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Permutation-based frame synchronization 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23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(2022)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529–545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111" w:right="1527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Permutation-based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frame</w:t>
      </w:r>
      <w:r>
        <w:rPr>
          <w:spacing w:val="-17"/>
          <w:w w:val="105"/>
          <w:sz w:val="27"/>
        </w:rPr>
        <w:t> </w:t>
      </w:r>
      <w:r>
        <w:rPr>
          <w:w w:val="105"/>
          <w:sz w:val="27"/>
        </w:rPr>
        <w:t>synchronization</w:t>
      </w:r>
      <w:r>
        <w:rPr>
          <w:spacing w:val="-17"/>
          <w:w w:val="105"/>
          <w:sz w:val="27"/>
        </w:rPr>
        <w:t> </w:t>
      </w:r>
      <w:r>
        <w:rPr>
          <w:w w:val="105"/>
          <w:sz w:val="27"/>
        </w:rPr>
        <w:t>method</w:t>
      </w:r>
      <w:r>
        <w:rPr>
          <w:spacing w:val="-17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-17"/>
          <w:w w:val="105"/>
          <w:sz w:val="27"/>
        </w:rPr>
        <w:t> </w:t>
      </w:r>
      <w:r>
        <w:rPr>
          <w:w w:val="105"/>
          <w:sz w:val="27"/>
        </w:rPr>
        <w:t>data</w:t>
      </w:r>
      <w:r>
        <w:rPr>
          <w:spacing w:val="-17"/>
          <w:w w:val="105"/>
          <w:sz w:val="27"/>
        </w:rPr>
        <w:t> </w:t>
      </w:r>
      <w:r>
        <w:rPr>
          <w:w w:val="105"/>
          <w:sz w:val="27"/>
        </w:rPr>
        <w:t>transmission systems with short packets</w:t>
      </w:r>
    </w:p>
    <w:p>
      <w:pPr>
        <w:spacing w:before="113"/>
        <w:ind w:left="114" w:right="0" w:firstLine="0"/>
        <w:jc w:val="left"/>
        <w:rPr>
          <w:sz w:val="21"/>
        </w:rPr>
      </w:pPr>
      <w:bookmarkStart w:name="1 Introduction" w:id="2"/>
      <w:bookmarkEnd w:id="2"/>
      <w:r>
        <w:rPr/>
      </w:r>
      <w:bookmarkStart w:name="_bookmark0" w:id="3"/>
      <w:bookmarkEnd w:id="3"/>
      <w:r>
        <w:rPr/>
      </w:r>
      <w:r>
        <w:rPr>
          <w:sz w:val="21"/>
        </w:rPr>
        <w:t>Jamil</w:t>
      </w:r>
      <w:r>
        <w:rPr>
          <w:spacing w:val="24"/>
          <w:sz w:val="21"/>
        </w:rPr>
        <w:t> </w:t>
      </w:r>
      <w:r>
        <w:rPr>
          <w:sz w:val="21"/>
        </w:rPr>
        <w:t>Al-Azzeh</w:t>
      </w:r>
      <w:r>
        <w:rPr>
          <w:spacing w:val="-12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Emil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Faure</w:t>
      </w:r>
      <w:r>
        <w:rPr>
          <w:spacing w:val="-12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D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Anatoly</w:t>
      </w:r>
      <w:r>
        <w:rPr>
          <w:spacing w:val="26"/>
          <w:sz w:val="21"/>
          <w:vertAlign w:val="baseline"/>
        </w:rPr>
        <w:t> </w:t>
      </w:r>
      <w:r>
        <w:rPr>
          <w:sz w:val="21"/>
          <w:vertAlign w:val="baseline"/>
        </w:rPr>
        <w:t>Shcherba</w:t>
      </w:r>
      <w:r>
        <w:rPr>
          <w:spacing w:val="-13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Bohdan</w:t>
      </w:r>
      <w:r>
        <w:rPr>
          <w:spacing w:val="26"/>
          <w:sz w:val="21"/>
          <w:vertAlign w:val="baseline"/>
        </w:rPr>
        <w:t> </w:t>
      </w:r>
      <w:r>
        <w:rPr>
          <w:sz w:val="21"/>
          <w:vertAlign w:val="baseline"/>
        </w:rPr>
        <w:t>Stupka</w:t>
      </w:r>
      <w:r>
        <w:rPr>
          <w:spacing w:val="-12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10"/>
            <w:sz w:val="21"/>
            <w:vertAlign w:val="superscript"/>
          </w:rPr>
          <w:t>b</w:t>
        </w:r>
      </w:hyperlink>
    </w:p>
    <w:p>
      <w:pPr>
        <w:spacing w:before="146"/>
        <w:ind w:left="112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z w:val="12"/>
          <w:vertAlign w:val="superscript"/>
        </w:rPr>
        <w:t>a</w:t>
      </w:r>
      <w:r>
        <w:rPr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Al-Balqa’</w:t>
      </w:r>
      <w:r>
        <w:rPr>
          <w:i/>
          <w:spacing w:val="38"/>
          <w:sz w:val="12"/>
          <w:vertAlign w:val="baseline"/>
        </w:rPr>
        <w:t> </w:t>
      </w:r>
      <w:r>
        <w:rPr>
          <w:i/>
          <w:sz w:val="12"/>
          <w:vertAlign w:val="baseline"/>
        </w:rPr>
        <w:t>Applied</w:t>
      </w:r>
      <w:r>
        <w:rPr>
          <w:i/>
          <w:spacing w:val="39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38"/>
          <w:sz w:val="12"/>
          <w:vertAlign w:val="baseline"/>
        </w:rPr>
        <w:t> </w:t>
      </w:r>
      <w:r>
        <w:rPr>
          <w:i/>
          <w:sz w:val="12"/>
          <w:vertAlign w:val="baseline"/>
        </w:rPr>
        <w:t>Amman</w:t>
      </w:r>
      <w:r>
        <w:rPr>
          <w:i/>
          <w:spacing w:val="39"/>
          <w:sz w:val="12"/>
          <w:vertAlign w:val="baseline"/>
        </w:rPr>
        <w:t> </w:t>
      </w:r>
      <w:r>
        <w:rPr>
          <w:i/>
          <w:sz w:val="12"/>
          <w:vertAlign w:val="baseline"/>
        </w:rPr>
        <w:t>11134,</w:t>
      </w:r>
      <w:r>
        <w:rPr>
          <w:i/>
          <w:spacing w:val="3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Jordan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z w:val="12"/>
          <w:vertAlign w:val="superscript"/>
        </w:rPr>
        <w:t>b</w:t>
      </w:r>
      <w:r>
        <w:rPr>
          <w:sz w:val="12"/>
          <w:vertAlign w:val="baseline"/>
        </w:rPr>
        <w:t> </w:t>
      </w:r>
      <w:r>
        <w:rPr>
          <w:i/>
          <w:sz w:val="12"/>
          <w:vertAlign w:val="baseline"/>
        </w:rPr>
        <w:t>Cherkasy</w:t>
      </w:r>
      <w:r>
        <w:rPr>
          <w:i/>
          <w:spacing w:val="29"/>
          <w:sz w:val="12"/>
          <w:vertAlign w:val="baseline"/>
        </w:rPr>
        <w:t> </w:t>
      </w:r>
      <w:r>
        <w:rPr>
          <w:i/>
          <w:sz w:val="12"/>
          <w:vertAlign w:val="baseline"/>
        </w:rPr>
        <w:t>State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Technological</w:t>
      </w:r>
      <w:r>
        <w:rPr>
          <w:i/>
          <w:spacing w:val="30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30"/>
          <w:sz w:val="12"/>
          <w:vertAlign w:val="baseline"/>
        </w:rPr>
        <w:t> </w:t>
      </w:r>
      <w:r>
        <w:rPr>
          <w:i/>
          <w:sz w:val="12"/>
          <w:vertAlign w:val="baseline"/>
        </w:rPr>
        <w:t>18006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Cherkasy,</w:t>
      </w:r>
      <w:r>
        <w:rPr>
          <w:i/>
          <w:spacing w:val="2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Ukraine</w:t>
      </w:r>
    </w:p>
    <w:p>
      <w:pPr>
        <w:spacing w:line="302" w:lineRule="auto" w:before="36"/>
        <w:ind w:left="111" w:right="174" w:firstLine="1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The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State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Scientific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Research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Institute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Cybersecurity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Technologies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Protection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the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State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Service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for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Special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Communications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Protection</w:t>
      </w:r>
      <w:r>
        <w:rPr>
          <w:i/>
          <w:spacing w:val="4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 Ukraine, 03142 Kyiv, Ukraine</w:t>
      </w:r>
    </w:p>
    <w:p>
      <w:pPr>
        <w:pStyle w:val="BodyText"/>
        <w:spacing w:before="8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100023</wp:posOffset>
                </wp:positionV>
                <wp:extent cx="66046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7.875837pt;width:520.044pt;height:.283450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-41421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61542pt;width:133.228pt;height:.22678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28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November</w:t>
      </w:r>
      <w:r>
        <w:rPr>
          <w:spacing w:val="-2"/>
          <w:w w:val="115"/>
          <w:sz w:val="12"/>
        </w:rPr>
        <w:t> </w:t>
      </w:r>
      <w:r>
        <w:rPr>
          <w:spacing w:val="-4"/>
          <w:w w:val="115"/>
          <w:sz w:val="12"/>
        </w:rPr>
        <w:t>2021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Revised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7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May</w:t>
      </w:r>
      <w:r>
        <w:rPr>
          <w:spacing w:val="19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Accepted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22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May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Available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online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June</w:t>
      </w:r>
      <w:r>
        <w:rPr>
          <w:spacing w:val="12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pStyle w:val="BodyText"/>
        <w:spacing w:before="128"/>
        <w:rPr>
          <w:sz w:val="12"/>
        </w:rPr>
      </w:pPr>
    </w:p>
    <w:p>
      <w:pPr>
        <w:spacing w:line="302" w:lineRule="auto" w:before="0"/>
        <w:ind w:left="111" w:right="755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-41958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03838pt;width:133.228pt;height:.22678pt;mso-position-horizontal-relative:page;mso-position-vertical-relative:paragraph;z-index:15731712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Permutation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Syncword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Frame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synchronization</w:t>
      </w:r>
    </w:p>
    <w:p>
      <w:pPr>
        <w:spacing w:line="302" w:lineRule="auto"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Short-packet </w:t>
      </w:r>
      <w:r>
        <w:rPr>
          <w:w w:val="110"/>
          <w:sz w:val="12"/>
        </w:rPr>
        <w:t>communications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Factorial coding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Noise</w:t>
      </w:r>
    </w:p>
    <w:p>
      <w:pPr>
        <w:spacing w:before="116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2567520</wp:posOffset>
                </wp:positionH>
                <wp:positionV relativeFrom="paragraph">
                  <wp:posOffset>100514</wp:posOffset>
                </wp:positionV>
                <wp:extent cx="4514850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392" y="288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4533pt;width:355.464pt;height:.22678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This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paper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describes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research,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development,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implementation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frame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synchronization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 data transmission systems with short packets, specifically those that use nonseparable factorial cod-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ing. The key concept of the method is using a permutation as a syncword. This permutation must satisfy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following condition: the minimum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Hamming distance to all its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circular shifts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must be the maximum.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frame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synchronization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employs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correlation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processing 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majority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processing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frag-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ments transmitted through the communication channel, where the fragment length is equal to the sync-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word length. As a result, the proposed frame synchronization method can realize frame synchronization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 data transmission systems with adverse noise conditions. Theoretical and practical assessment of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w w:val="110"/>
          <w:sz w:val="14"/>
        </w:rPr>
        <w:t> of</w:t>
      </w:r>
      <w:r>
        <w:rPr>
          <w:w w:val="110"/>
          <w:sz w:val="14"/>
        </w:rPr>
        <w:t> accumulated</w:t>
      </w:r>
      <w:r>
        <w:rPr>
          <w:w w:val="110"/>
          <w:sz w:val="14"/>
        </w:rPr>
        <w:t> fragments</w:t>
      </w:r>
      <w:r>
        <w:rPr>
          <w:w w:val="110"/>
          <w:sz w:val="14"/>
        </w:rPr>
        <w:t> required</w:t>
      </w:r>
      <w:r>
        <w:rPr>
          <w:w w:val="110"/>
          <w:sz w:val="14"/>
        </w:rPr>
        <w:t> to</w:t>
      </w:r>
      <w:r>
        <w:rPr>
          <w:w w:val="110"/>
          <w:sz w:val="14"/>
        </w:rPr>
        <w:t> establish</w:t>
      </w:r>
      <w:r>
        <w:rPr>
          <w:w w:val="110"/>
          <w:sz w:val="14"/>
        </w:rPr>
        <w:t> frame</w:t>
      </w:r>
      <w:r>
        <w:rPr>
          <w:w w:val="110"/>
          <w:sz w:val="14"/>
        </w:rPr>
        <w:t> synchronization</w:t>
      </w:r>
      <w:r>
        <w:rPr>
          <w:w w:val="110"/>
          <w:sz w:val="14"/>
        </w:rPr>
        <w:t> indicates</w:t>
      </w:r>
      <w:r>
        <w:rPr>
          <w:w w:val="110"/>
          <w:sz w:val="14"/>
        </w:rPr>
        <w:t> that</w:t>
      </w:r>
      <w:r>
        <w:rPr>
          <w:w w:val="110"/>
          <w:sz w:val="14"/>
        </w:rPr>
        <w:t> imple-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menting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method</w:t>
      </w:r>
      <w:r>
        <w:rPr>
          <w:w w:val="110"/>
          <w:sz w:val="14"/>
        </w:rPr>
        <w:t> reduces</w:t>
      </w:r>
      <w:r>
        <w:rPr>
          <w:w w:val="110"/>
          <w:sz w:val="14"/>
        </w:rPr>
        <w:t> the</w:t>
      </w:r>
      <w:r>
        <w:rPr>
          <w:w w:val="110"/>
          <w:sz w:val="14"/>
        </w:rPr>
        <w:t> amount</w:t>
      </w:r>
      <w:r>
        <w:rPr>
          <w:w w:val="110"/>
          <w:sz w:val="14"/>
        </w:rPr>
        <w:t> of</w:t>
      </w:r>
      <w:r>
        <w:rPr>
          <w:w w:val="110"/>
          <w:sz w:val="14"/>
        </w:rPr>
        <w:t> received</w:t>
      </w:r>
      <w:r>
        <w:rPr>
          <w:w w:val="110"/>
          <w:sz w:val="14"/>
        </w:rPr>
        <w:t> data,</w:t>
      </w:r>
      <w:r>
        <w:rPr>
          <w:w w:val="110"/>
          <w:sz w:val="14"/>
        </w:rPr>
        <w:t> which</w:t>
      </w:r>
      <w:r>
        <w:rPr>
          <w:w w:val="110"/>
          <w:sz w:val="14"/>
        </w:rPr>
        <w:t> subsequently</w:t>
      </w:r>
      <w:r>
        <w:rPr>
          <w:w w:val="110"/>
          <w:sz w:val="14"/>
        </w:rPr>
        <w:t> reduces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time</w:t>
      </w:r>
      <w:r>
        <w:rPr>
          <w:w w:val="110"/>
          <w:sz w:val="14"/>
        </w:rPr>
        <w:t> required</w:t>
      </w:r>
      <w:r>
        <w:rPr>
          <w:w w:val="110"/>
          <w:sz w:val="14"/>
        </w:rPr>
        <w:t> to</w:t>
      </w:r>
      <w:r>
        <w:rPr>
          <w:w w:val="110"/>
          <w:sz w:val="14"/>
        </w:rPr>
        <w:t> establish</w:t>
      </w:r>
      <w:r>
        <w:rPr>
          <w:w w:val="110"/>
          <w:sz w:val="14"/>
        </w:rPr>
        <w:t> a</w:t>
      </w:r>
      <w:r>
        <w:rPr>
          <w:w w:val="110"/>
          <w:sz w:val="14"/>
        </w:rPr>
        <w:t> connection</w:t>
      </w:r>
      <w:r>
        <w:rPr>
          <w:w w:val="110"/>
          <w:sz w:val="14"/>
        </w:rPr>
        <w:t> between</w:t>
      </w:r>
      <w:r>
        <w:rPr>
          <w:w w:val="110"/>
          <w:sz w:val="14"/>
        </w:rPr>
        <w:t> the</w:t>
      </w:r>
      <w:r>
        <w:rPr>
          <w:w w:val="110"/>
          <w:sz w:val="14"/>
        </w:rPr>
        <w:t> transmitter</w:t>
      </w:r>
      <w:r>
        <w:rPr>
          <w:w w:val="110"/>
          <w:sz w:val="14"/>
        </w:rPr>
        <w:t> and</w:t>
      </w:r>
      <w:r>
        <w:rPr>
          <w:w w:val="110"/>
          <w:sz w:val="14"/>
        </w:rPr>
        <w:t> receiver.</w:t>
      </w:r>
      <w:r>
        <w:rPr>
          <w:w w:val="110"/>
          <w:sz w:val="14"/>
        </w:rPr>
        <w:t> In</w:t>
      </w:r>
      <w:r>
        <w:rPr>
          <w:w w:val="110"/>
          <w:sz w:val="14"/>
        </w:rPr>
        <w:t> addition,</w:t>
      </w:r>
      <w:r>
        <w:rPr>
          <w:w w:val="110"/>
          <w:sz w:val="14"/>
        </w:rPr>
        <w:t> interleaving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accumulated fragments further reduces the required number of received fragments.</w:t>
      </w:r>
    </w:p>
    <w:p>
      <w:pPr>
        <w:spacing w:line="173" w:lineRule="exact" w:before="0"/>
        <w:ind w:left="159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5"/>
          <w:w w:val="105"/>
          <w:sz w:val="14"/>
        </w:rPr>
        <w:t> </w:t>
      </w:r>
      <w:r>
        <w:rPr>
          <w:w w:val="105"/>
          <w:sz w:val="14"/>
        </w:rPr>
        <w:t>2022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Artificial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Intel-</w:t>
      </w:r>
    </w:p>
    <w:p>
      <w:pPr>
        <w:spacing w:before="22"/>
        <w:ind w:left="0" w:right="108" w:firstLine="0"/>
        <w:jc w:val="right"/>
        <w:rPr>
          <w:sz w:val="14"/>
        </w:rPr>
      </w:pPr>
      <w:r>
        <w:rPr>
          <w:w w:val="105"/>
          <w:sz w:val="14"/>
        </w:rPr>
        <w:t>ligence,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11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http://creativecommons.</w:t>
        </w:r>
      </w:hyperlink>
    </w:p>
    <w:p>
      <w:pPr>
        <w:spacing w:before="33"/>
        <w:ind w:left="0" w:right="110" w:firstLine="0"/>
        <w:jc w:val="right"/>
        <w:rPr>
          <w:sz w:val="14"/>
        </w:rPr>
      </w:pPr>
      <w:hyperlink r:id="rId12">
        <w:r>
          <w:rPr>
            <w:color w:val="007FAD"/>
            <w:spacing w:val="-2"/>
            <w:sz w:val="14"/>
          </w:rPr>
          <w:t>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120" w:space="1171"/>
            <w:col w:w="7339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1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An efficient frame synchronization system that can detect </w:t>
      </w:r>
      <w:r>
        <w:rPr>
          <w:w w:val="105"/>
        </w:rPr>
        <w:t>frame boundaries</w:t>
      </w:r>
      <w:r>
        <w:rPr>
          <w:w w:val="105"/>
        </w:rPr>
        <w:t> at</w:t>
      </w:r>
      <w:r>
        <w:rPr>
          <w:w w:val="105"/>
        </w:rPr>
        <w:t> high</w:t>
      </w:r>
      <w:r>
        <w:rPr>
          <w:w w:val="105"/>
        </w:rPr>
        <w:t> bit</w:t>
      </w:r>
      <w:r>
        <w:rPr>
          <w:w w:val="105"/>
        </w:rPr>
        <w:t> error</w:t>
      </w:r>
      <w:r>
        <w:rPr>
          <w:w w:val="105"/>
        </w:rPr>
        <w:t> rates</w:t>
      </w:r>
      <w:r>
        <w:rPr>
          <w:w w:val="105"/>
        </w:rPr>
        <w:t> (BER)</w:t>
      </w:r>
      <w:r>
        <w:rPr>
          <w:w w:val="105"/>
        </w:rPr>
        <w:t> allows</w:t>
      </w:r>
      <w:r>
        <w:rPr>
          <w:w w:val="105"/>
        </w:rPr>
        <w:t> communication under high levels of natural or intentional noise. For example, such a system could facilitate communication under electronic warfare conditions.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in</w:t>
      </w:r>
      <w:r>
        <w:rPr>
          <w:w w:val="105"/>
        </w:rPr>
        <w:t> such</w:t>
      </w:r>
      <w:r>
        <w:rPr>
          <w:w w:val="105"/>
        </w:rPr>
        <w:t> communication</w:t>
      </w:r>
      <w:r>
        <w:rPr>
          <w:w w:val="105"/>
        </w:rPr>
        <w:t> systems,</w:t>
      </w:r>
      <w:r>
        <w:rPr>
          <w:w w:val="105"/>
        </w:rPr>
        <w:t> combin- ing</w:t>
      </w:r>
      <w:r>
        <w:rPr>
          <w:spacing w:val="33"/>
          <w:w w:val="105"/>
        </w:rPr>
        <w:t> </w:t>
      </w:r>
      <w:r>
        <w:rPr>
          <w:w w:val="105"/>
        </w:rPr>
        <w:t>channel</w:t>
      </w:r>
      <w:r>
        <w:rPr>
          <w:spacing w:val="32"/>
          <w:w w:val="105"/>
        </w:rPr>
        <w:t> </w:t>
      </w:r>
      <w:r>
        <w:rPr>
          <w:w w:val="105"/>
        </w:rPr>
        <w:t>error</w:t>
      </w:r>
      <w:r>
        <w:rPr>
          <w:spacing w:val="32"/>
          <w:w w:val="105"/>
        </w:rPr>
        <w:t> </w:t>
      </w:r>
      <w:r>
        <w:rPr>
          <w:w w:val="105"/>
        </w:rPr>
        <w:t>protection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unauthorized</w:t>
      </w:r>
      <w:r>
        <w:rPr>
          <w:spacing w:val="33"/>
          <w:w w:val="105"/>
        </w:rPr>
        <w:t> </w:t>
      </w:r>
      <w:r>
        <w:rPr>
          <w:w w:val="105"/>
        </w:rPr>
        <w:t>access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protection</w:t>
      </w:r>
    </w:p>
    <w:p>
      <w:pPr>
        <w:pStyle w:val="BodyText"/>
        <w:rPr>
          <w:sz w:val="20"/>
        </w:rPr>
      </w:pPr>
    </w:p>
    <w:p>
      <w:pPr>
        <w:pStyle w:val="BodyText"/>
        <w:spacing w:before="6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201006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5.827287pt;width:35.9pt;height:.1pt;mso-position-horizontal-relative:page;mso-position-vertical-relative:paragraph;z-index:-15726592;mso-wrap-distance-left:0;mso-wrap-distance-right:0" id="docshape10" coordorigin="752,317" coordsize="718,0" path="m752,317l1469,317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302" w:lineRule="auto" w:before="55"/>
        <w:ind w:left="111" w:right="38" w:firstLine="239"/>
        <w:jc w:val="both"/>
        <w:rPr>
          <w:sz w:val="12"/>
        </w:rPr>
      </w:pPr>
      <w:r>
        <w:rPr>
          <w:i/>
          <w:w w:val="110"/>
          <w:sz w:val="12"/>
        </w:rPr>
        <w:t>Abbreviations:</w:t>
      </w:r>
      <w:r>
        <w:rPr>
          <w:i/>
          <w:w w:val="110"/>
          <w:sz w:val="12"/>
        </w:rPr>
        <w:t> </w:t>
      </w:r>
      <w:r>
        <w:rPr>
          <w:w w:val="110"/>
          <w:sz w:val="12"/>
        </w:rPr>
        <w:t>ACF,</w:t>
      </w:r>
      <w:r>
        <w:rPr>
          <w:w w:val="110"/>
          <w:sz w:val="12"/>
        </w:rPr>
        <w:t> Autocorrelation</w:t>
      </w:r>
      <w:r>
        <w:rPr>
          <w:w w:val="110"/>
          <w:sz w:val="12"/>
        </w:rPr>
        <w:t> function;</w:t>
      </w:r>
      <w:r>
        <w:rPr>
          <w:w w:val="110"/>
          <w:sz w:val="12"/>
        </w:rPr>
        <w:t> BER,</w:t>
      </w:r>
      <w:r>
        <w:rPr>
          <w:w w:val="110"/>
          <w:sz w:val="12"/>
        </w:rPr>
        <w:t> Bit</w:t>
      </w:r>
      <w:r>
        <w:rPr>
          <w:w w:val="110"/>
          <w:sz w:val="12"/>
        </w:rPr>
        <w:t> error</w:t>
      </w:r>
      <w:r>
        <w:rPr>
          <w:w w:val="110"/>
          <w:sz w:val="12"/>
        </w:rPr>
        <w:t> rate;</w:t>
      </w:r>
      <w:r>
        <w:rPr>
          <w:w w:val="110"/>
          <w:sz w:val="12"/>
        </w:rPr>
        <w:t> CDF,</w:t>
      </w:r>
      <w:r>
        <w:rPr>
          <w:w w:val="110"/>
          <w:sz w:val="12"/>
        </w:rPr>
        <w:t> </w:t>
      </w:r>
      <w:r>
        <w:rPr>
          <w:w w:val="110"/>
          <w:sz w:val="12"/>
        </w:rPr>
        <w:t>Cumu-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lative distribution function; NOMA, Non-orthogonalnonorthogonal multiple access;</w:t>
      </w:r>
      <w:r>
        <w:rPr>
          <w:spacing w:val="40"/>
          <w:w w:val="110"/>
          <w:sz w:val="12"/>
        </w:rPr>
        <w:t> </w:t>
      </w:r>
      <w:bookmarkStart w:name="_bookmark3" w:id="6"/>
      <w:bookmarkEnd w:id="6"/>
      <w:r>
        <w:rPr>
          <w:w w:val="110"/>
          <w:sz w:val="12"/>
        </w:rPr>
        <w:t>SFD,</w:t>
      </w:r>
      <w:r>
        <w:rPr>
          <w:w w:val="110"/>
          <w:sz w:val="12"/>
        </w:rPr>
        <w:t> Start of the frame delimiter.</w:t>
      </w:r>
    </w:p>
    <w:p>
      <w:pPr>
        <w:spacing w:line="149" w:lineRule="exact" w:before="0"/>
        <w:ind w:left="201" w:right="0" w:firstLine="0"/>
        <w:jc w:val="both"/>
        <w:rPr>
          <w:sz w:val="12"/>
        </w:rPr>
      </w:pP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8"/>
        <w:ind w:left="349" w:right="0" w:firstLine="0"/>
        <w:jc w:val="both"/>
        <w:rPr>
          <w:sz w:val="12"/>
        </w:rPr>
      </w:pPr>
      <w:r>
        <w:rPr>
          <w:i/>
          <w:w w:val="105"/>
          <w:sz w:val="12"/>
        </w:rPr>
        <w:t>E-mail</w:t>
      </w:r>
      <w:r>
        <w:rPr>
          <w:i/>
          <w:spacing w:val="19"/>
          <w:w w:val="105"/>
          <w:sz w:val="12"/>
        </w:rPr>
        <w:t> </w:t>
      </w:r>
      <w:r>
        <w:rPr>
          <w:i/>
          <w:w w:val="105"/>
          <w:sz w:val="12"/>
        </w:rPr>
        <w:t>address:</w:t>
      </w:r>
      <w:r>
        <w:rPr>
          <w:i/>
          <w:spacing w:val="20"/>
          <w:w w:val="105"/>
          <w:sz w:val="12"/>
        </w:rPr>
        <w:t> </w:t>
      </w:r>
      <w:hyperlink r:id="rId13">
        <w:r>
          <w:rPr>
            <w:color w:val="007FAD"/>
            <w:w w:val="105"/>
            <w:sz w:val="12"/>
          </w:rPr>
          <w:t>jamil.azzeh@bau.edu.jo</w:t>
        </w:r>
      </w:hyperlink>
      <w:r>
        <w:rPr>
          <w:color w:val="007FAD"/>
          <w:spacing w:val="20"/>
          <w:w w:val="105"/>
          <w:sz w:val="12"/>
        </w:rPr>
        <w:t> </w:t>
      </w:r>
      <w:r>
        <w:rPr>
          <w:w w:val="105"/>
          <w:sz w:val="12"/>
        </w:rPr>
        <w:t>(J.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Al-</w:t>
      </w:r>
      <w:r>
        <w:rPr>
          <w:spacing w:val="-2"/>
          <w:w w:val="105"/>
          <w:sz w:val="12"/>
        </w:rPr>
        <w:t>Azzeh).</w:t>
      </w:r>
    </w:p>
    <w:p>
      <w:pPr>
        <w:spacing w:line="302" w:lineRule="auto" w:before="66"/>
        <w:ind w:left="111" w:right="38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477361</wp:posOffset>
                </wp:positionH>
                <wp:positionV relativeFrom="paragraph">
                  <wp:posOffset>308446</wp:posOffset>
                </wp:positionV>
                <wp:extent cx="3207385" cy="502284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66" y="211518"/>
                                </a:moveTo>
                                <a:lnTo>
                                  <a:pt x="32969" y="209715"/>
                                </a:lnTo>
                                <a:lnTo>
                                  <a:pt x="32562" y="209105"/>
                                </a:lnTo>
                                <a:lnTo>
                                  <a:pt x="32562" y="211162"/>
                                </a:lnTo>
                                <a:lnTo>
                                  <a:pt x="32156" y="212864"/>
                                </a:lnTo>
                                <a:lnTo>
                                  <a:pt x="30949" y="210185"/>
                                </a:lnTo>
                                <a:lnTo>
                                  <a:pt x="28943" y="209118"/>
                                </a:lnTo>
                                <a:lnTo>
                                  <a:pt x="27635" y="208343"/>
                                </a:lnTo>
                                <a:lnTo>
                                  <a:pt x="29756" y="207848"/>
                                </a:lnTo>
                                <a:lnTo>
                                  <a:pt x="31762" y="209181"/>
                                </a:lnTo>
                                <a:lnTo>
                                  <a:pt x="32562" y="211162"/>
                                </a:lnTo>
                                <a:lnTo>
                                  <a:pt x="32562" y="209105"/>
                                </a:lnTo>
                                <a:lnTo>
                                  <a:pt x="31775" y="207911"/>
                                </a:lnTo>
                                <a:lnTo>
                                  <a:pt x="31648" y="207848"/>
                                </a:lnTo>
                                <a:lnTo>
                                  <a:pt x="30543" y="207289"/>
                                </a:lnTo>
                                <a:lnTo>
                                  <a:pt x="28155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39" y="206679"/>
                                </a:lnTo>
                                <a:lnTo>
                                  <a:pt x="25133" y="206679"/>
                                </a:lnTo>
                                <a:lnTo>
                                  <a:pt x="23329" y="207289"/>
                                </a:lnTo>
                                <a:lnTo>
                                  <a:pt x="25133" y="208521"/>
                                </a:lnTo>
                                <a:lnTo>
                                  <a:pt x="26949" y="209118"/>
                                </a:lnTo>
                                <a:lnTo>
                                  <a:pt x="30556" y="211518"/>
                                </a:lnTo>
                                <a:lnTo>
                                  <a:pt x="31165" y="213309"/>
                                </a:lnTo>
                                <a:lnTo>
                                  <a:pt x="29946" y="214515"/>
                                </a:lnTo>
                                <a:lnTo>
                                  <a:pt x="26949" y="214515"/>
                                </a:lnTo>
                                <a:lnTo>
                                  <a:pt x="26339" y="213918"/>
                                </a:lnTo>
                                <a:lnTo>
                                  <a:pt x="26339" y="211518"/>
                                </a:lnTo>
                                <a:lnTo>
                                  <a:pt x="28155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39" y="209715"/>
                                </a:lnTo>
                                <a:lnTo>
                                  <a:pt x="25730" y="210324"/>
                                </a:lnTo>
                                <a:lnTo>
                                  <a:pt x="24536" y="212725"/>
                                </a:lnTo>
                                <a:lnTo>
                                  <a:pt x="24536" y="213918"/>
                                </a:lnTo>
                                <a:lnTo>
                                  <a:pt x="25730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52" y="216966"/>
                                </a:lnTo>
                                <a:lnTo>
                                  <a:pt x="30556" y="216344"/>
                                </a:lnTo>
                                <a:lnTo>
                                  <a:pt x="31775" y="215747"/>
                                </a:lnTo>
                                <a:lnTo>
                                  <a:pt x="32372" y="214515"/>
                                </a:lnTo>
                                <a:lnTo>
                                  <a:pt x="33020" y="212864"/>
                                </a:lnTo>
                                <a:lnTo>
                                  <a:pt x="33566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792" y="64452"/>
                                </a:moveTo>
                                <a:lnTo>
                                  <a:pt x="40716" y="55194"/>
                                </a:lnTo>
                                <a:lnTo>
                                  <a:pt x="40246" y="53733"/>
                                </a:lnTo>
                                <a:lnTo>
                                  <a:pt x="40246" y="64452"/>
                                </a:lnTo>
                                <a:lnTo>
                                  <a:pt x="38049" y="60960"/>
                                </a:lnTo>
                                <a:lnTo>
                                  <a:pt x="37465" y="57823"/>
                                </a:lnTo>
                                <a:lnTo>
                                  <a:pt x="37541" y="57226"/>
                                </a:lnTo>
                                <a:lnTo>
                                  <a:pt x="37706" y="56616"/>
                                </a:lnTo>
                                <a:lnTo>
                                  <a:pt x="37858" y="56007"/>
                                </a:lnTo>
                                <a:lnTo>
                                  <a:pt x="38087" y="55194"/>
                                </a:lnTo>
                                <a:lnTo>
                                  <a:pt x="37528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46" y="64452"/>
                                </a:lnTo>
                                <a:lnTo>
                                  <a:pt x="40246" y="53733"/>
                                </a:lnTo>
                                <a:lnTo>
                                  <a:pt x="40208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588" y="50584"/>
                                </a:lnTo>
                                <a:lnTo>
                                  <a:pt x="36588" y="51181"/>
                                </a:lnTo>
                                <a:lnTo>
                                  <a:pt x="37185" y="53606"/>
                                </a:lnTo>
                                <a:lnTo>
                                  <a:pt x="36588" y="56007"/>
                                </a:lnTo>
                                <a:lnTo>
                                  <a:pt x="35382" y="52387"/>
                                </a:lnTo>
                                <a:lnTo>
                                  <a:pt x="35382" y="56616"/>
                                </a:lnTo>
                                <a:lnTo>
                                  <a:pt x="31165" y="54190"/>
                                </a:lnTo>
                                <a:lnTo>
                                  <a:pt x="29946" y="52387"/>
                                </a:lnTo>
                                <a:lnTo>
                                  <a:pt x="28155" y="49377"/>
                                </a:lnTo>
                                <a:lnTo>
                                  <a:pt x="26339" y="45758"/>
                                </a:lnTo>
                                <a:lnTo>
                                  <a:pt x="28752" y="46964"/>
                                </a:lnTo>
                                <a:lnTo>
                                  <a:pt x="31165" y="48780"/>
                                </a:lnTo>
                                <a:lnTo>
                                  <a:pt x="33566" y="51777"/>
                                </a:lnTo>
                                <a:lnTo>
                                  <a:pt x="34785" y="53606"/>
                                </a:lnTo>
                                <a:lnTo>
                                  <a:pt x="35382" y="56616"/>
                                </a:lnTo>
                                <a:lnTo>
                                  <a:pt x="35382" y="52387"/>
                                </a:lnTo>
                                <a:lnTo>
                                  <a:pt x="32969" y="49377"/>
                                </a:lnTo>
                                <a:lnTo>
                                  <a:pt x="31165" y="47561"/>
                                </a:lnTo>
                                <a:lnTo>
                                  <a:pt x="28752" y="45758"/>
                                </a:lnTo>
                                <a:lnTo>
                                  <a:pt x="23926" y="43954"/>
                                </a:lnTo>
                                <a:lnTo>
                                  <a:pt x="26339" y="47561"/>
                                </a:lnTo>
                                <a:lnTo>
                                  <a:pt x="28155" y="51777"/>
                                </a:lnTo>
                                <a:lnTo>
                                  <a:pt x="29349" y="54190"/>
                                </a:lnTo>
                                <a:lnTo>
                                  <a:pt x="31775" y="56007"/>
                                </a:lnTo>
                                <a:lnTo>
                                  <a:pt x="34163" y="57226"/>
                                </a:lnTo>
                                <a:lnTo>
                                  <a:pt x="36588" y="57823"/>
                                </a:lnTo>
                                <a:lnTo>
                                  <a:pt x="36588" y="60223"/>
                                </a:lnTo>
                                <a:lnTo>
                                  <a:pt x="37795" y="62039"/>
                                </a:lnTo>
                                <a:lnTo>
                                  <a:pt x="39001" y="64452"/>
                                </a:lnTo>
                                <a:lnTo>
                                  <a:pt x="40792" y="66255"/>
                                </a:lnTo>
                                <a:lnTo>
                                  <a:pt x="40792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37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37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60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64" y="251294"/>
                                </a:lnTo>
                                <a:lnTo>
                                  <a:pt x="81864" y="252387"/>
                                </a:lnTo>
                                <a:lnTo>
                                  <a:pt x="79133" y="257136"/>
                                </a:lnTo>
                                <a:lnTo>
                                  <a:pt x="79159" y="255536"/>
                                </a:lnTo>
                                <a:lnTo>
                                  <a:pt x="79806" y="254749"/>
                                </a:lnTo>
                                <a:lnTo>
                                  <a:pt x="81864" y="252387"/>
                                </a:lnTo>
                                <a:lnTo>
                                  <a:pt x="81864" y="251294"/>
                                </a:lnTo>
                                <a:lnTo>
                                  <a:pt x="79997" y="252488"/>
                                </a:lnTo>
                                <a:lnTo>
                                  <a:pt x="78790" y="254901"/>
                                </a:lnTo>
                                <a:lnTo>
                                  <a:pt x="78181" y="256730"/>
                                </a:lnTo>
                                <a:lnTo>
                                  <a:pt x="78181" y="257937"/>
                                </a:lnTo>
                                <a:lnTo>
                                  <a:pt x="79997" y="257937"/>
                                </a:lnTo>
                                <a:lnTo>
                                  <a:pt x="80581" y="257340"/>
                                </a:lnTo>
                                <a:lnTo>
                                  <a:pt x="80708" y="257136"/>
                                </a:lnTo>
                                <a:lnTo>
                                  <a:pt x="81800" y="255536"/>
                                </a:lnTo>
                                <a:lnTo>
                                  <a:pt x="82397" y="253098"/>
                                </a:lnTo>
                                <a:lnTo>
                                  <a:pt x="82753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17" y="243471"/>
                                </a:moveTo>
                                <a:lnTo>
                                  <a:pt x="84886" y="243471"/>
                                </a:lnTo>
                                <a:lnTo>
                                  <a:pt x="84886" y="244157"/>
                                </a:lnTo>
                                <a:lnTo>
                                  <a:pt x="83654" y="246024"/>
                                </a:lnTo>
                                <a:lnTo>
                                  <a:pt x="83045" y="247230"/>
                                </a:lnTo>
                                <a:lnTo>
                                  <a:pt x="82435" y="249059"/>
                                </a:lnTo>
                                <a:lnTo>
                                  <a:pt x="80594" y="249669"/>
                                </a:lnTo>
                                <a:lnTo>
                                  <a:pt x="80657" y="247700"/>
                                </a:lnTo>
                                <a:lnTo>
                                  <a:pt x="81826" y="245376"/>
                                </a:lnTo>
                                <a:lnTo>
                                  <a:pt x="83045" y="244157"/>
                                </a:lnTo>
                                <a:lnTo>
                                  <a:pt x="84886" y="244157"/>
                                </a:lnTo>
                                <a:lnTo>
                                  <a:pt x="84886" y="243471"/>
                                </a:lnTo>
                                <a:lnTo>
                                  <a:pt x="83007" y="243471"/>
                                </a:lnTo>
                                <a:lnTo>
                                  <a:pt x="81178" y="245275"/>
                                </a:lnTo>
                                <a:lnTo>
                                  <a:pt x="79997" y="247700"/>
                                </a:lnTo>
                                <a:lnTo>
                                  <a:pt x="79387" y="249504"/>
                                </a:lnTo>
                                <a:lnTo>
                                  <a:pt x="79387" y="250710"/>
                                </a:lnTo>
                                <a:lnTo>
                                  <a:pt x="81178" y="250710"/>
                                </a:lnTo>
                                <a:lnTo>
                                  <a:pt x="82753" y="249669"/>
                                </a:lnTo>
                                <a:lnTo>
                                  <a:pt x="83007" y="249504"/>
                                </a:lnTo>
                                <a:lnTo>
                                  <a:pt x="84797" y="246481"/>
                                </a:lnTo>
                                <a:lnTo>
                                  <a:pt x="85737" y="244157"/>
                                </a:lnTo>
                                <a:lnTo>
                                  <a:pt x="86017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23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81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45" y="69850"/>
                                </a:lnTo>
                                <a:lnTo>
                                  <a:pt x="71107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29" y="73647"/>
                                </a:lnTo>
                                <a:lnTo>
                                  <a:pt x="84658" y="76200"/>
                                </a:lnTo>
                                <a:lnTo>
                                  <a:pt x="81229" y="77457"/>
                                </a:lnTo>
                                <a:lnTo>
                                  <a:pt x="77736" y="74917"/>
                                </a:lnTo>
                                <a:lnTo>
                                  <a:pt x="71107" y="69850"/>
                                </a:lnTo>
                                <a:lnTo>
                                  <a:pt x="70091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45" y="73647"/>
                                </a:lnTo>
                                <a:lnTo>
                                  <a:pt x="74561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07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23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11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395" y="5067"/>
                                </a:lnTo>
                                <a:lnTo>
                                  <a:pt x="96494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07" y="10147"/>
                                </a:lnTo>
                                <a:lnTo>
                                  <a:pt x="102590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78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895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51" y="250139"/>
                                </a:lnTo>
                                <a:lnTo>
                                  <a:pt x="93370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60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54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15" y="63500"/>
                                </a:lnTo>
                                <a:lnTo>
                                  <a:pt x="108915" y="62217"/>
                                </a:lnTo>
                                <a:lnTo>
                                  <a:pt x="108915" y="57150"/>
                                </a:lnTo>
                                <a:lnTo>
                                  <a:pt x="108140" y="56337"/>
                                </a:lnTo>
                                <a:lnTo>
                                  <a:pt x="108140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25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3987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40" y="59677"/>
                                </a:lnTo>
                                <a:lnTo>
                                  <a:pt x="108140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79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79" y="58407"/>
                                </a:lnTo>
                                <a:lnTo>
                                  <a:pt x="102895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15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07" y="68567"/>
                                </a:lnTo>
                                <a:lnTo>
                                  <a:pt x="108915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54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393" y="285051"/>
                                </a:moveTo>
                                <a:lnTo>
                                  <a:pt x="117957" y="285051"/>
                                </a:lnTo>
                                <a:lnTo>
                                  <a:pt x="110731" y="287489"/>
                                </a:lnTo>
                                <a:lnTo>
                                  <a:pt x="102895" y="288671"/>
                                </a:lnTo>
                                <a:lnTo>
                                  <a:pt x="86626" y="289280"/>
                                </a:lnTo>
                                <a:lnTo>
                                  <a:pt x="87820" y="289890"/>
                                </a:lnTo>
                                <a:lnTo>
                                  <a:pt x="89623" y="290487"/>
                                </a:lnTo>
                                <a:lnTo>
                                  <a:pt x="90843" y="289890"/>
                                </a:lnTo>
                                <a:lnTo>
                                  <a:pt x="91440" y="290487"/>
                                </a:lnTo>
                                <a:lnTo>
                                  <a:pt x="100469" y="290487"/>
                                </a:lnTo>
                                <a:lnTo>
                                  <a:pt x="102285" y="289890"/>
                                </a:lnTo>
                                <a:lnTo>
                                  <a:pt x="105905" y="289890"/>
                                </a:lnTo>
                                <a:lnTo>
                                  <a:pt x="108915" y="289280"/>
                                </a:lnTo>
                                <a:lnTo>
                                  <a:pt x="114350" y="287489"/>
                                </a:lnTo>
                                <a:lnTo>
                                  <a:pt x="120370" y="285661"/>
                                </a:lnTo>
                                <a:lnTo>
                                  <a:pt x="123393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64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64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69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706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84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64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30" y="190779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62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90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79"/>
                                </a:lnTo>
                                <a:lnTo>
                                  <a:pt x="129590" y="190487"/>
                                </a:lnTo>
                                <a:lnTo>
                                  <a:pt x="129590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64" y="185407"/>
                                </a:lnTo>
                                <a:lnTo>
                                  <a:pt x="124726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84" y="194297"/>
                                </a:lnTo>
                                <a:lnTo>
                                  <a:pt x="129590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75" y="193090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29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09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74" y="83972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48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74" y="83972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81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93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47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93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93" y="211531"/>
                                </a:lnTo>
                                <a:lnTo>
                                  <a:pt x="13093" y="210642"/>
                                </a:lnTo>
                                <a:lnTo>
                                  <a:pt x="13208" y="209372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808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45" y="169875"/>
                                </a:lnTo>
                                <a:lnTo>
                                  <a:pt x="17056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30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72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94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28" y="173977"/>
                                </a:lnTo>
                                <a:lnTo>
                                  <a:pt x="140398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04" y="280847"/>
                                </a:moveTo>
                                <a:lnTo>
                                  <a:pt x="143878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84" y="282663"/>
                                </a:lnTo>
                                <a:lnTo>
                                  <a:pt x="148704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36" y="241655"/>
                                </a:moveTo>
                                <a:lnTo>
                                  <a:pt x="154139" y="239864"/>
                                </a:lnTo>
                                <a:lnTo>
                                  <a:pt x="152920" y="239255"/>
                                </a:lnTo>
                                <a:lnTo>
                                  <a:pt x="150520" y="239255"/>
                                </a:lnTo>
                                <a:lnTo>
                                  <a:pt x="148094" y="241655"/>
                                </a:lnTo>
                                <a:lnTo>
                                  <a:pt x="147497" y="242874"/>
                                </a:lnTo>
                                <a:lnTo>
                                  <a:pt x="148094" y="245859"/>
                                </a:lnTo>
                                <a:lnTo>
                                  <a:pt x="150520" y="248285"/>
                                </a:lnTo>
                                <a:lnTo>
                                  <a:pt x="154139" y="248285"/>
                                </a:lnTo>
                                <a:lnTo>
                                  <a:pt x="154139" y="248894"/>
                                </a:lnTo>
                                <a:lnTo>
                                  <a:pt x="154736" y="247688"/>
                                </a:lnTo>
                                <a:lnTo>
                                  <a:pt x="150520" y="247688"/>
                                </a:lnTo>
                                <a:lnTo>
                                  <a:pt x="149910" y="246468"/>
                                </a:lnTo>
                                <a:lnTo>
                                  <a:pt x="149313" y="244068"/>
                                </a:lnTo>
                                <a:lnTo>
                                  <a:pt x="149910" y="242265"/>
                                </a:lnTo>
                                <a:lnTo>
                                  <a:pt x="150520" y="241058"/>
                                </a:lnTo>
                                <a:lnTo>
                                  <a:pt x="152323" y="240461"/>
                                </a:lnTo>
                                <a:lnTo>
                                  <a:pt x="153530" y="241655"/>
                                </a:lnTo>
                                <a:lnTo>
                                  <a:pt x="154139" y="243471"/>
                                </a:lnTo>
                                <a:lnTo>
                                  <a:pt x="152920" y="244652"/>
                                </a:lnTo>
                                <a:lnTo>
                                  <a:pt x="151714" y="244652"/>
                                </a:lnTo>
                                <a:lnTo>
                                  <a:pt x="152323" y="245262"/>
                                </a:lnTo>
                                <a:lnTo>
                                  <a:pt x="152920" y="245262"/>
                                </a:lnTo>
                                <a:lnTo>
                                  <a:pt x="154736" y="243471"/>
                                </a:lnTo>
                                <a:lnTo>
                                  <a:pt x="154736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23" y="286867"/>
                                </a:lnTo>
                                <a:lnTo>
                                  <a:pt x="149923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23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30" y="263982"/>
                                </a:lnTo>
                                <a:lnTo>
                                  <a:pt x="155333" y="263982"/>
                                </a:lnTo>
                                <a:lnTo>
                                  <a:pt x="152311" y="265176"/>
                                </a:lnTo>
                                <a:lnTo>
                                  <a:pt x="149910" y="267589"/>
                                </a:lnTo>
                                <a:lnTo>
                                  <a:pt x="146900" y="269379"/>
                                </a:lnTo>
                                <a:lnTo>
                                  <a:pt x="143878" y="271221"/>
                                </a:lnTo>
                                <a:lnTo>
                                  <a:pt x="145694" y="270586"/>
                                </a:lnTo>
                                <a:lnTo>
                                  <a:pt x="147497" y="269989"/>
                                </a:lnTo>
                                <a:lnTo>
                                  <a:pt x="150520" y="267589"/>
                                </a:lnTo>
                                <a:lnTo>
                                  <a:pt x="153530" y="265785"/>
                                </a:lnTo>
                                <a:lnTo>
                                  <a:pt x="155333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46" y="281457"/>
                                </a:moveTo>
                                <a:lnTo>
                                  <a:pt x="154736" y="281457"/>
                                </a:lnTo>
                                <a:lnTo>
                                  <a:pt x="154736" y="282054"/>
                                </a:lnTo>
                                <a:lnTo>
                                  <a:pt x="156540" y="282054"/>
                                </a:lnTo>
                                <a:lnTo>
                                  <a:pt x="157746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48" y="149847"/>
                                </a:lnTo>
                                <a:lnTo>
                                  <a:pt x="158648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08" y="143497"/>
                                </a:lnTo>
                                <a:lnTo>
                                  <a:pt x="154927" y="14476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098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08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4990" y="151117"/>
                                </a:lnTo>
                                <a:lnTo>
                                  <a:pt x="154254" y="149847"/>
                                </a:lnTo>
                                <a:lnTo>
                                  <a:pt x="154990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08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36" y="12204"/>
                                </a:moveTo>
                                <a:lnTo>
                                  <a:pt x="159740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36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75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081" y="13284"/>
                                </a:lnTo>
                                <a:lnTo>
                                  <a:pt x="167449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395" y="213347"/>
                                </a:lnTo>
                                <a:lnTo>
                                  <a:pt x="170395" y="214617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12" y="118097"/>
                                </a:moveTo>
                                <a:lnTo>
                                  <a:pt x="173799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31" y="275247"/>
                                </a:moveTo>
                                <a:lnTo>
                                  <a:pt x="174523" y="275247"/>
                                </a:lnTo>
                                <a:lnTo>
                                  <a:pt x="173863" y="275920"/>
                                </a:lnTo>
                                <a:lnTo>
                                  <a:pt x="173215" y="275920"/>
                                </a:lnTo>
                                <a:lnTo>
                                  <a:pt x="173215" y="276580"/>
                                </a:lnTo>
                                <a:lnTo>
                                  <a:pt x="175171" y="276580"/>
                                </a:lnTo>
                                <a:lnTo>
                                  <a:pt x="175171" y="275920"/>
                                </a:lnTo>
                                <a:lnTo>
                                  <a:pt x="175831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08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69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8257" y="287489"/>
                                </a:ln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74" y="283857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974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46" y="289483"/>
                                </a:lnTo>
                                <a:lnTo>
                                  <a:pt x="177939" y="288696"/>
                                </a:lnTo>
                                <a:lnTo>
                                  <a:pt x="178257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40" y="24117"/>
                                </a:moveTo>
                                <a:lnTo>
                                  <a:pt x="184937" y="24041"/>
                                </a:lnTo>
                                <a:lnTo>
                                  <a:pt x="185140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61" y="207721"/>
                                </a:moveTo>
                                <a:lnTo>
                                  <a:pt x="186956" y="207721"/>
                                </a:lnTo>
                                <a:lnTo>
                                  <a:pt x="186956" y="208826"/>
                                </a:lnTo>
                                <a:lnTo>
                                  <a:pt x="188061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47" y="284556"/>
                                </a:moveTo>
                                <a:lnTo>
                                  <a:pt x="188620" y="284467"/>
                                </a:lnTo>
                                <a:lnTo>
                                  <a:pt x="188747" y="284556"/>
                                </a:ln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99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65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398" y="240665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87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87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06" y="242557"/>
                                </a:moveTo>
                                <a:lnTo>
                                  <a:pt x="191909" y="241287"/>
                                </a:lnTo>
                                <a:lnTo>
                                  <a:pt x="191312" y="241287"/>
                                </a:lnTo>
                                <a:lnTo>
                                  <a:pt x="190398" y="240665"/>
                                </a:lnTo>
                                <a:lnTo>
                                  <a:pt x="191312" y="242557"/>
                                </a:lnTo>
                                <a:lnTo>
                                  <a:pt x="192506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35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35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57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36" y="204457"/>
                                </a:lnTo>
                                <a:lnTo>
                                  <a:pt x="192125" y="203161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49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57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32" y="29197"/>
                                </a:lnTo>
                                <a:lnTo>
                                  <a:pt x="192671" y="31750"/>
                                </a:lnTo>
                                <a:lnTo>
                                  <a:pt x="189458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37" y="34277"/>
                                </a:lnTo>
                                <a:lnTo>
                                  <a:pt x="185978" y="36817"/>
                                </a:lnTo>
                                <a:lnTo>
                                  <a:pt x="184086" y="40627"/>
                                </a:lnTo>
                                <a:lnTo>
                                  <a:pt x="182841" y="41897"/>
                                </a:lnTo>
                                <a:lnTo>
                                  <a:pt x="179108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48" y="44450"/>
                                </a:lnTo>
                                <a:lnTo>
                                  <a:pt x="176644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2841" y="35547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86" y="31750"/>
                                </a:lnTo>
                                <a:lnTo>
                                  <a:pt x="184086" y="29197"/>
                                </a:lnTo>
                                <a:lnTo>
                                  <a:pt x="182295" y="30670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11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70"/>
                                </a:lnTo>
                                <a:lnTo>
                                  <a:pt x="180975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37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75" y="31750"/>
                                </a:lnTo>
                                <a:lnTo>
                                  <a:pt x="170370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73" y="26657"/>
                                </a:lnTo>
                                <a:lnTo>
                                  <a:pt x="170573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08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36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40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40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37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596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16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29" y="12700"/>
                                </a:lnTo>
                                <a:lnTo>
                                  <a:pt x="186245" y="13957"/>
                                </a:lnTo>
                                <a:lnTo>
                                  <a:pt x="188658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494" y="17767"/>
                                </a:lnTo>
                                <a:lnTo>
                                  <a:pt x="195427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4589" y="16497"/>
                                </a:lnTo>
                                <a:lnTo>
                                  <a:pt x="191274" y="16497"/>
                                </a:lnTo>
                                <a:lnTo>
                                  <a:pt x="188061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10" y="10147"/>
                                </a:lnTo>
                                <a:lnTo>
                                  <a:pt x="186270" y="10147"/>
                                </a:lnTo>
                                <a:lnTo>
                                  <a:pt x="189966" y="12700"/>
                                </a:lnTo>
                                <a:lnTo>
                                  <a:pt x="192290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2278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896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75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80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494" y="3797"/>
                                </a:lnTo>
                                <a:lnTo>
                                  <a:pt x="196494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58" y="3797"/>
                                </a:lnTo>
                                <a:lnTo>
                                  <a:pt x="186245" y="5067"/>
                                </a:lnTo>
                                <a:lnTo>
                                  <a:pt x="184429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41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596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790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21"/>
                                </a:lnTo>
                                <a:lnTo>
                                  <a:pt x="173710" y="8877"/>
                                </a:lnTo>
                                <a:lnTo>
                                  <a:pt x="172999" y="12700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54" y="12700"/>
                                </a:lnTo>
                                <a:lnTo>
                                  <a:pt x="170116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21"/>
                                </a:lnTo>
                                <a:lnTo>
                                  <a:pt x="172986" y="3797"/>
                                </a:lnTo>
                                <a:lnTo>
                                  <a:pt x="172681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19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7576" y="8877"/>
                                </a:lnTo>
                                <a:lnTo>
                                  <a:pt x="166979" y="7607"/>
                                </a:lnTo>
                                <a:lnTo>
                                  <a:pt x="165760" y="6350"/>
                                </a:lnTo>
                                <a:lnTo>
                                  <a:pt x="163957" y="506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50" y="6350"/>
                                </a:lnTo>
                                <a:lnTo>
                                  <a:pt x="163957" y="8877"/>
                                </a:lnTo>
                                <a:lnTo>
                                  <a:pt x="162140" y="11417"/>
                                </a:lnTo>
                                <a:lnTo>
                                  <a:pt x="161036" y="12204"/>
                                </a:lnTo>
                                <a:lnTo>
                                  <a:pt x="162471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081" y="13284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66" y="1014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33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61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70916" y="16497"/>
                                </a:lnTo>
                                <a:lnTo>
                                  <a:pt x="168287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45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57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52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69405" y="15227"/>
                                </a:lnTo>
                                <a:lnTo>
                                  <a:pt x="167449" y="13957"/>
                                </a:lnTo>
                                <a:lnTo>
                                  <a:pt x="165265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45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86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86" y="26657"/>
                                </a:lnTo>
                                <a:lnTo>
                                  <a:pt x="168986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48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03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73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86" y="36817"/>
                                </a:lnTo>
                                <a:lnTo>
                                  <a:pt x="188798" y="34277"/>
                                </a:lnTo>
                                <a:lnTo>
                                  <a:pt x="191160" y="33007"/>
                                </a:lnTo>
                                <a:lnTo>
                                  <a:pt x="200228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38" y="27444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38" y="2744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34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16" y="77457"/>
                                </a:moveTo>
                                <a:lnTo>
                                  <a:pt x="200558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1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45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49" y="123177"/>
                                </a:lnTo>
                                <a:lnTo>
                                  <a:pt x="203974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74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45" y="134607"/>
                                </a:lnTo>
                                <a:lnTo>
                                  <a:pt x="201549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19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32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562" y="111099"/>
                                </a:moveTo>
                                <a:lnTo>
                                  <a:pt x="208508" y="109423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562" y="111099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69" y="292125"/>
                                </a:moveTo>
                                <a:lnTo>
                                  <a:pt x="208407" y="293446"/>
                                </a:lnTo>
                                <a:lnTo>
                                  <a:pt x="209448" y="293001"/>
                                </a:lnTo>
                                <a:lnTo>
                                  <a:pt x="209969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67" y="149631"/>
                                </a:lnTo>
                                <a:lnTo>
                                  <a:pt x="209765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594" y="289687"/>
                                </a:moveTo>
                                <a:lnTo>
                                  <a:pt x="210934" y="289687"/>
                                </a:lnTo>
                                <a:lnTo>
                                  <a:pt x="208940" y="291693"/>
                                </a:lnTo>
                                <a:lnTo>
                                  <a:pt x="210273" y="291033"/>
                                </a:lnTo>
                                <a:lnTo>
                                  <a:pt x="211594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52" y="232397"/>
                                </a:lnTo>
                                <a:lnTo>
                                  <a:pt x="216662" y="233667"/>
                                </a:lnTo>
                                <a:lnTo>
                                  <a:pt x="216662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19" y="236207"/>
                                </a:lnTo>
                                <a:lnTo>
                                  <a:pt x="210616" y="234937"/>
                                </a:lnTo>
                                <a:lnTo>
                                  <a:pt x="211823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87" y="234937"/>
                                </a:lnTo>
                                <a:lnTo>
                                  <a:pt x="213487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36" y="236207"/>
                                </a:lnTo>
                                <a:lnTo>
                                  <a:pt x="214845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36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45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23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16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03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62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24" y="256146"/>
                                </a:moveTo>
                                <a:lnTo>
                                  <a:pt x="219227" y="254927"/>
                                </a:lnTo>
                                <a:lnTo>
                                  <a:pt x="218020" y="253707"/>
                                </a:lnTo>
                                <a:lnTo>
                                  <a:pt x="217424" y="253707"/>
                                </a:lnTo>
                                <a:lnTo>
                                  <a:pt x="216827" y="256743"/>
                                </a:lnTo>
                                <a:lnTo>
                                  <a:pt x="216217" y="257937"/>
                                </a:lnTo>
                                <a:lnTo>
                                  <a:pt x="216217" y="259740"/>
                                </a:lnTo>
                                <a:lnTo>
                                  <a:pt x="215011" y="259740"/>
                                </a:lnTo>
                                <a:lnTo>
                                  <a:pt x="214401" y="259143"/>
                                </a:lnTo>
                                <a:lnTo>
                                  <a:pt x="213791" y="259740"/>
                                </a:lnTo>
                                <a:lnTo>
                                  <a:pt x="216217" y="260946"/>
                                </a:lnTo>
                                <a:lnTo>
                                  <a:pt x="217424" y="263982"/>
                                </a:lnTo>
                                <a:lnTo>
                                  <a:pt x="217424" y="261543"/>
                                </a:lnTo>
                                <a:lnTo>
                                  <a:pt x="218020" y="261543"/>
                                </a:lnTo>
                                <a:lnTo>
                                  <a:pt x="218617" y="262140"/>
                                </a:lnTo>
                                <a:lnTo>
                                  <a:pt x="218617" y="261543"/>
                                </a:lnTo>
                                <a:lnTo>
                                  <a:pt x="217424" y="260946"/>
                                </a:lnTo>
                                <a:lnTo>
                                  <a:pt x="216827" y="260350"/>
                                </a:lnTo>
                                <a:lnTo>
                                  <a:pt x="216827" y="257340"/>
                                </a:lnTo>
                                <a:lnTo>
                                  <a:pt x="217424" y="256146"/>
                                </a:lnTo>
                                <a:lnTo>
                                  <a:pt x="218020" y="255549"/>
                                </a:lnTo>
                                <a:lnTo>
                                  <a:pt x="218617" y="256743"/>
                                </a:lnTo>
                                <a:lnTo>
                                  <a:pt x="218617" y="260350"/>
                                </a:lnTo>
                                <a:lnTo>
                                  <a:pt x="219824" y="259740"/>
                                </a:lnTo>
                                <a:lnTo>
                                  <a:pt x="219824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11" y="151117"/>
                                </a:lnTo>
                                <a:lnTo>
                                  <a:pt x="220611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85" y="151117"/>
                                </a:lnTo>
                                <a:lnTo>
                                  <a:pt x="215785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11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57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61" y="16497"/>
                                </a:moveTo>
                                <a:lnTo>
                                  <a:pt x="224828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61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81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81"/>
                                </a:moveTo>
                                <a:lnTo>
                                  <a:pt x="226415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81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65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299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53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04" y="92697"/>
                                </a:lnTo>
                                <a:lnTo>
                                  <a:pt x="207733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07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28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489" y="260946"/>
                                </a:moveTo>
                                <a:lnTo>
                                  <a:pt x="227050" y="260604"/>
                                </a:lnTo>
                                <a:lnTo>
                                  <a:pt x="226110" y="260477"/>
                                </a:lnTo>
                                <a:lnTo>
                                  <a:pt x="226110" y="261353"/>
                                </a:lnTo>
                                <a:lnTo>
                                  <a:pt x="225209" y="262115"/>
                                </a:lnTo>
                                <a:lnTo>
                                  <a:pt x="221589" y="262115"/>
                                </a:lnTo>
                                <a:lnTo>
                                  <a:pt x="223393" y="260604"/>
                                </a:lnTo>
                                <a:lnTo>
                                  <a:pt x="226110" y="261353"/>
                                </a:lnTo>
                                <a:lnTo>
                                  <a:pt x="226110" y="260477"/>
                                </a:lnTo>
                                <a:lnTo>
                                  <a:pt x="225247" y="260350"/>
                                </a:lnTo>
                                <a:lnTo>
                                  <a:pt x="222834" y="259740"/>
                                </a:lnTo>
                                <a:lnTo>
                                  <a:pt x="221043" y="260350"/>
                                </a:lnTo>
                                <a:lnTo>
                                  <a:pt x="219227" y="261556"/>
                                </a:lnTo>
                                <a:lnTo>
                                  <a:pt x="218020" y="265176"/>
                                </a:lnTo>
                                <a:lnTo>
                                  <a:pt x="220433" y="262750"/>
                                </a:lnTo>
                                <a:lnTo>
                                  <a:pt x="222237" y="262750"/>
                                </a:lnTo>
                                <a:lnTo>
                                  <a:pt x="223443" y="263372"/>
                                </a:lnTo>
                                <a:lnTo>
                                  <a:pt x="227063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489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69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29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11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785" y="16497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299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31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75" y="5067"/>
                                </a:lnTo>
                                <a:lnTo>
                                  <a:pt x="209765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57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69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21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44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27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53" y="11417"/>
                                </a:lnTo>
                                <a:lnTo>
                                  <a:pt x="207454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425" y="25400"/>
                                </a:lnTo>
                                <a:lnTo>
                                  <a:pt x="195999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50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25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006" y="22847"/>
                                </a:lnTo>
                                <a:lnTo>
                                  <a:pt x="198907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38" y="27444"/>
                                </a:lnTo>
                                <a:lnTo>
                                  <a:pt x="205003" y="25400"/>
                                </a:lnTo>
                                <a:lnTo>
                                  <a:pt x="206603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57" y="20307"/>
                                </a:lnTo>
                                <a:lnTo>
                                  <a:pt x="217373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28" y="15227"/>
                                </a:lnTo>
                                <a:lnTo>
                                  <a:pt x="226047" y="12700"/>
                                </a:lnTo>
                                <a:lnTo>
                                  <a:pt x="226631" y="1141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16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19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66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23" y="53327"/>
                                </a:lnTo>
                                <a:lnTo>
                                  <a:pt x="211696" y="50800"/>
                                </a:lnTo>
                                <a:lnTo>
                                  <a:pt x="209435" y="44450"/>
                                </a:lnTo>
                                <a:lnTo>
                                  <a:pt x="211823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07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27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20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40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71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607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65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07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20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28" y="58407"/>
                                </a:lnTo>
                                <a:lnTo>
                                  <a:pt x="231432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23" y="129527"/>
                                </a:moveTo>
                                <a:lnTo>
                                  <a:pt x="241820" y="129425"/>
                                </a:lnTo>
                                <a:lnTo>
                                  <a:pt x="242023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67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67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23" y="115570"/>
                                </a:moveTo>
                                <a:lnTo>
                                  <a:pt x="245567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35" y="116827"/>
                                </a:lnTo>
                                <a:lnTo>
                                  <a:pt x="250723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09" y="123278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54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71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23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414" y="20316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71056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52" y="293357"/>
                                </a:lnTo>
                                <a:lnTo>
                                  <a:pt x="271056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01" y="67945"/>
                                </a:moveTo>
                                <a:lnTo>
                                  <a:pt x="291249" y="68110"/>
                                </a:lnTo>
                                <a:lnTo>
                                  <a:pt x="290957" y="68567"/>
                                </a:lnTo>
                                <a:lnTo>
                                  <a:pt x="291401" y="67945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36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27" y="119367"/>
                                </a:lnTo>
                                <a:lnTo>
                                  <a:pt x="306336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06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68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49" y="10147"/>
                                </a:lnTo>
                                <a:lnTo>
                                  <a:pt x="303149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62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6806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37" y="94449"/>
                                </a:moveTo>
                                <a:lnTo>
                                  <a:pt x="31261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13537" y="9444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493" y="284645"/>
                                </a:lnTo>
                                <a:lnTo>
                                  <a:pt x="319493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49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44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82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62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69" y="94449"/>
                                </a:lnTo>
                                <a:lnTo>
                                  <a:pt x="317969" y="94449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14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45" y="288645"/>
                                </a:lnTo>
                                <a:lnTo>
                                  <a:pt x="341718" y="288201"/>
                                </a:lnTo>
                                <a:lnTo>
                                  <a:pt x="341160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40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095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40" y="298437"/>
                                </a:lnTo>
                                <a:lnTo>
                                  <a:pt x="322440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87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789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07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294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60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84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86" y="29716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86" y="29462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14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11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7411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73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65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74" y="295897"/>
                                </a:lnTo>
                                <a:lnTo>
                                  <a:pt x="305574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3359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794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48" y="293357"/>
                                </a:lnTo>
                                <a:lnTo>
                                  <a:pt x="314794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11" y="28954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5798" y="286334"/>
                                </a:lnTo>
                                <a:lnTo>
                                  <a:pt x="315798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9208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1899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3359" y="292087"/>
                                </a:lnTo>
                                <a:lnTo>
                                  <a:pt x="310769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1315" y="286372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35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48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48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11" y="287007"/>
                                </a:lnTo>
                                <a:lnTo>
                                  <a:pt x="309511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72"/>
                                </a:lnTo>
                                <a:lnTo>
                                  <a:pt x="310553" y="285737"/>
                                </a:lnTo>
                                <a:lnTo>
                                  <a:pt x="315798" y="288277"/>
                                </a:lnTo>
                                <a:lnTo>
                                  <a:pt x="315798" y="286334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07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64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23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278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32" y="297167"/>
                                </a:lnTo>
                                <a:lnTo>
                                  <a:pt x="288848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798" y="29335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964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45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599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4995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4995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65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70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77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45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06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57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77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86" y="279387"/>
                                </a:lnTo>
                                <a:lnTo>
                                  <a:pt x="293408" y="28192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87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32" y="29970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41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07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87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7007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07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85" y="287007"/>
                                </a:lnTo>
                                <a:lnTo>
                                  <a:pt x="292569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41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06" y="278117"/>
                                </a:lnTo>
                                <a:lnTo>
                                  <a:pt x="306806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06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15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80708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15" y="290817"/>
                                </a:lnTo>
                                <a:lnTo>
                                  <a:pt x="266915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56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08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79374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1470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32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61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44" y="289547"/>
                                </a:lnTo>
                                <a:lnTo>
                                  <a:pt x="279628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7469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44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15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4518" y="275577"/>
                                </a:lnTo>
                                <a:lnTo>
                                  <a:pt x="287515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898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15" y="270497"/>
                                </a:lnTo>
                                <a:lnTo>
                                  <a:pt x="287515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41" y="266687"/>
                                </a:lnTo>
                                <a:lnTo>
                                  <a:pt x="289941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298" y="270497"/>
                                </a:lnTo>
                                <a:lnTo>
                                  <a:pt x="280898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898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15" y="265417"/>
                                </a:lnTo>
                                <a:lnTo>
                                  <a:pt x="283298" y="266687"/>
                                </a:lnTo>
                                <a:lnTo>
                                  <a:pt x="280898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6682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82" y="28319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69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64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69" y="266687"/>
                                </a:lnTo>
                                <a:lnTo>
                                  <a:pt x="277012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61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60" y="234937"/>
                                </a:lnTo>
                                <a:lnTo>
                                  <a:pt x="273812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2973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6148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48" y="26414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14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65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23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36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06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83" y="26414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598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03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3202" y="248907"/>
                                </a:lnTo>
                                <a:lnTo>
                                  <a:pt x="271068" y="249516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41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06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898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394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66" y="269227"/>
                                </a:lnTo>
                                <a:lnTo>
                                  <a:pt x="266166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23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78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83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03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86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65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16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65" y="292087"/>
                                </a:lnTo>
                                <a:lnTo>
                                  <a:pt x="236778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16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687" y="288277"/>
                                </a:lnTo>
                                <a:lnTo>
                                  <a:pt x="216687" y="285737"/>
                                </a:lnTo>
                                <a:lnTo>
                                  <a:pt x="215557" y="284556"/>
                                </a:lnTo>
                                <a:lnTo>
                                  <a:pt x="215544" y="284403"/>
                                </a:lnTo>
                                <a:lnTo>
                                  <a:pt x="216687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1874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74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86" y="276847"/>
                                </a:lnTo>
                                <a:lnTo>
                                  <a:pt x="222186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03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687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86" y="284467"/>
                                </a:lnTo>
                                <a:lnTo>
                                  <a:pt x="226415" y="283197"/>
                                </a:lnTo>
                                <a:lnTo>
                                  <a:pt x="225310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66" y="281927"/>
                                </a:lnTo>
                                <a:lnTo>
                                  <a:pt x="226733" y="282981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24" y="275577"/>
                                </a:lnTo>
                                <a:lnTo>
                                  <a:pt x="239953" y="275577"/>
                                </a:lnTo>
                                <a:lnTo>
                                  <a:pt x="239141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403"/>
                                </a:lnTo>
                                <a:lnTo>
                                  <a:pt x="238467" y="284645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16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24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29" y="290817"/>
                                </a:lnTo>
                                <a:lnTo>
                                  <a:pt x="248348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82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6367" y="284403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63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83" y="284645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403"/>
                                </a:lnTo>
                                <a:lnTo>
                                  <a:pt x="251256" y="284467"/>
                                </a:lnTo>
                                <a:lnTo>
                                  <a:pt x="251358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65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12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890" y="276847"/>
                                </a:lnTo>
                                <a:lnTo>
                                  <a:pt x="242023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16" y="279387"/>
                                </a:lnTo>
                                <a:lnTo>
                                  <a:pt x="247116" y="278117"/>
                                </a:lnTo>
                                <a:lnTo>
                                  <a:pt x="247116" y="274307"/>
                                </a:lnTo>
                                <a:lnTo>
                                  <a:pt x="247116" y="273037"/>
                                </a:lnTo>
                                <a:lnTo>
                                  <a:pt x="247116" y="271767"/>
                                </a:lnTo>
                                <a:lnTo>
                                  <a:pt x="247116" y="270497"/>
                                </a:lnTo>
                                <a:lnTo>
                                  <a:pt x="247434" y="269227"/>
                                </a:lnTo>
                                <a:lnTo>
                                  <a:pt x="248069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287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48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6207"/>
                                </a:lnTo>
                                <a:lnTo>
                                  <a:pt x="245237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319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70" y="23112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8107" y="231127"/>
                                </a:lnTo>
                                <a:lnTo>
                                  <a:pt x="248107" y="23239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294" y="232397"/>
                                </a:lnTo>
                                <a:lnTo>
                                  <a:pt x="248373" y="233667"/>
                                </a:lnTo>
                                <a:lnTo>
                                  <a:pt x="248373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87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19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87" y="237477"/>
                                </a:lnTo>
                                <a:lnTo>
                                  <a:pt x="253657" y="237477"/>
                                </a:lnTo>
                                <a:lnTo>
                                  <a:pt x="254939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73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87" y="238747"/>
                                </a:lnTo>
                                <a:lnTo>
                                  <a:pt x="25365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57" y="241287"/>
                                </a:lnTo>
                                <a:lnTo>
                                  <a:pt x="253034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87" y="240017"/>
                                </a:lnTo>
                                <a:lnTo>
                                  <a:pt x="253657" y="242557"/>
                                </a:lnTo>
                                <a:lnTo>
                                  <a:pt x="253657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37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3944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16"/>
                                </a:lnTo>
                                <a:lnTo>
                                  <a:pt x="268757" y="250177"/>
                                </a:lnTo>
                                <a:lnTo>
                                  <a:pt x="268439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48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44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03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28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10" y="233667"/>
                                </a:lnTo>
                                <a:lnTo>
                                  <a:pt x="273812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40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699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241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41" y="22985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41" y="228587"/>
                                </a:lnTo>
                                <a:lnTo>
                                  <a:pt x="250571" y="229857"/>
                                </a:lnTo>
                                <a:lnTo>
                                  <a:pt x="250571" y="228587"/>
                                </a:lnTo>
                                <a:lnTo>
                                  <a:pt x="251256" y="228587"/>
                                </a:lnTo>
                                <a:lnTo>
                                  <a:pt x="252641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56" y="223507"/>
                                </a:lnTo>
                                <a:lnTo>
                                  <a:pt x="249656" y="222237"/>
                                </a:lnTo>
                                <a:lnTo>
                                  <a:pt x="250355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4241" y="223507"/>
                                </a:lnTo>
                                <a:lnTo>
                                  <a:pt x="252945" y="220967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28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799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290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36" y="224777"/>
                                </a:lnTo>
                                <a:lnTo>
                                  <a:pt x="271640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40" y="222237"/>
                                </a:lnTo>
                                <a:lnTo>
                                  <a:pt x="269900" y="220941"/>
                                </a:lnTo>
                                <a:lnTo>
                                  <a:pt x="270598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57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78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77" y="204457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85" y="203161"/>
                                </a:lnTo>
                                <a:lnTo>
                                  <a:pt x="275412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40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03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15" y="187921"/>
                                </a:lnTo>
                                <a:lnTo>
                                  <a:pt x="277571" y="18667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06" y="193090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393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393" y="18921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279" y="185864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78" y="187947"/>
                                </a:lnTo>
                                <a:lnTo>
                                  <a:pt x="275678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64"/>
                                </a:lnTo>
                                <a:lnTo>
                                  <a:pt x="276669" y="184137"/>
                                </a:lnTo>
                                <a:lnTo>
                                  <a:pt x="276669" y="182867"/>
                                </a:lnTo>
                                <a:lnTo>
                                  <a:pt x="276669" y="17524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51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23" y="213347"/>
                                </a:lnTo>
                                <a:lnTo>
                                  <a:pt x="251523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49" y="210718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319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10" y="214617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649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23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518" y="203161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14" y="203161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40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36" y="19683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723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81" y="20826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26047"/>
                                </a:lnTo>
                                <a:lnTo>
                                  <a:pt x="244411" y="231127"/>
                                </a:lnTo>
                                <a:lnTo>
                                  <a:pt x="244411" y="232397"/>
                                </a:lnTo>
                                <a:lnTo>
                                  <a:pt x="241998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11" y="236207"/>
                                </a:lnTo>
                                <a:lnTo>
                                  <a:pt x="244411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1998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62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895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8117"/>
                                </a:lnTo>
                                <a:lnTo>
                                  <a:pt x="227495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5882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61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06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82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7495" y="27684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596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20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62" y="275577"/>
                                </a:lnTo>
                                <a:lnTo>
                                  <a:pt x="217639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50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36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794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12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16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44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052" y="267957"/>
                                </a:lnTo>
                                <a:lnTo>
                                  <a:pt x="214236" y="26668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4236" y="267957"/>
                                </a:lnTo>
                                <a:lnTo>
                                  <a:pt x="214845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62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394" y="279387"/>
                                </a:lnTo>
                                <a:lnTo>
                                  <a:pt x="207695" y="280657"/>
                                </a:lnTo>
                                <a:lnTo>
                                  <a:pt x="206324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4139" y="279387"/>
                                </a:lnTo>
                                <a:lnTo>
                                  <a:pt x="201282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82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39" y="27938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07" y="275577"/>
                                </a:lnTo>
                                <a:lnTo>
                                  <a:pt x="209283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19" y="267957"/>
                                </a:lnTo>
                                <a:lnTo>
                                  <a:pt x="210616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29" y="270497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04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25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74" y="26922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688" y="269341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04" y="274307"/>
                                </a:lnTo>
                                <a:lnTo>
                                  <a:pt x="200037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04" y="276847"/>
                                </a:lnTo>
                                <a:lnTo>
                                  <a:pt x="197358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04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41"/>
                                </a:lnTo>
                                <a:lnTo>
                                  <a:pt x="198145" y="271767"/>
                                </a:lnTo>
                                <a:lnTo>
                                  <a:pt x="195389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549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19" y="26541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1823" y="264147"/>
                                </a:lnTo>
                                <a:lnTo>
                                  <a:pt x="210019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975" y="262877"/>
                                </a:lnTo>
                                <a:lnTo>
                                  <a:pt x="206387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87" y="266687"/>
                                </a:lnTo>
                                <a:lnTo>
                                  <a:pt x="200533" y="267957"/>
                                </a:lnTo>
                                <a:lnTo>
                                  <a:pt x="198716" y="267957"/>
                                </a:lnTo>
                                <a:lnTo>
                                  <a:pt x="199923" y="266687"/>
                                </a:lnTo>
                                <a:lnTo>
                                  <a:pt x="198716" y="266687"/>
                                </a:lnTo>
                                <a:lnTo>
                                  <a:pt x="197535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16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4266" y="262877"/>
                                </a:lnTo>
                                <a:lnTo>
                                  <a:pt x="202311" y="261607"/>
                                </a:lnTo>
                                <a:lnTo>
                                  <a:pt x="201663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64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59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51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69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75" y="26287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74" y="257797"/>
                                </a:lnTo>
                                <a:lnTo>
                                  <a:pt x="201549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33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3992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27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45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387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03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74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57" y="257797"/>
                                </a:lnTo>
                                <a:lnTo>
                                  <a:pt x="194754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53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590" y="265417"/>
                                </a:lnTo>
                                <a:lnTo>
                                  <a:pt x="175907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37" y="261607"/>
                                </a:lnTo>
                                <a:lnTo>
                                  <a:pt x="170395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00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39" y="229857"/>
                                </a:lnTo>
                                <a:lnTo>
                                  <a:pt x="166065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395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15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37" y="220967"/>
                                </a:lnTo>
                                <a:lnTo>
                                  <a:pt x="172237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78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15" y="214617"/>
                                </a:lnTo>
                                <a:lnTo>
                                  <a:pt x="171615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54" y="218427"/>
                                </a:lnTo>
                                <a:lnTo>
                                  <a:pt x="167271" y="217258"/>
                                </a:lnTo>
                                <a:lnTo>
                                  <a:pt x="167182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24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395" y="208267"/>
                                </a:lnTo>
                                <a:lnTo>
                                  <a:pt x="175907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61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61" y="21207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5887"/>
                                </a:lnTo>
                                <a:lnTo>
                                  <a:pt x="180213" y="21461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11" y="210807"/>
                                </a:lnTo>
                                <a:lnTo>
                                  <a:pt x="175907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07" y="208267"/>
                                </a:lnTo>
                                <a:lnTo>
                                  <a:pt x="175298" y="209537"/>
                                </a:lnTo>
                                <a:lnTo>
                                  <a:pt x="175298" y="210807"/>
                                </a:lnTo>
                                <a:lnTo>
                                  <a:pt x="174078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07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38" y="219697"/>
                                </a:lnTo>
                                <a:lnTo>
                                  <a:pt x="176415" y="217258"/>
                                </a:lnTo>
                                <a:lnTo>
                                  <a:pt x="176403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71" y="212077"/>
                                </a:lnTo>
                                <a:lnTo>
                                  <a:pt x="178892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892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08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49" y="223507"/>
                                </a:lnTo>
                                <a:lnTo>
                                  <a:pt x="175298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07" y="220967"/>
                                </a:lnTo>
                                <a:lnTo>
                                  <a:pt x="175298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78" y="224777"/>
                                </a:lnTo>
                                <a:lnTo>
                                  <a:pt x="175907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54" y="223507"/>
                                </a:lnTo>
                                <a:lnTo>
                                  <a:pt x="179590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50" y="226047"/>
                                </a:lnTo>
                                <a:lnTo>
                                  <a:pt x="179590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298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40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61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11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390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54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61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49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590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12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56" y="248907"/>
                                </a:lnTo>
                                <a:lnTo>
                                  <a:pt x="183261" y="251447"/>
                                </a:lnTo>
                                <a:lnTo>
                                  <a:pt x="179590" y="251447"/>
                                </a:lnTo>
                                <a:lnTo>
                                  <a:pt x="180213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798" y="256527"/>
                                </a:lnTo>
                                <a:lnTo>
                                  <a:pt x="182054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798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56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61" y="262877"/>
                                </a:lnTo>
                                <a:lnTo>
                                  <a:pt x="185788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54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38" y="260337"/>
                                </a:lnTo>
                                <a:lnTo>
                                  <a:pt x="193154" y="259067"/>
                                </a:lnTo>
                                <a:lnTo>
                                  <a:pt x="194335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09" y="257797"/>
                                </a:lnTo>
                                <a:lnTo>
                                  <a:pt x="191909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87" y="251447"/>
                                </a:lnTo>
                                <a:lnTo>
                                  <a:pt x="187071" y="243827"/>
                                </a:lnTo>
                                <a:lnTo>
                                  <a:pt x="187833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47" y="243827"/>
                                </a:lnTo>
                                <a:lnTo>
                                  <a:pt x="187680" y="242557"/>
                                </a:lnTo>
                                <a:lnTo>
                                  <a:pt x="187071" y="242557"/>
                                </a:lnTo>
                                <a:lnTo>
                                  <a:pt x="187071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35" y="234937"/>
                                </a:lnTo>
                                <a:lnTo>
                                  <a:pt x="196735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136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58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74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097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83" y="240017"/>
                                </a:lnTo>
                                <a:lnTo>
                                  <a:pt x="201053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097" y="236207"/>
                                </a:lnTo>
                                <a:lnTo>
                                  <a:pt x="197802" y="236207"/>
                                </a:lnTo>
                                <a:lnTo>
                                  <a:pt x="196748" y="232397"/>
                                </a:lnTo>
                                <a:lnTo>
                                  <a:pt x="197802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58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74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19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0616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03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387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74" y="222237"/>
                                </a:lnTo>
                                <a:lnTo>
                                  <a:pt x="201549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36" y="228587"/>
                                </a:lnTo>
                                <a:lnTo>
                                  <a:pt x="199136" y="22350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12" y="22604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5237" y="232397"/>
                                </a:lnTo>
                                <a:lnTo>
                                  <a:pt x="194132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38" y="233426"/>
                                </a:lnTo>
                                <a:lnTo>
                                  <a:pt x="192138" y="234937"/>
                                </a:lnTo>
                                <a:lnTo>
                                  <a:pt x="18985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86" y="23493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21" y="240017"/>
                                </a:lnTo>
                                <a:lnTo>
                                  <a:pt x="185521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78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19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78" y="23620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7223" y="234937"/>
                                </a:lnTo>
                                <a:lnTo>
                                  <a:pt x="186016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490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7286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38" y="234937"/>
                                </a:lnTo>
                                <a:lnTo>
                                  <a:pt x="192138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274" y="229857"/>
                                </a:lnTo>
                                <a:lnTo>
                                  <a:pt x="191909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02" y="231127"/>
                                </a:lnTo>
                                <a:lnTo>
                                  <a:pt x="195237" y="23239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3611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00" y="227317"/>
                                </a:lnTo>
                                <a:lnTo>
                                  <a:pt x="195084" y="22858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02" y="224777"/>
                                </a:lnTo>
                                <a:lnTo>
                                  <a:pt x="195084" y="226047"/>
                                </a:lnTo>
                                <a:lnTo>
                                  <a:pt x="197612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03" y="219697"/>
                                </a:lnTo>
                                <a:lnTo>
                                  <a:pt x="208203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515" y="214718"/>
                                </a:lnTo>
                                <a:lnTo>
                                  <a:pt x="210616" y="213347"/>
                                </a:lnTo>
                                <a:lnTo>
                                  <a:pt x="210019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23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19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16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69" y="204457"/>
                                </a:lnTo>
                                <a:lnTo>
                                  <a:pt x="209169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16" y="209537"/>
                                </a:lnTo>
                                <a:lnTo>
                                  <a:pt x="208407" y="210807"/>
                                </a:lnTo>
                                <a:lnTo>
                                  <a:pt x="207949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16" y="213347"/>
                                </a:lnTo>
                                <a:lnTo>
                                  <a:pt x="208559" y="214617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61" y="217258"/>
                                </a:lnTo>
                                <a:lnTo>
                                  <a:pt x="201549" y="215887"/>
                                </a:lnTo>
                                <a:lnTo>
                                  <a:pt x="200850" y="214617"/>
                                </a:lnTo>
                                <a:lnTo>
                                  <a:pt x="200025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44" y="212077"/>
                                </a:lnTo>
                                <a:lnTo>
                                  <a:pt x="201244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25" y="209537"/>
                                </a:lnTo>
                                <a:lnTo>
                                  <a:pt x="197586" y="208267"/>
                                </a:lnTo>
                                <a:lnTo>
                                  <a:pt x="198183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44" y="205727"/>
                                </a:lnTo>
                                <a:lnTo>
                                  <a:pt x="201244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11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4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387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3974" y="20191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49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25" y="201917"/>
                                </a:lnTo>
                                <a:lnTo>
                                  <a:pt x="200025" y="204457"/>
                                </a:lnTo>
                                <a:lnTo>
                                  <a:pt x="199415" y="205727"/>
                                </a:lnTo>
                                <a:lnTo>
                                  <a:pt x="198183" y="205727"/>
                                </a:lnTo>
                                <a:lnTo>
                                  <a:pt x="196977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77" y="206997"/>
                                </a:lnTo>
                                <a:lnTo>
                                  <a:pt x="195757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48" y="208267"/>
                                </a:lnTo>
                                <a:lnTo>
                                  <a:pt x="197586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15" y="210807"/>
                                </a:lnTo>
                                <a:lnTo>
                                  <a:pt x="199415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25" y="215887"/>
                                </a:lnTo>
                                <a:lnTo>
                                  <a:pt x="200025" y="218427"/>
                                </a:lnTo>
                                <a:lnTo>
                                  <a:pt x="197586" y="219697"/>
                                </a:lnTo>
                                <a:lnTo>
                                  <a:pt x="197586" y="21842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23507"/>
                                </a:lnTo>
                                <a:lnTo>
                                  <a:pt x="195732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81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47" y="222237"/>
                                </a:lnTo>
                                <a:lnTo>
                                  <a:pt x="192100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49" y="219697"/>
                                </a:lnTo>
                                <a:lnTo>
                                  <a:pt x="195084" y="21842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57" y="217157"/>
                                </a:lnTo>
                                <a:lnTo>
                                  <a:pt x="195148" y="215887"/>
                                </a:lnTo>
                                <a:lnTo>
                                  <a:pt x="195148" y="21461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106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12" y="21969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25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69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09" y="214617"/>
                                </a:lnTo>
                                <a:lnTo>
                                  <a:pt x="192100" y="213347"/>
                                </a:lnTo>
                                <a:lnTo>
                                  <a:pt x="192100" y="212077"/>
                                </a:lnTo>
                                <a:lnTo>
                                  <a:pt x="192709" y="210807"/>
                                </a:lnTo>
                                <a:lnTo>
                                  <a:pt x="192100" y="20953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1909" y="214617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82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909" y="21461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23" y="214617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62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15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13" y="215887"/>
                                </a:lnTo>
                                <a:lnTo>
                                  <a:pt x="183070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62" y="215887"/>
                                </a:lnTo>
                                <a:lnTo>
                                  <a:pt x="183565" y="214617"/>
                                </a:lnTo>
                                <a:lnTo>
                                  <a:pt x="184772" y="213347"/>
                                </a:lnTo>
                                <a:lnTo>
                                  <a:pt x="185394" y="213347"/>
                                </a:lnTo>
                                <a:lnTo>
                                  <a:pt x="185394" y="210807"/>
                                </a:lnTo>
                                <a:lnTo>
                                  <a:pt x="184162" y="209537"/>
                                </a:lnTo>
                                <a:lnTo>
                                  <a:pt x="184162" y="208267"/>
                                </a:lnTo>
                                <a:lnTo>
                                  <a:pt x="184772" y="208267"/>
                                </a:lnTo>
                                <a:lnTo>
                                  <a:pt x="186004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00" y="198107"/>
                                </a:lnTo>
                                <a:lnTo>
                                  <a:pt x="195757" y="199377"/>
                                </a:lnTo>
                                <a:lnTo>
                                  <a:pt x="197586" y="199377"/>
                                </a:lnTo>
                                <a:lnTo>
                                  <a:pt x="198183" y="200647"/>
                                </a:lnTo>
                                <a:lnTo>
                                  <a:pt x="197586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57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77" y="203187"/>
                                </a:lnTo>
                                <a:lnTo>
                                  <a:pt x="198183" y="203187"/>
                                </a:lnTo>
                                <a:lnTo>
                                  <a:pt x="199415" y="204457"/>
                                </a:lnTo>
                                <a:lnTo>
                                  <a:pt x="200025" y="204457"/>
                                </a:lnTo>
                                <a:lnTo>
                                  <a:pt x="200025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87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71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80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03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81" y="182867"/>
                                </a:lnTo>
                                <a:lnTo>
                                  <a:pt x="195694" y="184137"/>
                                </a:lnTo>
                                <a:lnTo>
                                  <a:pt x="195694" y="186677"/>
                                </a:lnTo>
                                <a:lnTo>
                                  <a:pt x="196735" y="186677"/>
                                </a:lnTo>
                                <a:lnTo>
                                  <a:pt x="196735" y="185407"/>
                                </a:lnTo>
                                <a:lnTo>
                                  <a:pt x="197345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3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0995" y="187947"/>
                                </a:lnTo>
                                <a:lnTo>
                                  <a:pt x="190995" y="186677"/>
                                </a:lnTo>
                                <a:lnTo>
                                  <a:pt x="189979" y="186677"/>
                                </a:lnTo>
                                <a:lnTo>
                                  <a:pt x="189979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290" y="181597"/>
                                </a:lnTo>
                                <a:lnTo>
                                  <a:pt x="192557" y="180327"/>
                                </a:lnTo>
                                <a:lnTo>
                                  <a:pt x="193687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36" y="177787"/>
                                </a:lnTo>
                                <a:lnTo>
                                  <a:pt x="201549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49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74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226" y="191757"/>
                                </a:lnTo>
                                <a:lnTo>
                                  <a:pt x="212432" y="190487"/>
                                </a:lnTo>
                                <a:lnTo>
                                  <a:pt x="214845" y="187947"/>
                                </a:lnTo>
                                <a:lnTo>
                                  <a:pt x="214845" y="18413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57" y="190487"/>
                                </a:lnTo>
                                <a:lnTo>
                                  <a:pt x="206844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03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0616" y="184137"/>
                                </a:lnTo>
                                <a:lnTo>
                                  <a:pt x="211823" y="185407"/>
                                </a:lnTo>
                                <a:lnTo>
                                  <a:pt x="211823" y="186677"/>
                                </a:lnTo>
                                <a:lnTo>
                                  <a:pt x="210616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19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42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394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03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6387" y="17905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70" y="184137"/>
                                </a:lnTo>
                                <a:lnTo>
                                  <a:pt x="202920" y="182867"/>
                                </a:lnTo>
                                <a:lnTo>
                                  <a:pt x="202311" y="181597"/>
                                </a:lnTo>
                                <a:lnTo>
                                  <a:pt x="202653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69" y="176517"/>
                                </a:lnTo>
                                <a:lnTo>
                                  <a:pt x="200063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69" y="175247"/>
                                </a:lnTo>
                                <a:lnTo>
                                  <a:pt x="201853" y="173977"/>
                                </a:lnTo>
                                <a:lnTo>
                                  <a:pt x="201549" y="171437"/>
                                </a:lnTo>
                                <a:lnTo>
                                  <a:pt x="202158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387" y="168897"/>
                                </a:lnTo>
                                <a:lnTo>
                                  <a:pt x="206387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74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56" y="171437"/>
                                </a:lnTo>
                                <a:lnTo>
                                  <a:pt x="200456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5148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79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20" y="184137"/>
                                </a:lnTo>
                                <a:lnTo>
                                  <a:pt x="190169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852" y="182867"/>
                                </a:lnTo>
                                <a:lnTo>
                                  <a:pt x="188379" y="18413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29" y="184137"/>
                                </a:lnTo>
                                <a:lnTo>
                                  <a:pt x="185635" y="18286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87" y="181597"/>
                                </a:lnTo>
                                <a:lnTo>
                                  <a:pt x="189852" y="18286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712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19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198" y="176517"/>
                                </a:lnTo>
                                <a:lnTo>
                                  <a:pt x="192278" y="175247"/>
                                </a:lnTo>
                                <a:lnTo>
                                  <a:pt x="193179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48" y="17524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4754" y="173977"/>
                                </a:lnTo>
                                <a:lnTo>
                                  <a:pt x="194106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03" y="175247"/>
                                </a:lnTo>
                                <a:lnTo>
                                  <a:pt x="189877" y="177825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61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45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00" y="182867"/>
                                </a:lnTo>
                                <a:lnTo>
                                  <a:pt x="181978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78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03" y="173977"/>
                                </a:lnTo>
                                <a:lnTo>
                                  <a:pt x="189903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08" y="176517"/>
                                </a:lnTo>
                                <a:lnTo>
                                  <a:pt x="184886" y="173977"/>
                                </a:lnTo>
                                <a:lnTo>
                                  <a:pt x="184886" y="171437"/>
                                </a:lnTo>
                                <a:lnTo>
                                  <a:pt x="184277" y="171437"/>
                                </a:lnTo>
                                <a:lnTo>
                                  <a:pt x="184277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70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12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48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77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48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0047" y="194297"/>
                                </a:lnTo>
                                <a:lnTo>
                                  <a:pt x="185902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44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44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54" y="200647"/>
                                </a:lnTo>
                                <a:lnTo>
                                  <a:pt x="178244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10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83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21" y="205727"/>
                                </a:lnTo>
                                <a:lnTo>
                                  <a:pt x="171983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32" y="204457"/>
                                </a:lnTo>
                                <a:lnTo>
                                  <a:pt x="169087" y="203187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07" y="190487"/>
                                </a:lnTo>
                                <a:lnTo>
                                  <a:pt x="162420" y="189217"/>
                                </a:lnTo>
                                <a:lnTo>
                                  <a:pt x="162471" y="185407"/>
                                </a:lnTo>
                                <a:lnTo>
                                  <a:pt x="162915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62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11" y="176961"/>
                                </a:lnTo>
                                <a:lnTo>
                                  <a:pt x="170611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395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11" y="179057"/>
                                </a:lnTo>
                                <a:lnTo>
                                  <a:pt x="170611" y="176961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52" y="185407"/>
                                </a:lnTo>
                                <a:lnTo>
                                  <a:pt x="165531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62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12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08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57" y="201917"/>
                                </a:lnTo>
                                <a:lnTo>
                                  <a:pt x="182054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44" y="201917"/>
                                </a:lnTo>
                                <a:lnTo>
                                  <a:pt x="176428" y="201917"/>
                                </a:lnTo>
                                <a:lnTo>
                                  <a:pt x="171602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02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02" y="16508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33" y="177787"/>
                                </a:lnTo>
                                <a:lnTo>
                                  <a:pt x="164198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04" y="196837"/>
                                </a:lnTo>
                                <a:lnTo>
                                  <a:pt x="152107" y="195567"/>
                                </a:lnTo>
                                <a:lnTo>
                                  <a:pt x="152107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14" y="193090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0870" y="184137"/>
                                </a:lnTo>
                                <a:lnTo>
                                  <a:pt x="160870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25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16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70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31" y="177787"/>
                                </a:lnTo>
                                <a:lnTo>
                                  <a:pt x="149390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77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75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33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82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82" y="187947"/>
                                </a:lnTo>
                                <a:lnTo>
                                  <a:pt x="148082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24" y="17143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3225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15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25" y="17270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198" y="166357"/>
                                </a:lnTo>
                                <a:lnTo>
                                  <a:pt x="164198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78" y="171437"/>
                                </a:lnTo>
                                <a:lnTo>
                                  <a:pt x="164198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33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33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52" y="161277"/>
                                </a:lnTo>
                                <a:lnTo>
                                  <a:pt x="169887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408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28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38" y="151117"/>
                                </a:lnTo>
                                <a:lnTo>
                                  <a:pt x="177038" y="152387"/>
                                </a:lnTo>
                                <a:lnTo>
                                  <a:pt x="183375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78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73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23" y="162547"/>
                                </a:lnTo>
                                <a:lnTo>
                                  <a:pt x="184581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38" y="179057"/>
                                </a:lnTo>
                                <a:lnTo>
                                  <a:pt x="178244" y="180327"/>
                                </a:lnTo>
                                <a:lnTo>
                                  <a:pt x="179412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58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70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35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7756" y="168897"/>
                                </a:lnTo>
                                <a:lnTo>
                                  <a:pt x="187756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31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06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74" y="163817"/>
                                </a:lnTo>
                                <a:lnTo>
                                  <a:pt x="202349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35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06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06" y="15238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2278" y="156197"/>
                                </a:lnTo>
                                <a:lnTo>
                                  <a:pt x="191604" y="15873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75" y="166357"/>
                                </a:lnTo>
                                <a:lnTo>
                                  <a:pt x="184277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80" y="161277"/>
                                </a:lnTo>
                                <a:lnTo>
                                  <a:pt x="188137" y="160007"/>
                                </a:lnTo>
                                <a:lnTo>
                                  <a:pt x="188277" y="157467"/>
                                </a:lnTo>
                                <a:lnTo>
                                  <a:pt x="188353" y="15365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032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27" y="153657"/>
                                </a:lnTo>
                                <a:lnTo>
                                  <a:pt x="184899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40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40" y="144094"/>
                                </a:lnTo>
                                <a:lnTo>
                                  <a:pt x="183540" y="14603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746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65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46" y="14857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619" y="146037"/>
                                </a:lnTo>
                                <a:lnTo>
                                  <a:pt x="180619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40" y="146037"/>
                                </a:lnTo>
                                <a:lnTo>
                                  <a:pt x="183540" y="144094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74" y="148577"/>
                                </a:lnTo>
                                <a:lnTo>
                                  <a:pt x="175374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61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58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78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894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66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29" y="137147"/>
                                </a:lnTo>
                                <a:lnTo>
                                  <a:pt x="156806" y="137147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36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36" y="129527"/>
                                </a:lnTo>
                                <a:lnTo>
                                  <a:pt x="155587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69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59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32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3413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694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8503" y="120637"/>
                                </a:lnTo>
                                <a:lnTo>
                                  <a:pt x="117144" y="120637"/>
                                </a:lnTo>
                                <a:lnTo>
                                  <a:pt x="115785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74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12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19" y="115557"/>
                                </a:lnTo>
                                <a:lnTo>
                                  <a:pt x="103720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82" y="114287"/>
                                </a:lnTo>
                                <a:lnTo>
                                  <a:pt x="99898" y="114287"/>
                                </a:lnTo>
                                <a:lnTo>
                                  <a:pt x="98679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60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36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81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19" y="130797"/>
                                </a:lnTo>
                                <a:lnTo>
                                  <a:pt x="77139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53" y="121907"/>
                                </a:lnTo>
                                <a:lnTo>
                                  <a:pt x="78219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71" y="120637"/>
                                </a:lnTo>
                                <a:lnTo>
                                  <a:pt x="76377" y="119367"/>
                                </a:lnTo>
                                <a:lnTo>
                                  <a:pt x="75171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86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08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08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21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11" y="111747"/>
                                </a:lnTo>
                                <a:lnTo>
                                  <a:pt x="69494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687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48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62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195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07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77" y="105156"/>
                                </a:lnTo>
                                <a:lnTo>
                                  <a:pt x="76377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294" y="97777"/>
                                </a:lnTo>
                                <a:lnTo>
                                  <a:pt x="66294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29" y="109207"/>
                                </a:lnTo>
                                <a:lnTo>
                                  <a:pt x="70345" y="111747"/>
                                </a:lnTo>
                                <a:lnTo>
                                  <a:pt x="72745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899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15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899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889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899" y="96507"/>
                                </a:lnTo>
                                <a:lnTo>
                                  <a:pt x="58686" y="103301"/>
                                </a:lnTo>
                                <a:lnTo>
                                  <a:pt x="58686" y="107937"/>
                                </a:lnTo>
                                <a:lnTo>
                                  <a:pt x="57035" y="105397"/>
                                </a:lnTo>
                                <a:lnTo>
                                  <a:pt x="54444" y="104127"/>
                                </a:lnTo>
                                <a:lnTo>
                                  <a:pt x="53467" y="102222"/>
                                </a:lnTo>
                                <a:lnTo>
                                  <a:pt x="53467" y="105397"/>
                                </a:lnTo>
                                <a:lnTo>
                                  <a:pt x="46837" y="102857"/>
                                </a:lnTo>
                                <a:lnTo>
                                  <a:pt x="48044" y="99047"/>
                                </a:lnTo>
                                <a:lnTo>
                                  <a:pt x="49237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222"/>
                                </a:lnTo>
                                <a:lnTo>
                                  <a:pt x="51854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07" y="102857"/>
                                </a:lnTo>
                                <a:lnTo>
                                  <a:pt x="58686" y="107937"/>
                                </a:lnTo>
                                <a:lnTo>
                                  <a:pt x="58686" y="103301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57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889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899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29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73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889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37" y="88900"/>
                                </a:lnTo>
                                <a:lnTo>
                                  <a:pt x="48806" y="87985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12" y="99047"/>
                                </a:lnTo>
                                <a:lnTo>
                                  <a:pt x="45491" y="95250"/>
                                </a:lnTo>
                                <a:lnTo>
                                  <a:pt x="44170" y="92697"/>
                                </a:lnTo>
                                <a:lnTo>
                                  <a:pt x="44284" y="88544"/>
                                </a:lnTo>
                                <a:lnTo>
                                  <a:pt x="45491" y="85077"/>
                                </a:lnTo>
                                <a:lnTo>
                                  <a:pt x="48120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85"/>
                                </a:lnTo>
                                <a:lnTo>
                                  <a:pt x="48044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887" y="91427"/>
                                </a:lnTo>
                                <a:lnTo>
                                  <a:pt x="41160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5991" y="95250"/>
                                </a:lnTo>
                                <a:lnTo>
                                  <a:pt x="40208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23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17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62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61" y="76200"/>
                                </a:lnTo>
                                <a:lnTo>
                                  <a:pt x="36182" y="76111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53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03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08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48"/>
                                </a:lnTo>
                                <a:lnTo>
                                  <a:pt x="36563" y="85153"/>
                                </a:lnTo>
                                <a:lnTo>
                                  <a:pt x="35991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73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57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35" y="88900"/>
                                </a:lnTo>
                                <a:lnTo>
                                  <a:pt x="75171" y="96507"/>
                                </a:lnTo>
                                <a:lnTo>
                                  <a:pt x="74561" y="96507"/>
                                </a:lnTo>
                                <a:lnTo>
                                  <a:pt x="74561" y="102857"/>
                                </a:lnTo>
                                <a:lnTo>
                                  <a:pt x="75171" y="106667"/>
                                </a:lnTo>
                                <a:lnTo>
                                  <a:pt x="76377" y="109207"/>
                                </a:lnTo>
                                <a:lnTo>
                                  <a:pt x="76377" y="10515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52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58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77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25" y="82448"/>
                                </a:lnTo>
                                <a:lnTo>
                                  <a:pt x="39420" y="78727"/>
                                </a:lnTo>
                                <a:lnTo>
                                  <a:pt x="42037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86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599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20" y="102857"/>
                                </a:lnTo>
                                <a:lnTo>
                                  <a:pt x="89687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44" y="118097"/>
                                </a:lnTo>
                                <a:lnTo>
                                  <a:pt x="118503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6878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688" y="118097"/>
                                </a:lnTo>
                                <a:lnTo>
                                  <a:pt x="122694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40" y="115557"/>
                                </a:lnTo>
                                <a:lnTo>
                                  <a:pt x="122453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362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62" y="115557"/>
                                </a:lnTo>
                                <a:lnTo>
                                  <a:pt x="133413" y="11936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60" y="115557"/>
                                </a:lnTo>
                                <a:lnTo>
                                  <a:pt x="129603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58" y="111747"/>
                                </a:lnTo>
                                <a:lnTo>
                                  <a:pt x="136258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82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44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86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588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42" y="105041"/>
                                </a:lnTo>
                                <a:lnTo>
                                  <a:pt x="133642" y="107937"/>
                                </a:lnTo>
                                <a:lnTo>
                                  <a:pt x="131229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25" y="105397"/>
                                </a:lnTo>
                                <a:lnTo>
                                  <a:pt x="133642" y="107937"/>
                                </a:lnTo>
                                <a:lnTo>
                                  <a:pt x="133642" y="105041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44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11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71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899" y="45707"/>
                                </a:lnTo>
                                <a:lnTo>
                                  <a:pt x="65087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07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32" y="78727"/>
                                </a:lnTo>
                                <a:lnTo>
                                  <a:pt x="109524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64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44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75" y="82448"/>
                                </a:lnTo>
                                <a:lnTo>
                                  <a:pt x="119100" y="82664"/>
                                </a:lnTo>
                                <a:lnTo>
                                  <a:pt x="118491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86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86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70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37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42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07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57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58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37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694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64" y="115570"/>
                                </a:lnTo>
                                <a:lnTo>
                                  <a:pt x="152171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36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36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78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53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83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189" y="133337"/>
                                </a:lnTo>
                                <a:lnTo>
                                  <a:pt x="170027" y="129527"/>
                                </a:lnTo>
                                <a:lnTo>
                                  <a:pt x="168986" y="128257"/>
                                </a:lnTo>
                                <a:lnTo>
                                  <a:pt x="166433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72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08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19" y="151117"/>
                                </a:lnTo>
                                <a:lnTo>
                                  <a:pt x="191820" y="153657"/>
                                </a:lnTo>
                                <a:lnTo>
                                  <a:pt x="192278" y="15619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1312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12" y="138417"/>
                                </a:lnTo>
                                <a:lnTo>
                                  <a:pt x="192506" y="137172"/>
                                </a:lnTo>
                                <a:lnTo>
                                  <a:pt x="192506" y="139687"/>
                                </a:lnTo>
                                <a:lnTo>
                                  <a:pt x="191312" y="139687"/>
                                </a:lnTo>
                                <a:lnTo>
                                  <a:pt x="190703" y="142227"/>
                                </a:lnTo>
                                <a:lnTo>
                                  <a:pt x="192506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06" y="144767"/>
                                </a:lnTo>
                                <a:lnTo>
                                  <a:pt x="192506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6735" y="153657"/>
                                </a:lnTo>
                                <a:lnTo>
                                  <a:pt x="197345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36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36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58" y="160007"/>
                                </a:lnTo>
                                <a:lnTo>
                                  <a:pt x="203974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790" y="160007"/>
                                </a:lnTo>
                                <a:lnTo>
                                  <a:pt x="206387" y="158737"/>
                                </a:lnTo>
                                <a:lnTo>
                                  <a:pt x="207606" y="160007"/>
                                </a:lnTo>
                                <a:lnTo>
                                  <a:pt x="208203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19" y="171437"/>
                                </a:lnTo>
                                <a:lnTo>
                                  <a:pt x="210616" y="172707"/>
                                </a:lnTo>
                                <a:lnTo>
                                  <a:pt x="211823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6052" y="184137"/>
                                </a:lnTo>
                                <a:lnTo>
                                  <a:pt x="220878" y="186677"/>
                                </a:lnTo>
                                <a:lnTo>
                                  <a:pt x="222681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20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11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04" y="198107"/>
                                </a:lnTo>
                                <a:lnTo>
                                  <a:pt x="220878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878" y="208267"/>
                                </a:lnTo>
                                <a:lnTo>
                                  <a:pt x="222681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04" y="20318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21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21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186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74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11" y="205727"/>
                                </a:lnTo>
                                <a:lnTo>
                                  <a:pt x="234302" y="206997"/>
                                </a:lnTo>
                                <a:lnTo>
                                  <a:pt x="234302" y="210807"/>
                                </a:lnTo>
                                <a:lnTo>
                                  <a:pt x="234162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86" y="215887"/>
                                </a:lnTo>
                                <a:lnTo>
                                  <a:pt x="231686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17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87" y="217258"/>
                                </a:lnTo>
                                <a:lnTo>
                                  <a:pt x="226161" y="215887"/>
                                </a:lnTo>
                                <a:lnTo>
                                  <a:pt x="227977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20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53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62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53" y="232397"/>
                                </a:lnTo>
                                <a:lnTo>
                                  <a:pt x="234162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195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195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56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06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195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85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78" y="220967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23" y="20699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882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29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82" y="20445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27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28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65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61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09" y="171081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687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81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28" y="177825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32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16" y="180327"/>
                                </a:lnTo>
                                <a:lnTo>
                                  <a:pt x="271335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32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26" y="172707"/>
                                </a:lnTo>
                                <a:lnTo>
                                  <a:pt x="274523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4523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691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506" y="174142"/>
                                </a:lnTo>
                                <a:lnTo>
                                  <a:pt x="269506" y="177825"/>
                                </a:lnTo>
                                <a:lnTo>
                                  <a:pt x="268173" y="17905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20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40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61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28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506" y="177825"/>
                                </a:lnTo>
                                <a:lnTo>
                                  <a:pt x="269506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86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23" y="17143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27" y="170167"/>
                                </a:lnTo>
                                <a:lnTo>
                                  <a:pt x="270332" y="166357"/>
                                </a:lnTo>
                                <a:lnTo>
                                  <a:pt x="271830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37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37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635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23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44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394" y="185407"/>
                                </a:lnTo>
                                <a:lnTo>
                                  <a:pt x="261404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56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20" y="172707"/>
                                </a:lnTo>
                                <a:lnTo>
                                  <a:pt x="265811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8782" y="163817"/>
                                </a:lnTo>
                                <a:lnTo>
                                  <a:pt x="267423" y="163817"/>
                                </a:lnTo>
                                <a:lnTo>
                                  <a:pt x="267716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06" y="15746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637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15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387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53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4774" y="187947"/>
                                </a:lnTo>
                                <a:lnTo>
                                  <a:pt x="256362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387"/>
                                </a:lnTo>
                                <a:lnTo>
                                  <a:pt x="258914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78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36" y="152387"/>
                                </a:lnTo>
                                <a:lnTo>
                                  <a:pt x="267436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52387"/>
                                </a:lnTo>
                                <a:lnTo>
                                  <a:pt x="265087" y="152387"/>
                                </a:lnTo>
                                <a:lnTo>
                                  <a:pt x="265087" y="15111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56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07" y="144767"/>
                                </a:lnTo>
                                <a:lnTo>
                                  <a:pt x="261340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86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03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499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61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83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24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9440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23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39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83" y="157467"/>
                                </a:lnTo>
                                <a:lnTo>
                                  <a:pt x="257060" y="156197"/>
                                </a:lnTo>
                                <a:lnTo>
                                  <a:pt x="255816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799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25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795" y="186677"/>
                                </a:lnTo>
                                <a:lnTo>
                                  <a:pt x="242900" y="186677"/>
                                </a:lnTo>
                                <a:lnTo>
                                  <a:pt x="242900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86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86" y="242557"/>
                                </a:lnTo>
                                <a:lnTo>
                                  <a:pt x="236880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48" y="232397"/>
                                </a:lnTo>
                                <a:lnTo>
                                  <a:pt x="233934" y="229857"/>
                                </a:lnTo>
                                <a:lnTo>
                                  <a:pt x="233934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19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23" y="193027"/>
                                </a:lnTo>
                                <a:lnTo>
                                  <a:pt x="234950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50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23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57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57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11" y="193090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02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4149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74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83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86" y="152387"/>
                                </a:lnTo>
                                <a:lnTo>
                                  <a:pt x="237617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07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23" y="152387"/>
                                </a:lnTo>
                                <a:lnTo>
                                  <a:pt x="239217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61" y="181597"/>
                                </a:lnTo>
                                <a:lnTo>
                                  <a:pt x="238861" y="182867"/>
                                </a:lnTo>
                                <a:lnTo>
                                  <a:pt x="236766" y="17778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19" y="176517"/>
                                </a:lnTo>
                                <a:lnTo>
                                  <a:pt x="236702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0487" y="181597"/>
                                </a:lnTo>
                                <a:lnTo>
                                  <a:pt x="241744" y="179057"/>
                                </a:lnTo>
                                <a:lnTo>
                                  <a:pt x="241744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491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53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69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37" y="160007"/>
                                </a:lnTo>
                                <a:lnTo>
                                  <a:pt x="250228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78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76" y="135877"/>
                                </a:lnTo>
                                <a:lnTo>
                                  <a:pt x="257352" y="134645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53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61" y="142227"/>
                                </a:lnTo>
                                <a:lnTo>
                                  <a:pt x="261366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1607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71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20" y="135877"/>
                                </a:lnTo>
                                <a:lnTo>
                                  <a:pt x="265811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47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27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04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298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40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45" y="160007"/>
                                </a:lnTo>
                                <a:lnTo>
                                  <a:pt x="247230" y="15492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37" y="158737"/>
                                </a:lnTo>
                                <a:lnTo>
                                  <a:pt x="245948" y="16127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45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706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49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92" y="177825"/>
                                </a:lnTo>
                                <a:lnTo>
                                  <a:pt x="239483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79" y="172707"/>
                                </a:lnTo>
                                <a:lnTo>
                                  <a:pt x="239179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44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79" y="160007"/>
                                </a:lnTo>
                                <a:lnTo>
                                  <a:pt x="239179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49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57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16" y="14857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091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03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5757" y="138417"/>
                                </a:lnTo>
                                <a:lnTo>
                                  <a:pt x="249440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45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32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36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09" y="123278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73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35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72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21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83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58" y="168897"/>
                                </a:lnTo>
                                <a:lnTo>
                                  <a:pt x="229133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37" y="16889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4828" y="171437"/>
                                </a:lnTo>
                                <a:lnTo>
                                  <a:pt x="225310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21" y="172707"/>
                                </a:lnTo>
                                <a:lnTo>
                                  <a:pt x="224650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1653" y="177825"/>
                                </a:lnTo>
                                <a:lnTo>
                                  <a:pt x="219760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60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890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60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3583" y="170129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83" y="166458"/>
                                </a:lnTo>
                                <a:lnTo>
                                  <a:pt x="220383" y="173977"/>
                                </a:lnTo>
                                <a:lnTo>
                                  <a:pt x="218770" y="179057"/>
                                </a:lnTo>
                                <a:lnTo>
                                  <a:pt x="216662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83" y="173977"/>
                                </a:lnTo>
                                <a:lnTo>
                                  <a:pt x="220383" y="166458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398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20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74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85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328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42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28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899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56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28" y="160007"/>
                                </a:lnTo>
                                <a:lnTo>
                                  <a:pt x="213271" y="158737"/>
                                </a:lnTo>
                                <a:lnTo>
                                  <a:pt x="213271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04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48" y="160007"/>
                                </a:lnTo>
                                <a:lnTo>
                                  <a:pt x="208153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53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44" y="154927"/>
                                </a:lnTo>
                                <a:lnTo>
                                  <a:pt x="206844" y="15365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36" y="156197"/>
                                </a:lnTo>
                                <a:lnTo>
                                  <a:pt x="203136" y="154927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1764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2387"/>
                                </a:lnTo>
                                <a:lnTo>
                                  <a:pt x="198056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38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64" y="147307"/>
                                </a:lnTo>
                                <a:lnTo>
                                  <a:pt x="198564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716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44" y="149847"/>
                                </a:lnTo>
                                <a:lnTo>
                                  <a:pt x="201244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50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53" y="151117"/>
                                </a:lnTo>
                                <a:lnTo>
                                  <a:pt x="209448" y="152387"/>
                                </a:lnTo>
                                <a:lnTo>
                                  <a:pt x="209448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53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67" y="149631"/>
                                </a:lnTo>
                                <a:lnTo>
                                  <a:pt x="210375" y="148577"/>
                                </a:lnTo>
                                <a:lnTo>
                                  <a:pt x="209765" y="147307"/>
                                </a:lnTo>
                                <a:lnTo>
                                  <a:pt x="210375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75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75" y="138417"/>
                                </a:lnTo>
                                <a:lnTo>
                                  <a:pt x="209765" y="138417"/>
                                </a:lnTo>
                                <a:lnTo>
                                  <a:pt x="210375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1696" y="13206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64" y="128257"/>
                                </a:lnTo>
                                <a:lnTo>
                                  <a:pt x="213169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0553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69" y="124447"/>
                                </a:lnTo>
                                <a:lnTo>
                                  <a:pt x="214464" y="124447"/>
                                </a:lnTo>
                                <a:lnTo>
                                  <a:pt x="215112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08" y="124447"/>
                                </a:lnTo>
                                <a:lnTo>
                                  <a:pt x="223608" y="126987"/>
                                </a:lnTo>
                                <a:lnTo>
                                  <a:pt x="222313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17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45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69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81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81" y="144767"/>
                                </a:lnTo>
                                <a:lnTo>
                                  <a:pt x="221970" y="143497"/>
                                </a:lnTo>
                                <a:lnTo>
                                  <a:pt x="221970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33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79" y="135877"/>
                                </a:lnTo>
                                <a:lnTo>
                                  <a:pt x="217131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79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47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85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85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11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15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15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15" y="148577"/>
                                </a:lnTo>
                                <a:lnTo>
                                  <a:pt x="224828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83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16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790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790" y="143497"/>
                                </a:lnTo>
                                <a:lnTo>
                                  <a:pt x="226212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16" y="140957"/>
                                </a:lnTo>
                                <a:lnTo>
                                  <a:pt x="224574" y="139687"/>
                                </a:lnTo>
                                <a:lnTo>
                                  <a:pt x="224574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16" y="133337"/>
                                </a:lnTo>
                                <a:lnTo>
                                  <a:pt x="231495" y="135877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57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41" y="130797"/>
                                </a:lnTo>
                                <a:lnTo>
                                  <a:pt x="224828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04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45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19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23" y="129527"/>
                                </a:lnTo>
                                <a:lnTo>
                                  <a:pt x="210616" y="133337"/>
                                </a:lnTo>
                                <a:lnTo>
                                  <a:pt x="210019" y="134607"/>
                                </a:lnTo>
                                <a:lnTo>
                                  <a:pt x="210019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72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61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8153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53" y="14476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57" y="137147"/>
                                </a:lnTo>
                                <a:lnTo>
                                  <a:pt x="205257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57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44" y="146037"/>
                                </a:lnTo>
                                <a:lnTo>
                                  <a:pt x="201396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31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31" y="144767"/>
                                </a:lnTo>
                                <a:lnTo>
                                  <a:pt x="196253" y="144767"/>
                                </a:lnTo>
                                <a:lnTo>
                                  <a:pt x="196253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091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00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11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75" y="143497"/>
                                </a:lnTo>
                                <a:lnTo>
                                  <a:pt x="193687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687" y="137147"/>
                                </a:lnTo>
                                <a:lnTo>
                                  <a:pt x="196900" y="137147"/>
                                </a:lnTo>
                                <a:lnTo>
                                  <a:pt x="197548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34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45" y="128257"/>
                                </a:lnTo>
                                <a:lnTo>
                                  <a:pt x="197345" y="123177"/>
                                </a:lnTo>
                                <a:lnTo>
                                  <a:pt x="197345" y="121907"/>
                                </a:lnTo>
                                <a:lnTo>
                                  <a:pt x="199758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03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16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36" y="116827"/>
                                </a:lnTo>
                                <a:lnTo>
                                  <a:pt x="214833" y="115570"/>
                                </a:lnTo>
                                <a:lnTo>
                                  <a:pt x="214845" y="113017"/>
                                </a:lnTo>
                                <a:lnTo>
                                  <a:pt x="216052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1145" y="11555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53" y="106667"/>
                                </a:lnTo>
                                <a:lnTo>
                                  <a:pt x="225666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53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20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62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62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53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83" y="13079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25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83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78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40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12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83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099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83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57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83" y="113017"/>
                                </a:lnTo>
                                <a:lnTo>
                                  <a:pt x="227469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03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65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31" y="105397"/>
                                </a:lnTo>
                                <a:lnTo>
                                  <a:pt x="227241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20" y="114287"/>
                                </a:lnTo>
                                <a:lnTo>
                                  <a:pt x="265811" y="118097"/>
                                </a:lnTo>
                                <a:lnTo>
                                  <a:pt x="265811" y="121907"/>
                                </a:lnTo>
                                <a:lnTo>
                                  <a:pt x="266420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78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298" y="119367"/>
                                </a:lnTo>
                                <a:lnTo>
                                  <a:pt x="285115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41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39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39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53" y="111747"/>
                                </a:lnTo>
                                <a:lnTo>
                                  <a:pt x="278282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34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41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69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4269" y="104127"/>
                                </a:lnTo>
                                <a:lnTo>
                                  <a:pt x="269290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36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69" y="10412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66" y="99047"/>
                                </a:lnTo>
                                <a:lnTo>
                                  <a:pt x="274154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298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22" y="109207"/>
                                </a:lnTo>
                                <a:lnTo>
                                  <a:pt x="308444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02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693" y="116827"/>
                                </a:lnTo>
                                <a:lnTo>
                                  <a:pt x="316953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84" y="10793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18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32" y="119367"/>
                                </a:lnTo>
                                <a:lnTo>
                                  <a:pt x="321322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026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78" y="113017"/>
                                </a:lnTo>
                                <a:lnTo>
                                  <a:pt x="317652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52" y="126987"/>
                                </a:lnTo>
                                <a:lnTo>
                                  <a:pt x="318706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84" y="119367"/>
                                </a:lnTo>
                                <a:lnTo>
                                  <a:pt x="324294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34" y="123278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78" y="126987"/>
                                </a:lnTo>
                                <a:lnTo>
                                  <a:pt x="322465" y="137172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84" y="138417"/>
                                </a:lnTo>
                                <a:lnTo>
                                  <a:pt x="324891" y="137147"/>
                                </a:lnTo>
                                <a:lnTo>
                                  <a:pt x="325691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294" y="135877"/>
                                </a:lnTo>
                                <a:lnTo>
                                  <a:pt x="323545" y="135877"/>
                                </a:lnTo>
                                <a:lnTo>
                                  <a:pt x="323545" y="128257"/>
                                </a:lnTo>
                                <a:lnTo>
                                  <a:pt x="324294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07" y="123177"/>
                                </a:lnTo>
                                <a:lnTo>
                                  <a:pt x="330314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4530" y="128257"/>
                                </a:lnTo>
                                <a:lnTo>
                                  <a:pt x="334530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07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488" y="111747"/>
                                </a:lnTo>
                                <a:lnTo>
                                  <a:pt x="324891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47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73" y="114287"/>
                                </a:lnTo>
                                <a:lnTo>
                                  <a:pt x="338594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4264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31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64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40" y="107937"/>
                                </a:lnTo>
                                <a:lnTo>
                                  <a:pt x="333070" y="106667"/>
                                </a:lnTo>
                                <a:lnTo>
                                  <a:pt x="329361" y="104127"/>
                                </a:lnTo>
                                <a:lnTo>
                                  <a:pt x="325539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19722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48" y="100317"/>
                                </a:lnTo>
                                <a:lnTo>
                                  <a:pt x="327748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39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55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65" y="97777"/>
                                </a:lnTo>
                                <a:lnTo>
                                  <a:pt x="329857" y="97777"/>
                                </a:lnTo>
                                <a:lnTo>
                                  <a:pt x="324891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06" y="95250"/>
                                </a:lnTo>
                                <a:lnTo>
                                  <a:pt x="315798" y="95250"/>
                                </a:lnTo>
                                <a:lnTo>
                                  <a:pt x="315074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64" y="110477"/>
                                </a:lnTo>
                                <a:lnTo>
                                  <a:pt x="315074" y="110477"/>
                                </a:lnTo>
                                <a:lnTo>
                                  <a:pt x="316064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81" y="105397"/>
                                </a:lnTo>
                                <a:lnTo>
                                  <a:pt x="318681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60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74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23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60"/>
                                </a:lnTo>
                                <a:lnTo>
                                  <a:pt x="316280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81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198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22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05" y="102857"/>
                                </a:lnTo>
                                <a:lnTo>
                                  <a:pt x="298805" y="101587"/>
                                </a:lnTo>
                                <a:lnTo>
                                  <a:pt x="297561" y="99047"/>
                                </a:lnTo>
                                <a:lnTo>
                                  <a:pt x="299212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22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61" y="106400"/>
                                </a:lnTo>
                                <a:lnTo>
                                  <a:pt x="311861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61" y="107937"/>
                                </a:lnTo>
                                <a:lnTo>
                                  <a:pt x="311861" y="106400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28" y="100317"/>
                                </a:lnTo>
                                <a:lnTo>
                                  <a:pt x="304482" y="98069"/>
                                </a:lnTo>
                                <a:lnTo>
                                  <a:pt x="304482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82" y="99047"/>
                                </a:lnTo>
                                <a:lnTo>
                                  <a:pt x="304482" y="98069"/>
                                </a:lnTo>
                                <a:lnTo>
                                  <a:pt x="301802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82" y="95250"/>
                                </a:lnTo>
                                <a:lnTo>
                                  <a:pt x="294995" y="95250"/>
                                </a:lnTo>
                                <a:lnTo>
                                  <a:pt x="30132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05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59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81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36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23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06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85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87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69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45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28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28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15" y="101587"/>
                                </a:lnTo>
                                <a:lnTo>
                                  <a:pt x="239725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7934" y="101587"/>
                                </a:lnTo>
                                <a:lnTo>
                                  <a:pt x="236715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15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32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79" y="101587"/>
                                </a:lnTo>
                                <a:lnTo>
                                  <a:pt x="230073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4066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66" y="10793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83" y="102857"/>
                                </a:lnTo>
                                <a:lnTo>
                                  <a:pt x="220383" y="104127"/>
                                </a:lnTo>
                                <a:lnTo>
                                  <a:pt x="222186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20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70" y="109207"/>
                                </a:lnTo>
                                <a:lnTo>
                                  <a:pt x="218020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57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07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53" y="111747"/>
                                </a:lnTo>
                                <a:lnTo>
                                  <a:pt x="214553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20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48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50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391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562" y="111099"/>
                                </a:lnTo>
                                <a:lnTo>
                                  <a:pt x="210781" y="113017"/>
                                </a:lnTo>
                                <a:lnTo>
                                  <a:pt x="208381" y="11301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8127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20637"/>
                                </a:lnTo>
                                <a:lnTo>
                                  <a:pt x="197091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78" y="116827"/>
                                </a:lnTo>
                                <a:lnTo>
                                  <a:pt x="197243" y="119367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8297" y="118097"/>
                                </a:lnTo>
                                <a:lnTo>
                                  <a:pt x="196088" y="115557"/>
                                </a:lnTo>
                                <a:lnTo>
                                  <a:pt x="196938" y="114287"/>
                                </a:lnTo>
                                <a:lnTo>
                                  <a:pt x="197789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04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297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2831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79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27" y="11428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6565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81" y="109207"/>
                                </a:lnTo>
                                <a:lnTo>
                                  <a:pt x="208508" y="109423"/>
                                </a:lnTo>
                                <a:lnTo>
                                  <a:pt x="208419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31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32" y="100317"/>
                                </a:lnTo>
                                <a:lnTo>
                                  <a:pt x="228892" y="97777"/>
                                </a:lnTo>
                                <a:lnTo>
                                  <a:pt x="230073" y="96507"/>
                                </a:lnTo>
                                <a:lnTo>
                                  <a:pt x="230073" y="95250"/>
                                </a:lnTo>
                                <a:lnTo>
                                  <a:pt x="228879" y="93967"/>
                                </a:lnTo>
                                <a:lnTo>
                                  <a:pt x="228879" y="92697"/>
                                </a:lnTo>
                                <a:lnTo>
                                  <a:pt x="230073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36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19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00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36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394" y="97777"/>
                                </a:lnTo>
                                <a:lnTo>
                                  <a:pt x="262712" y="95250"/>
                                </a:lnTo>
                                <a:lnTo>
                                  <a:pt x="266585" y="93967"/>
                                </a:lnTo>
                                <a:lnTo>
                                  <a:pt x="270840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41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49" y="68110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81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81"/>
                                </a:lnTo>
                                <a:lnTo>
                                  <a:pt x="293370" y="52057"/>
                                </a:lnTo>
                                <a:lnTo>
                                  <a:pt x="290957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07" y="61506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70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1506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37" y="58293"/>
                                </a:lnTo>
                                <a:lnTo>
                                  <a:pt x="284937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37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295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32" y="87617"/>
                                </a:lnTo>
                                <a:lnTo>
                                  <a:pt x="274015" y="86982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73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61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06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77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70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82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78" y="72377"/>
                                </a:lnTo>
                                <a:lnTo>
                                  <a:pt x="274078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295" y="6856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761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23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78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49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687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48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06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798" y="71297"/>
                                </a:lnTo>
                                <a:lnTo>
                                  <a:pt x="265798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31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23" y="95250"/>
                                </a:lnTo>
                                <a:lnTo>
                                  <a:pt x="238823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16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49" y="77457"/>
                                </a:lnTo>
                                <a:lnTo>
                                  <a:pt x="258368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798" y="72377"/>
                                </a:lnTo>
                                <a:lnTo>
                                  <a:pt x="265798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04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04" y="74917"/>
                                </a:lnTo>
                                <a:lnTo>
                                  <a:pt x="253212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87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45" y="68567"/>
                                </a:lnTo>
                                <a:lnTo>
                                  <a:pt x="241528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87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73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44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71" y="76200"/>
                                </a:lnTo>
                                <a:lnTo>
                                  <a:pt x="250571" y="79997"/>
                                </a:lnTo>
                                <a:lnTo>
                                  <a:pt x="245745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28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39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15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25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25" y="81267"/>
                                </a:lnTo>
                                <a:lnTo>
                                  <a:pt x="239725" y="79997"/>
                                </a:lnTo>
                                <a:lnTo>
                                  <a:pt x="239115" y="76200"/>
                                </a:lnTo>
                                <a:lnTo>
                                  <a:pt x="239128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86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87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78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61" y="7237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78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295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11" y="60921"/>
                                </a:lnTo>
                                <a:lnTo>
                                  <a:pt x="284937" y="63500"/>
                                </a:lnTo>
                                <a:lnTo>
                                  <a:pt x="284937" y="58293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07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56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28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80" y="39357"/>
                                </a:lnTo>
                                <a:lnTo>
                                  <a:pt x="316052" y="39839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39" y="47002"/>
                                </a:lnTo>
                                <a:lnTo>
                                  <a:pt x="314807" y="50800"/>
                                </a:lnTo>
                                <a:lnTo>
                                  <a:pt x="311035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61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52" y="39839"/>
                                </a:lnTo>
                                <a:lnTo>
                                  <a:pt x="315074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28" y="58407"/>
                                </a:lnTo>
                                <a:lnTo>
                                  <a:pt x="304228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64" y="64757"/>
                                </a:lnTo>
                                <a:lnTo>
                                  <a:pt x="318681" y="64757"/>
                                </a:lnTo>
                                <a:lnTo>
                                  <a:pt x="321094" y="63500"/>
                                </a:lnTo>
                                <a:lnTo>
                                  <a:pt x="322910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80" y="69850"/>
                                </a:lnTo>
                                <a:lnTo>
                                  <a:pt x="315074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57" y="74917"/>
                                </a:lnTo>
                                <a:lnTo>
                                  <a:pt x="310857" y="72377"/>
                                </a:lnTo>
                                <a:lnTo>
                                  <a:pt x="310857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7848" y="72377"/>
                                </a:lnTo>
                                <a:lnTo>
                                  <a:pt x="305422" y="74917"/>
                                </a:lnTo>
                                <a:lnTo>
                                  <a:pt x="304228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48"/>
                                </a:lnTo>
                                <a:lnTo>
                                  <a:pt x="304279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28" y="85077"/>
                                </a:lnTo>
                                <a:lnTo>
                                  <a:pt x="303657" y="82664"/>
                                </a:lnTo>
                                <a:lnTo>
                                  <a:pt x="303530" y="82448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48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10" y="79997"/>
                                </a:lnTo>
                                <a:lnTo>
                                  <a:pt x="302666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02" y="76200"/>
                                </a:lnTo>
                                <a:lnTo>
                                  <a:pt x="297586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02" y="90157"/>
                                </a:lnTo>
                                <a:lnTo>
                                  <a:pt x="297586" y="91427"/>
                                </a:lnTo>
                                <a:lnTo>
                                  <a:pt x="295186" y="91427"/>
                                </a:lnTo>
                                <a:lnTo>
                                  <a:pt x="290957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57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86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86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798" y="77457"/>
                                </a:lnTo>
                                <a:lnTo>
                                  <a:pt x="288836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56" y="73647"/>
                                </a:lnTo>
                                <a:lnTo>
                                  <a:pt x="294868" y="64757"/>
                                </a:lnTo>
                                <a:lnTo>
                                  <a:pt x="297586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77" y="57150"/>
                                </a:lnTo>
                                <a:lnTo>
                                  <a:pt x="297624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28" y="46977"/>
                                </a:lnTo>
                                <a:lnTo>
                                  <a:pt x="303923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86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01" y="67945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49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23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62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22" y="79997"/>
                                </a:lnTo>
                                <a:lnTo>
                                  <a:pt x="317754" y="78727"/>
                                </a:lnTo>
                                <a:lnTo>
                                  <a:pt x="315798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57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891" y="76200"/>
                                </a:lnTo>
                                <a:lnTo>
                                  <a:pt x="330314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5584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18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84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84" y="71107"/>
                                </a:lnTo>
                                <a:lnTo>
                                  <a:pt x="324294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891" y="60947"/>
                                </a:lnTo>
                                <a:lnTo>
                                  <a:pt x="323684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06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36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40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27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62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18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107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57" y="43167"/>
                                </a:lnTo>
                                <a:lnTo>
                                  <a:pt x="323684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094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094" y="31813"/>
                                </a:lnTo>
                                <a:lnTo>
                                  <a:pt x="321094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11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094" y="35547"/>
                                </a:lnTo>
                                <a:lnTo>
                                  <a:pt x="321094" y="31813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68" y="36817"/>
                                </a:lnTo>
                                <a:lnTo>
                                  <a:pt x="310489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81" y="30467"/>
                                </a:lnTo>
                                <a:lnTo>
                                  <a:pt x="314198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198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198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27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47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02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10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39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85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40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30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78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177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73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82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641" y="22847"/>
                                </a:lnTo>
                                <a:lnTo>
                                  <a:pt x="301586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86" y="12700"/>
                                </a:lnTo>
                                <a:lnTo>
                                  <a:pt x="292506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41" y="2284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86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41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41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41" y="19050"/>
                                </a:lnTo>
                                <a:lnTo>
                                  <a:pt x="289941" y="20307"/>
                                </a:lnTo>
                                <a:lnTo>
                                  <a:pt x="294157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57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791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19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19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29" y="57150"/>
                                </a:lnTo>
                                <a:lnTo>
                                  <a:pt x="248335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71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29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78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46" y="40627"/>
                                </a:lnTo>
                                <a:lnTo>
                                  <a:pt x="245732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28" y="32600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61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19" y="34277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32600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07" y="35547"/>
                                </a:lnTo>
                                <a:lnTo>
                                  <a:pt x="238099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24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28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86" y="35547"/>
                                </a:lnTo>
                                <a:lnTo>
                                  <a:pt x="224586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27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48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86" y="40627"/>
                                </a:lnTo>
                                <a:lnTo>
                                  <a:pt x="224586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15" y="34277"/>
                                </a:lnTo>
                                <a:lnTo>
                                  <a:pt x="222415" y="35547"/>
                                </a:lnTo>
                                <a:lnTo>
                                  <a:pt x="218554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20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73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25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899" y="52057"/>
                                </a:lnTo>
                                <a:lnTo>
                                  <a:pt x="236715" y="50800"/>
                                </a:lnTo>
                                <a:lnTo>
                                  <a:pt x="239115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31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28" y="50800"/>
                                </a:lnTo>
                                <a:lnTo>
                                  <a:pt x="240931" y="53327"/>
                                </a:lnTo>
                                <a:lnTo>
                                  <a:pt x="240017" y="53568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78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08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70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68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11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52" y="64757"/>
                                </a:lnTo>
                                <a:lnTo>
                                  <a:pt x="204152" y="62217"/>
                                </a:lnTo>
                                <a:lnTo>
                                  <a:pt x="203847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52" y="57581"/>
                                </a:lnTo>
                                <a:lnTo>
                                  <a:pt x="203352" y="62217"/>
                                </a:lnTo>
                                <a:lnTo>
                                  <a:pt x="202857" y="66027"/>
                                </a:lnTo>
                                <a:lnTo>
                                  <a:pt x="201650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29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41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49" y="59677"/>
                                </a:lnTo>
                                <a:lnTo>
                                  <a:pt x="203352" y="62217"/>
                                </a:lnTo>
                                <a:lnTo>
                                  <a:pt x="203352" y="57581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33" y="62217"/>
                                </a:lnTo>
                                <a:lnTo>
                                  <a:pt x="197535" y="66027"/>
                                </a:lnTo>
                                <a:lnTo>
                                  <a:pt x="196329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00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61" y="62217"/>
                                </a:lnTo>
                                <a:lnTo>
                                  <a:pt x="187680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04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22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09" y="62217"/>
                                </a:lnTo>
                                <a:lnTo>
                                  <a:pt x="197535" y="59677"/>
                                </a:lnTo>
                                <a:lnTo>
                                  <a:pt x="198716" y="59677"/>
                                </a:lnTo>
                                <a:lnTo>
                                  <a:pt x="199923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29" y="52057"/>
                                </a:lnTo>
                                <a:lnTo>
                                  <a:pt x="193916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893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10" y="59677"/>
                                </a:lnTo>
                                <a:lnTo>
                                  <a:pt x="187286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397" y="57150"/>
                                </a:lnTo>
                                <a:lnTo>
                                  <a:pt x="187007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03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61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48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48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71" y="43167"/>
                                </a:lnTo>
                                <a:lnTo>
                                  <a:pt x="189687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09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00" y="47002"/>
                                </a:lnTo>
                                <a:lnTo>
                                  <a:pt x="193916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7040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57" y="41897"/>
                                </a:lnTo>
                                <a:lnTo>
                                  <a:pt x="193497" y="39357"/>
                                </a:lnTo>
                                <a:lnTo>
                                  <a:pt x="194741" y="35547"/>
                                </a:lnTo>
                                <a:lnTo>
                                  <a:pt x="195961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6316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23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23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81" y="49517"/>
                                </a:lnTo>
                                <a:lnTo>
                                  <a:pt x="208381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16" y="39458"/>
                                </a:lnTo>
                                <a:lnTo>
                                  <a:pt x="206616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498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72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16" y="46977"/>
                                </a:lnTo>
                                <a:lnTo>
                                  <a:pt x="206616" y="39458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72" y="33007"/>
                                </a:lnTo>
                                <a:lnTo>
                                  <a:pt x="202387" y="31750"/>
                                </a:lnTo>
                                <a:lnTo>
                                  <a:pt x="206565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5785" y="38100"/>
                                </a:lnTo>
                                <a:lnTo>
                                  <a:pt x="212115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61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8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2763" y="34277"/>
                                </a:lnTo>
                                <a:lnTo>
                                  <a:pt x="210502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36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02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591" y="33007"/>
                                </a:lnTo>
                                <a:lnTo>
                                  <a:pt x="215785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49" y="24117"/>
                                </a:lnTo>
                                <a:lnTo>
                                  <a:pt x="216065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11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37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82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33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57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37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36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28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72" y="15405"/>
                                </a:lnTo>
                                <a:lnTo>
                                  <a:pt x="233705" y="18643"/>
                                </a:lnTo>
                                <a:lnTo>
                                  <a:pt x="237324" y="24663"/>
                                </a:lnTo>
                                <a:lnTo>
                                  <a:pt x="239115" y="25869"/>
                                </a:lnTo>
                                <a:lnTo>
                                  <a:pt x="240931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19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40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35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35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58" y="25450"/>
                                </a:lnTo>
                                <a:lnTo>
                                  <a:pt x="239725" y="24663"/>
                                </a:lnTo>
                                <a:lnTo>
                                  <a:pt x="237159" y="22288"/>
                                </a:lnTo>
                                <a:lnTo>
                                  <a:pt x="235508" y="18643"/>
                                </a:lnTo>
                                <a:lnTo>
                                  <a:pt x="234289" y="16827"/>
                                </a:lnTo>
                                <a:lnTo>
                                  <a:pt x="233413" y="15494"/>
                                </a:lnTo>
                                <a:lnTo>
                                  <a:pt x="236283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19" y="3797"/>
                                </a:lnTo>
                                <a:lnTo>
                                  <a:pt x="242874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69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40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74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31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43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33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69" y="54597"/>
                                </a:lnTo>
                                <a:lnTo>
                                  <a:pt x="178892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78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46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19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56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72" y="67297"/>
                                </a:lnTo>
                                <a:lnTo>
                                  <a:pt x="186321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56" y="68567"/>
                                </a:lnTo>
                                <a:lnTo>
                                  <a:pt x="186321" y="69850"/>
                                </a:lnTo>
                                <a:lnTo>
                                  <a:pt x="188531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25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25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47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4995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21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86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48" y="60947"/>
                                </a:lnTo>
                                <a:lnTo>
                                  <a:pt x="240449" y="62217"/>
                                </a:lnTo>
                                <a:lnTo>
                                  <a:pt x="244221" y="60921"/>
                                </a:lnTo>
                                <a:lnTo>
                                  <a:pt x="248412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16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28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32" y="29197"/>
                                </a:lnTo>
                                <a:lnTo>
                                  <a:pt x="310019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12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48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03" y="54597"/>
                                </a:lnTo>
                                <a:lnTo>
                                  <a:pt x="265074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77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37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66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28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57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06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36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31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499" y="72377"/>
                                </a:lnTo>
                                <a:lnTo>
                                  <a:pt x="212090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32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21" y="81267"/>
                                </a:lnTo>
                                <a:lnTo>
                                  <a:pt x="207733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57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45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59" y="82448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42" y="76200"/>
                                </a:lnTo>
                                <a:lnTo>
                                  <a:pt x="211848" y="79997"/>
                                </a:lnTo>
                                <a:lnTo>
                                  <a:pt x="211836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53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32" y="82664"/>
                                </a:lnTo>
                                <a:lnTo>
                                  <a:pt x="218033" y="82448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09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48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09"/>
                                </a:lnTo>
                                <a:lnTo>
                                  <a:pt x="215607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07" y="81267"/>
                                </a:lnTo>
                                <a:lnTo>
                                  <a:pt x="211264" y="76200"/>
                                </a:lnTo>
                                <a:lnTo>
                                  <a:pt x="210781" y="74917"/>
                                </a:lnTo>
                                <a:lnTo>
                                  <a:pt x="215607" y="73647"/>
                                </a:lnTo>
                                <a:lnTo>
                                  <a:pt x="221030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15" y="68567"/>
                                </a:lnTo>
                                <a:lnTo>
                                  <a:pt x="236715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899" y="82550"/>
                                </a:lnTo>
                                <a:lnTo>
                                  <a:pt x="234467" y="82092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698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291" y="76200"/>
                                </a:lnTo>
                                <a:lnTo>
                                  <a:pt x="231457" y="78727"/>
                                </a:lnTo>
                                <a:lnTo>
                                  <a:pt x="233057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92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37" y="72377"/>
                                </a:lnTo>
                                <a:lnTo>
                                  <a:pt x="222237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53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73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73" y="92697"/>
                                </a:lnTo>
                                <a:lnTo>
                                  <a:pt x="228815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12" y="96507"/>
                                </a:lnTo>
                                <a:lnTo>
                                  <a:pt x="225196" y="93967"/>
                                </a:lnTo>
                                <a:lnTo>
                                  <a:pt x="222186" y="92697"/>
                                </a:lnTo>
                                <a:lnTo>
                                  <a:pt x="215557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74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53" y="100317"/>
                                </a:lnTo>
                                <a:lnTo>
                                  <a:pt x="208127" y="96507"/>
                                </a:lnTo>
                                <a:lnTo>
                                  <a:pt x="205511" y="96507"/>
                                </a:lnTo>
                                <a:lnTo>
                                  <a:pt x="203136" y="95834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24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6565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37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37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27" y="110477"/>
                                </a:lnTo>
                                <a:lnTo>
                                  <a:pt x="194068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73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42" y="121907"/>
                                </a:lnTo>
                                <a:lnTo>
                                  <a:pt x="196786" y="124447"/>
                                </a:lnTo>
                                <a:lnTo>
                                  <a:pt x="196342" y="126987"/>
                                </a:lnTo>
                                <a:lnTo>
                                  <a:pt x="195732" y="129527"/>
                                </a:lnTo>
                                <a:lnTo>
                                  <a:pt x="194106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72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849" y="14222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73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16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03" y="129527"/>
                                </a:lnTo>
                                <a:lnTo>
                                  <a:pt x="191236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893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687" y="129527"/>
                                </a:lnTo>
                                <a:lnTo>
                                  <a:pt x="190893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71" y="137172"/>
                                </a:lnTo>
                                <a:lnTo>
                                  <a:pt x="187261" y="139687"/>
                                </a:lnTo>
                                <a:lnTo>
                                  <a:pt x="187871" y="142227"/>
                                </a:lnTo>
                                <a:lnTo>
                                  <a:pt x="188391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30" y="126987"/>
                                </a:lnTo>
                                <a:lnTo>
                                  <a:pt x="194373" y="125717"/>
                                </a:lnTo>
                                <a:lnTo>
                                  <a:pt x="194068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20" y="11936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1046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46" y="12190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0169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1820" y="115570"/>
                                </a:lnTo>
                                <a:lnTo>
                                  <a:pt x="191820" y="113017"/>
                                </a:lnTo>
                                <a:lnTo>
                                  <a:pt x="194068" y="109207"/>
                                </a:lnTo>
                                <a:lnTo>
                                  <a:pt x="201650" y="109207"/>
                                </a:lnTo>
                                <a:lnTo>
                                  <a:pt x="204152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00" y="110477"/>
                                </a:lnTo>
                                <a:lnTo>
                                  <a:pt x="190893" y="113017"/>
                                </a:lnTo>
                                <a:lnTo>
                                  <a:pt x="190792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490" y="119367"/>
                                </a:lnTo>
                                <a:lnTo>
                                  <a:pt x="187490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6512" y="125717"/>
                                </a:lnTo>
                                <a:lnTo>
                                  <a:pt x="184124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12" y="12571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5635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12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45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599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45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27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299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40" y="128257"/>
                                </a:lnTo>
                                <a:lnTo>
                                  <a:pt x="177025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29" y="129527"/>
                                </a:lnTo>
                                <a:lnTo>
                                  <a:pt x="183972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49" y="132067"/>
                                </a:lnTo>
                                <a:lnTo>
                                  <a:pt x="180454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22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25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83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19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15" y="11936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2153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71" y="96507"/>
                                </a:lnTo>
                                <a:lnTo>
                                  <a:pt x="162369" y="96278"/>
                                </a:lnTo>
                                <a:lnTo>
                                  <a:pt x="162369" y="99047"/>
                                </a:lnTo>
                                <a:lnTo>
                                  <a:pt x="162102" y="100317"/>
                                </a:lnTo>
                                <a:lnTo>
                                  <a:pt x="160756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69" y="99047"/>
                                </a:lnTo>
                                <a:lnTo>
                                  <a:pt x="162369" y="96278"/>
                                </a:lnTo>
                                <a:lnTo>
                                  <a:pt x="161366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50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1290" y="105397"/>
                                </a:lnTo>
                                <a:lnTo>
                                  <a:pt x="159880" y="11047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290" y="10539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0756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36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20" y="110477"/>
                                </a:lnTo>
                                <a:lnTo>
                                  <a:pt x="150520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36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56" y="111747"/>
                                </a:lnTo>
                                <a:lnTo>
                                  <a:pt x="161366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14" y="113665"/>
                                </a:lnTo>
                                <a:lnTo>
                                  <a:pt x="163728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399" y="111747"/>
                                </a:lnTo>
                                <a:lnTo>
                                  <a:pt x="145694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75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687" y="78727"/>
                                </a:lnTo>
                                <a:lnTo>
                                  <a:pt x="113982" y="77457"/>
                                </a:lnTo>
                                <a:lnTo>
                                  <a:pt x="117144" y="74917"/>
                                </a:lnTo>
                                <a:lnTo>
                                  <a:pt x="119253" y="69850"/>
                                </a:lnTo>
                                <a:lnTo>
                                  <a:pt x="118681" y="66027"/>
                                </a:lnTo>
                                <a:lnTo>
                                  <a:pt x="118503" y="64757"/>
                                </a:lnTo>
                                <a:lnTo>
                                  <a:pt x="118211" y="64922"/>
                                </a:lnTo>
                                <a:lnTo>
                                  <a:pt x="118211" y="69850"/>
                                </a:lnTo>
                                <a:lnTo>
                                  <a:pt x="116687" y="73647"/>
                                </a:lnTo>
                                <a:lnTo>
                                  <a:pt x="115328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56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00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22"/>
                                </a:lnTo>
                                <a:lnTo>
                                  <a:pt x="113982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15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07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79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387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62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895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65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58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649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57" y="58229"/>
                                </a:lnTo>
                                <a:lnTo>
                                  <a:pt x="92557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49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49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44" y="60921"/>
                                </a:lnTo>
                                <a:lnTo>
                                  <a:pt x="92557" y="62217"/>
                                </a:lnTo>
                                <a:lnTo>
                                  <a:pt x="92557" y="58229"/>
                                </a:lnTo>
                                <a:lnTo>
                                  <a:pt x="92036" y="57150"/>
                                </a:lnTo>
                                <a:lnTo>
                                  <a:pt x="92036" y="55867"/>
                                </a:lnTo>
                                <a:lnTo>
                                  <a:pt x="93853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687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24" y="52057"/>
                                </a:lnTo>
                                <a:lnTo>
                                  <a:pt x="107721" y="53327"/>
                                </a:lnTo>
                                <a:lnTo>
                                  <a:pt x="108915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77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36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86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48"/>
                                </a:lnTo>
                                <a:lnTo>
                                  <a:pt x="136017" y="79997"/>
                                </a:lnTo>
                                <a:lnTo>
                                  <a:pt x="139979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74" y="83972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694" y="90157"/>
                                </a:lnTo>
                                <a:lnTo>
                                  <a:pt x="150520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196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094" y="92697"/>
                                </a:lnTo>
                                <a:lnTo>
                                  <a:pt x="145694" y="93967"/>
                                </a:lnTo>
                                <a:lnTo>
                                  <a:pt x="141833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04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20" y="93967"/>
                                </a:lnTo>
                                <a:lnTo>
                                  <a:pt x="150520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694" y="81267"/>
                                </a:lnTo>
                                <a:lnTo>
                                  <a:pt x="143878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39" y="67945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13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03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62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59" y="58153"/>
                                </a:lnTo>
                                <a:lnTo>
                                  <a:pt x="133959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24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845" y="63500"/>
                                </a:lnTo>
                                <a:lnTo>
                                  <a:pt x="133959" y="66205"/>
                                </a:lnTo>
                                <a:lnTo>
                                  <a:pt x="133959" y="58153"/>
                                </a:lnTo>
                                <a:lnTo>
                                  <a:pt x="133642" y="57150"/>
                                </a:lnTo>
                                <a:lnTo>
                                  <a:pt x="132626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36" y="64757"/>
                                </a:lnTo>
                                <a:lnTo>
                                  <a:pt x="127063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70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8041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61" y="55867"/>
                                </a:lnTo>
                                <a:lnTo>
                                  <a:pt x="123317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42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66" y="93967"/>
                                </a:lnTo>
                                <a:lnTo>
                                  <a:pt x="164592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41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7424" y="10031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20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08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53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196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49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49" y="76200"/>
                                </a:lnTo>
                                <a:lnTo>
                                  <a:pt x="159550" y="76200"/>
                                </a:lnTo>
                                <a:lnTo>
                                  <a:pt x="160756" y="77457"/>
                                </a:lnTo>
                                <a:lnTo>
                                  <a:pt x="158381" y="77457"/>
                                </a:lnTo>
                                <a:lnTo>
                                  <a:pt x="157149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69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25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82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82" y="90157"/>
                                </a:lnTo>
                                <a:lnTo>
                                  <a:pt x="166433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33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19" y="100317"/>
                                </a:lnTo>
                                <a:lnTo>
                                  <a:pt x="186055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52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15" y="105397"/>
                                </a:lnTo>
                                <a:lnTo>
                                  <a:pt x="180619" y="106667"/>
                                </a:lnTo>
                                <a:lnTo>
                                  <a:pt x="184848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48" y="107937"/>
                                </a:lnTo>
                                <a:lnTo>
                                  <a:pt x="184848" y="109207"/>
                                </a:lnTo>
                                <a:lnTo>
                                  <a:pt x="180733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00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61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71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63" y="104127"/>
                                </a:lnTo>
                                <a:lnTo>
                                  <a:pt x="191223" y="102857"/>
                                </a:lnTo>
                                <a:lnTo>
                                  <a:pt x="195160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03" y="107937"/>
                                </a:lnTo>
                                <a:lnTo>
                                  <a:pt x="206565" y="10793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16" y="102857"/>
                                </a:lnTo>
                                <a:lnTo>
                                  <a:pt x="196329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687" y="102857"/>
                                </a:lnTo>
                                <a:lnTo>
                                  <a:pt x="190893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697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04" y="92697"/>
                                </a:lnTo>
                                <a:lnTo>
                                  <a:pt x="195160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44" y="90157"/>
                                </a:lnTo>
                                <a:lnTo>
                                  <a:pt x="204012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291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15" y="86347"/>
                                </a:lnTo>
                                <a:lnTo>
                                  <a:pt x="198437" y="85077"/>
                                </a:lnTo>
                                <a:lnTo>
                                  <a:pt x="199351" y="83807"/>
                                </a:lnTo>
                                <a:lnTo>
                                  <a:pt x="200291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48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04" y="81267"/>
                                </a:lnTo>
                                <a:lnTo>
                                  <a:pt x="196227" y="81267"/>
                                </a:lnTo>
                                <a:lnTo>
                                  <a:pt x="198081" y="82550"/>
                                </a:lnTo>
                                <a:lnTo>
                                  <a:pt x="198081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4995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27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389" y="87617"/>
                                </a:lnTo>
                                <a:lnTo>
                                  <a:pt x="194995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087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73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798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798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798" y="92697"/>
                                </a:lnTo>
                                <a:lnTo>
                                  <a:pt x="192290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35" y="92697"/>
                                </a:lnTo>
                                <a:lnTo>
                                  <a:pt x="186245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49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7032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45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9649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48" y="93967"/>
                                </a:lnTo>
                                <a:lnTo>
                                  <a:pt x="182054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71" y="7684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782" y="82664"/>
                                </a:lnTo>
                                <a:lnTo>
                                  <a:pt x="181724" y="90157"/>
                                </a:lnTo>
                                <a:lnTo>
                                  <a:pt x="176428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38" y="93967"/>
                                </a:lnTo>
                                <a:lnTo>
                                  <a:pt x="178206" y="90284"/>
                                </a:lnTo>
                                <a:lnTo>
                                  <a:pt x="178193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44" y="95250"/>
                                </a:lnTo>
                                <a:lnTo>
                                  <a:pt x="172961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08" y="92697"/>
                                </a:lnTo>
                                <a:lnTo>
                                  <a:pt x="172681" y="92608"/>
                                </a:lnTo>
                                <a:lnTo>
                                  <a:pt x="172681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62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81" y="95250"/>
                                </a:lnTo>
                                <a:lnTo>
                                  <a:pt x="172681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54" y="90157"/>
                                </a:lnTo>
                                <a:lnTo>
                                  <a:pt x="171488" y="88900"/>
                                </a:lnTo>
                                <a:lnTo>
                                  <a:pt x="172478" y="90157"/>
                                </a:lnTo>
                                <a:lnTo>
                                  <a:pt x="172808" y="92697"/>
                                </a:lnTo>
                                <a:lnTo>
                                  <a:pt x="172808" y="88836"/>
                                </a:lnTo>
                                <a:lnTo>
                                  <a:pt x="171488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61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08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192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28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72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20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12" y="83807"/>
                                </a:lnTo>
                                <a:lnTo>
                                  <a:pt x="183972" y="83807"/>
                                </a:lnTo>
                                <a:lnTo>
                                  <a:pt x="185788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871" y="76847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40" y="70954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9997"/>
                                </a:lnTo>
                                <a:lnTo>
                                  <a:pt x="183222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70" y="78727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0954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3995" y="76200"/>
                                </a:lnTo>
                                <a:lnTo>
                                  <a:pt x="165341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86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56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66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30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56" y="66027"/>
                                </a:lnTo>
                                <a:lnTo>
                                  <a:pt x="161366" y="68567"/>
                                </a:lnTo>
                                <a:lnTo>
                                  <a:pt x="160756" y="71107"/>
                                </a:lnTo>
                                <a:lnTo>
                                  <a:pt x="159550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50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36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75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36" y="57150"/>
                                </a:lnTo>
                                <a:lnTo>
                                  <a:pt x="155841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47" y="52057"/>
                                </a:lnTo>
                                <a:lnTo>
                                  <a:pt x="163766" y="49517"/>
                                </a:lnTo>
                                <a:lnTo>
                                  <a:pt x="166192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62" y="46977"/>
                                </a:lnTo>
                                <a:lnTo>
                                  <a:pt x="171602" y="48247"/>
                                </a:lnTo>
                                <a:lnTo>
                                  <a:pt x="174028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395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46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27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192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08" y="68567"/>
                                </a:lnTo>
                                <a:lnTo>
                                  <a:pt x="174028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70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32" y="71107"/>
                                </a:lnTo>
                                <a:lnTo>
                                  <a:pt x="178104" y="68567"/>
                                </a:lnTo>
                                <a:lnTo>
                                  <a:pt x="175653" y="67297"/>
                                </a:lnTo>
                                <a:lnTo>
                                  <a:pt x="169494" y="67297"/>
                                </a:lnTo>
                                <a:lnTo>
                                  <a:pt x="173189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85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32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69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71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35" y="45707"/>
                                </a:lnTo>
                                <a:lnTo>
                                  <a:pt x="169760" y="43167"/>
                                </a:lnTo>
                                <a:lnTo>
                                  <a:pt x="168986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79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25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79" y="4189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192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24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49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192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15" y="26657"/>
                                </a:lnTo>
                                <a:lnTo>
                                  <a:pt x="157213" y="2411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4990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235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02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65" y="27927"/>
                                </a:lnTo>
                                <a:lnTo>
                                  <a:pt x="165265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40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19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41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04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69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45" y="2311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6350"/>
                                </a:lnTo>
                                <a:lnTo>
                                  <a:pt x="148196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35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2311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21" y="6350"/>
                                </a:lnTo>
                                <a:lnTo>
                                  <a:pt x="144576" y="9131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54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02" y="7607"/>
                                </a:lnTo>
                                <a:lnTo>
                                  <a:pt x="136296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131"/>
                                </a:lnTo>
                                <a:lnTo>
                                  <a:pt x="144411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07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54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098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23" y="26657"/>
                                </a:lnTo>
                                <a:lnTo>
                                  <a:pt x="139966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69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04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04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38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82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79" y="50800"/>
                                </a:lnTo>
                                <a:lnTo>
                                  <a:pt x="149479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37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65" y="43167"/>
                                </a:lnTo>
                                <a:lnTo>
                                  <a:pt x="141770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078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36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07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62" y="53327"/>
                                </a:lnTo>
                                <a:lnTo>
                                  <a:pt x="147078" y="54597"/>
                                </a:lnTo>
                                <a:lnTo>
                                  <a:pt x="149479" y="55867"/>
                                </a:lnTo>
                                <a:lnTo>
                                  <a:pt x="149479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77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06" y="29197"/>
                                </a:lnTo>
                                <a:lnTo>
                                  <a:pt x="127749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27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49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28" y="27927"/>
                                </a:lnTo>
                                <a:lnTo>
                                  <a:pt x="115112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27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391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16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294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74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44" y="24117"/>
                                </a:lnTo>
                                <a:lnTo>
                                  <a:pt x="98069" y="24117"/>
                                </a:lnTo>
                                <a:lnTo>
                                  <a:pt x="98069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53" y="27990"/>
                                </a:lnTo>
                                <a:lnTo>
                                  <a:pt x="96253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53" y="33007"/>
                                </a:lnTo>
                                <a:lnTo>
                                  <a:pt x="92341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53" y="30467"/>
                                </a:lnTo>
                                <a:lnTo>
                                  <a:pt x="96253" y="29197"/>
                                </a:lnTo>
                                <a:lnTo>
                                  <a:pt x="96253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69" y="25400"/>
                                </a:lnTo>
                                <a:lnTo>
                                  <a:pt x="98069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65" y="30467"/>
                                </a:lnTo>
                                <a:lnTo>
                                  <a:pt x="81965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391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791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53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57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56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23" y="44450"/>
                                </a:lnTo>
                                <a:lnTo>
                                  <a:pt x="121348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79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79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79" y="38100"/>
                                </a:lnTo>
                                <a:lnTo>
                                  <a:pt x="98679" y="40627"/>
                                </a:lnTo>
                                <a:lnTo>
                                  <a:pt x="98069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86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6862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36" y="27927"/>
                                </a:lnTo>
                                <a:lnTo>
                                  <a:pt x="105130" y="24345"/>
                                </a:lnTo>
                                <a:lnTo>
                                  <a:pt x="105206" y="24041"/>
                                </a:lnTo>
                                <a:lnTo>
                                  <a:pt x="105397" y="21577"/>
                                </a:lnTo>
                                <a:lnTo>
                                  <a:pt x="105498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79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86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195" y="29197"/>
                                </a:lnTo>
                                <a:lnTo>
                                  <a:pt x="115519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53" y="33007"/>
                                </a:lnTo>
                                <a:lnTo>
                                  <a:pt x="120154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16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21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33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894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62" y="49517"/>
                                </a:lnTo>
                                <a:lnTo>
                                  <a:pt x="126187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53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396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62" y="43167"/>
                                </a:lnTo>
                                <a:lnTo>
                                  <a:pt x="96862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528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04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32" y="58407"/>
                                </a:lnTo>
                                <a:lnTo>
                                  <a:pt x="85661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528"/>
                                </a:lnTo>
                                <a:lnTo>
                                  <a:pt x="87223" y="62217"/>
                                </a:lnTo>
                                <a:lnTo>
                                  <a:pt x="86017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387" y="54597"/>
                                </a:lnTo>
                                <a:lnTo>
                                  <a:pt x="79387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23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53" y="44450"/>
                                </a:lnTo>
                                <a:lnTo>
                                  <a:pt x="96862" y="44450"/>
                                </a:lnTo>
                                <a:lnTo>
                                  <a:pt x="96862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598" y="41897"/>
                                </a:lnTo>
                                <a:lnTo>
                                  <a:pt x="89458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69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16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23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27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387" y="57150"/>
                                </a:lnTo>
                                <a:lnTo>
                                  <a:pt x="80581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899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86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15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49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20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41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83" y="21577"/>
                                </a:lnTo>
                                <a:lnTo>
                                  <a:pt x="60312" y="22783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53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783"/>
                                </a:lnTo>
                                <a:lnTo>
                                  <a:pt x="59067" y="25400"/>
                                </a:lnTo>
                                <a:lnTo>
                                  <a:pt x="56057" y="29197"/>
                                </a:lnTo>
                                <a:lnTo>
                                  <a:pt x="54241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41" y="36817"/>
                                </a:lnTo>
                                <a:lnTo>
                                  <a:pt x="54241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04" y="38100"/>
                                </a:lnTo>
                                <a:lnTo>
                                  <a:pt x="20840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50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78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78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78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08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75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394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191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02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6990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83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71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69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79" y="92697"/>
                                </a:lnTo>
                                <a:lnTo>
                                  <a:pt x="100482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21" y="95250"/>
                                </a:lnTo>
                                <a:lnTo>
                                  <a:pt x="108915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32" y="90284"/>
                                </a:lnTo>
                                <a:lnTo>
                                  <a:pt x="106845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86" y="92697"/>
                                </a:lnTo>
                                <a:lnTo>
                                  <a:pt x="131229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1996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78" y="109207"/>
                                </a:lnTo>
                                <a:lnTo>
                                  <a:pt x="116700" y="110477"/>
                                </a:lnTo>
                                <a:lnTo>
                                  <a:pt x="117424" y="104127"/>
                                </a:lnTo>
                                <a:lnTo>
                                  <a:pt x="117906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85" y="102857"/>
                                </a:lnTo>
                                <a:lnTo>
                                  <a:pt x="112991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2991" y="9396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31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15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10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64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49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31" y="95250"/>
                                </a:lnTo>
                                <a:lnTo>
                                  <a:pt x="98310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24" y="105397"/>
                                </a:lnTo>
                                <a:lnTo>
                                  <a:pt x="113131" y="105397"/>
                                </a:lnTo>
                                <a:lnTo>
                                  <a:pt x="113182" y="106794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44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44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895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36" y="97777"/>
                                </a:lnTo>
                                <a:lnTo>
                                  <a:pt x="91427" y="96481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9387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30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61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387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7533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40" y="88900"/>
                                </a:lnTo>
                                <a:lnTo>
                                  <a:pt x="80492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387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07" y="82550"/>
                                </a:lnTo>
                                <a:lnTo>
                                  <a:pt x="83007" y="87617"/>
                                </a:lnTo>
                                <a:lnTo>
                                  <a:pt x="82943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17" y="91427"/>
                                </a:lnTo>
                                <a:lnTo>
                                  <a:pt x="86093" y="94449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85" y="101587"/>
                                </a:lnTo>
                                <a:lnTo>
                                  <a:pt x="88366" y="99047"/>
                                </a:lnTo>
                                <a:lnTo>
                                  <a:pt x="87845" y="95834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81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23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489" y="91427"/>
                                </a:lnTo>
                                <a:lnTo>
                                  <a:pt x="84150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66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70662" y="78727"/>
                                </a:lnTo>
                                <a:lnTo>
                                  <a:pt x="70015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57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11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74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499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07" y="71107"/>
                                </a:lnTo>
                                <a:lnTo>
                                  <a:pt x="59499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59994" y="73647"/>
                                </a:lnTo>
                                <a:lnTo>
                                  <a:pt x="65011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74" y="76200"/>
                                </a:lnTo>
                                <a:lnTo>
                                  <a:pt x="46837" y="71107"/>
                                </a:lnTo>
                                <a:lnTo>
                                  <a:pt x="47244" y="69850"/>
                                </a:lnTo>
                                <a:lnTo>
                                  <a:pt x="48082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59994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54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69735" y="73647"/>
                                </a:lnTo>
                                <a:lnTo>
                                  <a:pt x="67170" y="68567"/>
                                </a:lnTo>
                                <a:lnTo>
                                  <a:pt x="67170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29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75" y="59677"/>
                                </a:lnTo>
                                <a:lnTo>
                                  <a:pt x="67589" y="58166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60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66"/>
                                </a:lnTo>
                                <a:lnTo>
                                  <a:pt x="65976" y="54597"/>
                                </a:lnTo>
                                <a:lnTo>
                                  <a:pt x="64566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61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58" y="64757"/>
                                </a:lnTo>
                                <a:lnTo>
                                  <a:pt x="63665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74" y="56502"/>
                                </a:lnTo>
                                <a:lnTo>
                                  <a:pt x="61874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74" y="62217"/>
                                </a:lnTo>
                                <a:lnTo>
                                  <a:pt x="61874" y="56502"/>
                                </a:lnTo>
                                <a:lnTo>
                                  <a:pt x="61785" y="56222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44" y="60947"/>
                                </a:lnTo>
                                <a:lnTo>
                                  <a:pt x="47294" y="60159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59"/>
                                </a:lnTo>
                                <a:lnTo>
                                  <a:pt x="46837" y="59677"/>
                                </a:lnTo>
                                <a:lnTo>
                                  <a:pt x="45923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44" y="58407"/>
                                </a:lnTo>
                                <a:lnTo>
                                  <a:pt x="52857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27" y="57150"/>
                                </a:lnTo>
                                <a:lnTo>
                                  <a:pt x="56337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22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57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02" y="55867"/>
                                </a:lnTo>
                                <a:lnTo>
                                  <a:pt x="47612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36" y="44450"/>
                                </a:lnTo>
                                <a:lnTo>
                                  <a:pt x="48209" y="43789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89"/>
                                </a:lnTo>
                                <a:lnTo>
                                  <a:pt x="47612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11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295" y="55867"/>
                                </a:lnTo>
                                <a:lnTo>
                                  <a:pt x="30099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30708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08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00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77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00"/>
                                </a:lnTo>
                                <a:lnTo>
                                  <a:pt x="25908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78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02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24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08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24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08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98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2992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98"/>
                                </a:lnTo>
                                <a:lnTo>
                                  <a:pt x="19278" y="91427"/>
                                </a:lnTo>
                                <a:lnTo>
                                  <a:pt x="16878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00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78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03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62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04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21653" y="110477"/>
                                </a:lnTo>
                                <a:lnTo>
                                  <a:pt x="17157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78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62" y="118097"/>
                                </a:lnTo>
                                <a:lnTo>
                                  <a:pt x="17068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08" y="107937"/>
                                </a:lnTo>
                                <a:lnTo>
                                  <a:pt x="28803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50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08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50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5991" y="111747"/>
                                </a:lnTo>
                                <a:lnTo>
                                  <a:pt x="38569" y="107937"/>
                                </a:lnTo>
                                <a:lnTo>
                                  <a:pt x="41795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69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21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21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02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12" y="116827"/>
                                </a:lnTo>
                                <a:lnTo>
                                  <a:pt x="49415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41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15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48" y="110477"/>
                                </a:lnTo>
                                <a:lnTo>
                                  <a:pt x="60883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294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33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00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73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58" y="119367"/>
                                </a:lnTo>
                                <a:lnTo>
                                  <a:pt x="60883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20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36" y="121907"/>
                                </a:lnTo>
                                <a:lnTo>
                                  <a:pt x="75336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81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21" y="126987"/>
                                </a:lnTo>
                                <a:lnTo>
                                  <a:pt x="93421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27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27" y="116827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53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33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57" y="120637"/>
                                </a:lnTo>
                                <a:lnTo>
                                  <a:pt x="98793" y="123215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299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83" y="125717"/>
                                </a:lnTo>
                                <a:lnTo>
                                  <a:pt x="107721" y="125717"/>
                                </a:lnTo>
                                <a:lnTo>
                                  <a:pt x="109156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392" y="121907"/>
                                </a:lnTo>
                                <a:lnTo>
                                  <a:pt x="113614" y="123278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21" y="125717"/>
                                </a:lnTo>
                                <a:lnTo>
                                  <a:pt x="112115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59" y="125717"/>
                                </a:lnTo>
                                <a:lnTo>
                                  <a:pt x="128765" y="121907"/>
                                </a:lnTo>
                                <a:lnTo>
                                  <a:pt x="129590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07" y="125717"/>
                                </a:lnTo>
                                <a:lnTo>
                                  <a:pt x="139992" y="125717"/>
                                </a:lnTo>
                                <a:lnTo>
                                  <a:pt x="143052" y="124447"/>
                                </a:lnTo>
                                <a:lnTo>
                                  <a:pt x="146735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79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78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79" y="134607"/>
                                </a:lnTo>
                                <a:lnTo>
                                  <a:pt x="149479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40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60" y="151117"/>
                                </a:lnTo>
                                <a:lnTo>
                                  <a:pt x="168643" y="156197"/>
                                </a:lnTo>
                                <a:lnTo>
                                  <a:pt x="168770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1353" y="16254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1353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57" y="157467"/>
                                </a:lnTo>
                                <a:lnTo>
                                  <a:pt x="162140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08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50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14" y="162547"/>
                                </a:lnTo>
                                <a:lnTo>
                                  <a:pt x="156819" y="165087"/>
                                </a:lnTo>
                                <a:lnTo>
                                  <a:pt x="157149" y="165087"/>
                                </a:lnTo>
                                <a:lnTo>
                                  <a:pt x="157314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098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390" y="168897"/>
                                </a:lnTo>
                                <a:lnTo>
                                  <a:pt x="149390" y="170167"/>
                                </a:lnTo>
                                <a:lnTo>
                                  <a:pt x="148094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25" y="167627"/>
                                </a:lnTo>
                                <a:lnTo>
                                  <a:pt x="139725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29" y="162547"/>
                                </a:lnTo>
                                <a:lnTo>
                                  <a:pt x="146824" y="162547"/>
                                </a:lnTo>
                                <a:lnTo>
                                  <a:pt x="146824" y="163817"/>
                                </a:lnTo>
                                <a:lnTo>
                                  <a:pt x="148094" y="16635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79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69" y="161277"/>
                                </a:lnTo>
                                <a:lnTo>
                                  <a:pt x="145262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62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33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06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84" y="175247"/>
                                </a:lnTo>
                                <a:lnTo>
                                  <a:pt x="125971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6928" y="180327"/>
                                </a:lnTo>
                                <a:lnTo>
                                  <a:pt x="116344" y="18032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28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54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54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12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28" y="185407"/>
                                </a:lnTo>
                                <a:lnTo>
                                  <a:pt x="119354" y="185407"/>
                                </a:lnTo>
                                <a:lnTo>
                                  <a:pt x="121462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84" y="181597"/>
                                </a:lnTo>
                                <a:lnTo>
                                  <a:pt x="129590" y="181597"/>
                                </a:lnTo>
                                <a:lnTo>
                                  <a:pt x="129590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06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06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07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25" y="191757"/>
                                </a:lnTo>
                                <a:lnTo>
                                  <a:pt x="136525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33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36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195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28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8506" y="177825"/>
                                </a:lnTo>
                                <a:lnTo>
                                  <a:pt x="139128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71" y="18540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90487"/>
                                </a:lnTo>
                                <a:lnTo>
                                  <a:pt x="132740" y="190487"/>
                                </a:lnTo>
                                <a:lnTo>
                                  <a:pt x="132740" y="18921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696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03" y="176517"/>
                                </a:lnTo>
                                <a:lnTo>
                                  <a:pt x="131508" y="177825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36" y="176517"/>
                                </a:lnTo>
                                <a:lnTo>
                                  <a:pt x="129819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696" y="179057"/>
                                </a:lnTo>
                                <a:lnTo>
                                  <a:pt x="134696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195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04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25"/>
                                </a:lnTo>
                                <a:lnTo>
                                  <a:pt x="147078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69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62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78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04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04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10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08" y="200647"/>
                                </a:lnTo>
                                <a:lnTo>
                                  <a:pt x="156222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08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74" y="208267"/>
                                </a:lnTo>
                                <a:lnTo>
                                  <a:pt x="165074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3525" y="20826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53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62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11" y="210807"/>
                                </a:lnTo>
                                <a:lnTo>
                                  <a:pt x="157111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81" y="201917"/>
                                </a:lnTo>
                                <a:lnTo>
                                  <a:pt x="157581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33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40" y="250177"/>
                                </a:lnTo>
                                <a:lnTo>
                                  <a:pt x="161328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50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40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40" y="243827"/>
                                </a:lnTo>
                                <a:lnTo>
                                  <a:pt x="159740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14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83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57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14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40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40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596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12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22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74" y="283197"/>
                                </a:lnTo>
                                <a:lnTo>
                                  <a:pt x="184429" y="283197"/>
                                </a:lnTo>
                                <a:lnTo>
                                  <a:pt x="186245" y="284467"/>
                                </a:lnTo>
                                <a:lnTo>
                                  <a:pt x="188620" y="284467"/>
                                </a:lnTo>
                                <a:lnTo>
                                  <a:pt x="194614" y="281927"/>
                                </a:lnTo>
                                <a:lnTo>
                                  <a:pt x="194614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11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47" y="284556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494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58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07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34" y="287007"/>
                                </a:lnTo>
                                <a:lnTo>
                                  <a:pt x="201434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895" y="285737"/>
                                </a:lnTo>
                                <a:lnTo>
                                  <a:pt x="201041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74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21" y="285737"/>
                                </a:lnTo>
                                <a:lnTo>
                                  <a:pt x="195376" y="284556"/>
                                </a:lnTo>
                                <a:lnTo>
                                  <a:pt x="195491" y="284403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99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59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53" y="278117"/>
                                </a:lnTo>
                                <a:lnTo>
                                  <a:pt x="184645" y="276847"/>
                                </a:lnTo>
                                <a:lnTo>
                                  <a:pt x="183781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33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46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48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48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36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66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03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11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895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72" y="284645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44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48" y="294627"/>
                                </a:lnTo>
                                <a:lnTo>
                                  <a:pt x="222707" y="293357"/>
                                </a:lnTo>
                                <a:lnTo>
                                  <a:pt x="224561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12" y="293357"/>
                                </a:lnTo>
                                <a:lnTo>
                                  <a:pt x="235115" y="294627"/>
                                </a:lnTo>
                                <a:lnTo>
                                  <a:pt x="243395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52" y="294627"/>
                                </a:lnTo>
                                <a:lnTo>
                                  <a:pt x="225437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57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11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41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36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30" y="292087"/>
                                </a:lnTo>
                                <a:lnTo>
                                  <a:pt x="203733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49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75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85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31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84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47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57" y="293357"/>
                                </a:lnTo>
                                <a:lnTo>
                                  <a:pt x="193446" y="292087"/>
                                </a:lnTo>
                                <a:lnTo>
                                  <a:pt x="194335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84" y="294627"/>
                                </a:lnTo>
                                <a:lnTo>
                                  <a:pt x="196494" y="29335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45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45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65" y="28827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9458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58" y="28954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7871" y="287007"/>
                                </a:lnTo>
                                <a:lnTo>
                                  <a:pt x="185889" y="288277"/>
                                </a:lnTo>
                                <a:lnTo>
                                  <a:pt x="184886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71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22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29" y="290817"/>
                                </a:lnTo>
                                <a:lnTo>
                                  <a:pt x="186245" y="292087"/>
                                </a:lnTo>
                                <a:lnTo>
                                  <a:pt x="186245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03" y="295897"/>
                                </a:lnTo>
                                <a:lnTo>
                                  <a:pt x="182816" y="29462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4429" y="297167"/>
                                </a:lnTo>
                                <a:lnTo>
                                  <a:pt x="184429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596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40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50" y="298437"/>
                                </a:lnTo>
                                <a:lnTo>
                                  <a:pt x="163957" y="297167"/>
                                </a:lnTo>
                                <a:lnTo>
                                  <a:pt x="153098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31" y="298437"/>
                                </a:lnTo>
                                <a:lnTo>
                                  <a:pt x="122199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83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08" y="294627"/>
                                </a:lnTo>
                                <a:lnTo>
                                  <a:pt x="24104" y="294627"/>
                                </a:lnTo>
                                <a:lnTo>
                                  <a:pt x="24104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78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37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791" y="298437"/>
                                </a:lnTo>
                                <a:lnTo>
                                  <a:pt x="9791" y="303517"/>
                                </a:lnTo>
                                <a:lnTo>
                                  <a:pt x="331190" y="303517"/>
                                </a:lnTo>
                                <a:lnTo>
                                  <a:pt x="331190" y="299707"/>
                                </a:lnTo>
                                <a:lnTo>
                                  <a:pt x="331190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40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49" y="297167"/>
                                </a:lnTo>
                                <a:lnTo>
                                  <a:pt x="329349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314" y="288277"/>
                                </a:lnTo>
                                <a:lnTo>
                                  <a:pt x="336956" y="288277"/>
                                </a:lnTo>
                                <a:lnTo>
                                  <a:pt x="339966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55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79" y="21894"/>
                                </a:moveTo>
                                <a:lnTo>
                                  <a:pt x="39052" y="15074"/>
                                </a:lnTo>
                                <a:lnTo>
                                  <a:pt x="38582" y="12661"/>
                                </a:lnTo>
                                <a:lnTo>
                                  <a:pt x="38239" y="12103"/>
                                </a:lnTo>
                                <a:lnTo>
                                  <a:pt x="38239" y="21894"/>
                                </a:lnTo>
                                <a:lnTo>
                                  <a:pt x="36042" y="18961"/>
                                </a:lnTo>
                                <a:lnTo>
                                  <a:pt x="35039" y="16891"/>
                                </a:lnTo>
                                <a:lnTo>
                                  <a:pt x="34925" y="16675"/>
                                </a:lnTo>
                                <a:lnTo>
                                  <a:pt x="34455" y="15684"/>
                                </a:lnTo>
                                <a:lnTo>
                                  <a:pt x="34150" y="15074"/>
                                </a:lnTo>
                                <a:lnTo>
                                  <a:pt x="34239" y="10236"/>
                                </a:lnTo>
                                <a:lnTo>
                                  <a:pt x="34683" y="7061"/>
                                </a:lnTo>
                                <a:lnTo>
                                  <a:pt x="36207" y="10845"/>
                                </a:lnTo>
                                <a:lnTo>
                                  <a:pt x="37833" y="14414"/>
                                </a:lnTo>
                                <a:lnTo>
                                  <a:pt x="38239" y="21894"/>
                                </a:lnTo>
                                <a:lnTo>
                                  <a:pt x="38239" y="12103"/>
                                </a:lnTo>
                                <a:lnTo>
                                  <a:pt x="36766" y="9652"/>
                                </a:lnTo>
                                <a:lnTo>
                                  <a:pt x="35560" y="7239"/>
                                </a:lnTo>
                                <a:lnTo>
                                  <a:pt x="35521" y="7061"/>
                                </a:lnTo>
                                <a:lnTo>
                                  <a:pt x="34963" y="3619"/>
                                </a:lnTo>
                                <a:lnTo>
                                  <a:pt x="34353" y="3619"/>
                                </a:lnTo>
                                <a:lnTo>
                                  <a:pt x="32537" y="12661"/>
                                </a:lnTo>
                                <a:lnTo>
                                  <a:pt x="33134" y="15684"/>
                                </a:lnTo>
                                <a:lnTo>
                                  <a:pt x="32943" y="15455"/>
                                </a:lnTo>
                                <a:lnTo>
                                  <a:pt x="32943" y="16675"/>
                                </a:lnTo>
                                <a:lnTo>
                                  <a:pt x="29159" y="16129"/>
                                </a:lnTo>
                                <a:lnTo>
                                  <a:pt x="25831" y="14414"/>
                                </a:lnTo>
                                <a:lnTo>
                                  <a:pt x="21285" y="9855"/>
                                </a:lnTo>
                                <a:lnTo>
                                  <a:pt x="24676" y="10731"/>
                                </a:lnTo>
                                <a:lnTo>
                                  <a:pt x="27914" y="12039"/>
                                </a:lnTo>
                                <a:lnTo>
                                  <a:pt x="30772" y="13995"/>
                                </a:lnTo>
                                <a:lnTo>
                                  <a:pt x="32943" y="16675"/>
                                </a:lnTo>
                                <a:lnTo>
                                  <a:pt x="32943" y="15455"/>
                                </a:lnTo>
                                <a:lnTo>
                                  <a:pt x="30734" y="12661"/>
                                </a:lnTo>
                                <a:lnTo>
                                  <a:pt x="27724" y="10845"/>
                                </a:lnTo>
                                <a:lnTo>
                                  <a:pt x="24701" y="9855"/>
                                </a:lnTo>
                                <a:lnTo>
                                  <a:pt x="24091" y="9652"/>
                                </a:lnTo>
                                <a:lnTo>
                                  <a:pt x="19875" y="9055"/>
                                </a:lnTo>
                                <a:lnTo>
                                  <a:pt x="20485" y="10236"/>
                                </a:lnTo>
                                <a:lnTo>
                                  <a:pt x="20485" y="10845"/>
                                </a:lnTo>
                                <a:lnTo>
                                  <a:pt x="24701" y="15074"/>
                                </a:lnTo>
                                <a:lnTo>
                                  <a:pt x="25920" y="15684"/>
                                </a:lnTo>
                                <a:lnTo>
                                  <a:pt x="27724" y="16281"/>
                                </a:lnTo>
                                <a:lnTo>
                                  <a:pt x="29527" y="17487"/>
                                </a:lnTo>
                                <a:lnTo>
                                  <a:pt x="31343" y="17487"/>
                                </a:lnTo>
                                <a:lnTo>
                                  <a:pt x="33756" y="16891"/>
                                </a:lnTo>
                                <a:lnTo>
                                  <a:pt x="34963" y="19291"/>
                                </a:lnTo>
                                <a:lnTo>
                                  <a:pt x="37363" y="22301"/>
                                </a:lnTo>
                                <a:lnTo>
                                  <a:pt x="37363" y="22898"/>
                                </a:lnTo>
                                <a:lnTo>
                                  <a:pt x="39179" y="24714"/>
                                </a:lnTo>
                                <a:lnTo>
                                  <a:pt x="39179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92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84" y="139827"/>
                                </a:moveTo>
                                <a:lnTo>
                                  <a:pt x="60274" y="139827"/>
                                </a:lnTo>
                                <a:lnTo>
                                  <a:pt x="57861" y="139230"/>
                                </a:lnTo>
                                <a:lnTo>
                                  <a:pt x="57861" y="139827"/>
                                </a:lnTo>
                                <a:lnTo>
                                  <a:pt x="58470" y="140436"/>
                                </a:lnTo>
                                <a:lnTo>
                                  <a:pt x="60274" y="140436"/>
                                </a:lnTo>
                                <a:lnTo>
                                  <a:pt x="59664" y="143459"/>
                                </a:lnTo>
                                <a:lnTo>
                                  <a:pt x="59067" y="145859"/>
                                </a:lnTo>
                                <a:lnTo>
                                  <a:pt x="57264" y="143459"/>
                                </a:lnTo>
                                <a:lnTo>
                                  <a:pt x="56769" y="142252"/>
                                </a:lnTo>
                                <a:lnTo>
                                  <a:pt x="56045" y="140436"/>
                                </a:lnTo>
                                <a:lnTo>
                                  <a:pt x="53644" y="138023"/>
                                </a:lnTo>
                                <a:lnTo>
                                  <a:pt x="52425" y="137426"/>
                                </a:lnTo>
                                <a:lnTo>
                                  <a:pt x="51231" y="137426"/>
                                </a:lnTo>
                                <a:lnTo>
                                  <a:pt x="51828" y="139230"/>
                                </a:lnTo>
                                <a:lnTo>
                                  <a:pt x="52425" y="140436"/>
                                </a:lnTo>
                                <a:lnTo>
                                  <a:pt x="51828" y="142862"/>
                                </a:lnTo>
                                <a:lnTo>
                                  <a:pt x="51828" y="145262"/>
                                </a:lnTo>
                                <a:lnTo>
                                  <a:pt x="51231" y="146469"/>
                                </a:lnTo>
                                <a:lnTo>
                                  <a:pt x="50634" y="147078"/>
                                </a:lnTo>
                                <a:lnTo>
                                  <a:pt x="49428" y="147675"/>
                                </a:lnTo>
                                <a:lnTo>
                                  <a:pt x="50634" y="148259"/>
                                </a:lnTo>
                                <a:lnTo>
                                  <a:pt x="53644" y="148869"/>
                                </a:lnTo>
                                <a:lnTo>
                                  <a:pt x="54241" y="148259"/>
                                </a:lnTo>
                                <a:lnTo>
                                  <a:pt x="54241" y="147675"/>
                                </a:lnTo>
                                <a:lnTo>
                                  <a:pt x="53022" y="147675"/>
                                </a:lnTo>
                                <a:lnTo>
                                  <a:pt x="52425" y="147078"/>
                                </a:lnTo>
                                <a:lnTo>
                                  <a:pt x="52425" y="145859"/>
                                </a:lnTo>
                                <a:lnTo>
                                  <a:pt x="53035" y="144068"/>
                                </a:lnTo>
                                <a:lnTo>
                                  <a:pt x="53035" y="142252"/>
                                </a:lnTo>
                                <a:lnTo>
                                  <a:pt x="56045" y="146469"/>
                                </a:lnTo>
                                <a:lnTo>
                                  <a:pt x="59067" y="150075"/>
                                </a:lnTo>
                                <a:lnTo>
                                  <a:pt x="59969" y="145859"/>
                                </a:lnTo>
                                <a:lnTo>
                                  <a:pt x="60871" y="141655"/>
                                </a:lnTo>
                                <a:lnTo>
                                  <a:pt x="60871" y="141033"/>
                                </a:lnTo>
                                <a:lnTo>
                                  <a:pt x="61480" y="140436"/>
                                </a:lnTo>
                                <a:lnTo>
                                  <a:pt x="62687" y="141033"/>
                                </a:lnTo>
                                <a:lnTo>
                                  <a:pt x="63284" y="140436"/>
                                </a:lnTo>
                                <a:lnTo>
                                  <a:pt x="63284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48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87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595" y="138633"/>
                                </a:moveTo>
                                <a:lnTo>
                                  <a:pt x="87998" y="137426"/>
                                </a:lnTo>
                                <a:lnTo>
                                  <a:pt x="86372" y="136207"/>
                                </a:lnTo>
                                <a:lnTo>
                                  <a:pt x="86194" y="136080"/>
                                </a:lnTo>
                                <a:lnTo>
                                  <a:pt x="86194" y="143624"/>
                                </a:lnTo>
                                <a:lnTo>
                                  <a:pt x="85585" y="144856"/>
                                </a:lnTo>
                                <a:lnTo>
                                  <a:pt x="84340" y="144856"/>
                                </a:lnTo>
                                <a:lnTo>
                                  <a:pt x="81864" y="143624"/>
                                </a:lnTo>
                                <a:lnTo>
                                  <a:pt x="81889" y="137426"/>
                                </a:lnTo>
                                <a:lnTo>
                                  <a:pt x="83108" y="136207"/>
                                </a:lnTo>
                                <a:lnTo>
                                  <a:pt x="84340" y="136207"/>
                                </a:lnTo>
                                <a:lnTo>
                                  <a:pt x="85585" y="138061"/>
                                </a:lnTo>
                                <a:lnTo>
                                  <a:pt x="86156" y="139827"/>
                                </a:lnTo>
                                <a:lnTo>
                                  <a:pt x="86194" y="143624"/>
                                </a:lnTo>
                                <a:lnTo>
                                  <a:pt x="86194" y="136080"/>
                                </a:lnTo>
                                <a:lnTo>
                                  <a:pt x="85598" y="135623"/>
                                </a:lnTo>
                                <a:lnTo>
                                  <a:pt x="83172" y="135623"/>
                                </a:lnTo>
                                <a:lnTo>
                                  <a:pt x="80772" y="136817"/>
                                </a:lnTo>
                                <a:lnTo>
                                  <a:pt x="79552" y="138633"/>
                                </a:lnTo>
                                <a:lnTo>
                                  <a:pt x="79552" y="142252"/>
                                </a:lnTo>
                                <a:lnTo>
                                  <a:pt x="80149" y="144653"/>
                                </a:lnTo>
                                <a:lnTo>
                                  <a:pt x="81368" y="145859"/>
                                </a:lnTo>
                                <a:lnTo>
                                  <a:pt x="83172" y="146469"/>
                                </a:lnTo>
                                <a:lnTo>
                                  <a:pt x="85598" y="145859"/>
                                </a:lnTo>
                                <a:lnTo>
                                  <a:pt x="86791" y="145262"/>
                                </a:lnTo>
                                <a:lnTo>
                                  <a:pt x="86995" y="144856"/>
                                </a:lnTo>
                                <a:lnTo>
                                  <a:pt x="87998" y="142862"/>
                                </a:lnTo>
                                <a:lnTo>
                                  <a:pt x="88569" y="139915"/>
                                </a:lnTo>
                                <a:lnTo>
                                  <a:pt x="88595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4378" y="7835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48" y="130200"/>
                                </a:moveTo>
                                <a:lnTo>
                                  <a:pt x="118148" y="128993"/>
                                </a:lnTo>
                                <a:lnTo>
                                  <a:pt x="115112" y="128993"/>
                                </a:lnTo>
                                <a:lnTo>
                                  <a:pt x="113919" y="130200"/>
                                </a:lnTo>
                                <a:lnTo>
                                  <a:pt x="113322" y="132016"/>
                                </a:lnTo>
                                <a:lnTo>
                                  <a:pt x="114515" y="133819"/>
                                </a:lnTo>
                                <a:lnTo>
                                  <a:pt x="117538" y="136829"/>
                                </a:lnTo>
                                <a:lnTo>
                                  <a:pt x="118148" y="138633"/>
                                </a:lnTo>
                                <a:lnTo>
                                  <a:pt x="117538" y="139242"/>
                                </a:lnTo>
                                <a:lnTo>
                                  <a:pt x="116332" y="139242"/>
                                </a:lnTo>
                                <a:lnTo>
                                  <a:pt x="114515" y="138036"/>
                                </a:lnTo>
                                <a:lnTo>
                                  <a:pt x="114515" y="136220"/>
                                </a:lnTo>
                                <a:lnTo>
                                  <a:pt x="112712" y="138036"/>
                                </a:lnTo>
                                <a:lnTo>
                                  <a:pt x="111506" y="139827"/>
                                </a:lnTo>
                                <a:lnTo>
                                  <a:pt x="112712" y="139242"/>
                                </a:lnTo>
                                <a:lnTo>
                                  <a:pt x="114515" y="139827"/>
                                </a:lnTo>
                                <a:lnTo>
                                  <a:pt x="115722" y="140436"/>
                                </a:lnTo>
                                <a:lnTo>
                                  <a:pt x="116928" y="140436"/>
                                </a:lnTo>
                                <a:lnTo>
                                  <a:pt x="118148" y="139827"/>
                                </a:lnTo>
                                <a:lnTo>
                                  <a:pt x="119341" y="138633"/>
                                </a:lnTo>
                                <a:lnTo>
                                  <a:pt x="119938" y="137426"/>
                                </a:lnTo>
                                <a:lnTo>
                                  <a:pt x="119938" y="136220"/>
                                </a:lnTo>
                                <a:lnTo>
                                  <a:pt x="118732" y="134416"/>
                                </a:lnTo>
                                <a:lnTo>
                                  <a:pt x="116928" y="132600"/>
                                </a:lnTo>
                                <a:lnTo>
                                  <a:pt x="115112" y="130200"/>
                                </a:lnTo>
                                <a:lnTo>
                                  <a:pt x="116332" y="129590"/>
                                </a:lnTo>
                                <a:lnTo>
                                  <a:pt x="117538" y="129590"/>
                                </a:lnTo>
                                <a:lnTo>
                                  <a:pt x="118148" y="130200"/>
                                </a:lnTo>
                                <a:lnTo>
                                  <a:pt x="118732" y="131406"/>
                                </a:lnTo>
                                <a:lnTo>
                                  <a:pt x="119341" y="132600"/>
                                </a:lnTo>
                                <a:lnTo>
                                  <a:pt x="120548" y="131406"/>
                                </a:lnTo>
                                <a:lnTo>
                                  <a:pt x="120548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39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59" y="175387"/>
                                </a:lnTo>
                                <a:lnTo>
                                  <a:pt x="92532" y="173863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61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398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40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12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12"/>
                                </a:lnTo>
                                <a:lnTo>
                                  <a:pt x="107759" y="187579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69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02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73" y="200152"/>
                                </a:lnTo>
                                <a:lnTo>
                                  <a:pt x="95173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59" y="187071"/>
                                </a:lnTo>
                                <a:lnTo>
                                  <a:pt x="96786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34" y="159385"/>
                                </a:lnTo>
                                <a:lnTo>
                                  <a:pt x="86461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398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890" y="157099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52" y="14452"/>
                                </a:moveTo>
                                <a:lnTo>
                                  <a:pt x="142049" y="13843"/>
                                </a:lnTo>
                                <a:lnTo>
                                  <a:pt x="141655" y="12649"/>
                                </a:lnTo>
                                <a:lnTo>
                                  <a:pt x="141046" y="12052"/>
                                </a:lnTo>
                                <a:lnTo>
                                  <a:pt x="140436" y="12407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30" y="14452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2407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36" y="19888"/>
                                </a:lnTo>
                                <a:lnTo>
                                  <a:pt x="141655" y="17487"/>
                                </a:lnTo>
                                <a:lnTo>
                                  <a:pt x="142252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69" y="89801"/>
                                </a:moveTo>
                                <a:lnTo>
                                  <a:pt x="143713" y="88430"/>
                                </a:lnTo>
                                <a:lnTo>
                                  <a:pt x="143713" y="89242"/>
                                </a:lnTo>
                                <a:lnTo>
                                  <a:pt x="141871" y="89865"/>
                                </a:lnTo>
                                <a:lnTo>
                                  <a:pt x="140614" y="90487"/>
                                </a:lnTo>
                                <a:lnTo>
                                  <a:pt x="136893" y="90297"/>
                                </a:lnTo>
                                <a:lnTo>
                                  <a:pt x="133769" y="88620"/>
                                </a:lnTo>
                                <a:lnTo>
                                  <a:pt x="130657" y="86766"/>
                                </a:lnTo>
                                <a:lnTo>
                                  <a:pt x="132524" y="86131"/>
                                </a:lnTo>
                                <a:lnTo>
                                  <a:pt x="133769" y="86131"/>
                                </a:lnTo>
                                <a:lnTo>
                                  <a:pt x="137642" y="86525"/>
                                </a:lnTo>
                                <a:lnTo>
                                  <a:pt x="143713" y="89242"/>
                                </a:lnTo>
                                <a:lnTo>
                                  <a:pt x="143713" y="88430"/>
                                </a:lnTo>
                                <a:lnTo>
                                  <a:pt x="141655" y="87401"/>
                                </a:lnTo>
                                <a:lnTo>
                                  <a:pt x="139966" y="86131"/>
                                </a:lnTo>
                                <a:lnTo>
                                  <a:pt x="139230" y="85572"/>
                                </a:lnTo>
                                <a:lnTo>
                                  <a:pt x="136220" y="84975"/>
                                </a:lnTo>
                                <a:lnTo>
                                  <a:pt x="134416" y="84391"/>
                                </a:lnTo>
                                <a:lnTo>
                                  <a:pt x="132613" y="84975"/>
                                </a:lnTo>
                                <a:lnTo>
                                  <a:pt x="130200" y="85572"/>
                                </a:lnTo>
                                <a:lnTo>
                                  <a:pt x="128993" y="86804"/>
                                </a:lnTo>
                                <a:lnTo>
                                  <a:pt x="136220" y="91617"/>
                                </a:lnTo>
                                <a:lnTo>
                                  <a:pt x="137426" y="91617"/>
                                </a:lnTo>
                                <a:lnTo>
                                  <a:pt x="138633" y="92214"/>
                                </a:lnTo>
                                <a:lnTo>
                                  <a:pt x="141655" y="91617"/>
                                </a:lnTo>
                                <a:lnTo>
                                  <a:pt x="143903" y="90487"/>
                                </a:lnTo>
                                <a:lnTo>
                                  <a:pt x="144056" y="90411"/>
                                </a:lnTo>
                                <a:lnTo>
                                  <a:pt x="146469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30" y="133375"/>
                                </a:moveTo>
                                <a:lnTo>
                                  <a:pt x="154813" y="131597"/>
                                </a:lnTo>
                                <a:lnTo>
                                  <a:pt x="153695" y="129781"/>
                                </a:lnTo>
                                <a:lnTo>
                                  <a:pt x="152565" y="129781"/>
                                </a:lnTo>
                                <a:lnTo>
                                  <a:pt x="149199" y="128892"/>
                                </a:lnTo>
                                <a:lnTo>
                                  <a:pt x="152565" y="130683"/>
                                </a:lnTo>
                                <a:lnTo>
                                  <a:pt x="152565" y="134264"/>
                                </a:lnTo>
                                <a:lnTo>
                                  <a:pt x="153695" y="132486"/>
                                </a:lnTo>
                                <a:lnTo>
                                  <a:pt x="154813" y="132486"/>
                                </a:lnTo>
                                <a:lnTo>
                                  <a:pt x="155930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45" y="164655"/>
                                </a:moveTo>
                                <a:lnTo>
                                  <a:pt x="159296" y="165976"/>
                                </a:lnTo>
                                <a:lnTo>
                                  <a:pt x="158546" y="166611"/>
                                </a:lnTo>
                                <a:lnTo>
                                  <a:pt x="157810" y="169227"/>
                                </a:lnTo>
                                <a:lnTo>
                                  <a:pt x="159296" y="166611"/>
                                </a:lnTo>
                                <a:lnTo>
                                  <a:pt x="160045" y="165976"/>
                                </a:lnTo>
                                <a:lnTo>
                                  <a:pt x="160045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20" y="102476"/>
                                </a:moveTo>
                                <a:lnTo>
                                  <a:pt x="172847" y="102476"/>
                                </a:lnTo>
                                <a:lnTo>
                                  <a:pt x="172173" y="103149"/>
                                </a:lnTo>
                                <a:lnTo>
                                  <a:pt x="172847" y="103149"/>
                                </a:lnTo>
                                <a:lnTo>
                                  <a:pt x="173520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80" y="166357"/>
                                </a:moveTo>
                                <a:lnTo>
                                  <a:pt x="183870" y="165747"/>
                                </a:lnTo>
                                <a:lnTo>
                                  <a:pt x="182041" y="165747"/>
                                </a:lnTo>
                                <a:lnTo>
                                  <a:pt x="180822" y="165138"/>
                                </a:lnTo>
                                <a:lnTo>
                                  <a:pt x="184480" y="167563"/>
                                </a:lnTo>
                                <a:lnTo>
                                  <a:pt x="184480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32" y="206565"/>
                                </a:moveTo>
                                <a:lnTo>
                                  <a:pt x="185928" y="206565"/>
                                </a:lnTo>
                                <a:lnTo>
                                  <a:pt x="185928" y="207670"/>
                                </a:lnTo>
                                <a:lnTo>
                                  <a:pt x="187032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20" y="6616"/>
                                </a:lnTo>
                                <a:lnTo>
                                  <a:pt x="200723" y="4813"/>
                                </a:lnTo>
                                <a:lnTo>
                                  <a:pt x="200367" y="4470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12496"/>
                                </a:lnTo>
                                <a:lnTo>
                                  <a:pt x="199694" y="15836"/>
                                </a:lnTo>
                                <a:lnTo>
                                  <a:pt x="199021" y="16497"/>
                                </a:lnTo>
                                <a:lnTo>
                                  <a:pt x="197688" y="13830"/>
                                </a:lnTo>
                                <a:lnTo>
                                  <a:pt x="197015" y="10490"/>
                                </a:lnTo>
                                <a:lnTo>
                                  <a:pt x="197688" y="3149"/>
                                </a:lnTo>
                                <a:lnTo>
                                  <a:pt x="199694" y="5829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4470"/>
                                </a:lnTo>
                                <a:lnTo>
                                  <a:pt x="199517" y="3619"/>
                                </a:lnTo>
                                <a:lnTo>
                                  <a:pt x="198729" y="3149"/>
                                </a:lnTo>
                                <a:lnTo>
                                  <a:pt x="196507" y="1803"/>
                                </a:lnTo>
                                <a:lnTo>
                                  <a:pt x="196507" y="3619"/>
                                </a:lnTo>
                                <a:lnTo>
                                  <a:pt x="195897" y="7835"/>
                                </a:lnTo>
                                <a:lnTo>
                                  <a:pt x="195897" y="12052"/>
                                </a:lnTo>
                                <a:lnTo>
                                  <a:pt x="197700" y="17487"/>
                                </a:lnTo>
                                <a:lnTo>
                                  <a:pt x="199517" y="19278"/>
                                </a:lnTo>
                                <a:lnTo>
                                  <a:pt x="200342" y="16497"/>
                                </a:lnTo>
                                <a:lnTo>
                                  <a:pt x="201320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80" y="103530"/>
                                </a:moveTo>
                                <a:lnTo>
                                  <a:pt x="224167" y="103124"/>
                                </a:lnTo>
                                <a:lnTo>
                                  <a:pt x="222440" y="100418"/>
                                </a:lnTo>
                                <a:lnTo>
                                  <a:pt x="221234" y="101003"/>
                                </a:lnTo>
                                <a:lnTo>
                                  <a:pt x="222643" y="102476"/>
                                </a:lnTo>
                                <a:lnTo>
                                  <a:pt x="223316" y="103149"/>
                                </a:lnTo>
                                <a:lnTo>
                                  <a:pt x="224980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67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37" y="110667"/>
                                </a:lnTo>
                                <a:lnTo>
                                  <a:pt x="259181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01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65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65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388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08" y="15671"/>
                                </a:moveTo>
                                <a:lnTo>
                                  <a:pt x="283806" y="10769"/>
                                </a:lnTo>
                                <a:lnTo>
                                  <a:pt x="283298" y="7226"/>
                                </a:lnTo>
                                <a:lnTo>
                                  <a:pt x="282829" y="6299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11468"/>
                                </a:lnTo>
                                <a:lnTo>
                                  <a:pt x="281393" y="19875"/>
                                </a:lnTo>
                                <a:lnTo>
                                  <a:pt x="280670" y="19189"/>
                                </a:lnTo>
                                <a:lnTo>
                                  <a:pt x="279222" y="10769"/>
                                </a:lnTo>
                                <a:lnTo>
                                  <a:pt x="280670" y="4470"/>
                                </a:lnTo>
                                <a:lnTo>
                                  <a:pt x="282105" y="5867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6299"/>
                                </a:lnTo>
                                <a:lnTo>
                                  <a:pt x="281914" y="4470"/>
                                </a:lnTo>
                                <a:lnTo>
                                  <a:pt x="281482" y="3606"/>
                                </a:lnTo>
                                <a:lnTo>
                                  <a:pt x="279095" y="596"/>
                                </a:lnTo>
                                <a:lnTo>
                                  <a:pt x="279692" y="2997"/>
                                </a:lnTo>
                                <a:lnTo>
                                  <a:pt x="279095" y="6007"/>
                                </a:lnTo>
                                <a:lnTo>
                                  <a:pt x="277876" y="11468"/>
                                </a:lnTo>
                                <a:lnTo>
                                  <a:pt x="278485" y="16878"/>
                                </a:lnTo>
                                <a:lnTo>
                                  <a:pt x="279095" y="19278"/>
                                </a:lnTo>
                                <a:lnTo>
                                  <a:pt x="280885" y="21094"/>
                                </a:lnTo>
                                <a:lnTo>
                                  <a:pt x="282092" y="19875"/>
                                </a:lnTo>
                                <a:lnTo>
                                  <a:pt x="283298" y="18669"/>
                                </a:lnTo>
                                <a:lnTo>
                                  <a:pt x="283908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28" y="124155"/>
                                </a:moveTo>
                                <a:lnTo>
                                  <a:pt x="285623" y="122275"/>
                                </a:lnTo>
                                <a:lnTo>
                                  <a:pt x="285623" y="124447"/>
                                </a:lnTo>
                                <a:lnTo>
                                  <a:pt x="283235" y="123571"/>
                                </a:lnTo>
                                <a:lnTo>
                                  <a:pt x="280174" y="122720"/>
                                </a:lnTo>
                                <a:lnTo>
                                  <a:pt x="278447" y="121754"/>
                                </a:lnTo>
                                <a:lnTo>
                                  <a:pt x="275590" y="120154"/>
                                </a:lnTo>
                                <a:lnTo>
                                  <a:pt x="278625" y="120116"/>
                                </a:lnTo>
                                <a:lnTo>
                                  <a:pt x="281736" y="120992"/>
                                </a:lnTo>
                                <a:lnTo>
                                  <a:pt x="284060" y="121856"/>
                                </a:lnTo>
                                <a:lnTo>
                                  <a:pt x="285623" y="124447"/>
                                </a:lnTo>
                                <a:lnTo>
                                  <a:pt x="285623" y="122275"/>
                                </a:lnTo>
                                <a:lnTo>
                                  <a:pt x="285102" y="121754"/>
                                </a:lnTo>
                                <a:lnTo>
                                  <a:pt x="282346" y="120116"/>
                                </a:lnTo>
                                <a:lnTo>
                                  <a:pt x="282092" y="119964"/>
                                </a:lnTo>
                                <a:lnTo>
                                  <a:pt x="278485" y="119354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027" y="129819"/>
                                </a:lnTo>
                                <a:lnTo>
                                  <a:pt x="272491" y="132600"/>
                                </a:lnTo>
                                <a:lnTo>
                                  <a:pt x="271754" y="126593"/>
                                </a:lnTo>
                                <a:lnTo>
                                  <a:pt x="271780" y="122720"/>
                                </a:lnTo>
                                <a:lnTo>
                                  <a:pt x="272491" y="120154"/>
                                </a:lnTo>
                                <a:lnTo>
                                  <a:pt x="274396" y="122847"/>
                                </a:lnTo>
                                <a:lnTo>
                                  <a:pt x="274662" y="125361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269" y="119354"/>
                                </a:lnTo>
                                <a:lnTo>
                                  <a:pt x="271856" y="117525"/>
                                </a:lnTo>
                                <a:lnTo>
                                  <a:pt x="271246" y="116928"/>
                                </a:lnTo>
                                <a:lnTo>
                                  <a:pt x="271856" y="118148"/>
                                </a:lnTo>
                                <a:lnTo>
                                  <a:pt x="272453" y="118745"/>
                                </a:lnTo>
                                <a:lnTo>
                                  <a:pt x="271246" y="120561"/>
                                </a:lnTo>
                                <a:lnTo>
                                  <a:pt x="270649" y="122961"/>
                                </a:lnTo>
                                <a:lnTo>
                                  <a:pt x="270141" y="124447"/>
                                </a:lnTo>
                                <a:lnTo>
                                  <a:pt x="270040" y="126593"/>
                                </a:lnTo>
                                <a:lnTo>
                                  <a:pt x="271246" y="130797"/>
                                </a:lnTo>
                                <a:lnTo>
                                  <a:pt x="271856" y="134416"/>
                                </a:lnTo>
                                <a:lnTo>
                                  <a:pt x="272453" y="135026"/>
                                </a:lnTo>
                                <a:lnTo>
                                  <a:pt x="273900" y="132600"/>
                                </a:lnTo>
                                <a:lnTo>
                                  <a:pt x="274269" y="132003"/>
                                </a:lnTo>
                                <a:lnTo>
                                  <a:pt x="275463" y="128993"/>
                                </a:lnTo>
                                <a:lnTo>
                                  <a:pt x="275463" y="121754"/>
                                </a:lnTo>
                                <a:lnTo>
                                  <a:pt x="277876" y="125361"/>
                                </a:lnTo>
                                <a:lnTo>
                                  <a:pt x="279692" y="129590"/>
                                </a:lnTo>
                                <a:lnTo>
                                  <a:pt x="280885" y="132003"/>
                                </a:lnTo>
                                <a:lnTo>
                                  <a:pt x="280289" y="134416"/>
                                </a:lnTo>
                                <a:lnTo>
                                  <a:pt x="280289" y="138023"/>
                                </a:lnTo>
                                <a:lnTo>
                                  <a:pt x="281482" y="139242"/>
                                </a:lnTo>
                                <a:lnTo>
                                  <a:pt x="282702" y="136829"/>
                                </a:lnTo>
                                <a:lnTo>
                                  <a:pt x="282702" y="132600"/>
                                </a:lnTo>
                                <a:lnTo>
                                  <a:pt x="282092" y="130797"/>
                                </a:lnTo>
                                <a:lnTo>
                                  <a:pt x="279692" y="126593"/>
                                </a:lnTo>
                                <a:lnTo>
                                  <a:pt x="277266" y="122961"/>
                                </a:lnTo>
                                <a:lnTo>
                                  <a:pt x="277266" y="121754"/>
                                </a:lnTo>
                                <a:lnTo>
                                  <a:pt x="279717" y="123583"/>
                                </a:lnTo>
                                <a:lnTo>
                                  <a:pt x="282092" y="124764"/>
                                </a:lnTo>
                                <a:lnTo>
                                  <a:pt x="287528" y="124764"/>
                                </a:lnTo>
                                <a:lnTo>
                                  <a:pt x="287528" y="124447"/>
                                </a:lnTo>
                                <a:lnTo>
                                  <a:pt x="287528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911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911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90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63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44" y="104787"/>
                                </a:lnTo>
                                <a:lnTo>
                                  <a:pt x="295363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63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9353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912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94" y="30480"/>
                                </a:moveTo>
                                <a:lnTo>
                                  <a:pt x="114363" y="26009"/>
                                </a:lnTo>
                                <a:lnTo>
                                  <a:pt x="100850" y="17907"/>
                                </a:lnTo>
                                <a:lnTo>
                                  <a:pt x="96202" y="14922"/>
                                </a:lnTo>
                                <a:lnTo>
                                  <a:pt x="96202" y="5905"/>
                                </a:lnTo>
                                <a:lnTo>
                                  <a:pt x="99580" y="2616"/>
                                </a:lnTo>
                                <a:lnTo>
                                  <a:pt x="110578" y="2616"/>
                                </a:lnTo>
                                <a:lnTo>
                                  <a:pt x="114769" y="8801"/>
                                </a:lnTo>
                                <a:lnTo>
                                  <a:pt x="116662" y="15125"/>
                                </a:lnTo>
                                <a:lnTo>
                                  <a:pt x="118008" y="15125"/>
                                </a:lnTo>
                                <a:lnTo>
                                  <a:pt x="116459" y="495"/>
                                </a:lnTo>
                                <a:lnTo>
                                  <a:pt x="115100" y="495"/>
                                </a:lnTo>
                                <a:lnTo>
                                  <a:pt x="115316" y="1625"/>
                                </a:lnTo>
                                <a:lnTo>
                                  <a:pt x="115100" y="2273"/>
                                </a:lnTo>
                                <a:lnTo>
                                  <a:pt x="111048" y="2273"/>
                                </a:lnTo>
                                <a:lnTo>
                                  <a:pt x="109156" y="0"/>
                                </a:lnTo>
                                <a:lnTo>
                                  <a:pt x="96405" y="0"/>
                                </a:lnTo>
                                <a:lnTo>
                                  <a:pt x="90258" y="5029"/>
                                </a:lnTo>
                                <a:lnTo>
                                  <a:pt x="90258" y="19735"/>
                                </a:lnTo>
                                <a:lnTo>
                                  <a:pt x="95402" y="23075"/>
                                </a:lnTo>
                                <a:lnTo>
                                  <a:pt x="109423" y="33159"/>
                                </a:lnTo>
                                <a:lnTo>
                                  <a:pt x="113347" y="36664"/>
                                </a:lnTo>
                                <a:lnTo>
                                  <a:pt x="113347" y="45529"/>
                                </a:lnTo>
                                <a:lnTo>
                                  <a:pt x="109296" y="48679"/>
                                </a:lnTo>
                                <a:lnTo>
                                  <a:pt x="97142" y="48679"/>
                                </a:lnTo>
                                <a:lnTo>
                                  <a:pt x="92887" y="41922"/>
                                </a:lnTo>
                                <a:lnTo>
                                  <a:pt x="90182" y="35674"/>
                                </a:lnTo>
                                <a:lnTo>
                                  <a:pt x="88836" y="35674"/>
                                </a:lnTo>
                                <a:lnTo>
                                  <a:pt x="91478" y="50800"/>
                                </a:lnTo>
                                <a:lnTo>
                                  <a:pt x="92824" y="50800"/>
                                </a:lnTo>
                                <a:lnTo>
                                  <a:pt x="92964" y="49745"/>
                                </a:lnTo>
                                <a:lnTo>
                                  <a:pt x="93840" y="49237"/>
                                </a:lnTo>
                                <a:lnTo>
                                  <a:pt x="95935" y="49237"/>
                                </a:lnTo>
                                <a:lnTo>
                                  <a:pt x="101066" y="51308"/>
                                </a:lnTo>
                                <a:lnTo>
                                  <a:pt x="114020" y="51308"/>
                                </a:lnTo>
                                <a:lnTo>
                                  <a:pt x="120294" y="45262"/>
                                </a:lnTo>
                                <a:lnTo>
                                  <a:pt x="120294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56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40" y="1117"/>
                                </a:moveTo>
                                <a:lnTo>
                                  <a:pt x="213271" y="1117"/>
                                </a:lnTo>
                                <a:lnTo>
                                  <a:pt x="213271" y="2552"/>
                                </a:lnTo>
                                <a:lnTo>
                                  <a:pt x="218668" y="2552"/>
                                </a:lnTo>
                                <a:lnTo>
                                  <a:pt x="220560" y="3708"/>
                                </a:lnTo>
                                <a:lnTo>
                                  <a:pt x="220560" y="47599"/>
                                </a:lnTo>
                                <a:lnTo>
                                  <a:pt x="218668" y="48742"/>
                                </a:lnTo>
                                <a:lnTo>
                                  <a:pt x="213271" y="48742"/>
                                </a:lnTo>
                                <a:lnTo>
                                  <a:pt x="213271" y="50165"/>
                                </a:lnTo>
                                <a:lnTo>
                                  <a:pt x="235140" y="50165"/>
                                </a:lnTo>
                                <a:lnTo>
                                  <a:pt x="235140" y="48742"/>
                                </a:lnTo>
                                <a:lnTo>
                                  <a:pt x="229743" y="48742"/>
                                </a:lnTo>
                                <a:lnTo>
                                  <a:pt x="227850" y="47599"/>
                                </a:lnTo>
                                <a:lnTo>
                                  <a:pt x="227850" y="3708"/>
                                </a:lnTo>
                                <a:lnTo>
                                  <a:pt x="229743" y="2552"/>
                                </a:lnTo>
                                <a:lnTo>
                                  <a:pt x="235140" y="2552"/>
                                </a:lnTo>
                                <a:lnTo>
                                  <a:pt x="235140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73" y="38150"/>
                                </a:moveTo>
                                <a:lnTo>
                                  <a:pt x="281978" y="37655"/>
                                </a:lnTo>
                                <a:lnTo>
                                  <a:pt x="280212" y="43268"/>
                                </a:lnTo>
                                <a:lnTo>
                                  <a:pt x="276440" y="47180"/>
                                </a:lnTo>
                                <a:lnTo>
                                  <a:pt x="253009" y="47180"/>
                                </a:lnTo>
                                <a:lnTo>
                                  <a:pt x="252742" y="45694"/>
                                </a:lnTo>
                                <a:lnTo>
                                  <a:pt x="252742" y="25781"/>
                                </a:lnTo>
                                <a:lnTo>
                                  <a:pt x="271589" y="25781"/>
                                </a:lnTo>
                                <a:lnTo>
                                  <a:pt x="273126" y="27863"/>
                                </a:lnTo>
                                <a:lnTo>
                                  <a:pt x="273532" y="32537"/>
                                </a:lnTo>
                                <a:lnTo>
                                  <a:pt x="274891" y="32537"/>
                                </a:lnTo>
                                <a:lnTo>
                                  <a:pt x="274891" y="16052"/>
                                </a:lnTo>
                                <a:lnTo>
                                  <a:pt x="273532" y="16052"/>
                                </a:lnTo>
                                <a:lnTo>
                                  <a:pt x="273062" y="20802"/>
                                </a:lnTo>
                                <a:lnTo>
                                  <a:pt x="271653" y="22809"/>
                                </a:lnTo>
                                <a:lnTo>
                                  <a:pt x="252742" y="22809"/>
                                </a:lnTo>
                                <a:lnTo>
                                  <a:pt x="252742" y="4102"/>
                                </a:lnTo>
                                <a:lnTo>
                                  <a:pt x="274205" y="4102"/>
                                </a:lnTo>
                                <a:lnTo>
                                  <a:pt x="277114" y="5905"/>
                                </a:lnTo>
                                <a:lnTo>
                                  <a:pt x="277863" y="11861"/>
                                </a:lnTo>
                                <a:lnTo>
                                  <a:pt x="279196" y="11861"/>
                                </a:lnTo>
                                <a:lnTo>
                                  <a:pt x="278599" y="1117"/>
                                </a:lnTo>
                                <a:lnTo>
                                  <a:pt x="238163" y="1117"/>
                                </a:lnTo>
                                <a:lnTo>
                                  <a:pt x="238163" y="2552"/>
                                </a:lnTo>
                                <a:lnTo>
                                  <a:pt x="243560" y="2552"/>
                                </a:lnTo>
                                <a:lnTo>
                                  <a:pt x="245452" y="3708"/>
                                </a:lnTo>
                                <a:lnTo>
                                  <a:pt x="245452" y="47599"/>
                                </a:lnTo>
                                <a:lnTo>
                                  <a:pt x="243560" y="48742"/>
                                </a:lnTo>
                                <a:lnTo>
                                  <a:pt x="238163" y="48742"/>
                                </a:lnTo>
                                <a:lnTo>
                                  <a:pt x="238163" y="50165"/>
                                </a:lnTo>
                                <a:lnTo>
                                  <a:pt x="279615" y="50165"/>
                                </a:lnTo>
                                <a:lnTo>
                                  <a:pt x="283273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502pt;margin-top:24.287157pt;width:252.55pt;height:39.550pt;mso-position-horizontal-relative:page;mso-position-vertical-relative:paragraph;z-index:15732736" id="docshapegroup11" coordorigin="752,486" coordsize="5051,791">
                <v:shape style="position:absolute;left:991;top:564;width:540;height:478" id="docshape12" coordorigin="992,564" coordsize="540,478" path="m1020,604l1014,602,1007,598,1002,594,1000,594,1000,596,1001,596,1006,600,1017,604,1020,604xm1026,603l1020,604,1024,604,1026,603xm1027,602l1026,602,1026,603,1027,602xm1045,898l1044,895,1043,894,1043,897,1042,900,1040,895,1037,894,1035,893,1039,892,1042,894,1043,897,1043,894,1042,892,1042,892,1040,891,1036,889,1035,889,1035,891,1033,890,1031,890,1028,891,1031,893,1034,894,1040,898,1041,900,1039,902,1034,902,1033,901,1033,898,1036,896,1035,895,1033,895,1032,896,1030,899,1030,901,1032,903,1035,905,1037,906,1040,905,1042,904,1043,902,1044,900,1045,898xm1052,1014l1051,1014,1050,1015,1051,1016,1051,1015,1052,1014xm1056,666l1056,651,1055,649,1055,666,1052,660,1051,656,1051,655,1051,654,1051,653,1052,651,1051,646,1054,650,1055,666,1055,649,1055,649,1053,646,1052,646,1049,644,1049,645,1050,649,1049,653,1047,647,1047,654,1041,650,1039,647,1036,642,1033,637,1037,638,1041,641,1045,646,1047,649,1047,654,1047,647,1044,642,1041,639,1037,637,1029,634,1033,639,1036,646,1038,650,1042,653,1046,655,1049,656,1049,659,1051,662,1053,666,1056,669,1056,666xm1064,1024l1057,1023,1055,1024,1052,1025,1050,1025,1049,1023,1049,1022,1047,1020,1046,1018,1046,1015,1047,1014,1048,1013,1046,1012,1045,1012,1044,1013,1043,1015,1043,1016,1044,1020,1043,1021,1041,1021,1040,1023,1037,1024,1035,1026,1035,1027,1036,1027,1037,1025,1039,1024,1043,1024,1050,1026,1050,1027,1051,1027,1054,1026,1058,1025,1064,1025,1064,1024xm1065,1020l1063,1018,1059,1017,1054,1018,1052,1020,1051,1022,1054,1020,1058,1019,1062,1019,1065,1020xm1068,1030l1066,1030,1066,1028,1064,1027,1055,1027,1052,1029,1052,1031,1053,1030,1055,1029,1060,1028,1065,1030,1057,1030,1056,1030,1055,1031,1055,1032,1057,1032,1059,1031,1067,1031,1068,1030,1068,1030xm1068,1012l1066,1010,1064,1008,1061,1009,1057,1011,1056,1011,1055,1013,1058,1011,1065,1011,1067,1013,1067,1014,1068,1013,1068,1012xm1077,1016l1076,1016,1072,1015,1071,1016,1069,1017,1072,1016,1075,1016,1077,1017,1077,1016xm1088,1020l1086,1019,1073,1019,1068,1021,1066,1024,1070,1022,1074,1021,1084,1021,1086,1022,1087,1022,1088,1021,1088,1020xm1089,1025l1082,1023,1077,1023,1074,1024,1072,1025,1070,1027,1070,1028,1074,1026,1079,1025,1084,1025,1088,1026,1089,1025xm1093,1029l1086,1028,1080,1028,1079,1029,1079,1030,1080,1030,1083,1029,1093,1029xm1096,1030l1086,1030,1084,1032,1096,1032,1096,1030xm1096,1006l1094,1004,1093,1003,1091,1004,1096,1006xm1107,988l1106,986,1105,983,1105,983,1105,991,1104,990,1102,989,1100,985,1098,977,1100,980,1102,984,1104,987,1105,991,1105,983,1103,980,1101,977,1099,974,1098,978,1098,983,1099,987,1101,990,1100,990,1099,989,1098,987,1097,986,1094,983,1092,983,1095,991,1096,993,1099,996,1101,997,1103,997,1104,996,1105,995,1105,994,1105,993,1103,995,1101,995,1097,992,1095,989,1095,986,1097,989,1099,992,1103,993,1106,993,1106,991,1106,989,1107,988xm1111,992l1109,988,1108,985,1108,988,1109,992,1111,992xm1113,988l1112,985,1111,981,1109,979,1111,986,1112,988,1112,992,1113,992,1113,988xm1123,959l1121,960,1121,962,1116,969,1116,967,1117,966,1121,962,1121,960,1121,960,1118,962,1116,966,1115,969,1115,971,1118,971,1119,970,1119,969,1121,967,1121,963,1122,962,1123,959xm1127,948l1125,948,1125,949,1123,952,1123,954,1122,957,1119,958,1119,955,1121,951,1123,949,1125,949,1125,948,1122,948,1120,951,1118,955,1117,957,1117,959,1120,959,1122,958,1122,957,1125,953,1127,949,1127,948xm1129,686l1124,682,1119,678,1113,676,1106,674,1104,674,1109,676,1120,680,1125,684,1120,686,1114,682,1104,674,1102,674,1103,676,1104,676,1106,680,1109,682,1116,686,1117,686,1121,688,1126,688,1121,686,1129,686xm1135,979l1134,978,1134,979,1135,979xm1146,630l1141,628,1137,630,1146,630xm1146,669l1144,668,1144,669,1146,669xm1149,949l1142,953,1142,953,1149,949xm1153,669l1149,664,1146,664,1150,669,1153,669xm1156,594l1155,587,1155,592,1147,588,1143,584,1139,576,1139,572,1144,574,1147,576,1151,580,1153,586,1155,592,1155,587,1154,584,1153,580,1152,578,1150,576,1148,576,1145,572,1136,570,1140,582,1144,588,1149,592,1152,592,1156,594xm1160,956l1160,956,1156,954,1156,955,1154,956,1150,956,1144,954,1154,954,1156,955,1156,954,1155,954,1153,953,1150,952,1145,952,1143,954,1143,955,1142,955,1146,956,1150,957,1158,957,1160,956xm1171,952l1170,951,1168,950,1168,951,1160,951,1153,949,1157,948,1161,948,1168,951,1168,950,1165,948,1164,948,1161,947,1157,946,1160,941,1161,939,1162,936,1160,937,1160,939,1157,944,1151,947,1151,947,1152,944,1155,942,1160,939,1160,937,1156,940,1152,942,1150,946,1145,948,1142,948,1140,945,1141,942,1143,939,1147,935,1147,938,1146,940,1144,943,1142,945,1143,946,1144,946,1147,945,1145,944,1147,941,1148,938,1149,935,1149,933,1144,938,1141,941,1140,944,1140,945,1140,946,1140,947,1140,948,1139,943,1139,941,1139,938,1138,939,1138,941,1138,952,1137,951,1136,949,1135,946,1136,943,1138,941,1138,939,1137,940,1135,944,1133,952,1134,953,1134,952,1136,954,1137,956,1136,956,1136,959,1133,962,1133,965,1131,966,1128,968,1131,964,1132,963,1133,960,1135,958,1136,959,1136,956,1136,957,1134,958,1134,956,1134,955,1134,954,1133,955,1132,954,1132,957,1132,958,1132,958,1132,960,1129,964,1129,963,1126,966,1124,969,1124,966,1125,965,1128,961,1129,961,1129,963,1130,961,1130,960,1130,958,1127,960,1128,958,1130,957,1131,956,1132,957,1132,954,1132,954,1131,954,1129,955,1128,958,1127,958,1125,958,1127,953,1131,949,1131,953,1132,952,1132,949,1132,947,1133,944,1127,952,1124,958,1124,960,1125,961,1124,962,1123,964,1122,965,1122,968,1122,970,1122,972,1122,974,1121,976,1120,980,1121,980,1124,973,1127,970,1128,969,1131,968,1136,969,1138,970,1140,972,1138,972,1134,970,1132,970,1133,971,1132,972,1132,973,1129,976,1126,979,1126,977,1127,976,1132,973,1132,972,1131,973,1128,974,1125,976,1124,977,1123,979,1124,980,1125,980,1127,979,1128,979,1131,976,1133,975,1133,973,1134,972,1136,972,1136,975,1135,976,1135,977,1136,978,1136,976,1137,975,1138,976,1137,977,1137,977,1137,979,1136,980,1140,984,1142,985,1149,987,1150,986,1149,985,1148,983,1148,985,1146,985,1139,982,1144,982,1148,985,1148,983,1147,982,1147,981,1150,982,1152,983,1157,983,1156,982,1153,979,1153,982,1152,981,1150,980,1145,977,1148,977,1150,978,1153,982,1153,979,1153,978,1151,977,1151,976,1148,976,1144,976,1142,976,1141,976,1144,978,1146,980,1142,979,1140,979,1140,980,1139,978,1139,975,1143,974,1146,974,1149,975,1154,977,1159,981,1165,981,1169,979,1170,979,1169,978,1167,977,1167,979,1161,979,1158,979,1156,977,1159,977,1162,977,1167,979,1167,977,1167,977,1166,977,1166,976,1164,976,1155,976,1152,975,1151,974,1150,973,1159,973,1162,971,1162,971,1166,971,1166,970,1163,968,1163,968,1163,970,1158,971,1152,971,1155,970,1160,968,1163,970,1163,968,1160,967,1157,967,1148,973,1145,972,1143,971,1140,970,1137,967,1138,966,1140,966,1143,968,1148,968,1153,967,1157,966,1154,965,1154,966,1150,966,1147,967,1145,966,1141,965,1139,964,1142,963,1146,963,1154,966,1154,965,1151,963,1149,962,1145,961,1141,961,1140,962,1139,964,1137,965,1135,964,1137,962,1137,960,1143,960,1145,959,1147,958,1146,958,1144,958,1143,957,1143,958,1141,959,1139,958,1139,958,1143,958,1143,957,1142,957,1140,957,1137,958,1140,955,1142,953,1140,955,1139,955,1138,954,1139,953,1139,950,1140,949,1142,950,1145,949,1148,948,1150,947,1152,948,1152,950,1156,952,1160,953,1166,953,1171,952xm1179,650l1178,650,1177,652,1175,652,1175,654,1173,662,1169,666,1164,668,1166,664,1168,660,1171,656,1175,654,1175,652,1173,652,1169,654,1167,658,1163,664,1163,662,1163,654,1162,653,1162,658,1161,662,1156,658,1153,654,1152,650,1152,644,1155,648,1160,652,1162,658,1162,653,1159,650,1155,644,1151,638,1150,638,1150,650,1151,656,1154,658,1159,664,1163,668,1162,670,1162,672,1163,672,1168,670,1170,668,1172,666,1174,664,1175,662,1178,656,1178,654,1179,650xm1183,836l1180,834,1181,836,1183,836xm1186,1013l1177,1013,1166,1017,1154,1019,1128,1020,1130,1021,1133,1022,1135,1021,1136,1022,1150,1022,1153,1021,1159,1021,1163,1020,1172,1017,1181,1014,1186,1013xm1186,836l1183,836,1183,838,1186,836xm1188,856l1186,852,1186,854,1187,856,1188,856xm1191,1002l1182,1001,1182,1000,1181,1002,1177,1002,1178,1000,1182,998,1184,996,1180,996,1180,997,1176,1000,1171,1004,1171,1005,1169,1005,1169,1004,1169,1003,1161,1003,1161,1004,1159,1007,1156,1008,1155,1008,1153,1007,1152,1007,1152,1007,1156,1005,1161,1004,1161,1003,1158,1003,1151,1006,1148,1007,1146,1006,1145,1005,1142,1004,1139,1004,1132,1005,1134,1007,1135,1007,1139,1006,1143,1006,1145,1008,1140,1009,1137,1009,1137,1010,1138,1010,1142,1011,1145,1010,1147,1008,1152,1010,1158,1010,1160,1008,1161,1008,1162,1007,1164,1006,1169,1006,1170,1007,1171,1006,1176,1005,1180,1004,1191,1002xm1191,1005l1178,1005,1168,1009,1157,1011,1134,1012,1133,1011,1133,1013,1125,1013,1121,1012,1121,1012,1118,1010,1118,1010,1125,1010,1133,1013,1133,1011,1131,1010,1129,1010,1125,1009,1125,1008,1127,1007,1129,1007,1131,1006,1134,1002,1135,1001,1135,1000,1136,999,1137,999,1138,998,1137,998,1137,998,1140,996,1141,996,1143,995,1145,993,1148,992,1150,992,1151,991,1148,990,1148,989,1148,990,1144,992,1142,994,1138,995,1136,995,1140,990,1144,989,1148,990,1148,989,1148,989,1147,989,1145,988,1143,988,1140,989,1137,992,1136,993,1134,994,1133,994,1131,995,1134,995,1135,996,1135,997,1134,997,1134,998,1132,1002,1129,1004,1122,1007,1122,1006,1123,1004,1124,1004,1126,1003,1128,1001,1131,999,1134,998,1134,997,1131,997,1127,998,1124,1001,1122,1004,1121,1004,1122,1000,1122,999,1122,997,1130,995,1131,995,1136,990,1138,989,1139,989,1139,988,1139,988,1135,987,1135,987,1135,988,1128,995,1125,995,1130,991,1132,988,1135,988,1135,987,1131,988,1122,995,1120,997,1120,999,1119,1003,1116,1008,1114,1010,1113,1010,1113,1009,1113,1008,1114,1008,1115,1008,1115,1006,1115,1005,1116,1003,1116,1003,1120,999,1120,997,1114,1003,1114,1001,1115,999,1116,998,1118,997,1121,994,1122,992,1124,988,1129,987,1130,987,1131,986,1134,984,1135,982,1135,980,1134,981,1132,981,1132,982,1125,987,1125,986,1124,986,1122,987,1122,987,1122,988,1120,994,1118,996,1115,998,1116,994,1118,993,1120,991,1122,988,1122,987,1121,986,1124,984,1126,983,1132,982,1132,981,1125,982,1122,983,1119,986,1121,986,1122,987,1116,991,1119,982,1118,981,1117,981,1118,978,1119,977,1120,973,1119,973,1118,972,1116,975,1115,978,1114,975,1114,973,1114,971,1115,967,1115,964,1115,962,1116,958,1114,954,1114,959,1112,964,1111,963,1111,959,1112,954,1113,953,1114,959,1114,954,1114,953,1114,953,1115,949,1112,951,1111,955,1109,957,1109,962,1110,964,1113,967,1113,969,1112,971,1111,968,1111,973,1107,971,1105,968,1105,961,1107,963,1109,967,1111,973,1111,968,1111,967,1109,964,1107,961,1106,960,1103,957,1103,957,1103,963,1104,970,1106,974,1108,974,1110,975,1112,977,1114,981,1115,982,1117,983,1114,994,1112,998,1112,1005,1112,1004,1110,1001,1110,1018,1110,1022,1107,1022,1110,1018,1110,1001,1110,1001,1110,1013,1109,1016,1108,1018,1103,1023,1105,1017,1107,1014,1109,1013,1110,1013,1110,1001,1109,1000,1109,1006,1108,1006,1102,1005,1100,1003,1098,1000,1104,1002,1109,1006,1109,1000,1109,1000,1108,997,1108,994,1111,999,1111,1002,1112,1005,1112,998,1112,998,1111,995,1110,994,1111,994,1111,994,1112,994,1113,994,1113,993,1112,993,1111,993,1109,993,1107,993,1106,995,1109,1003,1108,1004,1105,1000,1104,1000,1101,998,1098,998,1096,999,1098,1001,1100,1004,1102,1006,1105,1007,1108,1008,1108,1008,1108,1009,1106,1011,1103,1012,1096,1013,1097,1012,1099,1010,1102,1009,1108,1009,1108,1008,1101,1008,1097,1009,1095,1012,1094,1012,1093,1010,1090,1010,1089,1009,1089,1008,1089,1006,1087,1004,1085,1004,1084,1005,1079,1007,1080,1008,1077,1009,1072,1013,1070,1013,1069,1014,1071,1014,1077,1012,1080,1010,1083,1008,1088,1008,1089,1010,1088,1010,1079,1013,1082,1013,1085,1012,1088,1012,1091,1012,1094,1012,1093,1013,1093,1014,1099,1014,1101,1015,1103,1014,1101,1023,1102,1026,1105,1024,1111,1024,1112,1026,1108,1025,1104,1026,1109,1026,1115,1028,1110,1028,1107,1029,1105,1030,1116,1030,1121,1031,1126,1031,1126,1031,1122,1029,1118,1029,1117,1028,1117,1019,1123,1022,1129,1025,1128,1023,1128,1020,1128,1020,1126,1018,1126,1020,1122,1019,1121,1019,1115,1015,1115,1015,1115,1026,1114,1024,1113,1023,1113,1022,1113,1022,1112,1020,1112,1018,1112,1014,1114,1016,1114,1019,1115,1026,1115,1015,1115,1014,1115,1013,1114,1012,1116,1014,1121,1015,1124,1017,1126,1020,1126,1018,1125,1017,1123,1015,1126,1015,1141,1016,1148,1017,1160,1017,1165,1016,1182,1011,1186,1010,1183,1010,1177,1011,1167,1013,1158,1015,1139,1015,1137,1014,1136,1014,1135,1013,1141,1013,1147,1014,1153,1014,1159,1013,1165,1012,1179,1008,1191,1006,1191,1005xm1192,1017l1182,1017,1172,1020,1162,1023,1152,1025,1141,1026,1131,1026,1131,1027,1135,1028,1153,1028,1159,1027,1170,1023,1180,1019,1192,1017xm1192,1022l1184,1023,1177,1025,1170,1027,1155,1030,1139,1030,1131,1030,1131,1030,1140,1032,1149,1033,1158,1032,1166,1030,1175,1028,1183,1024,1187,1023,1192,1023,1192,1022xm1195,838l1194,836,1193,836,1189,838,1183,838,1183,838,1183,840,1188,840,1191,838,1195,838xm1197,866l1196,865,1196,870,1193,866,1191,864,1189,864,1188,862,1188,860,1190,858,1192,858,1194,860,1195,862,1195,864,1194,866,1195,869,1196,870,1196,865,1196,864,1196,860,1193,858,1191,856,1188,856,1188,859,1187,860,1187,864,1189,866,1193,868,1194,870,1196,872,1196,870,1197,869,1197,866xm1200,718l1198,716,1196,716,1200,718xm1202,718l1200,718,1201,718,1202,718xm1205,994l1204,993,1201,993,1197,994,1195,996,1193,998,1197,995,1200,994,1204,995,1205,994xm1209,988l1208,987,1206,986,1204,987,1200,988,1195,993,1191,993,1190,994,1189,996,1188,997,1190,996,1193,994,1196,994,1197,992,1201,990,1204,989,1209,989,1209,988xm1210,697l1209,694,1209,694,1210,696,1210,697xm1212,810l1211,806,1210,798,1209,790,1209,788,1206,781,1201,775,1196,770,1189,768,1184,766,1178,764,1168,764,1159,765,1149,767,1129,773,1120,777,1110,780,1103,780,1102,779,1103,778,1104,777,1104,776,1106,774,1107,772,1108,769,1108,762,1108,760,1107,757,1106,758,1106,760,1106,766,1106,770,1104,774,1100,779,1099,773,1102,767,1106,760,1106,758,1102,764,1098,771,1098,776,1100,780,1089,780,1078,778,1067,775,1058,772,1060,770,1062,769,1065,767,1066,765,1070,760,1072,752,1072,749,1071,749,1070,750,1070,752,1070,756,1068,760,1057,770,1057,767,1058,763,1062,759,1066,756,1070,752,1070,750,1067,752,1064,755,1059,759,1056,763,1055,765,1055,768,1054,771,1047,770,1039,770,1031,772,1025,776,1023,783,1022,789,1022,796,1024,803,1020,805,1015,807,1011,811,1009,816,1007,819,1005,825,1005,827,1009,845,1012,848,1016,851,1020,853,1025,854,1032,858,1035,860,1039,863,1040,864,1040,866,1032,865,1028,866,1025,868,1021,871,1020,874,1020,881,1019,881,1019,884,1018,884,1018,885,1018,887,1015,887,1013,888,1013,890,1011,890,1011,892,1011,896,1009,896,1009,894,1011,892,1011,890,1009,890,1011,888,1013,890,1013,888,1013,888,1013,887,1013,887,1013,885,1018,885,1018,884,1014,884,1016,882,1017,882,1019,884,1019,881,1013,881,1011,881,1011,887,1008,887,1008,884,1011,887,1011,881,1009,882,1008,882,1008,890,1006,892,1006,887,1008,890,1008,882,1007,883,1006,885,1005,886,1005,892,1006,895,1009,901,1010,907,1009,910,1009,912,1006,913,1004,912,1003,911,1003,909,1004,906,1006,904,1009,904,1009,903,1008,902,1005,902,1002,903,1001,904,1000,906,999,910,1001,913,1004,915,1008,916,1010,915,1012,914,1013,913,1015,911,1015,904,1013,901,1012,898,1012,896,1013,894,1013,892,1013,892,1013,892,1014,890,1015,888,1015,888,1025,889,1034,888,1036,888,1036,888,1037,887,1038,887,1040,887,1042,886,1047,882,1047,881,1048,879,1048,876,1054,876,1057,875,1058,874,1059,874,1060,873,1064,872,1067,868,1070,863,1071,857,1071,848,1069,844,1069,843,1069,851,1069,857,1068,862,1067,865,1066,867,1063,870,1059,872,1054,873,1050,873,1050,870,1052,869,1056,868,1060,867,1060,866,1062,864,1063,861,1064,857,1064,851,1063,848,1062,845,1062,855,1061,859,1059,863,1056,865,1052,866,1049,866,1049,863,1049,873,1047,874,1047,877,1046,879,1044,881,1044,880,1044,880,1044,878,1047,875,1047,876,1047,877,1047,874,1047,874,1047,870,1047,868,1046,864,1046,870,1045,874,1044,871,1044,870,1044,868,1044,868,1044,882,1039,886,1039,886,1041,883,1043,881,1044,880,1044,882,1044,868,1044,868,1044,876,1041,880,1040,880,1040,881,1040,881,1040,883,1037,886,1034,886,1034,887,1031,887,1027,887,1027,885,1031,885,1033,886,1034,887,1034,886,1034,886,1035,885,1036,885,1037,884,1038,884,1039,884,1040,883,1040,881,1035,884,1032,883,1034,882,1037,881,1040,881,1040,880,1039,879,1041,877,1042,875,1043,871,1044,876,1044,868,1043,864,1043,870,1042,868,1041,866,1041,865,1041,869,1041,872,1040,872,1040,875,1040,877,1038,878,1036,880,1032,881,1031,882,1030,882,1029,881,1029,881,1029,879,1030,877,1033,876,1036,875,1040,875,1040,872,1035,872,1030,874,1028,875,1028,883,1028,884,1026,884,1026,886,1026,888,1021,887,1018,887,1021,885,1021,885,1026,886,1026,884,1024,884,1022,883,1021,883,1025,882,1028,883,1028,875,1028,875,1027,877,1027,879,1027,881,1022,881,1022,878,1022,877,1022,875,1023,873,1025,870,1028,869,1032,868,1037,869,1041,869,1041,865,1040,863,1036,859,1026,853,1022,851,1019,850,1017,848,1017,847,1015,843,1015,835,1017,841,1019,845,1024,849,1031,854,1038,859,1041,863,1042,865,1042,867,1043,870,1043,864,1042,863,1039,859,1035,856,1031,852,1025,849,1020,845,1018,842,1018,842,1017,838,1017,835,1017,832,1019,838,1022,842,1026,845,1037,854,1042,858,1044,861,1045,865,1046,868,1046,870,1046,864,1046,863,1044,859,1040,855,1032,849,1024,842,1021,839,1020,835,1019,832,1019,831,1022,829,1022,832,1021,834,1022,837,1024,839,1027,842,1037,848,1041,852,1044,856,1047,861,1048,866,1048,869,1049,873,1049,863,1048,862,1043,852,1039,848,1040,847,1043,845,1047,844,1052,844,1057,845,1060,847,1061,854,1062,855,1062,845,1061,845,1060,844,1059,843,1055,841,1051,840,1046,841,1041,843,1039,845,1038,847,1028,840,1032,839,1034,838,1039,835,1045,833,1048,833,1051,833,1055,834,1060,837,1064,840,1067,845,1069,851,1069,843,1066,840,1063,836,1058,833,1057,833,1053,831,1049,830,1046,830,1043,831,1039,833,1032,836,1029,838,1026,839,1024,838,1023,836,1023,832,1024,829,1024,829,1026,827,1030,825,1046,825,1049,824,1054,822,1056,820,1057,818,1055,818,1053,820,1049,822,1051,820,1052,818,1052,812,1050,810,1050,817,1045,820,1046,821,1040,822,1028,822,1025,824,1023,825,1019,829,1015,832,1013,836,1013,842,1015,848,1012,845,1010,841,1009,837,1009,833,1010,831,1011,827,1011,826,1016,821,1021,818,1027,814,1023,814,1019,815,1014,820,1006,827,1009,819,1013,812,1017,808,1023,805,1024,804,1025,804,1027,805,1029,807,1032,808,1043,810,1045,811,1048,812,1049,814,1050,817,1050,810,1050,810,1047,808,1042,807,1034,806,1030,805,1029,804,1028,803,1026,801,1026,799,1027,797,1029,796,1030,795,1030,794,1029,795,1028,795,1026,795,1028,793,1030,791,1027,791,1024,791,1027,790,1028,789,1030,788,1028,788,1025,787,1029,786,1031,784,1031,783,1029,784,1026,783,1028,782,1031,781,1032,780,1032,780,1033,780,1029,780,1026,780,1028,779,1030,778,1032,776,1033,775,1030,776,1028,776,1034,772,1040,771,1047,771,1052,772,1065,776,1071,778,1077,779,1082,781,1086,781,1096,783,1103,782,1108,781,1112,780,1121,778,1133,774,1144,770,1151,768,1166,766,1173,766,1180,767,1187,769,1194,771,1199,775,1191,772,1188,772,1195,775,1198,778,1200,779,1201,781,1196,778,1189,776,1196,780,1199,783,1204,788,1203,788,1199,786,1196,783,1187,780,1196,785,1199,787,1202,790,1201,789,1196,788,1192,787,1189,786,1198,790,1202,793,1206,798,1205,798,1202,795,1197,792,1194,791,1189,790,1196,793,1201,797,1206,802,1210,808,1210,812,1211,816,1212,810xm1212,1020l1209,1021,1207,1022,1210,1022,1210,1021,1211,1021,1212,1020xm1215,838l1211,838,1213,840,1215,838xm1215,993l1215,992,1214,992,1212,991,1209,992,1207,993,1209,993,1215,993xm1217,1016l1214,1016,1211,1017,1209,1017,1208,1018,1207,1019,1213,1018,1217,1017,1217,1016xm1222,1011l1215,1012,1210,1013,1207,1014,1205,1016,1210,1016,1214,1014,1217,1013,1222,1012,1222,1011xm1224,762l1221,762,1220,763,1224,762xm1225,986l1224,985,1222,985,1218,986,1225,986xm1226,1007l1218,1007,1212,1009,1209,1011,1207,1011,1207,1012,1216,1010,1226,1007xm1230,1001l1217,1003,1212,1004,1206,1007,1206,1008,1206,1010,1217,1006,1230,1001xm1234,996l1212,1000,1208,1001,1206,1002,1206,1004,1213,1001,1219,999,1234,996xm1235,945l1234,942,1233,941,1229,941,1225,945,1224,947,1225,952,1229,955,1234,955,1234,956,1235,955,1229,955,1228,953,1227,949,1228,946,1229,944,1232,943,1234,945,1234,948,1233,950,1231,950,1232,951,1233,951,1235,948,1235,945xm1237,993l1227,993,1217,994,1213,994,1208,996,1204,998,1200,1002,1210,998,1218,996,1228,994,1237,993xm1238,1021l1236,1019,1234,1017,1228,1016,1228,1017,1230,1017,1232,1018,1235,1019,1234,1021,1232,1022,1228,1024,1235,1024,1237,1023,1238,1022,1238,1021xm1238,981l1237,980,1236,980,1232,982,1228,986,1223,989,1218,992,1221,991,1224,990,1229,986,1234,983,1236,982,1238,982,1238,981xm1238,632l1238,633,1238,633,1238,632xm1239,592l1237,592,1237,592,1239,592xm1239,953l1235,955,1237,955,1239,953xm1240,1008l1235,1008,1235,1009,1238,1009,1240,1008xm1242,798l1241,796,1238,796,1240,798,1242,800,1242,802,1242,802,1242,798xm1242,788l1240,788,1238,790,1236,792,1234,794,1234,798,1232,802,1233,806,1235,810,1238,810,1237,808,1235,808,1234,806,1234,802,1236,802,1236,804,1239,804,1241,802,1236,802,1235,800,1236,798,1238,796,1236,796,1238,792,1240,790,1242,788xm1244,590l1243,590,1239,592,1244,590xm1245,584l1243,585,1244,584,1245,584xm1246,589l1244,590,1245,590,1246,589xm1247,658l1243,656,1239,656,1247,658xm1248,1029l1247,1028,1240,1029,1233,1028,1205,1026,1197,1027,1191,1028,1196,1028,1200,1027,1212,1028,1230,1029,1238,1030,1248,1029xm1251,658l1247,658,1249,658,1251,658xm1252,798l1250,798,1249,799,1248,799,1249,797,1249,795,1250,793,1250,791,1248,789,1246,788,1243,788,1245,789,1247,790,1247,794,1246,797,1247,799,1248,800,1250,800,1252,798xm1253,1006l1252,1004,1247,1004,1247,1006,1248,1006,1248,1005,1251,1005,1251,1007,1250,1009,1244,1011,1243,1011,1244,1011,1244,1010,1244,1009,1242,1008,1240,1008,1241,1009,1240,1011,1239,1011,1236,1012,1239,1012,1241,1011,1244,1012,1246,1012,1250,1011,1253,1008,1253,1006xm1256,586l1255,585,1255,586,1256,586xm1256,1002l1254,1001,1252,1001,1254,1002,1256,1002xm1258,997l1254,997,1254,998,1258,998,1258,997xm1260,994l1257,993,1256,993,1256,994,1260,994xm1260,902l1258,902,1258,904,1260,902xm1264,898l1260,900,1260,902,1264,898xm1267,762l1262,758,1264,760,1267,762,1267,762xm1268,750l1265,748,1263,748,1265,750,1268,750xm1269,998l1267,998,1266,999,1265,999,1265,1000,1268,1000,1268,999,1269,998xm1270,1002l1268,1001,1266,1002,1261,1003,1268,1003,1266,1005,1261,1005,1259,1006,1258,1007,1266,1007,1266,1008,1263,1009,1256,1009,1263,1010,1263,1011,1267,1011,1268,1008,1270,1002xm1270,998l1269,1000,1270,1000,1270,998xm1273,912l1271,912,1272,912,1272,912,1273,912xm1275,1014l1272,1017,1271,1018,1271,1019,1271,1020,1269,1023,1268,1024,1265,1024,1265,1026,1260,1031,1255,1029,1257,1027,1262,1027,1264,1027,1265,1026,1265,1024,1264,1024,1261,1025,1257,1027,1253,1027,1254,1024,1262,1023,1262,1023,1267,1022,1271,1020,1271,1019,1270,1019,1269,1019,1269,1017,1269,1019,1263,1020,1255,1023,1255,1020,1256,1019,1259,1020,1263,1019,1269,1019,1269,1017,1269,1017,1267,1016,1266,1015,1265,1014,1265,1013,1267,1011,1264,1011,1264,1016,1263,1018,1260,1018,1258,1019,1258,1018,1260,1015,1260,1015,1263,1014,1264,1016,1264,1011,1262,1011,1257,1011,1252,1011,1255,1012,1259,1013,1255,1015,1251,1014,1250,1014,1250,1015,1255,1017,1254,1018,1251,1018,1250,1019,1253,1019,1253,1022,1253,1023,1251,1023,1248,1022,1251,1024,1253,1026,1253,1029,1255,1031,1256,1032,1258,1033,1261,1033,1260,1032,1261,1031,1261,1031,1262,1030,1265,1030,1266,1029,1268,1026,1270,1024,1271,1020,1272,1019,1272,1018,1275,1014xm1283,602l1283,602,1283,602,1283,602xm1288,892l1286,892,1286,893,1288,892xm1289,1013l1289,1012,1289,1012,1289,1013xm1290,1002l1289,1003,1289,1003,1290,1002xm1291,956l1290,956,1290,959,1291,962,1291,958,1291,956xm1292,943l1291,942,1290,942,1292,943xm1292,834l1291,834,1292,835,1292,834xm1293,948l1289,948,1289,950,1288,950,1289,952,1290,950,1293,948xm1295,946l1294,944,1293,944,1292,943,1293,946,1295,946xm1298,1026l1296,1026,1296,1027,1298,1026xm1300,896l1297,890,1293,886,1294,884,1296,882,1294,882,1291,886,1300,896xm1301,906l1301,906,1301,907,1301,906xm1305,955l1299,955,1296,957,1295,960,1294,964,1294,968,1295,963,1299,957,1302,955,1305,955xm1307,778l1306,778,1306,778,1307,778xm1309,609l1305,610,1295,614,1290,616,1288,616,1287,618,1285,622,1282,628,1280,630,1274,634,1269,640,1267,634,1270,632,1273,628,1278,624,1280,620,1281,618,1281,616,1282,614,1282,610,1279,613,1279,616,1278,620,1275,624,1267,632,1267,628,1268,624,1273,620,1279,616,1279,613,1277,614,1273,618,1269,620,1267,622,1265,628,1265,632,1263,630,1262,628,1261,622,1259,618,1259,614,1260,608,1264,614,1270,618,1271,614,1271,610,1269,606,1269,610,1269,614,1265,612,1262,608,1260,606,1260,602,1266,606,1269,610,1269,606,1265,604,1262,602,1269,604,1272,606,1274,606,1279,604,1285,604,1287,602,1283,602,1277,604,1271,604,1266,602,1261,600,1264,598,1275,598,1278,600,1283,602,1277,598,1276,596,1273,596,1269,594,1265,596,1263,596,1262,598,1261,596,1261,594,1263,594,1266,592,1271,592,1275,588,1279,580,1282,584,1285,586,1289,590,1293,592,1301,592,1299,590,1298,589,1298,590,1293,590,1288,588,1284,584,1282,580,1285,580,1291,584,1295,586,1298,590,1298,589,1295,584,1290,580,1286,578,1293,576,1287,576,1281,578,1282,576,1284,574,1289,572,1294,572,1300,570,1298,572,1293,576,1296,576,1299,574,1301,570,1301,566,1295,570,1289,570,1285,572,1282,574,1278,578,1278,579,1278,580,1276,584,1273,588,1269,590,1265,592,1268,588,1271,584,1274,582,1278,580,1278,579,1271,582,1265,588,1266,585,1267,578,1266,574,1265,573,1265,578,1264,584,1263,590,1260,584,1260,582,1259,576,1260,572,1262,568,1265,572,1265,578,1265,573,1264,570,1264,568,1263,566,1262,564,1260,570,1259,572,1258,576,1258,582,1256,580,1256,578,1255,576,1253,574,1250,572,1245,570,1248,574,1250,578,1247,582,1245,584,1248,582,1247,586,1246,589,1248,586,1249,585,1249,582,1249,580,1251,580,1254,584,1255,585,1253,582,1252,580,1249,574,1251,574,1254,576,1257,582,1262,590,1261,590,1261,590,1257,594,1253,594,1249,596,1244,596,1247,594,1250,590,1256,588,1258,590,1261,590,1261,590,1259,588,1255,586,1252,586,1249,588,1244,594,1241,594,1240,596,1244,598,1253,598,1255,596,1258,594,1260,592,1260,594,1259,594,1257,598,1254,606,1254,610,1257,602,1261,596,1258,606,1258,616,1261,626,1263,632,1267,638,1267,640,1270,642,1271,642,1272,640,1273,638,1281,630,1284,626,1287,622,1289,618,1293,616,1307,610,1309,609xm1311,608l1309,609,1310,608,1311,608xm1312,715l1310,714,1310,715,1312,715xm1312,800l1311,800,1312,802,1312,800xm1313,686l1308,686,1309,688,1311,688,1313,686xm1316,762l1314,760,1311,756,1307,758,1303,758,1307,762,1308,760,1308,758,1309,758,1313,762,1314,766,1314,768,1313,770,1312,770,1311,772,1307,774,1303,776,1309,776,1311,774,1312,774,1316,768,1316,762xm1316,1016l1316,1016,1316,1017,1316,1016xm1317,706l1315,706,1317,706,1317,706xm1318,1028l1317,1027,1310,1029,1307,1030,1304,1032,1313,1030,1318,1028xm1318,774l1312,774,1307,778,1312,776,1318,776,1318,774xm1319,682l1315,680,1315,682,1311,682,1314,684,1317,682,1319,682xm1320,1026l1319,1026,1318,1028,1320,1026xm1320,885l1320,884,1320,884,1320,885xm1322,739l1320,737,1321,738,1322,739xm1322,1025l1320,1027,1322,1026,1322,1025xm1323,800l1322,800,1322,800,1323,800xm1324,704l1324,704,1324,704,1324,704xm1325,1021l1324,1021,1321,1024,1323,1023,1325,1021xm1332,980l1328,974,1328,975,1332,980xm1335,930l1332,930,1333,932,1333,934,1331,938,1327,942,1324,940,1322,940,1322,936,1323,934,1325,932,1327,932,1328,934,1328,936,1327,936,1326,938,1328,938,1329,936,1330,932,1328,930,1329,930,1327,928,1331,920,1330,918,1328,916,1325,916,1326,918,1328,918,1328,922,1325,928,1326,930,1323,930,1321,934,1320,938,1322,942,1324,944,1326,944,1328,942,1331,940,1333,938,1335,934,1335,930xm1338,968l1337,966,1335,964,1334,964,1333,969,1332,971,1332,974,1330,974,1329,973,1328,974,1332,975,1334,980,1334,976,1335,976,1336,977,1336,976,1334,975,1333,974,1333,970,1334,968,1335,967,1336,969,1336,974,1338,974,1338,968xm1338,804l1336,804,1336,801,1336,800,1335,800,1334,803,1335,804,1336,805,1338,804xm1341,802l1338,800,1339,802,1339,806,1338,808,1337,808,1333,806,1332,802,1332,798,1333,796,1334,794,1333,794,1331,796,1329,800,1329,802,1331,806,1333,808,1335,810,1339,810,1340,808,1341,806,1341,802xm1342,592l1341,592,1341,592,1342,592xm1343,674l1341,672,1339,672,1343,674xm1348,590l1346,590,1342,592,1348,590xm1348,890l1347,892,1345,894,1342,898,1341,900,1341,902,1343,902,1344,898,1346,896,1348,892,1348,890xm1349,1010l1348,1010,1349,1010,1349,1010xm1351,700l1343,704,1337,706,1333,706,1329,704,1335,702,1342,700,1341,700,1333,702,1330,702,1325,706,1317,708,1307,710,1319,710,1323,708,1328,706,1331,708,1337,708,1346,704,1348,702,1351,700xm1353,975l1349,975,1348,975,1348,976,1346,977,1341,977,1344,975,1348,976,1348,975,1346,974,1343,974,1340,974,1337,976,1335,982,1339,978,1342,978,1344,979,1349,978,1351,977,1351,977,1353,975xm1353,568l1351,568,1351,570,1348,582,1344,588,1339,592,1342,578,1343,576,1349,572,1351,570,1351,568,1351,568,1348,570,1344,572,1341,576,1340,578,1339,584,1336,592,1333,592,1336,586,1336,584,1335,580,1334,578,1334,578,1334,586,1332,594,1332,590,1331,588,1327,586,1324,582,1323,578,1322,572,1325,576,1330,576,1333,580,1333,584,1334,586,1334,578,1333,576,1325,574,1323,572,1322,570,1321,570,1321,572,1320,576,1320,578,1321,580,1325,586,1331,592,1331,594,1316,600,1318,596,1321,592,1322,590,1322,589,1322,588,1322,586,1321,585,1321,588,1321,590,1319,594,1316,596,1315,602,1314,596,1317,586,1317,582,1319,584,1319,584,1321,586,1321,588,1321,585,1320,582,1318,580,1317,580,1316,586,1314,590,1312,596,1314,600,1314,602,1312,604,1311,602,1311,604,1300,604,1294,602,1289,598,1300,598,1304,600,1308,602,1311,604,1311,602,1310,600,1305,598,1299,596,1290,596,1286,598,1293,602,1298,604,1302,606,1312,606,1311,608,1315,604,1317,602,1323,600,1331,596,1334,594,1338,594,1340,592,1341,592,1346,588,1348,584,1349,582,1351,576,1353,570,1353,568xm1358,648l1355,649,1355,650,1353,654,1350,658,1345,660,1334,662,1335,660,1337,658,1343,654,1350,652,1355,650,1355,649,1343,652,1339,654,1337,652,1336,650,1336,652,1333,650,1328,648,1325,644,1322,634,1325,636,1328,638,1331,642,1336,652,1336,650,1332,640,1329,636,1327,634,1322,632,1319,632,1320,636,1323,644,1325,648,1328,650,1337,654,1335,658,1333,658,1332,657,1332,658,1326,660,1320,658,1315,654,1312,650,1317,650,1322,652,1328,656,1332,658,1332,657,1331,656,1328,654,1322,650,1315,648,1309,648,1311,652,1312,654,1317,658,1322,660,1327,662,1332,662,1333,664,1335,662,1346,662,1349,660,1353,656,1356,650,1358,648xm1360,868l1357,868,1355,868,1355,869,1357,870,1357,874,1359,874,1359,870,1360,868xm1363,828l1362,828,1361,830,1361,832,1362,836,1359,836,1363,838,1363,828xm1368,732l1365,732,1361,734,1358,736,1359,736,1368,732xm1372,768l1370,768,1367,770,1370,770,1372,768xm1373,768l1373,768,1372,768,1373,768xm1374,750l1370,748,1368,748,1369,750,1374,750xm1378,745l1378,744,1378,744,1378,745xm1387,746l1387,746,1378,745,1382,746,1385,746,1374,750,1378,750,1383,748,1387,746xm1388,1019l1388,1018,1388,1018,1388,1019xm1389,759l1389,758,1389,759,1389,759xm1397,776l1397,776,1397,777,1397,776xm1399,632l1395,630,1391,626,1388,624,1383,624,1388,626,1392,628,1393,628,1394,630,1389,632,1399,632xm1402,772l1402,770,1400,770,1402,772xm1409,937l1407,938,1407,938,1409,937xm1411,912l1410,912,1406,914,1406,914,1411,912xm1414,884l1414,884,1414,884,1414,884xm1419,1026l1417,1026,1418,1026,1419,1026xm1448,1018l1448,1018,1448,1018,1448,1018xm1451,671l1450,672,1450,672,1451,671xm1451,974l1449,974,1444,974,1440,974,1435,978,1431,984,1429,990,1428,995,1431,988,1433,984,1437,980,1440,978,1443,976,1451,976,1451,974xm1468,707l1468,706,1467,706,1468,707xm1478,708l1468,707,1472,708,1478,708xm1478,756l1476,754,1476,762,1474,772,1472,770,1471,768,1471,762,1472,758,1473,752,1474,754,1476,762,1476,754,1475,752,1474,750,1472,746,1470,754,1469,762,1469,766,1470,770,1472,774,1475,776,1476,772,1477,770,1478,763,1478,756xm1478,592l1477,588,1476,585,1476,588,1476,594,1474,598,1473,592,1471,586,1469,580,1469,576,1470,574,1472,578,1473,580,1476,588,1476,585,1475,582,1472,576,1471,574,1470,570,1468,574,1467,578,1472,598,1472,604,1472,608,1473,608,1476,598,1477,594,1478,592xm1479,709l1478,708,1478,708,1479,709xm1485,713l1484,712,1483,712,1485,713xm1492,1004l1490,1003,1484,1001,1489,1003,1492,1004xm1497,1014l1495,1013,1495,1014,1497,1018,1497,1014xm1498,698l1498,698,1498,699,1498,698xm1501,696l1489,694,1487,694,1494,698,1498,698,1501,696xm1518,702l1515,702,1511,706,1506,708,1503,710,1490,710,1491,708,1493,706,1501,702,1497,702,1493,704,1490,708,1488,710,1479,709,1487,713,1492,713,1490,712,1498,712,1505,710,1512,708,1518,702xm1520,1002l1518,997,1513,993,1506,990,1502,989,1498,989,1491,991,1494,988,1497,986,1502,985,1506,983,1507,982,1505,982,1503,981,1501,981,1499,980,1496,981,1495,983,1492,985,1490,987,1487,993,1484,994,1482,995,1481,996,1483,993,1485,990,1488,987,1489,983,1489,981,1481,989,1479,992,1479,998,1478,1001,1476,1004,1480,1000,1483,999,1485,1000,1496,1000,1500,998,1496,996,1492,996,1487,997,1483,998,1491,993,1495,993,1499,993,1501,996,1504,999,1509,1005,1510,1005,1509,1002,1507,998,1501,993,1505,993,1509,993,1513,995,1515,998,1516,1001,1516,1004,1515,1010,1516,1010,1517,1009,1517,1008,1518,1007,1519,1005,1520,1002xm1522,992l1520,988,1516,985,1515,984,1513,984,1511,985,1509,985,1508,986,1507,987,1505,988,1514,989,1518,990,1522,992xm1531,1022l1530,1019,1530,1018,1529,1016,1524,1014,1520,1014,1518,1016,1513,1016,1511,1017,1511,1022,1511,1022,1511,1026,1510,1028,1509,1028,1509,1034,1500,1034,1500,1032,1502,1030,1505,1030,1509,1034,1509,1028,1508,1028,1509,1026,1511,1026,1511,1022,1509,1022,1509,1020,1511,1022,1511,1017,1509,1018,1508,1017,1508,1024,1508,1026,1503,1026,1505,1024,1508,1024,1508,1017,1508,1016,1511,1016,1513,1014,1510,1014,1507,1012,1506,1012,1502,1008,1495,1006,1492,1004,1494,1006,1499,1008,1504,1014,1501,1016,1501,1018,1506,1018,1507,1020,1502,1020,1502,1028,1499,1030,1498,1032,1497,1032,1497,1034,1489,1034,1490,1032,1491,1032,1497,1034,1497,1032,1496,1032,1498,1028,1502,1028,1502,1020,1501,1020,1501,1022,1498,1024,1496,1028,1492,1028,1498,1024,1499,1022,1501,1022,1501,1020,1499,1020,1498,1022,1497,1022,1494,1024,1491,1024,1493,1022,1497,1022,1496,1020,1497,1020,1498,1018,1497,1018,1494,1018,1492,1017,1492,1020,1491,1022,1491,1026,1489,1026,1488,1027,1488,1030,1487,1032,1486,1030,1486,1032,1485,1033,1483,1034,1480,1034,1479,1034,1478,1032,1477,1034,1472,1034,1472,1032,1466,1032,1469,1030,1471,1028,1473,1030,1473,1032,1478,1032,1480,1032,1480,1034,1485,1033,1485,1032,1486,1032,1486,1030,1488,1030,1488,1027,1487,1028,1486,1028,1485,1026,1487,1026,1489,1024,1491,1026,1491,1022,1490,1022,1488,1022,1488,1020,1490,1018,1492,1020,1492,1017,1489,1015,1489,1018,1486,1018,1485,1018,1485,1022,1485,1024,1485,1024,1485,1028,1483,1030,1479,1030,1481,1028,1485,1028,1485,1024,1481,1024,1482,1022,1485,1022,1485,1018,1482,1015,1482,1016,1481,1016,1481,1020,1480,1021,1480,1026,1479,1028,1478,1028,1476,1026,1480,1026,1480,1021,1478,1022,1477,1022,1475,1020,1476,1020,1478,1018,1481,1020,1481,1016,1479,1016,1479,1014,1482,1016,1482,1015,1481,1014,1489,1018,1489,1015,1484,1012,1475,1012,1475,1018,1472,1020,1468,1020,1469,1018,1471,1016,1475,1018,1475,1012,1469,1012,1469,1010,1468,1010,1468,1016,1467,1017,1467,1022,1466,1024,1466,1024,1466,1028,1464,1030,1460,1030,1461,1028,1466,1028,1466,1024,1459,1024,1459,1032,1454,1034,1449,1034,1454,1032,1459,1032,1459,1024,1459,1024,1459,1026,1458,1028,1452,1028,1452,1030,1450,1032,1442,1032,1447,1030,1452,1030,1452,1028,1452,1028,1453,1026,1459,1026,1459,1024,1459,1024,1463,1022,1467,1022,1467,1017,1465,1018,1460,1018,1464,1016,1466,1014,1468,1016,1468,1010,1461,1010,1461,1014,1460,1016,1460,1020,1456,1022,1455,1024,1453,1022,1456,1020,1460,1020,1460,1016,1458,1016,1455,1016,1456,1014,1461,1014,1461,1010,1461,1010,1464,1008,1476,1008,1491,1012,1494,1014,1495,1013,1495,1012,1490,1008,1486,1006,1475,1004,1474,1006,1471,1006,1463,1008,1459,1010,1456,1012,1454,1012,1455,1010,1459,1006,1464,1004,1456,1002,1456,1002,1457,1004,1458,1004,1454,1008,1454,1008,1454,1018,1451,1020,1451,1020,1451,1024,1448,1026,1444,1026,1444,1030,1439,1032,1437,1034,1434,1032,1431,1032,1431,1034,1429,1036,1424,1036,1424,1034,1423,1034,1423,1032,1425,1032,1424,1034,1431,1034,1431,1032,1430,1032,1432,1030,1435,1028,1437,1026,1440,1026,1435,1032,1437,1032,1439,1028,1442,1028,1444,1030,1444,1026,1444,1026,1448,1024,1451,1024,1451,1020,1449,1020,1448,1018,1447,1018,1447,1022,1444,1024,1442,1026,1439,1024,1444,1020,1445,1022,1447,1022,1447,1018,1446,1018,1442,1016,1443,1014,1446,1014,1449,1016,1448,1018,1450,1016,1452,1016,1454,1018,1454,1008,1452,1008,1451,1008,1451,1010,1451,1012,1447,1012,1451,1010,1451,1008,1450,1006,1449,1006,1449,1010,1446,1012,1444,1012,1444,1010,1449,1010,1449,1006,1448,1006,1450,1004,1452,1004,1456,1002,1447,1002,1452,998,1457,996,1468,996,1472,1000,1472,1002,1471,1002,1469,1000,1467,1000,1467,1002,1469,1004,1472,1004,1475,1002,1475,1000,1476,998,1475,996,1469,992,1462,992,1456,994,1450,998,1447,1002,1447,1004,1445,1006,1445,1004,1447,1004,1447,1002,1445,1004,1442,1004,1442,1008,1442,1010,1442,1020,1435,1026,1434,1026,1434,1026,1429,1030,1421,1030,1420,1028,1416,1028,1417,1026,1409,1026,1410,1024,1412,1022,1412,1024,1419,1024,1419,1026,1421,1024,1426,1026,1423,1026,1422,1028,1423,1028,1428,1026,1434,1026,1434,1026,1432,1024,1434,1022,1435,1020,1442,1020,1442,1010,1441,1010,1441,1010,1441,1014,1439,1016,1436,1016,1438,1014,1441,1014,1441,1010,1436,1010,1436,1014,1434,1014,1434,1018,1428,1024,1427,1024,1424,1022,1430,1020,1432,1018,1434,1018,1434,1014,1429,1014,1431,1012,1436,1014,1436,1010,1435,1010,1437,1008,1442,1008,1442,1004,1440,1004,1445,998,1447,996,1445,996,1439,1004,1437,1004,1436,1003,1436,1006,1432,1008,1429,1008,1430,1006,1436,1006,1436,1003,1436,1002,1440,998,1445,994,1449,992,1451,992,1454,990,1445,990,1442,992,1439,996,1435,1002,1433,1002,1434,998,1437,994,1441,990,1445,988,1457,988,1456,986,1452,984,1448,984,1443,988,1438,990,1434,996,1431,1002,1432,1000,1434,992,1440,984,1443,982,1441,982,1438,984,1434,988,1431,992,1430,997,1430,1002,1430,1004,1428,1004,1428,1018,1424,1022,1418,1022,1421,1020,1423,1018,1428,1018,1428,1004,1428,1004,1428,1006,1427,1007,1427,1010,1425,1014,1420,1014,1425,1010,1427,1010,1427,1007,1426,1008,1421,1008,1421,1010,1419,1012,1419,1012,1419,1016,1415,1020,1411,1020,1413,1018,1415,1016,1419,1016,1419,1012,1418,1012,1416,1014,1414,1014,1413,1012,1416,1010,1421,1010,1421,1008,1420,1008,1424,1006,1428,1006,1428,1004,1427,1004,1428,1002,1430,1002,1430,997,1429,998,1428,1000,1427,1000,1426,998,1426,1002,1423,1004,1421,1000,1422,998,1423,998,1426,996,1427,990,1427,988,1427,984,1428,980,1429,974,1429,970,1430,964,1430,958,1431,952,1433,948,1432,938,1432,934,1432,926,1432,922,1433,914,1433,910,1433,904,1433,896,1433,892,1433,886,1433,884,1432,873,1432,886,1431,888,1431,889,1431,912,1430,912,1430,922,1429,924,1418,932,1409,937,1418,934,1423,930,1430,926,1430,930,1429,931,1429,934,1429,938,1429,942,1429,946,1429,947,1429,958,1429,962,1428,962,1428,966,1427,968,1427,984,1425,986,1425,990,1422,994,1422,990,1425,990,1425,986,1422,988,1424,984,1427,984,1427,968,1427,968,1427,970,1427,972,1427,973,1427,980,1425,982,1423,982,1425,980,1427,980,1427,973,1426,974,1423,974,1424,972,1427,970,1427,968,1427,968,1423,970,1426,966,1428,966,1428,962,1426,962,1429,958,1429,947,1428,947,1428,948,1428,952,1425,954,1425,958,1424,962,1422,962,1422,968,1421,968,1421,978,1421,979,1421,990,1421,991,1421,998,1419,1002,1414,1006,1418,1006,1415,1008,1414,1008,1414,1010,1412,1012,1412,1014,1410,1017,1410,1022,1408,1024,1405,1024,1406,1022,1410,1022,1410,1017,1409,1018,1404,1018,1408,1016,1410,1014,1412,1014,1412,1012,1411,1012,1407,1012,1410,1010,1414,1010,1414,1008,1411,1008,1411,1006,1414,1006,1418,1002,1421,998,1421,991,1421,991,1421,996,1417,1000,1414,1000,1411,1002,1416,998,1421,996,1421,991,1420,992,1420,994,1418,994,1415,996,1412,996,1421,990,1421,979,1421,979,1421,982,1421,986,1421,988,1419,990,1414,992,1413,992,1413,990,1421,986,1416,986,1413,988,1421,982,1421,979,1420,982,1419,982,1414,984,1415,982,1418,980,1421,978,1421,968,1421,968,1421,976,1421,978,1419,978,1414,980,1415,978,1417,976,1421,976,1421,968,1421,968,1421,972,1419,974,1415,976,1415,974,1417,972,1419,972,1421,970,1414,970,1418,968,1414,968,1414,966,1422,968,1422,962,1422,962,1420,964,1418,964,1416,962,1425,958,1425,954,1422,956,1419,957,1419,958,1414,962,1413,962,1413,966,1411,966,1411,968,1411,970,1410,970,1411,968,1411,966,1396,966,1403,968,1410,968,1407,970,1398,970,1405,972,1412,972,1412,974,1397,974,1398,976,1411,976,1412,978,1399,978,1397,980,1405,980,1408,982,1400,982,1396,984,1407,984,1407,986,1398,986,1395,988,1411,988,1411,990,1397,990,1395,992,1405,992,1410,994,1410,996,1406,994,1398,994,1394,996,1403,996,1409,998,1395,998,1395,1000,1407,1000,1409,1002,1409,1006,1409,1008,1408,1008,1407,1007,1407,1014,1405,1016,1404,1014,1407,1014,1407,1007,1406,1007,1406,1010,1405,1012,1403,1012,1403,1010,1406,1010,1406,1007,1402,1004,1403,1004,1409,1006,1409,1002,1409,1004,1406,1002,1395,1002,1395,1004,1400,1004,1399,1006,1400,1008,1403,1008,1403,1017,1404,1024,1405,1026,1406,1028,1407,1030,1406,1032,1395,1032,1389,1034,1377,1034,1376,1032,1384,1030,1387,1028,1390,1024,1391,1022,1391,1020,1390,1020,1390,1020,1389,1022,1388,1022,1388,1024,1387,1026,1385,1026,1382,1028,1380,1028,1379,1027,1379,1028,1375,1028,1373,1030,1366,1026,1357,1026,1347,1024,1337,1024,1336,1022,1347,1022,1359,1024,1379,1028,1379,1027,1377,1024,1373,1024,1365,1022,1355,1020,1336,1020,1334,1018,1333,1018,1333,1014,1331,1013,1331,1012,1333,1010,1332,1010,1329,1008,1334,1008,1332,1006,1329,1006,1328,1005,1328,1012,1325,1014,1324,1014,1321,1012,1323,1012,1325,1010,1327,1012,1328,1012,1328,1005,1327,1004,1331,1002,1331,1002,1328,1000,1331,998,1332,998,1335,1000,1335,1002,1337,1000,1342,1000,1342,1002,1341,1002,1341,1008,1336,1008,1336,1006,1340,1004,1341,1008,1341,1002,1335,1002,1331,1002,1332,1004,1334,1008,1334,1008,1333,1010,1335,1010,1337,1012,1340,1014,1344,1012,1345,1012,1348,1010,1347,1010,1344,1008,1350,1008,1349,1010,1354,1006,1357,1004,1358,998,1370,998,1368,1002,1368,1004,1367,1006,1367,1010,1367,1012,1367,1013,1368,1016,1367,1016,1364,1018,1360,1016,1338,1016,1336,1014,1334,1014,1335,1016,1338,1018,1358,1018,1364,1020,1372,1020,1380,1022,1381,1022,1383,1024,1388,1024,1388,1022,1385,1020,1385,1018,1388,1018,1384,1015,1384,1016,1384,1020,1381,1018,1377,1016,1375,1014,1369,1010,1369,1006,1370,1006,1376,1012,1384,1016,1384,1015,1380,1012,1372,1006,1369,1004,1369,1002,1371,1002,1381,1010,1391,1018,1391,1019,1392,1019,1392,1018,1392,1014,1393,1012,1393,1010,1398,1010,1399,1008,1398,1008,1399,1006,1395,1008,1393,1006,1391,1006,1391,1014,1389,1014,1388,1013,1387,1013,1387,1012,1387,1012,1382,1010,1383,1008,1387,1012,1387,1012,1388,1013,1391,1014,1391,1006,1391,1006,1389,1004,1382,1004,1388,1006,1391,1010,1391,1012,1382,1004,1382,1004,1382,1008,1373,1002,1371,1000,1373,1000,1372,998,1379,998,1376,1000,1373,1000,1376,1002,1380,1006,1382,1008,1382,1004,1381,1004,1381,1002,1381,996,1381,994,1381,992,1381,990,1381,988,1382,984,1383,982,1383,980,1383,978,1383,974,1383,972,1383,970,1383,968,1384,966,1384,964,1384,962,1384,960,1383,958,1383,956,1383,952,1383,950,1383,948,1383,946,1383,944,1383,942,1383,940,1383,938,1383,936,1382,935,1382,942,1382,944,1382,946,1382,952,1382,962,1382,963,1382,966,1382,967,1382,976,1380,978,1380,1002,1378,1002,1377,1000,1378,1000,1380,1002,1380,978,1380,978,1380,986,1380,988,1375,988,1375,990,1374,992,1374,994,1373,996,1373,994,1374,994,1374,992,1373,990,1375,990,1375,988,1374,988,1373,986,1376,986,1373,984,1378,984,1376,986,1380,986,1380,978,1379,978,1376,978,1376,980,1374,982,1374,980,1376,980,1376,978,1374,978,1374,976,1375,976,1375,974,1379,974,1376,976,1382,976,1382,967,1381,967,1381,970,1375,972,1375,970,1381,970,1381,967,1379,968,1376,968,1376,966,1382,966,1382,963,1381,964,1376,964,1376,962,1382,962,1382,952,1381,952,1381,954,1381,958,1380,960,1376,960,1376,958,1381,958,1381,954,1380,956,1376,956,1379,954,1381,954,1381,952,1377,952,1377,950,1381,950,1382,952,1382,946,1381,948,1380,948,1382,946,1382,944,1377,944,1377,942,1382,942,1382,935,1382,934,1382,934,1382,934,1382,938,1382,940,1378,940,1378,938,1382,938,1382,934,1382,933,1382,934,1382,936,1378,936,1379,934,1382,934,1382,933,1381,932,1378,932,1379,930,1380,930,1379,928,1381,928,1382,928,1382,930,1381,928,1380,930,1381,930,1383,932,1383,928,1383,926,1383,922,1383,920,1383,918,1383,916,1387,934,1388,936,1389,934,1392,934,1394,932,1394,934,1394,934,1391,936,1390,936,1389,938,1391,938,1393,936,1394,936,1395,938,1392,938,1389,940,1391,942,1392,942,1396,940,1394,942,1392,942,1391,944,1390,942,1389,940,1388,942,1389,942,1391,946,1391,948,1395,952,1399,960,1404,960,1404,958,1401,958,1411,956,1411,958,1407,958,1405,960,1404,960,1404,962,1400,962,1398,964,1405,964,1413,966,1413,962,1407,962,1419,958,1419,957,1415,958,1414,956,1414,954,1419,952,1422,952,1425,950,1428,948,1428,947,1424,948,1421,950,1420,950,1420,946,1423,946,1423,944,1424,944,1429,942,1429,938,1427,940,1424,942,1421,942,1419,946,1418,946,1418,948,1418,952,1413,952,1412,950,1415,950,1418,948,1418,946,1417,946,1414,948,1412,948,1411,946,1410,946,1410,952,1405,954,1400,954,1398,952,1400,952,1409,950,1410,950,1410,952,1410,946,1410,946,1405,948,1408,948,1405,950,1402,950,1404,948,1403,946,1408,944,1413,944,1420,940,1429,934,1429,931,1428,932,1423,934,1419,936,1416,940,1402,946,1400,945,1400,948,1397,950,1396,950,1395,948,1398,948,1399,946,1400,948,1400,945,1399,944,1398,942,1398,941,1398,944,1398,946,1393,946,1393,944,1398,944,1398,941,1398,940,1396,932,1394,928,1393,926,1398,926,1398,924,1399,922,1396,922,1395,920,1395,920,1395,922,1392,924,1392,926,1390,928,1388,928,1388,926,1392,926,1392,924,1392,924,1390,924,1386,926,1386,924,1387,924,1390,922,1386,922,1390,918,1386,918,1388,916,1385,916,1385,914,1386,914,1388,912,1389,914,1391,918,1390,918,1391,920,1393,922,1395,922,1395,920,1392,916,1390,912,1388,910,1388,910,1388,912,1384,912,1385,910,1383,910,1384,908,1382,908,1382,918,1382,920,1382,922,1382,924,1381,924,1382,926,1380,926,1380,924,1381,924,1381,922,1382,922,1382,920,1381,920,1382,918,1382,908,1382,908,1384,906,1385,908,1385,908,1385,910,1386,910,1388,912,1388,910,1384,903,1383,904,1384,906,1382,906,1381,902,1384,902,1384,903,1387,904,1389,904,1389,907,1397,914,1400,916,1402,916,1406,914,1399,914,1403,912,1408,910,1416,908,1415,910,1411,912,1415,912,1413,920,1411,926,1405,938,1407,938,1409,932,1415,930,1419,928,1430,922,1430,912,1430,912,1430,914,1430,918,1420,924,1415,928,1411,930,1413,924,1418,924,1421,922,1423,920,1430,914,1430,912,1429,912,1421,918,1414,922,1415,920,1415,918,1420,916,1424,914,1426,912,1430,910,1431,912,1431,889,1431,889,1431,892,1431,896,1431,900,1431,901,1431,908,1425,910,1416,914,1417,912,1418,910,1421,908,1424,906,1429,904,1431,904,1431,908,1431,901,1424,904,1418,906,1419,904,1420,902,1423,902,1426,900,1431,896,1431,892,1431,894,1426,896,1420,900,1421,898,1425,894,1431,892,1431,889,1428,890,1421,894,1422,890,1425,890,1427,888,1429,886,1432,886,1432,873,1431,871,1431,884,1422,888,1423,885,1423,884,1425,882,1429,882,1431,880,1431,884,1431,871,1431,869,1431,878,1429,878,1423,880,1424,878,1426,878,1431,874,1431,878,1431,869,1431,866,1430,862,1430,860,1430,860,1430,870,1430,872,1428,874,1424,874,1425,872,1427,872,1428,870,1430,870,1430,860,1429,858,1429,858,1429,866,1429,869,1425,870,1425,866,1429,866,1429,858,1429,858,1429,862,1426,864,1426,864,1425,864,1426,864,1426,862,1429,862,1429,858,1428,857,1428,860,1426,860,1426,858,1428,858,1428,860,1428,857,1427,854,1427,852,1427,840,1427,835,1427,852,1425,856,1423,858,1423,864,1422,864,1422,880,1417,886,1411,888,1407,890,1400,892,1402,890,1404,888,1410,886,1414,884,1409,884,1404,886,1402,888,1400,888,1399,894,1382,898,1382,898,1383,900,1392,898,1403,894,1404,896,1398,898,1393,900,1388,902,1403,900,1415,894,1419,892,1418,896,1418,898,1417,900,1417,901,1417,902,1416,906,1400,912,1397,912,1396,910,1401,908,1407,906,1417,902,1417,901,1412,902,1394,908,1392,906,1405,902,1411,900,1418,898,1418,896,1418,896,1415,896,1410,900,1391,904,1388,902,1388,902,1383,900,1381,900,1380,894,1387,894,1400,888,1393,888,1398,886,1404,884,1413,880,1417,880,1416,876,1419,876,1421,874,1421,878,1419,880,1416,882,1414,884,1422,880,1422,864,1422,864,1422,866,1420,870,1419,874,1408,878,1408,876,1414,872,1417,870,1422,866,1422,864,1419,864,1418,866,1417,868,1414,870,1414,870,1409,874,1407,876,1407,880,1400,884,1393,886,1393,890,1388,892,1382,892,1379,894,1379,914,1379,920,1377,928,1377,930,1373,946,1375,942,1377,936,1377,946,1375,954,1376,954,1373,976,1371,998,1364,996,1358,996,1358,994,1357,994,1357,998,1357,1000,1355,1000,1355,1004,1352,1006,1351,1006,1352,1004,1355,1004,1355,1000,1354,1000,1355,998,1357,998,1357,994,1353,994,1353,992,1355,992,1355,990,1353,990,1353,1000,1353,1002,1350,1004,1347,1003,1347,1004,1346,1006,1343,1006,1343,1010,1340,1012,1339,1012,1337,1010,1343,1010,1343,1006,1342,1006,1342,1004,1344,1002,1347,1004,1347,1003,1347,1002,1350,1000,1353,1000,1353,990,1351,990,1351,998,1347,1000,1345,1002,1343,1000,1345,998,1351,998,1351,990,1349,990,1349,994,1347,996,1345,996,1343,994,1344,992,1347,992,1349,994,1349,990,1346,990,1350,988,1347,986,1344,986,1344,990,1342,990,1342,996,1342,998,1335,998,1334,996,1339,994,1341,994,1342,996,1342,990,1342,990,1339,992,1338,992,1337,990,1338,988,1341,988,1344,990,1344,986,1338,986,1337,987,1337,992,1334,994,1331,994,1331,996,1328,996,1328,1002,1326,1004,1326,1006,1326,1008,1325,1008,1321,1006,1326,1006,1326,1004,1325,1004,1321,1002,1328,1002,1328,996,1327,996,1326,998,1324,996,1326,996,1327,994,1329,994,1331,996,1331,994,1331,994,1331,992,1332,990,1336,990,1337,992,1337,987,1334,988,1334,986,1335,984,1334,984,1332,986,1332,986,1331,988,1331,988,1328,990,1324,992,1327,988,1330,988,1332,986,1332,986,1332,986,1329,984,1325,982,1329,986,1330,986,1324,988,1324,992,1323,994,1323,998,1323,1000,1318,1000,1317,1002,1318,1002,1320,1004,1319,1006,1317,1006,1314,1004,1314,1002,1314,1002,1313,1002,1313,1004,1309,1004,1306,1002,1309,1002,1311,1000,1311,1002,1313,1004,1313,1002,1312,1000,1317,1000,1320,998,1321,996,1323,998,1323,994,1322,994,1320,994,1320,992,1324,992,1324,988,1322,988,1321,988,1322,986,1323,984,1322,984,1320,986,1320,988,1320,990,1319,990,1319,994,1316,996,1314,996,1316,994,1319,994,1319,990,1317,990,1320,988,1320,986,1318,986,1315,986,1314,987,1314,990,1314,992,1312,992,1312,996,1312,998,1309,998,1307,996,1312,996,1312,992,1311,992,1312,990,1314,990,1314,987,1313,988,1310,988,1309,989,1309,992,1306,996,1305,996,1307,998,1306,1000,1305,1000,1303,998,1304,998,1305,996,1305,996,1304,995,1304,996,1301,996,1300,994,1301,994,1304,996,1304,995,1303,994,1306,992,1309,992,1309,989,1304,992,1299,992,1302,990,1310,988,1309,988,1311,986,1314,984,1321,980,1321,978,1322,982,1325,982,1325,980,1322,978,1322,978,1321,976,1319,975,1319,978,1317,980,1316,980,1316,980,1314,980,1312,982,1310,984,1308,986,1305,986,1307,984,1305,984,1303,986,1302,988,1299,988,1302,984,1305,982,1309,978,1311,978,1316,980,1316,980,1313,978,1310,976,1309,976,1307,978,1304,980,1302,982,1299,987,1299,992,1294,990,1296,988,1299,992,1299,987,1298,988,1299,982,1302,976,1305,974,1307,974,1310,972,1318,976,1319,978,1319,975,1319,974,1316,972,1313,970,1309,970,1308,968,1307,968,1308,970,1304,974,1302,974,1302,974,1302,974,1299,978,1298,982,1298,984,1296,982,1297,978,1300,974,1302,974,1302,974,1300,972,1300,970,1301,970,1304,968,1303,968,1304,966,1312,966,1315,968,1317,968,1321,972,1320,968,1319,966,1318,964,1316,962,1313,960,1306,960,1301,963,1301,968,1299,970,1298,974,1296,978,1296,986,1288,988,1282,988,1275,982,1269,978,1267,978,1263,976,1260,976,1258,972,1259,970,1258,968,1257,960,1257,958,1256,956,1256,968,1256,972,1254,968,1255,960,1256,968,1256,956,1256,952,1256,950,1255,946,1253,926,1253,916,1254,908,1258,910,1259,910,1260,908,1261,912,1262,914,1265,914,1263,912,1263,908,1265,906,1266,904,1265,902,1262,902,1262,904,1261,906,1259,908,1257,908,1255,907,1255,900,1256,898,1258,898,1259,896,1259,894,1260,892,1269,892,1276,892,1279,894,1280,896,1281,898,1280,898,1280,902,1280,904,1276,902,1280,902,1280,898,1275,898,1273,896,1269,896,1270,894,1269,892,1268,894,1268,896,1266,896,1264,898,1267,898,1267,903,1269,910,1271,912,1271,910,1270,907,1270,904,1269,903,1269,900,1268,898,1273,898,1277,900,1274,900,1273,904,1275,910,1273,912,1273,914,1272,916,1268,916,1270,914,1269,912,1268,912,1265,914,1265,916,1266,918,1269,920,1271,920,1273,918,1281,918,1278,916,1275,916,1275,914,1283,916,1281,918,1283,918,1282,920,1275,920,1283,922,1281,922,1280,924,1274,924,1268,922,1265,922,1273,924,1284,926,1281,926,1277,928,1267,926,1273,928,1279,930,1282,930,1280,932,1274,932,1271,934,1278,934,1277,936,1276,936,1270,938,1283,938,1281,940,1278,940,1273,942,1282,942,1280,944,1277,944,1272,946,1282,946,1282,948,1276,950,1275,950,1273,952,1284,952,1273,956,1286,956,1280,960,1275,960,1276,962,1281,962,1287,960,1287,962,1285,964,1276,964,1283,966,1290,966,1289,968,1278,968,1281,970,1291,970,1289,972,1287,972,1281,974,1286,974,1292,976,1291,976,1280,978,1284,978,1287,980,1294,980,1286,982,1278,982,1283,984,1295,984,1296,986,1296,978,1296,978,1294,974,1296,972,1298,970,1301,968,1301,963,1299,964,1296,968,1294,970,1294,972,1291,964,1289,960,1286,948,1288,950,1288,950,1288,948,1287,946,1286,946,1286,944,1285,942,1288,942,1290,938,1293,936,1296,934,1300,932,1301,930,1302,934,1302,936,1304,938,1305,938,1306,936,1307,936,1307,946,1310,944,1311,942,1313,936,1311,930,1308,930,1306,928,1305,928,1307,930,1310,932,1311,938,1310,940,1309,942,1308,936,1307,934,1305,936,1303,936,1302,930,1303,928,1303,928,1304,926,1308,926,1310,924,1311,922,1312,918,1313,916,1315,916,1316,918,1315,922,1316,924,1318,926,1319,926,1321,924,1322,924,1322,922,1324,920,1324,918,1325,916,1323,916,1322,918,1320,922,1318,924,1317,922,1319,920,1318,918,1318,916,1316,914,1313,914,1309,918,1308,920,1308,922,1307,922,1306,924,1305,924,1305,916,1304,913,1304,920,1303,920,1302,922,1302,924,1300,928,1299,928,1299,930,1297,930,1295,932,1294,932,1294,934,1291,934,1290,934,1290,934,1290,936,1287,934,1287,934,1287,938,1286,938,1286,940,1284,942,1284,938,1286,940,1286,938,1285,938,1283,936,1279,936,1283,932,1285,936,1287,938,1287,934,1285,934,1285,930,1286,930,1287,932,1289,934,1290,934,1290,934,1287,930,1289,928,1294,934,1294,932,1289,928,1291,926,1291,924,1293,926,1294,926,1296,928,1297,928,1299,930,1299,928,1297,926,1292,924,1293,922,1294,922,1299,924,1302,924,1302,922,1298,922,1294,920,1295,918,1297,918,1299,920,1303,918,1304,920,1304,913,1303,912,1304,910,1311,910,1314,912,1319,912,1320,910,1320,904,1322,904,1323,903,1323,900,1322,898,1322,898,1325,894,1324,892,1322,890,1324,886,1323,886,1320,885,1321,886,1321,888,1320,888,1320,892,1323,892,1323,894,1321,894,1320,896,1319,898,1320,898,1321,900,1320,902,1318,904,1318,906,1318,908,1318,910,1316,910,1313,908,1310,908,1309,907,1309,904,1308,902,1307,900,1308,900,1309,898,1309,896,1308,896,1308,894,1307,894,1303,892,1304,890,1308,890,1309,888,1309,886,1308,884,1310,884,1311,882,1313,886,1315,888,1317,888,1319,884,1320,884,1319,882,1317,884,1314,884,1313,882,1311,880,1309,880,1308,882,1307,882,1307,886,1306,888,1304,888,1302,886,1301,886,1302,890,1300,888,1298,888,1298,890,1299,892,1303,894,1305,894,1306,896,1306,898,1305,900,1307,904,1307,908,1303,910,1303,908,1303,908,1303,914,1303,916,1300,916,1295,918,1294,916,1299,914,1300,914,1302,912,1303,914,1303,908,1301,907,1301,908,1301,908,1301,908,1298,912,1295,914,1294,914,1293,910,1298,910,1299,908,1301,908,1301,908,1300,906,1300,906,1299,904,1299,902,1298,901,1298,906,1297,906,1296,908,1294,908,1293,910,1292,908,1292,914,1292,918,1289,924,1285,928,1286,924,1286,922,1286,912,1286,910,1286,908,1288,904,1289,908,1292,914,1292,908,1291,906,1292,906,1294,904,1296,904,1298,906,1298,901,1298,900,1297,902,1295,902,1294,900,1294,898,1295,896,1294,894,1294,894,1294,902,1292,904,1290,904,1292,900,1294,902,1294,894,1292,892,1291,894,1289,896,1289,898,1289,900,1287,902,1286,904,1284,904,1284,908,1283,909,1283,912,1283,914,1276,914,1277,912,1283,912,1283,909,1282,910,1278,910,1277,908,1278,908,1276,904,1280,904,1284,908,1284,908,1284,904,1282,904,1281,902,1283,900,1284,900,1284,896,1282,894,1282,892,1283,892,1285,884,1289,884,1287,888,1291,884,1290,884,1289,884,1291,876,1294,876,1300,878,1303,878,1304,880,1303,882,1301,882,1301,880,1300,880,1297,882,1298,882,1302,884,1304,884,1306,886,1307,886,1307,882,1306,882,1303,876,1301,876,1298,874,1289,874,1288,876,1288,878,1286,878,1287,868,1287,858,1290,858,1292,862,1296,862,1297,860,1299,859,1299,858,1296,854,1297,854,1299,852,1300,854,1300,858,1302,858,1302,856,1303,854,1301,852,1301,850,1302,848,1300,847,1300,848,1298,850,1296,852,1296,852,1296,856,1296,860,1293,860,1293,858,1291,858,1291,856,1296,856,1296,852,1295,850,1295,848,1297,850,1297,848,1298,846,1300,848,1300,847,1300,846,1301,842,1301,840,1300,838,1301,838,1301,840,1303,842,1305,844,1309,844,1308,850,1309,854,1312,856,1313,856,1315,862,1319,866,1324,866,1326,864,1330,860,1330,854,1329,852,1327,852,1325,854,1328,856,1328,860,1327,860,1326,862,1324,864,1321,864,1317,862,1317,860,1316,858,1319,856,1320,854,1321,858,1322,860,1327,860,1327,858,1327,856,1325,854,1323,854,1325,856,1325,858,1323,858,1322,856,1322,854,1322,854,1324,852,1322,847,1322,850,1321,852,1318,854,1316,856,1315,854,1317,850,1317,848,1318,846,1320,846,1322,850,1322,847,1322,846,1320,844,1319,844,1317,846,1315,848,1315,850,1314,854,1311,852,1310,850,1311,848,1312,846,1312,844,1310,844,1309,842,1307,842,1306,840,1309,840,1310,838,1309,834,1310,834,1311,832,1314,832,1317,830,1317,826,1315,825,1315,826,1315,828,1309,830,1305,832,1303,830,1301,830,1303,832,1307,834,1307,838,1303,838,1301,836,1299,838,1299,840,1298,842,1297,842,1297,844,1296,846,1295,846,1293,850,1294,852,1295,852,1294,854,1291,854,1292,852,1292,850,1291,849,1291,852,1288,854,1287,852,1286,854,1282,854,1284,852,1287,852,1287,850,1290,850,1291,852,1291,849,1290,848,1291,848,1292,846,1294,846,1292,844,1293,842,1295,840,1296,842,1297,844,1297,842,1296,840,1293,838,1298,838,1299,840,1299,838,1298,838,1297,836,1292,835,1291,840,1291,845,1289,848,1288,846,1287,848,1286,848,1286,850,1285,848,1283,850,1279,852,1278,848,1276,848,1278,844,1280,844,1281,842,1283,842,1283,846,1287,846,1289,844,1291,838,1291,834,1291,834,1289,832,1289,834,1288,840,1288,842,1286,844,1284,842,1283,838,1283,834,1282,834,1282,832,1281,836,1281,838,1280,842,1277,842,1274,848,1275,848,1277,850,1279,854,1273,854,1276,856,1287,856,1283,858,1274,858,1276,860,1284,860,1280,862,1273,862,1279,864,1285,864,1273,866,1279,866,1285,868,1282,870,1275,870,1284,872,1279,872,1272,874,1284,874,1282,876,1272,876,1274,878,1283,878,1278,880,1272,880,1275,882,1279,882,1285,880,1286,882,1282,882,1282,884,1282,888,1281,888,1281,890,1280,892,1273,890,1269,888,1269,890,1263,890,1257,892,1258,888,1263,888,1269,890,1269,888,1269,888,1264,886,1258,884,1255,882,1252,878,1249,874,1248,870,1247,864,1248,862,1248,856,1248,854,1250,848,1254,844,1261,832,1261,842,1260,843,1260,846,1258,860,1257,874,1255,868,1254,860,1257,852,1260,846,1260,843,1257,848,1253,856,1252,862,1253,866,1254,870,1255,874,1261,880,1265,882,1274,886,1277,886,1278,888,1280,888,1281,890,1281,888,1279,886,1282,884,1282,882,1281,882,1278,884,1276,884,1272,882,1270,882,1262,878,1259,876,1259,874,1259,866,1261,859,1262,846,1262,844,1263,842,1263,832,1262,824,1261,820,1261,830,1256,838,1251,844,1250,842,1247,840,1248,842,1249,846,1248,848,1246,850,1248,850,1246,854,1246,854,1246,858,1246,860,1245,860,1245,864,1244,864,1242,866,1241,864,1241,868,1241,870,1239,872,1236,868,1236,874,1231,874,1231,872,1231,870,1231,870,1231,866,1232,864,1235,866,1234,869,1232,870,1234,870,1236,874,1236,868,1236,866,1241,868,1241,864,1241,864,1241,862,1243,862,1245,864,1245,860,1243,860,1243,858,1246,858,1246,854,1245,854,1245,850,1246,850,1244,848,1245,846,1245,845,1243,846,1242,848,1242,850,1243,852,1242,854,1243,858,1241,858,1241,860,1236,866,1235,864,1235,862,1241,860,1241,858,1238,858,1238,844,1239,842,1243,844,1245,844,1245,845,1245,844,1247,844,1245,842,1239,842,1239,838,1240,836,1238,836,1238,836,1238,836,1236,842,1231,844,1227,844,1228,846,1230,846,1230,846,1233,844,1236,844,1236,848,1237,852,1237,859,1236,860,1234,860,1233,860,1233,860,1233,862,1232,864,1230,862,1229,861,1229,868,1228,870,1226,870,1226,866,1228,868,1229,868,1229,861,1229,860,1230,858,1231,858,1233,860,1233,860,1233,858,1231,852,1231,848,1230,846,1229,849,1229,862,1227,864,1225,866,1224,864,1223,864,1224,860,1229,862,1229,849,1228,849,1228,856,1227,860,1225,860,1225,856,1222,856,1220,854,1220,852,1222,854,1224,854,1227,856,1228,856,1228,849,1227,850,1226,854,1224,854,1224,852,1224,846,1232,838,1236,838,1238,836,1238,836,1235,834,1233,833,1233,836,1230,834,1228,834,1227,832,1229,830,1230,830,1230,832,1233,836,1233,833,1231,832,1231,830,1231,828,1232,826,1234,826,1236,828,1240,828,1241,826,1245,826,1247,824,1250,826,1250,828,1249,830,1243,834,1250,834,1249,832,1252,832,1252,834,1251,834,1252,836,1248,838,1242,838,1244,840,1246,840,1252,838,1254,836,1254,834,1255,832,1254,830,1252,830,1252,826,1251,824,1249,822,1256,822,1258,818,1259,818,1261,830,1261,820,1260,816,1259,808,1263,808,1267,806,1268,804,1270,802,1271,798,1271,800,1271,802,1271,804,1281,804,1278,806,1274,806,1273,808,1277,808,1275,810,1282,810,1277,812,1275,812,1274,814,1283,814,1281,816,1275,816,1278,818,1283,816,1280,818,1277,820,1284,820,1282,822,1269,822,1263,828,1264,830,1264,835,1265,836,1269,836,1267,840,1267,842,1269,842,1271,846,1272,848,1274,848,1272,846,1270,842,1269,840,1269,838,1271,834,1273,830,1272,828,1271,828,1270,830,1269,832,1268,834,1266,834,1265,832,1266,830,1265,830,1266,826,1269,824,1280,824,1278,826,1284,826,1286,830,1289,834,1289,832,1287,830,1287,828,1289,824,1292,820,1293,818,1299,818,1297,824,1301,824,1305,822,1310,822,1312,824,1315,826,1315,825,1314,822,1307,820,1303,820,1300,822,1301,820,1301,818,1302,816,1300,816,1295,814,1296,810,1295,804,1295,804,1295,810,1293,814,1292,818,1287,826,1282,824,1281,824,1285,822,1287,822,1286,820,1287,818,1288,816,1288,812,1288,806,1287,802,1287,810,1286,814,1285,816,1283,806,1283,802,1283,800,1283,798,1283,796,1286,804,1287,810,1287,802,1287,800,1285,796,1283,794,1282,792,1281,792,1281,800,1281,802,1277,802,1276,800,1281,800,1281,792,1281,792,1281,796,1281,798,1277,798,1277,796,1281,796,1281,792,1281,791,1281,794,1276,794,1276,798,1274,802,1272,802,1274,796,1275,796,1276,798,1276,794,1276,794,1276,792,1279,792,1281,794,1281,791,1277,786,1277,788,1274,794,1274,796,1273,796,1269,798,1268,798,1268,802,1267,804,1264,806,1261,806,1261,802,1261,798,1262,796,1264,796,1265,794,1265,792,1261,792,1261,794,1259,798,1259,806,1257,800,1257,794,1256,794,1257,792,1261,794,1261,792,1259,792,1261,790,1262,788,1264,784,1269,786,1275,786,1273,790,1267,790,1269,792,1270,794,1266,796,1262,800,1263,800,1267,798,1271,794,1273,796,1273,794,1274,792,1273,792,1276,786,1277,788,1277,786,1275,784,1271,782,1270,781,1270,784,1266,784,1267,780,1270,784,1270,781,1269,780,1266,778,1265,776,1265,782,1263,784,1261,786,1259,790,1256,790,1256,786,1254,784,1253,782,1249,776,1246,774,1243,772,1243,774,1240,780,1239,780,1235,782,1235,784,1234,784,1233,786,1231,784,1228,780,1229,778,1229,776,1228,776,1228,774,1226,774,1225,772,1226,770,1229,768,1230,766,1233,768,1237,770,1243,774,1243,772,1237,768,1233,766,1229,762,1223,756,1221,755,1221,758,1212,760,1205,758,1202,756,1200,754,1202,754,1205,752,1214,752,1216,754,1219,756,1221,758,1221,755,1216,750,1214,748,1214,750,1210,750,1209,750,1209,750,1203,750,1202,750,1202,752,1198,752,1196,749,1196,752,1195,754,1193,753,1193,754,1187,754,1185,751,1185,754,1181,754,1178,750,1178,754,1176,754,1174,750,1172,748,1171,748,1174,752,1170,752,1168,748,1164,746,1167,750,1163,750,1163,750,1163,752,1155,760,1150,762,1145,762,1149,758,1152,756,1157,754,1163,752,1163,750,1162,748,1159,744,1157,744,1160,748,1157,748,1156,746,1155,744,1153,742,1150,740,1152,744,1154,746,1151,744,1149,744,1147,742,1144,740,1146,743,1147,744,1146,744,1146,743,1145,742,1142,742,1138,744,1132,746,1132,752,1131,756,1129,760,1121,768,1123,762,1125,758,1128,754,1132,752,1132,746,1132,746,1132,748,1124,756,1122,762,1120,768,1119,762,1118,759,1118,772,1115,770,1113,768,1112,764,1112,760,1111,756,1115,758,1117,764,1118,772,1118,759,1118,758,1116,756,1114,754,1112,752,1110,752,1108,750,1125,750,1132,748,1132,746,1130,746,1112,748,1104,748,1095,746,1087,740,1076,734,1065,728,1063,728,1063,730,1059,730,1055,732,1051,732,1046,740,1046,730,1046,726,1055,728,1063,730,1063,728,1059,728,1046,724,1064,726,1078,732,1085,736,1095,740,1101,742,1105,744,1123,744,1128,742,1133,740,1136,740,1138,738,1134,736,1134,738,1127,742,1118,742,1121,740,1122,734,1120,726,1120,732,1120,738,1118,742,1117,740,1117,742,1109,740,1104,738,1101,734,1099,730,1098,724,1101,728,1106,732,1117,742,1117,740,1114,736,1113,732,1112,730,1112,736,1105,730,1100,724,1096,718,1096,726,1097,732,1100,736,1103,740,1106,742,1104,742,1098,738,1090,734,1086,732,1089,732,1091,730,1093,726,1093,722,1092,718,1093,714,1091,715,1091,718,1091,724,1089,730,1087,730,1084,732,1086,728,1087,724,1090,718,1091,718,1091,715,1089,716,1084,727,1084,734,1082,730,1077,728,1076,725,1076,730,1065,726,1067,720,1069,716,1070,716,1073,724,1076,730,1076,725,1073,720,1079,722,1081,726,1084,734,1084,727,1084,728,1083,724,1077,720,1073,718,1071,716,1071,714,1075,716,1080,718,1084,718,1088,716,1089,714,1090,714,1094,712,1100,712,1093,711,1093,712,1086,714,1083,716,1078,714,1072,712,1076,712,1082,710,1093,712,1093,711,1090,710,1084,708,1080,708,1070,712,1070,708,1069,704,1069,703,1069,710,1068,714,1065,720,1063,714,1061,710,1061,704,1063,698,1068,702,1069,710,1069,703,1067,700,1066,698,1065,696,1064,694,1059,704,1059,710,1062,716,1065,720,1065,724,1063,720,1062,718,1061,717,1061,720,1054,718,1048,712,1041,704,1048,704,1053,708,1057,714,1061,720,1061,717,1054,706,1051,704,1047,702,1039,702,1039,704,1043,710,1048,714,1055,720,1062,724,1051,724,1044,723,1044,730,1044,737,1043,740,1037,750,1035,744,1039,734,1043,730,1044,730,1044,723,1039,722,1037,720,1036,718,1036,716,1036,714,1037,710,1037,708,1035,705,1035,710,1034,716,1030,712,1026,704,1023,692,1029,698,1033,704,1035,710,1035,705,1031,696,1028,694,1043,694,1052,684,1049,684,1049,684,1049,684,1045,690,1041,692,1027,692,1038,688,1042,686,1049,684,1049,684,1038,680,1042,678,1046,678,1053,680,1060,680,1054,684,1055,684,1052,688,1050,690,1049,694,1049,699,1048,700,1056,698,1062,692,1066,696,1072,702,1078,704,1082,706,1087,706,1086,704,1084,702,1084,704,1077,702,1072,700,1065,692,1071,692,1075,694,1084,704,1084,702,1083,700,1074,692,1071,690,1064,690,1065,680,1071,684,1077,688,1084,692,1090,694,1102,704,1110,716,1109,716,1109,726,1110,732,1112,736,1112,730,1111,726,1111,720,1115,722,1118,728,1120,732,1120,726,1125,730,1134,738,1134,736,1126,730,1122,726,1117,720,1108,710,1100,700,1096,696,1092,692,1084,688,1076,684,1071,682,1066,680,1063,679,1063,680,1062,686,1060,690,1057,694,1052,698,1052,694,1054,688,1058,684,1063,680,1063,679,1046,666,1051,668,1066,678,1075,680,1085,684,1091,688,1098,688,1097,692,1099,692,1109,707,1115,714,1120,718,1126,726,1133,730,1148,738,1162,742,1174,744,1176,750,1178,754,1178,750,1178,750,1176,744,1181,746,1182,750,1185,754,1185,751,1185,750,1182,746,1185,748,1187,750,1193,754,1193,753,1190,750,1186,746,1190,746,1196,752,1196,749,1195,748,1192,746,1195,746,1202,752,1202,750,1200,748,1198,746,1196,744,1199,742,1201,746,1209,750,1209,750,1204,746,1201,742,1204,740,1206,740,1210,745,1211,746,1212,748,1214,750,1214,748,1207,736,1204,732,1204,732,1204,738,1197,740,1197,742,1192,744,1180,744,1175,742,1174,742,1178,740,1180,738,1182,736,1185,732,1187,726,1188,726,1195,732,1192,734,1190,734,1184,736,1179,740,1188,742,1197,742,1197,740,1195,740,1190,740,1184,738,1187,738,1190,736,1201,736,1204,738,1204,732,1202,730,1202,734,1198,734,1196,732,1190,726,1193,728,1198,730,1202,734,1202,730,1201,728,1191,714,1182,706,1178,702,1174,698,1165,694,1159,692,1159,694,1157,696,1156,699,1152,704,1145,708,1139,708,1142,704,1145,700,1151,696,1158,694,1159,694,1159,692,1155,690,1145,688,1135,684,1127,680,1118,672,1114,670,1110,664,1100,652,1089,638,1073,626,1068,622,1060,616,1068,620,1070,622,1075,626,1079,628,1089,636,1094,640,1099,644,1110,656,1119,666,1122,668,1125,672,1131,674,1142,680,1148,680,1154,682,1162,686,1159,688,1160,688,1164,686,1166,688,1168,688,1165,690,1171,690,1175,692,1173,692,1174,694,1177,692,1179,694,1179,695,1178,696,1182,694,1185,696,1184,698,1182,698,1184,700,1185,700,1187,698,1191,702,1187,702,1187,704,1192,704,1194,706,1196,708,1191,708,1193,710,1199,710,1201,712,1195,712,1199,714,1202,714,1204,716,1202,718,1202,718,1207,720,1209,722,1199,722,1205,724,1209,726,1211,728,1206,726,1201,726,1208,728,1214,730,1217,734,1213,734,1210,732,1209,732,1213,734,1218,736,1220,738,1219,744,1221,740,1226,744,1229,746,1231,748,1234,750,1235,752,1234,756,1235,754,1237,752,1240,754,1240,756,1240,759,1241,760,1241,756,1242,754,1245,756,1246,760,1247,764,1248,762,1248,758,1251,764,1252,770,1253,766,1253,764,1253,762,1256,770,1256,774,1258,772,1258,768,1261,772,1261,780,1263,774,1265,778,1265,782,1265,776,1264,774,1259,768,1258,766,1254,762,1252,760,1249,758,1244,754,1242,752,1236,748,1242,750,1248,752,1254,756,1261,764,1267,770,1271,776,1276,780,1280,782,1284,790,1288,794,1292,802,1294,806,1295,810,1295,804,1293,800,1290,796,1290,794,1291,792,1290,788,1293,782,1295,780,1295,784,1293,784,1292,788,1295,788,1296,790,1295,792,1295,794,1296,796,1299,796,1300,800,1301,806,1302,806,1303,808,1304,806,1305,806,1304,808,1304,810,1305,814,1308,814,1310,816,1313,818,1315,818,1316,816,1317,814,1319,816,1320,818,1322,820,1324,818,1321,832,1322,834,1323,836,1325,842,1326,846,1329,852,1332,854,1340,858,1342,862,1346,862,1350,860,1352,859,1347,860,1349,850,1349,838,1348,836,1348,838,1347,848,1347,854,1345,860,1343,860,1342,858,1345,854,1346,848,1348,838,1348,836,1347,834,1350,836,1351,838,1352,844,1352,870,1351,872,1348,874,1345,874,1343,876,1340,882,1339,886,1336,890,1340,892,1342,892,1345,890,1347,888,1347,890,1348,890,1347,886,1348,880,1349,876,1348,876,1346,882,1345,888,1344,886,1343,884,1343,884,1343,886,1343,888,1341,890,1340,890,1340,886,1341,884,1343,886,1343,884,1342,882,1343,880,1345,876,1347,876,1350,874,1351,878,1354,882,1357,884,1361,886,1362,886,1362,888,1361,890,1361,896,1360,898,1361,900,1359,906,1357,906,1358,904,1359,903,1359,900,1359,898,1358,897,1358,900,1357,904,1357,900,1358,900,1358,897,1358,896,1358,892,1359,892,1359,886,1357,892,1356,898,1357,898,1355,900,1354,903,1353,908,1352,906,1352,904,1354,900,1355,892,1357,886,1354,890,1354,892,1353,896,1352,902,1349,908,1348,907,1348,904,1351,898,1352,894,1352,886,1352,884,1351,884,1351,886,1350,890,1350,894,1348,898,1343,902,1344,902,1347,900,1349,898,1347,904,1346,906,1346,908,1348,910,1348,912,1350,910,1353,910,1354,908,1356,904,1356,908,1357,910,1359,910,1360,908,1359,908,1360,906,1359,918,1359,924,1360,930,1360,934,1358,954,1359,962,1358,964,1358,968,1359,972,1359,986,1358,992,1359,994,1361,982,1362,952,1362,942,1365,948,1367,950,1368,946,1368,944,1368,938,1369,930,1370,930,1369,928,1370,926,1369,918,1369,908,1374,908,1377,910,1376,910,1375,914,1373,916,1372,920,1370,928,1371,930,1373,926,1374,924,1375,918,1378,912,1379,914,1379,894,1379,894,1379,890,1386,888,1391,888,1393,890,1393,886,1392,886,1391,884,1397,882,1403,878,1405,878,1407,880,1407,876,1406,876,1404,874,1409,872,1414,870,1414,870,1408,872,1402,874,1402,878,1395,880,1390,882,1390,886,1385,888,1379,888,1378,886,1382,884,1388,884,1390,886,1390,882,1390,882,1388,880,1394,878,1401,876,1402,878,1402,874,1401,874,1400,874,1400,874,1392,876,1387,878,1387,882,1384,882,1380,884,1379,884,1379,882,1378,880,1379,880,1378,878,1377,876,1379,876,1382,874,1384,878,1382,878,1379,880,1385,880,1387,882,1387,878,1387,878,1385,876,1389,874,1396,872,1400,874,1400,874,1397,872,1402,870,1404,870,1412,866,1419,862,1423,864,1423,858,1421,858,1415,864,1408,866,1409,862,1411,862,1414,860,1422,856,1427,852,1427,835,1426,834,1426,848,1425,850,1421,854,1417,856,1411,860,1412,856,1415,854,1425,846,1426,848,1426,834,1426,831,1426,842,1426,845,1423,846,1422,846,1421,848,1417,850,1412,854,1413,848,1419,844,1422,842,1426,840,1426,842,1426,831,1426,828,1425,825,1425,838,1422,840,1417,844,1417,840,1420,838,1422,836,1424,834,1424,835,1425,836,1425,838,1425,825,1424,822,1424,822,1424,834,1422,834,1421,836,1419,836,1420,834,1418,834,1417,838,1416,839,1416,845,1414,846,1412,848,1412,850,1411,852,1411,854,1411,855,1411,856,1410,858,1408,860,1408,862,1407,866,1405,868,1400,870,1394,872,1392,869,1392,872,1385,874,1383,874,1382,872,1381,872,1384,870,1387,870,1389,868,1389,866,1391,866,1391,868,1390,868,1392,872,1392,869,1392,868,1400,866,1408,862,1408,860,1407,860,1404,862,1404,860,1405,858,1407,858,1408,856,1411,856,1411,855,1406,856,1407,852,1409,852,1412,850,1412,848,1408,850,1409,846,1411,844,1416,840,1416,845,1416,839,1413,840,1414,836,1417,832,1420,830,1422,828,1423,828,1424,834,1424,822,1423,817,1423,826,1421,828,1416,832,1417,826,1420,824,1422,822,1423,826,1423,817,1423,816,1422,814,1421,812,1421,822,1418,824,1418,820,1421,818,1421,820,1421,822,1421,812,1421,811,1421,816,1420,818,1418,818,1419,814,1420,814,1421,816,1421,816,1421,811,1420,808,1420,806,1420,808,1420,812,1417,814,1417,816,1417,820,1416,821,1416,822,1416,826,1415,827,1415,828,1414,832,1412,834,1412,836,1412,840,1410,842,1408,844,1408,846,1407,850,1407,850,1407,852,1405,856,1403,858,1403,859,1403,860,1400,864,1392,866,1394,864,1397,862,1403,860,1403,859,1397,860,1399,856,1402,854,1407,852,1407,850,1406,850,1402,852,1403,850,1405,848,1406,848,1408,846,1408,844,1405,846,1407,840,1412,836,1412,834,1409,836,1410,832,1411,830,1415,828,1415,827,1412,828,1413,826,1413,824,1416,822,1416,821,1415,822,1413,822,1413,818,1417,816,1417,814,1415,816,1415,814,1416,812,1420,808,1420,806,1419,804,1418,804,1418,806,1418,808,1417,810,1414,812,1418,806,1418,804,1418,802,1417,802,1417,806,1415,808,1412,810,1412,812,1411,813,1411,816,1411,818,1411,819,1411,820,1411,824,1411,826,1411,828,1410,830,1409,832,1408,833,1408,834,1406,838,1405,840,1404,841,1404,842,1403,846,1402,847,1402,848,1401,852,1399,854,1398,854,1398,856,1394,859,1394,860,1385,868,1386,866,1387,864,1390,862,1394,860,1394,859,1393,860,1395,856,1398,856,1398,854,1396,854,1398,850,1400,850,1402,848,1402,847,1399,848,1401,844,1404,842,1404,841,1402,842,1404,836,1406,836,1408,834,1408,833,1405,834,1406,832,1407,830,1408,828,1411,828,1411,826,1408,826,1409,822,1410,822,1411,820,1411,819,1410,820,1410,816,1411,814,1411,816,1411,813,1409,814,1409,812,1412,812,1412,810,1411,810,1411,808,1412,806,1415,804,1416,804,1417,806,1417,802,1416,802,1414,801,1414,804,1413,804,1413,802,1414,804,1414,801,1414,800,1413,800,1413,798,1414,796,1414,794,1413,792,1412,792,1412,794,1412,798,1411,800,1411,800,1411,802,1411,804,1409,804,1409,802,1411,802,1411,800,1410,800,1410,794,1412,794,1412,792,1409,792,1404,796,1408,796,1408,798,1408,800,1405,798,1404,798,1404,800,1402,800,1402,798,1400,798,1398,796,1399,794,1401,792,1403,790,1404,788,1404,784,1401,780,1403,786,1402,788,1400,784,1400,788,1400,790,1399,792,1398,788,1397,784,1397,790,1397,796,1398,798,1400,800,1399,800,1399,802,1398,802,1400,804,1401,804,1402,802,1408,802,1407,804,1408,804,1409,806,1410,808,1409,808,1409,810,1407,810,1405,808,1407,808,1409,810,1409,808,1408,808,1407,806,1400,806,1398,808,1399,808,1400,810,1403,810,1407,812,1408,816,1408,822,1406,830,1400,842,1398,848,1395,854,1390,860,1385,864,1385,865,1385,866,1382,868,1380,868,1380,872,1379,874,1377,874,1377,870,1379,870,1380,872,1380,868,1380,868,1385,866,1385,865,1379,868,1377,866,1377,860,1376,854,1378,850,1389,846,1390,846,1390,844,1386,844,1386,838,1388,830,1392,824,1392,828,1393,834,1394,832,1394,830,1394,826,1394,824,1393,820,1394,816,1395,814,1398,812,1397,810,1395,812,1392,818,1391,822,1387,826,1385,832,1384,838,1382,845,1381,848,1378,850,1376,850,1372,856,1373,858,1374,858,1374,870,1375,880,1378,906,1368,904,1368,894,1368,886,1370,876,1370,868,1371,862,1371,856,1370,856,1368,860,1367,870,1367,907,1368,908,1368,920,1368,924,1368,926,1368,928,1366,928,1364,932,1365,936,1366,936,1367,934,1365,934,1366,932,1369,930,1367,946,1365,942,1362,936,1360,930,1360,926,1360,920,1364,884,1364,878,1365,872,1365,870,1366,866,1366,860,1365,864,1362,866,1364,866,1364,870,1363,868,1362,870,1364,878,1362,874,1360,872,1361,878,1363,884,1360,881,1360,884,1354,880,1352,876,1352,872,1354,872,1356,878,1360,884,1360,881,1358,878,1354,872,1354,870,1355,869,1353,870,1353,850,1358,854,1363,860,1364,858,1363,856,1360,852,1358,852,1357,850,1354,850,1353,846,1354,842,1353,838,1359,850,1358,850,1360,852,1360,850,1358,844,1355,838,1357,838,1357,836,1358,836,1357,832,1357,828,1360,828,1362,816,1365,804,1366,802,1367,800,1370,800,1371,802,1370,804,1368,804,1367,808,1367,822,1366,826,1365,828,1363,828,1366,830,1367,832,1366,834,1366,838,1367,836,1367,848,1368,850,1368,852,1365,844,1359,836,1358,836,1358,838,1359,840,1362,842,1364,846,1365,850,1368,852,1368,854,1370,854,1368,852,1370,852,1370,854,1371,856,1372,854,1372,852,1376,850,1370,850,1372,846,1372,842,1373,838,1373,836,1374,834,1375,830,1376,828,1378,832,1377,836,1375,838,1377,838,1378,836,1379,830,1380,824,1381,820,1382,826,1382,824,1383,822,1383,820,1383,818,1384,816,1386,814,1394,804,1389,808,1384,814,1384,812,1386,810,1387,810,1387,808,1392,802,1396,800,1397,800,1396,798,1395,798,1396,794,1396,792,1396,786,1397,784,1397,782,1395,784,1396,786,1394,794,1392,794,1391,796,1390,788,1390,784,1393,782,1389,782,1392,780,1394,778,1397,777,1391,778,1392,776,1394,774,1392,774,1393,772,1395,772,1398,770,1400,770,1397,766,1402,766,1404,770,1404,772,1404,774,1406,772,1405,770,1408,770,1410,772,1410,774,1408,772,1407,772,1409,777,1410,780,1410,784,1409,788,1409,782,1408,778,1406,776,1408,782,1408,786,1407,790,1406,790,1407,786,1407,784,1406,780,1404,778,1405,782,1405,786,1405,788,1403,792,1403,794,1403,796,1404,796,1404,794,1407,792,1409,790,1410,788,1411,782,1411,778,1410,776,1410,774,1410,772,1409,770,1407,768,1405,768,1403,766,1400,764,1398,764,1397,762,1398,760,1394,758,1389,758,1389,759,1394,760,1396,762,1396,768,1397,768,1392,772,1390,776,1390,778,1388,782,1387,784,1387,788,1389,788,1390,796,1387,796,1386,794,1388,794,1388,792,1387,792,1385,794,1385,796,1386,796,1389,798,1391,798,1393,796,1395,794,1394,798,1395,800,1388,802,1385,806,1385,810,1383,810,1383,804,1382,804,1382,806,1382,814,1381,816,1381,808,1381,806,1379,804,1379,806,1379,808,1380,814,1379,818,1379,817,1379,820,1379,830,1378,828,1377,826,1377,826,1379,820,1379,817,1379,812,1378,810,1378,816,1376,826,1376,818,1374,824,1375,828,1375,830,1373,834,1372,838,1371,845,1369,850,1367,848,1367,846,1369,838,1368,836,1368,834,1367,832,1367,828,1371,816,1372,812,1372,808,1372,808,1368,816,1368,812,1369,806,1370,804,1372,802,1374,800,1373,798,1372,800,1371,800,1371,798,1372,796,1373,796,1375,794,1376,792,1374,792,1376,790,1378,794,1381,798,1381,806,1382,806,1382,804,1381,802,1381,798,1380,794,1382,792,1381,789,1381,790,1381,792,1379,794,1379,790,1377,788,1381,790,1381,789,1380,786,1379,784,1379,786,1375,786,1376,784,1378,784,1379,786,1379,784,1379,782,1385,780,1388,778,1387,776,1386,774,1384,773,1384,778,1382,778,1384,776,1384,778,1384,773,1383,772,1379,772,1380,774,1379,774,1380,776,1379,778,1378,778,1378,780,1374,780,1375,782,1376,782,1373,784,1370,784,1371,782,1374,778,1376,776,1378,772,1386,764,1390,766,1394,768,1396,768,1394,766,1393,764,1390,764,1387,762,1387,760,1386,760,1389,759,1385,760,1385,760,1385,762,1385,764,1383,764,1383,760,1385,760,1385,760,1382,760,1382,762,1383,764,1380,766,1377,770,1375,774,1371,780,1369,784,1370,786,1372,786,1372,788,1375,788,1373,790,1372,790,1372,794,1371,796,1370,796,1370,798,1366,800,1364,802,1364,804,1364,808,1363,808,1363,812,1362,814,1361,814,1361,818,1361,820,1359,820,1359,820,1359,824,1358,826,1356,824,1356,826,1356,836,1355,836,1355,826,1356,826,1356,824,1356,822,1356,820,1359,820,1359,820,1356,818,1358,814,1360,816,1361,818,1361,814,1359,812,1360,808,1363,812,1363,808,1361,808,1364,804,1364,802,1363,802,1359,808,1357,812,1354,823,1354,838,1349,832,1350,830,1353,834,1354,838,1354,823,1354,824,1354,826,1354,830,1352,830,1352,826,1354,826,1354,824,1353,824,1347,830,1347,832,1346,834,1347,834,1345,846,1341,858,1338,856,1339,854,1342,846,1344,840,1345,836,1346,834,1345,834,1344,832,1344,832,1344,836,1341,845,1338,850,1339,852,1338,854,1335,854,1333,852,1336,848,1338,848,1339,840,1344,836,1344,832,1342,830,1340,828,1339,827,1339,838,1336,846,1333,852,1331,852,1331,850,1339,830,1339,838,1339,827,1337,824,1337,823,1337,830,1335,836,1334,840,1329,850,1330,846,1330,844,1332,840,1337,830,1337,823,1336,822,1335,820,1335,819,1335,828,1333,836,1328,846,1326,842,1328,840,1328,838,1329,834,1333,828,1335,822,1335,828,1335,819,1334,816,1333,816,1333,820,1330,830,1326,838,1325,838,1325,836,1326,834,1333,820,1333,816,1333,816,1332,814,1331,811,1331,814,1329,826,1327,830,1324,834,1323,834,1323,832,1326,824,1331,814,1331,811,1331,810,1329,807,1329,810,1329,814,1328,818,1325,824,1323,832,1324,824,1327,818,1327,816,1328,814,1328,810,1329,810,1329,807,1327,802,1325,800,1323,800,1325,802,1327,808,1327,812,1326,816,1322,816,1320,814,1318,812,1321,812,1320,810,1316,810,1315,808,1317,808,1317,806,1315,805,1315,808,1315,812,1315,812,1315,812,1315,814,1314,816,1312,816,1312,812,1315,812,1315,812,1312,810,1312,808,1315,808,1315,805,1312,804,1311,803,1311,806,1310,808,1310,810,1310,812,1308,812,1307,810,1310,810,1310,808,1309,808,1308,808,1306,806,1306,804,1305,801,1305,802,1305,804,1304,806,1302,804,1302,800,1302,800,1301,798,1301,796,1304,796,1304,798,1303,800,1302,800,1305,802,1305,801,1305,800,1306,798,1307,798,1309,800,1309,804,1308,804,1311,806,1311,803,1310,802,1309,798,1310,796,1310,794,1311,794,1311,796,1312,798,1312,800,1314,800,1316,802,1320,802,1322,804,1322,806,1323,806,1323,802,1320,800,1315,798,1319,798,1319,796,1321,794,1321,798,1321,798,1322,800,1323,798,1322,796,1323,796,1321,792,1321,790,1320,788,1323,788,1324,786,1324,784,1323,782,1322,782,1323,780,1326,782,1327,782,1324,780,1324,778,1324,774,1325,772,1326,770,1327,770,1329,768,1330,768,1332,766,1329,766,1327,768,1324,766,1322,762,1322,760,1323,760,1324,758,1326,758,1327,760,1329,760,1330,758,1333,754,1339,754,1339,756,1338,758,1338,760,1339,762,1341,760,1344,760,1344,764,1342,766,1332,766,1336,768,1343,768,1347,772,1349,772,1350,774,1351,774,1351,776,1348,776,1342,772,1341,772,1344,778,1343,782,1344,782,1341,786,1342,786,1344,788,1344,792,1342,792,1341,790,1341,786,1340,786,1340,790,1337,790,1337,786,1338,786,1335,780,1332,780,1331,778,1333,778,1334,776,1332,774,1330,774,1329,776,1329,778,1331,780,1329,782,1331,782,1332,780,1333,782,1334,784,1334,786,1333,786,1332,784,1331,784,1334,788,1333,790,1335,792,1339,792,1341,794,1342,794,1343,796,1342,796,1338,794,1334,794,1342,798,1346,798,1351,800,1354,798,1357,796,1359,792,1360,788,1358,781,1358,788,1357,794,1353,796,1352,792,1352,788,1351,788,1351,790,1351,794,1349,798,1347,796,1346,796,1345,792,1346,790,1348,788,1350,788,1351,790,1351,788,1348,786,1343,786,1345,784,1345,776,1348,778,1352,778,1352,776,1353,774,1356,778,1358,788,1358,781,1358,780,1356,776,1351,772,1350,770,1346,768,1345,766,1344,766,1346,762,1346,760,1343,758,1341,758,1341,756,1339,754,1338,752,1334,752,1331,754,1330,756,1326,756,1321,760,1321,762,1322,766,1324,768,1325,768,1323,774,1322,776,1322,778,1322,778,1321,776,1319,776,1320,778,1320,780,1322,784,1323,786,1320,786,1320,788,1320,789,1320,792,1318,794,1317,792,1320,792,1320,789,1319,790,1318,788,1317,786,1318,780,1316,780,1316,794,1316,796,1313,796,1313,794,1316,794,1316,780,1315,780,1315,786,1316,790,1315,792,1314,790,1310,794,1309,792,1307,794,1306,796,1305,796,1304,794,1305,792,1301,792,1301,790,1301,788,1302,786,1304,784,1304,782,1302,782,1301,784,1300,786,1300,787,1300,792,1300,794,1298,794,1296,792,1300,792,1300,787,1299,790,1297,788,1296,786,1294,786,1298,782,1297,780,1302,780,1303,778,1297,778,1295,780,1296,778,1297,778,1303,766,1303,758,1303,756,1306,754,1310,752,1318,748,1319,752,1320,752,1322,754,1323,754,1326,752,1329,748,1330,746,1330,742,1332,740,1337,738,1339,736,1342,734,1340,736,1339,742,1338,748,1340,746,1341,746,1344,742,1346,738,1346,732,1347,732,1349,734,1346,742,1346,748,1347,754,1350,758,1351,762,1352,758,1353,756,1354,748,1355,746,1358,754,1356,756,1356,760,1359,762,1361,762,1362,760,1364,758,1365,760,1364,762,1361,764,1360,764,1359,766,1358,766,1364,770,1367,770,1363,768,1366,766,1369,766,1373,768,1374,766,1370,764,1368,764,1364,766,1361,766,1365,762,1366,760,1366,758,1366,758,1363,754,1362,754,1362,758,1361,760,1359,760,1358,759,1358,756,1359,754,1361,756,1362,758,1362,754,1357,750,1356,746,1360,746,1363,748,1367,752,1369,758,1370,758,1369,752,1369,750,1368,750,1366,748,1367,746,1370,746,1373,744,1371,744,1366,746,1360,744,1354,744,1354,742,1357,742,1362,744,1367,744,1371,742,1375,738,1372,738,1372,738,1370,740,1368,742,1358,742,1363,738,1372,738,1372,738,1368,736,1364,736,1358,740,1356,740,1353,742,1353,742,1353,746,1351,756,1349,754,1347,748,1348,742,1350,738,1352,742,1353,746,1353,742,1351,740,1351,738,1351,734,1352,736,1353,736,1351,734,1356,732,1365,732,1361,730,1354,730,1352,732,1351,732,1349,730,1350,730,1361,728,1392,728,1400,736,1409,744,1411,744,1410,750,1410,756,1411,762,1413,766,1415,762,1417,759,1417,752,1416,746,1417,746,1426,750,1432,752,1438,752,1441,750,1445,750,1448,748,1445,747,1445,748,1437,750,1431,750,1422,746,1416,743,1416,756,1413,762,1412,756,1412,750,1413,746,1415,746,1416,750,1416,756,1416,743,1415,742,1419,740,1423,740,1430,742,1445,748,1445,747,1429,740,1426,738,1421,738,1426,736,1433,730,1435,728,1437,726,1433,726,1433,728,1430,732,1424,736,1415,738,1416,734,1422,730,1433,728,1433,726,1426,726,1426,724,1426,720,1431,722,1437,724,1448,724,1449,722,1445,721,1445,722,1434,722,1432,720,1432,718,1439,720,1442,720,1445,722,1445,721,1440,718,1439,718,1437,716,1432,718,1429,718,1426,717,1426,718,1425,722,1425,724,1424,723,1424,728,1416,732,1414,736,1413,738,1413,740,1415,740,1413,742,1412,740,1409,740,1403,736,1409,734,1414,732,1420,726,1422,724,1424,728,1424,723,1423,722,1423,720,1423,718,1425,716,1426,718,1426,717,1426,716,1431,714,1438,712,1444,712,1449,714,1458,720,1465,730,1467,734,1469,744,1472,746,1471,744,1469,734,1470,736,1470,738,1472,738,1474,744,1480,752,1483,754,1487,754,1484,752,1481,752,1478,748,1475,742,1473,736,1477,740,1482,745,1486,748,1487,754,1488,754,1487,748,1491,748,1493,746,1496,742,1498,740,1499,736,1498,734,1498,732,1498,728,1499,728,1501,734,1501,735,1501,740,1501,745,1501,746,1500,750,1500,752,1498,754,1492,762,1491,758,1492,754,1494,750,1498,746,1500,744,1501,740,1501,735,1501,740,1500,742,1492,750,1490,754,1490,760,1491,764,1492,764,1494,762,1499,756,1501,752,1502,748,1502,740,1503,740,1504,745,1505,752,1501,759,1501,760,1500,764,1500,780,1499,782,1501,782,1503,780,1505,778,1507,774,1508,770,1509,764,1508,760,1507,757,1507,760,1507,766,1505,776,1502,778,1501,778,1501,766,1502,760,1505,756,1507,760,1507,757,1507,756,1506,754,1505,746,1507,746,1509,750,1510,758,1512,764,1515,766,1517,766,1514,764,1511,758,1511,748,1515,752,1518,758,1517,766,1519,766,1519,756,1518,754,1512,748,1510,746,1505,744,1504,740,1503,736,1501,728,1507,736,1510,740,1515,742,1518,744,1525,744,1524,742,1522,739,1522,742,1518,742,1515,740,1509,736,1504,730,1502,728,1500,726,1506,728,1513,730,1518,736,1520,738,1522,742,1522,739,1522,738,1520,734,1516,732,1510,728,1504,726,1498,722,1495,718,1491,716,1498,716,1502,720,1505,722,1508,724,1515,726,1519,726,1522,724,1519,724,1518,724,1518,724,1514,724,1509,722,1504,720,1501,716,1511,718,1515,720,1516,722,1518,724,1518,724,1516,718,1511,718,1503,716,1496,714,1490,714,1489,714,1488,714,1486,718,1485,724,1485,728,1487,738,1488,738,1489,736,1493,732,1494,730,1494,726,1493,722,1492,720,1492,728,1491,730,1489,736,1488,734,1488,732,1487,728,1487,724,1488,720,1489,716,1492,724,1492,728,1492,720,1490,716,1493,718,1495,720,1497,726,1497,737,1496,738,1494,744,1490,746,1488,746,1491,742,1493,738,1496,736,1497,732,1497,734,1497,737,1497,726,1496,732,1494,736,1491,740,1489,742,1487,746,1487,746,1482,742,1477,736,1474,736,1473,734,1472,736,1471,734,1470,732,1469,732,1465,726,1462,724,1460,720,1463,722,1464,722,1470,730,1473,732,1478,736,1485,736,1485,734,1483,732,1483,732,1483,734,1477,734,1472,730,1466,724,1470,724,1475,726,1479,728,1483,734,1483,732,1478,726,1476,724,1470,722,1475,722,1471,719,1471,720,1466,722,1462,720,1458,718,1462,716,1466,716,1468,718,1471,720,1471,719,1467,714,1462,714,1459,716,1455,716,1452,714,1456,714,1466,712,1483,712,1478,710,1465,710,1458,712,1445,712,1438,710,1422,716,1422,718,1422,722,1421,724,1418,724,1418,726,1414,730,1407,734,1402,736,1403,734,1405,730,1412,726,1418,726,1418,724,1414,724,1409,726,1405,728,1402,732,1401,734,1398,732,1396,728,1403,726,1409,724,1417,720,1422,718,1422,716,1419,716,1418,718,1416,718,1414,716,1414,718,1415,718,1413,720,1410,720,1407,718,1406,718,1407,720,1405,722,1403,722,1402,720,1400,722,1401,722,1404,724,1399,724,1395,722,1394,722,1396,724,1394,726,1392,726,1390,722,1388,724,1389,726,1387,726,1385,724,1383,722,1384,726,1382,726,1380,724,1378,724,1379,726,1377,726,1374,722,1372,722,1374,726,1372,726,1370,724,1368,724,1369,726,1367,726,1366,724,1365,722,1364,722,1365,726,1363,726,1361,724,1359,722,1358,722,1359,724,1360,726,1358,726,1352,724,1354,728,1351,728,1348,726,1347,724,1346,724,1346,726,1349,728,1346,730,1345,730,1345,731,1345,734,1344,738,1343,742,1339,746,1341,738,1342,736,1345,734,1345,731,1344,732,1339,726,1339,728,1342,732,1340,734,1336,730,1335,728,1334,730,1335,732,1338,734,1336,736,1335,734,1333,732,1330,732,1331,734,1333,736,1332,738,1329,736,1328,734,1327,734,1328,738,1331,740,1330,740,1328,740,1328,744,1328,746,1327,750,1325,752,1323,752,1320,750,1319,748,1321,748,1322,746,1323,746,1324,750,1325,750,1325,746,1325,746,1328,744,1328,740,1326,738,1324,736,1325,738,1328,742,1327,742,1325,740,1323,740,1322,739,1324,742,1320,742,1319,742,1319,744,1316,744,1315,744,1315,748,1313,747,1313,748,1310,748,1310,752,1305,751,1305,752,1305,754,1302,754,1298,744,1301,748,1302,752,1305,752,1305,751,1304,750,1301,746,1302,744,1303,744,1305,746,1307,748,1310,752,1310,748,1309,748,1304,742,1307,742,1313,748,1313,747,1311,746,1308,742,1310,740,1313,745,1315,748,1315,744,1311,740,1312,738,1315,736,1319,744,1319,742,1317,738,1317,736,1320,736,1320,737,1320,736,1324,732,1330,726,1332,726,1335,724,1337,722,1352,718,1354,716,1354,714,1352,712,1352,710,1354,712,1358,706,1361,700,1362,698,1364,694,1365,690,1366,678,1367,684,1368,690,1363,698,1362,704,1360,706,1359,709,1356,712,1356,716,1356,718,1368,718,1377,720,1393,720,1399,718,1405,714,1412,712,1418,708,1422,708,1431,706,1432,704,1435,692,1444,680,1446,676,1448,674,1450,672,1454,666,1455,662,1456,660,1458,656,1458,650,1456,649,1456,652,1456,656,1453,662,1453,656,1453,654,1453,650,1451,646,1456,650,1456,652,1456,649,1454,646,1450,642,1449,642,1452,654,1452,656,1452,666,1452,668,1450,670,1445,676,1444,676,1445,672,1445,666,1444,662,1444,661,1444,664,1444,672,1443,676,1442,680,1440,678,1440,676,1441,666,1442,660,1444,664,1444,661,1443,660,1442,658,1445,658,1441,656,1440,656,1440,664,1439,676,1440,680,1434,692,1430,706,1424,706,1424,704,1425,702,1427,698,1428,695,1428,690,1427,684,1427,684,1427,692,1426,698,1424,702,1423,701,1423,704,1422,706,1419,706,1418,706,1418,706,1410,710,1401,714,1404,710,1406,702,1405,698,1403,695,1403,700,1403,704,1402,708,1401,712,1399,714,1397,714,1396,710,1396,708,1397,704,1400,698,1402,694,1403,700,1403,695,1403,694,1402,692,1405,690,1410,700,1413,704,1416,706,1418,706,1418,706,1416,704,1413,702,1411,698,1407,692,1412,694,1418,696,1423,704,1423,701,1422,699,1422,696,1422,692,1423,686,1423,680,1425,684,1427,692,1427,684,1424,680,1423,678,1423,676,1425,678,1429,680,1432,688,1435,690,1435,688,1436,684,1438,676,1439,670,1438,666,1438,662,1437,661,1437,666,1437,668,1437,674,1434,688,1432,684,1432,680,1431,678,1431,674,1432,672,1434,668,1435,662,1437,666,1437,661,1436,658,1434,656,1434,660,1433,664,1430,672,1429,667,1429,678,1427,676,1424,674,1423,670,1421,666,1421,674,1421,678,1421,688,1420,696,1414,692,1407,690,1407,688,1409,686,1413,678,1419,678,1421,676,1421,678,1421,674,1421,673,1421,676,1416,676,1411,674,1405,670,1401,666,1406,668,1412,668,1414,670,1419,674,1421,676,1421,673,1420,672,1417,670,1413,668,1406,666,1399,664,1398,664,1403,672,1411,676,1410,677,1410,678,1409,682,1407,686,1404,690,1400,692,1400,694,1396,702,1395,705,1395,714,1395,716,1393,715,1393,716,1392,718,1371,716,1375,712,1377,710,1378,707,1378,704,1377,700,1376,700,1376,707,1376,710,1374,712,1371,714,1369,716,1368,714,1368,712,1369,708,1375,700,1376,702,1376,706,1376,707,1376,700,1376,698,1380,696,1383,702,1385,712,1390,716,1393,716,1393,715,1392,714,1390,712,1387,708,1383,698,1387,702,1393,710,1395,714,1395,705,1394,708,1392,704,1388,702,1385,698,1381,696,1385,694,1400,694,1400,692,1399,692,1390,692,1395,686,1399,684,1402,682,1410,678,1410,677,1406,678,1395,684,1396,680,1396,674,1394,671,1394,676,1394,680,1392,688,1388,692,1388,690,1387,688,1388,682,1390,676,1392,672,1392,670,1394,676,1394,671,1394,670,1390,666,1389,666,1390,668,1390,672,1387,670,1384,670,1379,672,1372,674,1380,674,1385,672,1389,672,1388,674,1386,676,1382,678,1375,676,1373,676,1371,674,1374,678,1384,680,1386,678,1388,676,1386,684,1386,690,1379,682,1374,680,1368,680,1373,688,1376,692,1378,694,1383,694,1378,692,1374,688,1372,684,1371,682,1375,682,1379,686,1383,688,1386,692,1383,694,1374,696,1374,698,1368,706,1365,712,1366,716,1357,716,1358,714,1360,712,1363,706,1365,702,1367,700,1374,698,1374,696,1373,696,1369,698,1364,702,1366,698,1367,694,1369,692,1369,690,1368,684,1368,680,1367,678,1367,676,1365,672,1374,670,1382,668,1389,664,1396,658,1400,662,1403,664,1408,666,1414,666,1417,664,1419,660,1420,668,1421,672,1421,674,1421,666,1421,664,1421,660,1421,658,1425,662,1427,668,1428,672,1429,678,1429,667,1429,666,1427,662,1423,658,1419,654,1418,656,1418,658,1419,658,1418,658,1418,658,1408,656,1400,658,1408,658,1413,660,1417,662,1414,664,1410,664,1403,662,1399,660,1398,660,1397,658,1400,658,1406,654,1414,654,1430,652,1432,654,1435,656,1440,658,1440,660,1440,664,1440,656,1434,654,1431,652,1444,652,1450,656,1445,658,1447,658,1452,656,1452,654,1446,652,1444,650,1436,650,1455,638,1459,638,1464,634,1468,630,1471,624,1480,628,1485,628,1490,626,1489,627,1489,632,1489,638,1487,644,1482,652,1482,648,1483,642,1486,636,1489,632,1489,627,1488,630,1482,638,1480,642,1479,652,1475,656,1471,658,1472,660,1474,660,1480,664,1487,666,1494,666,1497,664,1500,662,1503,662,1503,663,1503,666,1502,670,1499,676,1494,680,1490,684,1490,682,1491,676,1494,672,1503,666,1503,663,1498,668,1490,674,1488,680,1489,684,1484,686,1479,690,1481,682,1481,678,1481,676,1480,676,1480,676,1480,678,1479,686,1477,692,1472,696,1472,690,1473,686,1476,682,1480,678,1480,676,1477,678,1473,682,1471,688,1470,690,1471,694,1471,695,1472,696,1471,698,1470,695,1470,694,1469,693,1469,700,1467,704,1464,704,1462,700,1463,694,1464,686,1467,690,1468,696,1469,700,1469,693,1468,692,1464,686,1463,684,1460,700,1461,704,1463,706,1460,708,1457,708,1450,706,1442,706,1436,704,1437,700,1440,694,1443,700,1449,704,1454,706,1459,706,1458,704,1457,704,1457,704,1452,704,1447,702,1441,694,1445,694,1450,699,1457,704,1457,704,1456,702,1450,694,1445,694,1449,692,1452,690,1457,684,1459,678,1460,674,1461,670,1459,672,1459,674,1456,682,1453,686,1447,690,1441,692,1443,688,1448,682,1450,680,1458,674,1459,674,1459,672,1458,672,1455,676,1446,680,1456,666,1460,660,1462,646,1466,640,1469,634,1469,640,1467,648,1464,654,1460,660,1466,656,1469,650,1470,642,1471,638,1470,634,1470,630,1465,638,1460,644,1459,648,1459,652,1458,660,1451,671,1455,666,1448,674,1443,684,1439,692,1437,696,1434,706,1439,706,1447,708,1460,710,1462,708,1464,706,1467,706,1469,704,1470,702,1471,700,1472,700,1477,702,1489,702,1496,700,1498,699,1492,700,1480,700,1474,698,1475,696,1478,696,1483,694,1476,694,1482,690,1487,688,1493,690,1499,694,1507,694,1500,692,1495,690,1492,688,1489,686,1493,684,1498,686,1502,688,1507,690,1513,692,1507,694,1514,694,1516,692,1517,692,1513,690,1508,690,1501,686,1498,684,1496,682,1493,682,1496,680,1498,680,1503,684,1512,684,1516,682,1523,678,1520,677,1520,678,1515,680,1510,682,1504,682,1498,680,1500,678,1505,676,1509,676,1515,678,1520,678,1520,677,1518,676,1513,676,1507,674,1501,676,1502,672,1504,669,1504,666,1504,662,1503,660,1501,660,1499,660,1499,662,1497,662,1492,664,1486,662,1481,662,1474,658,1477,656,1482,656,1488,658,1496,660,1499,662,1499,660,1490,656,1485,654,1479,654,1484,652,1490,654,1494,656,1501,656,1508,654,1515,652,1520,650,1518,650,1516,650,1516,650,1508,654,1496,654,1488,652,1501,650,1516,650,1516,650,1505,648,1499,648,1493,650,1498,646,1501,642,1502,640,1506,634,1509,628,1513,620,1511,611,1511,620,1509,624,1507,628,1506,620,1507,612,1508,608,1510,612,1511,620,1511,611,1510,608,1508,602,1505,612,1505,620,1504,628,1505,632,1501,640,1501,632,1501,622,1501,620,1500,620,1500,624,1500,638,1497,642,1496,636,1496,626,1498,620,1500,624,1500,620,1500,618,1498,614,1497,615,1497,620,1495,626,1495,638,1496,644,1494,648,1492,648,1485,650,1489,646,1491,640,1492,634,1492,632,1492,630,1491,628,1492,624,1497,620,1497,615,1496,615,1496,618,1494,620,1492,622,1486,624,1481,626,1473,624,1474,622,1481,620,1488,618,1496,618,1496,615,1490,616,1486,616,1474,620,1478,610,1481,612,1487,612,1482,610,1479,608,1481,606,1487,604,1492,604,1500,606,1494,608,1490,610,1487,612,1494,612,1504,606,1493,602,1486,602,1481,604,1485,600,1507,600,1511,598,1514,594,1517,588,1515,588,1513,590,1514,590,1511,596,1507,598,1486,598,1490,594,1496,592,1503,590,1513,590,1508,588,1500,588,1493,590,1487,594,1488,592,1488,586,1486,580,1486,580,1486,586,1486,592,1484,598,1481,592,1480,589,1480,582,1481,576,1483,578,1486,586,1486,580,1483,576,1478,570,1479,588,1479,592,1481,596,1481,598,1477,602,1473,610,1469,616,1465,622,1461,626,1464,622,1465,618,1466,616,1467,612,1466,608,1466,608,1466,612,1466,614,1464,618,1463,622,1458,628,1457,628,1458,622,1460,618,1463,614,1464,608,1466,612,1466,608,1464,606,1472,604,1470,602,1470,600,1469,597,1469,604,1463,604,1456,600,1453,598,1452,596,1462,598,1466,600,1469,604,1469,597,1469,596,1468,593,1468,600,1467,600,1459,590,1455,584,1452,578,1457,582,1462,588,1465,590,1467,592,1468,594,1468,600,1468,593,1468,592,1467,590,1465,588,1456,580,1454,578,1452,576,1451,576,1452,582,1457,592,1461,596,1457,596,1454,594,1448,594,1448,596,1455,600,1459,604,1463,604,1462,609,1462,612,1458,616,1456,622,1455,626,1456,630,1451,634,1442,638,1437,642,1431,644,1425,644,1413,646,1401,648,1395,650,1390,652,1384,656,1376,658,1370,660,1362,658,1371,650,1373,650,1376,652,1378,652,1381,654,1383,654,1389,652,1392,650,1396,646,1392,646,1392,648,1390,650,1386,652,1380,652,1378,650,1377,650,1384,648,1392,648,1392,646,1380,646,1381,644,1382,640,1382,632,1385,632,1381,631,1381,640,1380,642,1377,646,1374,648,1374,644,1376,640,1381,636,1381,640,1381,631,1379,630,1374,628,1376,628,1379,626,1383,624,1378,624,1375,626,1373,628,1374,624,1374,622,1373,616,1372,616,1372,622,1372,628,1372,632,1371,632,1371,636,1367,642,1361,644,1348,646,1358,638,1371,636,1371,632,1368,628,1367,618,1367,612,1370,616,1371,618,1372,622,1372,616,1370,612,1367,608,1365,616,1365,620,1367,628,1362,624,1351,620,1347,620,1359,624,1364,628,1369,634,1368,634,1362,632,1358,630,1356,628,1353,628,1351,624,1349,622,1347,620,1345,620,1345,628,1344,636,1342,642,1338,648,1338,642,1338,636,1342,624,1343,622,1344,622,1345,624,1345,628,1345,620,1344,620,1342,618,1342,620,1336,632,1336,636,1335,640,1336,646,1338,648,1339,650,1340,648,1344,644,1346,638,1347,634,1347,626,1346,622,1354,630,1358,634,1369,636,1365,636,1358,638,1355,638,1348,644,1343,648,1344,650,1346,648,1350,646,1362,646,1365,644,1368,642,1370,640,1371,638,1373,636,1373,634,1374,632,1374,630,1377,632,1381,634,1380,636,1378,636,1372,644,1371,648,1370,649,1370,650,1364,654,1362,656,1360,658,1354,662,1357,656,1359,654,1363,652,1365,650,1370,650,1370,649,1364,650,1358,652,1356,654,1354,658,1352,664,1321,668,1315,670,1310,674,1312,670,1313,666,1313,662,1313,658,1312,654,1312,655,1312,662,1311,668,1309,672,1307,676,1303,678,1302,676,1302,672,1304,668,1308,664,1310,662,1312,658,1312,662,1312,655,1311,656,1308,662,1303,668,1301,670,1300,674,1300,676,1302,680,1298,682,1296,684,1294,682,1292,678,1291,674,1291,670,1290,666,1287,662,1287,662,1289,660,1294,652,1300,648,1306,646,1305,652,1303,656,1298,660,1293,660,1289,662,1295,662,1303,658,1305,658,1307,650,1308,646,1309,644,1310,642,1312,642,1311,640,1310,640,1306,644,1301,646,1297,648,1293,652,1292,644,1291,641,1291,650,1291,654,1289,658,1287,660,1286,658,1285,654,1286,648,1289,640,1291,646,1291,650,1291,641,1291,640,1290,638,1289,638,1287,642,1285,648,1284,654,1285,658,1279,652,1277,648,1277,642,1279,640,1285,638,1288,632,1290,624,1291,622,1293,620,1295,618,1298,618,1298,620,1295,624,1293,628,1293,634,1294,638,1297,642,1299,646,1300,642,1302,638,1304,633,1304,626,1302,623,1302,633,1299,642,1296,636,1295,630,1296,626,1298,620,1300,624,1302,626,1302,633,1302,623,1301,620,1300,618,1307,616,1306,620,1307,626,1309,632,1316,638,1318,640,1319,642,1320,642,1320,640,1319,638,1318,633,1318,632,1318,628,1317,627,1317,638,1314,634,1309,630,1307,624,1308,618,1309,618,1310,620,1312,622,1316,628,1317,638,1317,627,1315,622,1311,618,1309,616,1310,614,1317,622,1322,626,1333,626,1333,624,1332,623,1332,624,1326,624,1321,622,1316,620,1312,614,1317,616,1323,618,1328,622,1332,624,1332,623,1327,618,1323,616,1318,614,1312,612,1318,606,1323,604,1330,602,1329,606,1328,612,1330,616,1332,620,1335,624,1337,624,1338,622,1338,618,1338,612,1337,608,1337,618,1336,622,1332,618,1330,612,1331,606,1332,602,1332,600,1334,606,1337,612,1337,618,1337,608,1334,602,1339,608,1344,612,1347,614,1351,616,1353,616,1346,612,1341,608,1338,602,1343,604,1349,608,1359,616,1362,616,1356,612,1351,606,1348,604,1343,602,1338,602,1334,600,1340,600,1347,602,1355,598,1358,596,1356,596,1356,596,1353,598,1348,600,1341,600,1335,598,1340,596,1346,594,1352,596,1356,596,1356,596,1352,594,1346,592,1351,592,1353,588,1358,588,1359,589,1360,594,1365,603,1368,605,1371,606,1373,606,1373,606,1376,612,1379,612,1378,610,1376,604,1377,600,1379,590,1380,586,1382,592,1383,600,1382,608,1379,612,1383,612,1385,604,1385,596,1383,590,1381,586,1379,582,1379,588,1377,592,1374,600,1373,598,1373,605,1371,605,1369,603,1365,600,1363,594,1361,591,1359,589,1364,590,1369,594,1371,600,1373,605,1373,598,1372,596,1370,592,1366,590,1361,586,1365,586,1368,582,1372,576,1376,570,1374,570,1372,574,1370,576,1367,580,1365,582,1360,584,1357,586,1351,588,1353,584,1354,580,1357,578,1361,574,1374,570,1372,570,1363,572,1355,576,1352,580,1351,584,1351,588,1349,590,1348,590,1343,592,1340,594,1331,600,1319,604,1309,614,1304,614,1299,616,1295,616,1292,618,1288,628,1285,632,1282,636,1280,638,1277,640,1276,642,1274,644,1276,648,1275,650,1272,650,1273,652,1277,652,1278,654,1275,654,1276,656,1281,656,1282,660,1279,658,1277,660,1283,662,1285,664,1282,664,1281,666,1286,668,1289,668,1289,670,1285,670,1289,672,1285,672,1285,674,1289,674,1290,676,1286,676,1288,678,1291,678,1291,680,1288,680,1292,682,1294,684,1290,684,1291,686,1293,686,1296,688,1299,686,1303,682,1309,678,1311,676,1316,674,1320,672,1321,672,1331,668,1342,668,1352,666,1359,662,1363,660,1370,662,1376,660,1383,658,1388,656,1390,654,1397,652,1402,650,1413,648,1426,646,1432,646,1439,644,1456,634,1462,628,1464,626,1468,622,1471,618,1475,610,1480,600,1470,622,1467,628,1464,632,1459,634,1451,640,1445,642,1441,646,1437,648,1431,650,1420,650,1409,652,1404,652,1398,656,1395,656,1395,658,1393,658,1390,660,1384,660,1386,662,1388,662,1385,664,1377,664,1379,666,1370,666,1372,668,1367,668,1363,666,1364,668,1360,668,1358,666,1356,666,1355,668,1359,670,1357,670,1356,672,1353,670,1351,670,1354,672,1352,674,1350,674,1348,672,1347,670,1345,672,1348,674,1343,674,1340,676,1338,674,1336,672,1335,672,1337,676,1335,676,1332,674,1330,672,1327,672,1330,674,1334,678,1330,678,1325,674,1324,674,1328,678,1326,680,1323,678,1321,676,1318,676,1317,678,1321,678,1323,680,1319,682,1322,682,1321,686,1319,692,1319,699,1320,702,1322,704,1320,704,1318,702,1316,698,1314,696,1310,694,1313,696,1315,698,1318,704,1317,706,1323,704,1324,704,1322,702,1320,699,1320,694,1322,690,1323,684,1325,690,1325,699,1324,704,1330,702,1329,702,1335,695,1335,694,1336,688,1336,686,1336,682,1335,684,1335,686,1334,690,1333,694,1333,695,1328,702,1326,702,1327,698,1327,695,1327,694,1329,692,1330,690,1335,686,1335,684,1331,688,1328,690,1327,692,1324,684,1324,682,1331,680,1340,678,1348,676,1356,674,1361,672,1365,672,1365,684,1364,690,1362,694,1361,694,1361,700,1354,696,1350,692,1347,686,1344,680,1350,684,1356,688,1359,695,1361,700,1361,694,1360,692,1359,688,1358,686,1350,682,1346,680,1342,678,1342,680,1344,682,1345,684,1346,690,1354,698,1360,700,1354,710,1352,708,1351,710,1353,714,1352,716,1346,712,1342,710,1331,708,1326,708,1328,712,1330,714,1333,716,1339,718,1333,714,1328,710,1334,712,1345,712,1348,714,1350,718,1339,718,1339,718,1330,724,1329,724,1327,722,1319,716,1315,716,1312,715,1318,718,1322,720,1325,722,1328,724,1328,726,1320,726,1317,724,1314,722,1310,715,1308,714,1310,718,1314,724,1321,728,1326,728,1323,730,1319,732,1317,732,1317,734,1308,738,1306,738,1306,740,1299,744,1298,742,1299,740,1306,740,1306,738,1299,738,1297,740,1297,743,1297,745,1298,748,1299,750,1301,756,1302,760,1301,764,1300,768,1297,774,1295,778,1292,780,1290,784,1289,788,1289,790,1289,792,1286,788,1283,786,1281,782,1281,778,1284,768,1290,762,1296,758,1297,760,1296,762,1296,764,1295,770,1293,770,1292,768,1293,764,1296,764,1296,762,1296,762,1292,762,1291,764,1291,766,1290,768,1292,772,1289,777,1288,780,1287,784,1288,788,1288,782,1290,780,1292,776,1296,770,1297,764,1298,762,1297,758,1297,756,1296,754,1296,752,1296,750,1295,748,1294,748,1294,748,1294,752,1293,752,1293,756,1290,758,1288,758,1288,756,1293,756,1293,752,1291,752,1292,748,1294,748,1294,748,1294,746,1294,742,1297,736,1309,736,1313,734,1302,734,1298,733,1298,734,1294,738,1292,742,1292,745,1290,746,1290,750,1290,752,1287,752,1287,750,1289,748,1290,750,1290,746,1289,746,1287,746,1287,756,1285,757,1285,762,1282,762,1284,760,1285,762,1285,757,1284,758,1282,756,1287,756,1287,746,1286,746,1286,750,1286,752,1282,752,1282,750,1286,750,1286,746,1281,746,1272,748,1268,750,1281,750,1280,752,1263,752,1260,750,1264,754,1270,754,1272,756,1277,754,1280,754,1281,756,1276,758,1269,758,1265,756,1260,754,1263,756,1268,760,1282,760,1280,762,1269,762,1275,764,1282,764,1281,766,1271,766,1277,768,1282,768,1281,770,1270,770,1272,772,1276,772,1281,774,1280,776,1277,776,1280,778,1276,778,1273,776,1277,776,1272,774,1264,764,1256,756,1257,754,1258,750,1259,744,1264,734,1262,731,1262,732,1261,736,1257,745,1256,748,1255,752,1255,754,1254,752,1254,744,1247,730,1247,731,1247,733,1253,744,1253,748,1252,752,1250,750,1250,748,1251,744,1246,734,1247,733,1247,732,1247,731,1247,730,1249,726,1249,722,1249,720,1248,716,1247,716,1247,720,1247,722,1245,722,1244,720,1242,716,1243,712,1247,716,1247,720,1247,716,1246,712,1242,708,1241,716,1242,720,1243,722,1247,724,1247,726,1247,728,1246,730,1246,730,1244,738,1242,740,1239,742,1236,742,1232,740,1239,736,1242,732,1246,730,1246,730,1245,730,1240,730,1238,732,1235,736,1233,738,1229,738,1229,740,1232,742,1235,744,1242,744,1244,742,1245,740,1246,734,1249,740,1249,743,1250,745,1248,748,1248,750,1241,748,1234,746,1227,742,1225,740,1221,734,1217,728,1206,714,1194,702,1188,698,1183,694,1179,690,1175,688,1171,686,1176,682,1180,674,1179,668,1178,666,1178,667,1178,674,1175,680,1173,682,1170,686,1169,686,1168,680,1170,674,1173,670,1177,668,1178,674,1178,667,1171,670,1167,676,1166,680,1164,674,1162,672,1162,672,1162,672,1160,670,1159,668,1151,664,1149,664,1153,666,1157,668,1160,670,1163,676,1164,680,1155,672,1154,670,1151,670,1149,670,1153,672,1148,674,1140,674,1144,676,1152,676,1154,674,1156,676,1161,678,1165,682,1167,684,1168,686,1134,674,1136,674,1136,672,1138,670,1141,670,1144,669,1143,668,1139,668,1136,670,1139,660,1139,658,1137,656,1137,662,1135,668,1133,672,1131,669,1131,664,1131,662,1133,650,1136,656,1137,660,1137,662,1137,656,1137,654,1137,652,1140,652,1142,650,1145,646,1148,640,1150,638,1152,636,1159,636,1185,640,1184,640,1184,642,1180,646,1175,648,1164,648,1168,644,1173,642,1184,642,1184,640,1172,640,1166,642,1164,646,1161,648,1163,650,1173,650,1178,648,1183,646,1186,642,1187,640,1190,640,1194,642,1190,642,1188,644,1185,646,1180,658,1181,658,1182,664,1184,670,1187,676,1191,680,1196,682,1200,682,1200,686,1201,688,1203,690,1209,694,1206,690,1212,692,1216,692,1221,694,1228,704,1222,704,1215,700,1210,697,1215,702,1217,704,1221,706,1229,706,1230,708,1228,708,1228,710,1227,712,1226,716,1225,720,1223,720,1220,722,1218,722,1223,714,1228,710,1228,708,1227,708,1225,710,1221,712,1215,722,1220,724,1223,722,1226,720,1227,718,1229,712,1229,710,1231,708,1229,704,1226,698,1223,694,1221,692,1218,692,1211,690,1207,690,1203,688,1206,686,1208,684,1212,680,1215,676,1215,670,1215,666,1215,662,1213,664,1213,666,1213,671,1213,674,1210,680,1207,682,1202,686,1203,680,1206,674,1213,666,1213,664,1207,670,1204,674,1201,680,1201,680,1200,678,1201,676,1202,674,1203,672,1204,670,1205,668,1204,660,1203,656,1203,669,1200,676,1197,664,1197,652,1199,654,1201,658,1202,662,1203,664,1203,669,1203,656,1202,654,1201,652,1197,648,1197,646,1195,656,1195,664,1196,672,1199,680,1198,677,1198,680,1195,680,1192,678,1188,674,1186,668,1183,662,1188,666,1192,670,1198,680,1198,677,1196,674,1193,668,1188,662,1185,660,1181,658,1182,658,1188,648,1191,644,1193,644,1196,642,1194,648,1190,652,1186,654,1182,658,1186,658,1194,650,1196,644,1197,644,1199,646,1202,650,1214,658,1219,664,1227,678,1232,686,1237,695,1244,702,1250,712,1251,714,1252,716,1252,716,1255,720,1255,720,1255,722,1258,728,1260,730,1261,730,1262,732,1262,731,1261,728,1256,720,1244,700,1235,688,1228,678,1225,670,1220,662,1217,658,1213,654,1205,650,1201,646,1200,644,1198,642,1195,634,1183,618,1175,610,1170,606,1178,610,1185,618,1196,628,1199,632,1201,638,1206,642,1211,646,1222,652,1221,654,1222,656,1225,658,1224,660,1227,662,1228,664,1227,666,1230,666,1232,670,1229,670,1233,672,1234,674,1230,674,1235,676,1236,678,1233,678,1234,680,1238,680,1240,682,1237,682,1239,684,1243,684,1245,686,1241,686,1239,688,1246,688,1248,690,1249,690,1245,692,1243,692,1247,694,1250,692,1252,694,1247,696,1245,696,1247,698,1253,698,1250,700,1249,702,1254,702,1255,704,1253,704,1254,706,1254,709,1255,710,1257,712,1258,714,1261,716,1262,716,1263,718,1259,718,1262,720,1265,718,1267,720,1269,722,1271,724,1272,724,1272,722,1285,722,1287,724,1276,724,1269,726,1287,726,1281,728,1268,730,1276,732,1283,730,1285,730,1278,734,1270,734,1276,736,1283,734,1283,736,1276,740,1283,740,1282,742,1281,742,1277,744,1262,744,1269,746,1287,746,1286,744,1285,740,1286,736,1288,734,1289,730,1298,734,1298,733,1295,732,1292,730,1289,728,1293,726,1299,726,1304,728,1316,732,1313,734,1317,734,1317,732,1311,730,1305,726,1301,726,1298,724,1290,726,1292,722,1293,720,1295,716,1296,714,1298,710,1307,710,1299,708,1300,706,1309,708,1315,706,1315,706,1313,704,1311,702,1310,694,1310,700,1311,704,1312,706,1307,706,1301,704,1303,700,1304,698,1306,696,1307,694,1311,690,1310,690,1306,690,1303,688,1307,692,1306,694,1305,692,1301,692,1304,694,1304,696,1303,696,1300,694,1297,694,1299,696,1302,698,1301,700,1300,700,1294,696,1296,699,1299,702,1299,704,1297,702,1294,700,1292,700,1293,702,1294,702,1298,706,1295,706,1291,704,1289,704,1296,708,1294,710,1289,708,1286,706,1287,708,1289,710,1295,714,1291,712,1288,712,1284,710,1285,712,1287,714,1292,716,1290,716,1290,718,1286,718,1284,720,1273,720,1275,714,1277,712,1284,716,1290,718,1290,716,1287,716,1282,714,1280,712,1278,710,1283,702,1289,696,1291,694,1292,690,1290,690,1288,686,1288,685,1288,692,1287,695,1278,706,1270,720,1268,718,1267,714,1269,714,1271,712,1272,707,1272,706,1271,700,1270,699,1270,702,1270,704,1269,710,1268,712,1266,714,1264,712,1265,710,1266,706,1264,704,1264,704,1264,710,1264,710,1264,714,1260,714,1258,712,1256,708,1256,707,1256,706,1257,704,1264,714,1264,710,1261,708,1260,706,1262,704,1263,706,1264,710,1264,704,1262,702,1260,704,1258,704,1257,702,1259,698,1261,698,1264,696,1268,698,1270,702,1270,699,1268,696,1265,695,1264,694,1263,694,1260,696,1258,696,1256,698,1253,692,1248,686,1253,686,1258,688,1270,688,1274,684,1281,684,1280,686,1276,688,1271,690,1264,694,1265,694,1265,695,1272,696,1281,696,1284,692,1285,690,1285,686,1288,692,1288,685,1285,680,1284,678,1283,676,1283,684,1283,690,1280,694,1267,694,1273,690,1277,690,1280,688,1283,684,1283,676,1283,675,1283,684,1277,682,1274,681,1274,682,1272,684,1269,686,1256,686,1250,684,1252,682,1255,680,1262,680,1274,682,1274,681,1272,680,1269,677,1269,680,1263,678,1257,678,1252,680,1247,684,1245,682,1244,682,1246,678,1248,672,1247,668,1244,662,1250,660,1254,658,1251,658,1247,660,1245,660,1242,662,1242,662,1245,668,1246,672,1245,676,1243,680,1242,680,1243,672,1242,662,1241,662,1241,678,1237,674,1234,670,1230,660,1235,662,1238,664,1241,662,1236,662,1233,660,1229,658,1233,658,1239,656,1232,656,1235,654,1237,650,1238,648,1240,640,1240,632,1248,632,1242,638,1241,644,1241,648,1244,646,1250,642,1253,638,1256,634,1257,632,1259,638,1262,640,1266,648,1265,648,1265,652,1264,656,1262,662,1258,666,1254,670,1254,666,1256,660,1259,656,1263,652,1265,652,1265,648,1264,648,1264,650,1262,652,1259,654,1247,654,1242,652,1248,650,1251,648,1259,648,1264,650,1264,648,1259,646,1252,646,1237,652,1239,652,1240,654,1244,654,1253,656,1258,656,1254,660,1253,666,1252,674,1257,670,1260,672,1266,678,1269,680,1269,677,1263,672,1269,674,1272,674,1275,676,1283,684,1283,675,1282,673,1282,678,1282,680,1280,676,1272,672,1268,670,1259,670,1264,662,1266,656,1266,652,1270,658,1276,664,1280,670,1282,678,1282,673,1280,668,1277,662,1272,658,1269,652,1268,648,1267,646,1262,636,1259,632,1258,630,1257,626,1256,622,1256,619,1256,630,1255,634,1253,636,1250,640,1245,644,1242,646,1243,642,1246,636,1249,632,1253,630,1256,630,1256,619,1256,618,1254,615,1254,622,1253,626,1252,626,1252,628,1249,630,1239,630,1232,628,1234,626,1237,624,1245,624,1252,628,1252,626,1247,624,1242,622,1238,622,1240,618,1240,614,1239,606,1242,610,1247,610,1251,612,1253,614,1253,616,1254,622,1254,615,1254,614,1250,610,1246,608,1242,606,1239,602,1238,601,1238,612,1238,618,1236,622,1233,620,1232,616,1232,610,1233,606,1235,604,1236,602,1238,612,1238,601,1238,600,1236,598,1235,596,1233,590,1240,600,1243,604,1247,606,1249,608,1252,608,1252,606,1249,606,1246,604,1236,592,1237,592,1239,588,1240,586,1243,585,1239,586,1239,580,1237,578,1237,586,1236,592,1232,588,1231,582,1231,572,1237,580,1237,586,1237,578,1237,576,1234,572,1230,568,1230,576,1230,580,1230,582,1231,590,1226,586,1222,582,1226,578,1228,574,1226,568,1226,568,1226,572,1226,574,1225,578,1223,580,1221,582,1221,580,1221,578,1222,572,1225,568,1226,572,1226,568,1225,564,1224,566,1224,568,1221,570,1220,574,1219,579,1219,582,1215,582,1211,580,1208,576,1206,572,1210,574,1213,576,1219,582,1219,579,1219,580,1216,576,1212,574,1210,572,1207,570,1202,570,1205,574,1207,578,1212,582,1215,584,1220,584,1224,586,1233,594,1234,596,1234,598,1233,598,1233,600,1228,604,1223,606,1212,606,1216,602,1222,600,1233,600,1233,598,1222,598,1219,600,1212,604,1207,608,1226,608,1229,606,1232,604,1232,606,1231,608,1230,612,1230,616,1231,620,1233,622,1234,624,1232,626,1228,626,1231,628,1232,630,1236,630,1239,632,1239,636,1239,640,1237,646,1235,650,1229,656,1228,650,1230,642,1234,638,1238,633,1236,634,1232,636,1229,640,1227,644,1227,650,1226,650,1225,648,1224,646,1224,638,1224,637,1224,648,1220,646,1218,640,1216,636,1213,632,1215,632,1217,634,1220,636,1222,640,1224,648,1224,637,1223,636,1216,632,1212,630,1216,622,1220,616,1222,614,1224,612,1220,612,1220,614,1215,620,1212,626,1209,628,1203,630,1204,626,1212,618,1217,616,1220,614,1220,612,1219,612,1213,616,1208,618,1204,622,1202,628,1202,630,1202,632,1206,632,1211,630,1214,636,1218,642,1220,648,1223,650,1227,652,1227,656,1224,652,1221,650,1215,646,1207,642,1202,634,1200,632,1198,628,1192,622,1183,614,1186,614,1193,618,1203,618,1205,616,1206,614,1209,612,1203,612,1199,610,1193,610,1206,614,1202,616,1192,616,1189,614,1187,612,1189,612,1193,610,1189,610,1199,598,1201,596,1197,597,1197,598,1191,604,1188,608,1182,612,1184,610,1187,604,1189,600,1197,598,1197,597,1189,598,1185,602,1184,606,1183,609,1181,612,1176,608,1173,606,1170,604,1160,596,1157,594,1157,594,1157,598,1155,606,1152,610,1144,620,1145,614,1147,608,1157,598,1157,594,1156,594,1146,594,1141,592,1133,592,1129,594,1125,598,1137,600,1138,600,1128,598,1130,596,1135,594,1140,594,1150,596,1145,598,1138,600,1146,600,1149,598,1152,596,1153,596,1155,598,1148,604,1147,602,1146,602,1146,604,1145,606,1144,608,1143,609,1143,610,1142,614,1142,620,1140,616,1137,614,1135,612,1140,612,1143,610,1143,609,1133,610,1124,610,1128,608,1132,606,1138,604,1146,604,1146,602,1144,602,1132,604,1127,606,1121,612,1121,614,1123,612,1125,612,1127,618,1128,620,1133,622,1140,626,1146,630,1150,630,1162,632,1170,634,1176,636,1180,636,1183,634,1189,636,1193,636,1188,634,1183,632,1179,634,1173,634,1166,632,1153,630,1154,628,1156,626,1158,622,1159,618,1158,614,1157,612,1157,613,1157,614,1157,618,1156,620,1155,624,1151,628,1149,628,1149,624,1150,620,1157,614,1157,613,1151,618,1148,620,1147,624,1147,628,1146,626,1145,624,1145,626,1135,620,1130,618,1128,614,1132,614,1139,618,1145,626,1145,624,1144,622,1146,620,1149,616,1152,614,1156,610,1155,608,1157,603,1157,602,1158,598,1158,596,1170,606,1172,608,1163,608,1158,610,1161,612,1165,616,1171,616,1165,614,1160,610,1170,610,1174,612,1178,616,1180,616,1181,618,1169,618,1163,622,1161,624,1158,628,1160,628,1164,624,1168,620,1180,620,1176,624,1170,626,1160,628,1174,628,1177,624,1180,622,1181,620,1182,618,1183,620,1193,636,1193,636,1195,642,1190,640,1185,638,1172,638,1165,636,1158,634,1152,633,1152,634,1146,640,1144,646,1140,650,1135,650,1136,648,1137,646,1139,640,1145,636,1152,634,1152,633,1151,632,1144,632,1144,634,1140,638,1138,640,1135,644,1134,648,1132,646,1131,646,1131,650,1130,654,1129,660,1129,672,1125,670,1123,666,1122,664,1120,658,1118,654,1122,656,1127,662,1129,672,1129,660,1129,662,1127,658,1123,656,1121,654,1117,650,1117,648,1123,648,1129,644,1135,638,1140,634,1144,634,1144,632,1140,632,1133,630,1133,630,1139,632,1135,633,1135,636,1131,640,1125,644,1115,648,1112,646,1115,642,1117,640,1123,638,1129,636,1135,636,1135,633,1130,634,1124,636,1121,636,1116,638,1114,640,1111,644,1111,648,1113,650,1115,650,1117,654,1119,662,1121,666,1105,650,1097,640,1088,634,1080,626,1082,624,1084,622,1086,620,1087,618,1087,624,1089,628,1094,634,1099,638,1115,638,1118,636,1122,634,1127,630,1127,630,1124,629,1124,630,1119,634,1114,636,1101,636,1102,634,1103,632,1107,630,1111,628,1117,628,1124,630,1124,629,1123,628,1119,628,1114,626,1109,626,1104,630,1099,634,1099,628,1098,625,1098,630,1098,636,1094,632,1090,628,1089,622,1089,618,1090,616,1096,622,1098,630,1098,625,1098,622,1092,616,1089,612,1089,604,1089,598,1088,598,1087,600,1087,604,1087,610,1086,614,1084,618,1078,624,1078,618,1080,612,1083,608,1087,604,1087,600,1085,604,1080,610,1077,614,1076,618,1076,622,1077,622,1077,626,1073,622,1068,618,1064,616,1060,614,1053,612,1046,608,1038,606,1035,605,1035,608,1032,618,1027,622,1022,624,1025,618,1028,614,1035,608,1035,605,1035,604,1032,602,1020,594,1009,594,1021,598,1027,602,1027,602,1029,604,1025,606,1019,606,1023,608,1018,612,1010,616,1000,618,1004,612,1010,610,1019,606,1015,606,1008,608,1003,612,997,618,996,620,1006,618,1011,618,1018,614,1027,606,1032,604,1033,604,1035,606,1032,610,1027,612,1024,616,1022,620,1020,622,1018,626,1023,624,1029,622,1033,620,1036,612,1036,608,1037,606,1045,610,1052,612,1060,618,1057,618,1062,620,1065,622,1064,624,1062,626,1057,626,1051,624,1045,622,1052,618,1047,618,1044,622,1041,622,1045,624,1051,626,1054,628,1049,628,1041,632,1037,632,1034,634,1049,638,1053,638,1059,636,1062,634,1064,633,1064,630,1062,629,1062,630,1060,634,1054,636,1043,636,1040,634,1055,628,1062,628,1062,630,1062,629,1062,628,1065,626,1066,624,1066,622,1076,630,1082,636,1088,640,1093,646,1095,648,1103,658,1110,668,1124,680,1130,682,1142,688,1156,694,1149,694,1146,696,1142,698,1139,704,1134,710,1147,710,1150,708,1153,706,1155,704,1159,698,1160,694,1159,704,1159,710,1159,712,1161,714,1163,714,1165,716,1166,712,1167,706,1166,704,1166,702,1164,698,1164,714,1162,710,1160,707,1160,706,1161,702,1161,698,1162,696,1164,706,1164,714,1164,698,1163,696,1162,694,1166,696,1171,698,1178,706,1184,710,1198,728,1194,726,1190,724,1187,724,1187,720,1186,716,1185,714,1185,714,1185,724,1184,728,1182,732,1180,736,1176,738,1177,728,1177,726,1179,722,1180,720,1181,718,1183,714,1185,718,1185,724,1185,714,1182,712,1178,720,1178,716,1176,712,1175,712,1175,724,1172,730,1171,728,1170,726,1170,724,1168,718,1170,712,1171,706,1173,710,1175,718,1175,724,1175,712,1172,706,1170,702,1169,704,1169,710,1167,714,1166,720,1168,726,1166,726,1165,722,1163,718,1160,714,1157,712,1147,712,1154,714,1159,716,1163,724,1168,728,1165,728,1161,726,1157,722,1152,716,1150,714,1147,712,1142,712,1145,714,1149,716,1155,722,1158,726,1160,728,1164,730,1170,730,1170,733,1171,734,1174,730,1176,726,1175,732,1174,734,1171,742,1154,738,1145,734,1138,730,1138,728,1138,724,1137,718,1136,716,1136,728,1135,727,1135,728,1130,726,1125,722,1118,714,1120,712,1120,702,1119,701,1119,712,1117,709,1117,712,1113,708,1110,704,1103,694,1103,692,1109,692,1111,702,1114,706,1117,712,1117,709,1114,704,1112,700,1111,694,1114,696,1117,700,1118,704,1118,706,1119,712,1119,701,1117,698,1113,694,1122,694,1130,692,1126,694,1122,702,1122,709,1122,710,1123,710,1124,708,1127,708,1127,713,1128,718,1131,724,1135,728,1135,727,1133,724,1131,720,1130,715,1130,710,1132,710,1134,712,1135,718,1136,728,1136,716,1134,712,1133,710,1130,706,1133,702,1135,700,1136,695,1136,686,1134,686,1134,688,1134,688,1135,690,1134,695,1132,700,1128,704,1123,708,1124,702,1134,688,1130,688,1126,690,1123,692,1112,692,1106,688,1108,688,1112,686,1107,686,1104,688,1103,685,1103,688,1102,694,1101,692,1100,686,1096,676,1094,672,1090,668,1093,674,1089,672,1084,672,1080,674,1077,676,1074,676,1077,678,1081,676,1085,674,1093,676,1090,676,1085,678,1077,678,1082,680,1086,680,1094,676,1098,686,1093,686,1089,684,1065,676,1066,674,1067,670,1074,672,1080,672,1086,670,1088,668,1090,664,1092,668,1093,668,1099,680,1102,684,1103,688,1103,685,1102,680,1098,672,1098,670,1099,668,1100,664,1100,660,1099,658,1098,656,1098,664,1097,670,1095,666,1093,660,1093,654,1094,650,1097,656,1098,660,1098,664,1098,656,1096,650,1093,648,1093,650,1092,654,1092,658,1094,666,1092,664,1090,662,1090,658,1089,654,1089,653,1089,662,1087,666,1080,670,1070,670,1079,666,1089,662,1089,653,1089,653,1089,662,1086,660,1086,662,1084,662,1084,662,1076,664,1072,666,1068,670,1068,666,1067,660,1066,659,1066,666,1066,670,1064,674,1063,672,1061,670,1060,666,1061,662,1062,656,1065,660,1066,666,1066,659,1065,658,1064,656,1063,654,1067,656,1075,660,1080,662,1084,662,1084,662,1079,660,1074,658,1066,654,1071,654,1076,656,1080,658,1086,662,1086,660,1084,658,1083,656,1082,654,1080,648,1079,642,1085,646,1087,650,1088,654,1089,662,1089,653,1088,648,1087,646,1085,644,1080,642,1075,640,1078,646,1081,656,1080,656,1078,654,1076,652,1062,652,1067,646,1069,642,1069,638,1068,634,1068,633,1068,638,1067,644,1064,648,1061,652,1061,646,1062,642,1066,634,1068,638,1068,633,1067,628,1059,642,1058,644,1058,648,1060,654,1058,662,1058,669,1059,670,1061,672,1054,668,1048,666,1041,664,1041,662,1041,660,1040,656,1040,656,1040,662,1037,660,1028,650,1027,648,1027,644,1036,652,1039,656,1040,662,1040,656,1038,652,1036,650,1031,646,1029,644,1026,640,1025,644,1026,650,1028,654,1033,658,1038,664,1036,664,1034,666,1034,666,1031,672,1028,676,1020,680,1021,676,1023,672,1034,666,1034,666,1033,666,1028,668,1024,668,1020,672,1018,676,1019,684,1020,682,1021,682,1024,680,1027,678,1034,670,1037,666,1051,670,1062,680,1056,678,1051,676,1039,676,1035,678,1033,682,1036,682,1039,684,1041,684,1033,688,1029,688,1025,690,1020,690,1021,698,1024,706,1028,712,1033,718,1027,714,1023,709,1023,712,1016,710,1007,706,997,700,1005,700,1012,702,1018,706,1023,712,1023,709,1022,708,1018,704,1013,700,1007,698,1003,696,999,698,992,698,992,700,996,702,1003,708,1007,708,1015,712,1022,712,1028,716,1027,716,1027,718,1019,722,1013,726,1006,728,1000,728,1003,724,1012,718,1027,718,1027,716,1014,716,1009,718,1001,722,998,726,997,730,1007,730,1011,728,1015,726,1023,722,1030,718,1033,722,1036,722,1037,724,1034,725,1034,726,1031,732,1026,738,1019,746,1016,748,1018,742,1022,734,1034,726,1034,725,1031,726,1028,728,1024,730,1021,732,1018,736,1015,744,1014,750,1015,750,1019,748,1025,744,1033,734,1037,726,1038,724,1041,726,1043,726,1038,732,1034,738,1033,744,1034,752,1036,754,1039,750,1040,748,1043,744,1044,742,1050,740,1048,740,1052,734,1058,732,1068,732,1060,738,1051,740,1055,740,1056,742,1052,744,1050,744,1048,748,1056,748,1060,750,1063,750,1060,752,1060,752,1051,758,1039,760,1045,754,1048,752,1060,752,1057,750,1048,750,1043,754,1036,762,1050,760,1056,758,1062,754,1063,752,1067,748,1070,748,1071,746,1077,742,1073,742,1073,744,1071,746,1069,746,1064,748,1052,746,1055,744,1057,744,1062,742,1073,744,1073,742,1071,742,1061,740,1058,740,1064,738,1070,732,1074,734,1079,738,1088,744,1091,746,1096,748,1099,748,1103,750,1099,750,1104,752,1109,752,1104,756,1094,756,1090,752,1094,752,1099,750,1091,750,1089,752,1084,752,1088,754,1090,756,1097,758,1104,758,1107,756,1109,754,1110,756,1110,760,1109,762,1112,768,1115,772,1119,776,1119,772,1119,768,1120,770,1124,766,1127,764,1130,762,1132,758,1133,752,1134,748,1136,752,1137,758,1137,762,1138,764,1139,764,1139,762,1140,760,1141,756,1143,752,1141,748,1141,748,1141,752,1139,760,1138,754,1136,748,1138,748,1140,750,1141,752,1141,748,1135,746,1139,746,1144,744,1160,750,1161,750,1155,752,1151,754,1147,759,1145,760,1143,764,1150,764,1153,762,1156,762,1164,754,1166,752,1172,754,1165,756,1160,760,1159,762,1161,762,1164,758,1167,758,1173,756,1171,759,1168,760,1161,762,1168,762,1172,760,1174,758,1175,756,1191,756,1200,762,1203,762,1208,764,1211,766,1214,766,1219,764,1220,763,1215,764,1208,764,1205,762,1195,756,1196,756,1198,754,1200,756,1201,758,1205,760,1209,762,1212,762,1217,760,1223,760,1224,762,1226,762,1229,764,1227,768,1225,768,1223,772,1224,774,1225,774,1227,776,1227,778,1226,780,1226,782,1229,782,1229,784,1230,786,1232,788,1235,788,1237,786,1237,782,1240,782,1242,778,1243,774,1244,774,1252,782,1254,786,1255,794,1257,802,1257,810,1258,818,1257,818,1257,820,1246,820,1246,822,1245,824,1242,822,1246,822,1246,820,1242,820,1241,822,1241,820,1242,818,1246,816,1251,816,1257,820,1257,818,1256,818,1254,816,1250,812,1247,808,1241,808,1238,810,1245,810,1248,812,1249,814,1245,814,1241,816,1239,820,1239,824,1239,824,1239,824,1239,826,1237,826,1235,824,1233,824,1229,826,1228,826,1228,828,1227,830,1227,832,1225,834,1220,834,1219,832,1218,834,1215,834,1214,830,1212,828,1212,826,1216,826,1218,824,1221,820,1223,820,1223,822,1225,826,1226,828,1228,828,1228,826,1227,826,1225,824,1225,820,1222,818,1220,818,1220,820,1217,822,1214,822,1212,824,1210,828,1212,830,1212,834,1203,834,1199,836,1195,838,1194,840,1190,842,1187,846,1185,850,1183,852,1179,854,1174,854,1172,852,1171,848,1172,844,1174,840,1178,840,1182,844,1182,846,1179,850,1177,850,1176,848,1175,848,1177,844,1176,844,1174,848,1178,852,1180,850,1181,850,1183,846,1183,840,1180,840,1179,838,1175,838,1171,842,1169,846,1170,852,1172,854,1176,856,1180,856,1183,854,1186,852,1189,846,1193,842,1192,844,1192,848,1194,850,1196,850,1196,852,1198,856,1199,856,1197,858,1199,860,1200,862,1200,864,1201,866,1202,866,1204,870,1206,868,1204,868,1204,864,1207,866,1207,868,1208,868,1208,866,1210,864,1211,864,1211,862,1213,860,1214,859,1214,856,1214,854,1212,854,1212,856,1212,859,1211,860,1211,856,1212,856,1212,854,1211,854,1214,848,1216,850,1220,846,1221,842,1220,841,1220,842,1219,846,1217,848,1215,848,1211,840,1210,840,1209,842,1210,845,1211,848,1212,850,1209,856,1209,857,1209,858,1209,862,1206,862,1206,860,1209,858,1209,857,1207,858,1204,857,1204,858,1204,860,1203,860,1203,862,1203,864,1201,864,1201,862,1203,862,1203,860,1202,860,1199,858,1204,858,1204,857,1204,856,1202,856,1201,854,1200,851,1200,856,1198,854,1198,848,1200,856,1200,851,1200,850,1200,848,1200,844,1202,842,1201,842,1199,845,1198,846,1196,846,1195,848,1193,848,1193,844,1194,842,1196,840,1205,840,1204,846,1204,850,1206,854,1205,846,1206,840,1208,838,1197,838,1199,836,1217,836,1218,840,1219,840,1220,842,1220,841,1220,840,1220,838,1218,836,1228,836,1231,838,1228,838,1224,842,1224,845,1223,846,1221,848,1219,850,1219,854,1220,856,1222,858,1221,858,1220,862,1221,864,1223,866,1224,868,1224,872,1229,872,1231,876,1236,876,1237,874,1241,874,1242,872,1242,870,1242,866,1244,866,1246,864,1246,872,1248,876,1241,876,1238,880,1238,885,1239,886,1240,888,1238,890,1236,896,1237,898,1237,900,1239,900,1245,898,1249,896,1251,894,1253,894,1252,892,1252,888,1250,888,1250,890,1249,892,1248,894,1247,896,1246,896,1243,898,1238,898,1239,896,1239,894,1238,894,1240,892,1242,888,1240,886,1239,884,1240,882,1240,880,1242,878,1249,878,1251,880,1253,884,1256,886,1256,890,1255,894,1255,894,1253,903,1252,910,1251,918,1251,924,1253,940,1253,944,1254,948,1254,950,1251,950,1251,948,1250,947,1250,950,1250,952,1249,954,1248,954,1248,956,1248,958,1247,958,1246,956,1248,956,1248,954,1247,954,1244,950,1246,946,1248,944,1250,950,1250,947,1249,944,1247,940,1246,942,1246,944,1244,946,1243,948,1243,950,1242,952,1240,952,1242,954,1239,956,1239,958,1237,960,1234,960,1236,964,1239,964,1242,962,1245,958,1244,958,1239,962,1237,962,1239,960,1240,958,1244,956,1245,958,1245,958,1246,960,1246,964,1245,968,1245,970,1246,974,1250,980,1256,982,1256,984,1255,986,1252,988,1249,986,1239,986,1226,990,1230,990,1235,988,1245,988,1247,990,1251,990,1251,994,1249,1000,1247,1002,1251,1000,1253,996,1253,992,1254,990,1265,990,1269,992,1272,994,1274,996,1277,998,1278,998,1279,1000,1279,1004,1278,1006,1278,1008,1280,1010,1281,1010,1281,1008,1288,1008,1284,1010,1282,1010,1285,1012,1289,1012,1298,1008,1298,1012,1292,1012,1292,1014,1295,1014,1297,1018,1292,1014,1289,1013,1298,1022,1301,1024,1303,1022,1306,1022,1311,1018,1314,1018,1315,1016,1316,1016,1314,1015,1314,1016,1308,1018,1300,1022,1301,1020,1304,1018,1309,1016,1309,1014,1310,1014,1313,1016,1314,1016,1314,1015,1313,1014,1311,1014,1308,1012,1308,1012,1308,1014,1302,1018,1297,1018,1302,1016,1308,1014,1308,1012,1305,1012,1303,1014,1301,1016,1298,1014,1299,1013,1300,1012,1301,1010,1299,1008,1295,1006,1291,1004,1289,1003,1286,1006,1281,1006,1281,1004,1285,1004,1289,1003,1288,1002,1283,1000,1281,998,1277,996,1274,992,1267,990,1261,984,1260,984,1260,988,1256,988,1258,984,1260,988,1260,984,1260,982,1254,980,1251,978,1248,974,1247,968,1248,962,1250,956,1252,954,1253,952,1254,954,1254,956,1254,960,1253,966,1253,968,1253,970,1255,974,1258,976,1262,978,1266,978,1268,982,1272,984,1275,986,1277,988,1279,988,1281,990,1291,990,1293,992,1297,992,1298,994,1299,994,1301,998,1303,1002,1311,1006,1313,1006,1319,1008,1319,1013,1318,1014,1320,1016,1330,1016,1334,1022,1337,1026,1339,1026,1340,1028,1342,1026,1345,1028,1346,1028,1348,1026,1362,1028,1375,1034,1376,1034,1376,1036,1374,1036,1372,1034,1369,1032,1361,1030,1352,1028,1347,1028,1354,1030,1369,1034,1362,1034,1356,1032,1351,1032,1338,1030,1337,1030,1339,1028,1334,1028,1333,1026,1330,1022,1329,1020,1327,1018,1325,1018,1322,1020,1321,1018,1322,1018,1316,1017,1316,1018,1312,1020,1306,1024,1310,1024,1313,1022,1314,1020,1319,1020,1316,1022,1314,1024,1317,1024,1323,1020,1326,1020,1329,1024,1333,1028,1335,1030,1314,1030,1332,1032,1340,1032,1349,1034,1296,1034,1300,1032,1303,1028,1295,1032,1288,1034,1288,1030,1293,1030,1296,1027,1286,1030,1289,1026,1295,1026,1296,1024,1298,1026,1298,1026,1299,1028,1300,1028,1301,1026,1296,1022,1296,1022,1290,1024,1286,1024,1290,1022,1296,1022,1296,1022,1294,1020,1291,1018,1290,1018,1290,1020,1287,1022,1284,1022,1283,1020,1290,1020,1290,1018,1288,1016,1288,1016,1288,1016,1284,1018,1283,1018,1281,1016,1288,1016,1288,1016,1286,1014,1280,1014,1280,1017,1281,1020,1282,1022,1285,1024,1285,1030,1286,1034,1277,1034,1279,1032,1280,1032,1277,1031,1277,1034,1270,1034,1276,1032,1277,1034,1277,1031,1276,1030,1277,1030,1280,1028,1280,1032,1282,1032,1282,1030,1279,1026,1279,1024,1278,1024,1278,1026,1278,1028,1275,1028,1275,1030,1269,1032,1271,1030,1275,1030,1275,1028,1274,1028,1277,1026,1278,1026,1278,1024,1276,1024,1273,1026,1270,1030,1266,1032,1265,1032,1263,1034,1261,1034,1247,1036,1245,1034,1248,1034,1250,1032,1233,1032,1227,1032,1227,1034,1170,1034,1184,1032,1213,1032,1227,1034,1227,1032,1216,1030,1187,1030,1159,1034,1127,1034,1119,1032,1115,1032,1111,1034,1071,1034,1071,1032,1066,1032,1061,1034,1026,1034,1029,1030,1033,1028,1030,1028,1030,1026,1031,1024,1034,1022,1033,1020,1026,1020,1026,1022,1025,1024,1025,1026,1026,1028,1026,1026,1027,1024,1028,1024,1028,1030,1026,1030,1022,1026,1023,1024,1023,1022,1022,1022,1020,1024,1022,1028,1024,1030,1023,1032,1022,1032,1020,1034,1007,1034,1007,1042,1513,1042,1513,1036,1513,1034,1513,1032,1514,1030,1514,1028,1516,1028,1517,1030,1520,1030,1517,1026,1515,1024,1514,1020,1512,1019,1512,1030,1512,1032,1511,1034,1509,1034,1510,1032,1510,1030,1509,1030,1511,1028,1512,1030,1512,1019,1512,1018,1522,1018,1527,1020,1531,1022xm1532,1026l1529,1023,1526,1022,1519,1020,1519,1021,1525,1025,1528,1026,1532,1027,1532,1026xe" filled="true" fillcolor="#231f20" stroked="false">
                  <v:path arrowok="t"/>
                  <v:fill type="solid"/>
                </v:shape>
                <v:shape style="position:absolute;left:993;top:566;width:497;height:328" id="docshape13" coordorigin="993,566" coordsize="497,328" path="m1018,655l1017,653,1016,652,1015,648,1015,653,1012,653,1008,651,1004,648,1001,643,998,637,1004,639,1008,643,1012,647,1015,653,1015,648,1012,644,1007,638,1004,637,999,636,993,631,996,638,1000,646,1002,649,1005,651,1009,654,1014,655,1018,655xm1024,646l1023,639,1022,639,1022,644,1022,649,1022,655,1018,647,1016,641,1017,635,1020,640,1022,644,1022,639,1020,635,1020,635,1016,630,1015,631,1015,632,1016,635,1015,639,1015,641,1016,646,1018,652,1022,657,1021,657,1021,659,1016,662,1011,663,1002,664,1005,660,1009,658,1016,658,1021,659,1021,657,1015,656,1008,656,1005,657,1003,659,1000,662,999,665,1004,666,1009,665,1016,664,1018,663,1021,661,1024,659,1024,658,1023,657,1023,655,1023,653,1024,649,1024,646xm1051,603l1051,603,1049,600,1048,600,1048,603,1044,603,1040,602,1036,599,1032,597,1039,597,1045,599,1048,603,1048,600,1047,599,1042,597,1036,595,1029,595,1037,602,1042,604,1050,604,1051,603xm1052,778l1046,776,1046,777,1047,777,1048,778,1047,783,1047,786,1040,776,1034,776,1034,778,1035,778,1037,779,1037,783,1037,786,1036,788,1036,789,1034,790,1034,791,1040,793,1041,792,1041,791,1040,791,1039,790,1038,790,1038,788,1039,786,1039,784,1040,783,1043,788,1047,794,1050,780,1050,779,1052,779,1052,778xm1055,601l1055,590,1054,586,1054,585,1054,601,1050,596,1049,593,1048,593,1048,591,1047,590,1047,582,1048,577,1050,583,1053,589,1054,601,1054,585,1051,581,1049,578,1049,577,1048,572,1047,572,1045,586,1046,591,1045,591,1045,593,1039,592,1034,589,1027,582,1032,583,1037,585,1042,588,1045,593,1045,591,1042,586,1037,583,1032,582,1031,581,1025,581,1026,582,1026,583,1032,590,1034,591,1037,592,1040,594,1043,594,1047,593,1048,597,1052,601,1052,602,1055,605,1055,601xm1059,816l1057,815,1056,815,1055,815,1055,816,1056,817,1059,817,1059,816xm1060,813l1058,812,1054,811,1055,813,1056,814,1058,814,1060,815,1060,813xm1060,810l1054,807,1047,805,1040,804,1033,805,1039,806,1044,806,1049,807,1051,807,1053,809,1060,811,1060,810xm1071,786l1070,783,1068,781,1067,780,1067,780,1067,785,1067,787,1065,793,1064,794,1062,795,1061,794,1059,793,1060,792,1059,792,1058,790,1058,787,1060,783,1061,781,1063,781,1066,782,1067,785,1067,780,1065,779,1062,779,1059,780,1057,782,1054,786,1054,788,1055,791,1057,795,1060,796,1062,797,1065,797,1067,796,1069,795,1070,792,1071,786xm1076,613l1075,610,1075,614,1070,612,1064,604,1062,598,1067,601,1071,606,1075,614,1075,610,1074,607,1073,605,1069,600,1065,598,1060,595,1059,595,1063,606,1066,609,1068,613,1072,615,1076,615,1076,614,1076,613xm1082,605l1082,601,1081,596,1080,595,1080,606,1075,601,1071,590,1070,583,1075,589,1078,594,1080,600,1080,606,1080,595,1078,590,1072,583,1070,581,1068,580,1068,583,1069,589,1071,597,1072,600,1074,603,1077,606,1080,608,1081,607,1081,606,1082,605xm1093,786l1088,786,1084,786,1084,786,1085,787,1088,787,1087,792,1086,796,1084,792,1083,790,1082,787,1078,784,1076,783,1074,783,1075,786,1076,787,1075,791,1075,795,1074,797,1073,798,1071,799,1073,800,1078,801,1079,800,1079,799,1077,799,1076,798,1076,796,1077,793,1077,790,1082,797,1086,803,1088,796,1089,789,1089,788,1090,787,1092,788,1093,787,1093,786xm1103,759l1099,759,1099,761,1099,762,1095,765,1090,768,1083,771,1077,772,1081,767,1083,766,1086,764,1093,762,1099,761,1099,759,1098,759,1093,760,1085,762,1080,766,1080,764,1082,760,1082,754,1083,753,1082,748,1081,745,1081,744,1081,753,1081,758,1079,764,1078,758,1077,754,1077,750,1079,745,1080,749,1081,753,1081,744,1080,742,1078,743,1077,744,1077,746,1076,748,1075,751,1075,754,1076,762,1077,764,1077,768,1076,770,1074,773,1083,773,1086,772,1086,772,1090,770,1097,766,1102,761,1103,760,1103,759xm1106,604l1106,603,1105,601,1104,600,1104,603,1100,600,1095,597,1093,592,1090,586,1096,590,1100,594,1104,603,1104,600,1103,596,1100,591,1096,587,1094,586,1091,584,1085,583,1088,586,1090,589,1092,596,1095,600,1099,602,1106,607,1106,604xm1118,794l1116,792,1110,789,1109,787,1109,786,1110,786,1112,785,1114,786,1114,787,1116,786,1117,786,1115,784,1113,784,1109,785,1108,786,1106,786,1106,791,1112,795,1114,797,1113,799,1111,799,1110,799,1108,798,1106,796,1104,803,1107,801,1110,801,1114,800,1115,800,1117,798,1118,796,1118,794xm1124,598l1123,598,1122,599,1122,600,1119,605,1117,610,1109,617,1108,617,1108,616,1109,611,1111,608,1117,602,1120,601,1122,600,1122,599,1119,600,1114,602,1111,605,1108,608,1107,612,1107,616,1106,614,1106,619,1098,614,1095,609,1094,605,1099,608,1102,612,1105,615,1106,619,1106,614,1104,611,1101,608,1097,605,1093,601,1092,601,1094,611,1097,615,1100,617,1103,619,1106,622,1107,621,1107,619,1107,618,1109,617,1111,617,1117,613,1119,610,1122,603,1123,600,1124,598xm1128,582l1123,579,1123,581,1117,582,1112,583,1106,583,1100,579,1104,577,1107,577,1112,577,1119,579,1123,581,1123,579,1120,578,1117,577,1115,576,1109,575,1104,576,1099,578,1097,579,1100,581,1106,584,1116,584,1123,583,1128,582xm1133,785l1132,783,1129,781,1129,781,1129,792,1128,794,1126,794,1122,792,1122,783,1124,781,1126,781,1128,784,1129,786,1129,792,1129,781,1128,780,1124,780,1121,782,1119,785,1119,790,1120,794,1121,796,1124,797,1128,796,1130,795,1130,794,1132,791,1133,787,1133,785xm1141,585l1141,585,1140,583,1139,583,1139,585,1132,581,1129,578,1127,576,1124,574,1121,573,1124,572,1128,572,1130,573,1132,575,1135,579,1139,585,1139,583,1138,580,1136,577,1132,572,1131,571,1127,569,1116,572,1122,575,1126,579,1131,582,1136,585,1135,586,1132,586,1132,587,1125,593,1120,594,1115,594,1118,589,1122,587,1130,587,1132,587,1132,586,1126,585,1122,585,1118,587,1116,589,1114,592,1113,594,1112,597,1120,597,1123,596,1125,594,1135,588,1138,587,1140,587,1141,586,1141,585xm1151,781l1150,783,1146,786,1144,787,1142,787,1140,777,1140,776,1141,775,1137,776,1132,778,1133,779,1135,779,1135,780,1137,786,1139,790,1136,791,1135,792,1135,793,1141,790,1149,787,1151,781xm1168,769l1164,769,1161,770,1161,771,1164,771,1165,782,1163,785,1161,786,1160,786,1158,783,1157,780,1155,773,1156,772,1157,772,1158,772,1158,771,1152,772,1147,773,1147,774,1150,774,1152,778,1154,786,1156,786,1159,787,1161,786,1164,785,1166,782,1166,779,1165,771,1166,770,1167,770,1168,769xm1171,738l1168,735,1166,733,1166,735,1162,735,1161,735,1161,735,1156,734,1147,730,1150,728,1154,728,1158,728,1161,729,1164,732,1165,733,1166,735,1166,733,1166,732,1162,728,1160,727,1156,726,1152,726,1144,730,1145,730,1154,734,1159,736,1163,737,1167,737,1171,738xm1183,771l1179,769,1175,769,1173,771,1172,774,1174,777,1178,782,1179,785,1178,786,1177,786,1174,784,1174,781,1171,784,1169,786,1171,786,1174,786,1176,787,1177,787,1179,786,1181,785,1182,783,1182,781,1180,778,1177,775,1175,771,1177,770,1178,770,1179,771,1180,773,1181,775,1183,773,1183,771xm1196,826l1190,826,1183,825,1176,822,1171,818,1161,811,1150,803,1144,801,1141,800,1140,801,1139,802,1145,804,1152,806,1165,816,1172,820,1178,824,1185,827,1193,827,1196,826,1196,826xm1197,700l1196,695,1195,694,1194,689,1194,694,1190,691,1184,685,1183,681,1183,677,1187,680,1191,683,1193,689,1194,694,1194,689,1194,686,1192,682,1190,679,1187,677,1181,674,1181,684,1182,687,1184,689,1194,696,1197,700xm1209,584l1207,581,1207,585,1203,589,1199,591,1189,595,1190,593,1192,590,1200,588,1207,585,1207,581,1206,581,1206,584,1202,584,1196,583,1193,582,1188,579,1187,578,1190,578,1192,577,1196,578,1201,579,1204,581,1206,584,1206,581,1203,578,1201,577,1199,577,1193,576,1184,578,1185,572,1186,570,1188,566,1185,568,1185,568,1185,570,1183,573,1182,576,1180,581,1176,585,1174,587,1171,589,1172,584,1173,584,1176,577,1179,573,1185,570,1185,568,1182,569,1177,573,1173,578,1170,587,1170,588,1171,591,1173,589,1173,589,1175,588,1171,595,1170,596,1170,592,1169,586,1169,586,1169,597,1167,595,1162,593,1159,585,1159,584,1159,579,1157,573,1159,575,1164,579,1166,583,1168,591,1169,597,1169,586,1166,578,1164,576,1161,573,1159,572,1153,569,1155,572,1156,575,1157,581,1157,582,1159,589,1159,591,1161,594,1163,596,1166,597,1168,598,1170,600,1171,598,1177,598,1179,597,1181,596,1190,587,1192,585,1188,586,1188,587,1181,594,1177,596,1172,597,1172,596,1173,594,1176,590,1179,589,1182,588,1183,588,1188,587,1188,586,1183,586,1176,588,1180,583,1184,579,1187,580,1190,581,1192,583,1196,584,1198,585,1201,585,1196,587,1192,589,1188,593,1187,595,1186,598,1194,595,1196,594,1201,592,1204,591,1206,588,1209,585,1209,584xm1210,817l1210,813,1209,811,1209,810,1208,806,1208,811,1207,815,1205,818,1202,820,1199,822,1193,823,1190,822,1185,820,1178,818,1173,814,1160,804,1155,800,1152,798,1150,797,1150,796,1156,798,1162,800,1171,808,1175,813,1184,818,1191,819,1197,818,1203,815,1204,817,1205,815,1205,814,1208,811,1208,806,1207,805,1207,806,1207,810,1205,812,1201,815,1196,817,1190,818,1186,817,1181,815,1177,813,1171,806,1164,801,1157,796,1156,795,1157,794,1165,798,1171,804,1180,810,1185,813,1190,814,1195,814,1197,813,1199,812,1203,810,1206,806,1207,806,1207,805,1205,803,1204,802,1204,805,1203,807,1200,810,1196,812,1193,813,1188,813,1184,812,1181,811,1177,808,1171,802,1168,798,1165,795,1166,795,1169,797,1175,802,1180,807,1186,810,1190,810,1192,810,1197,809,1198,808,1199,807,1201,804,1201,804,1202,802,1203,803,1204,805,1204,802,1204,802,1202,800,1199,798,1199,801,1198,805,1197,806,1196,807,1192,808,1188,808,1185,807,1181,805,1176,801,1170,795,1170,795,1177,795,1185,796,1193,797,1199,801,1199,798,1198,797,1195,795,1194,795,1191,794,1176,791,1160,791,1153,792,1131,798,1117,804,1108,806,1099,806,1089,805,1080,804,1062,799,1052,796,1044,794,1035,794,1031,795,1028,798,1028,800,1029,801,1030,801,1031,803,1039,803,1047,804,1061,808,1061,807,1060,806,1050,804,1040,802,1034,802,1030,801,1037,800,1045,801,1053,803,1060,805,1060,804,1059,803,1048,800,1046,799,1044,798,1037,798,1034,799,1030,799,1030,797,1031,797,1037,796,1043,796,1053,799,1065,802,1075,805,1085,808,1097,810,1103,810,1114,808,1118,806,1120,805,1126,804,1134,800,1140,798,1144,798,1148,799,1157,803,1163,807,1175,817,1181,821,1189,823,1192,824,1196,823,1200,822,1204,820,1206,818,1208,817,1209,818,1207,821,1204,824,1200,825,1196,826,1197,826,1198,827,1192,829,1185,829,1179,827,1171,822,1162,816,1152,808,1150,807,1148,806,1147,806,1146,806,1143,805,1142,804,1135,803,1128,805,1122,808,1121,811,1120,813,1120,821,1121,824,1122,826,1132,834,1134,836,1135,838,1136,843,1135,845,1134,846,1131,847,1128,847,1123,846,1119,843,1115,840,1107,831,1100,825,1099,824,1093,824,1087,824,1084,824,1083,825,1080,829,1078,834,1077,839,1077,840,1078,844,1078,845,1080,848,1084,851,1089,851,1091,850,1092,849,1093,848,1093,847,1094,845,1094,843,1093,842,1090,839,1091,841,1092,843,1092,845,1090,847,1088,847,1086,845,1084,843,1084,840,1084,835,1086,832,1088,831,1090,831,1094,833,1098,836,1111,849,1118,855,1122,857,1128,859,1134,859,1139,856,1140,855,1143,852,1145,848,1146,845,1146,840,1145,837,1144,835,1144,845,1143,848,1141,852,1138,854,1134,856,1129,856,1123,855,1118,852,1115,850,1111,846,1105,840,1099,834,1096,831,1095,831,1092,829,1088,829,1084,831,1082,834,1082,834,1081,837,1081,841,1082,845,1085,847,1090,849,1086,849,1082,847,1080,844,1080,844,1079,841,1079,837,1080,834,1082,830,1085,827,1088,826,1092,825,1096,826,1100,828,1105,832,1115,842,1120,847,1124,849,1127,850,1130,850,1133,850,1136,849,1137,847,1138,846,1139,844,1139,843,1139,842,1139,840,1138,837,1136,834,1131,830,1127,827,1124,825,1122,821,1122,815,1123,812,1124,810,1128,807,1131,805,1135,804,1130,809,1129,812,1128,814,1128,821,1129,824,1132,827,1136,830,1140,833,1142,836,1144,840,1144,845,1144,835,1143,833,1144,834,1146,835,1147,836,1150,837,1153,841,1154,845,1153,848,1152,849,1152,852,1148,857,1143,860,1143,861,1141,863,1141,865,1141,865,1141,879,1138,873,1141,876,1141,879,1141,865,1140,865,1140,866,1138,872,1138,866,1140,866,1140,865,1140,865,1140,862,1141,861,1143,861,1143,860,1142,860,1149,853,1152,852,1152,849,1150,851,1143,857,1140,861,1139,863,1137,867,1137,869,1139,877,1140,881,1144,883,1147,884,1151,884,1154,883,1155,882,1157,881,1157,881,1158,880,1159,880,1159,879,1159,878,1161,876,1162,873,1163,870,1164,868,1165,867,1166,866,1170,864,1173,867,1173,871,1172,872,1169,873,1167,873,1169,875,1172,875,1175,873,1176,867,1176,867,1176,865,1175,864,1175,863,1175,862,1174,862,1173,861,1172,860,1169,860,1168,860,1168,860,1167,862,1166,862,1168,860,1168,860,1165,860,1165,860,1165,863,1164,866,1164,867,1162,867,1162,866,1162,865,1165,863,1165,860,1163,862,1162,863,1162,870,1159,876,1159,873,1162,870,1162,863,1162,863,1162,866,1162,869,1161,870,1159,871,1158,873,1158,875,1157,875,1157,879,1157,880,1155,880,1155,879,1155,879,1157,879,1157,875,1155,876,1152,879,1150,879,1151,879,1154,876,1158,873,1158,872,1159,871,1162,866,1162,863,1160,864,1158,870,1155,873,1153,876,1151,876,1150,875,1150,876,1150,879,1149,877,1149,881,1149,882,1147,882,1147,881,1147,881,1149,881,1149,877,1147,874,1150,876,1150,875,1149,874,1147,871,1147,871,1148,869,1148,867,1148,867,1149,865,1150,864,1151,863,1151,862,1155,860,1159,858,1162,855,1165,852,1165,851,1166,849,1166,841,1165,839,1165,847,1165,849,1164,851,1162,851,1162,852,1161,855,1157,857,1156,857,1152,860,1149,863,1149,864,1146,868,1146,871,1146,874,1146,873,1145,873,1145,873,1145,872,1146,871,1146,868,1146,869,1146,866,1148,864,1149,864,1149,863,1148,863,1151,859,1153,858,1154,857,1153,857,1159,854,1162,852,1162,851,1162,851,1163,848,1163,845,1163,842,1163,841,1162,839,1162,845,1162,848,1161,850,1161,851,1154,855,1151,858,1149,858,1149,859,1147,862,1145,864,1145,879,1145,881,1143,881,1143,879,1145,879,1145,864,1145,864,1145,865,1143,869,1143,873,1142,873,1142,872,1142,867,1143,866,1143,865,1145,865,1145,864,1144,864,1146,861,1146,860,1149,859,1149,858,1148,858,1153,853,1155,852,1156,852,1159,852,1161,851,1161,850,1158,851,1161,846,1160,844,1160,842,1160,841,1159,840,1159,846,1158,849,1156,851,1153,852,1155,846,1156,844,1155,842,1155,840,1152,838,1148,835,1145,833,1139,831,1134,828,1130,824,1129,819,1129,817,1130,816,1130,813,1131,811,1133,809,1137,806,1135,808,1132,810,1131,813,1131,818,1134,823,1136,825,1141,828,1144,831,1149,833,1155,836,1159,841,1159,843,1159,846,1159,840,1158,838,1154,834,1144,829,1140,827,1137,825,1134,821,1132,817,1132,816,1133,811,1136,808,1139,806,1135,811,1135,814,1135,815,1135,817,1135,818,1137,823,1140,825,1149,830,1154,833,1158,836,1162,840,1162,842,1162,845,1162,839,1162,838,1157,833,1151,829,1138,823,1136,818,1136,816,1136,813,1137,811,1141,807,1139,811,1138,814,1138,815,1138,816,1138,817,1139,820,1142,823,1145,824,1153,828,1156,830,1160,833,1163,837,1165,841,1165,843,1165,847,1165,839,1164,837,1161,833,1158,830,1149,825,1141,821,1140,817,1140,812,1141,809,1142,808,1144,808,1150,810,1156,814,1166,822,1172,825,1177,828,1183,831,1190,831,1196,830,1199,829,1201,828,1205,825,1209,821,1210,817xm1216,746l1215,740,1214,738,1211,737,1214,741,1215,743,1216,746xm1217,589l1217,588,1216,586,1215,585,1215,586,1215,588,1215,593,1212,598,1209,601,1205,604,1208,596,1211,591,1213,589,1215,588,1215,586,1209,589,1205,597,1205,601,1203,606,1208,604,1212,601,1215,598,1216,594,1217,589xm1224,708l1220,706,1220,707,1217,708,1215,709,1209,708,1204,706,1199,703,1202,702,1204,702,1210,703,1220,707,1220,706,1216,704,1214,702,1213,701,1208,700,1205,699,1202,700,1198,701,1196,703,1208,711,1210,711,1212,712,1216,711,1220,709,1220,709,1224,708xm1239,776l1237,774,1235,771,1234,771,1228,769,1234,772,1234,778,1235,775,1237,775,1239,776xm1240,721l1239,717,1238,713,1238,720,1237,722,1237,722,1236,724,1233,726,1229,727,1230,724,1231,722,1231,716,1232,711,1236,708,1236,711,1237,716,1238,720,1238,713,1237,712,1236,709,1236,708,1236,707,1237,706,1238,705,1239,702,1239,698,1238,695,1238,695,1238,701,1236,705,1232,702,1230,698,1228,689,1234,693,1237,697,1238,701,1238,695,1236,693,1230,689,1228,688,1226,685,1225,682,1224,682,1227,689,1228,695,1229,699,1230,702,1233,705,1235,707,1234,708,1232,710,1230,713,1229,721,1229,722,1228,726,1227,730,1230,729,1233,729,1235,727,1235,727,1238,725,1240,721xm1241,834l1238,831,1237,830,1236,830,1238,833,1241,834xm1245,826l1244,828,1243,829,1242,833,1244,829,1245,828,1245,826xm1267,728l1266,728,1264,729,1266,729,1267,728xm1269,732l1266,732,1267,733,1268,733,1269,732xm1270,737l1268,736,1264,736,1268,737,1270,737xm1275,825l1274,825,1271,825,1275,825xm1278,826l1276,824,1275,825,1275,825,1275,826,1276,827,1276,837,1277,834,1278,826xm1284,828l1283,827,1280,827,1278,826,1284,830,1284,828xm1288,892l1286,892,1286,893,1288,892xm1311,581l1310,577,1309,574,1309,573,1309,580,1309,586,1308,591,1307,592,1305,588,1304,583,1305,571,1308,575,1309,580,1309,573,1308,572,1306,571,1303,569,1303,572,1302,579,1302,585,1305,594,1308,597,1309,592,1310,587,1311,581xm1348,729l1346,729,1344,724,1342,725,1344,728,1345,729,1348,729xm1392,811l1388,815,1386,820,1384,824,1383,830,1385,824,1388,821,1389,816,1392,811xm1397,742l1395,744,1395,745,1393,748,1390,752,1387,753,1383,754,1395,745,1395,744,1393,746,1384,751,1382,753,1381,756,1387,754,1389,754,1390,753,1393,750,1396,747,1396,745,1397,744,1397,742xm1406,750l1405,745,1405,744,1405,750,1404,755,1403,752,1400,746,1400,741,1402,742,1404,744,1405,747,1405,750,1405,744,1402,741,1402,741,1402,740,1401,739,1400,739,1400,738,1397,737,1397,737,1397,738,1397,739,1389,741,1381,741,1384,738,1388,737,1392,737,1397,738,1397,737,1395,736,1393,735,1386,735,1383,737,1379,740,1375,742,1380,742,1381,743,1393,742,1395,742,1396,741,1398,740,1399,741,1399,746,1402,753,1403,758,1405,755,1405,754,1406,750xm1415,600l1413,599,1412,597,1411,596,1410,593,1410,593,1410,597,1399,594,1394,592,1390,589,1396,589,1401,590,1406,593,1408,594,1410,597,1410,593,1406,589,1405,589,1403,588,1394,586,1388,586,1389,589,1392,592,1398,596,1398,596,1406,598,1410,599,1415,600xm1420,586l1419,582,1418,580,1416,576,1411,571,1405,566,1406,572,1406,577,1407,581,1407,583,1407,583,1405,580,1405,583,1399,581,1394,579,1389,575,1385,571,1391,572,1396,574,1401,577,1405,583,1405,580,1403,576,1399,572,1394,571,1393,570,1386,569,1382,569,1383,571,1384,571,1388,577,1393,581,1399,584,1402,584,1405,585,1407,584,1408,584,1409,585,1416,596,1416,593,1410,583,1409,578,1408,572,1408,571,1414,577,1415,580,1417,583,1418,589,1418,597,1420,590,1420,586xm1440,591l1440,583,1439,578,1439,576,1439,579,1439,584,1436,598,1435,597,1433,583,1435,573,1438,576,1439,579,1439,576,1437,573,1437,572,1433,567,1434,571,1433,576,1431,584,1432,593,1433,597,1436,600,1438,598,1439,596,1440,591xm1446,762l1443,759,1443,762,1439,761,1435,760,1432,758,1427,756,1427,755,1432,755,1437,757,1441,758,1443,762,1443,759,1442,758,1438,755,1438,755,1432,754,1426,754,1426,766,1425,771,1422,775,1421,766,1421,760,1422,756,1425,760,1426,764,1426,766,1426,754,1425,754,1421,751,1421,750,1421,752,1422,753,1421,756,1420,760,1419,762,1419,766,1421,772,1421,778,1422,779,1425,775,1425,774,1427,769,1427,758,1431,764,1434,770,1436,774,1435,778,1435,784,1437,786,1439,782,1439,775,1438,772,1434,766,1430,760,1430,758,1434,761,1438,763,1446,763,1446,762,1446,762xm1456,622l1456,614,1454,607,1454,619,1453,623,1452,627,1450,629,1450,629,1448,626,1448,630,1447,631,1445,631,1442,630,1440,627,1437,624,1435,620,1432,618,1436,619,1441,622,1448,630,1448,626,1448,625,1448,623,1447,622,1448,619,1448,616,1452,604,1453,611,1454,619,1454,607,1453,604,1452,600,1451,604,1449,608,1446,616,1445,623,1441,619,1437,618,1437,618,1435,617,1433,617,1431,615,1437,613,1440,612,1442,612,1445,610,1446,607,1448,604,1448,600,1447,598,1447,597,1447,588,1446,590,1446,597,1446,603,1445,605,1444,608,1444,608,1440,610,1433,612,1433,611,1440,603,1445,597,1446,597,1446,590,1443,595,1439,601,1433,609,1429,616,1435,624,1438,628,1441,632,1441,632,1441,633,1438,634,1436,636,1432,639,1429,640,1426,640,1423,638,1421,638,1421,637,1423,636,1425,635,1430,633,1441,633,1441,632,1428,632,1427,633,1426,632,1428,627,1428,627,1429,623,1429,617,1428,612,1428,612,1428,622,1425,629,1423,633,1419,636,1419,634,1419,631,1419,630,1421,624,1427,617,1427,619,1428,622,1428,612,1427,612,1425,617,1421,620,1419,625,1417,630,1416,627,1416,625,1416,634,1415,633,1414,631,1414,633,1412,632,1409,630,1405,629,1400,627,1393,620,1399,621,1406,623,1410,627,1414,633,1414,631,1414,630,1411,625,1408,622,1403,620,1403,620,1403,619,1402,617,1402,614,1405,615,1408,617,1413,622,1415,628,1416,634,1416,625,1416,624,1414,620,1412,618,1406,614,1404,613,1402,611,1401,610,1399,608,1402,619,1390,619,1390,618,1393,617,1395,615,1397,611,1397,605,1398,600,1401,603,1409,615,1412,617,1421,617,1422,615,1423,614,1423,613,1425,611,1426,608,1427,604,1427,601,1426,597,1425,593,1425,592,1424,590,1424,597,1424,604,1423,609,1420,614,1420,610,1419,609,1419,608,1420,602,1421,597,1422,592,1424,597,1424,590,1423,588,1421,588,1418,602,1418,614,1417,615,1415,615,1411,614,1411,614,1408,612,1404,606,1403,603,1407,604,1411,607,1418,614,1418,614,1418,602,1418,602,1417,610,1412,605,1408,603,1405,601,1404,600,1402,600,1400,600,1398,599,1398,598,1398,596,1396,597,1396,598,1394,602,1394,608,1393,612,1392,614,1391,616,1386,619,1389,613,1390,608,1392,602,1396,598,1396,597,1395,598,1393,600,1391,600,1389,602,1388,606,1386,616,1385,619,1384,620,1384,622,1387,620,1389,619,1389,619,1395,624,1397,627,1400,630,1404,632,1414,634,1416,635,1418,637,1417,637,1416,637,1414,637,1414,639,1412,641,1403,641,1390,639,1396,636,1401,635,1406,635,1411,639,1414,639,1414,637,1410,635,1409,635,1402,633,1395,635,1391,637,1388,639,1395,641,1406,644,1410,643,1414,641,1417,639,1419,638,1421,638,1422,639,1423,640,1425,641,1430,641,1433,640,1434,640,1439,636,1443,634,1446,633,1446,633,1449,633,1450,632,1450,631,1450,630,1451,629,1452,629,1452,629,1451,629,1452,629,1454,626,1456,622xm1463,732l1461,730,1461,729,1461,731,1461,736,1458,740,1455,744,1457,736,1457,734,1458,731,1458,727,1461,731,1461,729,1460,727,1459,726,1458,723,1458,725,1457,727,1457,729,1456,730,1454,730,1454,731,1453,734,1451,735,1446,736,1443,735,1440,733,1454,731,1454,730,1445,731,1440,731,1436,732,1440,735,1442,737,1451,737,1454,736,1456,734,1454,741,1453,745,1452,748,1456,744,1458,743,1460,740,1462,737,1463,734,1463,732xm1467,739l1466,737,1466,736,1466,737,1466,743,1464,746,1461,747,1466,737,1466,736,1465,734,1462,742,1459,750,1460,749,1463,748,1464,747,1467,744,1467,739xm1469,744l1467,747,1465,749,1465,752,1465,754,1456,771,1456,767,1457,762,1458,758,1460,755,1465,752,1465,749,1464,750,1460,752,1458,755,1455,759,1454,764,1454,769,1456,774,1458,771,1461,768,1465,760,1467,752,1467,751,1469,744xm1490,672l1489,671,1486,669,1486,670,1480,671,1474,671,1468,669,1463,667,1469,666,1475,666,1481,668,1486,670,1486,669,1482,666,1481,666,1478,665,1474,664,1469,664,1464,665,1460,668,1467,672,1475,674,1482,674,1490,672xe" filled="true" fillcolor="#231f20" stroked="false">
                  <v:path arrowok="t"/>
                  <v:fill type="solid"/>
                </v:shape>
                <v:shape style="position:absolute;left:1383;top:779;width:3;height:3" id="docshape14" coordorigin="1384,780" coordsize="3,3" path="m1384,780l1386,782,1386,781,1385,780,1384,780xe" filled="true" fillcolor="#ffffff" stroked="false">
                  <v:path arrowok="t"/>
                  <v:fill type="solid"/>
                </v:shape>
                <v:shape style="position:absolute;left:1002;top:1079;width:524;height:81" id="docshape15" coordorigin="1003,1079" coordsize="524,81" path="m1074,1139l1072,1139,1069,1148,1063,1154,1026,1154,1026,1151,1026,1120,1055,1120,1058,1123,1058,1131,1061,1131,1061,1105,1058,1105,1058,1112,1055,1115,1026,1115,1026,1086,1059,1086,1064,1089,1065,1098,1067,1098,1066,1081,1003,1081,1003,1083,1011,1083,1014,1085,1014,1154,1011,1156,1003,1156,1003,1158,1068,1158,1074,1139xm1141,1139l1138,1138,1134,1149,1128,1154,1096,1154,1095,1150,1095,1085,1098,1083,1107,1083,1107,1081,1073,1081,1073,1083,1081,1084,1084,1085,1084,1154,1081,1156,1073,1156,1073,1158,1134,1158,1141,1139xm1192,1127l1183,1120,1162,1108,1154,1103,1154,1089,1160,1083,1177,1083,1183,1093,1186,1103,1189,1103,1186,1080,1184,1080,1184,1082,1184,1083,1178,1083,1175,1079,1155,1079,1145,1087,1145,1110,1153,1116,1175,1132,1181,1137,1181,1151,1175,1156,1156,1156,1149,1145,1145,1136,1143,1136,1147,1159,1149,1159,1149,1158,1150,1157,1154,1157,1162,1160,1182,1160,1192,1151,1192,1127xm1264,1139l1261,1139,1259,1148,1253,1154,1216,1154,1215,1151,1215,1120,1245,1120,1248,1123,1248,1131,1250,1131,1250,1105,1248,1105,1247,1112,1245,1115,1215,1115,1215,1086,1249,1086,1254,1089,1255,1098,1257,1098,1256,1081,1192,1081,1192,1083,1201,1083,1204,1085,1204,1154,1201,1156,1192,1156,1192,1158,1258,1158,1264,1139xm1338,1081l1315,1081,1315,1083,1321,1084,1323,1085,1323,1090,1323,1093,1302,1141,1280,1089,1280,1083,1289,1083,1289,1081,1258,1081,1258,1083,1261,1083,1265,1085,1271,1096,1274,1104,1298,1159,1299,1159,1326,1098,1330,1087,1335,1084,1338,1083,1338,1081xm1373,1081l1339,1081,1339,1083,1347,1083,1350,1085,1350,1154,1347,1156,1339,1156,1339,1158,1373,1158,1373,1156,1365,1156,1362,1154,1362,1085,1365,1083,1373,1083,1373,1081xm1449,1139l1447,1139,1444,1148,1438,1154,1401,1154,1401,1151,1401,1120,1430,1120,1433,1123,1433,1131,1436,1131,1436,1105,1433,1105,1433,1112,1431,1115,1401,1115,1401,1086,1435,1086,1439,1089,1440,1098,1442,1098,1441,1081,1378,1081,1378,1083,1386,1083,1389,1085,1389,1154,1386,1156,1378,1156,1378,1158,1443,1158,1449,1139xm1526,1156l1521,1155,1520,1154,1496,1124,1494,1121,1502,1119,1505,1119,1513,1113,1513,1085,1513,1082,1500,1081,1500,1089,1500,1115,1489,1119,1472,1119,1472,1086,1473,1085,1490,1085,1500,1089,1500,1081,1497,1081,1449,1081,1449,1083,1457,1083,1460,1085,1460,1154,1457,1156,1449,1156,1449,1158,1483,1158,1483,1156,1475,1156,1472,1154,1472,1124,1481,1124,1509,1158,1526,1158,1526,1156xe" filled="true" fillcolor="#231f20" stroked="false">
                  <v:path arrowok="t"/>
                  <v:fill type="solid"/>
                </v:shape>
                <v:line style="position:absolute" from="1688,567" to="1688,1160" stroked="true" strokeweight=".529pt" strokecolor="#231f20">
                  <v:stroke dashstyle="solid"/>
                </v:line>
                <v:shape style="position:absolute;left:757;top:491;width:5040;height:780" type="#_x0000_t202" id="docshape16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under</w:t>
      </w:r>
      <w:r>
        <w:rPr>
          <w:w w:val="115"/>
          <w:sz w:val="12"/>
        </w:rPr>
        <w:t> responsibility</w:t>
      </w:r>
      <w:r>
        <w:rPr>
          <w:w w:val="115"/>
          <w:sz w:val="12"/>
        </w:rPr>
        <w:t> of</w:t>
      </w:r>
      <w:r>
        <w:rPr>
          <w:w w:val="115"/>
          <w:sz w:val="12"/>
        </w:rPr>
        <w:t> Faculty</w:t>
      </w:r>
      <w:r>
        <w:rPr>
          <w:w w:val="115"/>
          <w:sz w:val="12"/>
        </w:rPr>
        <w:t> of</w:t>
      </w:r>
      <w:r>
        <w:rPr>
          <w:w w:val="115"/>
          <w:sz w:val="12"/>
        </w:rPr>
        <w:t> Computers</w:t>
      </w:r>
      <w:r>
        <w:rPr>
          <w:w w:val="115"/>
          <w:sz w:val="12"/>
        </w:rPr>
        <w:t> and</w:t>
      </w:r>
      <w:r>
        <w:rPr>
          <w:w w:val="115"/>
          <w:sz w:val="12"/>
        </w:rPr>
        <w:t> Information,</w:t>
      </w:r>
      <w:r>
        <w:rPr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1"/>
        <w:ind w:left="111" w:right="111"/>
        <w:jc w:val="both"/>
      </w:pPr>
      <w:r>
        <w:rPr/>
        <w:br w:type="column"/>
      </w:r>
      <w:r>
        <w:rPr>
          <w:w w:val="105"/>
        </w:rPr>
        <w:t>into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data</w:t>
      </w:r>
      <w:r>
        <w:rPr>
          <w:w w:val="105"/>
        </w:rPr>
        <w:t> structure</w:t>
      </w:r>
      <w:r>
        <w:rPr>
          <w:w w:val="105"/>
        </w:rPr>
        <w:t> realizes</w:t>
      </w:r>
      <w:r>
        <w:rPr>
          <w:w w:val="105"/>
        </w:rPr>
        <w:t> confidential</w:t>
      </w:r>
      <w:r>
        <w:rPr>
          <w:w w:val="105"/>
        </w:rPr>
        <w:t> </w:t>
      </w:r>
      <w:r>
        <w:rPr>
          <w:w w:val="105"/>
        </w:rPr>
        <w:t>information </w:t>
      </w:r>
      <w:r>
        <w:rPr>
          <w:spacing w:val="-2"/>
          <w:w w:val="105"/>
        </w:rPr>
        <w:t>exchange.</w:t>
      </w: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This</w:t>
      </w:r>
      <w:r>
        <w:rPr>
          <w:w w:val="105"/>
        </w:rPr>
        <w:t> study</w:t>
      </w:r>
      <w:r>
        <w:rPr>
          <w:w w:val="105"/>
        </w:rPr>
        <w:t> reviews</w:t>
      </w:r>
      <w:r>
        <w:rPr>
          <w:w w:val="105"/>
        </w:rPr>
        <w:t> research</w:t>
      </w:r>
      <w:r>
        <w:rPr>
          <w:w w:val="105"/>
        </w:rPr>
        <w:t> aimed</w:t>
      </w:r>
      <w:r>
        <w:rPr>
          <w:w w:val="105"/>
        </w:rPr>
        <w:t> at</w:t>
      </w:r>
      <w:r>
        <w:rPr>
          <w:w w:val="105"/>
        </w:rPr>
        <w:t> developing</w:t>
      </w:r>
      <w:r>
        <w:rPr>
          <w:w w:val="105"/>
        </w:rPr>
        <w:t> a</w:t>
      </w:r>
      <w:r>
        <w:rPr>
          <w:w w:val="105"/>
        </w:rPr>
        <w:t> theory</w:t>
      </w:r>
      <w:r>
        <w:rPr>
          <w:w w:val="105"/>
        </w:rPr>
        <w:t> </w:t>
      </w:r>
      <w:r>
        <w:rPr>
          <w:w w:val="105"/>
        </w:rPr>
        <w:t>to construct telecommunication systems with nonseparable factorial coding. We continue the research started in </w:t>
      </w:r>
      <w:hyperlink w:history="true" w:anchor="_bookmark43">
        <w:r>
          <w:rPr>
            <w:color w:val="007FAD"/>
            <w:w w:val="105"/>
          </w:rPr>
          <w:t>[1]</w:t>
        </w:r>
      </w:hyperlink>
      <w:r>
        <w:rPr>
          <w:w w:val="105"/>
        </w:rPr>
        <w:t>, reveal, describe in detail, and improve the permutation based frame synchronization </w:t>
      </w:r>
      <w:r>
        <w:rPr>
          <w:spacing w:val="-2"/>
          <w:w w:val="105"/>
        </w:rPr>
        <w:t>method.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Previous studies </w:t>
      </w:r>
      <w:hyperlink w:history="true" w:anchor="_bookmark44">
        <w:r>
          <w:rPr>
            <w:color w:val="007FAD"/>
            <w:w w:val="105"/>
          </w:rPr>
          <w:t>[2–5]</w:t>
        </w:r>
      </w:hyperlink>
      <w:r>
        <w:rPr>
          <w:color w:val="007FAD"/>
          <w:w w:val="105"/>
        </w:rPr>
        <w:t> </w:t>
      </w:r>
      <w:r>
        <w:rPr>
          <w:w w:val="105"/>
        </w:rPr>
        <w:t>have highlighted the basic principles </w:t>
      </w:r>
      <w:r>
        <w:rPr>
          <w:w w:val="105"/>
        </w:rPr>
        <w:t>of constructing nonseparable factorial codes and their characteristics. However, to the best of our knowledge, the procedure to establish frame synchronization for such systems with nonseparable facto- rial coding has not been studied extensively.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The frame synchronization </w:t>
      </w:r>
      <w:hyperlink w:history="true" w:anchor="_bookmark45">
        <w:r>
          <w:rPr>
            <w:color w:val="007FAD"/>
            <w:w w:val="105"/>
          </w:rPr>
          <w:t>[6–8]</w:t>
        </w:r>
      </w:hyperlink>
      <w:r>
        <w:rPr>
          <w:color w:val="007FAD"/>
          <w:w w:val="105"/>
        </w:rPr>
        <w:t> </w:t>
      </w:r>
      <w:r>
        <w:rPr>
          <w:w w:val="105"/>
        </w:rPr>
        <w:t>procedure is a required </w:t>
      </w:r>
      <w:r>
        <w:rPr>
          <w:w w:val="105"/>
        </w:rPr>
        <w:t>com- ponent</w:t>
      </w:r>
      <w:r>
        <w:rPr>
          <w:w w:val="105"/>
        </w:rPr>
        <w:t> of</w:t>
      </w:r>
      <w:r>
        <w:rPr>
          <w:w w:val="105"/>
        </w:rPr>
        <w:t> all</w:t>
      </w:r>
      <w:r>
        <w:rPr>
          <w:w w:val="105"/>
        </w:rPr>
        <w:t> network</w:t>
      </w:r>
      <w:r>
        <w:rPr>
          <w:w w:val="105"/>
        </w:rPr>
        <w:t> protocols</w:t>
      </w:r>
      <w:r>
        <w:rPr>
          <w:w w:val="105"/>
        </w:rPr>
        <w:t> </w:t>
      </w:r>
      <w:hyperlink w:history="true" w:anchor="_bookmark46">
        <w:r>
          <w:rPr>
            <w:color w:val="007FAD"/>
            <w:w w:val="105"/>
          </w:rPr>
          <w:t>[9–14]</w:t>
        </w:r>
      </w:hyperlink>
      <w:r>
        <w:rPr>
          <w:w w:val="105"/>
        </w:rPr>
        <w:t>.</w:t>
      </w:r>
      <w:r>
        <w:rPr>
          <w:w w:val="105"/>
        </w:rPr>
        <w:t> Detecting</w:t>
      </w:r>
      <w:r>
        <w:rPr>
          <w:w w:val="105"/>
        </w:rPr>
        <w:t> frame</w:t>
      </w:r>
      <w:r>
        <w:rPr>
          <w:w w:val="105"/>
        </w:rPr>
        <w:t> bound- aries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receiver can</w:t>
      </w:r>
      <w:r>
        <w:rPr>
          <w:w w:val="105"/>
        </w:rPr>
        <w:t> be</w:t>
      </w:r>
      <w:r>
        <w:rPr>
          <w:w w:val="105"/>
        </w:rPr>
        <w:t> difficult due</w:t>
      </w:r>
      <w:r>
        <w:rPr>
          <w:w w:val="105"/>
        </w:rPr>
        <w:t> to</w:t>
      </w:r>
      <w:r>
        <w:rPr>
          <w:w w:val="105"/>
        </w:rPr>
        <w:t> low</w:t>
      </w:r>
      <w:r>
        <w:rPr>
          <w:w w:val="105"/>
        </w:rPr>
        <w:t> signal-to-noise</w:t>
      </w:r>
      <w:r>
        <w:rPr>
          <w:spacing w:val="40"/>
          <w:w w:val="105"/>
        </w:rPr>
        <w:t> </w:t>
      </w:r>
      <w:r>
        <w:rPr>
          <w:w w:val="105"/>
        </w:rPr>
        <w:t>ratios, which can be caused by electronic warfare and channel fad- ing.</w:t>
      </w:r>
      <w:r>
        <w:rPr>
          <w:w w:val="105"/>
        </w:rPr>
        <w:t> Note</w:t>
      </w:r>
      <w:r>
        <w:rPr>
          <w:w w:val="105"/>
        </w:rPr>
        <w:t> that</w:t>
      </w:r>
      <w:r>
        <w:rPr>
          <w:w w:val="105"/>
        </w:rPr>
        <w:t> redundancy</w:t>
      </w:r>
      <w:r>
        <w:rPr>
          <w:w w:val="105"/>
        </w:rPr>
        <w:t> and</w:t>
      </w:r>
      <w:r>
        <w:rPr>
          <w:w w:val="105"/>
        </w:rPr>
        <w:t> forward</w:t>
      </w:r>
      <w:r>
        <w:rPr>
          <w:w w:val="105"/>
        </w:rPr>
        <w:t> error</w:t>
      </w:r>
      <w:r>
        <w:rPr>
          <w:w w:val="105"/>
        </w:rPr>
        <w:t> correction</w:t>
      </w:r>
      <w:r>
        <w:rPr>
          <w:w w:val="105"/>
        </w:rPr>
        <w:t> are</w:t>
      </w:r>
      <w:r>
        <w:rPr>
          <w:w w:val="105"/>
        </w:rPr>
        <w:t> com- mon techniques to overcome channel fading.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When</w:t>
      </w:r>
      <w:r>
        <w:rPr>
          <w:w w:val="105"/>
        </w:rPr>
        <w:t> receiving</w:t>
      </w:r>
      <w:r>
        <w:rPr>
          <w:w w:val="105"/>
        </w:rPr>
        <w:t> a</w:t>
      </w:r>
      <w:r>
        <w:rPr>
          <w:w w:val="105"/>
        </w:rPr>
        <w:t> framed</w:t>
      </w:r>
      <w:r>
        <w:rPr>
          <w:w w:val="105"/>
        </w:rPr>
        <w:t> data</w:t>
      </w:r>
      <w:r>
        <w:rPr>
          <w:w w:val="105"/>
        </w:rPr>
        <w:t> stream,</w:t>
      </w:r>
      <w:r>
        <w:rPr>
          <w:w w:val="105"/>
        </w:rPr>
        <w:t> frame</w:t>
      </w:r>
      <w:r>
        <w:rPr>
          <w:w w:val="105"/>
        </w:rPr>
        <w:t> </w:t>
      </w:r>
      <w:r>
        <w:rPr>
          <w:w w:val="105"/>
        </w:rPr>
        <w:t>synchronization identifies incoming frame</w:t>
      </w:r>
      <w:r>
        <w:rPr>
          <w:w w:val="105"/>
        </w:rPr>
        <w:t> alignment</w:t>
      </w:r>
      <w:r>
        <w:rPr>
          <w:w w:val="105"/>
        </w:rPr>
        <w:t> signals</w:t>
      </w:r>
      <w:r>
        <w:rPr>
          <w:w w:val="105"/>
        </w:rPr>
        <w:t> (sync</w:t>
      </w:r>
      <w:r>
        <w:rPr>
          <w:w w:val="105"/>
        </w:rPr>
        <w:t> sequences or syncwords).</w:t>
      </w:r>
      <w:r>
        <w:rPr>
          <w:spacing w:val="28"/>
          <w:w w:val="105"/>
        </w:rPr>
        <w:t> </w:t>
      </w:r>
      <w:r>
        <w:rPr>
          <w:w w:val="105"/>
        </w:rPr>
        <w:t>Conventional</w:t>
      </w:r>
      <w:r>
        <w:rPr>
          <w:spacing w:val="26"/>
          <w:w w:val="105"/>
        </w:rPr>
        <w:t> </w:t>
      </w:r>
      <w:r>
        <w:rPr>
          <w:w w:val="105"/>
        </w:rPr>
        <w:t>frame</w:t>
      </w:r>
      <w:r>
        <w:rPr>
          <w:spacing w:val="27"/>
          <w:w w:val="105"/>
        </w:rPr>
        <w:t> </w:t>
      </w:r>
      <w:r>
        <w:rPr>
          <w:w w:val="105"/>
        </w:rPr>
        <w:t>formats</w:t>
      </w:r>
      <w:r>
        <w:rPr>
          <w:spacing w:val="26"/>
          <w:w w:val="105"/>
        </w:rPr>
        <w:t> </w:t>
      </w:r>
      <w:r>
        <w:rPr>
          <w:w w:val="105"/>
        </w:rPr>
        <w:t>ensure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syncword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11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https://doi.org/10.1016/j.eij.2022.05.005</w:t>
        </w:r>
      </w:hyperlink>
    </w:p>
    <w:p>
      <w:pPr>
        <w:spacing w:line="278" w:lineRule="auto" w:before="13"/>
        <w:ind w:left="111" w:right="1894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2022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 license (</w:t>
      </w:r>
      <w:hyperlink r:id="rId12">
        <w:r>
          <w:rPr>
            <w:color w:val="007FAD"/>
            <w:w w:val="110"/>
            <w:sz w:val="12"/>
          </w:rPr>
          <w:t>http://creativecommons.org/licenses/by/4.0/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4"/>
          <w:footerReference w:type="default" r:id="rId15"/>
          <w:pgSz w:w="11910" w:h="15880"/>
          <w:pgMar w:header="887" w:footer="204" w:top="1080" w:bottom="400" w:left="640" w:right="640"/>
          <w:pgNumType w:start="53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is</w:t>
      </w:r>
      <w:r>
        <w:rPr>
          <w:w w:val="105"/>
        </w:rPr>
        <w:t> sent</w:t>
      </w:r>
      <w:r>
        <w:rPr>
          <w:w w:val="105"/>
        </w:rPr>
        <w:t> in</w:t>
      </w:r>
      <w:r>
        <w:rPr>
          <w:w w:val="105"/>
        </w:rPr>
        <w:t> each</w:t>
      </w:r>
      <w:r>
        <w:rPr>
          <w:w w:val="105"/>
        </w:rPr>
        <w:t> frame</w:t>
      </w:r>
      <w:r>
        <w:rPr>
          <w:w w:val="105"/>
        </w:rPr>
        <w:t> and</w:t>
      </w:r>
      <w:r>
        <w:rPr>
          <w:w w:val="105"/>
        </w:rPr>
        <w:t> is</w:t>
      </w:r>
      <w:r>
        <w:rPr>
          <w:w w:val="105"/>
        </w:rPr>
        <w:t> utilized</w:t>
      </w:r>
      <w:r>
        <w:rPr>
          <w:w w:val="105"/>
        </w:rPr>
        <w:t> for</w:t>
      </w:r>
      <w:r>
        <w:rPr>
          <w:w w:val="105"/>
        </w:rPr>
        <w:t> channel</w:t>
      </w:r>
      <w:r>
        <w:rPr>
          <w:w w:val="105"/>
        </w:rPr>
        <w:t> estimation</w:t>
      </w:r>
      <w:r>
        <w:rPr>
          <w:w w:val="105"/>
        </w:rPr>
        <w:t> </w:t>
      </w:r>
      <w:r>
        <w:rPr>
          <w:w w:val="105"/>
        </w:rPr>
        <w:t>and frame synchronization.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Several methods have been proposed to synchronize </w:t>
      </w:r>
      <w:r>
        <w:rPr>
          <w:w w:val="105"/>
        </w:rPr>
        <w:t>codeword frames</w:t>
      </w:r>
      <w:r>
        <w:rPr>
          <w:w w:val="105"/>
        </w:rPr>
        <w:t> without</w:t>
      </w:r>
      <w:r>
        <w:rPr>
          <w:w w:val="105"/>
        </w:rPr>
        <w:t> using</w:t>
      </w:r>
      <w:r>
        <w:rPr>
          <w:w w:val="105"/>
        </w:rPr>
        <w:t> syncwords.</w:t>
      </w:r>
      <w:r>
        <w:rPr>
          <w:w w:val="105"/>
        </w:rPr>
        <w:t> For</w:t>
      </w:r>
      <w:r>
        <w:rPr>
          <w:w w:val="105"/>
        </w:rPr>
        <w:t> example,</w:t>
      </w:r>
      <w:r>
        <w:rPr>
          <w:w w:val="105"/>
        </w:rPr>
        <w:t> a</w:t>
      </w:r>
      <w:r>
        <w:rPr>
          <w:w w:val="105"/>
        </w:rPr>
        <w:t> previous</w:t>
      </w:r>
      <w:r>
        <w:rPr>
          <w:w w:val="105"/>
        </w:rPr>
        <w:t> study proposed</w:t>
      </w:r>
      <w:r>
        <w:rPr>
          <w:w w:val="105"/>
        </w:rPr>
        <w:t> a</w:t>
      </w:r>
      <w:r>
        <w:rPr>
          <w:w w:val="105"/>
        </w:rPr>
        <w:t> method</w:t>
      </w:r>
      <w:r>
        <w:rPr>
          <w:w w:val="105"/>
        </w:rPr>
        <w:t> </w:t>
      </w:r>
      <w:hyperlink w:history="true" w:anchor="_bookmark46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variation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brute-force approach. This method buffers two frame lengths of symbols and attempts</w:t>
      </w:r>
      <w:r>
        <w:rPr>
          <w:w w:val="105"/>
        </w:rPr>
        <w:t> decoding at</w:t>
      </w:r>
      <w:r>
        <w:rPr>
          <w:w w:val="105"/>
        </w:rPr>
        <w:t> each</w:t>
      </w:r>
      <w:r>
        <w:rPr>
          <w:w w:val="105"/>
        </w:rPr>
        <w:t> possible offset</w:t>
      </w:r>
      <w:r>
        <w:rPr>
          <w:w w:val="105"/>
        </w:rPr>
        <w:t> until</w:t>
      </w:r>
      <w:r>
        <w:rPr>
          <w:w w:val="105"/>
        </w:rPr>
        <w:t> an offset</w:t>
      </w:r>
      <w:r>
        <w:rPr>
          <w:w w:val="105"/>
        </w:rPr>
        <w:t> is</w:t>
      </w:r>
      <w:r>
        <w:rPr>
          <w:w w:val="105"/>
        </w:rPr>
        <w:t> deter- mined</w:t>
      </w:r>
      <w:r>
        <w:rPr>
          <w:w w:val="105"/>
        </w:rPr>
        <w:t> for</w:t>
      </w:r>
      <w:r>
        <w:rPr>
          <w:w w:val="105"/>
        </w:rPr>
        <w:t> which</w:t>
      </w:r>
      <w:r>
        <w:rPr>
          <w:w w:val="105"/>
        </w:rPr>
        <w:t> decoding</w:t>
      </w:r>
      <w:r>
        <w:rPr>
          <w:w w:val="105"/>
        </w:rPr>
        <w:t> is</w:t>
      </w:r>
      <w:r>
        <w:rPr>
          <w:w w:val="105"/>
        </w:rPr>
        <w:t> successful.</w:t>
      </w:r>
      <w:r>
        <w:rPr>
          <w:w w:val="105"/>
        </w:rPr>
        <w:t> However,</w:t>
      </w:r>
      <w:r>
        <w:rPr>
          <w:w w:val="105"/>
        </w:rPr>
        <w:t> this</w:t>
      </w:r>
      <w:r>
        <w:rPr>
          <w:w w:val="105"/>
        </w:rPr>
        <w:t> method</w:t>
      </w:r>
      <w:r>
        <w:rPr>
          <w:w w:val="105"/>
        </w:rPr>
        <w:t> is computationally</w:t>
      </w:r>
      <w:r>
        <w:rPr>
          <w:w w:val="105"/>
        </w:rPr>
        <w:t> more</w:t>
      </w:r>
      <w:r>
        <w:rPr>
          <w:w w:val="105"/>
        </w:rPr>
        <w:t> complex</w:t>
      </w:r>
      <w:r>
        <w:rPr>
          <w:w w:val="105"/>
        </w:rPr>
        <w:t> and</w:t>
      </w:r>
      <w:r>
        <w:rPr>
          <w:w w:val="105"/>
        </w:rPr>
        <w:t> does</w:t>
      </w:r>
      <w:r>
        <w:rPr>
          <w:w w:val="105"/>
        </w:rPr>
        <w:t> not</w:t>
      </w:r>
      <w:r>
        <w:rPr>
          <w:w w:val="105"/>
        </w:rPr>
        <w:t> perform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 frame synchronizers that utilize syncwords.</w:t>
      </w:r>
    </w:p>
    <w:p>
      <w:pPr>
        <w:pStyle w:val="BodyText"/>
        <w:spacing w:line="276" w:lineRule="auto" w:before="1"/>
        <w:ind w:left="111" w:right="38" w:firstLine="234"/>
        <w:jc w:val="right"/>
      </w:pPr>
      <w:r>
        <w:rPr>
          <w:w w:val="105"/>
        </w:rPr>
        <w:t>Another</w:t>
      </w:r>
      <w:r>
        <w:rPr>
          <w:spacing w:val="40"/>
          <w:w w:val="105"/>
        </w:rPr>
        <w:t> </w:t>
      </w:r>
      <w:r>
        <w:rPr>
          <w:w w:val="105"/>
        </w:rPr>
        <w:t>study</w:t>
      </w:r>
      <w:r>
        <w:rPr>
          <w:spacing w:val="40"/>
          <w:w w:val="105"/>
        </w:rPr>
        <w:t> </w:t>
      </w:r>
      <w:hyperlink w:history="true" w:anchor="_bookmark46">
        <w:r>
          <w:rPr>
            <w:color w:val="007FAD"/>
            <w:w w:val="105"/>
          </w:rPr>
          <w:t>[16]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suggested</w:t>
      </w:r>
      <w:r>
        <w:rPr>
          <w:spacing w:val="40"/>
          <w:w w:val="105"/>
        </w:rPr>
        <w:t> </w:t>
      </w:r>
      <w:r>
        <w:rPr>
          <w:w w:val="105"/>
        </w:rPr>
        <w:t>XORing</w:t>
      </w:r>
      <w:r>
        <w:rPr>
          <w:spacing w:val="40"/>
          <w:w w:val="105"/>
        </w:rPr>
        <w:t> </w:t>
      </w:r>
      <w:r>
        <w:rPr>
          <w:w w:val="105"/>
        </w:rPr>
        <w:t>syncwords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data stream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increase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efficiency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frame</w:t>
      </w:r>
      <w:r>
        <w:rPr>
          <w:spacing w:val="37"/>
          <w:w w:val="105"/>
        </w:rPr>
        <w:t> </w:t>
      </w:r>
      <w:r>
        <w:rPr>
          <w:w w:val="105"/>
        </w:rPr>
        <w:t>synchronization.</w:t>
      </w:r>
      <w:r>
        <w:rPr>
          <w:spacing w:val="38"/>
          <w:w w:val="105"/>
        </w:rPr>
        <w:t> </w:t>
      </w:r>
      <w:r>
        <w:rPr>
          <w:w w:val="105"/>
        </w:rPr>
        <w:t>This technique reduces the amount of service information transmitted through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communication</w:t>
      </w:r>
      <w:r>
        <w:rPr>
          <w:spacing w:val="34"/>
          <w:w w:val="105"/>
        </w:rPr>
        <w:t> </w:t>
      </w:r>
      <w:r>
        <w:rPr>
          <w:w w:val="105"/>
        </w:rPr>
        <w:t>channel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establish</w:t>
      </w:r>
      <w:r>
        <w:rPr>
          <w:spacing w:val="36"/>
          <w:w w:val="105"/>
        </w:rPr>
        <w:t> </w:t>
      </w:r>
      <w:r>
        <w:rPr>
          <w:w w:val="105"/>
        </w:rPr>
        <w:t>message</w:t>
      </w:r>
      <w:r>
        <w:rPr>
          <w:spacing w:val="35"/>
          <w:w w:val="105"/>
        </w:rPr>
        <w:t> </w:t>
      </w:r>
      <w:r>
        <w:rPr>
          <w:w w:val="105"/>
        </w:rPr>
        <w:t>frame </w:t>
      </w:r>
      <w:bookmarkStart w:name="2 Materials and methods" w:id="7"/>
      <w:bookmarkEnd w:id="7"/>
      <w:r>
        <w:rPr>
          <w:w w:val="106"/>
        </w:rPr>
      </w:r>
      <w:bookmarkStart w:name="_bookmark4" w:id="8"/>
      <w:bookmarkEnd w:id="8"/>
      <w:r>
        <w:rPr>
          <w:w w:val="105"/>
        </w:rPr>
        <w:t>synchroniz</w:t>
      </w:r>
      <w:r>
        <w:rPr>
          <w:w w:val="105"/>
        </w:rPr>
        <w:t>ation, thereby realizing more efficient allocation of com- munication</w:t>
      </w:r>
      <w:r>
        <w:rPr>
          <w:spacing w:val="-10"/>
          <w:w w:val="105"/>
        </w:rPr>
        <w:t> </w:t>
      </w:r>
      <w:r>
        <w:rPr>
          <w:w w:val="105"/>
        </w:rPr>
        <w:t>channel</w:t>
      </w:r>
      <w:r>
        <w:rPr>
          <w:spacing w:val="-10"/>
          <w:w w:val="105"/>
        </w:rPr>
        <w:t> </w:t>
      </w:r>
      <w:r>
        <w:rPr>
          <w:w w:val="105"/>
        </w:rPr>
        <w:t>resources.</w:t>
      </w:r>
      <w:r>
        <w:rPr>
          <w:spacing w:val="-9"/>
          <w:w w:val="105"/>
        </w:rPr>
        <w:t> </w:t>
      </w:r>
      <w:r>
        <w:rPr>
          <w:w w:val="105"/>
        </w:rPr>
        <w:t>However,</w:t>
      </w:r>
      <w:r>
        <w:rPr>
          <w:spacing w:val="-9"/>
          <w:w w:val="105"/>
        </w:rPr>
        <w:t> </w:t>
      </w:r>
      <w:r>
        <w:rPr>
          <w:w w:val="105"/>
        </w:rPr>
        <w:t>applying</w:t>
      </w:r>
      <w:r>
        <w:rPr>
          <w:spacing w:val="-10"/>
          <w:w w:val="105"/>
        </w:rPr>
        <w:t> </w:t>
      </w:r>
      <w:r>
        <w:rPr>
          <w:w w:val="105"/>
        </w:rPr>
        <w:t>such</w:t>
      </w:r>
      <w:r>
        <w:rPr>
          <w:spacing w:val="-9"/>
          <w:w w:val="105"/>
        </w:rPr>
        <w:t> </w:t>
      </w:r>
      <w:r>
        <w:rPr>
          <w:w w:val="105"/>
        </w:rPr>
        <w:t>an</w:t>
      </w:r>
      <w:r>
        <w:rPr>
          <w:spacing w:val="-9"/>
          <w:w w:val="105"/>
        </w:rPr>
        <w:t> </w:t>
      </w:r>
      <w:r>
        <w:rPr>
          <w:w w:val="105"/>
        </w:rPr>
        <w:t>approach does not seem applicable in telecommunication systems with block and factorial codes </w:t>
      </w:r>
      <w:hyperlink w:history="true" w:anchor="_bookmark46">
        <w:r>
          <w:rPr>
            <w:color w:val="007FAD"/>
            <w:w w:val="105"/>
          </w:rPr>
          <w:t>[17–19]</w:t>
        </w:r>
      </w:hyperlink>
      <w:r>
        <w:rPr>
          <w:color w:val="007FAD"/>
          <w:w w:val="105"/>
        </w:rPr>
        <w:t> </w:t>
      </w:r>
      <w:r>
        <w:rPr>
          <w:w w:val="105"/>
        </w:rPr>
        <w:t>compared to data transmission systems with convolutional codes </w:t>
      </w:r>
      <w:hyperlink w:history="true" w:anchor="_bookmark47">
        <w:r>
          <w:rPr>
            <w:color w:val="007FAD"/>
            <w:w w:val="105"/>
          </w:rPr>
          <w:t>[20,21]</w:t>
        </w:r>
      </w:hyperlink>
      <w:r>
        <w:rPr>
          <w:color w:val="007FAD"/>
          <w:w w:val="105"/>
        </w:rPr>
        <w:t> </w:t>
      </w:r>
      <w:r>
        <w:rPr>
          <w:w w:val="105"/>
        </w:rPr>
        <w:t>because syncword superimposi-</w:t>
      </w:r>
      <w:r>
        <w:rPr>
          <w:spacing w:val="40"/>
          <w:w w:val="105"/>
        </w:rPr>
        <w:t> </w:t>
      </w:r>
      <w:r>
        <w:rPr>
          <w:w w:val="105"/>
        </w:rPr>
        <w:t>tion on the information block can result in deformation of the data block and irrecoverable information loss. Thus, this method is not intended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frame</w:t>
      </w:r>
      <w:r>
        <w:rPr>
          <w:spacing w:val="-9"/>
          <w:w w:val="105"/>
        </w:rPr>
        <w:t> </w:t>
      </w:r>
      <w:r>
        <w:rPr>
          <w:w w:val="105"/>
        </w:rPr>
        <w:t>synchronization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systems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factorial</w:t>
      </w:r>
      <w:r>
        <w:rPr>
          <w:spacing w:val="-10"/>
          <w:w w:val="105"/>
        </w:rPr>
        <w:t> </w:t>
      </w:r>
      <w:r>
        <w:rPr>
          <w:w w:val="105"/>
        </w:rPr>
        <w:t>coding. Frame synchronization methods, which do not rely on preamble symbols that introduce overhead in terms of energy consumption and channel utilization, deserve special attention. The core concept of</w:t>
      </w:r>
      <w:r>
        <w:rPr>
          <w:spacing w:val="33"/>
          <w:w w:val="105"/>
        </w:rPr>
        <w:t> </w:t>
      </w:r>
      <w:r>
        <w:rPr>
          <w:w w:val="105"/>
        </w:rPr>
        <w:t>such</w:t>
      </w:r>
      <w:r>
        <w:rPr>
          <w:spacing w:val="33"/>
          <w:w w:val="105"/>
        </w:rPr>
        <w:t> </w:t>
      </w:r>
      <w:r>
        <w:rPr>
          <w:w w:val="105"/>
        </w:rPr>
        <w:t>methods</w:t>
      </w:r>
      <w:r>
        <w:rPr>
          <w:spacing w:val="32"/>
          <w:w w:val="105"/>
        </w:rPr>
        <w:t> </w:t>
      </w:r>
      <w:hyperlink w:history="true" w:anchor="_bookmark48">
        <w:r>
          <w:rPr>
            <w:color w:val="007FAD"/>
            <w:w w:val="105"/>
          </w:rPr>
          <w:t>[22,23]</w:t>
        </w:r>
      </w:hyperlink>
      <w:r>
        <w:rPr>
          <w:color w:val="007FAD"/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omit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preamble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adapt</w:t>
      </w:r>
      <w:r>
        <w:rPr>
          <w:spacing w:val="32"/>
          <w:w w:val="105"/>
        </w:rPr>
        <w:t> </w:t>
      </w:r>
      <w:r>
        <w:rPr>
          <w:w w:val="105"/>
        </w:rPr>
        <w:t>the frame</w:t>
      </w:r>
      <w:r>
        <w:rPr>
          <w:spacing w:val="6"/>
          <w:w w:val="105"/>
        </w:rPr>
        <w:t> </w:t>
      </w:r>
      <w:r>
        <w:rPr>
          <w:w w:val="105"/>
        </w:rPr>
        <w:t>format;</w:t>
      </w:r>
      <w:r>
        <w:rPr>
          <w:spacing w:val="6"/>
          <w:w w:val="105"/>
        </w:rPr>
        <w:t> </w:t>
      </w:r>
      <w:r>
        <w:rPr>
          <w:w w:val="105"/>
        </w:rPr>
        <w:t>however,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adapted</w:t>
      </w:r>
      <w:r>
        <w:rPr>
          <w:spacing w:val="8"/>
          <w:w w:val="105"/>
        </w:rPr>
        <w:t> </w:t>
      </w:r>
      <w:r>
        <w:rPr>
          <w:w w:val="105"/>
        </w:rPr>
        <w:t>frame</w:t>
      </w:r>
      <w:r>
        <w:rPr>
          <w:spacing w:val="6"/>
          <w:w w:val="105"/>
        </w:rPr>
        <w:t> </w:t>
      </w:r>
      <w:r>
        <w:rPr>
          <w:w w:val="105"/>
        </w:rPr>
        <w:t>format</w:t>
      </w:r>
      <w:r>
        <w:rPr>
          <w:spacing w:val="7"/>
          <w:w w:val="105"/>
        </w:rPr>
        <w:t> </w:t>
      </w:r>
      <w:r>
        <w:rPr>
          <w:w w:val="105"/>
        </w:rPr>
        <w:t>provides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sync-</w:t>
      </w:r>
    </w:p>
    <w:p>
      <w:pPr>
        <w:pStyle w:val="BodyText"/>
        <w:spacing w:before="3"/>
        <w:ind w:left="111"/>
        <w:jc w:val="both"/>
      </w:pPr>
      <w:r>
        <w:rPr>
          <w:w w:val="105"/>
        </w:rPr>
        <w:t>word</w:t>
      </w:r>
      <w:r>
        <w:rPr>
          <w:spacing w:val="11"/>
          <w:w w:val="105"/>
        </w:rPr>
        <w:t> </w:t>
      </w:r>
      <w:r>
        <w:rPr>
          <w:w w:val="105"/>
        </w:rPr>
        <w:t>[start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frame</w:t>
      </w:r>
      <w:r>
        <w:rPr>
          <w:spacing w:val="12"/>
          <w:w w:val="105"/>
        </w:rPr>
        <w:t> </w:t>
      </w:r>
      <w:r>
        <w:rPr>
          <w:w w:val="105"/>
        </w:rPr>
        <w:t>delimiter</w:t>
      </w:r>
      <w:r>
        <w:rPr>
          <w:spacing w:val="11"/>
          <w:w w:val="105"/>
        </w:rPr>
        <w:t> </w:t>
      </w:r>
      <w:r>
        <w:rPr>
          <w:w w:val="105"/>
        </w:rPr>
        <w:t>(SFD)]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frame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structure.</w:t>
      </w:r>
    </w:p>
    <w:p>
      <w:pPr>
        <w:pStyle w:val="BodyText"/>
        <w:spacing w:line="276" w:lineRule="auto" w:before="27"/>
        <w:ind w:left="111" w:right="38" w:firstLine="234"/>
        <w:jc w:val="both"/>
      </w:pPr>
      <w:r>
        <w:rPr>
          <w:w w:val="105"/>
        </w:rPr>
        <w:t>Telecommunication systems with nonseparable factorial </w:t>
      </w:r>
      <w:r>
        <w:rPr>
          <w:w w:val="105"/>
        </w:rPr>
        <w:t>coding already utilize a nonstandard and redundant frame structure that does</w:t>
      </w:r>
      <w:r>
        <w:rPr>
          <w:w w:val="105"/>
        </w:rPr>
        <w:t> not</w:t>
      </w:r>
      <w:r>
        <w:rPr>
          <w:w w:val="105"/>
        </w:rPr>
        <w:t> provide</w:t>
      </w:r>
      <w:r>
        <w:rPr>
          <w:w w:val="105"/>
        </w:rPr>
        <w:t> a</w:t>
      </w:r>
      <w:r>
        <w:rPr>
          <w:w w:val="105"/>
        </w:rPr>
        <w:t> separate</w:t>
      </w:r>
      <w:r>
        <w:rPr>
          <w:w w:val="105"/>
        </w:rPr>
        <w:t> SFD</w:t>
      </w:r>
      <w:r>
        <w:rPr>
          <w:w w:val="105"/>
        </w:rPr>
        <w:t> field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the</w:t>
      </w:r>
      <w:r>
        <w:rPr>
          <w:w w:val="105"/>
        </w:rPr>
        <w:t> codeword structure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nonseparable</w:t>
      </w:r>
      <w:r>
        <w:rPr>
          <w:spacing w:val="22"/>
          <w:w w:val="105"/>
        </w:rPr>
        <w:t> </w:t>
      </w:r>
      <w:r>
        <w:rPr>
          <w:w w:val="105"/>
        </w:rPr>
        <w:t>factorial</w:t>
      </w:r>
      <w:r>
        <w:rPr>
          <w:spacing w:val="21"/>
          <w:w w:val="105"/>
        </w:rPr>
        <w:t> </w:t>
      </w:r>
      <w:r>
        <w:rPr>
          <w:w w:val="105"/>
        </w:rPr>
        <w:t>code</w:t>
      </w:r>
      <w:r>
        <w:rPr>
          <w:spacing w:val="21"/>
          <w:w w:val="105"/>
        </w:rPr>
        <w:t> </w:t>
      </w:r>
      <w:r>
        <w:rPr>
          <w:w w:val="105"/>
        </w:rPr>
        <w:t>allows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function</w:t>
      </w:r>
      <w:r>
        <w:rPr>
          <w:spacing w:val="21"/>
          <w:w w:val="105"/>
        </w:rPr>
        <w:t> </w:t>
      </w:r>
      <w:r>
        <w:rPr>
          <w:w w:val="105"/>
        </w:rPr>
        <w:t>as a</w:t>
      </w:r>
      <w:r>
        <w:rPr>
          <w:w w:val="105"/>
        </w:rPr>
        <w:t> transport</w:t>
      </w:r>
      <w:r>
        <w:rPr>
          <w:w w:val="105"/>
        </w:rPr>
        <w:t> mechanism</w:t>
      </w:r>
      <w:r>
        <w:rPr>
          <w:w w:val="105"/>
        </w:rPr>
        <w:t> in</w:t>
      </w:r>
      <w:r>
        <w:rPr>
          <w:w w:val="105"/>
        </w:rPr>
        <w:t> short-packet</w:t>
      </w:r>
      <w:r>
        <w:rPr>
          <w:w w:val="105"/>
        </w:rPr>
        <w:t> communications</w:t>
      </w:r>
      <w:r>
        <w:rPr>
          <w:w w:val="105"/>
        </w:rPr>
        <w:t> </w:t>
      </w:r>
      <w:hyperlink w:history="true" w:anchor="_bookmark49">
        <w:r>
          <w:rPr>
            <w:color w:val="007FAD"/>
            <w:w w:val="105"/>
          </w:rPr>
          <w:t>[24–32]</w:t>
        </w:r>
      </w:hyperlink>
      <w:r>
        <w:rPr>
          <w:w w:val="105"/>
        </w:rPr>
        <w:t>, </w:t>
      </w:r>
      <w:bookmarkStart w:name="2.1 Selecting a syncword" w:id="9"/>
      <w:bookmarkEnd w:id="9"/>
      <w:r>
        <w:rPr>
          <w:w w:val="105"/>
        </w:rPr>
        <w:t>which</w:t>
      </w:r>
      <w:r>
        <w:rPr>
          <w:w w:val="105"/>
        </w:rPr>
        <w:t> is a feature of 5G wireless networks, sensor data networks, machine</w:t>
      </w:r>
      <w:r>
        <w:rPr>
          <w:w w:val="105"/>
        </w:rPr>
        <w:t> to</w:t>
      </w:r>
      <w:r>
        <w:rPr>
          <w:w w:val="105"/>
        </w:rPr>
        <w:t> machine</w:t>
      </w:r>
      <w:r>
        <w:rPr>
          <w:w w:val="105"/>
        </w:rPr>
        <w:t> communications.</w:t>
      </w:r>
      <w:r>
        <w:rPr>
          <w:w w:val="105"/>
        </w:rPr>
        <w:t> In</w:t>
      </w:r>
      <w:r>
        <w:rPr>
          <w:w w:val="105"/>
        </w:rPr>
        <w:t> such</w:t>
      </w:r>
      <w:r>
        <w:rPr>
          <w:w w:val="105"/>
        </w:rPr>
        <w:t> systems,</w:t>
      </w:r>
      <w:r>
        <w:rPr>
          <w:w w:val="105"/>
        </w:rPr>
        <w:t> the</w:t>
      </w:r>
      <w:r>
        <w:rPr>
          <w:w w:val="105"/>
        </w:rPr>
        <w:t> over- head for syncwords cannot be ignored </w:t>
      </w:r>
      <w:hyperlink w:history="true" w:anchor="_bookmark50">
        <w:r>
          <w:rPr>
            <w:color w:val="007FAD"/>
            <w:w w:val="105"/>
          </w:rPr>
          <w:t>[33–35]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A</w:t>
      </w:r>
      <w:r>
        <w:rPr>
          <w:w w:val="105"/>
        </w:rPr>
        <w:t> previous</w:t>
      </w:r>
      <w:r>
        <w:rPr>
          <w:w w:val="105"/>
        </w:rPr>
        <w:t> study</w:t>
      </w:r>
      <w:r>
        <w:rPr>
          <w:w w:val="105"/>
        </w:rPr>
        <w:t> </w:t>
      </w:r>
      <w:hyperlink w:history="true" w:anchor="_bookmark50">
        <w:r>
          <w:rPr>
            <w:color w:val="007FAD"/>
            <w:w w:val="105"/>
          </w:rPr>
          <w:t>[36]</w:t>
        </w:r>
      </w:hyperlink>
      <w:r>
        <w:rPr>
          <w:color w:val="007FAD"/>
          <w:w w:val="105"/>
        </w:rPr>
        <w:t> </w:t>
      </w:r>
      <w:r>
        <w:rPr>
          <w:w w:val="105"/>
        </w:rPr>
        <w:t>developed</w:t>
      </w:r>
      <w:r>
        <w:rPr>
          <w:w w:val="105"/>
        </w:rPr>
        <w:t> a</w:t>
      </w:r>
      <w:r>
        <w:rPr>
          <w:w w:val="105"/>
        </w:rPr>
        <w:t> framing</w:t>
      </w:r>
      <w:r>
        <w:rPr>
          <w:w w:val="105"/>
        </w:rPr>
        <w:t> method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data transmission systems that use nonseparable factorial coding. How- ever,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several</w:t>
      </w:r>
      <w:r>
        <w:rPr>
          <w:w w:val="105"/>
        </w:rPr>
        <w:t> disadvantages,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summarized</w:t>
      </w:r>
      <w:r>
        <w:rPr>
          <w:w w:val="105"/>
        </w:rPr>
        <w:t> as</w:t>
      </w:r>
      <w:r>
        <w:rPr>
          <w:spacing w:val="80"/>
          <w:w w:val="105"/>
        </w:rPr>
        <w:t> </w:t>
      </w:r>
      <w:r>
        <w:rPr>
          <w:spacing w:val="-2"/>
          <w:w w:val="105"/>
        </w:rPr>
        <w:t>follows.</w:t>
      </w:r>
    </w:p>
    <w:p>
      <w:pPr>
        <w:pStyle w:val="BodyText"/>
        <w:spacing w:before="28"/>
      </w:pPr>
    </w:p>
    <w:p>
      <w:pPr>
        <w:pStyle w:val="BodyText"/>
        <w:spacing w:line="276" w:lineRule="auto" w:before="1"/>
        <w:ind w:left="343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532808</wp:posOffset>
                </wp:positionH>
                <wp:positionV relativeFrom="paragraph">
                  <wp:posOffset>17773</wp:posOffset>
                </wp:positionV>
                <wp:extent cx="52069" cy="17335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953438pt;margin-top:1.399464pt;width:4.1pt;height:13.65pt;mso-position-horizontal-relative:page;mso-position-vertical-relative:paragraph;z-index:15735296" type="#_x0000_t202" id="docshape2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convergence time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synchronization</w:t>
      </w:r>
      <w:r>
        <w:rPr>
          <w:w w:val="105"/>
        </w:rPr>
        <w:t> procedure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not optimal</w:t>
      </w:r>
      <w:r>
        <w:rPr>
          <w:w w:val="105"/>
        </w:rPr>
        <w:t> because</w:t>
      </w:r>
      <w:r>
        <w:rPr>
          <w:w w:val="105"/>
        </w:rPr>
        <w:t> this</w:t>
      </w:r>
      <w:r>
        <w:rPr>
          <w:w w:val="105"/>
        </w:rPr>
        <w:t> method</w:t>
      </w:r>
      <w:r>
        <w:rPr>
          <w:w w:val="105"/>
        </w:rPr>
        <w:t> does</w:t>
      </w:r>
      <w:r>
        <w:rPr>
          <w:w w:val="105"/>
        </w:rPr>
        <w:t> not</w:t>
      </w:r>
      <w:r>
        <w:rPr>
          <w:w w:val="105"/>
        </w:rPr>
        <w:t> consider</w:t>
      </w:r>
      <w:r>
        <w:rPr>
          <w:w w:val="105"/>
        </w:rPr>
        <w:t> all</w:t>
      </w:r>
      <w:r>
        <w:rPr>
          <w:w w:val="105"/>
        </w:rPr>
        <w:t> redundant features of the factorial code’s codeword structure.</w:t>
      </w:r>
    </w:p>
    <w:p>
      <w:pPr>
        <w:pStyle w:val="BodyText"/>
        <w:spacing w:line="276" w:lineRule="auto"/>
        <w:ind w:left="34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532808</wp:posOffset>
                </wp:positionH>
                <wp:positionV relativeFrom="paragraph">
                  <wp:posOffset>17021</wp:posOffset>
                </wp:positionV>
                <wp:extent cx="52069" cy="17335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953438pt;margin-top:1.340284pt;width:4.1pt;height:13.65pt;mso-position-horizontal-relative:page;mso-position-vertical-relative:paragraph;z-index:15735808" type="#_x0000_t202" id="docshape2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probability</w:t>
      </w:r>
      <w:r>
        <w:rPr>
          <w:w w:val="105"/>
        </w:rPr>
        <w:t> of false</w:t>
      </w:r>
      <w:r>
        <w:rPr>
          <w:w w:val="105"/>
        </w:rPr>
        <w:t> synchronization is</w:t>
      </w:r>
      <w:r>
        <w:rPr>
          <w:w w:val="105"/>
        </w:rPr>
        <w:t> high.</w:t>
      </w:r>
      <w:r>
        <w:rPr>
          <w:w w:val="105"/>
        </w:rPr>
        <w:t> This </w:t>
      </w:r>
      <w:r>
        <w:rPr>
          <w:w w:val="105"/>
        </w:rPr>
        <w:t>feature becomes</w:t>
      </w:r>
      <w:r>
        <w:rPr>
          <w:spacing w:val="61"/>
          <w:w w:val="105"/>
        </w:rPr>
        <w:t> </w:t>
      </w:r>
      <w:r>
        <w:rPr>
          <w:w w:val="105"/>
        </w:rPr>
        <w:t>more</w:t>
      </w:r>
      <w:r>
        <w:rPr>
          <w:spacing w:val="63"/>
          <w:w w:val="105"/>
        </w:rPr>
        <w:t> </w:t>
      </w:r>
      <w:r>
        <w:rPr>
          <w:w w:val="105"/>
        </w:rPr>
        <w:t>noticeable</w:t>
      </w:r>
      <w:r>
        <w:rPr>
          <w:spacing w:val="63"/>
          <w:w w:val="105"/>
        </w:rPr>
        <w:t> </w:t>
      </w:r>
      <w:r>
        <w:rPr>
          <w:w w:val="105"/>
        </w:rPr>
        <w:t>as</w:t>
      </w:r>
      <w:r>
        <w:rPr>
          <w:spacing w:val="62"/>
          <w:w w:val="105"/>
        </w:rPr>
        <w:t> </w:t>
      </w:r>
      <w:r>
        <w:rPr>
          <w:w w:val="105"/>
        </w:rPr>
        <w:t>bit</w:t>
      </w:r>
      <w:r>
        <w:rPr>
          <w:spacing w:val="63"/>
          <w:w w:val="105"/>
        </w:rPr>
        <w:t> </w:t>
      </w:r>
      <w:r>
        <w:rPr>
          <w:w w:val="105"/>
        </w:rPr>
        <w:t>error</w:t>
      </w:r>
      <w:r>
        <w:rPr>
          <w:spacing w:val="63"/>
          <w:w w:val="105"/>
        </w:rPr>
        <w:t> </w:t>
      </w:r>
      <w:r>
        <w:rPr>
          <w:w w:val="105"/>
        </w:rPr>
        <w:t>probability</w:t>
      </w:r>
      <w:r>
        <w:rPr>
          <w:spacing w:val="63"/>
          <w:w w:val="105"/>
        </w:rPr>
        <w:t> </w:t>
      </w:r>
      <w:r>
        <w:rPr>
          <w:spacing w:val="-2"/>
          <w:w w:val="105"/>
        </w:rPr>
        <w:t>increases</w:t>
      </w:r>
    </w:p>
    <w:p>
      <w:pPr>
        <w:pStyle w:val="BodyText"/>
        <w:spacing w:line="232" w:lineRule="auto" w:before="10"/>
        <w:ind w:left="343" w:right="38"/>
        <w:jc w:val="both"/>
      </w:pPr>
      <w:r>
        <w:rPr>
          <w:w w:val="105"/>
        </w:rPr>
        <w:t>and</w:t>
      </w:r>
      <w:r>
        <w:rPr>
          <w:w w:val="105"/>
        </w:rPr>
        <w:t> accumulation</w:t>
      </w:r>
      <w:r>
        <w:rPr>
          <w:w w:val="105"/>
        </w:rPr>
        <w:t> </w:t>
      </w:r>
      <w:r>
        <w:rPr>
          <w:i/>
          <w:w w:val="105"/>
        </w:rPr>
        <w:t>l</w:t>
      </w:r>
      <w:r>
        <w:rPr>
          <w:i/>
          <w:w w:val="105"/>
        </w:rPr>
        <w:t> </w:t>
      </w:r>
      <w:r>
        <w:rPr>
          <w:w w:val="105"/>
        </w:rPr>
        <w:t>value</w:t>
      </w:r>
      <w:r>
        <w:rPr>
          <w:w w:val="105"/>
        </w:rPr>
        <w:t> decreases.</w:t>
      </w:r>
      <w:r>
        <w:rPr>
          <w:w w:val="105"/>
        </w:rPr>
        <w:t> For</w:t>
      </w:r>
      <w:r>
        <w:rPr>
          <w:w w:val="105"/>
        </w:rPr>
        <w:t> example,</w:t>
      </w:r>
      <w:r>
        <w:rPr>
          <w:w w:val="105"/>
        </w:rPr>
        <w:t> for</w:t>
      </w:r>
      <w:r>
        <w:rPr>
          <w:w w:val="105"/>
        </w:rPr>
        <w:t> bit</w:t>
      </w:r>
      <w:r>
        <w:rPr>
          <w:w w:val="105"/>
        </w:rPr>
        <w:t> </w:t>
      </w:r>
      <w:r>
        <w:rPr>
          <w:w w:val="105"/>
        </w:rPr>
        <w:t>error probability</w:t>
      </w:r>
      <w:r>
        <w:rPr>
          <w:spacing w:val="39"/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spacing w:val="17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495,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upper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estimate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probability</w:t>
      </w:r>
    </w:p>
    <w:p>
      <w:pPr>
        <w:pStyle w:val="BodyText"/>
        <w:spacing w:line="273" w:lineRule="auto" w:before="50"/>
        <w:ind w:left="34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1664">
                <wp:simplePos x="0" y="0"/>
                <wp:positionH relativeFrom="page">
                  <wp:posOffset>3396963</wp:posOffset>
                </wp:positionH>
                <wp:positionV relativeFrom="paragraph">
                  <wp:posOffset>742078</wp:posOffset>
                </wp:positionV>
                <wp:extent cx="28575" cy="17335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2857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2"/>
                                <w:sz w:val="16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477417pt;margin-top:58.431339pt;width:2.25pt;height:13.65pt;mso-position-horizontal-relative:page;mso-position-vertical-relative:paragraph;z-index:-16994816" type="#_x0000_t202" id="docshape2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2"/>
                          <w:sz w:val="16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2688">
                <wp:simplePos x="0" y="0"/>
                <wp:positionH relativeFrom="page">
                  <wp:posOffset>712794</wp:posOffset>
                </wp:positionH>
                <wp:positionV relativeFrom="paragraph">
                  <wp:posOffset>321603</wp:posOffset>
                </wp:positionV>
                <wp:extent cx="2497455" cy="17335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249745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57" w:val="left" w:leader="none"/>
                                <w:tab w:pos="3806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DejaVu Sans Condensed" w:hAnsi="DejaVu Sans Condensed"/>
                                <w:spacing w:val="40"/>
                                <w:w w:val="10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125561pt;margin-top:25.32313pt;width:196.65pt;height:13.65pt;mso-position-horizontal-relative:page;mso-position-vertical-relative:paragraph;z-index:-16993792" type="#_x0000_t202" id="docshape23" filled="false" stroked="false">
                <v:textbox inset="0,0,0,0">
                  <w:txbxContent>
                    <w:p>
                      <w:pPr>
                        <w:tabs>
                          <w:tab w:pos="357" w:val="left" w:leader="none"/>
                          <w:tab w:pos="3806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w w:val="105"/>
                          <w:sz w:val="16"/>
                        </w:rPr>
                        <w:t>·</w:t>
                      </w:r>
                      <w:r>
                        <w:rPr>
                          <w:rFonts w:ascii="DejaVu Sans Condensed" w:hAnsi="DejaVu Sans Condensed"/>
                          <w:spacing w:val="40"/>
                          <w:w w:val="105"/>
                          <w:sz w:val="16"/>
                        </w:rPr>
                        <w:t> 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of false synchronization is in the range 10</w:t>
      </w:r>
      <w:r>
        <w:rPr>
          <w:rFonts w:ascii="DejaVu Sans Condensed" w:hAnsi="DejaVu Sans Condensed"/>
          <w:w w:val="105"/>
          <w:vertAlign w:val="superscript"/>
        </w:rPr>
        <w:t>—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rFonts w:ascii="DejaVu Sans Condensed" w:hAnsi="DejaVu Sans Condensed"/>
          <w:w w:val="105"/>
          <w:vertAlign w:val="superscript"/>
        </w:rPr>
        <w:t>—</w:t>
      </w:r>
      <w:r>
        <w:rPr>
          <w:w w:val="105"/>
          <w:vertAlign w:val="superscript"/>
        </w:rPr>
        <w:t>5</w:t>
      </w:r>
      <w:r>
        <w:rPr>
          <w:w w:val="105"/>
          <w:vertAlign w:val="baseline"/>
        </w:rPr>
        <w:t> when </w:t>
      </w:r>
      <w:r>
        <w:rPr>
          <w:w w:val="105"/>
          <w:vertAlign w:val="baseline"/>
        </w:rPr>
        <w:t>accu- mulation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factor</w:t>
      </w:r>
      <w:r>
        <w:rPr>
          <w:spacing w:val="38"/>
          <w:w w:val="105"/>
          <w:vertAlign w:val="baseline"/>
        </w:rPr>
        <w:t>  </w:t>
      </w:r>
      <w:r>
        <w:rPr>
          <w:i/>
          <w:w w:val="105"/>
          <w:vertAlign w:val="baseline"/>
        </w:rPr>
        <w:t>l</w:t>
      </w:r>
      <w:r>
        <w:rPr>
          <w:i/>
          <w:spacing w:val="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spacing w:val="-11"/>
          <w:w w:val="105"/>
          <w:vertAlign w:val="baseline"/>
        </w:rPr>
        <w:t> </w:t>
      </w:r>
      <w:r>
        <w:rPr>
          <w:rFonts w:ascii="Arial" w:hAnsi="Arial"/>
          <w:spacing w:val="18"/>
          <w:w w:val="105"/>
          <w:vertAlign w:val="baseline"/>
        </w:rPr>
        <w:t>...</w:t>
      </w:r>
      <w:r>
        <w:rPr>
          <w:rFonts w:ascii="Arial" w:hAnsi="Arial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51</w:t>
      </w:r>
      <w:r>
        <w:rPr>
          <w:spacing w:val="38"/>
          <w:w w:val="105"/>
          <w:vertAlign w:val="baseline"/>
        </w:rPr>
        <w:t>  </w:t>
      </w:r>
      <w:r>
        <w:rPr>
          <w:w w:val="105"/>
          <w:vertAlign w:val="baseline"/>
        </w:rPr>
        <w:t>fragments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7"/>
          <w:w w:val="105"/>
          <w:vertAlign w:val="baseline"/>
        </w:rPr>
        <w:t>  </w:t>
      </w:r>
      <w:r>
        <w:rPr>
          <w:w w:val="105"/>
          <w:vertAlign w:val="baseline"/>
        </w:rPr>
        <w:t>a</w:t>
      </w:r>
      <w:r>
        <w:rPr>
          <w:spacing w:val="38"/>
          <w:w w:val="105"/>
          <w:vertAlign w:val="baseline"/>
        </w:rPr>
        <w:t>  </w:t>
      </w:r>
      <w:r>
        <w:rPr>
          <w:w w:val="105"/>
          <w:vertAlign w:val="baseline"/>
        </w:rPr>
        <w:t>length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of </w:t>
      </w:r>
      <w:r>
        <w:rPr>
          <w:i/>
          <w:w w:val="105"/>
          <w:vertAlign w:val="baseline"/>
        </w:rPr>
        <w:t>n</w:t>
      </w:r>
      <w:r>
        <w:rPr>
          <w:i/>
          <w:spacing w:val="40"/>
          <w:w w:val="105"/>
          <w:vertAlign w:val="baseline"/>
        </w:rPr>
        <w:t>  </w:t>
      </w:r>
      <w:r>
        <w:rPr>
          <w:i/>
          <w:w w:val="105"/>
          <w:vertAlign w:val="baseline"/>
        </w:rPr>
        <w:t>M</w:t>
      </w:r>
      <w:r>
        <w:rPr>
          <w:i/>
          <w:spacing w:val="78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subscript"/>
        </w:rPr>
        <w:t>r</w:t>
      </w:r>
      <w:r>
        <w:rPr>
          <w:i/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24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bits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(for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permutation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length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2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8,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where each symbol is encoded using a fixed length binary code). The results of an experimental study </w:t>
      </w:r>
      <w:hyperlink w:history="true" w:anchor="_bookmark50">
        <w:r>
          <w:rPr>
            <w:color w:val="007FAD"/>
            <w:w w:val="105"/>
            <w:vertAlign w:val="baseline"/>
          </w:rPr>
          <w:t>[36]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indicated that the relative frequency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establishing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false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synchronization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6</w:t>
      </w:r>
      <w:r>
        <w:rPr>
          <w:rFonts w:ascii="LM Roman 10" w:hAnsi="LM Roman 10"/>
          <w:w w:val="105"/>
          <w:vertAlign w:val="baseline"/>
        </w:rPr>
        <w:t>.</w:t>
      </w:r>
      <w:r>
        <w:rPr>
          <w:w w:val="105"/>
          <w:vertAlign w:val="baseline"/>
        </w:rPr>
        <w:t>1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rFonts w:ascii="DejaVu Sans Condensed" w:hAnsi="DejaVu Sans Condensed"/>
          <w:w w:val="105"/>
          <w:vertAlign w:val="superscript"/>
        </w:rPr>
        <w:t>—</w:t>
      </w:r>
      <w:r>
        <w:rPr>
          <w:w w:val="105"/>
          <w:vertAlign w:val="superscript"/>
        </w:rPr>
        <w:t>3</w:t>
      </w:r>
      <w:r>
        <w:rPr>
          <w:w w:val="105"/>
          <w:vertAlign w:val="baseline"/>
        </w:rPr>
        <w:t> for 10,000 tests and the indicated parameters.</w:t>
      </w:r>
    </w:p>
    <w:p>
      <w:pPr>
        <w:pStyle w:val="BodyText"/>
        <w:spacing w:before="23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goal of</w:t>
      </w:r>
      <w:r>
        <w:rPr>
          <w:spacing w:val="-1"/>
          <w:w w:val="105"/>
        </w:rPr>
        <w:t> </w:t>
      </w:r>
      <w:r>
        <w:rPr>
          <w:w w:val="105"/>
        </w:rPr>
        <w:t>this study</w:t>
      </w:r>
      <w:r>
        <w:rPr>
          <w:spacing w:val="-1"/>
          <w:w w:val="105"/>
        </w:rPr>
        <w:t> </w:t>
      </w:r>
      <w:r>
        <w:rPr>
          <w:w w:val="105"/>
        </w:rPr>
        <w:t>is to increase</w:t>
      </w:r>
      <w:r>
        <w:rPr>
          <w:spacing w:val="-1"/>
          <w:w w:val="105"/>
        </w:rPr>
        <w:t> </w:t>
      </w:r>
      <w:r>
        <w:rPr>
          <w:w w:val="105"/>
        </w:rPr>
        <w:t>the probability</w:t>
      </w:r>
      <w:r>
        <w:rPr>
          <w:spacing w:val="-1"/>
          <w:w w:val="105"/>
        </w:rPr>
        <w:t> </w:t>
      </w:r>
      <w:r>
        <w:rPr>
          <w:w w:val="105"/>
        </w:rPr>
        <w:t>of frame </w:t>
      </w:r>
      <w:r>
        <w:rPr>
          <w:w w:val="105"/>
        </w:rPr>
        <w:t>syn- chronization for</w:t>
      </w:r>
      <w:r>
        <w:rPr>
          <w:w w:val="105"/>
        </w:rPr>
        <w:t> a</w:t>
      </w:r>
      <w:r>
        <w:rPr>
          <w:spacing w:val="23"/>
          <w:w w:val="105"/>
        </w:rPr>
        <w:t> </w:t>
      </w:r>
      <w:r>
        <w:rPr>
          <w:w w:val="105"/>
        </w:rPr>
        <w:t>given</w:t>
      </w:r>
      <w:r>
        <w:rPr>
          <w:spacing w:val="23"/>
          <w:w w:val="105"/>
        </w:rPr>
        <w:t> </w:t>
      </w:r>
      <w:r>
        <w:rPr>
          <w:w w:val="105"/>
        </w:rPr>
        <w:t>accumulation and</w:t>
      </w:r>
      <w:r>
        <w:rPr>
          <w:w w:val="105"/>
        </w:rPr>
        <w:t> reduce</w:t>
      </w:r>
      <w:r>
        <w:rPr>
          <w:w w:val="105"/>
        </w:rPr>
        <w:t> the</w:t>
      </w:r>
      <w:r>
        <w:rPr>
          <w:spacing w:val="23"/>
          <w:w w:val="105"/>
        </w:rPr>
        <w:t> </w:t>
      </w:r>
      <w:r>
        <w:rPr>
          <w:w w:val="105"/>
        </w:rPr>
        <w:t>probability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false</w:t>
      </w:r>
      <w:r>
        <w:rPr>
          <w:w w:val="105"/>
        </w:rPr>
        <w:t> synchronization</w:t>
      </w:r>
      <w:r>
        <w:rPr>
          <w:w w:val="105"/>
        </w:rPr>
        <w:t> under</w:t>
      </w:r>
      <w:r>
        <w:rPr>
          <w:w w:val="105"/>
        </w:rPr>
        <w:t> high</w:t>
      </w:r>
      <w:r>
        <w:rPr>
          <w:w w:val="105"/>
        </w:rPr>
        <w:t> noise</w:t>
      </w:r>
      <w:r>
        <w:rPr>
          <w:w w:val="105"/>
        </w:rPr>
        <w:t> conditions</w:t>
      </w:r>
      <w:r>
        <w:rPr>
          <w:w w:val="105"/>
        </w:rPr>
        <w:t> for</w:t>
      </w:r>
      <w:r>
        <w:rPr>
          <w:w w:val="105"/>
        </w:rPr>
        <w:t> short- packet data systems using nonseparable factorial coding.</w:t>
      </w:r>
    </w:p>
    <w:p>
      <w:pPr>
        <w:pStyle w:val="BodyText"/>
        <w:spacing w:before="1"/>
        <w:ind w:left="346"/>
        <w:jc w:val="both"/>
      </w:pP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achieve</w:t>
      </w:r>
      <w:r>
        <w:rPr>
          <w:spacing w:val="11"/>
          <w:w w:val="105"/>
        </w:rPr>
        <w:t> </w:t>
      </w:r>
      <w:r>
        <w:rPr>
          <w:w w:val="105"/>
        </w:rPr>
        <w:t>this</w:t>
      </w:r>
      <w:r>
        <w:rPr>
          <w:spacing w:val="11"/>
          <w:w w:val="105"/>
        </w:rPr>
        <w:t> </w:t>
      </w:r>
      <w:r>
        <w:rPr>
          <w:w w:val="105"/>
        </w:rPr>
        <w:t>goal,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necessary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solve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following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tasks.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43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532801</wp:posOffset>
                </wp:positionH>
                <wp:positionV relativeFrom="paragraph">
                  <wp:posOffset>17562</wp:posOffset>
                </wp:positionV>
                <wp:extent cx="52069" cy="17335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952911pt;margin-top:1.382885pt;width:4.1pt;height:13.65pt;mso-position-horizontal-relative:page;mso-position-vertical-relative:paragraph;z-index:15736832" type="#_x0000_t202" id="docshape24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</w:t>
      </w:r>
      <w:r>
        <w:rPr>
          <w:w w:val="105"/>
        </w:rPr>
        <w:t> method</w:t>
      </w:r>
      <w:r>
        <w:rPr>
          <w:w w:val="105"/>
        </w:rPr>
        <w:t> and</w:t>
      </w:r>
      <w:r>
        <w:rPr>
          <w:w w:val="105"/>
        </w:rPr>
        <w:t> corresponding</w:t>
      </w:r>
      <w:r>
        <w:rPr>
          <w:w w:val="105"/>
        </w:rPr>
        <w:t> algorithm</w:t>
      </w:r>
      <w:r>
        <w:rPr>
          <w:w w:val="105"/>
        </w:rPr>
        <w:t> must</w:t>
      </w:r>
      <w:r>
        <w:rPr>
          <w:w w:val="105"/>
        </w:rPr>
        <w:t> be</w:t>
      </w:r>
      <w:r>
        <w:rPr>
          <w:w w:val="105"/>
        </w:rPr>
        <w:t> developed</w:t>
      </w:r>
      <w:r>
        <w:rPr>
          <w:w w:val="105"/>
        </w:rPr>
        <w:t> </w:t>
      </w:r>
      <w:r>
        <w:rPr>
          <w:w w:val="105"/>
        </w:rPr>
        <w:t>to establish</w:t>
      </w:r>
      <w:r>
        <w:rPr>
          <w:w w:val="105"/>
        </w:rPr>
        <w:t> frame</w:t>
      </w:r>
      <w:r>
        <w:rPr>
          <w:w w:val="105"/>
        </w:rPr>
        <w:t> synchronization</w:t>
      </w:r>
      <w:r>
        <w:rPr>
          <w:w w:val="105"/>
        </w:rPr>
        <w:t> for</w:t>
      </w:r>
      <w:r>
        <w:rPr>
          <w:w w:val="105"/>
        </w:rPr>
        <w:t> short-packet</w:t>
      </w:r>
      <w:r>
        <w:rPr>
          <w:w w:val="105"/>
        </w:rPr>
        <w:t> data</w:t>
      </w:r>
      <w:r>
        <w:rPr>
          <w:w w:val="105"/>
        </w:rPr>
        <w:t> systems using nonseparable factorial coding.</w:t>
      </w:r>
    </w:p>
    <w:p>
      <w:pPr>
        <w:pStyle w:val="BodyText"/>
        <w:spacing w:line="276" w:lineRule="auto" w:before="109"/>
        <w:ind w:left="343" w:right="110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probability</w:t>
      </w:r>
      <w:r>
        <w:rPr>
          <w:w w:val="105"/>
        </w:rPr>
        <w:t> of</w:t>
      </w:r>
      <w:r>
        <w:rPr>
          <w:w w:val="105"/>
        </w:rPr>
        <w:t> establishing</w:t>
      </w:r>
      <w:r>
        <w:rPr>
          <w:w w:val="105"/>
        </w:rPr>
        <w:t> frame</w:t>
      </w:r>
      <w:r>
        <w:rPr>
          <w:w w:val="105"/>
        </w:rPr>
        <w:t> synchronization</w:t>
      </w:r>
      <w:r>
        <w:rPr>
          <w:w w:val="105"/>
        </w:rPr>
        <w:t> </w:t>
      </w:r>
      <w:r>
        <w:rPr>
          <w:w w:val="105"/>
        </w:rPr>
        <w:t>under noise conditions of various intensity must be assessed.</w:t>
      </w:r>
    </w:p>
    <w:p>
      <w:pPr>
        <w:pStyle w:val="BodyText"/>
        <w:spacing w:line="276" w:lineRule="auto"/>
        <w:ind w:left="343" w:righ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3949186</wp:posOffset>
                </wp:positionH>
                <wp:positionV relativeFrom="paragraph">
                  <wp:posOffset>-247994</wp:posOffset>
                </wp:positionV>
                <wp:extent cx="52069" cy="17335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959534pt;margin-top:-19.527111pt;width:4.1pt;height:13.65pt;mso-position-horizontal-relative:page;mso-position-vertical-relative:paragraph;z-index:15737856" type="#_x0000_t202" id="docshape25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3949186</wp:posOffset>
                </wp:positionH>
                <wp:positionV relativeFrom="paragraph">
                  <wp:posOffset>17681</wp:posOffset>
                </wp:positionV>
                <wp:extent cx="52069" cy="17335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959534pt;margin-top:1.392272pt;width:4.1pt;height:13.65pt;mso-position-horizontal-relative:page;mso-position-vertical-relative:paragraph;z-index:15738368" type="#_x0000_t202" id="docshape26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 model that can implement the algorithm developed to </w:t>
      </w:r>
      <w:r>
        <w:rPr>
          <w:w w:val="105"/>
        </w:rPr>
        <w:t>estab- lish frame synchronization must be constructed.</w:t>
      </w:r>
    </w:p>
    <w:p>
      <w:pPr>
        <w:pStyle w:val="BodyText"/>
        <w:spacing w:line="276" w:lineRule="auto" w:before="1"/>
        <w:ind w:left="343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3949186</wp:posOffset>
                </wp:positionH>
                <wp:positionV relativeFrom="paragraph">
                  <wp:posOffset>17843</wp:posOffset>
                </wp:positionV>
                <wp:extent cx="52069" cy="17335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959534pt;margin-top:1.405015pt;width:4.1pt;height:13.65pt;mso-position-horizontal-relative:page;mso-position-vertical-relative:paragraph;z-index:15738880" type="#_x0000_t202" id="docshape2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 comparative analysis of the probability indicators of </w:t>
      </w:r>
      <w:r>
        <w:rPr>
          <w:w w:val="105"/>
        </w:rPr>
        <w:t>framing acquisition</w:t>
      </w:r>
      <w:r>
        <w:rPr>
          <w:w w:val="105"/>
        </w:rPr>
        <w:t> must</w:t>
      </w:r>
      <w:r>
        <w:rPr>
          <w:w w:val="105"/>
        </w:rPr>
        <w:t> be</w:t>
      </w:r>
      <w:r>
        <w:rPr>
          <w:w w:val="105"/>
        </w:rPr>
        <w:t> performed</w:t>
      </w:r>
      <w:r>
        <w:rPr>
          <w:w w:val="105"/>
        </w:rPr>
        <w:t> under</w:t>
      </w:r>
      <w:r>
        <w:rPr>
          <w:w w:val="105"/>
        </w:rPr>
        <w:t> various</w:t>
      </w:r>
      <w:r>
        <w:rPr>
          <w:w w:val="105"/>
        </w:rPr>
        <w:t> noise</w:t>
      </w:r>
      <w:r>
        <w:rPr>
          <w:w w:val="105"/>
        </w:rPr>
        <w:t> intensity </w:t>
      </w:r>
      <w:r>
        <w:rPr>
          <w:spacing w:val="-2"/>
          <w:w w:val="105"/>
        </w:rPr>
        <w:t>conditions.</w:t>
      </w:r>
    </w:p>
    <w:p>
      <w:pPr>
        <w:pStyle w:val="BodyText"/>
        <w:spacing w:before="27"/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In this study, we will evaluate the efficiency of the </w:t>
      </w:r>
      <w:r>
        <w:rPr>
          <w:w w:val="105"/>
        </w:rPr>
        <w:t>permutation based frame synchronization method in a model data transmission system with the following constraints,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343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3949186</wp:posOffset>
                </wp:positionH>
                <wp:positionV relativeFrom="paragraph">
                  <wp:posOffset>17563</wp:posOffset>
                </wp:positionV>
                <wp:extent cx="52069" cy="17335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959534pt;margin-top:1.382942pt;width:4.1pt;height:13.65pt;mso-position-horizontal-relative:page;mso-position-vertical-relative:paragraph;z-index:15739392" type="#_x0000_t202" id="docshape28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communication channel is binary symmetric with </w:t>
      </w:r>
      <w:r>
        <w:rPr>
          <w:w w:val="105"/>
        </w:rPr>
        <w:t>indepen- dent bit errors.</w:t>
      </w:r>
    </w:p>
    <w:p>
      <w:pPr>
        <w:pStyle w:val="ListParagraph"/>
        <w:numPr>
          <w:ilvl w:val="0"/>
          <w:numId w:val="2"/>
        </w:numPr>
        <w:tabs>
          <w:tab w:pos="342" w:val="left" w:leader="none"/>
        </w:tabs>
        <w:spacing w:line="181" w:lineRule="exact" w:before="0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62"/>
          <w:w w:val="105"/>
          <w:sz w:val="16"/>
        </w:rPr>
        <w:t> </w:t>
      </w:r>
      <w:r>
        <w:rPr>
          <w:w w:val="105"/>
          <w:sz w:val="16"/>
        </w:rPr>
        <w:t>bit</w:t>
      </w:r>
      <w:r>
        <w:rPr>
          <w:spacing w:val="63"/>
          <w:w w:val="105"/>
          <w:sz w:val="16"/>
        </w:rPr>
        <w:t> </w:t>
      </w:r>
      <w:r>
        <w:rPr>
          <w:w w:val="105"/>
          <w:sz w:val="16"/>
        </w:rPr>
        <w:t>error</w:t>
      </w:r>
      <w:r>
        <w:rPr>
          <w:spacing w:val="62"/>
          <w:w w:val="105"/>
          <w:sz w:val="16"/>
        </w:rPr>
        <w:t> </w:t>
      </w:r>
      <w:r>
        <w:rPr>
          <w:w w:val="105"/>
          <w:sz w:val="16"/>
        </w:rPr>
        <w:t>probability</w:t>
      </w:r>
      <w:r>
        <w:rPr>
          <w:spacing w:val="6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6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63"/>
          <w:w w:val="105"/>
          <w:sz w:val="16"/>
        </w:rPr>
        <w:t> </w:t>
      </w:r>
      <w:r>
        <w:rPr>
          <w:w w:val="105"/>
          <w:sz w:val="16"/>
        </w:rPr>
        <w:t>communication</w:t>
      </w:r>
      <w:r>
        <w:rPr>
          <w:spacing w:val="62"/>
          <w:w w:val="105"/>
          <w:sz w:val="16"/>
        </w:rPr>
        <w:t> </w:t>
      </w:r>
      <w:r>
        <w:rPr>
          <w:w w:val="105"/>
          <w:sz w:val="16"/>
        </w:rPr>
        <w:t>channel</w:t>
      </w:r>
      <w:r>
        <w:rPr>
          <w:spacing w:val="63"/>
          <w:w w:val="105"/>
          <w:sz w:val="16"/>
        </w:rPr>
        <w:t> </w:t>
      </w:r>
      <w:r>
        <w:rPr>
          <w:spacing w:val="-5"/>
          <w:w w:val="105"/>
          <w:sz w:val="16"/>
        </w:rPr>
        <w:t>is</w:t>
      </w:r>
    </w:p>
    <w:p>
      <w:pPr>
        <w:pStyle w:val="BodyText"/>
        <w:spacing w:line="223" w:lineRule="exact"/>
        <w:ind w:left="343"/>
        <w:jc w:val="both"/>
      </w:pPr>
      <w:r>
        <w:rPr>
          <w:i/>
        </w:rPr>
        <w:t>p</w:t>
      </w:r>
      <w:r>
        <w:rPr>
          <w:vertAlign w:val="subscript"/>
        </w:rPr>
        <w:t>0</w:t>
      </w:r>
      <w:r>
        <w:rPr>
          <w:spacing w:val="17"/>
          <w:vertAlign w:val="baseline"/>
        </w:rPr>
        <w:t> </w:t>
      </w:r>
      <w:r>
        <w:rPr>
          <w:rFonts w:ascii="Mono Uralic"/>
          <w:vertAlign w:val="baseline"/>
        </w:rPr>
        <w:t>6</w:t>
      </w:r>
      <w:r>
        <w:rPr>
          <w:rFonts w:ascii="Mono Uralic"/>
          <w:spacing w:val="-79"/>
          <w:vertAlign w:val="baseline"/>
        </w:rPr>
        <w:t> </w:t>
      </w:r>
      <w:r>
        <w:rPr>
          <w:spacing w:val="-2"/>
          <w:vertAlign w:val="baseline"/>
        </w:rPr>
        <w:t>0</w:t>
      </w:r>
      <w:r>
        <w:rPr>
          <w:rFonts w:ascii="LM Roman 10"/>
          <w:spacing w:val="-2"/>
          <w:vertAlign w:val="baseline"/>
        </w:rPr>
        <w:t>.</w:t>
      </w:r>
      <w:r>
        <w:rPr>
          <w:spacing w:val="-2"/>
          <w:vertAlign w:val="baseline"/>
        </w:rPr>
        <w:t>495.</w:t>
      </w:r>
    </w:p>
    <w:p>
      <w:pPr>
        <w:pStyle w:val="ListParagraph"/>
        <w:numPr>
          <w:ilvl w:val="0"/>
          <w:numId w:val="2"/>
        </w:numPr>
        <w:tabs>
          <w:tab w:pos="343" w:val="left" w:leader="none"/>
        </w:tabs>
        <w:spacing w:line="225" w:lineRule="auto" w:before="23" w:after="0"/>
        <w:ind w:left="343" w:right="110" w:hanging="144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probability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establishing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correct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synchronization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80"/>
          <w:w w:val="105"/>
          <w:sz w:val="16"/>
        </w:rPr>
        <w:t> </w:t>
      </w:r>
      <w:r>
        <w:rPr>
          <w:i/>
          <w:w w:val="105"/>
          <w:sz w:val="16"/>
        </w:rPr>
        <w:t>P</w:t>
      </w:r>
      <w:r>
        <w:rPr>
          <w:i/>
          <w:w w:val="105"/>
          <w:sz w:val="16"/>
          <w:vertAlign w:val="subscript"/>
        </w:rPr>
        <w:t>true</w:t>
      </w:r>
      <w:r>
        <w:rPr>
          <w:i/>
          <w:w w:val="125"/>
          <w:sz w:val="16"/>
          <w:vertAlign w:val="baseline"/>
        </w:rPr>
        <w:t> </w:t>
      </w:r>
      <w:r>
        <w:rPr>
          <w:rFonts w:ascii="Arial" w:hAnsi="Arial"/>
          <w:w w:val="125"/>
          <w:sz w:val="16"/>
          <w:vertAlign w:val="baseline"/>
        </w:rPr>
        <w:t>P</w:t>
      </w:r>
      <w:r>
        <w:rPr>
          <w:rFonts w:ascii="Arial" w:hAnsi="Arial"/>
          <w:spacing w:val="-10"/>
          <w:w w:val="12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0</w:t>
      </w:r>
      <w:r>
        <w:rPr>
          <w:rFonts w:ascii="LM Roman 10" w:hAnsi="LM Roman 10"/>
          <w:w w:val="105"/>
          <w:sz w:val="16"/>
          <w:vertAlign w:val="baseline"/>
        </w:rPr>
        <w:t>.</w:t>
      </w:r>
      <w:r>
        <w:rPr>
          <w:w w:val="105"/>
          <w:sz w:val="16"/>
          <w:vertAlign w:val="baseline"/>
        </w:rPr>
        <w:t>9997</w:t>
      </w:r>
      <w:r>
        <w:rPr>
          <w:spacing w:val="6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for</w:t>
      </w:r>
      <w:r>
        <w:rPr>
          <w:spacing w:val="7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any</w:t>
      </w:r>
      <w:r>
        <w:rPr>
          <w:spacing w:val="6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given</w:t>
      </w:r>
      <w:r>
        <w:rPr>
          <w:spacing w:val="7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value</w:t>
      </w:r>
      <w:r>
        <w:rPr>
          <w:spacing w:val="6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7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bit</w:t>
      </w:r>
      <w:r>
        <w:rPr>
          <w:spacing w:val="6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error</w:t>
      </w:r>
      <w:r>
        <w:rPr>
          <w:spacing w:val="7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probability </w:t>
      </w:r>
      <w:r>
        <w:rPr>
          <w:i/>
          <w:w w:val="105"/>
          <w:sz w:val="16"/>
          <w:vertAlign w:val="baseline"/>
        </w:rPr>
        <w:t>p</w:t>
      </w:r>
      <w:r>
        <w:rPr>
          <w:w w:val="105"/>
          <w:sz w:val="16"/>
          <w:vertAlign w:val="subscript"/>
        </w:rPr>
        <w:t>0</w:t>
      </w:r>
      <w:r>
        <w:rPr>
          <w:spacing w:val="40"/>
          <w:w w:val="105"/>
          <w:sz w:val="16"/>
          <w:vertAlign w:val="baseline"/>
        </w:rPr>
        <w:t> 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6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0</w:t>
      </w:r>
      <w:r>
        <w:rPr>
          <w:rFonts w:ascii="LM Roman 10" w:hAnsi="LM Roman 10"/>
          <w:w w:val="105"/>
          <w:sz w:val="16"/>
          <w:vertAlign w:val="baseline"/>
        </w:rPr>
        <w:t>.</w:t>
      </w:r>
      <w:r>
        <w:rPr>
          <w:w w:val="105"/>
          <w:sz w:val="16"/>
          <w:vertAlign w:val="baseline"/>
        </w:rPr>
        <w:t>495.</w:t>
      </w:r>
    </w:p>
    <w:p>
      <w:pPr>
        <w:pStyle w:val="ListParagraph"/>
        <w:numPr>
          <w:ilvl w:val="0"/>
          <w:numId w:val="2"/>
        </w:numPr>
        <w:tabs>
          <w:tab w:pos="343" w:val="left" w:leader="none"/>
        </w:tabs>
        <w:spacing w:line="295" w:lineRule="auto" w:before="18" w:after="0"/>
        <w:ind w:left="343" w:right="110" w:hanging="144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probability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establishing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false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synchronization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is.</w:t>
      </w:r>
      <w:r>
        <w:rPr>
          <w:i/>
          <w:w w:val="105"/>
          <w:sz w:val="16"/>
        </w:rPr>
        <w:t>P</w:t>
      </w:r>
      <w:r>
        <w:rPr>
          <w:i/>
          <w:w w:val="105"/>
          <w:sz w:val="16"/>
          <w:vertAlign w:val="subscript"/>
        </w:rPr>
        <w:t>false</w:t>
      </w:r>
      <w:r>
        <w:rPr>
          <w:i/>
          <w:spacing w:val="13"/>
          <w:w w:val="105"/>
          <w:sz w:val="16"/>
          <w:vertAlign w:val="baseline"/>
        </w:rPr>
        <w:t> 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8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3</w:t>
      </w:r>
      <w:r>
        <w:rPr>
          <w:spacing w:val="-5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·</w:t>
      </w:r>
      <w:r>
        <w:rPr>
          <w:rFonts w:ascii="DejaVu Sans Condensed" w:hAnsi="DejaVu Sans Condensed"/>
          <w:spacing w:val="-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10</w:t>
      </w:r>
      <w:r>
        <w:rPr>
          <w:rFonts w:ascii="DejaVu Sans Condensed" w:hAnsi="DejaVu Sans Condensed"/>
          <w:w w:val="105"/>
          <w:sz w:val="16"/>
          <w:vertAlign w:val="superscript"/>
        </w:rPr>
        <w:t>—</w:t>
      </w:r>
      <w:r>
        <w:rPr>
          <w:w w:val="105"/>
          <w:sz w:val="16"/>
          <w:vertAlign w:val="superscript"/>
        </w:rPr>
        <w:t>4</w:t>
      </w:r>
      <w:r>
        <w:rPr>
          <w:w w:val="105"/>
          <w:sz w:val="16"/>
          <w:vertAlign w:val="baseline"/>
        </w:rPr>
        <w:t>.</w:t>
      </w:r>
      <w:r>
        <w:rPr>
          <w:spacing w:val="7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for</w:t>
      </w:r>
      <w:r>
        <w:rPr>
          <w:spacing w:val="7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any</w:t>
      </w:r>
      <w:r>
        <w:rPr>
          <w:spacing w:val="6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given</w:t>
      </w:r>
      <w:r>
        <w:rPr>
          <w:spacing w:val="7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bit</w:t>
      </w:r>
      <w:r>
        <w:rPr>
          <w:spacing w:val="7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error</w:t>
      </w:r>
      <w:r>
        <w:rPr>
          <w:spacing w:val="6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probability</w:t>
      </w:r>
      <w:r>
        <w:rPr>
          <w:spacing w:val="6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value</w:t>
      </w:r>
    </w:p>
    <w:p>
      <w:pPr>
        <w:pStyle w:val="BodyText"/>
        <w:spacing w:line="180" w:lineRule="exact"/>
        <w:ind w:left="343"/>
        <w:jc w:val="both"/>
      </w:pPr>
      <w:r>
        <w:rPr>
          <w:i/>
        </w:rPr>
        <w:t>p</w:t>
      </w:r>
      <w:r>
        <w:rPr>
          <w:vertAlign w:val="subscript"/>
        </w:rPr>
        <w:t>0</w:t>
      </w:r>
      <w:r>
        <w:rPr>
          <w:spacing w:val="17"/>
          <w:vertAlign w:val="baseline"/>
        </w:rPr>
        <w:t> </w:t>
      </w:r>
      <w:r>
        <w:rPr>
          <w:rFonts w:ascii="Mono Uralic"/>
          <w:vertAlign w:val="baseline"/>
        </w:rPr>
        <w:t>6</w:t>
      </w:r>
      <w:r>
        <w:rPr>
          <w:rFonts w:ascii="Mono Uralic"/>
          <w:spacing w:val="-79"/>
          <w:vertAlign w:val="baseline"/>
        </w:rPr>
        <w:t> </w:t>
      </w:r>
      <w:r>
        <w:rPr>
          <w:spacing w:val="-2"/>
          <w:vertAlign w:val="baseline"/>
        </w:rPr>
        <w:t>0</w:t>
      </w:r>
      <w:r>
        <w:rPr>
          <w:rFonts w:ascii="LM Roman 10"/>
          <w:spacing w:val="-2"/>
          <w:vertAlign w:val="baseline"/>
        </w:rPr>
        <w:t>.</w:t>
      </w:r>
      <w:r>
        <w:rPr>
          <w:spacing w:val="-2"/>
          <w:vertAlign w:val="baseline"/>
        </w:rPr>
        <w:t>495.</w:t>
      </w:r>
    </w:p>
    <w:p>
      <w:pPr>
        <w:pStyle w:val="BodyText"/>
        <w:spacing w:before="44"/>
      </w:pP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This study proposed to use as a syncword a permutation </w:t>
      </w:r>
      <w:r>
        <w:rPr>
          <w:w w:val="105"/>
        </w:rPr>
        <w:t>where the</w:t>
      </w:r>
      <w:r>
        <w:rPr>
          <w:w w:val="105"/>
        </w:rPr>
        <w:t> minimum</w:t>
      </w:r>
      <w:r>
        <w:rPr>
          <w:w w:val="105"/>
        </w:rPr>
        <w:t> Hamming</w:t>
      </w:r>
      <w:r>
        <w:rPr>
          <w:w w:val="105"/>
        </w:rPr>
        <w:t> distance</w:t>
      </w:r>
      <w:r>
        <w:rPr>
          <w:w w:val="105"/>
        </w:rPr>
        <w:t> to</w:t>
      </w:r>
      <w:r>
        <w:rPr>
          <w:w w:val="105"/>
        </w:rPr>
        <w:t> all</w:t>
      </w:r>
      <w:r>
        <w:rPr>
          <w:w w:val="105"/>
        </w:rPr>
        <w:t> its</w:t>
      </w:r>
      <w:r>
        <w:rPr>
          <w:w w:val="105"/>
        </w:rPr>
        <w:t> circular</w:t>
      </w:r>
      <w:r>
        <w:rPr>
          <w:w w:val="105"/>
        </w:rPr>
        <w:t> shifts</w:t>
      </w:r>
      <w:r>
        <w:rPr>
          <w:w w:val="105"/>
        </w:rPr>
        <w:t> was</w:t>
      </w:r>
      <w:r>
        <w:rPr>
          <w:w w:val="105"/>
        </w:rPr>
        <w:t> the maximum.</w:t>
      </w:r>
      <w:r>
        <w:rPr>
          <w:spacing w:val="-2"/>
          <w:w w:val="105"/>
        </w:rPr>
        <w:t> </w:t>
      </w:r>
      <w:r>
        <w:rPr>
          <w:w w:val="105"/>
        </w:rPr>
        <w:t>Furthermore,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correlation</w:t>
      </w:r>
      <w:r>
        <w:rPr>
          <w:spacing w:val="-4"/>
          <w:w w:val="105"/>
        </w:rPr>
        <w:t> </w:t>
      </w:r>
      <w:r>
        <w:rPr>
          <w:w w:val="105"/>
        </w:rPr>
        <w:t>processing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fragments received from the communication channel was introduced to rec- ognize</w:t>
      </w:r>
      <w:r>
        <w:rPr>
          <w:w w:val="105"/>
        </w:rPr>
        <w:t> a</w:t>
      </w:r>
      <w:r>
        <w:rPr>
          <w:w w:val="105"/>
        </w:rPr>
        <w:t> syncword.</w:t>
      </w:r>
      <w:r>
        <w:rPr>
          <w:w w:val="105"/>
        </w:rPr>
        <w:t> Interleaving</w:t>
      </w:r>
      <w:r>
        <w:rPr>
          <w:w w:val="105"/>
        </w:rPr>
        <w:t> accumulated</w:t>
      </w:r>
      <w:r>
        <w:rPr>
          <w:w w:val="105"/>
        </w:rPr>
        <w:t> fragments</w:t>
      </w:r>
      <w:r>
        <w:rPr>
          <w:w w:val="105"/>
        </w:rPr>
        <w:t> acceler- ated</w:t>
      </w:r>
      <w:r>
        <w:rPr>
          <w:w w:val="105"/>
        </w:rPr>
        <w:t> the</w:t>
      </w:r>
      <w:r>
        <w:rPr>
          <w:w w:val="105"/>
        </w:rPr>
        <w:t> synchronization</w:t>
      </w:r>
      <w:r>
        <w:rPr>
          <w:w w:val="105"/>
        </w:rPr>
        <w:t> convergence.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permutation-based frame synchronization method, a Python soft- ware model was constructed.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>
          <w:w w:val="105"/>
        </w:rPr>
        <w:t>This paper is organized as follows: </w:t>
      </w:r>
      <w:hyperlink w:history="true" w:anchor="_bookmark4">
        <w:r>
          <w:rPr>
            <w:color w:val="007FAD"/>
            <w:w w:val="105"/>
          </w:rPr>
          <w:t>Section 2</w:t>
        </w:r>
      </w:hyperlink>
      <w:r>
        <w:rPr>
          <w:color w:val="007FAD"/>
          <w:w w:val="105"/>
        </w:rPr>
        <w:t> </w:t>
      </w:r>
      <w:r>
        <w:rPr>
          <w:w w:val="105"/>
        </w:rPr>
        <w:t>provides the </w:t>
      </w:r>
      <w:r>
        <w:rPr>
          <w:w w:val="105"/>
        </w:rPr>
        <w:t>con- cepts for syncword selection and recognition, data stream correla- tion processing, theoretical assessment of probabilistic indicators, and</w:t>
      </w:r>
      <w:r>
        <w:rPr>
          <w:w w:val="105"/>
        </w:rPr>
        <w:t> details</w:t>
      </w:r>
      <w:r>
        <w:rPr>
          <w:w w:val="105"/>
        </w:rPr>
        <w:t> an</w:t>
      </w:r>
      <w:r>
        <w:rPr>
          <w:w w:val="105"/>
        </w:rPr>
        <w:t> outline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permutation-based</w:t>
      </w:r>
      <w:r>
        <w:rPr>
          <w:w w:val="105"/>
        </w:rPr>
        <w:t> frame</w:t>
      </w:r>
      <w:r>
        <w:rPr>
          <w:w w:val="105"/>
        </w:rPr>
        <w:t> synchro- nization method; </w:t>
      </w:r>
      <w:hyperlink w:history="true" w:anchor="_bookmark30">
        <w:r>
          <w:rPr>
            <w:color w:val="007FAD"/>
            <w:w w:val="105"/>
          </w:rPr>
          <w:t>Section 3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 a case study of the frame syn- chronization</w:t>
      </w:r>
      <w:r>
        <w:rPr>
          <w:w w:val="105"/>
        </w:rPr>
        <w:t> method; </w:t>
      </w:r>
      <w:hyperlink w:history="true" w:anchor="_bookmark31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gives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permutation-based</w:t>
      </w:r>
      <w:r>
        <w:rPr>
          <w:w w:val="105"/>
        </w:rPr>
        <w:t> frame</w:t>
      </w:r>
      <w:r>
        <w:rPr>
          <w:w w:val="105"/>
        </w:rPr>
        <w:t> synchronization</w:t>
      </w:r>
      <w:r>
        <w:rPr>
          <w:w w:val="105"/>
        </w:rPr>
        <w:t> method</w:t>
      </w:r>
      <w:r>
        <w:rPr>
          <w:w w:val="105"/>
        </w:rPr>
        <w:t> evaluation through</w:t>
      </w:r>
      <w:r>
        <w:rPr>
          <w:w w:val="105"/>
        </w:rPr>
        <w:t> simulation;</w:t>
      </w:r>
      <w:r>
        <w:rPr>
          <w:w w:val="105"/>
        </w:rPr>
        <w:t> and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5</w:t>
        </w:r>
      </w:hyperlink>
      <w:r>
        <w:rPr>
          <w:color w:val="007FAD"/>
          <w:w w:val="105"/>
        </w:rPr>
        <w:t> </w:t>
      </w:r>
      <w:r>
        <w:rPr>
          <w:w w:val="105"/>
        </w:rPr>
        <w:t>summarizes</w:t>
      </w:r>
      <w:r>
        <w:rPr>
          <w:w w:val="105"/>
        </w:rPr>
        <w:t> the</w:t>
      </w:r>
      <w:r>
        <w:rPr>
          <w:w w:val="105"/>
        </w:rPr>
        <w:t> findings</w:t>
      </w:r>
      <w:r>
        <w:rPr>
          <w:w w:val="105"/>
        </w:rPr>
        <w:t> and concludes the paper.</w:t>
      </w:r>
    </w:p>
    <w:p>
      <w:pPr>
        <w:pStyle w:val="BodyText"/>
        <w:spacing w:before="124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BodyText"/>
        <w:spacing w:line="249" w:lineRule="auto"/>
        <w:ind w:left="111" w:right="110" w:firstLine="233"/>
        <w:jc w:val="both"/>
      </w:pPr>
      <w:r>
        <w:rPr>
          <w:w w:val="105"/>
        </w:rPr>
        <w:t>As described in the literature </w:t>
      </w:r>
      <w:hyperlink w:history="true" w:anchor="_bookmark44">
        <w:r>
          <w:rPr>
            <w:color w:val="007FAD"/>
            <w:w w:val="105"/>
          </w:rPr>
          <w:t>[2]</w:t>
        </w:r>
      </w:hyperlink>
      <w:r>
        <w:rPr>
          <w:w w:val="105"/>
        </w:rPr>
        <w:t>, the codewords of a </w:t>
      </w:r>
      <w:r>
        <w:rPr>
          <w:w w:val="105"/>
        </w:rPr>
        <w:t>nonsepa- rable</w:t>
      </w:r>
      <w:r>
        <w:rPr>
          <w:w w:val="105"/>
        </w:rPr>
        <w:t> factorial</w:t>
      </w:r>
      <w:r>
        <w:rPr>
          <w:w w:val="105"/>
        </w:rPr>
        <w:t> code</w:t>
      </w:r>
      <w:r>
        <w:rPr>
          <w:w w:val="105"/>
        </w:rPr>
        <w:t> are</w:t>
      </w:r>
      <w:r>
        <w:rPr>
          <w:w w:val="105"/>
        </w:rPr>
        <w:t> permutations.</w:t>
      </w:r>
      <w:r>
        <w:rPr>
          <w:w w:val="105"/>
        </w:rPr>
        <w:t> Here,</w:t>
      </w:r>
      <w:r>
        <w:rPr>
          <w:w w:val="105"/>
        </w:rPr>
        <w:t> each</w:t>
      </w:r>
      <w:r>
        <w:rPr>
          <w:w w:val="105"/>
        </w:rPr>
        <w:t> permutation</w:t>
      </w:r>
      <w:r>
        <w:rPr>
          <w:w w:val="105"/>
        </w:rPr>
        <w:t> </w:t>
      </w:r>
      <w:r>
        <w:rPr>
          <w:rFonts w:ascii="Liberation Sans Narrow"/>
          <w:i/>
          <w:w w:val="105"/>
          <w:sz w:val="19"/>
        </w:rPr>
        <w:t>p</w:t>
      </w:r>
      <w:r>
        <w:rPr>
          <w:rFonts w:ascii="Liberation Sans Narrow"/>
          <w:i/>
          <w:w w:val="105"/>
          <w:sz w:val="19"/>
        </w:rPr>
        <w:t> </w:t>
      </w:r>
      <w:r>
        <w:rPr>
          <w:w w:val="105"/>
        </w:rPr>
        <w:t>symbol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encoded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fixed</w:t>
      </w:r>
      <w:r>
        <w:rPr>
          <w:spacing w:val="16"/>
          <w:w w:val="105"/>
        </w:rPr>
        <w:t> </w:t>
      </w:r>
      <w:r>
        <w:rPr>
          <w:w w:val="105"/>
        </w:rPr>
        <w:t>length</w:t>
      </w:r>
      <w:r>
        <w:rPr>
          <w:spacing w:val="17"/>
          <w:w w:val="105"/>
        </w:rPr>
        <w:t> </w:t>
      </w:r>
      <w:r>
        <w:rPr>
          <w:w w:val="105"/>
        </w:rPr>
        <w:t>binary</w:t>
      </w:r>
      <w:r>
        <w:rPr>
          <w:spacing w:val="17"/>
          <w:w w:val="105"/>
        </w:rPr>
        <w:t> </w:t>
      </w:r>
      <w:r>
        <w:rPr>
          <w:w w:val="105"/>
        </w:rPr>
        <w:t>code.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codeword</w:t>
      </w:r>
    </w:p>
    <w:p>
      <w:pPr>
        <w:pStyle w:val="BodyText"/>
        <w:spacing w:before="28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6272">
                <wp:simplePos x="0" y="0"/>
                <wp:positionH relativeFrom="page">
                  <wp:posOffset>4436643</wp:posOffset>
                </wp:positionH>
                <wp:positionV relativeFrom="paragraph">
                  <wp:posOffset>35275</wp:posOffset>
                </wp:positionV>
                <wp:extent cx="486409" cy="17335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48640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693" w:val="left" w:leader="none"/>
                              </w:tabs>
                              <w:spacing w:line="157" w:lineRule="exact"/>
                              <w:rPr>
                                <w:rFonts w:ascii="DejaVu Sans Condensed"/>
                              </w:rPr>
                            </w:pPr>
                            <w:r>
                              <w:rPr>
                                <w:rFonts w:ascii="DejaVu Sans Condensed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27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34201pt;margin-top:2.777562pt;width:38.3pt;height:13.65pt;mso-position-horizontal-relative:page;mso-position-vertical-relative:paragraph;z-index:-16990208" type="#_x0000_t202" id="docshape29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693" w:val="left" w:leader="none"/>
                        </w:tabs>
                        <w:spacing w:line="157" w:lineRule="exact"/>
                        <w:rPr>
                          <w:rFonts w:ascii="DejaVu Sans Condensed"/>
                        </w:rPr>
                      </w:pPr>
                      <w:r>
                        <w:rPr>
                          <w:rFonts w:ascii="DejaVu Sans Condensed"/>
                          <w:w w:val="105"/>
                        </w:rPr>
                        <w:t>=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105"/>
                        </w:rPr>
                        <w:t>)</w:t>
                      </w:r>
                      <w:r>
                        <w:rPr>
                          <w:rFonts w:ascii="DejaVu Sans Condensed"/>
                        </w:rPr>
                        <w:tab/>
                      </w:r>
                      <w:r>
                        <w:rPr>
                          <w:rFonts w:ascii="DejaVu Sans Condensed"/>
                          <w:spacing w:val="-27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length</w:t>
      </w:r>
      <w:r>
        <w:rPr>
          <w:spacing w:val="23"/>
        </w:rPr>
        <w:t> </w:t>
      </w:r>
      <w:r>
        <w:rPr/>
        <w:t>is</w:t>
      </w:r>
      <w:r>
        <w:rPr>
          <w:spacing w:val="24"/>
        </w:rPr>
        <w:t> </w:t>
      </w:r>
      <w:r>
        <w:rPr>
          <w:i/>
        </w:rPr>
        <w:t>l</w:t>
      </w:r>
      <w:r>
        <w:rPr>
          <w:i/>
          <w:vertAlign w:val="subscript"/>
        </w:rPr>
        <w:t>r</w:t>
      </w:r>
      <w:r>
        <w:rPr>
          <w:i/>
          <w:spacing w:val="62"/>
          <w:w w:val="150"/>
          <w:vertAlign w:val="baseline"/>
        </w:rPr>
        <w:t>   </w:t>
      </w:r>
      <w:r>
        <w:rPr>
          <w:vertAlign w:val="baseline"/>
        </w:rPr>
        <w:t>log</w:t>
      </w:r>
      <w:r>
        <w:rPr>
          <w:vertAlign w:val="subscript"/>
        </w:rPr>
        <w:t>2</w:t>
      </w:r>
      <w:r>
        <w:rPr>
          <w:i/>
          <w:vertAlign w:val="baseline"/>
        </w:rPr>
        <w:t>M</w:t>
      </w:r>
      <w:r>
        <w:rPr>
          <w:i/>
          <w:spacing w:val="51"/>
          <w:vertAlign w:val="baseline"/>
        </w:rPr>
        <w:t> </w:t>
      </w:r>
      <w:r>
        <w:rPr>
          <w:vertAlign w:val="baseline"/>
        </w:rPr>
        <w:t>,</w:t>
      </w:r>
      <w:r>
        <w:rPr>
          <w:spacing w:val="25"/>
          <w:vertAlign w:val="baseline"/>
        </w:rPr>
        <w:t> </w:t>
      </w:r>
      <w:r>
        <w:rPr>
          <w:vertAlign w:val="baseline"/>
        </w:rPr>
        <w:t>where</w:t>
      </w:r>
      <w:r>
        <w:rPr>
          <w:spacing w:val="24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spacing w:val="29"/>
          <w:vertAlign w:val="baseline"/>
        </w:rPr>
        <w:t> </w:t>
      </w:r>
      <w:r>
        <w:rPr>
          <w:vertAlign w:val="baseline"/>
        </w:rPr>
        <w:t>is</w:t>
      </w:r>
      <w:r>
        <w:rPr>
          <w:spacing w:val="24"/>
          <w:vertAlign w:val="baseline"/>
        </w:rPr>
        <w:t> </w:t>
      </w:r>
      <w:r>
        <w:rPr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vertAlign w:val="baseline"/>
        </w:rPr>
        <w:t>permutation</w:t>
      </w:r>
      <w:r>
        <w:rPr>
          <w:spacing w:val="21"/>
          <w:vertAlign w:val="baseline"/>
        </w:rPr>
        <w:t> </w:t>
      </w:r>
      <w:r>
        <w:rPr>
          <w:spacing w:val="-2"/>
          <w:vertAlign w:val="baseline"/>
        </w:rPr>
        <w:t>length.</w:t>
      </w:r>
    </w:p>
    <w:p>
      <w:pPr>
        <w:pStyle w:val="BodyText"/>
        <w:spacing w:line="249" w:lineRule="auto" w:before="27"/>
        <w:ind w:left="111" w:right="109" w:firstLine="233"/>
        <w:jc w:val="both"/>
      </w:pPr>
      <w:r>
        <w:rPr>
          <w:w w:val="105"/>
        </w:rPr>
        <w:t>The</w:t>
      </w:r>
      <w:r>
        <w:rPr>
          <w:w w:val="105"/>
        </w:rPr>
        <w:t> proposed</w:t>
      </w:r>
      <w:r>
        <w:rPr>
          <w:w w:val="105"/>
        </w:rPr>
        <w:t> frame</w:t>
      </w:r>
      <w:r>
        <w:rPr>
          <w:w w:val="105"/>
        </w:rPr>
        <w:t> synchronization</w:t>
      </w:r>
      <w:r>
        <w:rPr>
          <w:w w:val="105"/>
        </w:rPr>
        <w:t> method,</w:t>
      </w:r>
      <w:r>
        <w:rPr>
          <w:w w:val="105"/>
        </w:rPr>
        <w:t> and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existing method</w:t>
      </w:r>
      <w:r>
        <w:rPr>
          <w:w w:val="105"/>
        </w:rPr>
        <w:t> </w:t>
      </w:r>
      <w:hyperlink w:history="true" w:anchor="_bookmark50">
        <w:r>
          <w:rPr>
            <w:color w:val="007FAD"/>
            <w:w w:val="105"/>
          </w:rPr>
          <w:t>[36]</w:t>
        </w:r>
      </w:hyperlink>
      <w:r>
        <w:rPr>
          <w:color w:val="007FAD"/>
          <w:w w:val="105"/>
        </w:rPr>
        <w:t> </w:t>
      </w:r>
      <w:r>
        <w:rPr>
          <w:w w:val="105"/>
        </w:rPr>
        <w:t>use</w:t>
      </w:r>
      <w:r>
        <w:rPr>
          <w:w w:val="105"/>
        </w:rPr>
        <w:t> a</w:t>
      </w:r>
      <w:r>
        <w:rPr>
          <w:w w:val="105"/>
        </w:rPr>
        <w:t> permutation</w:t>
      </w:r>
      <w:r>
        <w:rPr>
          <w:w w:val="105"/>
        </w:rPr>
        <w:t> </w:t>
      </w:r>
      <w:r>
        <w:rPr>
          <w:rFonts w:ascii="Liberation Sans Narrow"/>
          <w:i/>
          <w:w w:val="105"/>
          <w:sz w:val="19"/>
        </w:rPr>
        <w:t>p </w:t>
      </w:r>
      <w:r>
        <w:rPr>
          <w:w w:val="105"/>
        </w:rPr>
        <w:t>of</w:t>
      </w:r>
      <w:r>
        <w:rPr>
          <w:w w:val="105"/>
        </w:rPr>
        <w:t> length</w:t>
      </w:r>
      <w:r>
        <w:rPr>
          <w:w w:val="105"/>
        </w:rPr>
        <w:t> </w:t>
      </w:r>
      <w:r>
        <w:rPr>
          <w:i/>
          <w:w w:val="105"/>
        </w:rPr>
        <w:t>M</w:t>
      </w:r>
      <w:r>
        <w:rPr>
          <w:i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a</w:t>
      </w:r>
      <w:r>
        <w:rPr>
          <w:w w:val="105"/>
        </w:rPr>
        <w:t> syncword.</w:t>
      </w:r>
      <w:r>
        <w:rPr>
          <w:w w:val="105"/>
        </w:rPr>
        <w:t> In addition,</w:t>
      </w:r>
      <w:r>
        <w:rPr>
          <w:spacing w:val="33"/>
          <w:w w:val="105"/>
        </w:rPr>
        <w:t> </w:t>
      </w:r>
      <w:r>
        <w:rPr>
          <w:w w:val="105"/>
        </w:rPr>
        <w:t>these</w:t>
      </w:r>
      <w:r>
        <w:rPr>
          <w:spacing w:val="35"/>
          <w:w w:val="105"/>
        </w:rPr>
        <w:t> </w:t>
      </w:r>
      <w:r>
        <w:rPr>
          <w:w w:val="105"/>
        </w:rPr>
        <w:t>methods</w:t>
      </w:r>
      <w:r>
        <w:rPr>
          <w:spacing w:val="34"/>
          <w:w w:val="105"/>
        </w:rPr>
        <w:t> </w:t>
      </w:r>
      <w:r>
        <w:rPr>
          <w:w w:val="105"/>
        </w:rPr>
        <w:t>use</w:t>
      </w:r>
      <w:r>
        <w:rPr>
          <w:spacing w:val="34"/>
          <w:w w:val="105"/>
        </w:rPr>
        <w:t> </w:t>
      </w:r>
      <w:r>
        <w:rPr>
          <w:w w:val="105"/>
        </w:rPr>
        <w:t>majority</w:t>
      </w:r>
      <w:r>
        <w:rPr>
          <w:spacing w:val="34"/>
          <w:w w:val="105"/>
        </w:rPr>
        <w:t> </w:t>
      </w:r>
      <w:r>
        <w:rPr>
          <w:w w:val="105"/>
        </w:rPr>
        <w:t>processing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received</w:t>
      </w:r>
    </w:p>
    <w:p>
      <w:pPr>
        <w:pStyle w:val="BodyText"/>
        <w:spacing w:line="276" w:lineRule="auto" w:before="23"/>
        <w:ind w:left="111" w:right="110" w:hanging="1"/>
        <w:jc w:val="both"/>
      </w:pPr>
      <w:r>
        <w:rPr>
          <w:w w:val="105"/>
        </w:rPr>
        <w:t>data.</w:t>
      </w:r>
      <w:r>
        <w:rPr>
          <w:w w:val="105"/>
        </w:rPr>
        <w:t> However,</w:t>
      </w:r>
      <w:r>
        <w:rPr>
          <w:w w:val="105"/>
        </w:rPr>
        <w:t> in</w:t>
      </w:r>
      <w:r>
        <w:rPr>
          <w:w w:val="105"/>
        </w:rPr>
        <w:t> contrast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previous</w:t>
      </w:r>
      <w:r>
        <w:rPr>
          <w:w w:val="105"/>
        </w:rPr>
        <w:t> method</w:t>
      </w:r>
      <w:r>
        <w:rPr>
          <w:w w:val="105"/>
        </w:rPr>
        <w:t> </w:t>
      </w:r>
      <w:hyperlink w:history="true" w:anchor="_bookmark50">
        <w:r>
          <w:rPr>
            <w:color w:val="007FAD"/>
            <w:w w:val="105"/>
          </w:rPr>
          <w:t>[36]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pro- posed method employs fragment correlation processing.</w:t>
      </w:r>
    </w:p>
    <w:p>
      <w:pPr>
        <w:pStyle w:val="BodyText"/>
        <w:spacing w:line="242" w:lineRule="auto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5248">
                <wp:simplePos x="0" y="0"/>
                <wp:positionH relativeFrom="page">
                  <wp:posOffset>3893766</wp:posOffset>
                </wp:positionH>
                <wp:positionV relativeFrom="paragraph">
                  <wp:posOffset>416614</wp:posOffset>
                </wp:positionV>
                <wp:extent cx="904875" cy="17335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90487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42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{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2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825pt;margin-top:32.804276pt;width:71.25pt;height:13.65pt;mso-position-horizontal-relative:page;mso-position-vertical-relative:paragraph;z-index:-16991232" type="#_x0000_t202" id="docshape30" filled="false" stroked="false">
                <v:textbox inset="0,0,0,0">
                  <w:txbxContent>
                    <w:p>
                      <w:pPr>
                        <w:tabs>
                          <w:tab w:pos="1342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{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20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5760">
                <wp:simplePos x="0" y="0"/>
                <wp:positionH relativeFrom="page">
                  <wp:posOffset>4537435</wp:posOffset>
                </wp:positionH>
                <wp:positionV relativeFrom="paragraph">
                  <wp:posOffset>283416</wp:posOffset>
                </wp:positionV>
                <wp:extent cx="80645" cy="17335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278381pt;margin-top:22.316288pt;width:6.35pt;height:13.65pt;mso-position-horizontal-relative:page;mso-position-vertical-relative:paragraph;z-index:-16990720" type="#_x0000_t202" id="docshape3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principle of constructing a frame synchronization system </w:t>
      </w:r>
      <w:r>
        <w:rPr>
          <w:w w:val="105"/>
        </w:rPr>
        <w:t>is demonstrated using an example syncword based on permutation </w:t>
      </w:r>
      <w:r>
        <w:rPr>
          <w:rFonts w:ascii="Liberation Sans Narrow"/>
          <w:i/>
          <w:w w:val="105"/>
          <w:sz w:val="19"/>
        </w:rPr>
        <w:t>p</w:t>
      </w:r>
      <w:r>
        <w:rPr>
          <w:rFonts w:ascii="Liberation Sans Narrow"/>
          <w:i/>
          <w:w w:val="105"/>
          <w:sz w:val="19"/>
        </w:rPr>
        <w:t> </w:t>
      </w:r>
      <w:r>
        <w:rPr>
          <w:w w:val="105"/>
        </w:rPr>
        <w:t>of</w:t>
      </w:r>
      <w:r>
        <w:rPr>
          <w:spacing w:val="55"/>
          <w:w w:val="105"/>
        </w:rPr>
        <w:t> </w:t>
      </w:r>
      <w:r>
        <w:rPr>
          <w:w w:val="105"/>
        </w:rPr>
        <w:t>length</w:t>
      </w:r>
      <w:r>
        <w:rPr>
          <w:spacing w:val="55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72"/>
          <w:w w:val="105"/>
        </w:rPr>
        <w:t>  </w:t>
      </w:r>
      <w:r>
        <w:rPr>
          <w:w w:val="105"/>
        </w:rPr>
        <w:t>8</w:t>
      </w:r>
      <w:r>
        <w:rPr>
          <w:spacing w:val="55"/>
          <w:w w:val="105"/>
        </w:rPr>
        <w:t> </w:t>
      </w:r>
      <w:r>
        <w:rPr>
          <w:w w:val="105"/>
        </w:rPr>
        <w:t>(the</w:t>
      </w:r>
      <w:r>
        <w:rPr>
          <w:spacing w:val="55"/>
          <w:w w:val="105"/>
        </w:rPr>
        <w:t> </w:t>
      </w:r>
      <w:r>
        <w:rPr>
          <w:w w:val="105"/>
        </w:rPr>
        <w:t>sequence</w:t>
      </w:r>
      <w:r>
        <w:rPr>
          <w:spacing w:val="55"/>
          <w:w w:val="105"/>
        </w:rPr>
        <w:t> </w:t>
      </w:r>
      <w:r>
        <w:rPr>
          <w:w w:val="105"/>
        </w:rPr>
        <w:t>of</w:t>
      </w:r>
      <w:r>
        <w:rPr>
          <w:spacing w:val="55"/>
          <w:w w:val="105"/>
        </w:rPr>
        <w:t> </w:t>
      </w:r>
      <w:r>
        <w:rPr>
          <w:w w:val="105"/>
        </w:rPr>
        <w:t>decimal</w:t>
      </w:r>
      <w:r>
        <w:rPr>
          <w:spacing w:val="57"/>
          <w:w w:val="105"/>
        </w:rPr>
        <w:t> </w:t>
      </w:r>
      <w:r>
        <w:rPr>
          <w:w w:val="105"/>
        </w:rPr>
        <w:t>characters</w:t>
      </w:r>
      <w:r>
        <w:rPr>
          <w:spacing w:val="55"/>
          <w:w w:val="105"/>
        </w:rPr>
        <w:t> </w:t>
      </w:r>
      <w:r>
        <w:rPr>
          <w:w w:val="105"/>
        </w:rPr>
        <w:t>in</w:t>
      </w:r>
      <w:r>
        <w:rPr>
          <w:spacing w:val="55"/>
          <w:w w:val="105"/>
        </w:rPr>
        <w:t> </w:t>
      </w:r>
      <w:r>
        <w:rPr>
          <w:w w:val="105"/>
        </w:rPr>
        <w:t>a</w:t>
      </w:r>
      <w:r>
        <w:rPr>
          <w:spacing w:val="55"/>
          <w:w w:val="105"/>
        </w:rPr>
        <w:t> </w:t>
      </w:r>
      <w:r>
        <w:rPr>
          <w:w w:val="105"/>
        </w:rPr>
        <w:t>set 0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1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2</w:t>
      </w:r>
      <w:r>
        <w:rPr>
          <w:rFonts w:ascii="LM Roman 10"/>
          <w:w w:val="105"/>
        </w:rPr>
        <w:t>,</w:t>
      </w:r>
      <w:r>
        <w:rPr>
          <w:rFonts w:ascii="LM Roman 10"/>
          <w:spacing w:val="-11"/>
          <w:w w:val="105"/>
        </w:rPr>
        <w:t> </w:t>
      </w:r>
      <w:r>
        <w:rPr>
          <w:w w:val="105"/>
        </w:rPr>
        <w:t>3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4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5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6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7</w:t>
      </w:r>
      <w:r>
        <w:rPr>
          <w:spacing w:val="40"/>
          <w:w w:val="105"/>
        </w:rPr>
        <w:t> </w:t>
      </w:r>
      <w:r>
        <w:rPr>
          <w:w w:val="105"/>
        </w:rPr>
        <w:t>).</w:t>
      </w:r>
    </w:p>
    <w:p>
      <w:pPr>
        <w:pStyle w:val="BodyText"/>
        <w:spacing w:line="278" w:lineRule="auto" w:before="21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6784">
                <wp:simplePos x="0" y="0"/>
                <wp:positionH relativeFrom="page">
                  <wp:posOffset>5579274</wp:posOffset>
                </wp:positionH>
                <wp:positionV relativeFrom="paragraph">
                  <wp:posOffset>166034</wp:posOffset>
                </wp:positionV>
                <wp:extent cx="1479550" cy="17399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479550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693" w:val="left" w:leader="none"/>
                                <w:tab w:pos="1678" w:val="left" w:leader="none"/>
                                <w:tab w:pos="2266" w:val="left" w:leader="none"/>
                              </w:tabs>
                              <w:spacing w:line="158" w:lineRule="exact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10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ab/>
                              <w:t>e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34"/>
                                <w:w w:val="110"/>
                              </w:rPr>
                              <w:t> 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7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</w:rPr>
                              <w:t>·</w:t>
                            </w:r>
                            <w:r>
                              <w:rPr>
                                <w:rFonts w:ascii="DejaVu Sans Condensed" w:hAnsi="DejaVu Sans Condensed"/>
                                <w:spacing w:val="36"/>
                                <w:w w:val="110"/>
                              </w:rPr>
                              <w:t> 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312988pt;margin-top:13.073557pt;width:116.5pt;height:13.7pt;mso-position-horizontal-relative:page;mso-position-vertical-relative:paragraph;z-index:-16989696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693" w:val="left" w:leader="none"/>
                          <w:tab w:pos="1678" w:val="left" w:leader="none"/>
                          <w:tab w:pos="2266" w:val="left" w:leader="none"/>
                        </w:tabs>
                        <w:spacing w:line="158" w:lineRule="exact"/>
                        <w:rPr>
                          <w:rFonts w:ascii="DejaVu Sans Condensed" w:hAnsi="DejaVu Sans Condensed"/>
                        </w:rPr>
                      </w:pPr>
                      <w:r>
                        <w:rPr>
                          <w:rFonts w:ascii="DejaVu Sans Condensed" w:hAnsi="DejaVu Sans Condensed"/>
                          <w:w w:val="105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105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10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</w:rPr>
                        <w:tab/>
                        <w:t>e</w:t>
                      </w:r>
                      <w:r>
                        <w:rPr>
                          <w:rFonts w:ascii="DejaVu Sans Condensed" w:hAnsi="DejaVu Sans Condensed"/>
                          <w:spacing w:val="-4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34"/>
                          <w:w w:val="110"/>
                        </w:rPr>
                        <w:t>  </w:t>
                      </w:r>
                      <w:r>
                        <w:rPr>
                          <w:rFonts w:ascii="DejaVu Sans Condensed" w:hAnsi="DejaVu Sans Condensed"/>
                          <w:w w:val="110"/>
                        </w:rPr>
                        <w:t>(</w:t>
                      </w:r>
                      <w:r>
                        <w:rPr>
                          <w:rFonts w:ascii="DejaVu Sans Condensed" w:hAnsi="DejaVu Sans Condensed"/>
                          <w:spacing w:val="79"/>
                          <w:w w:val="110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10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w w:val="110"/>
                        </w:rPr>
                        <w:t>·</w:t>
                      </w:r>
                      <w:r>
                        <w:rPr>
                          <w:rFonts w:ascii="DejaVu Sans Condensed" w:hAnsi="DejaVu Sans Condensed"/>
                          <w:spacing w:val="36"/>
                          <w:w w:val="110"/>
                        </w:rPr>
                        <w:t> 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10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Here, each symbol in the set is encoded with a fixed length </w:t>
      </w:r>
      <w:r>
        <w:rPr>
          <w:w w:val="105"/>
        </w:rPr>
        <w:t>bin- ary</w:t>
      </w:r>
      <w:r>
        <w:rPr>
          <w:spacing w:val="-1"/>
          <w:w w:val="105"/>
        </w:rPr>
        <w:t> </w:t>
      </w:r>
      <w:r>
        <w:rPr>
          <w:w w:val="105"/>
        </w:rPr>
        <w:t>code.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codeword</w:t>
      </w:r>
      <w:r>
        <w:rPr>
          <w:spacing w:val="-1"/>
          <w:w w:val="105"/>
        </w:rPr>
        <w:t> </w:t>
      </w:r>
      <w:r>
        <w:rPr>
          <w:w w:val="105"/>
        </w:rPr>
        <w:t>length</w:t>
      </w:r>
      <w:r>
        <w:rPr>
          <w:spacing w:val="-2"/>
          <w:w w:val="105"/>
        </w:rPr>
        <w:t> </w:t>
      </w:r>
      <w:r>
        <w:rPr>
          <w:w w:val="105"/>
        </w:rPr>
        <w:t>is </w:t>
      </w:r>
      <w:r>
        <w:rPr>
          <w:i/>
          <w:w w:val="105"/>
        </w:rPr>
        <w:t>l</w:t>
      </w:r>
      <w:r>
        <w:rPr>
          <w:i/>
          <w:w w:val="105"/>
          <w:vertAlign w:val="subscript"/>
        </w:rPr>
        <w:t>r</w:t>
      </w:r>
      <w:r>
        <w:rPr>
          <w:i/>
          <w:spacing w:val="80"/>
          <w:w w:val="150"/>
          <w:vertAlign w:val="baseline"/>
        </w:rPr>
        <w:t>  </w:t>
      </w:r>
      <w:r>
        <w:rPr>
          <w:w w:val="105"/>
          <w:vertAlign w:val="baseline"/>
        </w:rPr>
        <w:t>log</w:t>
      </w:r>
      <w:r>
        <w:rPr>
          <w:w w:val="105"/>
          <w:vertAlign w:val="subscript"/>
        </w:rPr>
        <w:t>2</w:t>
      </w:r>
      <w:r>
        <w:rPr>
          <w:i/>
          <w:w w:val="105"/>
          <w:vertAlign w:val="baseline"/>
        </w:rPr>
        <w:t>M</w:t>
      </w:r>
      <w:r>
        <w:rPr>
          <w:i/>
          <w:spacing w:val="80"/>
          <w:w w:val="150"/>
          <w:vertAlign w:val="baseline"/>
        </w:rPr>
        <w:t>  </w:t>
      </w:r>
      <w:r>
        <w:rPr>
          <w:w w:val="105"/>
          <w:vertAlign w:val="baseline"/>
        </w:rPr>
        <w:t>3</w:t>
      </w:r>
      <w:r>
        <w:rPr>
          <w:spacing w:val="62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66"/>
          <w:w w:val="105"/>
          <w:vertAlign w:val="baseline"/>
        </w:rPr>
        <w:t>  </w:t>
      </w:r>
      <w:r>
        <w:rPr>
          <w:i/>
          <w:w w:val="105"/>
          <w:vertAlign w:val="baseline"/>
        </w:rPr>
        <w:t>M</w:t>
      </w:r>
      <w:r>
        <w:rPr>
          <w:i/>
          <w:spacing w:val="78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subscript"/>
        </w:rPr>
        <w:t>r</w:t>
      </w:r>
      <w:r>
        <w:rPr>
          <w:i/>
          <w:spacing w:val="72"/>
          <w:w w:val="105"/>
          <w:vertAlign w:val="baseline"/>
        </w:rPr>
        <w:t>  </w:t>
      </w:r>
      <w:r>
        <w:rPr>
          <w:w w:val="105"/>
          <w:vertAlign w:val="baseline"/>
        </w:rPr>
        <w:t>24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, as shown in </w:t>
      </w:r>
      <w:hyperlink w:history="true" w:anchor="_bookmark5">
        <w:r>
          <w:rPr>
            <w:color w:val="007FAD"/>
            <w:w w:val="105"/>
            <w:vertAlign w:val="baseline"/>
          </w:rPr>
          <w:t>Table 1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before="88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Selecting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syncword</w:t>
      </w:r>
    </w:p>
    <w:p>
      <w:pPr>
        <w:pStyle w:val="BodyText"/>
        <w:spacing w:before="23"/>
        <w:rPr>
          <w:i/>
        </w:rPr>
      </w:pPr>
    </w:p>
    <w:p>
      <w:pPr>
        <w:pStyle w:val="BodyText"/>
        <w:spacing w:line="271" w:lineRule="auto"/>
        <w:ind w:left="111" w:right="109" w:firstLine="233"/>
        <w:jc w:val="both"/>
      </w:pPr>
      <w:r>
        <w:rPr>
          <w:w w:val="105"/>
        </w:rPr>
        <w:t>Note</w:t>
      </w:r>
      <w:r>
        <w:rPr>
          <w:w w:val="105"/>
        </w:rPr>
        <w:t> that</w:t>
      </w:r>
      <w:r>
        <w:rPr>
          <w:w w:val="105"/>
        </w:rPr>
        <w:t> permutation</w:t>
      </w:r>
      <w:r>
        <w:rPr>
          <w:w w:val="105"/>
        </w:rPr>
        <w:t> </w:t>
      </w:r>
      <w:r>
        <w:rPr>
          <w:rFonts w:ascii="Liberation Sans Narrow"/>
          <w:i/>
          <w:w w:val="105"/>
          <w:sz w:val="19"/>
        </w:rPr>
        <w:t>p </w:t>
      </w:r>
      <w:r>
        <w:rPr>
          <w:w w:val="105"/>
        </w:rPr>
        <w:t>used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syncword</w:t>
      </w:r>
      <w:r>
        <w:rPr>
          <w:w w:val="105"/>
        </w:rPr>
        <w:t> must</w:t>
      </w:r>
      <w:r>
        <w:rPr>
          <w:w w:val="105"/>
        </w:rPr>
        <w:t> satisfy</w:t>
      </w:r>
      <w:r>
        <w:rPr>
          <w:w w:val="105"/>
        </w:rPr>
        <w:t> </w:t>
      </w:r>
      <w:r>
        <w:rPr>
          <w:w w:val="105"/>
        </w:rPr>
        <w:t>the following condition: the minimum Hamming distance to all its cir- cular shifts is the maximum.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spacing w:before="1"/>
        <w:ind w:left="112" w:right="0" w:firstLine="0"/>
        <w:jc w:val="left"/>
        <w:rPr>
          <w:sz w:val="12"/>
        </w:rPr>
      </w:pPr>
      <w:bookmarkStart w:name="_bookmark5" w:id="10"/>
      <w:bookmarkEnd w:id="10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Permutation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character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encoding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scheme.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3"/>
        <w:gridCol w:w="1117"/>
        <w:gridCol w:w="1118"/>
        <w:gridCol w:w="1118"/>
        <w:gridCol w:w="1119"/>
        <w:gridCol w:w="1118"/>
        <w:gridCol w:w="1119"/>
        <w:gridCol w:w="1119"/>
        <w:gridCol w:w="845"/>
      </w:tblGrid>
      <w:tr>
        <w:trPr>
          <w:trHeight w:val="234" w:hRule="atLeast"/>
        </w:trPr>
        <w:tc>
          <w:tcPr>
            <w:tcW w:w="172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20"/>
                <w:sz w:val="12"/>
              </w:rPr>
              <w:t>Decimal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notation</w:t>
            </w:r>
          </w:p>
        </w:tc>
        <w:tc>
          <w:tcPr>
            <w:tcW w:w="111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446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1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446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1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446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44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1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44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44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44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84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45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</w:tr>
      <w:tr>
        <w:trPr>
          <w:trHeight w:val="276" w:hRule="atLeast"/>
        </w:trPr>
        <w:tc>
          <w:tcPr>
            <w:tcW w:w="172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w w:val="120"/>
                <w:sz w:val="12"/>
              </w:rPr>
              <w:t>Binary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notation</w:t>
            </w:r>
          </w:p>
        </w:tc>
        <w:tc>
          <w:tcPr>
            <w:tcW w:w="111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446"/>
              <w:rPr>
                <w:sz w:val="12"/>
              </w:rPr>
            </w:pPr>
            <w:r>
              <w:rPr>
                <w:spacing w:val="-5"/>
                <w:sz w:val="12"/>
              </w:rPr>
              <w:t>000</w:t>
            </w:r>
          </w:p>
        </w:tc>
        <w:tc>
          <w:tcPr>
            <w:tcW w:w="111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44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001</w:t>
            </w:r>
          </w:p>
        </w:tc>
        <w:tc>
          <w:tcPr>
            <w:tcW w:w="111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44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010</w:t>
            </w:r>
          </w:p>
        </w:tc>
        <w:tc>
          <w:tcPr>
            <w:tcW w:w="11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448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011</w:t>
            </w:r>
          </w:p>
        </w:tc>
        <w:tc>
          <w:tcPr>
            <w:tcW w:w="111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44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1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44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101</w:t>
            </w:r>
          </w:p>
        </w:tc>
        <w:tc>
          <w:tcPr>
            <w:tcW w:w="11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44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110</w:t>
            </w:r>
          </w:p>
        </w:tc>
        <w:tc>
          <w:tcPr>
            <w:tcW w:w="84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450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111</w:t>
            </w:r>
          </w:p>
        </w:tc>
      </w:tr>
    </w:tbl>
    <w:p>
      <w:pPr>
        <w:pStyle w:val="BodyText"/>
        <w:spacing w:before="4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204" w:top="1080" w:bottom="620" w:left="640" w:right="640"/>
        </w:sectPr>
      </w:pPr>
    </w:p>
    <w:p>
      <w:pPr>
        <w:pStyle w:val="BodyText"/>
        <w:spacing w:line="235" w:lineRule="auto" w:before="85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4464">
                <wp:simplePos x="0" y="0"/>
                <wp:positionH relativeFrom="page">
                  <wp:posOffset>2308321</wp:posOffset>
                </wp:positionH>
                <wp:positionV relativeFrom="paragraph">
                  <wp:posOffset>424009</wp:posOffset>
                </wp:positionV>
                <wp:extent cx="554355" cy="37592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5543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52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26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757614pt;margin-top:33.386597pt;width:43.65pt;height:29.6pt;mso-position-horizontal-relative:page;mso-position-vertical-relative:paragraph;z-index:-16982016" type="#_x0000_t202" id="docshape33" filled="false" stroked="false">
                <v:textbox inset="0,0,0,0">
                  <w:txbxContent>
                    <w:p>
                      <w:pPr>
                        <w:tabs>
                          <w:tab w:pos="752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8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26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2.2 Syncword recognition" w:id="11"/>
      <w:bookmarkEnd w:id="11"/>
      <w:r>
        <w:rPr/>
      </w:r>
      <w:r>
        <w:rPr>
          <w:w w:val="110"/>
        </w:rPr>
        <w:t>Let</w:t>
      </w:r>
      <w:r>
        <w:rPr>
          <w:spacing w:val="-3"/>
          <w:w w:val="110"/>
        </w:rPr>
        <w:t> </w:t>
      </w:r>
      <w:r>
        <w:rPr>
          <w:rFonts w:ascii="Liberation Sans Narrow" w:hAnsi="Liberation Sans Narrow"/>
          <w:i/>
          <w:w w:val="110"/>
          <w:sz w:val="19"/>
        </w:rPr>
        <w:t>p</w:t>
      </w:r>
      <w:r>
        <w:rPr>
          <w:i/>
          <w:w w:val="110"/>
          <w:position w:val="-1"/>
          <w:sz w:val="10"/>
        </w:rPr>
        <w:t>i</w:t>
      </w:r>
      <w:r>
        <w:rPr>
          <w:i/>
          <w:spacing w:val="-7"/>
          <w:w w:val="110"/>
          <w:position w:val="-1"/>
          <w:sz w:val="10"/>
        </w:rPr>
        <w:t> </w:t>
      </w:r>
      <w:r>
        <w:rPr>
          <w:rFonts w:ascii="DejaVu Sans Condensed" w:hAnsi="DejaVu Sans Condensed"/>
          <w:w w:val="110"/>
        </w:rPr>
        <w:t>(</w:t>
      </w:r>
      <w:r>
        <w:rPr>
          <w:i/>
          <w:w w:val="110"/>
        </w:rPr>
        <w:t>j</w:t>
      </w:r>
      <w:r>
        <w:rPr>
          <w:rFonts w:ascii="DejaVu Sans Condensed" w:hAnsi="DejaVu Sans Condensed"/>
          <w:w w:val="110"/>
        </w:rPr>
        <w:t>) </w:t>
      </w:r>
      <w:r>
        <w:rPr>
          <w:w w:val="110"/>
        </w:rPr>
        <w:t>be</w:t>
      </w:r>
      <w:r>
        <w:rPr>
          <w:w w:val="110"/>
        </w:rPr>
        <w:t> the</w:t>
      </w:r>
      <w:r>
        <w:rPr>
          <w:w w:val="110"/>
        </w:rPr>
        <w:t> permutation</w:t>
      </w:r>
      <w:r>
        <w:rPr>
          <w:w w:val="110"/>
        </w:rPr>
        <w:t> </w:t>
      </w:r>
      <w:r>
        <w:rPr>
          <w:rFonts w:ascii="Liberation Sans Narrow" w:hAnsi="Liberation Sans Narrow"/>
          <w:i/>
          <w:w w:val="110"/>
          <w:sz w:val="19"/>
        </w:rPr>
        <w:t>p</w:t>
      </w:r>
      <w:r>
        <w:rPr>
          <w:i/>
          <w:w w:val="110"/>
          <w:position w:val="-1"/>
          <w:sz w:val="10"/>
        </w:rPr>
        <w:t>i</w:t>
      </w:r>
      <w:r>
        <w:rPr>
          <w:i/>
          <w:spacing w:val="33"/>
          <w:w w:val="110"/>
          <w:position w:val="-1"/>
          <w:sz w:val="10"/>
        </w:rPr>
        <w:t> </w:t>
      </w:r>
      <w:r>
        <w:rPr>
          <w:w w:val="110"/>
        </w:rPr>
        <w:t>circular</w:t>
      </w:r>
      <w:r>
        <w:rPr>
          <w:w w:val="110"/>
        </w:rPr>
        <w:t> shifted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left</w:t>
      </w:r>
      <w:r>
        <w:rPr>
          <w:w w:val="110"/>
        </w:rPr>
        <w:t> by</w:t>
      </w:r>
      <w:r>
        <w:rPr>
          <w:w w:val="110"/>
        </w:rPr>
        <w:t> </w:t>
      </w:r>
      <w:r>
        <w:rPr>
          <w:i/>
          <w:w w:val="110"/>
        </w:rPr>
        <w:t>j</w:t>
      </w:r>
      <w:r>
        <w:rPr>
          <w:i/>
          <w:w w:val="110"/>
        </w:rPr>
        <w:t> </w:t>
      </w:r>
      <w:r>
        <w:rPr/>
        <w:t>bits,</w:t>
      </w:r>
      <w:r>
        <w:rPr>
          <w:spacing w:val="16"/>
        </w:rPr>
        <w:t> </w:t>
      </w:r>
      <w:r>
        <w:rPr/>
        <w:t>and</w:t>
      </w:r>
      <w:r>
        <w:rPr>
          <w:spacing w:val="18"/>
        </w:rPr>
        <w:t> </w:t>
      </w:r>
      <w:r>
        <w:rPr/>
        <w:t>let</w:t>
      </w:r>
      <w:r>
        <w:rPr>
          <w:spacing w:val="18"/>
        </w:rPr>
        <w:t> </w:t>
      </w:r>
      <w:r>
        <w:rPr>
          <w:i/>
        </w:rPr>
        <w:t>d</w:t>
      </w:r>
      <w:r>
        <w:rPr>
          <w:i/>
          <w:vertAlign w:val="subscript"/>
        </w:rPr>
        <w:t>ij</w:t>
      </w:r>
      <w:r>
        <w:rPr>
          <w:i/>
          <w:spacing w:val="33"/>
          <w:vertAlign w:val="baseline"/>
        </w:rPr>
        <w:t> </w:t>
      </w:r>
      <w:r>
        <w:rPr>
          <w:vertAlign w:val="baseline"/>
        </w:rPr>
        <w:t>be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Hamming</w:t>
      </w:r>
      <w:r>
        <w:rPr>
          <w:spacing w:val="15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16"/>
          <w:vertAlign w:val="baseline"/>
        </w:rPr>
        <w:t> </w:t>
      </w:r>
      <w:r>
        <w:rPr>
          <w:vertAlign w:val="baseline"/>
        </w:rPr>
        <w:t>from</w:t>
      </w:r>
      <w:r>
        <w:rPr>
          <w:spacing w:val="18"/>
          <w:vertAlign w:val="baseline"/>
        </w:rPr>
        <w:t> </w:t>
      </w:r>
      <w:r>
        <w:rPr>
          <w:rFonts w:ascii="Liberation Sans Narrow" w:hAnsi="Liberation Sans Narrow"/>
          <w:i/>
          <w:sz w:val="19"/>
          <w:vertAlign w:val="baseline"/>
        </w:rPr>
        <w:t>p</w:t>
      </w:r>
      <w:r>
        <w:rPr>
          <w:i/>
          <w:position w:val="-1"/>
          <w:sz w:val="10"/>
          <w:vertAlign w:val="baseline"/>
        </w:rPr>
        <w:t>i</w:t>
      </w:r>
      <w:r>
        <w:rPr>
          <w:i/>
          <w:spacing w:val="40"/>
          <w:position w:val="-1"/>
          <w:sz w:val="10"/>
          <w:vertAlign w:val="baseline"/>
        </w:rPr>
        <w:t> </w:t>
      </w:r>
      <w:r>
        <w:rPr>
          <w:vertAlign w:val="baseline"/>
        </w:rPr>
        <w:t>to</w:t>
      </w:r>
      <w:r>
        <w:rPr>
          <w:spacing w:val="16"/>
          <w:vertAlign w:val="baseline"/>
        </w:rPr>
        <w:t> </w:t>
      </w:r>
      <w:r>
        <w:rPr>
          <w:vertAlign w:val="baseline"/>
        </w:rPr>
        <w:t>its</w:t>
      </w:r>
      <w:r>
        <w:rPr>
          <w:spacing w:val="18"/>
          <w:vertAlign w:val="baseline"/>
        </w:rPr>
        <w:t> </w:t>
      </w:r>
      <w:r>
        <w:rPr>
          <w:vertAlign w:val="baseline"/>
        </w:rPr>
        <w:t>circular</w:t>
      </w:r>
      <w:r>
        <w:rPr>
          <w:spacing w:val="15"/>
          <w:vertAlign w:val="baseline"/>
        </w:rPr>
        <w:t> </w:t>
      </w:r>
      <w:r>
        <w:rPr>
          <w:vertAlign w:val="baseline"/>
        </w:rPr>
        <w:t>shift</w:t>
      </w:r>
      <w:r>
        <w:rPr>
          <w:w w:val="110"/>
          <w:vertAlign w:val="baseline"/>
        </w:rPr>
        <w:t> </w:t>
      </w:r>
      <w:r>
        <w:rPr>
          <w:rFonts w:ascii="Liberation Sans Narrow" w:hAnsi="Liberation Sans Narrow"/>
          <w:i/>
          <w:w w:val="110"/>
          <w:sz w:val="19"/>
          <w:vertAlign w:val="baseline"/>
        </w:rPr>
        <w:t>p</w:t>
      </w:r>
      <w:r>
        <w:rPr>
          <w:i/>
          <w:w w:val="110"/>
          <w:position w:val="-1"/>
          <w:sz w:val="10"/>
          <w:vertAlign w:val="baseline"/>
        </w:rPr>
        <w:t>i</w:t>
      </w:r>
      <w:r>
        <w:rPr>
          <w:i/>
          <w:spacing w:val="-18"/>
          <w:w w:val="110"/>
          <w:position w:val="-1"/>
          <w:sz w:val="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(</w:t>
      </w:r>
      <w:r>
        <w:rPr>
          <w:i/>
          <w:w w:val="110"/>
          <w:vertAlign w:val="baseline"/>
        </w:rPr>
        <w:t>j</w:t>
      </w:r>
      <w:r>
        <w:rPr>
          <w:rFonts w:ascii="DejaVu Sans Condensed" w:hAnsi="DejaVu Sans Condensed"/>
          <w:w w:val="110"/>
          <w:vertAlign w:val="baseline"/>
        </w:rPr>
        <w:t>)</w:t>
      </w:r>
      <w:r>
        <w:rPr>
          <w:w w:val="110"/>
          <w:vertAlign w:val="baseline"/>
        </w:rPr>
        <w:t>,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spacing w:val="-3"/>
          <w:w w:val="110"/>
          <w:vertAlign w:val="baseline"/>
        </w:rPr>
        <w:t> </w:t>
      </w:r>
      <w:r>
        <w:rPr>
          <w:rFonts w:ascii="Mono Uralic" w:hAnsi="Mono Uralic"/>
          <w:w w:val="110"/>
          <w:vertAlign w:val="baseline"/>
        </w:rPr>
        <w:t>6</w:t>
      </w:r>
      <w:r>
        <w:rPr>
          <w:rFonts w:ascii="Mono Uralic" w:hAnsi="Mono Uralic"/>
          <w:spacing w:val="-92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4"/>
          <w:w w:val="110"/>
          <w:vertAlign w:val="baseline"/>
        </w:rPr>
        <w:t> </w:t>
      </w:r>
      <w:r>
        <w:rPr>
          <w:rFonts w:ascii="Mono Uralic" w:hAnsi="Mono Uralic"/>
          <w:w w:val="110"/>
          <w:vertAlign w:val="baseline"/>
        </w:rPr>
        <w:t>6</w:t>
      </w:r>
      <w:r>
        <w:rPr>
          <w:rFonts w:ascii="Mono Uralic" w:hAnsi="Mono Uralic"/>
          <w:spacing w:val="-91"/>
          <w:w w:val="110"/>
          <w:vertAlign w:val="baseline"/>
        </w:rPr>
        <w:t> </w:t>
      </w:r>
      <w:r>
        <w:rPr>
          <w:i/>
          <w:w w:val="110"/>
          <w:vertAlign w:val="baseline"/>
        </w:rPr>
        <w:t>M</w:t>
      </w:r>
      <w:r>
        <w:rPr>
          <w:rFonts w:ascii="Arial" w:hAnsi="Arial"/>
          <w:w w:val="110"/>
          <w:vertAlign w:val="baseline"/>
        </w:rPr>
        <w:t>!</w:t>
      </w:r>
      <w:r>
        <w:rPr>
          <w:rFonts w:ascii="Arial" w:hAnsi="Arial"/>
          <w:spacing w:val="-13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—</w:t>
      </w:r>
      <w:r>
        <w:rPr>
          <w:rFonts w:ascii="DejaVu Sans Condensed" w:hAnsi="DejaVu Sans Condensed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5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58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4"/>
          <w:w w:val="110"/>
          <w:vertAlign w:val="baseline"/>
        </w:rPr>
        <w:t> </w:t>
      </w:r>
      <w:r>
        <w:rPr>
          <w:rFonts w:ascii="Mono Uralic" w:hAnsi="Mono Uralic"/>
          <w:w w:val="110"/>
          <w:vertAlign w:val="baseline"/>
        </w:rPr>
        <w:t>6</w:t>
      </w:r>
      <w:r>
        <w:rPr>
          <w:rFonts w:ascii="Mono Uralic" w:hAnsi="Mono Uralic"/>
          <w:spacing w:val="-91"/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i/>
          <w:spacing w:val="-4"/>
          <w:w w:val="110"/>
          <w:vertAlign w:val="baseline"/>
        </w:rPr>
        <w:t> </w:t>
      </w:r>
      <w:r>
        <w:rPr>
          <w:rFonts w:ascii="Mono Uralic" w:hAnsi="Mono Uralic"/>
          <w:w w:val="110"/>
          <w:vertAlign w:val="baseline"/>
        </w:rPr>
        <w:t>6</w:t>
      </w:r>
      <w:r>
        <w:rPr>
          <w:rFonts w:ascii="Mono Uralic" w:hAnsi="Mono Uralic"/>
          <w:spacing w:val="-92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-11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—</w:t>
      </w:r>
      <w:r>
        <w:rPr>
          <w:rFonts w:ascii="DejaVu Sans Condensed" w:hAnsi="DejaVu Sans Condensed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1.</w:t>
      </w:r>
      <w:r>
        <w:rPr>
          <w:spacing w:val="59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57"/>
          <w:w w:val="110"/>
          <w:vertAlign w:val="baseline"/>
        </w:rPr>
        <w:t> </w:t>
      </w:r>
      <w:r>
        <w:rPr>
          <w:w w:val="110"/>
          <w:vertAlign w:val="baseline"/>
        </w:rPr>
        <w:t>addition,</w:t>
      </w:r>
      <w:r>
        <w:rPr>
          <w:spacing w:val="5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let</w:t>
      </w:r>
    </w:p>
    <w:p>
      <w:pPr>
        <w:spacing w:before="131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782640</wp:posOffset>
                </wp:positionH>
                <wp:positionV relativeFrom="paragraph">
                  <wp:posOffset>181079</wp:posOffset>
                </wp:positionV>
                <wp:extent cx="19685" cy="7937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968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625198pt;margin-top:14.258264pt;width:1.55pt;height:6.25pt;mso-position-horizontal-relative:page;mso-position-vertical-relative:paragraph;z-index:15746560" type="#_x0000_t202" id="docshape3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1652397</wp:posOffset>
                </wp:positionH>
                <wp:positionV relativeFrom="paragraph">
                  <wp:posOffset>181079</wp:posOffset>
                </wp:positionV>
                <wp:extent cx="19050" cy="7937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110001pt;margin-top:14.258264pt;width:1.5pt;height:6.25pt;mso-position-horizontal-relative:page;mso-position-vertical-relative:paragraph;z-index:15747072" type="#_x0000_t202" id="docshape3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2177275</wp:posOffset>
                </wp:positionH>
                <wp:positionV relativeFrom="paragraph">
                  <wp:posOffset>181079</wp:posOffset>
                </wp:positionV>
                <wp:extent cx="19050" cy="7937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438995pt;margin-top:14.258264pt;width:1.5pt;height:6.25pt;mso-position-horizontal-relative:page;mso-position-vertical-relative:paragraph;z-index:15747584" type="#_x0000_t202" id="docshape3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3440">
                <wp:simplePos x="0" y="0"/>
                <wp:positionH relativeFrom="page">
                  <wp:posOffset>2468879</wp:posOffset>
                </wp:positionH>
                <wp:positionV relativeFrom="paragraph">
                  <wp:posOffset>181079</wp:posOffset>
                </wp:positionV>
                <wp:extent cx="19685" cy="7937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968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399994pt;margin-top:14.258264pt;width:1.55pt;height:6.25pt;mso-position-horizontal-relative:page;mso-position-vertical-relative:paragraph;z-index:-16983040" type="#_x0000_t202" id="docshape3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6"/>
        </w:rPr>
        <w:t>d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14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min</w:t>
      </w:r>
      <w:r>
        <w:rPr>
          <w:rFonts w:ascii="Arimo"/>
          <w:spacing w:val="53"/>
          <w:w w:val="105"/>
          <w:position w:val="13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ij</w:t>
      </w:r>
      <w:r>
        <w:rPr>
          <w:rFonts w:ascii="Arimo"/>
          <w:spacing w:val="72"/>
          <w:w w:val="150"/>
          <w:position w:val="13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2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spacing w:val="3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max</w:t>
      </w:r>
      <w:r>
        <w:rPr>
          <w:spacing w:val="-12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i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DejaVu Sans Condensed"/>
          <w:spacing w:val="-4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max</w:t>
      </w:r>
      <w:r>
        <w:rPr>
          <w:spacing w:val="32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min</w:t>
      </w:r>
      <w:r>
        <w:rPr>
          <w:rFonts w:ascii="Arimo"/>
          <w:spacing w:val="52"/>
          <w:w w:val="105"/>
          <w:position w:val="13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ij</w:t>
      </w:r>
      <w:r>
        <w:rPr>
          <w:rFonts w:ascii="Arimo"/>
          <w:spacing w:val="50"/>
          <w:w w:val="105"/>
          <w:position w:val="13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.</w:t>
      </w:r>
      <w:r>
        <w:rPr>
          <w:spacing w:val="2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Then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26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sync-</w:t>
      </w:r>
    </w:p>
    <w:p>
      <w:pPr>
        <w:pStyle w:val="BodyText"/>
        <w:spacing w:line="280" w:lineRule="auto" w:before="110"/>
        <w:ind w:left="111" w:firstLine="233"/>
      </w:pPr>
      <w:r>
        <w:rPr/>
        <w:br w:type="column"/>
      </w:r>
      <w:r>
        <w:rPr>
          <w:w w:val="105"/>
        </w:rPr>
        <w:t>From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distribution</w:t>
      </w:r>
      <w:r>
        <w:rPr>
          <w:spacing w:val="33"/>
          <w:w w:val="105"/>
        </w:rPr>
        <w:t> </w:t>
      </w:r>
      <w:r>
        <w:rPr>
          <w:w w:val="105"/>
        </w:rPr>
        <w:t>information</w:t>
      </w:r>
      <w:r>
        <w:rPr>
          <w:spacing w:val="33"/>
          <w:w w:val="105"/>
        </w:rPr>
        <w:t> </w:t>
      </w:r>
      <w:r>
        <w:rPr>
          <w:w w:val="105"/>
        </w:rPr>
        <w:t>shown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spacing w:val="34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,</w:t>
      </w:r>
      <w:r>
        <w:rPr>
          <w:spacing w:val="35"/>
          <w:w w:val="105"/>
        </w:rPr>
        <w:t> </w:t>
      </w:r>
      <w:r>
        <w:rPr>
          <w:w w:val="105"/>
        </w:rPr>
        <w:t>it</w:t>
      </w:r>
      <w:r>
        <w:rPr>
          <w:spacing w:val="33"/>
          <w:w w:val="105"/>
        </w:rPr>
        <w:t> </w:t>
      </w:r>
      <w:r>
        <w:rPr>
          <w:w w:val="105"/>
        </w:rPr>
        <w:t>follows that</w:t>
      </w:r>
      <w:r>
        <w:rPr>
          <w:spacing w:val="30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5"/>
          <w:w w:val="105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3"/>
          <w:w w:val="105"/>
        </w:rPr>
        <w:t> </w:t>
      </w:r>
      <w:r>
        <w:rPr>
          <w:w w:val="105"/>
        </w:rPr>
        <w:t>max</w:t>
      </w:r>
      <w:r>
        <w:rPr>
          <w:spacing w:val="-14"/>
          <w:w w:val="105"/>
        </w:rPr>
        <w:t> 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i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2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12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9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8.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Here,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permuta-</w:t>
      </w:r>
    </w:p>
    <w:p>
      <w:pPr>
        <w:pStyle w:val="BodyText"/>
        <w:spacing w:before="77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8320">
                <wp:simplePos x="0" y="0"/>
                <wp:positionH relativeFrom="page">
                  <wp:posOffset>4423676</wp:posOffset>
                </wp:positionH>
                <wp:positionV relativeFrom="paragraph">
                  <wp:posOffset>-40247</wp:posOffset>
                </wp:positionV>
                <wp:extent cx="19050" cy="7937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321014pt;margin-top:-3.169123pt;width:1.5pt;height:6.25pt;mso-position-horizontal-relative:page;mso-position-vertical-relative:paragraph;z-index:-16988160" type="#_x0000_t202" id="docshape3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tions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11"/>
          <w:w w:val="105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2"/>
          <w:w w:val="105"/>
        </w:rPr>
        <w:t> </w:t>
      </w:r>
      <w:r>
        <w:rPr>
          <w:w w:val="105"/>
        </w:rPr>
        <w:t>12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32.</w:t>
      </w:r>
    </w:p>
    <w:p>
      <w:pPr>
        <w:pStyle w:val="BodyText"/>
        <w:spacing w:before="26"/>
      </w:pPr>
    </w:p>
    <w:p>
      <w:pPr>
        <w:pStyle w:val="BodyText"/>
        <w:spacing w:line="101" w:lineRule="exact"/>
        <w:ind w:left="111"/>
      </w:pPr>
      <w:r>
        <w:rPr>
          <w:w w:val="105"/>
        </w:rPr>
        <w:t>Remark</w:t>
      </w:r>
      <w:r>
        <w:rPr>
          <w:spacing w:val="52"/>
          <w:w w:val="105"/>
        </w:rPr>
        <w:t> </w:t>
      </w:r>
      <w:r>
        <w:rPr>
          <w:w w:val="105"/>
        </w:rPr>
        <w:t>3.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54"/>
          <w:w w:val="105"/>
        </w:rPr>
        <w:t> </w:t>
      </w:r>
      <w:r>
        <w:rPr>
          <w:w w:val="105"/>
        </w:rPr>
        <w:t>number</w:t>
      </w:r>
      <w:r>
        <w:rPr>
          <w:spacing w:val="53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29"/>
          <w:w w:val="105"/>
        </w:rPr>
        <w:t>  </w:t>
      </w:r>
      <w:r>
        <w:rPr>
          <w:w w:val="105"/>
        </w:rPr>
        <w:t>corresponding</w:t>
      </w:r>
      <w:r>
        <w:rPr>
          <w:spacing w:val="55"/>
          <w:w w:val="105"/>
        </w:rPr>
        <w:t> </w:t>
      </w:r>
      <w:r>
        <w:rPr>
          <w:w w:val="105"/>
        </w:rPr>
        <w:t>to</w:t>
      </w:r>
      <w:r>
        <w:rPr>
          <w:spacing w:val="53"/>
          <w:w w:val="105"/>
        </w:rPr>
        <w:t> </w:t>
      </w:r>
      <w:r>
        <w:rPr>
          <w:w w:val="105"/>
        </w:rPr>
        <w:t>permutation</w:t>
      </w:r>
      <w:r>
        <w:rPr>
          <w:spacing w:val="52"/>
          <w:w w:val="105"/>
        </w:rPr>
        <w:t> </w:t>
      </w:r>
      <w:r>
        <w:rPr>
          <w:rFonts w:ascii="Liberation Sans Narrow"/>
          <w:i/>
          <w:w w:val="105"/>
          <w:sz w:val="19"/>
        </w:rPr>
        <w:t>p</w:t>
      </w:r>
      <w:r>
        <w:rPr>
          <w:rFonts w:ascii="Liberation Sans Narrow"/>
          <w:i/>
          <w:spacing w:val="74"/>
          <w:w w:val="150"/>
          <w:sz w:val="19"/>
        </w:rPr>
        <w:t> </w:t>
      </w:r>
      <w:r>
        <w:rPr>
          <w:spacing w:val="-5"/>
          <w:w w:val="105"/>
        </w:rPr>
        <w:t>is</w:t>
      </w:r>
    </w:p>
    <w:p>
      <w:pPr>
        <w:spacing w:after="0" w:line="101" w:lineRule="exact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87" w:lineRule="exact" w:before="44"/>
        <w:ind w:left="111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3952">
                <wp:simplePos x="0" y="0"/>
                <wp:positionH relativeFrom="page">
                  <wp:posOffset>2800081</wp:posOffset>
                </wp:positionH>
                <wp:positionV relativeFrom="paragraph">
                  <wp:posOffset>42284</wp:posOffset>
                </wp:positionV>
                <wp:extent cx="25400" cy="12446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2540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478821pt;margin-top:3.329522pt;width:2pt;height:9.8pt;mso-position-horizontal-relative:page;mso-position-vertical-relative:paragraph;z-index:-16982528" type="#_x0000_t202" id="docshape39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word</w:t>
      </w:r>
      <w:r>
        <w:rPr>
          <w:spacing w:val="21"/>
          <w:w w:val="105"/>
        </w:rPr>
        <w:t> </w:t>
      </w:r>
      <w:r>
        <w:rPr>
          <w:w w:val="105"/>
        </w:rPr>
        <w:t>can</w:t>
      </w:r>
      <w:r>
        <w:rPr>
          <w:spacing w:val="22"/>
          <w:w w:val="105"/>
        </w:rPr>
        <w:t> </w:t>
      </w:r>
      <w:r>
        <w:rPr>
          <w:w w:val="105"/>
        </w:rPr>
        <w:t>be</w:t>
      </w:r>
      <w:r>
        <w:rPr>
          <w:spacing w:val="22"/>
          <w:w w:val="105"/>
        </w:rPr>
        <w:t> </w:t>
      </w:r>
      <w:r>
        <w:rPr>
          <w:w w:val="105"/>
        </w:rPr>
        <w:t>any</w:t>
      </w:r>
      <w:r>
        <w:rPr>
          <w:spacing w:val="21"/>
          <w:w w:val="105"/>
        </w:rPr>
        <w:t> </w:t>
      </w:r>
      <w:r>
        <w:rPr>
          <w:w w:val="105"/>
        </w:rPr>
        <w:t>permutation</w:t>
      </w:r>
      <w:r>
        <w:rPr>
          <w:spacing w:val="21"/>
          <w:w w:val="105"/>
        </w:rPr>
        <w:t> </w:t>
      </w:r>
      <w:r>
        <w:rPr>
          <w:rFonts w:ascii="Liberation Sans Narrow"/>
          <w:i/>
          <w:w w:val="105"/>
          <w:sz w:val="19"/>
        </w:rPr>
        <w:t>p</w:t>
      </w:r>
      <w:r>
        <w:rPr>
          <w:rFonts w:ascii="Liberation Sans Narrow"/>
          <w:i/>
          <w:spacing w:val="64"/>
          <w:w w:val="105"/>
          <w:sz w:val="19"/>
        </w:rPr>
        <w:t> </w:t>
      </w:r>
      <w:r>
        <w:rPr>
          <w:w w:val="105"/>
        </w:rPr>
        <w:t>where</w:t>
      </w:r>
      <w:r>
        <w:rPr>
          <w:spacing w:val="22"/>
          <w:w w:val="105"/>
        </w:rPr>
        <w:t> </w:t>
      </w:r>
      <w:r>
        <w:rPr>
          <w:rFonts w:ascii="DejaVu Sans Condensed"/>
          <w:spacing w:val="-5"/>
          <w:w w:val="105"/>
          <w:sz w:val="17"/>
        </w:rPr>
        <w:t>6</w:t>
      </w:r>
      <w:r>
        <w:rPr>
          <w:i/>
          <w:spacing w:val="-5"/>
          <w:w w:val="105"/>
        </w:rPr>
        <w:t>d</w:t>
      </w:r>
    </w:p>
    <w:p>
      <w:pPr>
        <w:tabs>
          <w:tab w:pos="6864" w:val="left" w:leader="none"/>
        </w:tabs>
        <w:spacing w:line="95" w:lineRule="exact" w:before="7"/>
        <w:ind w:left="4169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line="29" w:lineRule="exact" w:before="0"/>
        <w:ind w:left="75" w:right="0" w:firstLine="0"/>
        <w:jc w:val="left"/>
        <w:rPr>
          <w:i/>
          <w:sz w:val="16"/>
        </w:rPr>
      </w:pPr>
      <w:r>
        <w:rPr>
          <w:rFonts w:ascii="Arial"/>
          <w:w w:val="135"/>
          <w:sz w:val="16"/>
        </w:rPr>
        <w:t>P</w:t>
      </w:r>
      <w:r>
        <w:rPr>
          <w:rFonts w:ascii="Arial"/>
          <w:spacing w:val="3"/>
          <w:w w:val="135"/>
          <w:sz w:val="16"/>
        </w:rPr>
        <w:t> </w:t>
      </w:r>
      <w:r>
        <w:rPr>
          <w:i/>
          <w:spacing w:val="-10"/>
          <w:w w:val="120"/>
          <w:sz w:val="16"/>
        </w:rPr>
        <w:t>d</w:t>
      </w:r>
    </w:p>
    <w:p>
      <w:pPr>
        <w:spacing w:after="0" w:line="29" w:lineRule="exact"/>
        <w:jc w:val="left"/>
        <w:rPr>
          <w:sz w:val="16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3355" w:space="40"/>
            <w:col w:w="7235"/>
          </w:cols>
        </w:sectPr>
      </w:pPr>
    </w:p>
    <w:p>
      <w:pPr>
        <w:tabs>
          <w:tab w:pos="1593" w:val="left" w:leader="none"/>
        </w:tabs>
        <w:spacing w:before="25"/>
        <w:ind w:left="786" w:right="0" w:firstLine="0"/>
        <w:jc w:val="center"/>
        <w:rPr>
          <w:i/>
          <w:sz w:val="10"/>
        </w:rPr>
      </w:pPr>
      <w:r>
        <w:rPr>
          <w:i/>
          <w:spacing w:val="-10"/>
          <w:sz w:val="10"/>
        </w:rPr>
        <w:t>i</w:t>
      </w:r>
      <w:r>
        <w:rPr>
          <w:i/>
          <w:sz w:val="10"/>
        </w:rPr>
        <w:tab/>
      </w:r>
      <w:r>
        <w:rPr>
          <w:i/>
          <w:spacing w:val="-5"/>
          <w:sz w:val="10"/>
        </w:rPr>
        <w:t>ij</w:t>
      </w:r>
    </w:p>
    <w:p>
      <w:pPr>
        <w:pStyle w:val="BodyText"/>
        <w:rPr>
          <w:i/>
          <w:sz w:val="10"/>
        </w:rPr>
      </w:pPr>
    </w:p>
    <w:p>
      <w:pPr>
        <w:pStyle w:val="BodyText"/>
        <w:spacing w:before="11"/>
        <w:rPr>
          <w:i/>
          <w:sz w:val="10"/>
        </w:rPr>
      </w:pPr>
    </w:p>
    <w:p>
      <w:pPr>
        <w:pStyle w:val="BodyText"/>
        <w:spacing w:line="235" w:lineRule="auto"/>
        <w:ind w:left="111" w:right="38"/>
        <w:jc w:val="both"/>
      </w:pPr>
      <w:r>
        <w:rPr>
          <w:w w:val="105"/>
        </w:rPr>
        <w:t>Remark 1.</w:t>
      </w:r>
      <w:r>
        <w:rPr>
          <w:spacing w:val="40"/>
          <w:w w:val="105"/>
        </w:rPr>
        <w:t> </w:t>
      </w:r>
      <w:r>
        <w:rPr>
          <w:w w:val="105"/>
        </w:rPr>
        <w:t>Due to the </w:t>
      </w:r>
      <w:r>
        <w:rPr>
          <w:i/>
          <w:w w:val="105"/>
        </w:rPr>
        <w:t>n</w:t>
      </w:r>
      <w:r>
        <w:rPr>
          <w:w w:val="105"/>
        </w:rPr>
        <w:t>-periodicity of the distances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ij</w:t>
      </w:r>
      <w:r>
        <w:rPr>
          <w:i/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relative </w:t>
      </w:r>
      <w:r>
        <w:rPr>
          <w:w w:val="105"/>
          <w:vertAlign w:val="baseline"/>
        </w:rPr>
        <w:t>to the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circular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shifts,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follows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3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6</w:t>
      </w:r>
      <w:r>
        <w:rPr>
          <w:i/>
          <w:w w:val="105"/>
          <w:vertAlign w:val="baseline"/>
        </w:rPr>
        <w:t>j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,</w:t>
      </w:r>
      <w:r>
        <w:rPr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Arial" w:hAnsi="Arial"/>
          <w:w w:val="105"/>
          <w:vertAlign w:val="baseline"/>
        </w:rPr>
        <w:t>–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1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33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k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33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-3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1"/>
          <w:w w:val="105"/>
          <w:vertAlign w:val="baseline"/>
        </w:rPr>
        <w:t> </w:t>
      </w:r>
      <w:r>
        <w:rPr>
          <w:w w:val="125"/>
          <w:vertAlign w:val="baseline"/>
        </w:rPr>
        <w:t>1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d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Liberation Sans Narrow" w:hAnsi="Liberation Sans Narrow"/>
          <w:i/>
          <w:w w:val="105"/>
          <w:sz w:val="19"/>
          <w:vertAlign w:val="baseline"/>
        </w:rPr>
        <w:t>p</w:t>
      </w:r>
      <w:r>
        <w:rPr>
          <w:i/>
          <w:w w:val="105"/>
          <w:sz w:val="19"/>
          <w:vertAlign w:val="subscript"/>
        </w:rPr>
        <w:t>i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j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Liberation Sans Narrow" w:hAnsi="Liberation Sans Narrow"/>
          <w:i/>
          <w:w w:val="105"/>
          <w:sz w:val="19"/>
          <w:vertAlign w:val="baseline"/>
        </w:rPr>
        <w:t>p</w:t>
      </w:r>
      <w:r>
        <w:rPr>
          <w:i/>
          <w:w w:val="105"/>
          <w:sz w:val="19"/>
          <w:vertAlign w:val="subscript"/>
        </w:rPr>
        <w:t>i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k</w:t>
      </w:r>
      <w:r>
        <w:rPr>
          <w:rFonts w:ascii="DejaVu Sans Condensed" w:hAnsi="DejaVu Sans Condensed"/>
          <w:w w:val="105"/>
          <w:vertAlign w:val="baseline"/>
        </w:rPr>
        <w:t>))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P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true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Hamming</w:t>
      </w:r>
      <w:r>
        <w:rPr>
          <w:w w:val="105"/>
          <w:vertAlign w:val="baseline"/>
        </w:rPr>
        <w:t> distance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Liberation Sans Narrow" w:hAnsi="Liberation Sans Narrow"/>
          <w:i/>
          <w:w w:val="105"/>
          <w:sz w:val="19"/>
          <w:vertAlign w:val="baseline"/>
        </w:rPr>
        <w:t>p</w:t>
      </w:r>
      <w:r>
        <w:rPr>
          <w:i/>
          <w:w w:val="105"/>
          <w:sz w:val="19"/>
          <w:vertAlign w:val="subscript"/>
        </w:rPr>
        <w:t>i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j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Liberation Sans Narrow" w:hAnsi="Liberation Sans Narrow"/>
          <w:i/>
          <w:w w:val="105"/>
          <w:sz w:val="19"/>
          <w:vertAlign w:val="baseline"/>
        </w:rPr>
        <w:t>p</w:t>
      </w:r>
      <w:r>
        <w:rPr>
          <w:i/>
          <w:w w:val="105"/>
          <w:sz w:val="19"/>
          <w:vertAlign w:val="subscript"/>
        </w:rPr>
        <w:t>i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k</w:t>
      </w:r>
      <w:r>
        <w:rPr>
          <w:rFonts w:ascii="DejaVu Sans Condensed" w:hAnsi="DejaVu Sans Condensed"/>
          <w:w w:val="105"/>
          <w:vertAlign w:val="baseline"/>
        </w:rPr>
        <w:t>)) </w:t>
      </w:r>
      <w:r>
        <w:rPr>
          <w:w w:val="105"/>
          <w:vertAlign w:val="baseline"/>
        </w:rPr>
        <w:t>between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circular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shifts</w:t>
      </w:r>
      <w:r>
        <w:rPr>
          <w:spacing w:val="21"/>
          <w:w w:val="105"/>
          <w:vertAlign w:val="baseline"/>
        </w:rPr>
        <w:t> </w:t>
      </w:r>
      <w:r>
        <w:rPr>
          <w:rFonts w:ascii="Liberation Sans Narrow" w:hAnsi="Liberation Sans Narrow"/>
          <w:i/>
          <w:w w:val="105"/>
          <w:sz w:val="19"/>
          <w:vertAlign w:val="baseline"/>
        </w:rPr>
        <w:t>p</w:t>
      </w:r>
      <w:r>
        <w:rPr>
          <w:i/>
          <w:w w:val="105"/>
          <w:sz w:val="19"/>
          <w:vertAlign w:val="subscript"/>
        </w:rPr>
        <w:t>i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j</w:t>
      </w:r>
      <w:r>
        <w:rPr>
          <w:rFonts w:ascii="DejaVu Sans Condensed" w:hAnsi="DejaVu Sans Condensed"/>
          <w:w w:val="105"/>
          <w:vertAlign w:val="baseline"/>
        </w:rPr>
        <w:t>) </w:t>
      </w:r>
      <w:r>
        <w:rPr>
          <w:w w:val="105"/>
          <w:vertAlign w:val="baseline"/>
        </w:rPr>
        <w:t>and</w:t>
      </w:r>
      <w:r>
        <w:rPr>
          <w:spacing w:val="21"/>
          <w:w w:val="105"/>
          <w:vertAlign w:val="baseline"/>
        </w:rPr>
        <w:t> </w:t>
      </w:r>
      <w:r>
        <w:rPr>
          <w:rFonts w:ascii="Liberation Sans Narrow" w:hAnsi="Liberation Sans Narrow"/>
          <w:i/>
          <w:w w:val="105"/>
          <w:sz w:val="19"/>
          <w:vertAlign w:val="baseline"/>
        </w:rPr>
        <w:t>p</w:t>
      </w:r>
      <w:r>
        <w:rPr>
          <w:i/>
          <w:w w:val="105"/>
          <w:sz w:val="19"/>
          <w:vertAlign w:val="subscript"/>
        </w:rPr>
        <w:t>i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k</w:t>
      </w:r>
      <w:r>
        <w:rPr>
          <w:rFonts w:ascii="DejaVu Sans Condensed" w:hAnsi="DejaVu Sans Condensed"/>
          <w:w w:val="105"/>
          <w:vertAlign w:val="baseline"/>
        </w:rPr>
        <w:t>) </w:t>
      </w:r>
      <w:r>
        <w:rPr>
          <w:w w:val="105"/>
          <w:vertAlign w:val="baseline"/>
        </w:rPr>
        <w:t>if</w:t>
      </w:r>
      <w:r>
        <w:rPr>
          <w:spacing w:val="19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ij</w:t>
      </w:r>
      <w:r>
        <w:rPr>
          <w:i/>
          <w:w w:val="12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P</w:t>
      </w:r>
      <w:r>
        <w:rPr>
          <w:rFonts w:ascii="Arial" w:hAnsi="Arial"/>
          <w:spacing w:val="-4"/>
          <w:w w:val="12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9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6</w:t>
      </w:r>
      <w:r>
        <w:rPr>
          <w:i/>
          <w:w w:val="105"/>
          <w:vertAlign w:val="baseline"/>
        </w:rPr>
        <w:t>j </w:t>
      </w:r>
      <w:r>
        <w:rPr>
          <w:rFonts w:ascii="DejaVu Sans Condensed" w:hAnsi="DejaVu Sans Condensed"/>
          <w:w w:val="105"/>
          <w:vertAlign w:val="baseline"/>
        </w:rPr>
        <w:t>∈ [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6"/>
          <w:w w:val="105"/>
          <w:vertAlign w:val="baseline"/>
        </w:rPr>
        <w:t> </w:t>
      </w:r>
      <w:r>
        <w:rPr>
          <w:i/>
          <w:w w:val="105"/>
          <w:vertAlign w:val="baseline"/>
        </w:rPr>
        <w:t>n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DejaVu Sans Condensed" w:hAnsi="DejaVu Sans Condensed"/>
          <w:w w:val="105"/>
          <w:vertAlign w:val="baseline"/>
        </w:rPr>
        <w:t>]</w:t>
      </w:r>
      <w:r>
        <w:rPr>
          <w:w w:val="105"/>
          <w:vertAlign w:val="baseline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6"/>
      </w:pPr>
    </w:p>
    <w:p>
      <w:pPr>
        <w:spacing w:line="221" w:lineRule="exact" w:before="0"/>
        <w:ind w:left="114" w:right="0" w:firstLine="0"/>
        <w:jc w:val="both"/>
        <w:rPr>
          <w:i/>
          <w:sz w:val="16"/>
        </w:rPr>
      </w:pPr>
      <w:r>
        <w:rPr>
          <w:sz w:val="16"/>
        </w:rPr>
        <w:t>Theorem</w:t>
      </w:r>
      <w:r>
        <w:rPr>
          <w:spacing w:val="11"/>
          <w:sz w:val="16"/>
        </w:rPr>
        <w:t> </w:t>
      </w:r>
      <w:r>
        <w:rPr>
          <w:sz w:val="16"/>
        </w:rPr>
        <w:t>1.</w:t>
      </w:r>
      <w:r>
        <w:rPr>
          <w:spacing w:val="48"/>
          <w:sz w:val="16"/>
        </w:rPr>
        <w:t> </w:t>
      </w:r>
      <w:r>
        <w:rPr>
          <w:i/>
          <w:sz w:val="16"/>
        </w:rPr>
        <w:t>If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n</w:t>
      </w:r>
      <w:r>
        <w:rPr>
          <w:i/>
          <w:spacing w:val="10"/>
          <w:sz w:val="16"/>
        </w:rPr>
        <w:t> </w:t>
      </w:r>
      <w:r>
        <w:rPr>
          <w:rFonts w:ascii="LM Roman 10"/>
          <w:sz w:val="16"/>
        </w:rPr>
        <w:t>&gt;</w:t>
      </w:r>
      <w:r>
        <w:rPr>
          <w:rFonts w:ascii="LM Roman 10"/>
          <w:spacing w:val="-4"/>
          <w:sz w:val="16"/>
        </w:rPr>
        <w:t> </w:t>
      </w:r>
      <w:r>
        <w:rPr>
          <w:sz w:val="16"/>
        </w:rPr>
        <w:t>2</w:t>
      </w:r>
      <w:r>
        <w:rPr>
          <w:i/>
          <w:sz w:val="16"/>
        </w:rPr>
        <w:t>,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there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does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not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exist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permutation</w:t>
      </w:r>
      <w:r>
        <w:rPr>
          <w:i/>
          <w:spacing w:val="12"/>
          <w:sz w:val="16"/>
        </w:rPr>
        <w:t> </w:t>
      </w:r>
      <w:r>
        <w:rPr>
          <w:rFonts w:ascii="Liberation Sans Narrow"/>
          <w:i/>
          <w:sz w:val="19"/>
        </w:rPr>
        <w:t>p</w:t>
      </w:r>
      <w:r>
        <w:rPr>
          <w:i/>
          <w:position w:val="-1"/>
          <w:sz w:val="10"/>
        </w:rPr>
        <w:t>i</w:t>
      </w:r>
      <w:r>
        <w:rPr>
          <w:i/>
          <w:spacing w:val="39"/>
          <w:position w:val="-1"/>
          <w:sz w:val="10"/>
        </w:rPr>
        <w:t> </w:t>
      </w:r>
      <w:r>
        <w:rPr>
          <w:i/>
          <w:sz w:val="16"/>
        </w:rPr>
        <w:t>for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which</w:t>
      </w:r>
    </w:p>
    <w:p>
      <w:pPr>
        <w:spacing w:line="221" w:lineRule="exact" w:before="0"/>
        <w:ind w:left="111" w:right="0" w:firstLine="0"/>
        <w:jc w:val="both"/>
        <w:rPr>
          <w:i/>
          <w:sz w:val="16"/>
        </w:rPr>
      </w:pPr>
      <w:bookmarkStart w:name="2.3 Correlation processing" w:id="12"/>
      <w:bookmarkEnd w:id="12"/>
      <w:r>
        <w:rPr/>
      </w:r>
      <w:r>
        <w:rPr>
          <w:w w:val="105"/>
          <w:sz w:val="16"/>
        </w:rPr>
        <w:t>2</w:t>
      </w:r>
      <w:r>
        <w:rPr>
          <w:i/>
          <w:w w:val="105"/>
          <w:sz w:val="16"/>
        </w:rPr>
        <w:t>d</w:t>
      </w:r>
      <w:r>
        <w:rPr>
          <w:i/>
          <w:w w:val="105"/>
          <w:sz w:val="16"/>
          <w:vertAlign w:val="subscript"/>
        </w:rPr>
        <w:t>i</w:t>
      </w:r>
      <w:r>
        <w:rPr>
          <w:i/>
          <w:w w:val="105"/>
          <w:sz w:val="16"/>
          <w:vertAlign w:val="baseline"/>
        </w:rPr>
        <w:t> </w:t>
      </w:r>
      <w:r>
        <w:rPr>
          <w:rFonts w:ascii="LM Roman 10"/>
          <w:w w:val="105"/>
          <w:sz w:val="16"/>
          <w:vertAlign w:val="baseline"/>
        </w:rPr>
        <w:t>&gt;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n</w:t>
      </w:r>
      <w:r>
        <w:rPr>
          <w:i/>
          <w:spacing w:val="-7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+</w:t>
      </w:r>
      <w:r>
        <w:rPr>
          <w:rFonts w:ascii="DejaVu Sans Condensed"/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</w:t>
      </w:r>
      <w:r>
        <w:rPr>
          <w:i/>
          <w:w w:val="105"/>
          <w:sz w:val="16"/>
          <w:vertAlign w:val="baseline"/>
        </w:rPr>
        <w:t>,</w:t>
      </w:r>
      <w:r>
        <w:rPr>
          <w:i/>
          <w:spacing w:val="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i</w:t>
      </w:r>
      <w:r>
        <w:rPr>
          <w:w w:val="105"/>
          <w:sz w:val="16"/>
          <w:vertAlign w:val="baseline"/>
        </w:rPr>
        <w:t>.</w:t>
      </w:r>
      <w:r>
        <w:rPr>
          <w:i/>
          <w:w w:val="105"/>
          <w:sz w:val="16"/>
          <w:vertAlign w:val="baseline"/>
        </w:rPr>
        <w:t>e</w:t>
      </w:r>
      <w:r>
        <w:rPr>
          <w:w w:val="105"/>
          <w:sz w:val="16"/>
          <w:vertAlign w:val="baseline"/>
        </w:rPr>
        <w:t>.</w:t>
      </w:r>
      <w:r>
        <w:rPr>
          <w:i/>
          <w:w w:val="105"/>
          <w:sz w:val="16"/>
          <w:vertAlign w:val="baseline"/>
        </w:rPr>
        <w:t>,</w:t>
      </w:r>
      <w:r>
        <w:rPr>
          <w:i/>
          <w:spacing w:val="-5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spacing w:val="1"/>
          <w:w w:val="105"/>
          <w:sz w:val="16"/>
          <w:vertAlign w:val="baseline"/>
        </w:rPr>
        <w:t> </w:t>
      </w:r>
      <w:r>
        <w:rPr>
          <w:rFonts w:ascii="Mono Uralic"/>
          <w:w w:val="105"/>
          <w:sz w:val="16"/>
          <w:vertAlign w:val="baseline"/>
        </w:rPr>
        <w:t>6</w:t>
      </w:r>
      <w:r>
        <w:rPr>
          <w:rFonts w:ascii="Mono Uralic"/>
          <w:spacing w:val="-86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n</w:t>
      </w:r>
      <w:r>
        <w:rPr>
          <w:i/>
          <w:spacing w:val="-8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+</w:t>
      </w:r>
      <w:r>
        <w:rPr>
          <w:rFonts w:ascii="DejaVu Sans Condensed"/>
          <w:spacing w:val="-12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1</w:t>
      </w:r>
      <w:r>
        <w:rPr>
          <w:rFonts w:ascii="DejaVu Sans Condensed"/>
          <w:spacing w:val="-2"/>
          <w:w w:val="105"/>
          <w:sz w:val="16"/>
          <w:vertAlign w:val="baseline"/>
        </w:rPr>
        <w:t>)</w:t>
      </w:r>
      <w:r>
        <w:rPr>
          <w:rFonts w:ascii="LM Roman 10"/>
          <w:spacing w:val="-2"/>
          <w:w w:val="105"/>
          <w:sz w:val="16"/>
          <w:vertAlign w:val="baseline"/>
        </w:rPr>
        <w:t>/</w:t>
      </w:r>
      <w:r>
        <w:rPr>
          <w:spacing w:val="-2"/>
          <w:w w:val="105"/>
          <w:sz w:val="16"/>
          <w:vertAlign w:val="baseline"/>
        </w:rPr>
        <w:t>2</w:t>
      </w:r>
      <w:r>
        <w:rPr>
          <w:i/>
          <w:spacing w:val="-2"/>
          <w:w w:val="105"/>
          <w:sz w:val="16"/>
          <w:vertAlign w:val="baseline"/>
        </w:rPr>
        <w:t>.</w:t>
      </w:r>
    </w:p>
    <w:p>
      <w:pPr>
        <w:pStyle w:val="BodyText"/>
        <w:spacing w:before="153"/>
        <w:rPr>
          <w:i/>
        </w:rPr>
      </w:pPr>
    </w:p>
    <w:p>
      <w:pPr>
        <w:pStyle w:val="BodyText"/>
        <w:spacing w:line="254" w:lineRule="auto"/>
        <w:ind w:left="111" w:right="38" w:firstLine="2"/>
        <w:jc w:val="both"/>
      </w:pPr>
      <w:r>
        <w:rPr>
          <w:w w:val="105"/>
        </w:rPr>
        <w:t>Proof.</w:t>
      </w:r>
      <w:r>
        <w:rPr>
          <w:spacing w:val="40"/>
          <w:w w:val="105"/>
        </w:rPr>
        <w:t> </w:t>
      </w:r>
      <w:r>
        <w:rPr>
          <w:w w:val="105"/>
        </w:rPr>
        <w:t>The value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equivalent to the coding distance of the </w:t>
      </w:r>
      <w:r>
        <w:rPr>
          <w:w w:val="105"/>
          <w:vertAlign w:val="baseline"/>
        </w:rPr>
        <w:t>code, in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combinations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formed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all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circular</w:t>
      </w:r>
      <w:r>
        <w:rPr>
          <w:w w:val="105"/>
          <w:vertAlign w:val="baseline"/>
        </w:rPr>
        <w:t> shifts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 binary-represented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permutation</w:t>
      </w:r>
      <w:r>
        <w:rPr>
          <w:spacing w:val="4"/>
          <w:w w:val="105"/>
          <w:vertAlign w:val="baseline"/>
        </w:rPr>
        <w:t> </w:t>
      </w:r>
      <w:r>
        <w:rPr>
          <w:rFonts w:ascii="Liberation Sans Narrow"/>
          <w:i/>
          <w:w w:val="105"/>
          <w:sz w:val="19"/>
          <w:vertAlign w:val="baseline"/>
        </w:rPr>
        <w:t>p</w:t>
      </w:r>
      <w:r>
        <w:rPr>
          <w:i/>
          <w:w w:val="105"/>
          <w:position w:val="-1"/>
          <w:sz w:val="10"/>
          <w:vertAlign w:val="baseline"/>
        </w:rPr>
        <w:t>i</w:t>
      </w:r>
      <w:r>
        <w:rPr>
          <w:i/>
          <w:spacing w:val="-16"/>
          <w:w w:val="105"/>
          <w:position w:val="-1"/>
          <w:sz w:val="10"/>
          <w:vertAlign w:val="baseline"/>
        </w:rPr>
        <w:t> </w:t>
      </w:r>
      <w:r>
        <w:rPr>
          <w:w w:val="105"/>
          <w:vertAlign w:val="baseline"/>
        </w:rPr>
        <w:t>.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Thus,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code,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nec-</w:t>
      </w:r>
    </w:p>
    <w:p>
      <w:pPr>
        <w:pStyle w:val="BodyText"/>
        <w:spacing w:line="259" w:lineRule="auto" w:before="9"/>
        <w:ind w:left="111" w:right="38"/>
        <w:jc w:val="both"/>
      </w:pPr>
      <w:r>
        <w:rPr/>
        <w:t>essary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determine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Plotkin</w:t>
      </w:r>
      <w:r>
        <w:rPr>
          <w:spacing w:val="27"/>
        </w:rPr>
        <w:t> </w:t>
      </w:r>
      <w:r>
        <w:rPr/>
        <w:t>bound</w:t>
      </w:r>
      <w:r>
        <w:rPr>
          <w:spacing w:val="28"/>
        </w:rPr>
        <w:t> </w:t>
      </w:r>
      <w:r>
        <w:rPr/>
        <w:t>relative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code</w:t>
      </w:r>
      <w:r>
        <w:rPr>
          <w:spacing w:val="30"/>
        </w:rPr>
        <w:t> </w:t>
      </w:r>
      <w:r>
        <w:rPr/>
        <w:t>distance</w:t>
      </w:r>
      <w:r>
        <w:rPr>
          <w:w w:val="110"/>
        </w:rPr>
        <w:t> </w:t>
      </w:r>
      <w:r>
        <w:rPr>
          <w:i/>
          <w:w w:val="110"/>
        </w:rPr>
        <w:t>d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achieve</w:t>
      </w:r>
      <w:r>
        <w:rPr>
          <w:w w:val="110"/>
          <w:vertAlign w:val="baseline"/>
        </w:rPr>
        <w:t> this,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ratios</w:t>
      </w:r>
      <w:r>
        <w:rPr>
          <w:w w:val="110"/>
          <w:vertAlign w:val="baseline"/>
        </w:rPr>
        <w:t> available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proof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Theorem</w:t>
      </w:r>
      <w:r>
        <w:rPr>
          <w:w w:val="110"/>
          <w:vertAlign w:val="baseline"/>
        </w:rPr>
        <w:t> 1 (Plotkin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bounds)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applicable</w:t>
      </w:r>
      <w:r>
        <w:rPr>
          <w:w w:val="110"/>
          <w:vertAlign w:val="baseline"/>
        </w:rPr>
        <w:t> </w:t>
      </w:r>
      <w:hyperlink w:history="true" w:anchor="_bookmark50">
        <w:r>
          <w:rPr>
            <w:color w:val="007FAD"/>
            <w:w w:val="110"/>
            <w:vertAlign w:val="baseline"/>
          </w:rPr>
          <w:t>[37]</w:t>
        </w:r>
      </w:hyperlink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every</w:t>
      </w:r>
      <w:r>
        <w:rPr>
          <w:w w:val="110"/>
          <w:vertAlign w:val="baseline"/>
        </w:rPr>
        <w:t> code</w:t>
      </w:r>
      <w:r>
        <w:rPr>
          <w:w w:val="110"/>
          <w:vertAlign w:val="baseline"/>
        </w:rPr>
        <w:t> </w:t>
      </w:r>
      <w:r>
        <w:rPr>
          <w:rFonts w:ascii="DejaVu Sans Condensed"/>
          <w:w w:val="110"/>
          <w:vertAlign w:val="baseline"/>
        </w:rPr>
        <w:t>(</w:t>
      </w:r>
      <w:r>
        <w:rPr>
          <w:i/>
          <w:w w:val="110"/>
          <w:vertAlign w:val="baseline"/>
        </w:rPr>
        <w:t>n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M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rFonts w:ascii="DejaVu Sans Condensed"/>
          <w:w w:val="110"/>
          <w:vertAlign w:val="baseline"/>
        </w:rPr>
        <w:t>)</w:t>
      </w:r>
      <w:r>
        <w:rPr>
          <w:w w:val="110"/>
          <w:vertAlign w:val="baseline"/>
        </w:rPr>
        <w:t>, where</w:t>
      </w:r>
      <w:r>
        <w:rPr>
          <w:spacing w:val="10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code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combination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length,</w:t>
      </w:r>
      <w:r>
        <w:rPr>
          <w:spacing w:val="10"/>
          <w:w w:val="110"/>
          <w:vertAlign w:val="baseline"/>
        </w:rPr>
        <w:t> </w:t>
      </w:r>
      <w:r>
        <w:rPr>
          <w:i/>
          <w:w w:val="110"/>
          <w:vertAlign w:val="baseline"/>
        </w:rPr>
        <w:t>M</w:t>
      </w:r>
      <w:r>
        <w:rPr>
          <w:i/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code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size,</w:t>
      </w:r>
      <w:r>
        <w:rPr>
          <w:spacing w:val="10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i/>
          <w:spacing w:val="9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is</w:t>
      </w:r>
    </w:p>
    <w:p>
      <w:pPr>
        <w:pStyle w:val="BodyText"/>
        <w:spacing w:line="244" w:lineRule="auto" w:before="16"/>
        <w:ind w:left="111" w:right="3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0880">
                <wp:simplePos x="0" y="0"/>
                <wp:positionH relativeFrom="page">
                  <wp:posOffset>2239193</wp:posOffset>
                </wp:positionH>
                <wp:positionV relativeFrom="paragraph">
                  <wp:posOffset>49080</wp:posOffset>
                </wp:positionV>
                <wp:extent cx="361950" cy="17335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6195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37"/>
                                <w:w w:val="10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7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314423pt;margin-top:3.864585pt;width:28.5pt;height:13.65pt;mso-position-horizontal-relative:page;mso-position-vertical-relative:paragraph;z-index:-16985600" type="#_x0000_t202" id="docshape4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DejaVu Sans Condensed" w:hAnsi="DejaVu Sans Condensed"/>
                          <w:spacing w:val="37"/>
                          <w:w w:val="105"/>
                          <w:sz w:val="16"/>
                        </w:rPr>
                        <w:t> 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6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7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0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code</w:t>
      </w:r>
      <w:r>
        <w:rPr>
          <w:spacing w:val="-11"/>
          <w:w w:val="110"/>
        </w:rPr>
        <w:t> </w:t>
      </w:r>
      <w:r>
        <w:rPr>
          <w:w w:val="110"/>
        </w:rPr>
        <w:t>distance,</w:t>
      </w:r>
      <w:r>
        <w:rPr>
          <w:w w:val="110"/>
        </w:rPr>
        <w:t> the</w:t>
      </w:r>
      <w:r>
        <w:rPr>
          <w:spacing w:val="15"/>
          <w:w w:val="110"/>
        </w:rPr>
        <w:t> </w:t>
      </w:r>
      <w:r>
        <w:rPr>
          <w:w w:val="110"/>
        </w:rPr>
        <w:t>inequality</w:t>
      </w:r>
      <w:r>
        <w:rPr>
          <w:spacing w:val="14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80"/>
          <w:w w:val="150"/>
        </w:rPr>
        <w:t> </w:t>
      </w:r>
      <w:r>
        <w:rPr>
          <w:w w:val="110"/>
        </w:rPr>
        <w:t>1</w:t>
      </w:r>
      <w:r>
        <w:rPr>
          <w:w w:val="110"/>
        </w:rPr>
        <w:t> </w:t>
      </w:r>
      <w:r>
        <w:rPr>
          <w:i/>
          <w:w w:val="110"/>
        </w:rPr>
        <w:t>d</w:t>
      </w:r>
      <w:r>
        <w:rPr>
          <w:i/>
          <w:spacing w:val="-5"/>
          <w:w w:val="110"/>
        </w:rPr>
        <w:t> </w:t>
      </w:r>
      <w:r>
        <w:rPr>
          <w:rFonts w:ascii="Mono Uralic" w:hAnsi="Mono Uralic"/>
          <w:w w:val="110"/>
        </w:rPr>
        <w:t>6</w:t>
      </w:r>
      <w:r>
        <w:rPr>
          <w:rFonts w:ascii="Mono Uralic" w:hAnsi="Mono Uralic"/>
          <w:spacing w:val="-35"/>
          <w:w w:val="110"/>
        </w:rPr>
        <w:t> </w:t>
      </w:r>
      <w:r>
        <w:rPr>
          <w:i/>
          <w:w w:val="110"/>
        </w:rPr>
        <w:t>nM</w:t>
      </w:r>
      <w:r>
        <w:rPr>
          <w:w w:val="110"/>
          <w:vertAlign w:val="superscript"/>
        </w:rPr>
        <w:t>2</w:t>
      </w:r>
      <w:r>
        <w:rPr>
          <w:rFonts w:ascii="LM Roman 10" w:hAnsi="LM Roman 10"/>
          <w:w w:val="110"/>
          <w:vertAlign w:val="baseline"/>
        </w:rPr>
        <w:t>/</w:t>
      </w:r>
      <w:r>
        <w:rPr>
          <w:w w:val="110"/>
          <w:vertAlign w:val="baseline"/>
        </w:rPr>
        <w:t>2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holds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15"/>
          <w:w w:val="110"/>
          <w:vertAlign w:val="baseline"/>
        </w:rPr>
        <w:t> </w:t>
      </w:r>
      <w:r>
        <w:rPr>
          <w:i/>
          <w:w w:val="110"/>
          <w:vertAlign w:val="baseline"/>
        </w:rPr>
        <w:t>M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even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number.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code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combinations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form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circular </w:t>
      </w:r>
      <w:bookmarkStart w:name="_bookmark6" w:id="13"/>
      <w:bookmarkEnd w:id="13"/>
      <w:r>
        <w:rPr>
          <w:w w:val="110"/>
          <w:vertAlign w:val="baseline"/>
        </w:rPr>
        <w:t>shifts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binary-represented</w:t>
      </w:r>
      <w:r>
        <w:rPr>
          <w:w w:val="110"/>
          <w:vertAlign w:val="baseline"/>
        </w:rPr>
        <w:t> permutation</w:t>
      </w:r>
      <w:r>
        <w:rPr>
          <w:w w:val="110"/>
          <w:vertAlign w:val="baseline"/>
        </w:rPr>
        <w:t> </w:t>
      </w:r>
      <w:r>
        <w:rPr>
          <w:rFonts w:ascii="Liberation Sans Narrow" w:hAnsi="Liberation Sans Narrow"/>
          <w:i/>
          <w:w w:val="110"/>
          <w:sz w:val="19"/>
          <w:vertAlign w:val="baseline"/>
        </w:rPr>
        <w:t>p</w:t>
      </w:r>
      <w:r>
        <w:rPr>
          <w:i/>
          <w:w w:val="110"/>
          <w:position w:val="-1"/>
          <w:sz w:val="10"/>
          <w:vertAlign w:val="baseline"/>
        </w:rPr>
        <w:t>i</w:t>
      </w:r>
      <w:r>
        <w:rPr>
          <w:i/>
          <w:spacing w:val="-7"/>
          <w:w w:val="110"/>
          <w:position w:val="-1"/>
          <w:sz w:val="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M</w:t>
      </w:r>
      <w:r>
        <w:rPr>
          <w:i/>
          <w:spacing w:val="-4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=</w:t>
      </w:r>
      <w:r>
        <w:rPr>
          <w:rFonts w:ascii="DejaVu Sans Condensed" w:hAnsi="DejaVu Sans Condensed"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true. Then,</w:t>
      </w:r>
      <w:r>
        <w:rPr>
          <w:spacing w:val="32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rFonts w:ascii="DejaVu Sans Condensed" w:hAnsi="DejaVu Sans Condensed"/>
          <w:w w:val="110"/>
          <w:vertAlign w:val="baseline"/>
        </w:rPr>
        <w:t>(</w:t>
      </w:r>
      <w:r>
        <w:rPr>
          <w:i/>
          <w:w w:val="110"/>
          <w:vertAlign w:val="baseline"/>
        </w:rPr>
        <w:t>n</w:t>
      </w:r>
      <w:r>
        <w:rPr>
          <w:i/>
          <w:spacing w:val="-11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—</w:t>
      </w:r>
      <w:r>
        <w:rPr>
          <w:rFonts w:ascii="DejaVu Sans Condensed" w:hAnsi="DejaVu Sans Condensed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DejaVu Sans Condensed" w:hAnsi="DejaVu Sans Condensed"/>
          <w:w w:val="110"/>
          <w:vertAlign w:val="baseline"/>
        </w:rPr>
        <w:t>)</w:t>
      </w:r>
      <w:r>
        <w:rPr>
          <w:i/>
          <w:w w:val="110"/>
          <w:vertAlign w:val="baseline"/>
        </w:rPr>
        <w:t>d</w:t>
      </w:r>
      <w:r>
        <w:rPr>
          <w:i/>
          <w:w w:val="110"/>
          <w:vertAlign w:val="subscript"/>
        </w:rPr>
        <w:t>i</w:t>
      </w:r>
      <w:r>
        <w:rPr>
          <w:i/>
          <w:spacing w:val="-7"/>
          <w:w w:val="110"/>
          <w:vertAlign w:val="baseline"/>
        </w:rPr>
        <w:t> </w:t>
      </w:r>
      <w:r>
        <w:rPr>
          <w:rFonts w:ascii="Mono Uralic" w:hAnsi="Mono Uralic"/>
          <w:w w:val="110"/>
          <w:vertAlign w:val="baseline"/>
        </w:rPr>
        <w:t>6</w:t>
      </w:r>
      <w:r>
        <w:rPr>
          <w:rFonts w:ascii="Mono Uralic" w:hAnsi="Mono Uralic"/>
          <w:spacing w:val="-91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w w:val="110"/>
          <w:vertAlign w:val="superscript"/>
        </w:rPr>
        <w:t>3</w:t>
      </w:r>
      <w:r>
        <w:rPr>
          <w:rFonts w:ascii="LM Roman 10" w:hAnsi="LM Roman 10"/>
          <w:w w:val="110"/>
          <w:vertAlign w:val="baseline"/>
        </w:rPr>
        <w:t>/</w:t>
      </w:r>
      <w:r>
        <w:rPr>
          <w:w w:val="110"/>
          <w:vertAlign w:val="baseline"/>
        </w:rPr>
        <w:t>2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51"/>
          <w:w w:val="110"/>
          <w:vertAlign w:val="baseline"/>
        </w:rPr>
        <w:t> </w:t>
      </w:r>
      <w:r>
        <w:rPr>
          <w:w w:val="110"/>
          <w:vertAlign w:val="baseline"/>
        </w:rPr>
        <w:t>2</w:t>
      </w:r>
      <w:r>
        <w:rPr>
          <w:i/>
          <w:w w:val="110"/>
          <w:vertAlign w:val="baseline"/>
        </w:rPr>
        <w:t>d</w:t>
      </w:r>
      <w:r>
        <w:rPr>
          <w:i/>
          <w:w w:val="110"/>
          <w:vertAlign w:val="subscript"/>
        </w:rPr>
        <w:t>i</w:t>
      </w:r>
      <w:r>
        <w:rPr>
          <w:i/>
          <w:spacing w:val="3"/>
          <w:w w:val="110"/>
          <w:vertAlign w:val="baseline"/>
        </w:rPr>
        <w:t> </w:t>
      </w:r>
      <w:r>
        <w:rPr>
          <w:rFonts w:ascii="Mono Uralic" w:hAnsi="Mono Uralic"/>
          <w:w w:val="110"/>
          <w:vertAlign w:val="baseline"/>
        </w:rPr>
        <w:t>6</w:t>
      </w:r>
      <w:r>
        <w:rPr>
          <w:rFonts w:ascii="Mono Uralic" w:hAnsi="Mono Uralic"/>
          <w:spacing w:val="-92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-10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+</w:t>
      </w:r>
      <w:r>
        <w:rPr>
          <w:rFonts w:ascii="DejaVu Sans Condensed" w:hAnsi="DejaVu Sans Condensed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10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+</w:t>
      </w:r>
      <w:r>
        <w:rPr>
          <w:rFonts w:ascii="DejaVu Sans Condensed" w:hAnsi="DejaVu Sans Condensed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LM Roman 10" w:hAnsi="LM Roman 10"/>
          <w:w w:val="110"/>
          <w:vertAlign w:val="baseline"/>
        </w:rPr>
        <w:t>/</w:t>
      </w:r>
      <w:r>
        <w:rPr>
          <w:rFonts w:ascii="DejaVu Sans Condensed" w:hAnsi="DejaVu Sans Condensed"/>
          <w:w w:val="110"/>
          <w:vertAlign w:val="baseline"/>
        </w:rPr>
        <w:t>(</w:t>
      </w:r>
      <w:r>
        <w:rPr>
          <w:i/>
          <w:w w:val="110"/>
          <w:vertAlign w:val="baseline"/>
        </w:rPr>
        <w:t>n</w:t>
      </w:r>
      <w:r>
        <w:rPr>
          <w:i/>
          <w:spacing w:val="-11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—</w:t>
      </w:r>
      <w:r>
        <w:rPr>
          <w:rFonts w:ascii="DejaVu Sans Condensed" w:hAnsi="DejaVu Sans Condensed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DejaVu Sans Condensed" w:hAnsi="DejaVu Sans Condensed"/>
          <w:w w:val="110"/>
          <w:vertAlign w:val="baseline"/>
        </w:rPr>
        <w:t>)</w:t>
      </w:r>
      <w:r>
        <w:rPr>
          <w:rFonts w:ascii="DejaVu Sans Condensed" w:hAnsi="DejaVu Sans Condensed"/>
          <w:spacing w:val="46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53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-5"/>
          <w:w w:val="110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&gt;</w:t>
      </w:r>
      <w:r>
        <w:rPr>
          <w:rFonts w:ascii="LM Roman 10" w:hAnsi="LM Roman 10"/>
          <w:spacing w:val="-15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1.</w:t>
      </w:r>
    </w:p>
    <w:p>
      <w:pPr>
        <w:pStyle w:val="BodyText"/>
        <w:spacing w:line="211" w:lineRule="exact"/>
        <w:ind w:left="111"/>
        <w:jc w:val="both"/>
      </w:pPr>
      <w:bookmarkStart w:name="_bookmark7" w:id="14"/>
      <w:bookmarkEnd w:id="14"/>
      <w:r>
        <w:rPr/>
      </w:r>
      <w:r>
        <w:rPr>
          <w:w w:val="110"/>
        </w:rPr>
        <w:t>Here,</w:t>
      </w:r>
      <w:r>
        <w:rPr>
          <w:spacing w:val="-9"/>
          <w:w w:val="110"/>
        </w:rPr>
        <w:t> </w:t>
      </w:r>
      <w:r>
        <w:rPr>
          <w:w w:val="110"/>
        </w:rPr>
        <w:t>1</w:t>
      </w:r>
      <w:r>
        <w:rPr>
          <w:rFonts w:ascii="LM Roman 10" w:hAnsi="LM Roman 10"/>
          <w:w w:val="110"/>
        </w:rPr>
        <w:t>/</w:t>
      </w:r>
      <w:r>
        <w:rPr>
          <w:rFonts w:ascii="DejaVu Sans Condensed" w:hAnsi="DejaVu Sans Condensed"/>
          <w:w w:val="110"/>
        </w:rPr>
        <w:t>(</w:t>
      </w:r>
      <w:r>
        <w:rPr>
          <w:i/>
          <w:w w:val="110"/>
        </w:rPr>
        <w:t>n</w:t>
      </w:r>
      <w:r>
        <w:rPr>
          <w:i/>
          <w:spacing w:val="-10"/>
          <w:w w:val="110"/>
        </w:rPr>
        <w:t> </w:t>
      </w:r>
      <w:r>
        <w:rPr>
          <w:rFonts w:ascii="DejaVu Sans Condensed" w:hAnsi="DejaVu Sans Condensed"/>
          <w:w w:val="110"/>
        </w:rPr>
        <w:t>—</w:t>
      </w:r>
      <w:r>
        <w:rPr>
          <w:rFonts w:ascii="DejaVu Sans Condensed" w:hAnsi="DejaVu Sans Condensed"/>
          <w:spacing w:val="-15"/>
          <w:w w:val="110"/>
        </w:rPr>
        <w:t> </w:t>
      </w:r>
      <w:r>
        <w:rPr>
          <w:w w:val="110"/>
        </w:rPr>
        <w:t>1</w:t>
      </w:r>
      <w:r>
        <w:rPr>
          <w:rFonts w:ascii="DejaVu Sans Condensed" w:hAnsi="DejaVu Sans Condensed"/>
          <w:w w:val="110"/>
        </w:rPr>
        <w:t>)</w:t>
      </w:r>
      <w:r>
        <w:rPr>
          <w:rFonts w:ascii="DejaVu Sans Condensed" w:hAnsi="DejaVu Sans Condensed"/>
          <w:spacing w:val="-13"/>
          <w:w w:val="110"/>
        </w:rPr>
        <w:t> </w:t>
      </w:r>
      <w:r>
        <w:rPr>
          <w:rFonts w:ascii="LM Roman 10" w:hAnsi="LM Roman 10"/>
          <w:w w:val="110"/>
        </w:rPr>
        <w:t>&lt;</w:t>
      </w:r>
      <w:r>
        <w:rPr>
          <w:rFonts w:ascii="LM Roman 10" w:hAnsi="LM Roman 10"/>
          <w:spacing w:val="-14"/>
          <w:w w:val="110"/>
        </w:rPr>
        <w:t> </w:t>
      </w:r>
      <w:r>
        <w:rPr>
          <w:w w:val="110"/>
        </w:rPr>
        <w:t>1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9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-11"/>
          <w:w w:val="110"/>
        </w:rPr>
        <w:t> </w:t>
      </w:r>
      <w:r>
        <w:rPr>
          <w:rFonts w:ascii="LM Roman 10" w:hAnsi="LM Roman 10"/>
          <w:w w:val="110"/>
        </w:rPr>
        <w:t>&gt;</w:t>
      </w:r>
      <w:r>
        <w:rPr>
          <w:rFonts w:ascii="LM Roman 10" w:hAnsi="LM Roman 10"/>
          <w:spacing w:val="-15"/>
          <w:w w:val="110"/>
        </w:rPr>
        <w:t> </w:t>
      </w:r>
      <w:r>
        <w:rPr>
          <w:w w:val="110"/>
        </w:rPr>
        <w:t>2;</w:t>
      </w:r>
      <w:r>
        <w:rPr>
          <w:spacing w:val="-8"/>
          <w:w w:val="110"/>
        </w:rPr>
        <w:t> </w:t>
      </w:r>
      <w:r>
        <w:rPr>
          <w:w w:val="110"/>
        </w:rPr>
        <w:t>thus,</w:t>
      </w:r>
      <w:r>
        <w:rPr>
          <w:spacing w:val="-9"/>
          <w:w w:val="110"/>
        </w:rPr>
        <w:t> </w:t>
      </w:r>
      <w:r>
        <w:rPr>
          <w:w w:val="110"/>
        </w:rPr>
        <w:t>2</w:t>
      </w:r>
      <w:r>
        <w:rPr>
          <w:i/>
          <w:w w:val="110"/>
        </w:rPr>
        <w:t>d</w:t>
      </w:r>
      <w:r>
        <w:rPr>
          <w:i/>
          <w:w w:val="110"/>
          <w:vertAlign w:val="subscript"/>
        </w:rPr>
        <w:t>i</w:t>
      </w:r>
      <w:r>
        <w:rPr>
          <w:i/>
          <w:spacing w:val="-2"/>
          <w:w w:val="110"/>
          <w:vertAlign w:val="baseline"/>
        </w:rPr>
        <w:t> </w:t>
      </w:r>
      <w:r>
        <w:rPr>
          <w:rFonts w:ascii="Mono Uralic" w:hAnsi="Mono Uralic"/>
          <w:w w:val="110"/>
          <w:vertAlign w:val="baseline"/>
        </w:rPr>
        <w:t>6</w:t>
      </w:r>
      <w:r>
        <w:rPr>
          <w:rFonts w:ascii="Mono Uralic" w:hAnsi="Mono Uralic"/>
          <w:spacing w:val="-91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-11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+</w:t>
      </w:r>
      <w:r>
        <w:rPr>
          <w:rFonts w:ascii="DejaVu Sans Condensed" w:hAnsi="DejaVu Sans Condensed"/>
          <w:spacing w:val="-14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1.</w:t>
      </w:r>
    </w:p>
    <w:p>
      <w:pPr>
        <w:pStyle w:val="BodyText"/>
        <w:spacing w:line="307" w:lineRule="auto" w:before="25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9856">
                <wp:simplePos x="0" y="0"/>
                <wp:positionH relativeFrom="page">
                  <wp:posOffset>1143359</wp:posOffset>
                </wp:positionH>
                <wp:positionV relativeFrom="paragraph">
                  <wp:posOffset>304627</wp:posOffset>
                </wp:positionV>
                <wp:extent cx="385445" cy="37592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8544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32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6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64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02832pt;margin-top:23.986404pt;width:30.35pt;height:29.6pt;mso-position-horizontal-relative:page;mso-position-vertical-relative:paragraph;z-index:-16986624" type="#_x0000_t202" id="docshape41" filled="false" stroked="false">
                <v:textbox inset="0,0,0,0">
                  <w:txbxContent>
                    <w:p>
                      <w:pPr>
                        <w:tabs>
                          <w:tab w:pos="532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64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164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0368">
                <wp:simplePos x="0" y="0"/>
                <wp:positionH relativeFrom="page">
                  <wp:posOffset>1189445</wp:posOffset>
                </wp:positionH>
                <wp:positionV relativeFrom="paragraph">
                  <wp:posOffset>93666</wp:posOffset>
                </wp:positionV>
                <wp:extent cx="450850" cy="37592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45085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12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21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657089pt;margin-top:7.375293pt;width:35.5pt;height:29.6pt;mso-position-horizontal-relative:page;mso-position-vertical-relative:paragraph;z-index:-16986112" type="#_x0000_t202" id="docshape42" filled="false" stroked="false">
                <v:textbox inset="0,0,0,0">
                  <w:txbxContent>
                    <w:p>
                      <w:pPr>
                        <w:tabs>
                          <w:tab w:pos="612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18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21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With</w:t>
      </w:r>
      <w:r>
        <w:rPr>
          <w:spacing w:val="40"/>
          <w:w w:val="110"/>
        </w:rPr>
        <w:t>  </w:t>
      </w:r>
      <w:r>
        <w:rPr>
          <w:w w:val="110"/>
        </w:rPr>
        <w:t>odd</w:t>
      </w:r>
      <w:r>
        <w:rPr>
          <w:spacing w:val="40"/>
          <w:w w:val="110"/>
        </w:rPr>
        <w:t>  </w:t>
      </w:r>
      <w:r>
        <w:rPr>
          <w:w w:val="110"/>
        </w:rPr>
        <w:t>number</w:t>
      </w:r>
      <w:r>
        <w:rPr>
          <w:spacing w:val="40"/>
          <w:w w:val="110"/>
        </w:rPr>
        <w:t>  </w:t>
      </w:r>
      <w:r>
        <w:rPr>
          <w:w w:val="110"/>
        </w:rPr>
        <w:t>values</w:t>
      </w:r>
      <w:r>
        <w:rPr>
          <w:spacing w:val="40"/>
          <w:w w:val="110"/>
        </w:rPr>
        <w:t>  </w:t>
      </w:r>
      <w:r>
        <w:rPr>
          <w:w w:val="110"/>
        </w:rPr>
        <w:t>of</w:t>
      </w:r>
      <w:r>
        <w:rPr>
          <w:spacing w:val="40"/>
          <w:w w:val="110"/>
        </w:rPr>
        <w:t>  </w:t>
      </w:r>
      <w:r>
        <w:rPr>
          <w:i/>
          <w:w w:val="110"/>
        </w:rPr>
        <w:t>M</w:t>
      </w:r>
      <w:r>
        <w:rPr>
          <w:w w:val="110"/>
        </w:rPr>
        <w:t>,</w:t>
      </w:r>
      <w:r>
        <w:rPr>
          <w:spacing w:val="40"/>
          <w:w w:val="110"/>
        </w:rPr>
        <w:t>  </w:t>
      </w:r>
      <w:r>
        <w:rPr>
          <w:w w:val="110"/>
        </w:rPr>
        <w:t>the</w:t>
      </w:r>
      <w:r>
        <w:rPr>
          <w:spacing w:val="40"/>
          <w:w w:val="110"/>
        </w:rPr>
        <w:t>  </w:t>
      </w:r>
      <w:r>
        <w:rPr>
          <w:w w:val="110"/>
        </w:rPr>
        <w:t>inequality</w:t>
      </w:r>
      <w:r>
        <w:rPr>
          <w:spacing w:val="80"/>
          <w:w w:val="110"/>
        </w:rPr>
        <w:t> </w:t>
      </w:r>
      <w:r>
        <w:rPr>
          <w:i/>
          <w:w w:val="110"/>
        </w:rPr>
        <w:t>M</w:t>
      </w:r>
      <w:r>
        <w:rPr>
          <w:rFonts w:ascii="DejaVu Sans Condensed" w:hAnsi="DejaVu Sans Condensed"/>
          <w:w w:val="110"/>
        </w:rPr>
        <w:t>(</w:t>
      </w:r>
      <w:r>
        <w:rPr>
          <w:i/>
          <w:w w:val="110"/>
        </w:rPr>
        <w:t>M</w:t>
      </w:r>
      <w:r>
        <w:rPr>
          <w:i/>
          <w:spacing w:val="-11"/>
          <w:w w:val="110"/>
        </w:rPr>
        <w:t> </w:t>
      </w:r>
      <w:r>
        <w:rPr>
          <w:rFonts w:ascii="DejaVu Sans Condensed" w:hAnsi="DejaVu Sans Condensed"/>
          <w:w w:val="110"/>
        </w:rPr>
        <w:t>—</w:t>
      </w:r>
      <w:r>
        <w:rPr>
          <w:rFonts w:ascii="DejaVu Sans Condensed" w:hAnsi="DejaVu Sans Condensed"/>
          <w:spacing w:val="-13"/>
          <w:w w:val="110"/>
        </w:rPr>
        <w:t> </w:t>
      </w:r>
      <w:r>
        <w:rPr>
          <w:w w:val="110"/>
        </w:rPr>
        <w:t>1</w:t>
      </w:r>
      <w:r>
        <w:rPr>
          <w:rFonts w:ascii="DejaVu Sans Condensed" w:hAnsi="DejaVu Sans Condensed"/>
          <w:w w:val="110"/>
        </w:rPr>
        <w:t>)</w:t>
      </w:r>
      <w:r>
        <w:rPr>
          <w:i/>
          <w:w w:val="110"/>
        </w:rPr>
        <w:t>d</w:t>
      </w:r>
      <w:r>
        <w:rPr>
          <w:i/>
          <w:spacing w:val="-10"/>
          <w:w w:val="110"/>
        </w:rPr>
        <w:t> </w:t>
      </w:r>
      <w:r>
        <w:rPr>
          <w:rFonts w:ascii="Mono Uralic" w:hAnsi="Mono Uralic"/>
          <w:w w:val="110"/>
        </w:rPr>
        <w:t>6</w:t>
      </w:r>
      <w:r>
        <w:rPr>
          <w:rFonts w:ascii="Mono Uralic" w:hAnsi="Mono Uralic"/>
          <w:spacing w:val="-34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M</w:t>
      </w:r>
      <w:r>
        <w:rPr>
          <w:w w:val="110"/>
          <w:vertAlign w:val="superscript"/>
        </w:rPr>
        <w:t>2</w:t>
      </w:r>
      <w:r>
        <w:rPr>
          <w:spacing w:val="-11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—</w:t>
      </w:r>
      <w:r>
        <w:rPr>
          <w:rFonts w:ascii="DejaVu Sans Condensed" w:hAnsi="DejaVu Sans Condensed"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38"/>
          <w:w w:val="110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/</w:t>
      </w:r>
      <w:r>
        <w:rPr>
          <w:w w:val="110"/>
          <w:vertAlign w:val="baseline"/>
        </w:rPr>
        <w:t>2</w:t>
      </w:r>
      <w:r>
        <w:rPr>
          <w:spacing w:val="74"/>
          <w:w w:val="110"/>
          <w:vertAlign w:val="baseline"/>
        </w:rPr>
        <w:t>  </w:t>
      </w:r>
      <w:r>
        <w:rPr>
          <w:w w:val="110"/>
          <w:vertAlign w:val="baseline"/>
        </w:rPr>
        <w:t>is</w:t>
      </w:r>
      <w:r>
        <w:rPr>
          <w:spacing w:val="74"/>
          <w:w w:val="110"/>
          <w:vertAlign w:val="baseline"/>
        </w:rPr>
        <w:t>  </w:t>
      </w:r>
      <w:r>
        <w:rPr>
          <w:w w:val="110"/>
          <w:vertAlign w:val="baseline"/>
        </w:rPr>
        <w:t>applied.</w:t>
      </w:r>
      <w:r>
        <w:rPr>
          <w:spacing w:val="74"/>
          <w:w w:val="110"/>
          <w:vertAlign w:val="baseline"/>
        </w:rPr>
        <w:t>  </w:t>
      </w:r>
      <w:r>
        <w:rPr>
          <w:w w:val="110"/>
          <w:vertAlign w:val="baseline"/>
        </w:rPr>
        <w:t>If</w:t>
      </w:r>
      <w:r>
        <w:rPr>
          <w:spacing w:val="74"/>
          <w:w w:val="110"/>
          <w:vertAlign w:val="baseline"/>
        </w:rPr>
        <w:t>  </w:t>
      </w:r>
      <w:r>
        <w:rPr>
          <w:i/>
          <w:w w:val="110"/>
          <w:vertAlign w:val="baseline"/>
        </w:rPr>
        <w:t>M </w:t>
      </w:r>
      <w:r>
        <w:rPr>
          <w:rFonts w:ascii="DejaVu Sans Condensed" w:hAnsi="DejaVu Sans Condensed"/>
          <w:w w:val="110"/>
          <w:vertAlign w:val="baseline"/>
        </w:rPr>
        <w:t>=</w:t>
      </w:r>
      <w:r>
        <w:rPr>
          <w:rFonts w:ascii="DejaVu Sans Condensed" w:hAnsi="DejaVu Sans Condensed"/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w w:val="110"/>
          <w:vertAlign w:val="baseline"/>
        </w:rPr>
        <w:t>,</w:t>
      </w:r>
      <w:r>
        <w:rPr>
          <w:spacing w:val="74"/>
          <w:w w:val="110"/>
          <w:vertAlign w:val="baseline"/>
        </w:rPr>
        <w:t>  </w:t>
      </w:r>
      <w:r>
        <w:rPr>
          <w:w w:val="110"/>
          <w:vertAlign w:val="baseline"/>
        </w:rPr>
        <w:t>then </w:t>
      </w:r>
      <w:r>
        <w:rPr>
          <w:i/>
          <w:w w:val="110"/>
          <w:vertAlign w:val="baseline"/>
        </w:rPr>
        <w:t>n</w:t>
      </w:r>
      <w:r>
        <w:rPr>
          <w:rFonts w:ascii="DejaVu Sans Condensed" w:hAnsi="DejaVu Sans Condensed"/>
          <w:w w:val="110"/>
          <w:vertAlign w:val="baseline"/>
        </w:rPr>
        <w:t>(</w:t>
      </w:r>
      <w:r>
        <w:rPr>
          <w:i/>
          <w:w w:val="110"/>
          <w:vertAlign w:val="baseline"/>
        </w:rPr>
        <w:t>n</w:t>
      </w:r>
      <w:r>
        <w:rPr>
          <w:i/>
          <w:spacing w:val="-6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—</w:t>
      </w:r>
      <w:r>
        <w:rPr>
          <w:rFonts w:ascii="DejaVu Sans Condensed" w:hAnsi="DejaVu Sans Condensed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DejaVu Sans Condensed" w:hAnsi="DejaVu Sans Condensed"/>
          <w:w w:val="110"/>
          <w:vertAlign w:val="baseline"/>
        </w:rPr>
        <w:t>)</w:t>
      </w:r>
      <w:r>
        <w:rPr>
          <w:i/>
          <w:w w:val="110"/>
          <w:vertAlign w:val="baseline"/>
        </w:rPr>
        <w:t>d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rFonts w:ascii="Mono Uralic" w:hAnsi="Mono Uralic"/>
          <w:w w:val="110"/>
          <w:vertAlign w:val="baseline"/>
        </w:rPr>
        <w:t>6</w:t>
      </w:r>
      <w:r>
        <w:rPr>
          <w:rFonts w:ascii="Mono Uralic" w:hAnsi="Mono Uralic"/>
          <w:spacing w:val="-91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30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—</w:t>
      </w:r>
      <w:r>
        <w:rPr>
          <w:rFonts w:ascii="DejaVu Sans Condensed" w:hAnsi="DejaVu Sans Condensed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31"/>
          <w:w w:val="110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/</w:t>
      </w:r>
      <w:r>
        <w:rPr>
          <w:w w:val="110"/>
          <w:vertAlign w:val="baseline"/>
        </w:rPr>
        <w:t>2 or 2</w:t>
      </w:r>
      <w:r>
        <w:rPr>
          <w:i/>
          <w:w w:val="110"/>
          <w:vertAlign w:val="baseline"/>
        </w:rPr>
        <w:t>d</w:t>
      </w:r>
      <w:r>
        <w:rPr>
          <w:i/>
          <w:w w:val="110"/>
          <w:vertAlign w:val="subscript"/>
        </w:rPr>
        <w:t>i</w:t>
      </w:r>
      <w:r>
        <w:rPr>
          <w:i/>
          <w:spacing w:val="14"/>
          <w:w w:val="110"/>
          <w:vertAlign w:val="baseline"/>
        </w:rPr>
        <w:t> </w:t>
      </w:r>
      <w:r>
        <w:rPr>
          <w:rFonts w:ascii="Mono Uralic" w:hAnsi="Mono Uralic"/>
          <w:w w:val="110"/>
          <w:vertAlign w:val="baseline"/>
        </w:rPr>
        <w:t>6</w:t>
      </w:r>
      <w:r>
        <w:rPr>
          <w:rFonts w:ascii="Mono Uralic" w:hAnsi="Mono Uralic"/>
          <w:spacing w:val="-92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-6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+</w:t>
      </w:r>
      <w:r>
        <w:rPr>
          <w:rFonts w:ascii="DejaVu Sans Condensed" w:hAnsi="DejaVu Sans Condensed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1 if </w:t>
      </w:r>
      <w:r>
        <w:rPr>
          <w:i/>
          <w:w w:val="110"/>
          <w:vertAlign w:val="baseline"/>
        </w:rPr>
        <w:t>n </w:t>
      </w:r>
      <w:r>
        <w:rPr>
          <w:rFonts w:ascii="LM Roman 10" w:hAnsi="LM Roman 10"/>
          <w:w w:val="110"/>
          <w:vertAlign w:val="baseline"/>
        </w:rPr>
        <w:t>&gt;</w:t>
      </w:r>
      <w:r>
        <w:rPr>
          <w:rFonts w:ascii="LM Roman 10" w:hAnsi="LM Roman 10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1.</w:t>
      </w:r>
    </w:p>
    <w:p>
      <w:pPr>
        <w:pStyle w:val="BodyText"/>
        <w:spacing w:line="181" w:lineRule="exact"/>
        <w:ind w:left="346"/>
        <w:jc w:val="both"/>
      </w:pPr>
      <w:r>
        <w:rPr/>
        <w:t>Thus,</w:t>
      </w:r>
      <w:r>
        <w:rPr>
          <w:spacing w:val="20"/>
        </w:rPr>
        <w:t> </w:t>
      </w:r>
      <w:r>
        <w:rPr/>
        <w:t>if</w:t>
      </w:r>
      <w:r>
        <w:rPr>
          <w:spacing w:val="21"/>
        </w:rPr>
        <w:t> </w:t>
      </w:r>
      <w:r>
        <w:rPr>
          <w:i/>
        </w:rPr>
        <w:t>n</w:t>
      </w:r>
      <w:r>
        <w:rPr>
          <w:i/>
          <w:spacing w:val="14"/>
        </w:rPr>
        <w:t> </w:t>
      </w:r>
      <w:r>
        <w:rPr>
          <w:rFonts w:ascii="LM Roman 10"/>
        </w:rPr>
        <w:t>&gt;</w:t>
      </w:r>
      <w:r>
        <w:rPr>
          <w:rFonts w:ascii="LM Roman 10"/>
          <w:spacing w:val="-3"/>
        </w:rPr>
        <w:t> </w:t>
      </w:r>
      <w:r>
        <w:rPr/>
        <w:t>2,</w:t>
      </w:r>
      <w:r>
        <w:rPr>
          <w:spacing w:val="22"/>
        </w:rPr>
        <w:t> </w:t>
      </w:r>
      <w:r>
        <w:rPr/>
        <w:t>then</w:t>
      </w:r>
      <w:r>
        <w:rPr>
          <w:spacing w:val="21"/>
        </w:rPr>
        <w:t> </w:t>
      </w:r>
      <w:r>
        <w:rPr>
          <w:i/>
        </w:rPr>
        <w:t>d</w:t>
      </w:r>
      <w:r>
        <w:rPr>
          <w:i/>
          <w:spacing w:val="14"/>
        </w:rPr>
        <w:t> </w:t>
      </w:r>
      <w:r>
        <w:rPr>
          <w:rFonts w:ascii="Mono Uralic"/>
        </w:rPr>
        <w:t>6</w:t>
      </w:r>
      <w:r>
        <w:rPr>
          <w:rFonts w:ascii="Mono Uralic"/>
          <w:spacing w:val="-73"/>
        </w:rPr>
        <w:t> </w:t>
      </w:r>
      <w:r>
        <w:rPr>
          <w:rFonts w:ascii="DejaVu Sans Condensed"/>
        </w:rPr>
        <w:t>(</w:t>
      </w:r>
      <w:r>
        <w:rPr>
          <w:i/>
        </w:rPr>
        <w:t>n</w:t>
      </w:r>
      <w:r>
        <w:rPr>
          <w:i/>
          <w:spacing w:val="3"/>
        </w:rPr>
        <w:t> </w:t>
      </w:r>
      <w:r>
        <w:rPr>
          <w:rFonts w:ascii="DejaVu Sans Condensed"/>
        </w:rPr>
        <w:t>+</w:t>
      </w:r>
      <w:r>
        <w:rPr>
          <w:rFonts w:ascii="DejaVu Sans Condensed"/>
          <w:spacing w:val="-5"/>
        </w:rPr>
        <w:t> </w:t>
      </w:r>
      <w:r>
        <w:rPr/>
        <w:t>1</w:t>
      </w:r>
      <w:r>
        <w:rPr>
          <w:rFonts w:ascii="DejaVu Sans Condensed"/>
        </w:rPr>
        <w:t>)</w:t>
      </w:r>
      <w:r>
        <w:rPr>
          <w:rFonts w:ascii="LM Roman 10"/>
        </w:rPr>
        <w:t>/</w:t>
      </w:r>
      <w:r>
        <w:rPr/>
        <w:t>2.</w:t>
      </w:r>
      <w:r>
        <w:rPr>
          <w:spacing w:val="23"/>
        </w:rPr>
        <w:t> </w:t>
      </w:r>
      <w:r>
        <w:rPr>
          <w:rFonts w:ascii="UKIJ Kufi Chiwer"/>
          <w:spacing w:val="-5"/>
        </w:rPr>
        <w:t>h</w:t>
      </w:r>
      <w:r>
        <w:rPr>
          <w:spacing w:val="-5"/>
        </w:rPr>
        <w:t>.</w:t>
      </w:r>
    </w:p>
    <w:p>
      <w:pPr>
        <w:pStyle w:val="BodyText"/>
        <w:spacing w:line="244" w:lineRule="auto" w:before="181"/>
        <w:ind w:left="111" w:right="39" w:hanging="1"/>
        <w:jc w:val="both"/>
      </w:pPr>
      <w:r>
        <w:rPr>
          <w:w w:val="105"/>
        </w:rPr>
        <w:t>Remark</w:t>
      </w:r>
      <w:r>
        <w:rPr>
          <w:spacing w:val="-11"/>
          <w:w w:val="105"/>
        </w:rPr>
        <w:t> </w:t>
      </w:r>
      <w:r>
        <w:rPr>
          <w:w w:val="105"/>
        </w:rPr>
        <w:t>2.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i/>
          <w:w w:val="105"/>
        </w:rPr>
        <w:t>M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3"/>
          <w:w w:val="105"/>
        </w:rPr>
        <w:t> </w:t>
      </w:r>
      <w:r>
        <w:rPr>
          <w:w w:val="105"/>
        </w:rPr>
        <w:t>8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i/>
          <w:w w:val="105"/>
        </w:rPr>
        <w:t>n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3"/>
          <w:w w:val="105"/>
        </w:rPr>
        <w:t> </w:t>
      </w:r>
      <w:r>
        <w:rPr>
          <w:w w:val="105"/>
        </w:rPr>
        <w:t>24,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inequality</w:t>
      </w:r>
      <w:r>
        <w:rPr>
          <w:spacing w:val="24"/>
          <w:w w:val="105"/>
        </w:rPr>
        <w:t> </w:t>
      </w:r>
      <w:r>
        <w:rPr>
          <w:i/>
          <w:w w:val="105"/>
        </w:rPr>
        <w:t>d </w:t>
      </w:r>
      <w:r>
        <w:rPr>
          <w:rFonts w:ascii="Mono Uralic"/>
          <w:w w:val="105"/>
        </w:rPr>
        <w:t>6</w:t>
      </w:r>
      <w:r>
        <w:rPr>
          <w:rFonts w:ascii="Mono Uralic"/>
          <w:spacing w:val="-33"/>
          <w:w w:val="105"/>
        </w:rPr>
        <w:t> 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n</w:t>
      </w:r>
      <w:r>
        <w:rPr>
          <w:i/>
          <w:spacing w:val="-5"/>
          <w:w w:val="105"/>
        </w:rPr>
        <w:t> </w:t>
      </w:r>
      <w:r>
        <w:rPr>
          <w:rFonts w:ascii="DejaVu Sans Condensed"/>
          <w:w w:val="105"/>
        </w:rPr>
        <w:t>+</w:t>
      </w:r>
      <w:r>
        <w:rPr>
          <w:rFonts w:ascii="DejaVu Sans Condensed"/>
          <w:spacing w:val="-12"/>
          <w:w w:val="105"/>
        </w:rPr>
        <w:t> </w:t>
      </w:r>
      <w:r>
        <w:rPr>
          <w:w w:val="105"/>
        </w:rPr>
        <w:t>1</w:t>
      </w:r>
      <w:r>
        <w:rPr>
          <w:rFonts w:ascii="DejaVu Sans Condensed"/>
          <w:w w:val="105"/>
        </w:rPr>
        <w:t>)</w:t>
      </w:r>
      <w:r>
        <w:rPr>
          <w:rFonts w:ascii="LM Roman 10"/>
          <w:w w:val="105"/>
        </w:rPr>
        <w:t>/</w:t>
      </w:r>
      <w:r>
        <w:rPr>
          <w:w w:val="105"/>
        </w:rPr>
        <w:t>2</w:t>
      </w:r>
      <w:r>
        <w:rPr>
          <w:spacing w:val="24"/>
          <w:w w:val="105"/>
        </w:rPr>
        <w:t> </w:t>
      </w:r>
      <w:r>
        <w:rPr>
          <w:w w:val="105"/>
        </w:rPr>
        <w:t>is formulated as </w:t>
      </w:r>
      <w:r>
        <w:rPr>
          <w:i/>
          <w:w w:val="105"/>
        </w:rPr>
        <w:t>d </w:t>
      </w:r>
      <w:r>
        <w:rPr>
          <w:rFonts w:ascii="Mono Uralic"/>
          <w:w w:val="105"/>
        </w:rPr>
        <w:t>6</w:t>
      </w:r>
      <w:r>
        <w:rPr>
          <w:rFonts w:ascii="Mono Uralic"/>
          <w:spacing w:val="-50"/>
          <w:w w:val="105"/>
        </w:rPr>
        <w:t> </w:t>
      </w:r>
      <w:r>
        <w:rPr>
          <w:w w:val="105"/>
        </w:rPr>
        <w:t>12.</w:t>
      </w:r>
    </w:p>
    <w:p>
      <w:pPr>
        <w:pStyle w:val="BodyText"/>
        <w:spacing w:before="174"/>
      </w:pPr>
    </w:p>
    <w:p>
      <w:pPr>
        <w:pStyle w:val="BodyText"/>
        <w:ind w:left="346"/>
        <w:jc w:val="both"/>
      </w:pP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distribution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i</w:t>
      </w:r>
      <w:r>
        <w:rPr>
          <w:i/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every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permutation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length</w:t>
      </w:r>
    </w:p>
    <w:p>
      <w:pPr>
        <w:pStyle w:val="BodyText"/>
        <w:spacing w:line="278" w:lineRule="auto" w:before="9"/>
        <w:ind w:left="111" w:right="110"/>
        <w:jc w:val="both"/>
      </w:pPr>
      <w:r>
        <w:rPr/>
        <w:br w:type="column"/>
      </w:r>
      <w:r>
        <w:rPr>
          <w:w w:val="105"/>
        </w:rPr>
        <w:t>invariant</w:t>
      </w:r>
      <w:r>
        <w:rPr>
          <w:w w:val="105"/>
        </w:rPr>
        <w:t> relative</w:t>
      </w:r>
      <w:r>
        <w:rPr>
          <w:w w:val="105"/>
        </w:rPr>
        <w:t> to</w:t>
      </w:r>
      <w:r>
        <w:rPr>
          <w:w w:val="105"/>
        </w:rPr>
        <w:t> its</w:t>
      </w:r>
      <w:r>
        <w:rPr>
          <w:w w:val="105"/>
        </w:rPr>
        <w:t> symbol</w:t>
      </w:r>
      <w:r>
        <w:rPr>
          <w:w w:val="105"/>
        </w:rPr>
        <w:t> (codeword)</w:t>
      </w:r>
      <w:r>
        <w:rPr>
          <w:w w:val="105"/>
        </w:rPr>
        <w:t> circular</w:t>
      </w:r>
      <w:r>
        <w:rPr>
          <w:w w:val="105"/>
        </w:rPr>
        <w:t> shifts,</w:t>
      </w:r>
      <w:r>
        <w:rPr>
          <w:w w:val="105"/>
        </w:rPr>
        <w:t> </w:t>
      </w:r>
      <w:r>
        <w:rPr>
          <w:w w:val="105"/>
        </w:rPr>
        <w:t>the inversions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bits,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reverse</w:t>
      </w:r>
      <w:r>
        <w:rPr>
          <w:spacing w:val="-2"/>
          <w:w w:val="105"/>
        </w:rPr>
        <w:t> </w:t>
      </w:r>
      <w:r>
        <w:rPr>
          <w:w w:val="105"/>
        </w:rPr>
        <w:t>order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bits.</w:t>
      </w:r>
      <w:r>
        <w:rPr>
          <w:spacing w:val="-2"/>
          <w:w w:val="105"/>
        </w:rPr>
        <w:t> </w:t>
      </w:r>
      <w:r>
        <w:rPr>
          <w:w w:val="105"/>
        </w:rPr>
        <w:t>Based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Remark</w:t>
      </w:r>
      <w:r>
        <w:rPr>
          <w:spacing w:val="-2"/>
          <w:w w:val="105"/>
        </w:rPr>
        <w:t> </w:t>
      </w:r>
      <w:r>
        <w:rPr>
          <w:w w:val="105"/>
        </w:rPr>
        <w:t>3, the</w:t>
      </w:r>
      <w:r>
        <w:rPr>
          <w:spacing w:val="39"/>
          <w:w w:val="105"/>
        </w:rPr>
        <w:t> </w:t>
      </w:r>
      <w:r>
        <w:rPr>
          <w:w w:val="105"/>
        </w:rPr>
        <w:t>32</w:t>
      </w:r>
      <w:r>
        <w:rPr>
          <w:spacing w:val="40"/>
          <w:w w:val="105"/>
        </w:rPr>
        <w:t> </w:t>
      </w:r>
      <w:r>
        <w:rPr>
          <w:w w:val="105"/>
        </w:rPr>
        <w:t>permutations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39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80"/>
          <w:w w:val="150"/>
        </w:rPr>
        <w:t> </w:t>
      </w:r>
      <w:r>
        <w:rPr>
          <w:w w:val="105"/>
        </w:rPr>
        <w:t>12</w:t>
      </w:r>
      <w:r>
        <w:rPr>
          <w:spacing w:val="39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39"/>
          <w:w w:val="105"/>
        </w:rPr>
        <w:t> </w:t>
      </w:r>
      <w:r>
        <w:rPr>
          <w:w w:val="105"/>
        </w:rPr>
        <w:t>obtained</w:t>
      </w:r>
      <w:r>
        <w:rPr>
          <w:spacing w:val="39"/>
          <w:w w:val="105"/>
        </w:rPr>
        <w:t> </w:t>
      </w:r>
      <w:r>
        <w:rPr>
          <w:w w:val="105"/>
        </w:rPr>
        <w:t>appropriately from a single permutation, as shown in </w:t>
      </w:r>
      <w:hyperlink w:history="true" w:anchor="_bookmark6">
        <w:r>
          <w:rPr>
            <w:color w:val="007FAD"/>
            <w:w w:val="105"/>
          </w:rPr>
          <w:t>Table 2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40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9344">
                <wp:simplePos x="0" y="0"/>
                <wp:positionH relativeFrom="page">
                  <wp:posOffset>5313600</wp:posOffset>
                </wp:positionH>
                <wp:positionV relativeFrom="paragraph">
                  <wp:posOffset>-249456</wp:posOffset>
                </wp:positionV>
                <wp:extent cx="80645" cy="17335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393738pt;margin-top:-19.642282pt;width:6.35pt;height:13.65pt;mso-position-horizontal-relative:page;mso-position-vertical-relative:paragraph;z-index:-16987136" type="#_x0000_t202" id="docshape4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next</w:t>
      </w:r>
      <w:r>
        <w:rPr>
          <w:w w:val="105"/>
        </w:rPr>
        <w:t> step,</w:t>
      </w:r>
      <w:r>
        <w:rPr>
          <w:w w:val="105"/>
        </w:rPr>
        <w:t> we</w:t>
      </w:r>
      <w:r>
        <w:rPr>
          <w:w w:val="105"/>
        </w:rPr>
        <w:t> constructed</w:t>
      </w:r>
      <w:r>
        <w:rPr>
          <w:w w:val="105"/>
        </w:rPr>
        <w:t> a</w:t>
      </w:r>
      <w:r>
        <w:rPr>
          <w:w w:val="105"/>
        </w:rPr>
        <w:t> normalized</w:t>
      </w:r>
      <w:r>
        <w:rPr>
          <w:w w:val="105"/>
        </w:rPr>
        <w:t> autocorrelation function (ACF) for the permutation given in </w:t>
      </w:r>
      <w:hyperlink w:history="true" w:anchor="_bookmark6">
        <w:r>
          <w:rPr>
            <w:color w:val="007FAD"/>
            <w:w w:val="105"/>
          </w:rPr>
          <w:t>Table 2</w:t>
        </w:r>
      </w:hyperlink>
      <w:r>
        <w:rPr>
          <w:w w:val="105"/>
        </w:rPr>
        <w:t>. Here, we </w:t>
      </w:r>
      <w:r>
        <w:rPr>
          <w:w w:val="105"/>
        </w:rPr>
        <w:t>cal- culate the autocorrelation coefficients as follows:</w:t>
      </w:r>
    </w:p>
    <w:p>
      <w:pPr>
        <w:spacing w:before="82"/>
        <w:ind w:left="111" w:right="0" w:firstLine="0"/>
        <w:jc w:val="both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8832">
                <wp:simplePos x="0" y="0"/>
                <wp:positionH relativeFrom="page">
                  <wp:posOffset>4209834</wp:posOffset>
                </wp:positionH>
                <wp:positionV relativeFrom="paragraph">
                  <wp:posOffset>53932</wp:posOffset>
                </wp:positionV>
                <wp:extent cx="450215" cy="39687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45021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3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15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57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483002pt;margin-top:4.246660pt;width:35.450pt;height:31.25pt;mso-position-horizontal-relative:page;mso-position-vertical-relative:paragraph;z-index:-16987648" type="#_x0000_t202" id="docshape44" filled="false" stroked="false">
                <v:textbox inset="0,0,0,0">
                  <w:txbxContent>
                    <w:p>
                      <w:pPr>
                        <w:tabs>
                          <w:tab w:pos="633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157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w w:val="157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4976">
                <wp:simplePos x="0" y="0"/>
                <wp:positionH relativeFrom="page">
                  <wp:posOffset>3963593</wp:posOffset>
                </wp:positionH>
                <wp:positionV relativeFrom="paragraph">
                  <wp:posOffset>182770</wp:posOffset>
                </wp:positionV>
                <wp:extent cx="228600" cy="13652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28600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64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6"/>
                                <w:position w:val="-6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093994pt;margin-top:14.391408pt;width:18pt;height:10.75pt;mso-position-horizontal-relative:page;mso-position-vertical-relative:paragraph;z-index:-16981504" type="#_x0000_t202" id="docshape45" filled="false" stroked="false">
                <v:textbox inset="0,0,0,0">
                  <w:txbxContent>
                    <w:p>
                      <w:pPr>
                        <w:tabs>
                          <w:tab w:pos="264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6"/>
                          <w:position w:val="-6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71"/>
          <w:w w:val="111"/>
          <w:position w:val="11"/>
          <w:sz w:val="17"/>
        </w:rPr>
        <w:t>1</w:t>
      </w:r>
      <w:r>
        <w:rPr>
          <w:rFonts w:ascii="Liberation Sans Narrow" w:hAnsi="Liberation Sans Narrow"/>
          <w:i/>
          <w:w w:val="99"/>
          <w:sz w:val="20"/>
        </w:rPr>
        <w:t>q</w:t>
      </w:r>
      <w:r>
        <w:rPr>
          <w:rFonts w:ascii="Liberation Sans Narrow" w:hAnsi="Liberation Sans Narrow"/>
          <w:i/>
          <w:spacing w:val="38"/>
          <w:w w:val="105"/>
          <w:sz w:val="20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rFonts w:ascii="DejaVu Sans Condensed" w:hAnsi="DejaVu Sans Condensed"/>
          <w:spacing w:val="-3"/>
          <w:position w:val="4"/>
          <w:sz w:val="17"/>
        </w:rPr>
        <w:drawing>
          <wp:inline distT="0" distB="0" distL="0" distR="0">
            <wp:extent cx="61920" cy="4319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0" cy="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 Condensed" w:hAnsi="DejaVu Sans Condensed"/>
          <w:spacing w:val="-3"/>
          <w:position w:val="4"/>
          <w:sz w:val="17"/>
        </w:rPr>
      </w:r>
      <w:r>
        <w:rPr>
          <w:rFonts w:ascii="Times New Roman" w:hAnsi="Times New Roman"/>
          <w:spacing w:val="43"/>
          <w:w w:val="105"/>
          <w:sz w:val="17"/>
        </w:rPr>
        <w:t> </w:t>
      </w:r>
      <w:r>
        <w:rPr>
          <w:i/>
          <w:w w:val="105"/>
          <w:sz w:val="17"/>
        </w:rPr>
        <w:t>n</w:t>
      </w:r>
      <w:r>
        <w:rPr>
          <w:i/>
          <w:spacing w:val="-10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—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spacing w:val="-4"/>
          <w:w w:val="105"/>
          <w:sz w:val="17"/>
        </w:rPr>
        <w:t>2</w:t>
      </w:r>
      <w:r>
        <w:rPr>
          <w:i/>
          <w:spacing w:val="-4"/>
          <w:w w:val="105"/>
          <w:sz w:val="17"/>
        </w:rPr>
        <w:t>d</w:t>
      </w:r>
      <w:r>
        <w:rPr>
          <w:i/>
          <w:spacing w:val="-4"/>
          <w:w w:val="105"/>
          <w:sz w:val="17"/>
          <w:vertAlign w:val="subscript"/>
        </w:rPr>
        <w:t>ij</w:t>
      </w:r>
    </w:p>
    <w:p>
      <w:pPr>
        <w:pStyle w:val="BodyText"/>
        <w:spacing w:before="10"/>
        <w:rPr>
          <w:i/>
          <w:sz w:val="17"/>
        </w:rPr>
      </w:pPr>
    </w:p>
    <w:p>
      <w:pPr>
        <w:pStyle w:val="BodyText"/>
        <w:spacing w:line="276" w:lineRule="auto" w:before="1"/>
        <w:ind w:left="111" w:right="110" w:firstLine="233"/>
        <w:jc w:val="both"/>
      </w:pP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normalized</w:t>
      </w:r>
      <w:r>
        <w:rPr>
          <w:w w:val="105"/>
        </w:rPr>
        <w:t> ACF</w:t>
      </w:r>
      <w:r>
        <w:rPr>
          <w:w w:val="105"/>
        </w:rPr>
        <w:t> graph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permutation given in </w:t>
      </w:r>
      <w:hyperlink w:history="true" w:anchor="_bookmark6">
        <w:r>
          <w:rPr>
            <w:color w:val="007FAD"/>
            <w:w w:val="105"/>
          </w:rPr>
          <w:t>Table 2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10"/>
        </w:rPr>
        <w:t>The number</w:t>
      </w:r>
      <w:r>
        <w:rPr>
          <w:spacing w:val="-2"/>
          <w:w w:val="110"/>
        </w:rPr>
        <w:t> </w:t>
      </w:r>
      <w:r>
        <w:rPr>
          <w:w w:val="110"/>
        </w:rPr>
        <w:t>of shifts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0 to 1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1 to</w:t>
      </w:r>
      <w:r>
        <w:rPr>
          <w:spacing w:val="-1"/>
          <w:w w:val="110"/>
        </w:rPr>
        <w:t> </w:t>
      </w:r>
      <w:r>
        <w:rPr>
          <w:w w:val="110"/>
        </w:rPr>
        <w:t>0 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binary notation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permutation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hyperlink w:history="true" w:anchor="_bookmark6">
        <w:r>
          <w:rPr>
            <w:color w:val="007FAD"/>
            <w:w w:val="110"/>
          </w:rPr>
          <w:t>Table</w:t>
        </w:r>
        <w:r>
          <w:rPr>
            <w:color w:val="007FAD"/>
            <w:spacing w:val="-8"/>
            <w:w w:val="110"/>
          </w:rPr>
          <w:t> </w:t>
        </w:r>
        <w:r>
          <w:rPr>
            <w:color w:val="007FAD"/>
            <w:w w:val="110"/>
          </w:rPr>
          <w:t>2</w:t>
        </w:r>
      </w:hyperlink>
      <w:r>
        <w:rPr>
          <w:color w:val="007FAD"/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12.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data,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is </w:t>
      </w:r>
      <w:r>
        <w:rPr/>
        <w:t>apparent that the performance indicators to establish and maintain</w:t>
      </w:r>
      <w:r>
        <w:rPr>
          <w:w w:val="110"/>
        </w:rPr>
        <w:t> clock</w:t>
      </w:r>
      <w:r>
        <w:rPr>
          <w:w w:val="110"/>
        </w:rPr>
        <w:t> synchronization</w:t>
      </w:r>
      <w:r>
        <w:rPr>
          <w:w w:val="110"/>
        </w:rPr>
        <w:t> are</w:t>
      </w:r>
      <w:r>
        <w:rPr>
          <w:w w:val="110"/>
        </w:rPr>
        <w:t> slightly</w:t>
      </w:r>
      <w:r>
        <w:rPr>
          <w:w w:val="110"/>
        </w:rPr>
        <w:t> lower</w:t>
      </w:r>
      <w:r>
        <w:rPr>
          <w:w w:val="110"/>
        </w:rPr>
        <w:t> than</w:t>
      </w:r>
      <w:r>
        <w:rPr>
          <w:w w:val="110"/>
        </w:rPr>
        <w:t> those</w:t>
      </w:r>
      <w:r>
        <w:rPr>
          <w:w w:val="110"/>
        </w:rPr>
        <w:t> presented</w:t>
      </w:r>
      <w:r>
        <w:rPr>
          <w:w w:val="110"/>
        </w:rPr>
        <w:t> in </w:t>
      </w:r>
      <w:hyperlink w:history="true" w:anchor="_bookmark6">
        <w:r>
          <w:rPr>
            <w:color w:val="007FAD"/>
            <w:w w:val="110"/>
          </w:rPr>
          <w:t>Table</w:t>
        </w:r>
        <w:r>
          <w:rPr>
            <w:color w:val="007FAD"/>
            <w:w w:val="110"/>
          </w:rPr>
          <w:t> 2</w:t>
        </w:r>
      </w:hyperlink>
      <w:r>
        <w:rPr>
          <w:color w:val="007FAD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</w:t>
      </w:r>
      <w:hyperlink w:history="true" w:anchor="_bookmark50">
        <w:r>
          <w:rPr>
            <w:color w:val="007FAD"/>
            <w:w w:val="110"/>
          </w:rPr>
          <w:t>[36]</w:t>
        </w:r>
      </w:hyperlink>
      <w:r>
        <w:rPr>
          <w:w w:val="110"/>
        </w:rPr>
        <w:t>.</w:t>
      </w:r>
      <w:r>
        <w:rPr>
          <w:w w:val="110"/>
        </w:rPr>
        <w:t> This</w:t>
      </w:r>
      <w:r>
        <w:rPr>
          <w:w w:val="110"/>
        </w:rPr>
        <w:t> indicates</w:t>
      </w:r>
      <w:r>
        <w:rPr>
          <w:w w:val="110"/>
        </w:rPr>
        <w:t> that</w:t>
      </w:r>
      <w:r>
        <w:rPr>
          <w:w w:val="110"/>
        </w:rPr>
        <w:t> 33%</w:t>
      </w:r>
      <w:r>
        <w:rPr>
          <w:w w:val="110"/>
        </w:rPr>
        <w:t> more</w:t>
      </w:r>
      <w:r>
        <w:rPr>
          <w:w w:val="110"/>
        </w:rPr>
        <w:t> time is</w:t>
      </w:r>
      <w:r>
        <w:rPr>
          <w:spacing w:val="-8"/>
          <w:w w:val="110"/>
        </w:rPr>
        <w:t> </w:t>
      </w:r>
      <w:r>
        <w:rPr>
          <w:w w:val="110"/>
        </w:rPr>
        <w:t>required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accumulate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certain</w:t>
      </w:r>
      <w:r>
        <w:rPr>
          <w:spacing w:val="-9"/>
          <w:w w:val="110"/>
        </w:rPr>
        <w:t> </w:t>
      </w:r>
      <w:r>
        <w:rPr>
          <w:w w:val="110"/>
        </w:rPr>
        <w:t>predetermined</w:t>
      </w:r>
      <w:r>
        <w:rPr>
          <w:spacing w:val="-9"/>
          <w:w w:val="110"/>
        </w:rPr>
        <w:t> </w:t>
      </w:r>
      <w:r>
        <w:rPr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sig- </w:t>
      </w:r>
      <w:r>
        <w:rPr/>
        <w:t>nificant modulation moments for the permutation in </w:t>
      </w:r>
      <w:hyperlink w:history="true" w:anchor="_bookmark6">
        <w:r>
          <w:rPr>
            <w:color w:val="007FAD"/>
          </w:rPr>
          <w:t>Table 2</w:t>
        </w:r>
      </w:hyperlink>
      <w:r>
        <w:rPr>
          <w:color w:val="007FAD"/>
        </w:rPr>
        <w:t> </w:t>
      </w:r>
      <w:r>
        <w:rPr/>
        <w:t>in this</w:t>
      </w:r>
      <w:r>
        <w:rPr>
          <w:w w:val="110"/>
        </w:rPr>
        <w:t> paper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permutations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6">
        <w:r>
          <w:rPr>
            <w:color w:val="007FAD"/>
            <w:w w:val="110"/>
          </w:rPr>
          <w:t>Table</w:t>
        </w:r>
        <w:r>
          <w:rPr>
            <w:color w:val="007FAD"/>
            <w:w w:val="110"/>
          </w:rPr>
          <w:t> 2</w:t>
        </w:r>
      </w:hyperlink>
      <w:r>
        <w:rPr>
          <w:color w:val="007FAD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literature </w:t>
      </w:r>
      <w:hyperlink w:history="true" w:anchor="_bookmark50">
        <w:r>
          <w:rPr>
            <w:color w:val="007FAD"/>
            <w:spacing w:val="-4"/>
            <w:w w:val="110"/>
          </w:rPr>
          <w:t>[36]</w:t>
        </w:r>
      </w:hyperlink>
      <w:r>
        <w:rPr>
          <w:spacing w:val="-4"/>
          <w:w w:val="110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Syncword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recognition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Here, we describe the majority processing of the received data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increase</w:t>
      </w:r>
      <w:r>
        <w:rPr>
          <w:w w:val="105"/>
        </w:rPr>
        <w:t> data</w:t>
      </w:r>
      <w:r>
        <w:rPr>
          <w:w w:val="105"/>
        </w:rPr>
        <w:t> reliability,</w:t>
      </w:r>
      <w:r>
        <w:rPr>
          <w:w w:val="105"/>
        </w:rPr>
        <w:t> which</w:t>
      </w:r>
      <w:r>
        <w:rPr>
          <w:w w:val="105"/>
        </w:rPr>
        <w:t> was</w:t>
      </w:r>
      <w:r>
        <w:rPr>
          <w:w w:val="105"/>
        </w:rPr>
        <w:t> also</w:t>
      </w:r>
      <w:r>
        <w:rPr>
          <w:w w:val="105"/>
        </w:rPr>
        <w:t> implemented</w:t>
      </w:r>
      <w:r>
        <w:rPr>
          <w:w w:val="105"/>
        </w:rPr>
        <w:t> in</w:t>
      </w:r>
      <w:r>
        <w:rPr>
          <w:w w:val="105"/>
        </w:rPr>
        <w:t> the previous</w:t>
      </w:r>
      <w:r>
        <w:rPr>
          <w:w w:val="105"/>
        </w:rPr>
        <w:t> study</w:t>
      </w:r>
      <w:r>
        <w:rPr>
          <w:w w:val="105"/>
        </w:rPr>
        <w:t> </w:t>
      </w:r>
      <w:hyperlink w:history="true" w:anchor="_bookmark50">
        <w:r>
          <w:rPr>
            <w:color w:val="007FAD"/>
            <w:w w:val="105"/>
          </w:rPr>
          <w:t>[36]</w:t>
        </w:r>
      </w:hyperlink>
      <w:r>
        <w:rPr>
          <w:w w:val="105"/>
        </w:rPr>
        <w:t>.</w:t>
      </w:r>
      <w:r>
        <w:rPr>
          <w:w w:val="105"/>
        </w:rPr>
        <w:t> Note</w:t>
      </w:r>
      <w:r>
        <w:rPr>
          <w:w w:val="105"/>
        </w:rPr>
        <w:t> that</w:t>
      </w:r>
      <w:r>
        <w:rPr>
          <w:w w:val="105"/>
        </w:rPr>
        <w:t> this</w:t>
      </w:r>
      <w:r>
        <w:rPr>
          <w:w w:val="105"/>
        </w:rPr>
        <w:t> processing</w:t>
      </w:r>
      <w:r>
        <w:rPr>
          <w:w w:val="105"/>
        </w:rPr>
        <w:t> method</w:t>
      </w:r>
      <w:r>
        <w:rPr>
          <w:w w:val="105"/>
        </w:rPr>
        <w:t> allows</w:t>
      </w:r>
      <w:r>
        <w:rPr>
          <w:w w:val="105"/>
        </w:rPr>
        <w:t> </w:t>
      </w:r>
      <w:r>
        <w:rPr>
          <w:w w:val="105"/>
        </w:rPr>
        <w:t>for repetition</w:t>
      </w:r>
      <w:r>
        <w:rPr>
          <w:w w:val="105"/>
        </w:rPr>
        <w:t> and</w:t>
      </w:r>
      <w:r>
        <w:rPr>
          <w:w w:val="105"/>
        </w:rPr>
        <w:t> accumulation</w:t>
      </w:r>
      <w:r>
        <w:rPr>
          <w:w w:val="105"/>
        </w:rPr>
        <w:t> of</w:t>
      </w:r>
      <w:r>
        <w:rPr>
          <w:w w:val="105"/>
        </w:rPr>
        <w:t> syncwords.</w:t>
      </w:r>
      <w:r>
        <w:rPr>
          <w:w w:val="105"/>
        </w:rPr>
        <w:t> Let</w:t>
      </w:r>
      <w:r>
        <w:rPr>
          <w:w w:val="105"/>
        </w:rPr>
        <w:t> </w:t>
      </w:r>
      <w:r>
        <w:rPr>
          <w:i/>
          <w:w w:val="105"/>
        </w:rPr>
        <w:t>l</w:t>
      </w:r>
      <w:r>
        <w:rPr>
          <w:i/>
          <w:w w:val="105"/>
        </w:rPr>
        <w:t> </w:t>
      </w:r>
      <w:r>
        <w:rPr>
          <w:w w:val="105"/>
        </w:rPr>
        <w:t>be</w:t>
      </w:r>
      <w:r>
        <w:rPr>
          <w:w w:val="105"/>
        </w:rPr>
        <w:t> an</w:t>
      </w:r>
      <w:r>
        <w:rPr>
          <w:w w:val="105"/>
        </w:rPr>
        <w:t> accumula- tion</w:t>
      </w:r>
      <w:r>
        <w:rPr>
          <w:w w:val="105"/>
        </w:rPr>
        <w:t> factor</w:t>
      </w:r>
      <w:r>
        <w:rPr>
          <w:w w:val="105"/>
        </w:rPr>
        <w:t> defining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accumulated</w:t>
      </w:r>
      <w:r>
        <w:rPr>
          <w:w w:val="105"/>
        </w:rPr>
        <w:t> bit</w:t>
      </w:r>
      <w:r>
        <w:rPr>
          <w:w w:val="105"/>
        </w:rPr>
        <w:t> fragments, where the</w:t>
      </w:r>
      <w:r>
        <w:rPr>
          <w:w w:val="105"/>
        </w:rPr>
        <w:t> fragment length is</w:t>
      </w:r>
      <w:r>
        <w:rPr>
          <w:w w:val="105"/>
        </w:rPr>
        <w:t> equal to</w:t>
      </w:r>
      <w:r>
        <w:rPr>
          <w:w w:val="105"/>
        </w:rPr>
        <w:t> the syncword length.</w:t>
      </w:r>
      <w:r>
        <w:rPr>
          <w:w w:val="105"/>
        </w:rPr>
        <w:t> In addition, the accumulation factor is an odd number. Majority pro- cessing</w:t>
      </w:r>
      <w:r>
        <w:rPr>
          <w:spacing w:val="30"/>
          <w:w w:val="105"/>
        </w:rPr>
        <w:t> </w:t>
      </w:r>
      <w:r>
        <w:rPr>
          <w:w w:val="105"/>
        </w:rPr>
        <w:t>defines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refined</w:t>
      </w:r>
      <w:r>
        <w:rPr>
          <w:spacing w:val="31"/>
          <w:w w:val="105"/>
        </w:rPr>
        <w:t> </w:t>
      </w:r>
      <w:r>
        <w:rPr>
          <w:w w:val="105"/>
        </w:rPr>
        <w:t>sequence</w:t>
      </w:r>
      <w:r>
        <w:rPr>
          <w:spacing w:val="30"/>
          <w:w w:val="105"/>
        </w:rPr>
        <w:t> </w:t>
      </w:r>
      <w:r>
        <w:rPr>
          <w:i/>
          <w:w w:val="105"/>
        </w:rPr>
        <w:t>R</w:t>
      </w:r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According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this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proce-</w:t>
      </w:r>
    </w:p>
    <w:p>
      <w:pPr>
        <w:pStyle w:val="BodyText"/>
        <w:spacing w:line="203" w:lineRule="exact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1392">
                <wp:simplePos x="0" y="0"/>
                <wp:positionH relativeFrom="page">
                  <wp:posOffset>5953645</wp:posOffset>
                </wp:positionH>
                <wp:positionV relativeFrom="paragraph">
                  <wp:posOffset>24006</wp:posOffset>
                </wp:positionV>
                <wp:extent cx="295275" cy="17335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29527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2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6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791016pt;margin-top:1.890258pt;width:23.25pt;height:13.65pt;mso-position-horizontal-relative:page;mso-position-vertical-relative:paragraph;z-index:-16985088" type="#_x0000_t202" id="docshape46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DejaVu Sans Condensed" w:hAnsi="DejaVu Sans Condensed"/>
                          <w:spacing w:val="2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6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6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0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dure,</w:t>
      </w:r>
      <w:r>
        <w:rPr>
          <w:spacing w:val="28"/>
          <w:w w:val="110"/>
        </w:rPr>
        <w:t> </w:t>
      </w:r>
      <w:r>
        <w:rPr>
          <w:w w:val="110"/>
        </w:rPr>
        <w:t>each</w:t>
      </w:r>
      <w:r>
        <w:rPr>
          <w:spacing w:val="28"/>
          <w:w w:val="110"/>
        </w:rPr>
        <w:t> </w:t>
      </w:r>
      <w:r>
        <w:rPr>
          <w:w w:val="110"/>
        </w:rPr>
        <w:t>error</w:t>
      </w:r>
      <w:r>
        <w:rPr>
          <w:spacing w:val="27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multiplicity</w:t>
      </w:r>
      <w:r>
        <w:rPr>
          <w:spacing w:val="28"/>
          <w:w w:val="110"/>
        </w:rPr>
        <w:t> </w:t>
      </w:r>
      <w:r>
        <w:rPr>
          <w:w w:val="110"/>
        </w:rPr>
        <w:t>up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71"/>
          <w:w w:val="150"/>
        </w:rPr>
        <w:t> </w:t>
      </w:r>
      <w:r>
        <w:rPr>
          <w:i/>
          <w:w w:val="110"/>
        </w:rPr>
        <w:t>l</w:t>
      </w:r>
      <w:r>
        <w:rPr>
          <w:i/>
          <w:spacing w:val="47"/>
          <w:w w:val="110"/>
        </w:rPr>
        <w:t>  </w:t>
      </w:r>
      <w:r>
        <w:rPr>
          <w:w w:val="110"/>
        </w:rPr>
        <w:t>1</w:t>
      </w:r>
      <w:r>
        <w:rPr>
          <w:spacing w:val="15"/>
          <w:w w:val="110"/>
        </w:rPr>
        <w:t> </w:t>
      </w:r>
      <w:r>
        <w:rPr>
          <w:rFonts w:ascii="LM Roman 10"/>
          <w:w w:val="110"/>
        </w:rPr>
        <w:t>/</w:t>
      </w:r>
      <w:r>
        <w:rPr>
          <w:w w:val="110"/>
        </w:rPr>
        <w:t>2</w:t>
      </w:r>
      <w:r>
        <w:rPr>
          <w:spacing w:val="28"/>
          <w:w w:val="110"/>
        </w:rPr>
        <w:t> </w:t>
      </w:r>
      <w:r>
        <w:rPr>
          <w:w w:val="110"/>
        </w:rPr>
        <w:t>inclusive</w:t>
      </w:r>
      <w:r>
        <w:rPr>
          <w:spacing w:val="27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before="17"/>
        <w:ind w:left="111"/>
      </w:pPr>
      <w:r>
        <w:rPr>
          <w:w w:val="105"/>
        </w:rPr>
        <w:t>occurs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corresponding</w:t>
      </w:r>
      <w:r>
        <w:rPr>
          <w:spacing w:val="19"/>
          <w:w w:val="105"/>
        </w:rPr>
        <w:t> </w:t>
      </w:r>
      <w:r>
        <w:rPr>
          <w:w w:val="105"/>
        </w:rPr>
        <w:t>bits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received</w:t>
      </w:r>
      <w:r>
        <w:rPr>
          <w:spacing w:val="19"/>
          <w:w w:val="105"/>
        </w:rPr>
        <w:t> </w:t>
      </w:r>
      <w:r>
        <w:rPr>
          <w:w w:val="105"/>
        </w:rPr>
        <w:t>fragments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cor-</w:t>
      </w:r>
    </w:p>
    <w:p>
      <w:pPr>
        <w:pStyle w:val="BodyText"/>
        <w:spacing w:line="136" w:lineRule="exact" w:before="27"/>
        <w:ind w:left="111"/>
      </w:pPr>
      <w:r>
        <w:rPr>
          <w:w w:val="105"/>
        </w:rPr>
        <w:t>rected. Thus, the maximum</w:t>
      </w:r>
      <w:r>
        <w:rPr>
          <w:spacing w:val="-1"/>
          <w:w w:val="105"/>
        </w:rPr>
        <w:t> </w:t>
      </w:r>
      <w:r>
        <w:rPr>
          <w:w w:val="105"/>
        </w:rPr>
        <w:t>total number of bit</w:t>
      </w:r>
      <w:r>
        <w:rPr>
          <w:spacing w:val="2"/>
          <w:w w:val="105"/>
        </w:rPr>
        <w:t> </w:t>
      </w:r>
      <w:r>
        <w:rPr>
          <w:w w:val="105"/>
        </w:rPr>
        <w:t>errors</w:t>
      </w:r>
      <w:r>
        <w:rPr>
          <w:spacing w:val="1"/>
          <w:w w:val="105"/>
        </w:rPr>
        <w:t> </w:t>
      </w:r>
      <w:r>
        <w:rPr>
          <w:w w:val="105"/>
        </w:rPr>
        <w:t>that </w:t>
      </w:r>
      <w:r>
        <w:rPr>
          <w:spacing w:val="-2"/>
          <w:w w:val="105"/>
        </w:rPr>
        <w:t>majority</w:t>
      </w:r>
    </w:p>
    <w:p>
      <w:pPr>
        <w:spacing w:after="0" w:line="136" w:lineRule="exact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7"/>
        <w:ind w:left="111"/>
      </w:pPr>
      <w:r>
        <w:rPr>
          <w:i/>
          <w:w w:val="105"/>
        </w:rPr>
        <w:t>M</w:t>
      </w:r>
      <w:r>
        <w:rPr>
          <w:i/>
          <w:spacing w:val="5"/>
          <w:w w:val="105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6"/>
          <w:w w:val="105"/>
        </w:rPr>
        <w:t> </w:t>
      </w:r>
      <w:r>
        <w:rPr>
          <w:w w:val="105"/>
        </w:rPr>
        <w:t>8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shown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spacing w:val="7"/>
            <w:w w:val="105"/>
          </w:rPr>
          <w:t> </w:t>
        </w:r>
        <w:r>
          <w:rPr>
            <w:color w:val="007FAD"/>
            <w:spacing w:val="-5"/>
            <w:w w:val="105"/>
          </w:rPr>
          <w:t>1</w:t>
        </w:r>
      </w:hyperlink>
      <w:r>
        <w:rPr>
          <w:spacing w:val="-5"/>
          <w:w w:val="105"/>
        </w:rPr>
        <w:t>.</w:t>
      </w:r>
    </w:p>
    <w:p>
      <w:pPr>
        <w:pStyle w:val="BodyText"/>
        <w:spacing w:line="280" w:lineRule="auto" w:before="78"/>
        <w:ind w:left="111" w:hanging="1"/>
      </w:pPr>
      <w:r>
        <w:rPr/>
        <w:br w:type="column"/>
      </w:r>
      <w:r>
        <w:rPr>
          <w:w w:val="105"/>
        </w:rPr>
        <w:t>processing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correct</w:t>
      </w:r>
      <w:r>
        <w:rPr>
          <w:spacing w:val="40"/>
          <w:w w:val="105"/>
        </w:rPr>
        <w:t> </w:t>
      </w:r>
      <w:r>
        <w:rPr>
          <w:w w:val="105"/>
        </w:rPr>
        <w:t>is among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received</w:t>
      </w:r>
      <w:r>
        <w:rPr>
          <w:spacing w:val="16"/>
          <w:w w:val="105"/>
        </w:rPr>
        <w:t> </w:t>
      </w:r>
      <w:r>
        <w:rPr>
          <w:i/>
          <w:w w:val="105"/>
        </w:rPr>
        <w:t>ln</w:t>
      </w:r>
      <w:r>
        <w:rPr>
          <w:i/>
          <w:spacing w:val="15"/>
          <w:w w:val="105"/>
        </w:rPr>
        <w:t> </w:t>
      </w:r>
      <w:r>
        <w:rPr>
          <w:spacing w:val="-2"/>
          <w:w w:val="105"/>
        </w:rPr>
        <w:t>bits.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Correlation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processing</w:t>
      </w:r>
    </w:p>
    <w:p>
      <w:pPr>
        <w:spacing w:before="45"/>
        <w:ind w:left="81" w:right="0" w:firstLine="0"/>
        <w:jc w:val="left"/>
        <w:rPr>
          <w:rFonts w:ascii="DejaVu Sans Condensed" w:hAnsi="DejaVu Sans Condensed"/>
          <w:sz w:val="16"/>
        </w:rPr>
      </w:pPr>
      <w:r>
        <w:rPr/>
        <w:br w:type="column"/>
      </w:r>
      <w:r>
        <w:rPr>
          <w:rFonts w:ascii="DejaVu Sans Condensed" w:hAnsi="DejaVu Sans Condensed"/>
          <w:sz w:val="16"/>
        </w:rPr>
        <w:t>((</w:t>
      </w:r>
      <w:r>
        <w:rPr>
          <w:i/>
          <w:sz w:val="16"/>
        </w:rPr>
        <w:t>l</w:t>
      </w:r>
      <w:r>
        <w:rPr>
          <w:i/>
          <w:spacing w:val="3"/>
          <w:sz w:val="16"/>
        </w:rPr>
        <w:t> 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3"/>
          <w:sz w:val="16"/>
        </w:rPr>
        <w:t> </w:t>
      </w:r>
      <w:r>
        <w:rPr>
          <w:sz w:val="16"/>
        </w:rPr>
        <w:t>1</w:t>
      </w:r>
      <w:r>
        <w:rPr>
          <w:rFonts w:ascii="DejaVu Sans Condensed" w:hAnsi="DejaVu Sans Condensed"/>
          <w:sz w:val="16"/>
        </w:rPr>
        <w:t>)</w:t>
      </w:r>
      <w:r>
        <w:rPr>
          <w:rFonts w:ascii="LM Roman 10" w:hAnsi="LM Roman 10"/>
          <w:sz w:val="16"/>
        </w:rPr>
        <w:t>/</w:t>
      </w:r>
      <w:r>
        <w:rPr>
          <w:sz w:val="16"/>
        </w:rPr>
        <w:t>2</w:t>
      </w:r>
      <w:r>
        <w:rPr>
          <w:rFonts w:ascii="DejaVu Sans Condensed" w:hAnsi="DejaVu Sans Condensed"/>
          <w:sz w:val="16"/>
        </w:rPr>
        <w:t>)</w:t>
      </w:r>
      <w:r>
        <w:rPr>
          <w:rFonts w:ascii="DejaVu Sans Condensed" w:hAnsi="DejaVu Sans Condensed"/>
          <w:spacing w:val="-2"/>
          <w:sz w:val="16"/>
        </w:rPr>
        <w:t> </w:t>
      </w:r>
      <w:r>
        <w:rPr>
          <w:rFonts w:ascii="DejaVu Sans Condensed" w:hAnsi="DejaVu Sans Condensed"/>
          <w:sz w:val="16"/>
        </w:rPr>
        <w:t>·</w:t>
      </w:r>
      <w:r>
        <w:rPr>
          <w:rFonts w:ascii="DejaVu Sans Condensed" w:hAnsi="DejaVu Sans Condensed"/>
          <w:spacing w:val="-4"/>
          <w:sz w:val="16"/>
        </w:rPr>
        <w:t> </w:t>
      </w:r>
      <w:r>
        <w:rPr>
          <w:i/>
          <w:sz w:val="16"/>
        </w:rPr>
        <w:t>n</w:t>
      </w:r>
      <w:r>
        <w:rPr>
          <w:i/>
          <w:spacing w:val="15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7"/>
          <w:sz w:val="16"/>
        </w:rPr>
        <w:t> </w:t>
      </w:r>
      <w:r>
        <w:rPr>
          <w:rFonts w:ascii="DejaVu Sans Condensed" w:hAnsi="DejaVu Sans Condensed"/>
          <w:sz w:val="16"/>
        </w:rPr>
        <w:t>((</w:t>
      </w:r>
      <w:r>
        <w:rPr>
          <w:i/>
          <w:sz w:val="16"/>
        </w:rPr>
        <w:t>l</w:t>
      </w:r>
      <w:r>
        <w:rPr>
          <w:i/>
          <w:spacing w:val="5"/>
          <w:sz w:val="16"/>
        </w:rPr>
        <w:t> 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4"/>
          <w:sz w:val="16"/>
        </w:rPr>
        <w:t> </w:t>
      </w:r>
      <w:r>
        <w:rPr>
          <w:sz w:val="16"/>
        </w:rPr>
        <w:t>1</w:t>
      </w:r>
      <w:r>
        <w:rPr>
          <w:rFonts w:ascii="DejaVu Sans Condensed" w:hAnsi="DejaVu Sans Condensed"/>
          <w:sz w:val="16"/>
        </w:rPr>
        <w:t>)</w:t>
      </w:r>
      <w:r>
        <w:rPr>
          <w:rFonts w:ascii="LM Roman 10" w:hAnsi="LM Roman 10"/>
          <w:sz w:val="16"/>
        </w:rPr>
        <w:t>/</w:t>
      </w:r>
      <w:r>
        <w:rPr>
          <w:sz w:val="16"/>
        </w:rPr>
        <w:t>2</w:t>
      </w:r>
      <w:r>
        <w:rPr>
          <w:rFonts w:ascii="DejaVu Sans Condensed" w:hAnsi="DejaVu Sans Condensed"/>
          <w:sz w:val="16"/>
        </w:rPr>
        <w:t>)</w:t>
      </w:r>
      <w:r>
        <w:rPr>
          <w:rFonts w:ascii="DejaVu Sans Condensed" w:hAnsi="DejaVu Sans Condensed"/>
          <w:spacing w:val="-2"/>
          <w:sz w:val="16"/>
        </w:rPr>
        <w:t> </w:t>
      </w:r>
      <w:r>
        <w:rPr>
          <w:rFonts w:ascii="DejaVu Sans Condensed" w:hAnsi="DejaVu Sans Condensed"/>
          <w:sz w:val="16"/>
        </w:rPr>
        <w:t>·</w:t>
      </w:r>
      <w:r>
        <w:rPr>
          <w:rFonts w:ascii="DejaVu Sans Condensed" w:hAnsi="DejaVu Sans Condensed"/>
          <w:spacing w:val="-3"/>
          <w:sz w:val="16"/>
        </w:rPr>
        <w:t> </w:t>
      </w:r>
      <w:r>
        <w:rPr>
          <w:i/>
          <w:spacing w:val="-2"/>
          <w:sz w:val="16"/>
        </w:rPr>
        <w:t>M</w:t>
      </w:r>
      <w:r>
        <w:rPr>
          <w:rFonts w:ascii="DejaVu Sans Condensed" w:hAnsi="DejaVu Sans Condensed"/>
          <w:spacing w:val="-2"/>
          <w:sz w:val="16"/>
        </w:rPr>
        <w:t>)</w:t>
      </w:r>
      <w:r>
        <w:rPr>
          <w:spacing w:val="-2"/>
          <w:sz w:val="16"/>
        </w:rPr>
        <w:t>log</w:t>
      </w:r>
      <w:r>
        <w:rPr>
          <w:spacing w:val="-2"/>
          <w:sz w:val="16"/>
          <w:vertAlign w:val="subscript"/>
        </w:rPr>
        <w:t>2</w:t>
      </w:r>
      <w:r>
        <w:rPr>
          <w:i/>
          <w:spacing w:val="-2"/>
          <w:sz w:val="16"/>
          <w:vertAlign w:val="baseline"/>
        </w:rPr>
        <w:t>M</w:t>
      </w:r>
      <w:r>
        <w:rPr>
          <w:rFonts w:ascii="DejaVu Sans Condensed" w:hAnsi="DejaVu Sans Condensed"/>
          <w:spacing w:val="-2"/>
          <w:sz w:val="16"/>
          <w:vertAlign w:val="baseline"/>
        </w:rPr>
        <w:t>e</w:t>
      </w:r>
    </w:p>
    <w:p>
      <w:pPr>
        <w:spacing w:after="0"/>
        <w:jc w:val="left"/>
        <w:rPr>
          <w:rFonts w:ascii="DejaVu Sans Condensed" w:hAnsi="DejaVu Sans Condensed"/>
          <w:sz w:val="16"/>
        </w:rPr>
        <w:sectPr>
          <w:type w:val="continuous"/>
          <w:pgSz w:w="11910" w:h="15880"/>
          <w:pgMar w:header="887" w:footer="204" w:top="840" w:bottom="280" w:left="640" w:right="640"/>
          <w:cols w:num="3" w:equalWidth="0">
            <w:col w:w="5048" w:space="332"/>
            <w:col w:w="2190" w:space="40"/>
            <w:col w:w="3020"/>
          </w:cols>
        </w:sectPr>
      </w:pPr>
    </w:p>
    <w:p>
      <w:pPr>
        <w:pStyle w:val="BodyText"/>
        <w:spacing w:before="50"/>
        <w:rPr>
          <w:rFonts w:ascii="DejaVu Sans Condensed"/>
        </w:rPr>
      </w:pPr>
    </w:p>
    <w:p>
      <w:pPr>
        <w:pStyle w:val="BodyText"/>
        <w:spacing w:line="278" w:lineRule="auto"/>
        <w:ind w:left="5491" w:right="110" w:firstLine="233"/>
        <w:jc w:val="both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559434</wp:posOffset>
            </wp:positionH>
            <wp:positionV relativeFrom="paragraph">
              <wp:posOffset>-329962</wp:posOffset>
            </wp:positionV>
            <wp:extent cx="3026549" cy="1770481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549" cy="177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After</w:t>
      </w:r>
      <w:r>
        <w:rPr>
          <w:w w:val="105"/>
        </w:rPr>
        <w:t> majority</w:t>
      </w:r>
      <w:r>
        <w:rPr>
          <w:w w:val="105"/>
        </w:rPr>
        <w:t> processing,</w:t>
      </w:r>
      <w:r>
        <w:rPr>
          <w:w w:val="105"/>
        </w:rPr>
        <w:t> the</w:t>
      </w:r>
      <w:r>
        <w:rPr>
          <w:w w:val="105"/>
        </w:rPr>
        <w:t> receiver</w:t>
      </w:r>
      <w:r>
        <w:rPr>
          <w:w w:val="105"/>
        </w:rPr>
        <w:t> defines</w:t>
      </w:r>
      <w:r>
        <w:rPr>
          <w:w w:val="105"/>
        </w:rPr>
        <w:t> Hamming</w:t>
      </w:r>
      <w:r>
        <w:rPr>
          <w:w w:val="105"/>
        </w:rPr>
        <w:t> </w:t>
      </w:r>
      <w:r>
        <w:rPr>
          <w:w w:val="105"/>
        </w:rPr>
        <w:t>dis- tances</w:t>
      </w:r>
      <w:r>
        <w:rPr>
          <w:w w:val="105"/>
        </w:rPr>
        <w:t> to every syncword</w:t>
      </w:r>
      <w:r>
        <w:rPr>
          <w:w w:val="105"/>
        </w:rPr>
        <w:t> circular</w:t>
      </w:r>
      <w:r>
        <w:rPr>
          <w:w w:val="105"/>
        </w:rPr>
        <w:t> shift from</w:t>
      </w:r>
      <w:r>
        <w:rPr>
          <w:w w:val="105"/>
        </w:rPr>
        <w:t> the sequence </w:t>
      </w:r>
      <w:r>
        <w:rPr>
          <w:i/>
          <w:w w:val="105"/>
        </w:rPr>
        <w:t>R</w:t>
      </w:r>
      <w:r>
        <w:rPr>
          <w:w w:val="105"/>
        </w:rPr>
        <w:t>. If</w:t>
      </w:r>
      <w:r>
        <w:rPr>
          <w:spacing w:val="40"/>
          <w:w w:val="105"/>
        </w:rPr>
        <w:t> </w:t>
      </w:r>
      <w:r>
        <w:rPr>
          <w:w w:val="105"/>
        </w:rPr>
        <w:t>some Hamming distance is less than or equal to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lim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for some sync- word circular shift, the receiver identifies the resulting sequence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with this shift.</w:t>
      </w:r>
    </w:p>
    <w:p>
      <w:pPr>
        <w:pStyle w:val="BodyText"/>
        <w:spacing w:line="276" w:lineRule="auto"/>
        <w:ind w:left="5491" w:right="110" w:firstLine="233"/>
        <w:jc w:val="both"/>
      </w:pPr>
      <w:r>
        <w:rPr>
          <w:w w:val="105"/>
        </w:rPr>
        <w:t>Using</w:t>
      </w:r>
      <w:r>
        <w:rPr>
          <w:w w:val="105"/>
        </w:rPr>
        <w:t> the</w:t>
      </w:r>
      <w:r>
        <w:rPr>
          <w:w w:val="105"/>
        </w:rPr>
        <w:t> permutation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the</w:t>
      </w:r>
      <w:r>
        <w:rPr>
          <w:w w:val="105"/>
        </w:rPr>
        <w:t> syncword,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Ham- ming</w:t>
      </w:r>
      <w:r>
        <w:rPr>
          <w:spacing w:val="21"/>
          <w:w w:val="105"/>
        </w:rPr>
        <w:t> </w:t>
      </w:r>
      <w:r>
        <w:rPr>
          <w:w w:val="105"/>
        </w:rPr>
        <w:t>distance</w:t>
      </w:r>
      <w:r>
        <w:rPr>
          <w:spacing w:val="20"/>
          <w:w w:val="105"/>
        </w:rPr>
        <w:t> </w:t>
      </w:r>
      <w:r>
        <w:rPr>
          <w:w w:val="105"/>
        </w:rPr>
        <w:t>between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syncword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its</w:t>
      </w:r>
      <w:r>
        <w:rPr>
          <w:spacing w:val="21"/>
          <w:w w:val="105"/>
        </w:rPr>
        <w:t> </w:t>
      </w:r>
      <w:r>
        <w:rPr>
          <w:w w:val="105"/>
        </w:rPr>
        <w:t>circular</w:t>
      </w:r>
      <w:r>
        <w:rPr>
          <w:spacing w:val="21"/>
          <w:w w:val="105"/>
        </w:rPr>
        <w:t> </w:t>
      </w:r>
      <w:r>
        <w:rPr>
          <w:w w:val="105"/>
        </w:rPr>
        <w:t>shifts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not</w:t>
      </w:r>
    </w:p>
    <w:p>
      <w:pPr>
        <w:pStyle w:val="BodyText"/>
        <w:spacing w:before="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7" w:footer="204" w:top="840" w:bottom="28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1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Relationship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distribution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permutations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distance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i/>
          <w:position w:val="2"/>
          <w:sz w:val="12"/>
        </w:rPr>
        <w:t>d</w:t>
      </w:r>
      <w:r>
        <w:rPr>
          <w:i/>
          <w:sz w:val="8"/>
        </w:rPr>
        <w:t>i</w:t>
      </w:r>
      <w:r>
        <w:rPr>
          <w:i/>
          <w:spacing w:val="-8"/>
          <w:sz w:val="8"/>
        </w:rPr>
        <w:t> </w:t>
      </w:r>
      <w:r>
        <w:rPr>
          <w:spacing w:val="-10"/>
          <w:position w:val="2"/>
          <w:sz w:val="12"/>
        </w:rPr>
        <w:t>.</w:t>
      </w:r>
    </w:p>
    <w:p>
      <w:pPr>
        <w:spacing w:line="134" w:lineRule="exact" w:before="116"/>
        <w:ind w:left="112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tabs>
          <w:tab w:pos="5132" w:val="left" w:leader="none"/>
        </w:tabs>
        <w:spacing w:line="185" w:lineRule="exact" w:before="0"/>
        <w:ind w:left="111" w:right="0" w:firstLine="0"/>
        <w:jc w:val="left"/>
        <w:rPr>
          <w:sz w:val="12"/>
        </w:rPr>
      </w:pPr>
      <w:r>
        <w:rPr>
          <w:w w:val="110"/>
          <w:sz w:val="12"/>
          <w:u w:val="single"/>
        </w:rPr>
        <w:t>Permutation</w:t>
      </w:r>
      <w:r>
        <w:rPr>
          <w:spacing w:val="11"/>
          <w:w w:val="110"/>
          <w:sz w:val="12"/>
          <w:u w:val="single"/>
        </w:rPr>
        <w:t> </w:t>
      </w:r>
      <w:r>
        <w:rPr>
          <w:rFonts w:ascii="Liberation Sans Narrow"/>
          <w:i/>
          <w:w w:val="110"/>
          <w:sz w:val="16"/>
          <w:u w:val="single"/>
        </w:rPr>
        <w:t>p</w:t>
      </w:r>
      <w:r>
        <w:rPr>
          <w:i/>
          <w:w w:val="110"/>
          <w:position w:val="-1"/>
          <w:sz w:val="8"/>
          <w:u w:val="single"/>
        </w:rPr>
        <w:t>i</w:t>
      </w:r>
      <w:r>
        <w:rPr>
          <w:i/>
          <w:spacing w:val="-10"/>
          <w:w w:val="110"/>
          <w:position w:val="-1"/>
          <w:sz w:val="8"/>
          <w:u w:val="single"/>
        </w:rPr>
        <w:t> </w:t>
      </w:r>
      <w:r>
        <w:rPr>
          <w:w w:val="110"/>
          <w:sz w:val="12"/>
          <w:u w:val="single"/>
        </w:rPr>
        <w:t>,</w:t>
      </w:r>
      <w:r>
        <w:rPr>
          <w:spacing w:val="11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where</w:t>
      </w:r>
      <w:r>
        <w:rPr>
          <w:spacing w:val="12"/>
          <w:w w:val="110"/>
          <w:sz w:val="12"/>
          <w:u w:val="single"/>
        </w:rPr>
        <w:t> </w:t>
      </w:r>
      <w:r>
        <w:rPr>
          <w:rFonts w:ascii="DejaVu Sans Condensed"/>
          <w:w w:val="110"/>
          <w:sz w:val="13"/>
          <w:u w:val="single"/>
        </w:rPr>
        <w:t>6</w:t>
      </w:r>
      <w:r>
        <w:rPr>
          <w:i/>
          <w:w w:val="110"/>
          <w:sz w:val="12"/>
          <w:u w:val="single"/>
        </w:rPr>
        <w:t>d</w:t>
      </w:r>
      <w:r>
        <w:rPr>
          <w:i/>
          <w:w w:val="110"/>
          <w:sz w:val="12"/>
          <w:u w:val="single"/>
          <w:vertAlign w:val="subscript"/>
        </w:rPr>
        <w:t>ij</w:t>
      </w:r>
      <w:r>
        <w:rPr>
          <w:i/>
          <w:spacing w:val="8"/>
          <w:w w:val="130"/>
          <w:sz w:val="12"/>
          <w:u w:val="single"/>
          <w:vertAlign w:val="baseline"/>
        </w:rPr>
        <w:t> </w:t>
      </w:r>
      <w:r>
        <w:rPr>
          <w:rFonts w:ascii="Arial"/>
          <w:w w:val="130"/>
          <w:sz w:val="12"/>
          <w:u w:val="single"/>
          <w:vertAlign w:val="baseline"/>
        </w:rPr>
        <w:t>P</w:t>
      </w:r>
      <w:r>
        <w:rPr>
          <w:rFonts w:ascii="Arial"/>
          <w:spacing w:val="-7"/>
          <w:w w:val="130"/>
          <w:sz w:val="12"/>
          <w:u w:val="single"/>
          <w:vertAlign w:val="baseline"/>
        </w:rPr>
        <w:t> </w:t>
      </w:r>
      <w:r>
        <w:rPr>
          <w:i/>
          <w:spacing w:val="-5"/>
          <w:w w:val="110"/>
          <w:sz w:val="12"/>
          <w:u w:val="single"/>
          <w:vertAlign w:val="baseline"/>
        </w:rPr>
        <w:t>d</w:t>
      </w:r>
      <w:r>
        <w:rPr>
          <w:spacing w:val="-5"/>
          <w:w w:val="110"/>
          <w:sz w:val="12"/>
          <w:u w:val="single"/>
          <w:vertAlign w:val="baseline"/>
        </w:rPr>
        <w:t>.</w:t>
      </w:r>
      <w:r>
        <w:rPr>
          <w:sz w:val="12"/>
          <w:u w:val="single"/>
          <w:vertAlign w:val="baseline"/>
        </w:rPr>
        <w:tab/>
      </w:r>
    </w:p>
    <w:p>
      <w:pPr>
        <w:pStyle w:val="BodyText"/>
        <w:spacing w:before="3"/>
        <w:rPr>
          <w:sz w:val="12"/>
        </w:rPr>
      </w:pPr>
    </w:p>
    <w:p>
      <w:pPr>
        <w:tabs>
          <w:tab w:pos="2644" w:val="left" w:leader="none"/>
        </w:tabs>
        <w:spacing w:before="0"/>
        <w:ind w:left="281" w:right="0" w:firstLine="0"/>
        <w:jc w:val="left"/>
        <w:rPr>
          <w:sz w:val="12"/>
        </w:rPr>
      </w:pPr>
      <w:r>
        <w:rPr>
          <w:w w:val="120"/>
          <w:sz w:val="12"/>
        </w:rPr>
        <w:t>Decimal</w:t>
      </w:r>
      <w:r>
        <w:rPr>
          <w:spacing w:val="-6"/>
          <w:w w:val="120"/>
          <w:sz w:val="12"/>
        </w:rPr>
        <w:t> </w:t>
      </w:r>
      <w:r>
        <w:rPr>
          <w:spacing w:val="-2"/>
          <w:w w:val="120"/>
          <w:sz w:val="12"/>
        </w:rPr>
        <w:t>notation</w:t>
      </w:r>
      <w:r>
        <w:rPr>
          <w:sz w:val="12"/>
        </w:rPr>
        <w:tab/>
      </w:r>
      <w:r>
        <w:rPr>
          <w:w w:val="120"/>
          <w:sz w:val="12"/>
        </w:rPr>
        <w:t>Binary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notation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6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1716481" y="0"/>
                                </a:lnTo>
                                <a:lnTo>
                                  <a:pt x="7055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705599" y="5753"/>
                                </a:lnTo>
                                <a:lnTo>
                                  <a:pt x="1716481" y="5753"/>
                                </a:lnTo>
                                <a:lnTo>
                                  <a:pt x="3188157" y="5753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47" coordorigin="0,0" coordsize="5021,10">
                <v:shape style="position:absolute;left:0;top:0;width:5021;height:10" id="docshape48" coordorigin="0,0" coordsize="5021,10" path="m5021,0l2703,0,1111,0,0,0,0,9,1111,9,2703,9,5021,9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644" w:val="left" w:leader="none"/>
        </w:tabs>
        <w:spacing w:before="29"/>
        <w:ind w:left="111" w:right="0" w:firstLine="0"/>
        <w:jc w:val="left"/>
        <w:rPr>
          <w:rFonts w:ascii="DejaVu Sans Condensed"/>
          <w:sz w:val="12"/>
        </w:rPr>
      </w:pPr>
      <w:r>
        <w:rPr>
          <w:rFonts w:ascii="Times New Roman"/>
          <w:spacing w:val="57"/>
          <w:w w:val="110"/>
          <w:sz w:val="12"/>
          <w:u w:val="single"/>
        </w:rPr>
        <w:t>  </w:t>
      </w:r>
      <w:r>
        <w:rPr>
          <w:rFonts w:ascii="DejaVu Sans Condensed"/>
          <w:w w:val="110"/>
          <w:sz w:val="12"/>
          <w:u w:val="single"/>
        </w:rPr>
        <w:t>(</w:t>
      </w:r>
      <w:r>
        <w:rPr>
          <w:w w:val="110"/>
          <w:sz w:val="12"/>
          <w:u w:val="single"/>
        </w:rPr>
        <w:t>0</w:t>
      </w:r>
      <w:r>
        <w:rPr>
          <w:rFonts w:ascii="LM Roman 10"/>
          <w:w w:val="110"/>
          <w:sz w:val="12"/>
          <w:u w:val="single"/>
        </w:rPr>
        <w:t>,</w:t>
      </w:r>
      <w:r>
        <w:rPr>
          <w:rFonts w:ascii="LM Roman 10"/>
          <w:spacing w:val="-20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1</w:t>
      </w:r>
      <w:r>
        <w:rPr>
          <w:rFonts w:ascii="LM Roman 10"/>
          <w:w w:val="110"/>
          <w:sz w:val="12"/>
          <w:u w:val="single"/>
        </w:rPr>
        <w:t>,</w:t>
      </w:r>
      <w:r>
        <w:rPr>
          <w:rFonts w:ascii="LM Roman 10"/>
          <w:spacing w:val="-21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7</w:t>
      </w:r>
      <w:r>
        <w:rPr>
          <w:rFonts w:ascii="LM Roman 10"/>
          <w:w w:val="110"/>
          <w:sz w:val="12"/>
          <w:u w:val="single"/>
        </w:rPr>
        <w:t>,</w:t>
      </w:r>
      <w:r>
        <w:rPr>
          <w:rFonts w:ascii="LM Roman 10"/>
          <w:spacing w:val="-21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3</w:t>
      </w:r>
      <w:r>
        <w:rPr>
          <w:rFonts w:ascii="LM Roman 10"/>
          <w:w w:val="110"/>
          <w:sz w:val="12"/>
          <w:u w:val="single"/>
        </w:rPr>
        <w:t>,</w:t>
      </w:r>
      <w:r>
        <w:rPr>
          <w:rFonts w:ascii="LM Roman 10"/>
          <w:spacing w:val="-21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2</w:t>
      </w:r>
      <w:r>
        <w:rPr>
          <w:rFonts w:ascii="LM Roman 10"/>
          <w:w w:val="110"/>
          <w:sz w:val="12"/>
          <w:u w:val="single"/>
        </w:rPr>
        <w:t>,</w:t>
      </w:r>
      <w:r>
        <w:rPr>
          <w:rFonts w:ascii="LM Roman 10"/>
          <w:spacing w:val="-22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5</w:t>
      </w:r>
      <w:r>
        <w:rPr>
          <w:rFonts w:ascii="LM Roman 10"/>
          <w:w w:val="110"/>
          <w:sz w:val="12"/>
          <w:u w:val="single"/>
        </w:rPr>
        <w:t>,</w:t>
      </w:r>
      <w:r>
        <w:rPr>
          <w:rFonts w:ascii="LM Roman 10"/>
          <w:spacing w:val="-21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4</w:t>
      </w:r>
      <w:r>
        <w:rPr>
          <w:rFonts w:ascii="LM Roman 10"/>
          <w:w w:val="110"/>
          <w:sz w:val="12"/>
          <w:u w:val="single"/>
        </w:rPr>
        <w:t>,</w:t>
      </w:r>
      <w:r>
        <w:rPr>
          <w:rFonts w:ascii="LM Roman 10"/>
          <w:spacing w:val="-21"/>
          <w:w w:val="110"/>
          <w:sz w:val="12"/>
          <w:u w:val="single"/>
        </w:rPr>
        <w:t> </w:t>
      </w:r>
      <w:r>
        <w:rPr>
          <w:spacing w:val="-5"/>
          <w:w w:val="110"/>
          <w:sz w:val="12"/>
          <w:u w:val="single"/>
        </w:rPr>
        <w:t>6</w:t>
      </w:r>
      <w:r>
        <w:rPr>
          <w:rFonts w:ascii="DejaVu Sans Condensed"/>
          <w:spacing w:val="-5"/>
          <w:w w:val="110"/>
          <w:sz w:val="12"/>
          <w:u w:val="single"/>
        </w:rPr>
        <w:t>)</w:t>
      </w:r>
      <w:r>
        <w:rPr>
          <w:rFonts w:ascii="DejaVu Sans Condensed"/>
          <w:sz w:val="12"/>
          <w:u w:val="single"/>
        </w:rPr>
        <w:tab/>
      </w:r>
      <w:r>
        <w:rPr>
          <w:rFonts w:ascii="DejaVu Sans Condensed"/>
          <w:w w:val="115"/>
          <w:sz w:val="12"/>
          <w:u w:val="single"/>
        </w:rPr>
        <w:t>(</w:t>
      </w:r>
      <w:r>
        <w:rPr>
          <w:w w:val="115"/>
          <w:sz w:val="12"/>
          <w:u w:val="single"/>
        </w:rPr>
        <w:t>000</w:t>
      </w:r>
      <w:r>
        <w:rPr>
          <w:rFonts w:ascii="LM Roman 10"/>
          <w:w w:val="115"/>
          <w:sz w:val="12"/>
          <w:u w:val="single"/>
        </w:rPr>
        <w:t>,</w:t>
      </w:r>
      <w:r>
        <w:rPr>
          <w:rFonts w:ascii="LM Roman 10"/>
          <w:spacing w:val="-23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001</w:t>
      </w:r>
      <w:r>
        <w:rPr>
          <w:rFonts w:ascii="LM Roman 10"/>
          <w:w w:val="115"/>
          <w:sz w:val="12"/>
          <w:u w:val="single"/>
        </w:rPr>
        <w:t>,</w:t>
      </w:r>
      <w:r>
        <w:rPr>
          <w:rFonts w:ascii="LM Roman 10"/>
          <w:spacing w:val="-22"/>
          <w:w w:val="115"/>
          <w:sz w:val="12"/>
          <w:u w:val="single"/>
        </w:rPr>
        <w:t> </w:t>
      </w:r>
      <w:r>
        <w:rPr>
          <w:w w:val="120"/>
          <w:sz w:val="12"/>
          <w:u w:val="single"/>
        </w:rPr>
        <w:t>111</w:t>
      </w:r>
      <w:r>
        <w:rPr>
          <w:rFonts w:ascii="LM Roman 10"/>
          <w:w w:val="120"/>
          <w:sz w:val="12"/>
          <w:u w:val="single"/>
        </w:rPr>
        <w:t>,</w:t>
      </w:r>
      <w:r>
        <w:rPr>
          <w:rFonts w:ascii="LM Roman 10"/>
          <w:spacing w:val="-23"/>
          <w:w w:val="120"/>
          <w:sz w:val="12"/>
          <w:u w:val="single"/>
        </w:rPr>
        <w:t> </w:t>
      </w:r>
      <w:r>
        <w:rPr>
          <w:w w:val="115"/>
          <w:sz w:val="12"/>
          <w:u w:val="single"/>
        </w:rPr>
        <w:t>011</w:t>
      </w:r>
      <w:r>
        <w:rPr>
          <w:rFonts w:ascii="LM Roman 10"/>
          <w:w w:val="115"/>
          <w:sz w:val="12"/>
          <w:u w:val="single"/>
        </w:rPr>
        <w:t>,</w:t>
      </w:r>
      <w:r>
        <w:rPr>
          <w:rFonts w:ascii="LM Roman 10"/>
          <w:spacing w:val="-22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010</w:t>
      </w:r>
      <w:r>
        <w:rPr>
          <w:rFonts w:ascii="LM Roman 10"/>
          <w:w w:val="115"/>
          <w:sz w:val="12"/>
          <w:u w:val="single"/>
        </w:rPr>
        <w:t>,</w:t>
      </w:r>
      <w:r>
        <w:rPr>
          <w:rFonts w:ascii="LM Roman 10"/>
          <w:spacing w:val="-22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101</w:t>
      </w:r>
      <w:r>
        <w:rPr>
          <w:rFonts w:ascii="LM Roman 10"/>
          <w:w w:val="115"/>
          <w:sz w:val="12"/>
          <w:u w:val="single"/>
        </w:rPr>
        <w:t>,</w:t>
      </w:r>
      <w:r>
        <w:rPr>
          <w:rFonts w:ascii="LM Roman 10"/>
          <w:spacing w:val="-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100</w:t>
      </w:r>
      <w:r>
        <w:rPr>
          <w:rFonts w:ascii="LM Roman 10"/>
          <w:w w:val="115"/>
          <w:sz w:val="12"/>
          <w:u w:val="single"/>
        </w:rPr>
        <w:t>,</w:t>
      </w:r>
      <w:r>
        <w:rPr>
          <w:rFonts w:ascii="LM Roman 10"/>
          <w:spacing w:val="-21"/>
          <w:w w:val="115"/>
          <w:sz w:val="12"/>
          <w:u w:val="single"/>
        </w:rPr>
        <w:t> </w:t>
      </w:r>
      <w:r>
        <w:rPr>
          <w:spacing w:val="-4"/>
          <w:w w:val="115"/>
          <w:sz w:val="12"/>
          <w:u w:val="single"/>
        </w:rPr>
        <w:t>110</w:t>
      </w:r>
      <w:r>
        <w:rPr>
          <w:rFonts w:ascii="DejaVu Sans Condensed"/>
          <w:spacing w:val="-4"/>
          <w:w w:val="115"/>
          <w:sz w:val="12"/>
          <w:u w:val="single"/>
        </w:rPr>
        <w:t>)</w:t>
      </w:r>
      <w:r>
        <w:rPr>
          <w:rFonts w:ascii="DejaVu Sans Condensed"/>
          <w:spacing w:val="40"/>
          <w:w w:val="115"/>
          <w:sz w:val="12"/>
          <w:u w:val="single"/>
        </w:rPr>
        <w:t> </w:t>
      </w:r>
    </w:p>
    <w:p>
      <w:pPr>
        <w:spacing w:after="0"/>
        <w:jc w:val="left"/>
        <w:rPr>
          <w:rFonts w:ascii="DejaVu Sans Condensed"/>
          <w:sz w:val="12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7"/>
            <w:col w:w="5249"/>
          </w:cols>
        </w:sectPr>
      </w:pPr>
    </w:p>
    <w:p>
      <w:pPr>
        <w:pStyle w:val="BodyText"/>
        <w:spacing w:before="38"/>
        <w:rPr>
          <w:rFonts w:ascii="DejaVu Sans Condensed"/>
          <w:sz w:val="20"/>
        </w:rPr>
      </w:pPr>
    </w:p>
    <w:p>
      <w:pPr>
        <w:pStyle w:val="BodyText"/>
        <w:ind w:left="1642"/>
        <w:rPr>
          <w:rFonts w:ascii="DejaVu Sans Condensed"/>
          <w:sz w:val="20"/>
        </w:rPr>
      </w:pPr>
      <w:r>
        <w:rPr>
          <w:rFonts w:ascii="DejaVu Sans Condensed"/>
          <w:sz w:val="20"/>
        </w:rPr>
        <w:drawing>
          <wp:inline distT="0" distB="0" distL="0" distR="0">
            <wp:extent cx="4680430" cy="2904744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430" cy="29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 Condensed"/>
          <w:sz w:val="20"/>
        </w:rPr>
      </w:r>
    </w:p>
    <w:p>
      <w:pPr>
        <w:pStyle w:val="BodyText"/>
        <w:spacing w:before="50"/>
        <w:rPr>
          <w:rFonts w:ascii="DejaVu Sans Condensed"/>
          <w:sz w:val="12"/>
        </w:rPr>
      </w:pPr>
    </w:p>
    <w:p>
      <w:pPr>
        <w:spacing w:before="1"/>
        <w:ind w:left="1" w:right="1" w:firstLine="0"/>
        <w:jc w:val="center"/>
        <w:rPr>
          <w:sz w:val="12"/>
        </w:rPr>
      </w:pPr>
      <w:bookmarkStart w:name="2.4 Probability of bit error in sequence" w:id="15"/>
      <w:bookmarkEnd w:id="15"/>
      <w:r>
        <w:rPr/>
      </w:r>
      <w:bookmarkStart w:name="2.5 Correct synchronization probability" w:id="16"/>
      <w:bookmarkEnd w:id="16"/>
      <w:r>
        <w:rPr/>
      </w:r>
      <w:bookmarkStart w:name="_bookmark8" w:id="17"/>
      <w:bookmarkEnd w:id="17"/>
      <w:r>
        <w:rPr/>
      </w:r>
      <w:bookmarkStart w:name="_bookmark9" w:id="18"/>
      <w:bookmarkEnd w:id="18"/>
      <w:r>
        <w:rPr/>
      </w:r>
      <w:bookmarkStart w:name="_bookmark10" w:id="19"/>
      <w:bookmarkEnd w:id="19"/>
      <w:r>
        <w:rPr/>
      </w:r>
      <w:bookmarkStart w:name="_bookmark11" w:id="20"/>
      <w:bookmarkEnd w:id="20"/>
      <w:r>
        <w:rPr/>
      </w: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Normalized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ACF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graph 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permutation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given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1"/>
          <w:w w:val="115"/>
          <w:sz w:val="12"/>
        </w:rPr>
        <w:t> </w:t>
      </w:r>
      <w:hyperlink w:history="true" w:anchor="_bookmark6">
        <w:r>
          <w:rPr>
            <w:color w:val="007FAD"/>
            <w:w w:val="115"/>
            <w:sz w:val="12"/>
          </w:rPr>
          <w:t>Table </w:t>
        </w:r>
        <w:r>
          <w:rPr>
            <w:color w:val="007FAD"/>
            <w:spacing w:val="-5"/>
            <w:w w:val="115"/>
            <w:sz w:val="12"/>
          </w:rPr>
          <w:t>2</w:t>
        </w:r>
      </w:hyperlink>
      <w:r>
        <w:rPr>
          <w:spacing w:val="-5"/>
          <w:w w:val="115"/>
          <w:sz w:val="12"/>
        </w:rPr>
        <w:t>.</w:t>
      </w:r>
    </w:p>
    <w:p>
      <w:pPr>
        <w:pStyle w:val="BodyText"/>
        <w:spacing w:before="22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204" w:top="1080" w:bottom="440" w:left="640" w:right="640"/>
        </w:sectPr>
      </w:pPr>
    </w:p>
    <w:p>
      <w:pPr>
        <w:pStyle w:val="BodyText"/>
        <w:spacing w:line="278" w:lineRule="auto" w:before="115"/>
        <w:ind w:left="111"/>
      </w:pPr>
      <w:r>
        <w:rPr>
          <w:w w:val="105"/>
        </w:rPr>
        <w:t>less than 12; thus, each error in the refined sequence </w:t>
      </w:r>
      <w:r>
        <w:rPr>
          <w:i/>
          <w:w w:val="105"/>
        </w:rPr>
        <w:t>R </w:t>
      </w:r>
      <w:r>
        <w:rPr>
          <w:w w:val="105"/>
        </w:rPr>
        <w:t>with </w:t>
      </w:r>
      <w:r>
        <w:rPr>
          <w:w w:val="105"/>
        </w:rPr>
        <w:t>mul-</w:t>
      </w:r>
      <w:r>
        <w:rPr>
          <w:spacing w:val="40"/>
          <w:w w:val="105"/>
        </w:rPr>
        <w:t> </w:t>
      </w:r>
      <w:bookmarkStart w:name="_bookmark12" w:id="21"/>
      <w:bookmarkEnd w:id="21"/>
      <w:r>
        <w:rPr>
          <w:w w:val="105"/>
        </w:rPr>
        <w:t>tiplicity</w:t>
      </w:r>
      <w:r>
        <w:rPr>
          <w:w w:val="105"/>
        </w:rPr>
        <w:t> up to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lim</w:t>
      </w:r>
      <w:r>
        <w:rPr>
          <w:i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 </w:t>
      </w:r>
      <w:r>
        <w:rPr>
          <w:w w:val="105"/>
          <w:vertAlign w:val="baseline"/>
        </w:rPr>
        <w:t>5 is corrected.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Probability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bit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error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sequence</w:t>
      </w:r>
      <w:r>
        <w:rPr>
          <w:i/>
          <w:spacing w:val="3"/>
          <w:sz w:val="16"/>
        </w:rPr>
        <w:t> </w:t>
      </w:r>
      <w:r>
        <w:rPr>
          <w:i/>
          <w:spacing w:val="-10"/>
          <w:sz w:val="16"/>
        </w:rPr>
        <w:t>R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Here,</w:t>
      </w:r>
      <w:r>
        <w:rPr>
          <w:w w:val="105"/>
        </w:rPr>
        <w:t> assume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communication</w:t>
      </w:r>
      <w:r>
        <w:rPr>
          <w:w w:val="105"/>
        </w:rPr>
        <w:t> channel</w:t>
      </w:r>
      <w:r>
        <w:rPr>
          <w:w w:val="105"/>
        </w:rPr>
        <w:t> is</w:t>
      </w:r>
      <w:r>
        <w:rPr>
          <w:w w:val="105"/>
        </w:rPr>
        <w:t> binary</w:t>
      </w:r>
      <w:r>
        <w:rPr>
          <w:w w:val="105"/>
        </w:rPr>
        <w:t> </w:t>
      </w:r>
      <w:r>
        <w:rPr>
          <w:w w:val="105"/>
        </w:rPr>
        <w:t>sym- metric</w:t>
      </w:r>
      <w:r>
        <w:rPr>
          <w:w w:val="105"/>
        </w:rPr>
        <w:t> with</w:t>
      </w:r>
      <w:r>
        <w:rPr>
          <w:w w:val="105"/>
        </w:rPr>
        <w:t> independent</w:t>
      </w:r>
      <w:r>
        <w:rPr>
          <w:w w:val="105"/>
        </w:rPr>
        <w:t> bit</w:t>
      </w:r>
      <w:r>
        <w:rPr>
          <w:w w:val="105"/>
        </w:rPr>
        <w:t> errors.</w:t>
      </w:r>
      <w:r>
        <w:rPr>
          <w:w w:val="105"/>
        </w:rPr>
        <w:t> Then,</w:t>
      </w:r>
      <w:r>
        <w:rPr>
          <w:w w:val="105"/>
        </w:rPr>
        <w:t> the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majority processing</w:t>
      </w:r>
      <w:r>
        <w:rPr>
          <w:spacing w:val="26"/>
          <w:w w:val="105"/>
        </w:rPr>
        <w:t> </w:t>
      </w:r>
      <w:r>
        <w:rPr>
          <w:w w:val="105"/>
        </w:rPr>
        <w:t>allows</w:t>
      </w:r>
      <w:r>
        <w:rPr>
          <w:spacing w:val="27"/>
          <w:w w:val="105"/>
        </w:rPr>
        <w:t> </w:t>
      </w:r>
      <w:r>
        <w:rPr>
          <w:w w:val="105"/>
        </w:rPr>
        <w:t>us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reduce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probability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bit</w:t>
      </w:r>
      <w:r>
        <w:rPr>
          <w:spacing w:val="27"/>
          <w:w w:val="105"/>
        </w:rPr>
        <w:t> </w:t>
      </w:r>
      <w:r>
        <w:rPr>
          <w:w w:val="105"/>
        </w:rPr>
        <w:t>error</w:t>
      </w:r>
      <w:r>
        <w:rPr>
          <w:spacing w:val="27"/>
          <w:w w:val="105"/>
        </w:rPr>
        <w:t> </w:t>
      </w:r>
      <w:r>
        <w:rPr>
          <w:w w:val="105"/>
        </w:rPr>
        <w:t>to the value as follows:</w:t>
      </w:r>
    </w:p>
    <w:p>
      <w:pPr>
        <w:tabs>
          <w:tab w:pos="1119" w:val="left" w:leader="none"/>
          <w:tab w:pos="1916" w:val="left" w:leader="none"/>
        </w:tabs>
        <w:spacing w:before="85"/>
        <w:ind w:left="62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2656">
                <wp:simplePos x="0" y="0"/>
                <wp:positionH relativeFrom="page">
                  <wp:posOffset>868319</wp:posOffset>
                </wp:positionH>
                <wp:positionV relativeFrom="paragraph">
                  <wp:posOffset>68413</wp:posOffset>
                </wp:positionV>
                <wp:extent cx="19050" cy="8382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905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371597pt;margin-top:5.386929pt;width:1.5pt;height:6.6pt;mso-position-horizontal-relative:page;mso-position-vertical-relative:paragraph;z-index:-16973824" type="#_x0000_t202" id="docshape4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3168">
                <wp:simplePos x="0" y="0"/>
                <wp:positionH relativeFrom="page">
                  <wp:posOffset>1201679</wp:posOffset>
                </wp:positionH>
                <wp:positionV relativeFrom="paragraph">
                  <wp:posOffset>219577</wp:posOffset>
                </wp:positionV>
                <wp:extent cx="40005" cy="8572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620399pt;margin-top:17.289583pt;width:3.15pt;height:6.75pt;mso-position-horizontal-relative:page;mso-position-vertical-relative:paragraph;z-index:-16973312" type="#_x0000_t202" id="docshape5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3522243</wp:posOffset>
                </wp:positionH>
                <wp:positionV relativeFrom="paragraph">
                  <wp:posOffset>153390</wp:posOffset>
                </wp:positionV>
                <wp:extent cx="144145" cy="20764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144145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5"/>
                                <w:w w:val="11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15"/>
                                <w:sz w:val="17"/>
                              </w:rPr>
                              <w:t>1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34201pt;margin-top:12.078016pt;width:11.35pt;height:16.3500pt;mso-position-horizontal-relative:page;mso-position-vertical-relative:paragraph;z-index:15761408" type="#_x0000_t202" id="docshape5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5"/>
                          <w:w w:val="115"/>
                          <w:sz w:val="17"/>
                        </w:rPr>
                        <w:t>(</w:t>
                      </w:r>
                      <w:r>
                        <w:rPr>
                          <w:spacing w:val="-5"/>
                          <w:w w:val="115"/>
                          <w:sz w:val="17"/>
                        </w:rPr>
                        <w:t>1</w:t>
                      </w:r>
                      <w:r>
                        <w:rPr>
                          <w:rFonts w:ascii="DejaVu Sans Condensed"/>
                          <w:spacing w:val="-5"/>
                          <w:w w:val="11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195"/>
          <w:position w:val="8"/>
          <w:sz w:val="17"/>
        </w:rPr>
        <w:t>X</w:t>
      </w:r>
      <w:r>
        <w:rPr>
          <w:rFonts w:ascii="Arimo"/>
          <w:position w:val="8"/>
          <w:sz w:val="17"/>
        </w:rPr>
        <w:tab/>
      </w:r>
      <w:r>
        <w:rPr>
          <w:i/>
          <w:spacing w:val="-10"/>
          <w:w w:val="110"/>
          <w:sz w:val="11"/>
        </w:rPr>
        <w:t>i</w:t>
      </w:r>
      <w:r>
        <w:rPr>
          <w:i/>
          <w:sz w:val="11"/>
        </w:rPr>
        <w:tab/>
      </w:r>
      <w:r>
        <w:rPr>
          <w:i/>
          <w:w w:val="110"/>
          <w:sz w:val="11"/>
        </w:rPr>
        <w:t>l</w:t>
      </w:r>
      <w:r>
        <w:rPr>
          <w:i/>
          <w:spacing w:val="48"/>
          <w:w w:val="110"/>
          <w:sz w:val="11"/>
        </w:rPr>
        <w:t> </w:t>
      </w:r>
      <w:r>
        <w:rPr>
          <w:i/>
          <w:spacing w:val="-10"/>
          <w:w w:val="110"/>
          <w:sz w:val="11"/>
        </w:rPr>
        <w:t>i</w:t>
      </w:r>
    </w:p>
    <w:p>
      <w:pPr>
        <w:pStyle w:val="BodyText"/>
        <w:tabs>
          <w:tab w:pos="898" w:val="left" w:leader="none"/>
        </w:tabs>
        <w:spacing w:line="285" w:lineRule="auto" w:before="106"/>
        <w:ind w:left="111" w:right="110" w:firstLine="1"/>
        <w:jc w:val="both"/>
      </w:pPr>
      <w:r>
        <w:rPr/>
        <w:br w:type="column"/>
      </w:r>
      <w:r>
        <w:rPr>
          <w:w w:val="105"/>
        </w:rPr>
        <w:t>where </w:t>
      </w:r>
      <w:r>
        <w:rPr>
          <w:rFonts w:ascii="Liberation Sans Narrow" w:hAnsi="Liberation Sans Narrow"/>
          <w:i/>
          <w:w w:val="105"/>
        </w:rPr>
        <w:t>h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is the third moment of the Chebyshev–Hermite </w:t>
      </w:r>
      <w:r>
        <w:rPr>
          <w:w w:val="105"/>
          <w:vertAlign w:val="baseline"/>
        </w:rPr>
        <w:t>distribu- tion;</w:t>
      </w:r>
      <w:r>
        <w:rPr>
          <w:spacing w:val="80"/>
          <w:w w:val="150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w w:val="105"/>
          <w:vertAlign w:val="subscript"/>
        </w:rPr>
        <w:t>2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DejaVu Sans Condensed" w:hAnsi="DejaVu Sans Condensed"/>
          <w:spacing w:val="-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Chebyshev–Hermite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polynomial, 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bscript"/>
        </w:rPr>
        <w:t>k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vertAlign w:val="baseline"/>
        </w:rPr>
        <w:tab/>
      </w:r>
      <w:r>
        <w:rPr>
          <w:w w:val="105"/>
          <w:vertAlign w:val="baseline"/>
        </w:rPr>
        <w:t>1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superscript"/>
        </w:rPr>
        <w:t>k</w:t>
      </w:r>
      <w:r>
        <w:rPr>
          <w:rFonts w:ascii="Liberation Sans Narrow" w:hAnsi="Liberation Sans Narrow"/>
          <w:i/>
          <w:w w:val="105"/>
          <w:sz w:val="19"/>
          <w:vertAlign w:val="baseline"/>
        </w:rPr>
        <w:t>u</w:t>
      </w:r>
      <w:r>
        <w:rPr>
          <w:rFonts w:ascii="DejaVu Sans Condensed" w:hAnsi="DejaVu Sans Condensed"/>
          <w:w w:val="105"/>
          <w:position w:val="6"/>
          <w:sz w:val="10"/>
          <w:vertAlign w:val="baseline"/>
        </w:rPr>
        <w:t>(</w:t>
      </w:r>
      <w:r>
        <w:rPr>
          <w:i/>
          <w:w w:val="105"/>
          <w:position w:val="6"/>
          <w:sz w:val="10"/>
          <w:vertAlign w:val="baseline"/>
        </w:rPr>
        <w:t>k</w:t>
      </w:r>
      <w:r>
        <w:rPr>
          <w:rFonts w:ascii="DejaVu Sans Condensed" w:hAnsi="DejaVu Sans Condensed"/>
          <w:w w:val="105"/>
          <w:position w:val="6"/>
          <w:sz w:val="10"/>
          <w:vertAlign w:val="baseline"/>
        </w:rPr>
        <w:t>)</w:t>
      </w:r>
      <w:r>
        <w:rPr>
          <w:rFonts w:ascii="DejaVu Sans Condensed" w:hAnsi="DejaVu Sans Condensed"/>
          <w:spacing w:val="40"/>
          <w:w w:val="105"/>
          <w:position w:val="6"/>
          <w:sz w:val="10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/</w:t>
      </w:r>
      <w:r>
        <w:rPr>
          <w:rFonts w:ascii="Liberation Sans Narrow" w:hAnsi="Liberation Sans Narrow"/>
          <w:i/>
          <w:w w:val="105"/>
          <w:sz w:val="19"/>
          <w:vertAlign w:val="baseline"/>
        </w:rPr>
        <w:t>u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.</w:t>
      </w:r>
    </w:p>
    <w:p>
      <w:pPr>
        <w:pStyle w:val="BodyText"/>
        <w:spacing w:line="156" w:lineRule="exact"/>
        <w:ind w:left="34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1632">
                <wp:simplePos x="0" y="0"/>
                <wp:positionH relativeFrom="page">
                  <wp:posOffset>4010402</wp:posOffset>
                </wp:positionH>
                <wp:positionV relativeFrom="paragraph">
                  <wp:posOffset>-132005</wp:posOffset>
                </wp:positionV>
                <wp:extent cx="1088390" cy="17399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088390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97" w:val="left" w:leader="none"/>
                                <w:tab w:pos="1510" w:val="left" w:leader="none"/>
                              </w:tabs>
                              <w:spacing w:line="158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6"/>
                              </w:rPr>
                              <w:t>(—</w:t>
                            </w:r>
                            <w:r>
                              <w:rPr>
                                <w:rFonts w:ascii="DejaVu Sans Condensed" w:hAnsi="DejaVu Sans Condensed"/>
                                <w:spacing w:val="2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2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2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779694pt;margin-top:-10.394156pt;width:85.7pt;height:13.7pt;mso-position-horizontal-relative:page;mso-position-vertical-relative:paragraph;z-index:-16974848" type="#_x0000_t202" id="docshape52" filled="false" stroked="false">
                <v:textbox inset="0,0,0,0">
                  <w:txbxContent>
                    <w:p>
                      <w:pPr>
                        <w:tabs>
                          <w:tab w:pos="1097" w:val="left" w:leader="none"/>
                          <w:tab w:pos="1510" w:val="left" w:leader="none"/>
                        </w:tabs>
                        <w:spacing w:line="158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DejaVu Sans Condensed" w:hAnsi="DejaVu Sans Condensed"/>
                          <w:spacing w:val="1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6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spacing w:val="-1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1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6"/>
                        </w:rPr>
                        <w:t>(—</w:t>
                      </w:r>
                      <w:r>
                        <w:rPr>
                          <w:rFonts w:ascii="DejaVu Sans Condensed" w:hAnsi="DejaVu Sans Condensed"/>
                          <w:spacing w:val="2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10"/>
                          <w:sz w:val="16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DejaVu Sans Condensed" w:hAnsi="DejaVu Sans Condensed"/>
                          <w:spacing w:val="2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10"/>
                          <w:sz w:val="16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DejaVu Sans Condensed" w:hAnsi="DejaVu Sans Condensed"/>
                          <w:spacing w:val="2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2144">
                <wp:simplePos x="0" y="0"/>
                <wp:positionH relativeFrom="page">
                  <wp:posOffset>6376311</wp:posOffset>
                </wp:positionH>
                <wp:positionV relativeFrom="paragraph">
                  <wp:posOffset>66708</wp:posOffset>
                </wp:positionV>
                <wp:extent cx="574675" cy="37592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57467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Arimo" w:hAnsi="Arimo"/>
                                <w:spacing w:val="-3"/>
                                <w:w w:val="183"/>
                              </w:rPr>
                              <w:t>p</w:t>
                            </w:r>
                            <w:r>
                              <w:rPr>
                                <w:rFonts w:ascii="Arimo" w:hAnsi="Arimo"/>
                                <w:spacing w:val="-2"/>
                                <w:w w:val="28"/>
                              </w:rPr>
                              <w:t>ﬃﬃﬃﬃ</w:t>
                            </w:r>
                            <w:hyperlink w:history="true" w:anchor="_bookmark10">
                              <w:r>
                                <w:rPr>
                                  <w:rFonts w:ascii="Arimo" w:hAnsi="Arimo"/>
                                  <w:spacing w:val="-2"/>
                                  <w:w w:val="28"/>
                                </w:rPr>
                                <w:t>ﬃﬃﬃﬃﬃﬃ</w:t>
                              </w:r>
                            </w:hyperlink>
                            <w:r>
                              <w:rPr>
                                <w:rFonts w:ascii="Arimo" w:hAnsi="Arimo"/>
                                <w:spacing w:val="-2"/>
                                <w:w w:val="28"/>
                              </w:rPr>
                              <w:t>ﬃﬃﬃﬃﬃﬃﬃﬃﬃﬃ</w:t>
                            </w:r>
                            <w:r>
                              <w:rPr>
                                <w:rFonts w:ascii="Arimo" w:hAnsi="Arimo"/>
                                <w:spacing w:val="-10"/>
                                <w:w w:val="28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2"/>
                                <w:w w:val="28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2.071747pt;margin-top:5.252657pt;width:45.25pt;height:29.6pt;mso-position-horizontal-relative:page;mso-position-vertical-relative:paragraph;z-index:-16974336" type="#_x0000_t202" id="docshape53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 w:hAnsi="Arimo"/>
                        </w:rPr>
                      </w:pPr>
                      <w:r>
                        <w:rPr>
                          <w:rFonts w:ascii="Arimo" w:hAnsi="Arimo"/>
                          <w:spacing w:val="-3"/>
                          <w:w w:val="183"/>
                        </w:rPr>
                        <w:t>p</w:t>
                      </w:r>
                      <w:r>
                        <w:rPr>
                          <w:rFonts w:ascii="Arimo" w:hAnsi="Arimo"/>
                          <w:spacing w:val="-2"/>
                          <w:w w:val="28"/>
                        </w:rPr>
                        <w:t>ﬃﬃﬃﬃ</w:t>
                      </w:r>
                      <w:hyperlink w:history="true" w:anchor="_bookmark10">
                        <w:r>
                          <w:rPr>
                            <w:rFonts w:ascii="Arimo" w:hAnsi="Arimo"/>
                            <w:spacing w:val="-2"/>
                            <w:w w:val="28"/>
                          </w:rPr>
                          <w:t>ﬃﬃﬃﬃﬃﬃ</w:t>
                        </w:r>
                      </w:hyperlink>
                      <w:r>
                        <w:rPr>
                          <w:rFonts w:ascii="Arimo" w:hAnsi="Arimo"/>
                          <w:spacing w:val="-2"/>
                          <w:w w:val="28"/>
                        </w:rPr>
                        <w:t>ﬃﬃﬃﬃﬃﬃﬃﬃﬃﬃ</w:t>
                      </w:r>
                      <w:r>
                        <w:rPr>
                          <w:rFonts w:ascii="Arimo" w:hAnsi="Arimo"/>
                          <w:spacing w:val="-10"/>
                          <w:w w:val="28"/>
                        </w:rPr>
                        <w:t>ﬃ</w:t>
                      </w:r>
                      <w:r>
                        <w:rPr>
                          <w:rFonts w:ascii="Arimo" w:hAnsi="Arimo"/>
                          <w:spacing w:val="-2"/>
                          <w:w w:val="28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Bernoulli</w:t>
      </w:r>
      <w:r>
        <w:rPr>
          <w:spacing w:val="-2"/>
          <w:w w:val="105"/>
        </w:rPr>
        <w:t> </w:t>
      </w:r>
      <w:r>
        <w:rPr>
          <w:w w:val="105"/>
        </w:rPr>
        <w:t>distribution,</w:t>
      </w:r>
      <w:r>
        <w:rPr>
          <w:spacing w:val="-1"/>
          <w:w w:val="105"/>
        </w:rPr>
        <w:t> </w:t>
      </w:r>
      <w:r>
        <w:rPr>
          <w:w w:val="105"/>
        </w:rPr>
        <w:t>where</w:t>
      </w:r>
      <w:r>
        <w:rPr>
          <w:spacing w:val="-2"/>
          <w:w w:val="105"/>
        </w:rPr>
        <w:t> </w:t>
      </w:r>
      <w:r>
        <w:rPr>
          <w:w w:val="105"/>
        </w:rPr>
        <w:t>zero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mean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one</w:t>
      </w:r>
      <w:r>
        <w:rPr>
          <w:spacing w:val="-1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271" w:lineRule="auto" w:before="24"/>
        <w:ind w:left="111" w:right="110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variance,</w:t>
      </w:r>
      <w:r>
        <w:rPr>
          <w:spacing w:val="40"/>
          <w:w w:val="105"/>
        </w:rPr>
        <w:t> </w:t>
      </w:r>
      <w:r>
        <w:rPr>
          <w:w w:val="105"/>
        </w:rPr>
        <w:t>i.e.,</w:t>
      </w:r>
      <w:r>
        <w:rPr>
          <w:spacing w:val="40"/>
          <w:w w:val="105"/>
        </w:rPr>
        <w:t> </w:t>
      </w:r>
      <w:r>
        <w:rPr>
          <w:rFonts w:ascii="Liberation Sans Narrow" w:hAnsi="Liberation Sans Narrow"/>
          <w:i/>
          <w:w w:val="105"/>
        </w:rPr>
        <w:t>h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2"/>
          <w:w w:val="105"/>
          <w:vertAlign w:val="baseline"/>
        </w:rPr>
        <w:t> </w:t>
      </w:r>
      <w:r>
        <w:rPr>
          <w:rFonts w:ascii="Liberation Sans Narrow" w:hAnsi="Liberation Sans Narrow"/>
          <w:i/>
          <w:w w:val="105"/>
          <w:sz w:val="19"/>
          <w:vertAlign w:val="baseline"/>
        </w:rPr>
        <w:t>a</w:t>
      </w:r>
      <w:r>
        <w:rPr>
          <w:w w:val="105"/>
          <w:position w:val="-1"/>
          <w:sz w:val="10"/>
          <w:vertAlign w:val="baseline"/>
        </w:rPr>
        <w:t>3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40"/>
          <w:w w:val="105"/>
          <w:vertAlign w:val="baseline"/>
        </w:rPr>
        <w:t> </w:t>
      </w:r>
      <w:r>
        <w:rPr>
          <w:rFonts w:ascii="Liberation Sans Narrow" w:hAnsi="Liberation Sans Narrow"/>
          <w:i/>
          <w:w w:val="105"/>
          <w:sz w:val="19"/>
          <w:vertAlign w:val="baseline"/>
        </w:rPr>
        <w:t>a</w:t>
      </w:r>
      <w:r>
        <w:rPr>
          <w:w w:val="105"/>
          <w:position w:val="-1"/>
          <w:sz w:val="10"/>
          <w:vertAlign w:val="baseline"/>
        </w:rPr>
        <w:t>3</w:t>
      </w:r>
      <w:r>
        <w:rPr>
          <w:spacing w:val="29"/>
          <w:w w:val="105"/>
          <w:position w:val="-1"/>
          <w:sz w:val="10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—(</w:t>
      </w:r>
      <w:r>
        <w:rPr>
          <w:w w:val="105"/>
          <w:vertAlign w:val="baseline"/>
        </w:rPr>
        <w:t>1</w:t>
      </w:r>
      <w:r>
        <w:rPr>
          <w:spacing w:val="-5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/</w:t>
      </w:r>
      <w:r>
        <w:rPr>
          <w:rFonts w:ascii="LM Roman 10" w:hAnsi="LM Roman 10"/>
          <w:spacing w:val="80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1</w:t>
      </w:r>
      <w:r>
        <w:rPr>
          <w:spacing w:val="-5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DejaVu Sans Condensed" w:hAnsi="DejaVu Sans Condensed"/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is the third moment (asymmetry) of the distribution. Eq. </w:t>
      </w:r>
      <w:hyperlink w:history="true" w:anchor="_bookmark10">
        <w:r>
          <w:rPr>
            <w:color w:val="007FAD"/>
            <w:w w:val="105"/>
            <w:vertAlign w:val="baseline"/>
          </w:rPr>
          <w:t>(2)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follows from these expressions.</w:t>
      </w:r>
    </w:p>
    <w:p>
      <w:pPr>
        <w:pStyle w:val="BodyText"/>
        <w:spacing w:line="254" w:lineRule="auto" w:before="1"/>
        <w:ind w:left="111" w:right="10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7264">
                <wp:simplePos x="0" y="0"/>
                <wp:positionH relativeFrom="page">
                  <wp:posOffset>3893766</wp:posOffset>
                </wp:positionH>
                <wp:positionV relativeFrom="paragraph">
                  <wp:posOffset>393971</wp:posOffset>
                </wp:positionV>
                <wp:extent cx="3188970" cy="12446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sions</w:t>
                            </w:r>
                            <w:r>
                              <w:rPr>
                                <w:spacing w:val="5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5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5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third,</w:t>
                            </w:r>
                            <w:r>
                              <w:rPr>
                                <w:spacing w:val="5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fourth,</w:t>
                            </w:r>
                            <w:r>
                              <w:rPr>
                                <w:spacing w:val="5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5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fifth</w:t>
                            </w:r>
                            <w:r>
                              <w:rPr>
                                <w:spacing w:val="5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absolute</w:t>
                            </w:r>
                            <w:r>
                              <w:rPr>
                                <w:spacing w:val="5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moments</w:t>
                            </w:r>
                            <w:r>
                              <w:rPr>
                                <w:spacing w:val="5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5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825pt;margin-top:31.021343pt;width:251.1pt;height:9.8pt;mso-position-horizontal-relative:page;mso-position-vertical-relative:paragraph;z-index:-16969216" type="#_x0000_t202" id="docshape54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sions</w:t>
                      </w:r>
                      <w:r>
                        <w:rPr>
                          <w:spacing w:val="5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5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5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third,</w:t>
                      </w:r>
                      <w:r>
                        <w:rPr>
                          <w:spacing w:val="5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fourth,</w:t>
                      </w:r>
                      <w:r>
                        <w:rPr>
                          <w:spacing w:val="5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5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fifth</w:t>
                      </w:r>
                      <w:r>
                        <w:rPr>
                          <w:spacing w:val="5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absolute</w:t>
                      </w:r>
                      <w:r>
                        <w:rPr>
                          <w:spacing w:val="5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moments</w:t>
                      </w:r>
                      <w:r>
                        <w:rPr>
                          <w:spacing w:val="5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51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the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We obtain the approximation accuracy [Eq. </w:t>
      </w:r>
      <w:hyperlink w:history="true" w:anchor="_bookmark12">
        <w:r>
          <w:rPr>
            <w:color w:val="007FAD"/>
            <w:w w:val="105"/>
          </w:rPr>
          <w:t>(3)</w:t>
        </w:r>
      </w:hyperlink>
      <w:r>
        <w:rPr>
          <w:w w:val="105"/>
        </w:rPr>
        <w:t>] by </w:t>
      </w:r>
      <w:r>
        <w:rPr>
          <w:w w:val="105"/>
        </w:rPr>
        <w:t>substituting the expression for the absolute fourth moment of the Bernoulli dis- tribution</w:t>
      </w:r>
      <w:r>
        <w:rPr>
          <w:spacing w:val="1"/>
          <w:w w:val="105"/>
        </w:rPr>
        <w:t> </w:t>
      </w:r>
      <w:r>
        <w:rPr>
          <w:w w:val="105"/>
        </w:rPr>
        <w:t>function</w:t>
      </w:r>
      <w:r>
        <w:rPr>
          <w:spacing w:val="2"/>
          <w:w w:val="105"/>
        </w:rPr>
        <w:t> </w:t>
      </w:r>
      <w:r>
        <w:rPr>
          <w:rFonts w:ascii="Liberation Sans Narrow" w:hAnsi="Liberation Sans Narrow"/>
          <w:i/>
          <w:w w:val="105"/>
        </w:rPr>
        <w:t>b</w:t>
      </w:r>
      <w:r>
        <w:rPr>
          <w:w w:val="105"/>
          <w:position w:val="-3"/>
          <w:sz w:val="10"/>
        </w:rPr>
        <w:t>4</w:t>
      </w:r>
      <w:r>
        <w:rPr>
          <w:spacing w:val="24"/>
          <w:w w:val="105"/>
          <w:position w:val="-3"/>
          <w:sz w:val="10"/>
        </w:rPr>
        <w:t>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9"/>
          <w:w w:val="105"/>
        </w:rPr>
        <w:t> </w:t>
      </w:r>
      <w:r>
        <w:rPr>
          <w:w w:val="105"/>
        </w:rPr>
        <w:t>3</w:t>
      </w:r>
      <w:r>
        <w:rPr>
          <w:spacing w:val="9"/>
          <w:w w:val="105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1"/>
          <w:w w:val="105"/>
        </w:rPr>
        <w:t> </w:t>
      </w:r>
      <w:r>
        <w:rPr>
          <w:w w:val="105"/>
        </w:rPr>
        <w:t>1</w:t>
      </w:r>
      <w:r>
        <w:rPr>
          <w:rFonts w:ascii="LM Roman 10" w:hAnsi="LM Roman 10"/>
          <w:w w:val="105"/>
        </w:rPr>
        <w:t>/</w:t>
      </w:r>
      <w:r>
        <w:rPr>
          <w:rFonts w:ascii="DejaVu Sans Condensed" w:hAnsi="DejaVu Sans Condensed"/>
          <w:w w:val="105"/>
        </w:rPr>
        <w:t>(</w:t>
      </w:r>
      <w:r>
        <w:rPr>
          <w:i/>
          <w:w w:val="105"/>
        </w:rPr>
        <w:t>p</w:t>
      </w:r>
      <w:r>
        <w:rPr>
          <w:w w:val="105"/>
          <w:position w:val="-3"/>
          <w:sz w:val="10"/>
        </w:rPr>
        <w:t>0</w:t>
      </w:r>
      <w:r>
        <w:rPr>
          <w:spacing w:val="-16"/>
          <w:w w:val="105"/>
          <w:position w:val="-3"/>
          <w:sz w:val="10"/>
        </w:rPr>
        <w:t> </w:t>
      </w:r>
      <w:r>
        <w:rPr>
          <w:rFonts w:ascii="DejaVu Sans Condensed" w:hAnsi="DejaVu Sans Condensed"/>
          <w:w w:val="105"/>
        </w:rPr>
        <w:t>(</w:t>
      </w:r>
      <w:r>
        <w:rPr>
          <w:w w:val="105"/>
        </w:rPr>
        <w:t>1</w:t>
      </w:r>
      <w:r>
        <w:rPr>
          <w:spacing w:val="-1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9"/>
          <w:w w:val="105"/>
        </w:rPr>
        <w:t> </w:t>
      </w:r>
      <w:r>
        <w:rPr>
          <w:i/>
          <w:w w:val="105"/>
        </w:rPr>
        <w:t>p</w:t>
      </w:r>
      <w:r>
        <w:rPr>
          <w:w w:val="105"/>
          <w:position w:val="-3"/>
          <w:sz w:val="10"/>
        </w:rPr>
        <w:t>0</w:t>
      </w:r>
      <w:r>
        <w:rPr>
          <w:spacing w:val="-14"/>
          <w:w w:val="105"/>
          <w:position w:val="-3"/>
          <w:sz w:val="10"/>
        </w:rPr>
        <w:t> </w:t>
      </w:r>
      <w:r>
        <w:rPr>
          <w:rFonts w:ascii="DejaVu Sans Condensed" w:hAnsi="DejaVu Sans Condensed"/>
          <w:w w:val="105"/>
        </w:rPr>
        <w:t>))</w:t>
      </w:r>
      <w:r>
        <w:rPr>
          <w:rFonts w:ascii="DejaVu Sans Condensed" w:hAnsi="DejaVu Sans Condensed"/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inserting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expres-</w:t>
      </w:r>
    </w:p>
    <w:p>
      <w:pPr>
        <w:spacing w:after="0" w:line="254" w:lineRule="auto"/>
        <w:jc w:val="both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23"/>
        <w:ind w:left="497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477359</wp:posOffset>
                </wp:positionH>
                <wp:positionV relativeFrom="paragraph">
                  <wp:posOffset>-66776</wp:posOffset>
                </wp:positionV>
                <wp:extent cx="215900" cy="20637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215900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8"/>
                                <w:sz w:val="17"/>
                              </w:rPr>
                              <w:t>p</w:t>
                            </w:r>
                            <w:r>
                              <w:rPr>
                                <w:rFonts w:ascii="DejaVu Sans Condensed"/>
                                <w:spacing w:val="-18"/>
                                <w:sz w:val="17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spacing w:val="-18"/>
                                <w:position w:val="-4"/>
                                <w:sz w:val="11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spacing w:val="15"/>
                                <w:position w:val="-4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-5.258027pt;width:17pt;height:16.25pt;mso-position-horizontal-relative:page;mso-position-vertical-relative:paragraph;z-index:15760384" type="#_x0000_t202" id="docshape5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i/>
                          <w:spacing w:val="-18"/>
                          <w:sz w:val="17"/>
                        </w:rPr>
                        <w:t>p</w:t>
                      </w:r>
                      <w:r>
                        <w:rPr>
                          <w:rFonts w:ascii="DejaVu Sans Condensed"/>
                          <w:spacing w:val="-18"/>
                          <w:sz w:val="17"/>
                          <w:vertAlign w:val="superscript"/>
                        </w:rPr>
                        <w:t>*</w:t>
                      </w:r>
                      <w:r>
                        <w:rPr>
                          <w:spacing w:val="-18"/>
                          <w:position w:val="-4"/>
                          <w:sz w:val="11"/>
                          <w:vertAlign w:val="baseline"/>
                        </w:rPr>
                        <w:t>0</w:t>
                      </w:r>
                      <w:r>
                        <w:rPr>
                          <w:spacing w:val="15"/>
                          <w:position w:val="-4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7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6240">
                <wp:simplePos x="0" y="0"/>
                <wp:positionH relativeFrom="page">
                  <wp:posOffset>1051199</wp:posOffset>
                </wp:positionH>
                <wp:positionV relativeFrom="paragraph">
                  <wp:posOffset>-74444</wp:posOffset>
                </wp:positionV>
                <wp:extent cx="643890" cy="21399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643890" cy="213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9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1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C</w:t>
                            </w:r>
                            <w:r>
                              <w:rPr>
                                <w:i/>
                                <w:position w:val="-4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z w:val="17"/>
                              </w:rPr>
                              <w:t>p</w:t>
                            </w:r>
                            <w:r>
                              <w:rPr>
                                <w:i/>
                                <w:sz w:val="17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9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position w:val="-3"/>
                                <w:sz w:val="11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spacing w:val="-17"/>
                                <w:position w:val="-3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pacing w:val="-2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6"/>
                                <w:position w:val="8"/>
                                <w:sz w:val="11"/>
                                <w:vertAlign w:val="baseline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771599pt;margin-top:-5.861782pt;width:50.7pt;height:16.850pt;mso-position-horizontal-relative:page;mso-position-vertical-relative:paragraph;z-index:-16970240" type="#_x0000_t202" id="docshape56" filled="false" stroked="false">
                <v:textbox inset="0,0,0,0">
                  <w:txbxContent>
                    <w:p>
                      <w:pPr>
                        <w:spacing w:line="249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1"/>
                        </w:rPr>
                      </w:pPr>
                      <w:r>
                        <w:rPr>
                          <w:i/>
                          <w:sz w:val="17"/>
                        </w:rPr>
                        <w:t>C</w:t>
                      </w:r>
                      <w:r>
                        <w:rPr>
                          <w:i/>
                          <w:position w:val="-4"/>
                          <w:sz w:val="11"/>
                        </w:rPr>
                        <w:t>l</w:t>
                      </w:r>
                      <w:r>
                        <w:rPr>
                          <w:i/>
                          <w:sz w:val="17"/>
                        </w:rPr>
                        <w:t>p</w:t>
                      </w:r>
                      <w:r>
                        <w:rPr>
                          <w:i/>
                          <w:sz w:val="17"/>
                          <w:vertAlign w:val="superscript"/>
                        </w:rPr>
                        <w:t>i</w:t>
                      </w:r>
                      <w:r>
                        <w:rPr>
                          <w:i/>
                          <w:spacing w:val="-1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spacing w:val="-9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p</w:t>
                      </w:r>
                      <w:r>
                        <w:rPr>
                          <w:position w:val="-3"/>
                          <w:sz w:val="11"/>
                          <w:vertAlign w:val="baseline"/>
                        </w:rPr>
                        <w:t>0</w:t>
                      </w:r>
                      <w:r>
                        <w:rPr>
                          <w:spacing w:val="-17"/>
                          <w:position w:val="-3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spacing w:val="-2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6"/>
                          <w:position w:val="8"/>
                          <w:sz w:val="11"/>
                          <w:vertAlign w:val="baseline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w w:val="105"/>
          <w:sz w:val="11"/>
        </w:rPr>
        <w:t>i</w:t>
      </w:r>
      <w:r>
        <w:rPr>
          <w:rFonts w:ascii="DejaVu Sans Condensed"/>
          <w:spacing w:val="-2"/>
          <w:w w:val="105"/>
          <w:sz w:val="11"/>
        </w:rPr>
        <w:t>=(</w:t>
      </w:r>
      <w:r>
        <w:rPr>
          <w:i/>
          <w:spacing w:val="-2"/>
          <w:w w:val="105"/>
          <w:sz w:val="11"/>
        </w:rPr>
        <w:t>l</w:t>
      </w:r>
      <w:r>
        <w:rPr>
          <w:rFonts w:ascii="DejaVu Sans Condensed"/>
          <w:spacing w:val="-2"/>
          <w:w w:val="105"/>
          <w:sz w:val="11"/>
        </w:rPr>
        <w:t>+</w:t>
      </w:r>
      <w:r>
        <w:rPr>
          <w:spacing w:val="-2"/>
          <w:w w:val="105"/>
          <w:sz w:val="11"/>
        </w:rPr>
        <w:t>1</w:t>
      </w:r>
      <w:r>
        <w:rPr>
          <w:rFonts w:ascii="DejaVu Sans Condensed"/>
          <w:spacing w:val="-2"/>
          <w:w w:val="105"/>
          <w:sz w:val="11"/>
        </w:rPr>
        <w:t>)</w:t>
      </w:r>
      <w:r>
        <w:rPr>
          <w:rFonts w:ascii="LM Roman 10"/>
          <w:spacing w:val="-2"/>
          <w:w w:val="105"/>
          <w:sz w:val="11"/>
        </w:rPr>
        <w:t>/</w:t>
      </w:r>
      <w:r>
        <w:rPr>
          <w:spacing w:val="-2"/>
          <w:w w:val="105"/>
          <w:sz w:val="11"/>
        </w:rPr>
        <w:t>2</w:t>
      </w:r>
    </w:p>
    <w:p>
      <w:pPr>
        <w:pStyle w:val="BodyText"/>
        <w:spacing w:line="274" w:lineRule="exact" w:before="43"/>
        <w:ind w:left="497"/>
      </w:pPr>
      <w:r>
        <w:rPr/>
        <w:br w:type="column"/>
      </w:r>
      <w:r>
        <w:rPr/>
        <w:t>standard</w:t>
      </w:r>
      <w:r>
        <w:rPr>
          <w:spacing w:val="32"/>
        </w:rPr>
        <w:t>  </w:t>
      </w:r>
      <w:r>
        <w:rPr/>
        <w:t>normal</w:t>
      </w:r>
      <w:r>
        <w:rPr>
          <w:spacing w:val="33"/>
        </w:rPr>
        <w:t>  </w:t>
      </w:r>
      <w:r>
        <w:rPr/>
        <w:t>distribution</w:t>
      </w:r>
      <w:r>
        <w:rPr>
          <w:spacing w:val="32"/>
        </w:rPr>
        <w:t>  </w:t>
      </w:r>
      <w:r>
        <w:rPr/>
        <w:t>divided</w:t>
      </w:r>
      <w:r>
        <w:rPr>
          <w:spacing w:val="33"/>
        </w:rPr>
        <w:t>  </w:t>
      </w:r>
      <w:r>
        <w:rPr/>
        <w:t>by</w:t>
      </w:r>
      <w:r>
        <w:rPr>
          <w:spacing w:val="33"/>
        </w:rPr>
        <w:t>  </w:t>
      </w:r>
      <w:r>
        <w:rPr>
          <w:rFonts w:ascii="DejaVu Sans Condensed" w:hAnsi="DejaVu Sans Condensed"/>
          <w:spacing w:val="20"/>
          <w:w w:val="315"/>
          <w:position w:val="14"/>
        </w:rPr>
        <w:t>,</w:t>
      </w:r>
      <w:r>
        <w:rPr>
          <w:spacing w:val="-76"/>
          <w:w w:val="127"/>
        </w:rPr>
        <w:t>2</w:t>
      </w:r>
      <w:r>
        <w:rPr>
          <w:rFonts w:ascii="Arimo" w:hAnsi="Arimo"/>
          <w:spacing w:val="20"/>
          <w:w w:val="49"/>
          <w:position w:val="14"/>
        </w:rPr>
        <w:t>ﬃﬃ</w:t>
      </w:r>
      <w:r>
        <w:rPr>
          <w:rFonts w:ascii="Arimo" w:hAnsi="Arimo"/>
          <w:spacing w:val="13"/>
          <w:w w:val="49"/>
          <w:position w:val="14"/>
        </w:rPr>
        <w:t>ﬃ</w:t>
      </w:r>
      <w:r>
        <w:rPr>
          <w:rFonts w:ascii="Liberation Sans Narrow" w:hAnsi="Liberation Sans Narrow"/>
          <w:i/>
          <w:spacing w:val="-86"/>
          <w:w w:val="150"/>
          <w:sz w:val="19"/>
        </w:rPr>
        <w:t>p</w:t>
      </w:r>
      <w:r>
        <w:rPr>
          <w:rFonts w:ascii="Arimo" w:hAnsi="Arimo"/>
          <w:spacing w:val="20"/>
          <w:w w:val="49"/>
          <w:position w:val="14"/>
        </w:rPr>
        <w:t>ﬃ</w:t>
      </w:r>
      <w:r>
        <w:rPr>
          <w:rFonts w:ascii="Arimo" w:hAnsi="Arimo"/>
          <w:spacing w:val="22"/>
          <w:w w:val="49"/>
          <w:position w:val="14"/>
        </w:rPr>
        <w:t>ﬃ</w:t>
      </w:r>
      <w:r>
        <w:rPr>
          <w:rFonts w:ascii="Arimo" w:hAnsi="Arimo"/>
          <w:spacing w:val="19"/>
          <w:w w:val="49"/>
          <w:position w:val="14"/>
        </w:rPr>
        <w:t>ﬃ</w:t>
      </w:r>
      <w:r>
        <w:rPr>
          <w:spacing w:val="20"/>
          <w:w w:val="107"/>
        </w:rPr>
        <w:t>,</w:t>
      </w:r>
      <w:r>
        <w:rPr>
          <w:spacing w:val="33"/>
        </w:rPr>
        <w:t>  </w:t>
      </w:r>
      <w:r>
        <w:rPr>
          <w:i/>
        </w:rPr>
        <w:t>B</w:t>
      </w:r>
      <w:r>
        <w:rPr>
          <w:vertAlign w:val="subscript"/>
        </w:rPr>
        <w:t>3</w:t>
      </w:r>
      <w:r>
        <w:rPr>
          <w:spacing w:val="6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spacing w:val="-4"/>
          <w:vertAlign w:val="baseline"/>
        </w:rPr>
        <w:t>2</w:t>
      </w:r>
      <w:r>
        <w:rPr>
          <w:rFonts w:ascii="LM Roman 10" w:hAnsi="LM Roman 10"/>
          <w:spacing w:val="-4"/>
          <w:vertAlign w:val="baseline"/>
        </w:rPr>
        <w:t>/</w:t>
      </w:r>
      <w:r>
        <w:rPr>
          <w:rFonts w:ascii="Liberation Sans Narrow" w:hAnsi="Liberation Sans Narrow"/>
          <w:i/>
          <w:spacing w:val="-4"/>
          <w:sz w:val="19"/>
          <w:vertAlign w:val="baseline"/>
        </w:rPr>
        <w:t>p</w:t>
      </w:r>
      <w:r>
        <w:rPr>
          <w:spacing w:val="-4"/>
          <w:vertAlign w:val="baseline"/>
        </w:rPr>
        <w:t>,</w:t>
      </w:r>
    </w:p>
    <w:p>
      <w:pPr>
        <w:spacing w:after="0" w:line="274" w:lineRule="exact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1028" w:space="3966"/>
            <w:col w:w="5636"/>
          </w:cols>
        </w:sectPr>
      </w:pPr>
    </w:p>
    <w:p>
      <w:pPr>
        <w:pStyle w:val="BodyText"/>
        <w:spacing w:line="276" w:lineRule="auto" w:before="104"/>
        <w:ind w:left="111" w:right="38" w:firstLine="1"/>
        <w:jc w:val="both"/>
      </w:pP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cases</w:t>
      </w:r>
      <w:r>
        <w:rPr>
          <w:spacing w:val="22"/>
          <w:w w:val="105"/>
        </w:rPr>
        <w:t> </w:t>
      </w:r>
      <w:r>
        <w:rPr>
          <w:w w:val="105"/>
        </w:rPr>
        <w:t>where</w:t>
      </w:r>
      <w:r>
        <w:rPr>
          <w:spacing w:val="22"/>
          <w:w w:val="105"/>
        </w:rPr>
        <w:t> </w:t>
      </w:r>
      <w:r>
        <w:rPr>
          <w:i/>
          <w:w w:val="105"/>
        </w:rPr>
        <w:t>l </w:t>
      </w:r>
      <w:r>
        <w:rPr>
          <w:rFonts w:ascii="Arial"/>
          <w:w w:val="120"/>
        </w:rPr>
        <w:t>P</w:t>
      </w:r>
      <w:r>
        <w:rPr>
          <w:rFonts w:ascii="Arial"/>
          <w:spacing w:val="-4"/>
          <w:w w:val="120"/>
        </w:rPr>
        <w:t> </w:t>
      </w:r>
      <w:r>
        <w:rPr>
          <w:w w:val="105"/>
        </w:rPr>
        <w:t>1027</w:t>
      </w:r>
      <w:r>
        <w:rPr>
          <w:spacing w:val="22"/>
          <w:w w:val="105"/>
        </w:rPr>
        <w:t> </w:t>
      </w:r>
      <w:r>
        <w:rPr>
          <w:w w:val="105"/>
        </w:rPr>
        <w:t>(this</w:t>
      </w:r>
      <w:r>
        <w:rPr>
          <w:spacing w:val="21"/>
          <w:w w:val="105"/>
        </w:rPr>
        <w:t> </w:t>
      </w:r>
      <w:r>
        <w:rPr>
          <w:w w:val="105"/>
        </w:rPr>
        <w:t>value</w:t>
      </w:r>
      <w:r>
        <w:rPr>
          <w:spacing w:val="22"/>
          <w:w w:val="105"/>
        </w:rPr>
        <w:t> </w:t>
      </w:r>
      <w:r>
        <w:rPr>
          <w:w w:val="105"/>
        </w:rPr>
        <w:t>would</w:t>
      </w:r>
      <w:r>
        <w:rPr>
          <w:spacing w:val="21"/>
          <w:w w:val="105"/>
        </w:rPr>
        <w:t> </w:t>
      </w:r>
      <w:r>
        <w:rPr>
          <w:w w:val="105"/>
        </w:rPr>
        <w:t>be</w:t>
      </w:r>
      <w:r>
        <w:rPr>
          <w:spacing w:val="21"/>
          <w:w w:val="105"/>
        </w:rPr>
        <w:t> </w:t>
      </w:r>
      <w:r>
        <w:rPr>
          <w:w w:val="105"/>
        </w:rPr>
        <w:t>necessary</w:t>
      </w:r>
      <w:r>
        <w:rPr>
          <w:spacing w:val="21"/>
          <w:w w:val="105"/>
        </w:rPr>
        <w:t> </w:t>
      </w:r>
      <w:r>
        <w:rPr>
          <w:w w:val="105"/>
        </w:rPr>
        <w:t>when</w:t>
      </w:r>
      <w:r>
        <w:rPr>
          <w:spacing w:val="22"/>
          <w:w w:val="105"/>
        </w:rPr>
        <w:t> </w:t>
      </w:r>
      <w:r>
        <w:rPr>
          <w:w w:val="105"/>
        </w:rPr>
        <w:t>the bit</w:t>
      </w:r>
      <w:r>
        <w:rPr>
          <w:spacing w:val="-2"/>
          <w:w w:val="105"/>
        </w:rPr>
        <w:t> </w:t>
      </w:r>
      <w:r>
        <w:rPr>
          <w:w w:val="105"/>
        </w:rPr>
        <w:t>error</w:t>
      </w:r>
      <w:r>
        <w:rPr>
          <w:spacing w:val="-3"/>
          <w:w w:val="105"/>
        </w:rPr>
        <w:t> </w:t>
      </w:r>
      <w:r>
        <w:rPr>
          <w:w w:val="105"/>
        </w:rPr>
        <w:t>probability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high),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impossible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perform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calcula- tion</w:t>
      </w:r>
      <w:r>
        <w:rPr>
          <w:w w:val="105"/>
        </w:rPr>
        <w:t> using</w:t>
      </w:r>
      <w:r>
        <w:rPr>
          <w:w w:val="105"/>
        </w:rPr>
        <w:t> Eq.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(1)</w:t>
        </w:r>
      </w:hyperlink>
      <w:r>
        <w:rPr>
          <w:color w:val="007FAD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standard</w:t>
      </w:r>
      <w:r>
        <w:rPr>
          <w:w w:val="105"/>
        </w:rPr>
        <w:t> means.</w:t>
      </w:r>
      <w:r>
        <w:rPr>
          <w:w w:val="105"/>
        </w:rPr>
        <w:t> Therefore,</w:t>
      </w:r>
      <w:r>
        <w:rPr>
          <w:w w:val="105"/>
        </w:rPr>
        <w:t> we</w:t>
      </w:r>
      <w:r>
        <w:rPr>
          <w:w w:val="105"/>
        </w:rPr>
        <w:t> define</w:t>
      </w:r>
      <w:r>
        <w:rPr>
          <w:w w:val="105"/>
        </w:rPr>
        <w:t> an approximation for the bit error probability </w:t>
      </w:r>
      <w:r>
        <w:rPr>
          <w:i/>
          <w:w w:val="105"/>
        </w:rPr>
        <w:t>p</w:t>
      </w:r>
      <w:r>
        <w:rPr>
          <w:rFonts w:ascii="DejaVu Sans Condensed"/>
          <w:w w:val="105"/>
          <w:vertAlign w:val="superscript"/>
        </w:rPr>
        <w:t>*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.</w:t>
      </w:r>
    </w:p>
    <w:p>
      <w:pPr>
        <w:pStyle w:val="BodyText"/>
        <w:spacing w:before="32"/>
      </w:pPr>
    </w:p>
    <w:p>
      <w:pPr>
        <w:spacing w:line="276" w:lineRule="auto" w:before="1"/>
        <w:ind w:left="111" w:right="40" w:firstLine="0"/>
        <w:jc w:val="both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3680">
                <wp:simplePos x="0" y="0"/>
                <wp:positionH relativeFrom="page">
                  <wp:posOffset>4817516</wp:posOffset>
                </wp:positionH>
                <wp:positionV relativeFrom="paragraph">
                  <wp:posOffset>834981</wp:posOffset>
                </wp:positionV>
                <wp:extent cx="113664" cy="9715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113664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position w:val="3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4"/>
                                <w:sz w:val="8"/>
                              </w:rPr>
                              <w:t>lim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332001pt;margin-top:65.746597pt;width:8.950pt;height:7.65pt;mso-position-horizontal-relative:page;mso-position-vertical-relative:paragraph;z-index:-16972800" type="#_x0000_t202" id="docshape57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4"/>
                          <w:position w:val="3"/>
                          <w:sz w:val="11"/>
                        </w:rPr>
                        <w:t>d</w:t>
                      </w:r>
                      <w:r>
                        <w:rPr>
                          <w:i/>
                          <w:spacing w:val="-4"/>
                          <w:sz w:val="8"/>
                        </w:rPr>
                        <w:t>lim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Theorem 2.</w:t>
      </w:r>
      <w:r>
        <w:rPr>
          <w:spacing w:val="31"/>
          <w:sz w:val="16"/>
        </w:rPr>
        <w:t> </w:t>
      </w:r>
      <w:r>
        <w:rPr>
          <w:i/>
          <w:sz w:val="16"/>
        </w:rPr>
        <w:t>The probability of bit error after majority processing of </w:t>
      </w:r>
      <w:r>
        <w:rPr>
          <w:i/>
          <w:sz w:val="16"/>
        </w:rPr>
        <w:t>l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fragments can be approximated as follows:</w:t>
      </w:r>
    </w:p>
    <w:p>
      <w:pPr>
        <w:pStyle w:val="BodyText"/>
        <w:spacing w:line="305" w:lineRule="exact"/>
        <w:ind w:left="111"/>
      </w:pPr>
      <w:r>
        <w:rPr/>
        <w:br w:type="column"/>
      </w:r>
      <w:r>
        <w:rPr>
          <w:i/>
          <w:spacing w:val="-2"/>
        </w:rPr>
        <w:t>B</w:t>
      </w:r>
      <w:r>
        <w:rPr>
          <w:spacing w:val="-2"/>
          <w:vertAlign w:val="subscript"/>
        </w:rPr>
        <w:t>4</w:t>
      </w:r>
      <w:r>
        <w:rPr>
          <w:spacing w:val="2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=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spacing w:val="14"/>
          <w:w w:val="125"/>
          <w:vertAlign w:val="baseline"/>
        </w:rPr>
        <w:t>3</w:t>
      </w:r>
      <w:r>
        <w:rPr>
          <w:rFonts w:ascii="LM Roman 10" w:hAnsi="LM Roman 10"/>
          <w:spacing w:val="14"/>
          <w:w w:val="119"/>
          <w:vertAlign w:val="baseline"/>
        </w:rPr>
        <w:t>/</w:t>
      </w:r>
      <w:r>
        <w:rPr>
          <w:rFonts w:ascii="DejaVu Sans Condensed" w:hAnsi="DejaVu Sans Condensed"/>
          <w:spacing w:val="15"/>
          <w:w w:val="311"/>
          <w:position w:val="14"/>
          <w:vertAlign w:val="baseline"/>
        </w:rPr>
        <w:t>,</w:t>
      </w:r>
      <w:r>
        <w:rPr>
          <w:spacing w:val="-81"/>
          <w:w w:val="123"/>
          <w:vertAlign w:val="baseline"/>
        </w:rPr>
        <w:t>2</w:t>
      </w:r>
      <w:r>
        <w:rPr>
          <w:rFonts w:ascii="Arimo" w:hAnsi="Arimo"/>
          <w:spacing w:val="15"/>
          <w:w w:val="45"/>
          <w:position w:val="14"/>
          <w:vertAlign w:val="baseline"/>
        </w:rPr>
        <w:t>ﬃﬃ</w:t>
      </w:r>
      <w:r>
        <w:rPr>
          <w:rFonts w:ascii="Arimo" w:hAnsi="Arimo"/>
          <w:spacing w:val="8"/>
          <w:w w:val="45"/>
          <w:position w:val="14"/>
          <w:vertAlign w:val="baseline"/>
        </w:rPr>
        <w:t>ﬃ</w:t>
      </w:r>
      <w:r>
        <w:rPr>
          <w:rFonts w:ascii="Liberation Sans Narrow" w:hAnsi="Liberation Sans Narrow"/>
          <w:i/>
          <w:spacing w:val="-91"/>
          <w:w w:val="146"/>
          <w:sz w:val="19"/>
          <w:vertAlign w:val="baseline"/>
        </w:rPr>
        <w:t>p</w:t>
      </w:r>
      <w:r>
        <w:rPr>
          <w:rFonts w:ascii="Arimo" w:hAnsi="Arimo"/>
          <w:spacing w:val="15"/>
          <w:w w:val="45"/>
          <w:position w:val="14"/>
          <w:vertAlign w:val="baseline"/>
        </w:rPr>
        <w:t>ﬃ</w:t>
      </w:r>
      <w:r>
        <w:rPr>
          <w:rFonts w:ascii="Arimo" w:hAnsi="Arimo"/>
          <w:spacing w:val="17"/>
          <w:w w:val="45"/>
          <w:position w:val="14"/>
          <w:vertAlign w:val="baseline"/>
        </w:rPr>
        <w:t>ﬃ</w:t>
      </w:r>
      <w:r>
        <w:rPr>
          <w:rFonts w:ascii="Arimo" w:hAnsi="Arimo"/>
          <w:spacing w:val="15"/>
          <w:w w:val="45"/>
          <w:position w:val="14"/>
          <w:vertAlign w:val="baseline"/>
        </w:rPr>
        <w:t>ﬃ</w:t>
      </w:r>
      <w:r>
        <w:rPr>
          <w:spacing w:val="15"/>
          <w:w w:val="103"/>
          <w:vertAlign w:val="baseline"/>
        </w:rPr>
        <w:t>,</w:t>
      </w:r>
      <w:r>
        <w:rPr>
          <w:spacing w:val="7"/>
          <w:vertAlign w:val="baseline"/>
        </w:rPr>
        <w:t> </w:t>
      </w:r>
      <w:r>
        <w:rPr>
          <w:i/>
          <w:spacing w:val="-2"/>
          <w:vertAlign w:val="baseline"/>
        </w:rPr>
        <w:t>B</w:t>
      </w:r>
      <w:r>
        <w:rPr>
          <w:spacing w:val="-2"/>
          <w:vertAlign w:val="subscript"/>
        </w:rPr>
        <w:t>5</w:t>
      </w:r>
      <w:r>
        <w:rPr>
          <w:spacing w:val="4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=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spacing w:val="-2"/>
          <w:vertAlign w:val="baseline"/>
        </w:rPr>
        <w:t>8</w:t>
      </w:r>
      <w:r>
        <w:rPr>
          <w:rFonts w:ascii="LM Roman 10" w:hAnsi="LM Roman 10"/>
          <w:spacing w:val="-2"/>
          <w:vertAlign w:val="baseline"/>
        </w:rPr>
        <w:t>/</w:t>
      </w:r>
      <w:r>
        <w:rPr>
          <w:rFonts w:ascii="Liberation Sans Narrow" w:hAnsi="Liberation Sans Narrow"/>
          <w:i/>
          <w:spacing w:val="-2"/>
          <w:sz w:val="19"/>
          <w:vertAlign w:val="baseline"/>
        </w:rPr>
        <w:t>p</w:t>
      </w:r>
      <w:r>
        <w:rPr>
          <w:rFonts w:ascii="Liberation Sans Narrow" w:hAnsi="Liberation Sans Narrow"/>
          <w:i/>
          <w:spacing w:val="2"/>
          <w:sz w:val="19"/>
          <w:vertAlign w:val="baseline"/>
        </w:rPr>
        <w:t> </w:t>
      </w:r>
      <w:r>
        <w:rPr>
          <w:spacing w:val="-2"/>
          <w:vertAlign w:val="baseline"/>
        </w:rPr>
        <w:t>into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Equation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(40)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literature</w:t>
      </w:r>
      <w:r>
        <w:rPr>
          <w:spacing w:val="5"/>
          <w:vertAlign w:val="baseline"/>
        </w:rPr>
        <w:t> </w:t>
      </w:r>
      <w:hyperlink w:history="true" w:anchor="_bookmark51">
        <w:r>
          <w:rPr>
            <w:color w:val="007FAD"/>
            <w:spacing w:val="-2"/>
            <w:vertAlign w:val="baseline"/>
          </w:rPr>
          <w:t>[38]</w:t>
        </w:r>
      </w:hyperlink>
      <w:r>
        <w:rPr>
          <w:spacing w:val="-2"/>
          <w:vertAlign w:val="baseline"/>
        </w:rPr>
        <w:t>.</w:t>
      </w:r>
    </w:p>
    <w:p>
      <w:pPr>
        <w:pStyle w:val="BodyText"/>
        <w:spacing w:line="195" w:lineRule="exact"/>
        <w:ind w:left="11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111760" cy="124460"/>
                <wp:effectExtent l="0" t="0" r="0" b="0"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1176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7" w:lineRule="exact" w:before="9"/>
                            </w:pPr>
                            <w:r>
                              <w:rPr>
                                <w:rFonts w:ascii="UKIJ Kufi Chiwer"/>
                                <w:spacing w:val="-7"/>
                              </w:rPr>
                              <w:t>h</w:t>
                            </w:r>
                            <w:r>
                              <w:rPr>
                                <w:spacing w:val="-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8pt;height:9.8pt;mso-position-horizontal-relative:char;mso-position-vertical-relative:line" type="#_x0000_t202" id="docshape5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7" w:lineRule="exact" w:before="9"/>
                      </w:pPr>
                      <w:r>
                        <w:rPr>
                          <w:rFonts w:ascii="UKIJ Kufi Chiwer"/>
                          <w:spacing w:val="-7"/>
                        </w:rPr>
                        <w:t>h</w:t>
                      </w:r>
                      <w:r>
                        <w:rPr>
                          <w:spacing w:val="-7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line="278" w:lineRule="auto" w:before="30"/>
        <w:ind w:left="111" w:right="110" w:firstLine="233"/>
        <w:jc w:val="both"/>
      </w:pPr>
      <w:r>
        <w:rPr>
          <w:w w:val="105"/>
        </w:rPr>
        <w:t>Using</w:t>
      </w:r>
      <w:r>
        <w:rPr>
          <w:w w:val="105"/>
        </w:rPr>
        <w:t> Eq. </w:t>
      </w:r>
      <w:hyperlink w:history="true" w:anchor="_bookmark12">
        <w:r>
          <w:rPr>
            <w:color w:val="007FAD"/>
            <w:w w:val="105"/>
          </w:rPr>
          <w:t>(3)</w:t>
        </w:r>
      </w:hyperlink>
      <w:r>
        <w:rPr>
          <w:w w:val="105"/>
        </w:rPr>
        <w:t>,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define</w:t>
      </w:r>
      <w:r>
        <w:rPr>
          <w:w w:val="105"/>
        </w:rPr>
        <w:t> and present</w:t>
      </w:r>
      <w:r>
        <w:rPr>
          <w:w w:val="105"/>
        </w:rPr>
        <w:t> an estimate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approximation accuracy [Eq. </w:t>
      </w:r>
      <w:hyperlink w:history="true" w:anchor="_bookmark10">
        <w:r>
          <w:rPr>
            <w:color w:val="007FAD"/>
            <w:w w:val="105"/>
          </w:rPr>
          <w:t>(2)</w:t>
        </w:r>
      </w:hyperlink>
      <w:r>
        <w:rPr>
          <w:w w:val="105"/>
        </w:rPr>
        <w:t>] with </w:t>
      </w:r>
      <w:r>
        <w:rPr>
          <w:i/>
          <w:w w:val="105"/>
        </w:rPr>
        <w:t>l </w:t>
      </w:r>
      <w:r>
        <w:rPr>
          <w:rFonts w:ascii="Arial"/>
          <w:w w:val="125"/>
        </w:rPr>
        <w:t>P</w:t>
      </w:r>
      <w:r>
        <w:rPr>
          <w:rFonts w:ascii="Arial"/>
          <w:spacing w:val="-6"/>
          <w:w w:val="125"/>
        </w:rPr>
        <w:t> </w:t>
      </w:r>
      <w:r>
        <w:rPr>
          <w:w w:val="105"/>
        </w:rPr>
        <w:t>1027 for different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val- ues (</w:t>
      </w:r>
      <w:hyperlink w:history="true" w:anchor="_bookmark13">
        <w:r>
          <w:rPr>
            <w:color w:val="007FAD"/>
            <w:w w:val="105"/>
            <w:vertAlign w:val="baseline"/>
          </w:rPr>
          <w:t>Table 3</w:t>
        </w:r>
      </w:hyperlink>
      <w:r>
        <w:rPr>
          <w:w w:val="105"/>
          <w:vertAlign w:val="baseline"/>
        </w:rPr>
        <w:t>).</w:t>
      </w:r>
    </w:p>
    <w:p>
      <w:pPr>
        <w:pStyle w:val="BodyText"/>
        <w:spacing w:before="118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Correct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synchronization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probability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1038" w:val="left" w:leader="none"/>
          <w:tab w:pos="1289" w:val="left" w:leader="none"/>
          <w:tab w:pos="2102" w:val="left" w:leader="none"/>
          <w:tab w:pos="2441" w:val="right" w:leader="none"/>
        </w:tabs>
        <w:spacing w:line="9" w:lineRule="exact" w:before="25"/>
        <w:ind w:left="203" w:right="0" w:firstLine="0"/>
        <w:jc w:val="left"/>
        <w:rPr>
          <w:sz w:val="11"/>
        </w:rPr>
      </w:pPr>
      <w:r>
        <w:rPr>
          <w:rFonts w:ascii="DejaVu Sans Condensed" w:hAnsi="DejaVu Sans Condensed"/>
          <w:spacing w:val="-10"/>
          <w:sz w:val="17"/>
          <w:vertAlign w:val="subscript"/>
        </w:rPr>
        <w:t>*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Times New Roman" w:hAnsi="Times New Roman"/>
          <w:sz w:val="17"/>
          <w:u w:val="single"/>
          <w:vertAlign w:val="baseline"/>
        </w:rPr>
        <w:tab/>
      </w:r>
      <w:r>
        <w:rPr>
          <w:sz w:val="17"/>
          <w:u w:val="single"/>
          <w:vertAlign w:val="baseline"/>
        </w:rPr>
        <w:t>1</w:t>
      </w:r>
      <w:r>
        <w:rPr>
          <w:spacing w:val="-6"/>
          <w:sz w:val="17"/>
          <w:u w:val="single"/>
          <w:vertAlign w:val="baseline"/>
        </w:rPr>
        <w:t> </w:t>
      </w:r>
      <w:r>
        <w:rPr>
          <w:rFonts w:ascii="DejaVu Sans Condensed" w:hAnsi="DejaVu Sans Condensed"/>
          <w:sz w:val="17"/>
          <w:u w:val="single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u w:val="single"/>
          <w:vertAlign w:val="baseline"/>
        </w:rPr>
        <w:t> </w:t>
      </w:r>
      <w:r>
        <w:rPr>
          <w:spacing w:val="-5"/>
          <w:sz w:val="17"/>
          <w:u w:val="single"/>
          <w:vertAlign w:val="baseline"/>
        </w:rPr>
        <w:t>2</w:t>
      </w:r>
      <w:r>
        <w:rPr>
          <w:i/>
          <w:spacing w:val="-5"/>
          <w:sz w:val="17"/>
          <w:u w:val="single"/>
          <w:vertAlign w:val="baseline"/>
        </w:rPr>
        <w:t>p</w:t>
      </w:r>
      <w:r>
        <w:rPr>
          <w:spacing w:val="-5"/>
          <w:position w:val="-3"/>
          <w:sz w:val="11"/>
          <w:u w:val="single"/>
          <w:vertAlign w:val="baseline"/>
        </w:rPr>
        <w:t>0</w:t>
      </w:r>
      <w:r>
        <w:rPr>
          <w:position w:val="-3"/>
          <w:sz w:val="11"/>
          <w:u w:val="single"/>
          <w:vertAlign w:val="baseline"/>
        </w:rPr>
        <w:tab/>
      </w:r>
      <w:r>
        <w:rPr>
          <w:rFonts w:ascii="Times New Roman" w:hAnsi="Times New Roman"/>
          <w:position w:val="-3"/>
          <w:sz w:val="11"/>
          <w:u w:val="none"/>
          <w:vertAlign w:val="baseline"/>
        </w:rPr>
        <w:tab/>
      </w:r>
      <w:r>
        <w:rPr>
          <w:spacing w:val="-10"/>
          <w:position w:val="-4"/>
          <w:sz w:val="11"/>
          <w:u w:val="none"/>
          <w:vertAlign w:val="baseline"/>
        </w:rPr>
        <w:t>2</w:t>
      </w:r>
    </w:p>
    <w:p>
      <w:pPr>
        <w:spacing w:after="0" w:line="9" w:lineRule="exact"/>
        <w:jc w:val="left"/>
        <w:rPr>
          <w:sz w:val="11"/>
        </w:rPr>
        <w:sectPr>
          <w:type w:val="continuous"/>
          <w:pgSz w:w="11910" w:h="15880"/>
          <w:pgMar w:header="887" w:footer="204" w:top="840" w:bottom="280" w:left="640" w:right="640"/>
        </w:sectPr>
      </w:pPr>
    </w:p>
    <w:p>
      <w:pPr>
        <w:tabs>
          <w:tab w:pos="4906" w:val="left" w:leader="none"/>
        </w:tabs>
        <w:spacing w:before="76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1088">
                <wp:simplePos x="0" y="0"/>
                <wp:positionH relativeFrom="page">
                  <wp:posOffset>1319758</wp:posOffset>
                </wp:positionH>
                <wp:positionV relativeFrom="paragraph">
                  <wp:posOffset>215532</wp:posOffset>
                </wp:positionV>
                <wp:extent cx="375285" cy="8572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37528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8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0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6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917999pt;margin-top:16.971064pt;width:29.55pt;height:6.75pt;mso-position-horizontal-relative:page;mso-position-vertical-relative:paragraph;z-index:-16955392" type="#_x0000_t202" id="docshape59" filled="false" stroked="false">
                <v:textbox inset="0,0,0,0">
                  <w:txbxContent>
                    <w:p>
                      <w:pPr>
                        <w:tabs>
                          <w:tab w:pos="528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0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6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60"/>
          <w:sz w:val="17"/>
        </w:rPr>
        <w:t>p</w:t>
      </w:r>
      <w:r>
        <w:rPr>
          <w:spacing w:val="-10"/>
          <w:w w:val="60"/>
          <w:position w:val="-4"/>
          <w:sz w:val="11"/>
        </w:rPr>
        <w:t>0</w:t>
      </w:r>
      <w:r>
        <w:rPr>
          <w:spacing w:val="9"/>
          <w:position w:val="-4"/>
          <w:sz w:val="11"/>
        </w:rPr>
        <w:t> </w:t>
      </w:r>
      <w:r>
        <w:rPr>
          <w:rFonts w:ascii="DejaVu Sans Condensed" w:hAnsi="DejaVu Sans Condensed"/>
          <w:spacing w:val="-10"/>
          <w:w w:val="60"/>
          <w:sz w:val="17"/>
        </w:rPr>
        <w:t>ﬃ</w:t>
      </w:r>
      <w:r>
        <w:rPr>
          <w:rFonts w:ascii="DejaVu Sans Condensed" w:hAnsi="DejaVu Sans Condensed"/>
          <w:spacing w:val="-3"/>
          <w:sz w:val="17"/>
        </w:rPr>
        <w:t> </w:t>
      </w:r>
      <w:r>
        <w:rPr>
          <w:rFonts w:ascii="Arial" w:hAnsi="Arial"/>
          <w:spacing w:val="-10"/>
          <w:w w:val="60"/>
          <w:sz w:val="18"/>
        </w:rPr>
        <w:t>U</w:t>
      </w:r>
      <w:r>
        <w:rPr>
          <w:rFonts w:ascii="DejaVu Sans Condensed" w:hAnsi="DejaVu Sans Condensed"/>
          <w:spacing w:val="-10"/>
          <w:w w:val="60"/>
          <w:sz w:val="17"/>
        </w:rPr>
        <w:t>(</w:t>
      </w:r>
      <w:r>
        <w:rPr>
          <w:i/>
          <w:spacing w:val="-10"/>
          <w:w w:val="60"/>
          <w:sz w:val="17"/>
        </w:rPr>
        <w:t>x</w:t>
      </w:r>
      <w:r>
        <w:rPr>
          <w:rFonts w:ascii="DejaVu Sans Condensed" w:hAnsi="DejaVu Sans Condensed"/>
          <w:spacing w:val="-10"/>
          <w:w w:val="60"/>
          <w:sz w:val="17"/>
        </w:rPr>
        <w:t>)</w:t>
      </w:r>
      <w:r>
        <w:rPr>
          <w:rFonts w:ascii="DejaVu Sans Condensed" w:hAnsi="DejaVu Sans Condensed"/>
          <w:spacing w:val="-11"/>
          <w:sz w:val="17"/>
        </w:rPr>
        <w:t> </w:t>
      </w:r>
      <w:r>
        <w:rPr>
          <w:rFonts w:ascii="DejaVu Sans Condensed" w:hAnsi="DejaVu Sans Condensed"/>
          <w:spacing w:val="-10"/>
          <w:w w:val="60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spacing w:val="11"/>
          <w:w w:val="102"/>
          <w:position w:val="-13"/>
          <w:sz w:val="17"/>
        </w:rPr>
        <w:t>6</w:t>
      </w:r>
      <w:r>
        <w:rPr>
          <w:rFonts w:ascii="Arimo" w:hAnsi="Arimo"/>
          <w:spacing w:val="11"/>
          <w:w w:val="177"/>
          <w:sz w:val="17"/>
        </w:rPr>
        <w:t>p</w:t>
      </w:r>
      <w:r>
        <w:rPr>
          <w:i/>
          <w:spacing w:val="-34"/>
          <w:w w:val="93"/>
          <w:position w:val="-13"/>
          <w:sz w:val="17"/>
        </w:rPr>
        <w:t>l</w:t>
      </w:r>
      <w:r>
        <w:rPr>
          <w:rFonts w:ascii="Arimo" w:hAnsi="Arimo"/>
          <w:spacing w:val="12"/>
          <w:w w:val="28"/>
          <w:sz w:val="17"/>
        </w:rPr>
        <w:t>ﬃ</w:t>
      </w:r>
      <w:r>
        <w:rPr>
          <w:rFonts w:ascii="Arimo" w:hAnsi="Arimo"/>
          <w:spacing w:val="-13"/>
          <w:w w:val="28"/>
          <w:sz w:val="17"/>
        </w:rPr>
        <w:t>ﬃ</w:t>
      </w:r>
      <w:r>
        <w:rPr>
          <w:i/>
          <w:spacing w:val="-56"/>
          <w:w w:val="94"/>
          <w:position w:val="-13"/>
          <w:sz w:val="17"/>
        </w:rPr>
        <w:t>p</w:t>
      </w:r>
      <w:r>
        <w:rPr>
          <w:rFonts w:ascii="Arimo" w:hAnsi="Arimo"/>
          <w:spacing w:val="12"/>
          <w:w w:val="28"/>
          <w:sz w:val="17"/>
        </w:rPr>
        <w:t>ﬃﬃﬃﬃ</w:t>
      </w:r>
      <w:r>
        <w:rPr>
          <w:rFonts w:ascii="Arimo" w:hAnsi="Arimo"/>
          <w:spacing w:val="-22"/>
          <w:w w:val="28"/>
          <w:sz w:val="17"/>
        </w:rPr>
        <w:t>ﬃ</w:t>
      </w:r>
      <w:r>
        <w:rPr>
          <w:rFonts w:ascii="DejaVu Sans Condensed" w:hAnsi="DejaVu Sans Condensed"/>
          <w:spacing w:val="-20"/>
          <w:w w:val="108"/>
          <w:position w:val="-13"/>
          <w:sz w:val="17"/>
        </w:rPr>
        <w:t>(</w:t>
      </w:r>
      <w:r>
        <w:rPr>
          <w:rFonts w:ascii="Arimo" w:hAnsi="Arimo"/>
          <w:spacing w:val="8"/>
          <w:w w:val="28"/>
          <w:sz w:val="17"/>
        </w:rPr>
        <w:t>ﬃ</w:t>
      </w:r>
      <w:r>
        <w:rPr>
          <w:spacing w:val="-82"/>
          <w:w w:val="134"/>
          <w:position w:val="-13"/>
          <w:sz w:val="17"/>
        </w:rPr>
        <w:t>1</w:t>
      </w:r>
      <w:r>
        <w:rPr>
          <w:rFonts w:ascii="Arimo" w:hAnsi="Arimo"/>
          <w:spacing w:val="12"/>
          <w:w w:val="28"/>
          <w:sz w:val="17"/>
        </w:rPr>
        <w:t>ﬃﬃﬃ</w:t>
      </w:r>
      <w:r>
        <w:rPr>
          <w:rFonts w:ascii="Arimo" w:hAnsi="Arimo"/>
          <w:spacing w:val="3"/>
          <w:w w:val="28"/>
          <w:sz w:val="17"/>
        </w:rPr>
        <w:t>ﬃ</w:t>
      </w:r>
      <w:r>
        <w:rPr>
          <w:rFonts w:ascii="DejaVu Sans Condensed" w:hAnsi="DejaVu Sans Condensed"/>
          <w:spacing w:val="-109"/>
          <w:w w:val="85"/>
          <w:position w:val="-13"/>
          <w:sz w:val="17"/>
        </w:rPr>
        <w:t>—</w:t>
      </w:r>
      <w:r>
        <w:rPr>
          <w:rFonts w:ascii="Arimo" w:hAnsi="Arimo"/>
          <w:spacing w:val="-10"/>
          <w:w w:val="60"/>
          <w:sz w:val="17"/>
        </w:rPr>
        <w:t>ﬃﬃﬃﬃﬃ</w:t>
      </w:r>
      <w:r>
        <w:rPr>
          <w:i/>
          <w:spacing w:val="-10"/>
          <w:w w:val="60"/>
          <w:position w:val="-13"/>
          <w:sz w:val="17"/>
        </w:rPr>
        <w:t>p</w:t>
      </w:r>
      <w:r>
        <w:rPr>
          <w:rFonts w:ascii="Arimo" w:hAnsi="Arimo"/>
          <w:spacing w:val="-10"/>
          <w:w w:val="60"/>
          <w:sz w:val="17"/>
        </w:rPr>
        <w:t>ﬃﬃﬃﬃﬃ</w:t>
      </w:r>
      <w:r>
        <w:rPr>
          <w:rFonts w:ascii="DejaVu Sans Condensed" w:hAnsi="DejaVu Sans Condensed"/>
          <w:spacing w:val="-10"/>
          <w:w w:val="60"/>
          <w:position w:val="-13"/>
          <w:sz w:val="17"/>
        </w:rPr>
        <w:t>)</w:t>
      </w:r>
      <w:r>
        <w:rPr>
          <w:rFonts w:ascii="Arimo" w:hAnsi="Arimo"/>
          <w:b/>
          <w:spacing w:val="-10"/>
          <w:w w:val="60"/>
          <w:sz w:val="17"/>
        </w:rPr>
        <w:t>ﬃ</w:t>
      </w:r>
      <w:r>
        <w:rPr>
          <w:rFonts w:ascii="Arimo" w:hAnsi="Arimo"/>
          <w:b/>
          <w:spacing w:val="-11"/>
          <w:sz w:val="17"/>
        </w:rPr>
        <w:t> </w:t>
      </w:r>
      <w:r>
        <w:rPr>
          <w:rFonts w:ascii="DejaVu Sans Condensed" w:hAnsi="DejaVu Sans Condensed"/>
          <w:spacing w:val="-10"/>
          <w:w w:val="60"/>
          <w:sz w:val="17"/>
        </w:rPr>
        <w:t>·</w:t>
      </w:r>
      <w:r>
        <w:rPr>
          <w:rFonts w:ascii="Arimo" w:hAnsi="Arimo"/>
          <w:spacing w:val="24"/>
          <w:position w:val="14"/>
          <w:sz w:val="17"/>
        </w:rPr>
        <w:t> </w:t>
      </w:r>
      <w:r>
        <w:rPr>
          <w:i/>
          <w:spacing w:val="-10"/>
          <w:w w:val="60"/>
          <w:sz w:val="17"/>
        </w:rPr>
        <w:t>x</w:t>
      </w:r>
      <w:r>
        <w:rPr>
          <w:i/>
          <w:spacing w:val="31"/>
          <w:sz w:val="17"/>
        </w:rPr>
        <w:t> </w:t>
      </w:r>
      <w:r>
        <w:rPr>
          <w:rFonts w:ascii="DejaVu Sans Condensed" w:hAnsi="DejaVu Sans Condensed"/>
          <w:spacing w:val="-10"/>
          <w:w w:val="60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spacing w:val="-10"/>
          <w:w w:val="60"/>
          <w:sz w:val="17"/>
        </w:rPr>
        <w:t>1</w:t>
      </w:r>
      <w:r>
        <w:rPr>
          <w:rFonts w:ascii="Arimo" w:hAnsi="Arimo"/>
          <w:spacing w:val="32"/>
          <w:position w:val="14"/>
          <w:sz w:val="17"/>
        </w:rPr>
        <w:t> </w:t>
      </w:r>
      <w:r>
        <w:rPr>
          <w:rFonts w:ascii="DejaVu Sans Condensed" w:hAnsi="DejaVu Sans Condensed"/>
          <w:spacing w:val="-10"/>
          <w:w w:val="60"/>
          <w:sz w:val="17"/>
        </w:rPr>
        <w:t>·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Liberation Sans Narrow" w:hAnsi="Liberation Sans Narrow"/>
          <w:i/>
          <w:spacing w:val="-10"/>
          <w:w w:val="60"/>
          <w:sz w:val="20"/>
        </w:rPr>
        <w:t>u</w:t>
      </w:r>
      <w:r>
        <w:rPr>
          <w:rFonts w:ascii="DejaVu Sans Condensed" w:hAnsi="DejaVu Sans Condensed"/>
          <w:spacing w:val="-10"/>
          <w:w w:val="60"/>
          <w:sz w:val="17"/>
        </w:rPr>
        <w:t>(</w:t>
      </w:r>
      <w:r>
        <w:rPr>
          <w:i/>
          <w:spacing w:val="-10"/>
          <w:w w:val="60"/>
          <w:sz w:val="17"/>
        </w:rPr>
        <w:t>x</w:t>
      </w:r>
      <w:r>
        <w:rPr>
          <w:rFonts w:ascii="DejaVu Sans Condensed" w:hAnsi="DejaVu Sans Condensed"/>
          <w:spacing w:val="-10"/>
          <w:w w:val="60"/>
          <w:sz w:val="17"/>
        </w:rPr>
        <w:t>)</w:t>
      </w:r>
      <w:r>
        <w:rPr>
          <w:rFonts w:ascii="DejaVu Sans Condensed" w:hAnsi="DejaVu Sans Condensed"/>
          <w:sz w:val="17"/>
        </w:rPr>
        <w:tab/>
      </w:r>
      <w:r>
        <w:rPr>
          <w:rFonts w:ascii="DejaVu Sans Condensed" w:hAnsi="DejaVu Sans Condensed"/>
          <w:spacing w:val="-5"/>
          <w:sz w:val="17"/>
        </w:rPr>
        <w:t>(</w:t>
      </w:r>
      <w:r>
        <w:rPr>
          <w:spacing w:val="-5"/>
          <w:sz w:val="17"/>
        </w:rPr>
        <w:t>2</w:t>
      </w:r>
      <w:r>
        <w:rPr>
          <w:rFonts w:ascii="DejaVu Sans Condensed" w:hAnsi="DejaVu Sans Condensed"/>
          <w:spacing w:val="-5"/>
          <w:sz w:val="17"/>
        </w:rPr>
        <w:t>)</w:t>
      </w:r>
    </w:p>
    <w:p>
      <w:pPr>
        <w:pStyle w:val="BodyText"/>
        <w:tabs>
          <w:tab w:pos="1839" w:val="left" w:leader="none"/>
          <w:tab w:pos="2239" w:val="left" w:leader="none"/>
        </w:tabs>
        <w:spacing w:line="126" w:lineRule="exact" w:before="72"/>
        <w:ind w:left="11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9552">
                <wp:simplePos x="0" y="0"/>
                <wp:positionH relativeFrom="page">
                  <wp:posOffset>1645915</wp:posOffset>
                </wp:positionH>
                <wp:positionV relativeFrom="paragraph">
                  <wp:posOffset>94276</wp:posOffset>
                </wp:positionV>
                <wp:extent cx="30480" cy="6223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0480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8"/>
                                <w:u w:val="single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599655pt;margin-top:7.423372pt;width:2.4pt;height:4.9pt;mso-position-horizontal-relative:page;mso-position-vertical-relative:paragraph;z-index:-16956928" type="#_x0000_t202" id="docshape6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05"/>
                          <w:sz w:val="8"/>
                          <w:u w:val="single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22"/>
          <w:w w:val="105"/>
        </w:rPr>
        <w:t> </w:t>
      </w:r>
      <w:r>
        <w:rPr>
          <w:rFonts w:ascii="Arial" w:hAnsi="Arial"/>
          <w:w w:val="105"/>
          <w:sz w:val="17"/>
        </w:rPr>
        <w:t>U</w:t>
      </w:r>
      <w:r>
        <w:rPr>
          <w:rFonts w:ascii="DejaVu Sans Condensed" w:hAnsi="DejaVu Sans Condensed"/>
          <w:w w:val="105"/>
        </w:rPr>
        <w:t>(</w:t>
      </w:r>
      <w:r>
        <w:rPr>
          <w:i/>
          <w:w w:val="105"/>
        </w:rPr>
        <w:t>x</w:t>
      </w:r>
      <w:r>
        <w:rPr>
          <w:rFonts w:ascii="DejaVu Sans Condensed" w:hAnsi="DejaVu Sans Condensed"/>
          <w:w w:val="105"/>
        </w:rPr>
        <w:t>)</w:t>
      </w:r>
      <w:r>
        <w:rPr>
          <w:rFonts w:ascii="DejaVu Sans Condensed" w:hAnsi="DejaVu Sans Condensed"/>
          <w:spacing w:val="-6"/>
          <w:w w:val="105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8"/>
          <w:w w:val="105"/>
        </w:rPr>
        <w:t> </w:t>
      </w:r>
      <w:r>
        <w:rPr>
          <w:rFonts w:ascii="Times New Roman" w:hAnsi="Times New Roman"/>
          <w:spacing w:val="46"/>
          <w:w w:val="115"/>
          <w:position w:val="6"/>
          <w:sz w:val="10"/>
          <w:u w:val="single"/>
        </w:rPr>
        <w:t> </w:t>
      </w:r>
      <w:r>
        <w:rPr>
          <w:w w:val="115"/>
          <w:position w:val="6"/>
          <w:sz w:val="10"/>
          <w:u w:val="single"/>
        </w:rPr>
        <w:t>1</w:t>
      </w:r>
      <w:r>
        <w:rPr>
          <w:spacing w:val="44"/>
          <w:w w:val="115"/>
          <w:position w:val="6"/>
          <w:sz w:val="10"/>
          <w:u w:val="single"/>
        </w:rPr>
        <w:t> </w:t>
      </w:r>
      <w:r>
        <w:rPr>
          <w:spacing w:val="23"/>
          <w:w w:val="115"/>
          <w:position w:val="6"/>
          <w:sz w:val="10"/>
          <w:u w:val="none"/>
        </w:rPr>
        <w:t> </w:t>
      </w:r>
      <w:r>
        <w:rPr>
          <w:rFonts w:ascii="Arimo" w:hAnsi="Arimo"/>
          <w:position w:val="13"/>
          <w:u w:val="none"/>
        </w:rPr>
        <w:t>R</w:t>
      </w:r>
      <w:r>
        <w:rPr>
          <w:rFonts w:ascii="Arimo" w:hAnsi="Arimo"/>
          <w:spacing w:val="-22"/>
          <w:position w:val="13"/>
          <w:u w:val="none"/>
        </w:rPr>
        <w:t> </w:t>
      </w:r>
      <w:r>
        <w:rPr>
          <w:i/>
          <w:spacing w:val="-10"/>
          <w:w w:val="105"/>
          <w:position w:val="9"/>
          <w:sz w:val="10"/>
          <w:u w:val="none"/>
        </w:rPr>
        <w:t>x</w:t>
      </w:r>
      <w:r>
        <w:rPr>
          <w:i/>
          <w:position w:val="9"/>
          <w:sz w:val="10"/>
          <w:u w:val="none"/>
        </w:rPr>
        <w:tab/>
      </w:r>
      <w:r>
        <w:rPr>
          <w:rFonts w:ascii="DejaVu Sans Condensed" w:hAnsi="DejaVu Sans Condensed"/>
          <w:w w:val="85"/>
          <w:position w:val="6"/>
          <w:sz w:val="10"/>
          <w:u w:val="none"/>
        </w:rPr>
        <w:t>—</w:t>
      </w:r>
      <w:r>
        <w:rPr>
          <w:i/>
          <w:spacing w:val="-10"/>
          <w:w w:val="105"/>
          <w:position w:val="10"/>
          <w:sz w:val="8"/>
          <w:u w:val="single"/>
        </w:rPr>
        <w:t>t</w:t>
      </w:r>
      <w:r>
        <w:rPr>
          <w:i/>
          <w:position w:val="10"/>
          <w:sz w:val="8"/>
          <w:u w:val="none"/>
        </w:rPr>
        <w:tab/>
      </w:r>
      <w:r>
        <w:rPr>
          <w:w w:val="105"/>
          <w:u w:val="none"/>
        </w:rPr>
        <w:t>denotes</w:t>
      </w:r>
      <w:r>
        <w:rPr>
          <w:spacing w:val="22"/>
          <w:w w:val="105"/>
          <w:u w:val="none"/>
        </w:rPr>
        <w:t> </w:t>
      </w:r>
      <w:r>
        <w:rPr>
          <w:w w:val="105"/>
          <w:u w:val="none"/>
        </w:rPr>
        <w:t>the</w:t>
      </w:r>
      <w:r>
        <w:rPr>
          <w:spacing w:val="25"/>
          <w:w w:val="105"/>
          <w:u w:val="none"/>
        </w:rPr>
        <w:t> </w:t>
      </w:r>
      <w:r>
        <w:rPr>
          <w:w w:val="105"/>
          <w:u w:val="none"/>
        </w:rPr>
        <w:t>integral</w:t>
      </w:r>
      <w:r>
        <w:rPr>
          <w:spacing w:val="24"/>
          <w:w w:val="105"/>
          <w:u w:val="none"/>
        </w:rPr>
        <w:t> </w:t>
      </w:r>
      <w:r>
        <w:rPr>
          <w:w w:val="105"/>
          <w:u w:val="none"/>
        </w:rPr>
        <w:t>Laplace</w:t>
      </w:r>
      <w:r>
        <w:rPr>
          <w:spacing w:val="23"/>
          <w:w w:val="105"/>
          <w:u w:val="none"/>
        </w:rPr>
        <w:t> </w:t>
      </w:r>
      <w:r>
        <w:rPr>
          <w:spacing w:val="-2"/>
          <w:w w:val="105"/>
          <w:u w:val="none"/>
        </w:rPr>
        <w:t>function,</w:t>
      </w:r>
    </w:p>
    <w:p>
      <w:pPr>
        <w:pStyle w:val="BodyText"/>
        <w:spacing w:before="203"/>
        <w:ind w:left="111" w:right="142" w:firstLine="233"/>
      </w:pPr>
      <w:r>
        <w:rPr/>
        <w:br w:type="column"/>
      </w:r>
      <w:r>
        <w:rPr>
          <w:w w:val="105"/>
        </w:rPr>
        <w:t>Correct synchronization probability</w:t>
      </w:r>
      <w:r>
        <w:rPr>
          <w:w w:val="105"/>
        </w:rPr>
        <w:t> is the probability of </w:t>
      </w:r>
      <w:r>
        <w:rPr>
          <w:w w:val="105"/>
        </w:rPr>
        <w:t>errors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r>
        <w:rPr>
          <w:rFonts w:ascii="Liberation Sans Narrow"/>
          <w:i/>
          <w:sz w:val="19"/>
        </w:rPr>
        <w:t>m </w:t>
      </w:r>
      <w:r>
        <w:rPr>
          <w:rFonts w:ascii="Mono Uralic"/>
          <w:w w:val="105"/>
        </w:rPr>
        <w:t>6</w:t>
      </w:r>
      <w:r>
        <w:rPr>
          <w:rFonts w:ascii="Mono Uralic"/>
          <w:spacing w:val="-71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lim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bits in </w:t>
      </w:r>
      <w:r>
        <w:rPr>
          <w:i/>
          <w:w w:val="105"/>
          <w:vertAlign w:val="baseline"/>
        </w:rPr>
        <w:t>R</w:t>
      </w:r>
      <w:r>
        <w:rPr>
          <w:w w:val="105"/>
          <w:vertAlign w:val="baseline"/>
        </w:rPr>
        <w:t>:</w:t>
      </w:r>
    </w:p>
    <w:p>
      <w:pPr>
        <w:spacing w:after="0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spacing w:line="211" w:lineRule="auto" w:before="0"/>
        <w:ind w:left="0" w:right="0" w:firstLine="0"/>
        <w:jc w:val="righ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0064">
                <wp:simplePos x="0" y="0"/>
                <wp:positionH relativeFrom="page">
                  <wp:posOffset>1080719</wp:posOffset>
                </wp:positionH>
                <wp:positionV relativeFrom="paragraph">
                  <wp:posOffset>166700</wp:posOffset>
                </wp:positionV>
                <wp:extent cx="55244" cy="8001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55244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-2"/>
                                <w:sz w:val="8"/>
                              </w:rPr>
                              <w:t>x</w:t>
                            </w:r>
                            <w:r>
                              <w:rPr>
                                <w:spacing w:val="-5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96001pt;margin-top:13.126027pt;width:4.350pt;height:6.3pt;mso-position-horizontal-relative:page;mso-position-vertical-relative:paragraph;z-index:-16956416" type="#_x0000_t202" id="docshape6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position w:val="-2"/>
                          <w:sz w:val="8"/>
                        </w:rPr>
                        <w:t>x</w:t>
                      </w:r>
                      <w:r>
                        <w:rPr>
                          <w:spacing w:val="-5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pacing w:val="16"/>
          <w:w w:val="310"/>
          <w:sz w:val="10"/>
        </w:rPr>
        <w:t>,</w:t>
      </w:r>
      <w:r>
        <w:rPr>
          <w:spacing w:val="-45"/>
          <w:w w:val="117"/>
          <w:position w:val="-8"/>
          <w:sz w:val="10"/>
        </w:rPr>
        <w:t>2</w:t>
      </w:r>
      <w:r>
        <w:rPr>
          <w:rFonts w:ascii="Arimo" w:hAnsi="Arimo"/>
          <w:spacing w:val="17"/>
          <w:w w:val="36"/>
          <w:sz w:val="16"/>
        </w:rPr>
        <w:t>ﬃ</w:t>
      </w:r>
      <w:r>
        <w:rPr>
          <w:rFonts w:ascii="Arimo" w:hAnsi="Arimo"/>
          <w:spacing w:val="10"/>
          <w:w w:val="36"/>
          <w:sz w:val="16"/>
        </w:rPr>
        <w:t>ﬃ</w:t>
      </w:r>
      <w:r>
        <w:rPr>
          <w:rFonts w:ascii="Liberation Sans Narrow" w:hAnsi="Liberation Sans Narrow"/>
          <w:i/>
          <w:spacing w:val="-49"/>
          <w:w w:val="129"/>
          <w:position w:val="-8"/>
          <w:sz w:val="13"/>
        </w:rPr>
        <w:t>p</w:t>
      </w:r>
      <w:r>
        <w:rPr>
          <w:rFonts w:ascii="Arimo" w:hAnsi="Arimo"/>
          <w:spacing w:val="17"/>
          <w:w w:val="36"/>
          <w:sz w:val="16"/>
        </w:rPr>
        <w:t>ﬃﬃ</w:t>
      </w:r>
    </w:p>
    <w:p>
      <w:pPr>
        <w:spacing w:line="144" w:lineRule="exact" w:before="8"/>
        <w:ind w:left="309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e</w:t>
      </w:r>
      <w:r>
        <w:rPr>
          <w:i/>
          <w:spacing w:val="64"/>
          <w:sz w:val="16"/>
        </w:rPr>
        <w:t> </w:t>
      </w:r>
      <w:r>
        <w:rPr>
          <w:position w:val="2"/>
          <w:sz w:val="8"/>
        </w:rPr>
        <w:t>2</w:t>
      </w:r>
      <w:r>
        <w:rPr>
          <w:spacing w:val="11"/>
          <w:position w:val="2"/>
          <w:sz w:val="8"/>
        </w:rPr>
        <w:t> </w:t>
      </w:r>
      <w:r>
        <w:rPr>
          <w:i/>
          <w:spacing w:val="-5"/>
          <w:sz w:val="16"/>
        </w:rPr>
        <w:t>dt</w:t>
      </w:r>
    </w:p>
    <w:p>
      <w:pPr>
        <w:spacing w:line="79" w:lineRule="exact" w:before="0"/>
        <w:ind w:left="87" w:right="0" w:firstLine="0"/>
        <w:jc w:val="left"/>
        <w:rPr>
          <w:rFonts w:ascii="DejaVu Sans Condensed" w:hAnsi="DejaVu Sans Condensed"/>
          <w:sz w:val="10"/>
        </w:rPr>
      </w:pPr>
      <w:r>
        <w:rPr>
          <w:rFonts w:ascii="DejaVu Sans Condensed" w:hAnsi="DejaVu Sans Condensed"/>
          <w:w w:val="110"/>
          <w:sz w:val="10"/>
        </w:rPr>
        <w:t>—</w:t>
      </w:r>
      <w:r>
        <w:rPr>
          <w:rFonts w:ascii="DejaVu Sans Condensed" w:hAnsi="DejaVu Sans Condensed"/>
          <w:spacing w:val="-10"/>
          <w:w w:val="110"/>
          <w:sz w:val="10"/>
        </w:rPr>
        <w:t>∞</w:t>
      </w:r>
    </w:p>
    <w:p>
      <w:pPr>
        <w:spacing w:line="133" w:lineRule="exact" w:before="174"/>
        <w:ind w:left="0" w:right="0" w:firstLine="0"/>
        <w:jc w:val="right"/>
        <w:rPr>
          <w:rFonts w:ascii="Arimo" w:hAnsi="Arimo"/>
          <w:sz w:val="16"/>
        </w:rPr>
      </w:pPr>
      <w:r>
        <w:rPr/>
        <w:br w:type="column"/>
      </w:r>
      <w:r>
        <w:rPr>
          <w:rFonts w:ascii="DejaVu Sans Condensed" w:hAnsi="DejaVu Sans Condensed"/>
          <w:spacing w:val="10"/>
          <w:w w:val="289"/>
          <w:sz w:val="16"/>
        </w:rPr>
        <w:t>,</w:t>
      </w:r>
      <w:r>
        <w:rPr>
          <w:rFonts w:ascii="Arimo" w:hAnsi="Arimo"/>
          <w:spacing w:val="-13"/>
          <w:w w:val="27"/>
          <w:sz w:val="16"/>
        </w:rPr>
        <w:t>ﬃﬃ</w:t>
      </w:r>
    </w:p>
    <w:p>
      <w:pPr>
        <w:spacing w:line="7" w:lineRule="exact" w:before="300"/>
        <w:ind w:left="130" w:right="0" w:firstLine="0"/>
        <w:jc w:val="left"/>
        <w:rPr>
          <w:i/>
          <w:sz w:val="10"/>
        </w:rPr>
      </w:pPr>
      <w:r>
        <w:rPr/>
        <w:br w:type="column"/>
      </w:r>
      <w:r>
        <w:rPr>
          <w:w w:val="105"/>
          <w:sz w:val="10"/>
        </w:rPr>
        <w:t>0</w:t>
      </w:r>
      <w:r>
        <w:rPr>
          <w:spacing w:val="2"/>
          <w:w w:val="105"/>
          <w:sz w:val="10"/>
        </w:rPr>
        <w:t> </w:t>
      </w:r>
      <w:r>
        <w:rPr>
          <w:w w:val="105"/>
          <w:sz w:val="10"/>
        </w:rPr>
        <w:t>5</w:t>
      </w:r>
      <w:r>
        <w:rPr>
          <w:spacing w:val="55"/>
          <w:w w:val="105"/>
          <w:sz w:val="10"/>
        </w:rPr>
        <w:t> </w:t>
      </w:r>
      <w:r>
        <w:rPr>
          <w:i/>
          <w:spacing w:val="-12"/>
          <w:w w:val="105"/>
          <w:sz w:val="10"/>
        </w:rPr>
        <w:t>p</w:t>
      </w:r>
    </w:p>
    <w:p>
      <w:pPr>
        <w:tabs>
          <w:tab w:pos="895" w:val="left" w:leader="none"/>
          <w:tab w:pos="1392" w:val="left" w:leader="none"/>
        </w:tabs>
        <w:spacing w:line="3" w:lineRule="exact" w:before="303"/>
        <w:ind w:left="531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10"/>
          <w:sz w:val="17"/>
        </w:rPr>
        <w:t>P</w:t>
      </w:r>
      <w:r>
        <w:rPr>
          <w:i/>
          <w:sz w:val="17"/>
        </w:rPr>
        <w:tab/>
        <w:t>n</w:t>
      </w:r>
      <w:r>
        <w:rPr>
          <w:i/>
          <w:spacing w:val="26"/>
          <w:sz w:val="17"/>
        </w:rPr>
        <w:t> </w:t>
      </w:r>
      <w:r>
        <w:rPr>
          <w:i/>
          <w:spacing w:val="-10"/>
          <w:sz w:val="17"/>
        </w:rPr>
        <w:t>d</w:t>
      </w:r>
      <w:r>
        <w:rPr>
          <w:i/>
          <w:sz w:val="17"/>
        </w:rPr>
        <w:tab/>
        <w:t>p</w:t>
      </w:r>
      <w:r>
        <w:rPr>
          <w:i/>
          <w:spacing w:val="96"/>
          <w:sz w:val="17"/>
        </w:rPr>
        <w:t> </w:t>
      </w:r>
      <w:r>
        <w:rPr>
          <w:i/>
          <w:spacing w:val="-10"/>
          <w:sz w:val="17"/>
        </w:rPr>
        <w:t>l</w:t>
      </w:r>
    </w:p>
    <w:p>
      <w:pPr>
        <w:spacing w:line="156" w:lineRule="exact" w:before="151"/>
        <w:ind w:left="244" w:right="0" w:firstLine="0"/>
        <w:jc w:val="left"/>
        <w:rPr>
          <w:sz w:val="17"/>
        </w:rPr>
      </w:pPr>
      <w:r>
        <w:rPr/>
        <w:br w:type="column"/>
      </w:r>
      <w:r>
        <w:rPr>
          <w:rFonts w:ascii="Arimo"/>
          <w:w w:val="190"/>
          <w:position w:val="2"/>
          <w:sz w:val="17"/>
        </w:rPr>
        <w:t>X</w:t>
      </w:r>
      <w:r>
        <w:rPr>
          <w:rFonts w:ascii="Arimo"/>
          <w:spacing w:val="-63"/>
          <w:w w:val="190"/>
          <w:position w:val="2"/>
          <w:sz w:val="17"/>
        </w:rPr>
        <w:t> </w:t>
      </w:r>
      <w:r>
        <w:rPr>
          <w:i/>
          <w:w w:val="105"/>
          <w:position w:val="-13"/>
          <w:sz w:val="17"/>
        </w:rPr>
        <w:t>C</w:t>
      </w:r>
      <w:r>
        <w:rPr>
          <w:rFonts w:ascii="Alfios"/>
          <w:i/>
          <w:w w:val="105"/>
          <w:position w:val="-4"/>
          <w:sz w:val="14"/>
        </w:rPr>
        <w:t>v</w:t>
      </w:r>
      <w:r>
        <w:rPr>
          <w:rFonts w:ascii="Arimo"/>
          <w:spacing w:val="41"/>
          <w:w w:val="105"/>
          <w:sz w:val="17"/>
        </w:rPr>
        <w:t> </w:t>
      </w:r>
      <w:r>
        <w:rPr>
          <w:i/>
          <w:w w:val="105"/>
          <w:position w:val="-13"/>
          <w:sz w:val="17"/>
        </w:rPr>
        <w:t>p</w:t>
      </w:r>
      <w:r>
        <w:rPr>
          <w:rFonts w:ascii="Arimo"/>
          <w:spacing w:val="74"/>
          <w:w w:val="150"/>
          <w:sz w:val="17"/>
        </w:rPr>
        <w:t> </w:t>
      </w:r>
      <w:r>
        <w:rPr>
          <w:rFonts w:ascii="Alfios"/>
          <w:i/>
          <w:w w:val="105"/>
          <w:position w:val="-3"/>
          <w:sz w:val="14"/>
        </w:rPr>
        <w:t>v</w:t>
      </w:r>
      <w:r>
        <w:rPr>
          <w:rFonts w:ascii="Arimo"/>
          <w:spacing w:val="18"/>
          <w:w w:val="157"/>
          <w:sz w:val="17"/>
        </w:rPr>
        <w:t> </w:t>
      </w:r>
      <w:r>
        <w:rPr>
          <w:spacing w:val="-10"/>
          <w:w w:val="125"/>
          <w:position w:val="-13"/>
          <w:sz w:val="17"/>
        </w:rPr>
        <w:t>1</w:t>
      </w:r>
    </w:p>
    <w:p>
      <w:pPr>
        <w:tabs>
          <w:tab w:pos="2470" w:val="right" w:leader="none"/>
        </w:tabs>
        <w:spacing w:line="56" w:lineRule="exact" w:before="251"/>
        <w:ind w:left="162" w:right="0" w:firstLine="0"/>
        <w:jc w:val="left"/>
        <w:rPr>
          <w:sz w:val="17"/>
        </w:rPr>
      </w:pPr>
      <w:r>
        <w:rPr/>
        <w:br w:type="column"/>
      </w:r>
      <w:r>
        <w:rPr>
          <w:i/>
          <w:position w:val="-9"/>
          <w:sz w:val="17"/>
        </w:rPr>
        <w:t>p</w:t>
      </w:r>
      <w:r>
        <w:rPr>
          <w:rFonts w:ascii="Arimo" w:hAnsi="Arimo"/>
          <w:spacing w:val="71"/>
          <w:position w:val="4"/>
          <w:sz w:val="17"/>
        </w:rPr>
        <w:t> </w:t>
      </w:r>
      <w:r>
        <w:rPr>
          <w:i/>
          <w:sz w:val="11"/>
        </w:rPr>
        <w:t>n</w:t>
      </w:r>
      <w:r>
        <w:rPr>
          <w:rFonts w:ascii="DejaVu Sans Condensed" w:hAnsi="DejaVu Sans Condensed"/>
          <w:sz w:val="11"/>
        </w:rPr>
        <w:t>—</w:t>
      </w:r>
      <w:r>
        <w:rPr>
          <w:rFonts w:ascii="Alfios" w:hAnsi="Alfios"/>
          <w:i/>
          <w:spacing w:val="-10"/>
          <w:sz w:val="14"/>
        </w:rPr>
        <w:t>v</w:t>
      </w:r>
      <w:r>
        <w:rPr>
          <w:rFonts w:ascii="Times New Roman" w:hAnsi="Times New Roman"/>
          <w:sz w:val="14"/>
        </w:rPr>
        <w:tab/>
      </w:r>
      <w:r>
        <w:rPr>
          <w:spacing w:val="-10"/>
          <w:position w:val="-9"/>
          <w:sz w:val="17"/>
        </w:rPr>
        <w:t>4</w:t>
      </w:r>
    </w:p>
    <w:p>
      <w:pPr>
        <w:spacing w:after="0" w:line="56" w:lineRule="exact"/>
        <w:jc w:val="left"/>
        <w:rPr>
          <w:sz w:val="17"/>
        </w:rPr>
        <w:sectPr>
          <w:type w:val="continuous"/>
          <w:pgSz w:w="11910" w:h="15880"/>
          <w:pgMar w:header="887" w:footer="204" w:top="840" w:bottom="280" w:left="640" w:right="640"/>
          <w:cols w:num="7" w:equalWidth="0">
            <w:col w:w="1413" w:space="40"/>
            <w:col w:w="753" w:space="1042"/>
            <w:col w:w="1215" w:space="39"/>
            <w:col w:w="419" w:space="40"/>
            <w:col w:w="1676" w:space="39"/>
            <w:col w:w="1263" w:space="39"/>
            <w:col w:w="2652"/>
          </w:cols>
        </w:sectPr>
      </w:pPr>
    </w:p>
    <w:p>
      <w:pPr>
        <w:pStyle w:val="BodyText"/>
        <w:spacing w:line="126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824395</wp:posOffset>
                </wp:positionH>
                <wp:positionV relativeFrom="paragraph">
                  <wp:posOffset>73684</wp:posOffset>
                </wp:positionV>
                <wp:extent cx="139065" cy="4445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1390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065" h="4445">
                              <a:moveTo>
                                <a:pt x="13896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38963" y="4319"/>
                              </a:lnTo>
                              <a:lnTo>
                                <a:pt x="138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4.913002pt;margin-top:5.801948pt;width:10.942pt;height:.34015pt;mso-position-horizontal-relative:page;mso-position-vertical-relative:paragraph;z-index:15752192" id="docshape6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8048">
                <wp:simplePos x="0" y="0"/>
                <wp:positionH relativeFrom="page">
                  <wp:posOffset>1080719</wp:posOffset>
                </wp:positionH>
                <wp:positionV relativeFrom="paragraph">
                  <wp:posOffset>44893</wp:posOffset>
                </wp:positionV>
                <wp:extent cx="61594" cy="4445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6159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4445">
                              <a:moveTo>
                                <a:pt x="612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1200" y="4319"/>
                              </a:lnTo>
                              <a:lnTo>
                                <a:pt x="61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5.096001pt;margin-top:3.534948pt;width:4.8189pt;height:.34015pt;mso-position-horizontal-relative:page;mso-position-vertical-relative:paragraph;z-index:-16978432" id="docshape6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3271685</wp:posOffset>
                </wp:positionH>
                <wp:positionV relativeFrom="paragraph">
                  <wp:posOffset>73684</wp:posOffset>
                </wp:positionV>
                <wp:extent cx="370840" cy="4445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3708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0840" h="4445">
                              <a:moveTo>
                                <a:pt x="37080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70801" y="4319"/>
                              </a:lnTo>
                              <a:lnTo>
                                <a:pt x="3708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7.613007pt;margin-top:5.801948pt;width:29.197pt;height:.34015pt;mso-position-horizontal-relative:page;mso-position-vertical-relative:paragraph;z-index:15753216" id="docshape6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iberation Sans Narrow" w:hAnsi="Liberation Sans Narrow"/>
          <w:i/>
          <w:spacing w:val="-2"/>
          <w:sz w:val="19"/>
        </w:rPr>
        <w:t>u</w:t>
      </w:r>
      <w:r>
        <w:rPr>
          <w:rFonts w:ascii="DejaVu Sans Condensed" w:hAnsi="DejaVu Sans Condensed"/>
          <w:spacing w:val="-2"/>
        </w:rPr>
        <w:t>(</w:t>
      </w:r>
      <w:r>
        <w:rPr>
          <w:i/>
          <w:spacing w:val="-2"/>
        </w:rPr>
        <w:t>x</w:t>
      </w:r>
      <w:r>
        <w:rPr>
          <w:rFonts w:ascii="DejaVu Sans Condensed" w:hAnsi="DejaVu Sans Condensed"/>
          <w:spacing w:val="-2"/>
        </w:rPr>
        <w:t>)</w:t>
      </w:r>
      <w:r>
        <w:rPr>
          <w:rFonts w:ascii="DejaVu Sans Condensed" w:hAnsi="DejaVu Sans Condensed"/>
          <w:spacing w:val="-10"/>
        </w:rPr>
        <w:t> </w:t>
      </w:r>
      <w:r>
        <w:rPr>
          <w:rFonts w:ascii="DejaVu Sans Condensed" w:hAnsi="DejaVu Sans Condensed"/>
          <w:spacing w:val="-2"/>
        </w:rPr>
        <w:t>=</w:t>
      </w:r>
      <w:r>
        <w:rPr>
          <w:rFonts w:ascii="DejaVu Sans Condensed" w:hAnsi="DejaVu Sans Condensed"/>
          <w:spacing w:val="-9"/>
        </w:rPr>
        <w:t> </w:t>
      </w:r>
      <w:r>
        <w:rPr>
          <w:rFonts w:ascii="DejaVu Sans Condensed" w:hAnsi="DejaVu Sans Condensed"/>
          <w:w w:val="309"/>
          <w:position w:val="2"/>
          <w:sz w:val="10"/>
        </w:rPr>
        <w:t>,</w:t>
      </w:r>
      <w:r>
        <w:rPr>
          <w:spacing w:val="-45"/>
          <w:w w:val="149"/>
          <w:position w:val="6"/>
          <w:sz w:val="10"/>
        </w:rPr>
        <w:t>1</w:t>
      </w:r>
      <w:r>
        <w:rPr>
          <w:rFonts w:ascii="Arimo" w:hAnsi="Arimo"/>
          <w:spacing w:val="9"/>
          <w:w w:val="35"/>
          <w:position w:val="2"/>
        </w:rPr>
        <w:t>ﬃﬃ</w:t>
      </w:r>
      <w:r>
        <w:rPr>
          <w:rFonts w:ascii="Arimo" w:hAnsi="Arimo"/>
          <w:spacing w:val="6"/>
          <w:w w:val="35"/>
          <w:position w:val="2"/>
        </w:rPr>
        <w:t>ﬃ</w:t>
      </w:r>
      <w:r>
        <w:rPr>
          <w:rFonts w:ascii="Arimo" w:hAnsi="Arimo"/>
          <w:spacing w:val="9"/>
          <w:w w:val="35"/>
          <w:position w:val="2"/>
        </w:rPr>
        <w:t>ﬃ</w:t>
      </w:r>
      <w:r>
        <w:rPr>
          <w:rFonts w:ascii="Arimo" w:hAnsi="Arimo"/>
          <w:spacing w:val="-18"/>
          <w:w w:val="99"/>
          <w:position w:val="2"/>
        </w:rPr>
        <w:t> </w:t>
      </w:r>
      <w:r>
        <w:rPr>
          <w:i/>
          <w:spacing w:val="-2"/>
        </w:rPr>
        <w:t>e</w:t>
      </w:r>
      <w:r>
        <w:rPr>
          <w:rFonts w:ascii="DejaVu Sans Condensed" w:hAnsi="DejaVu Sans Condensed"/>
          <w:spacing w:val="-2"/>
          <w:vertAlign w:val="superscript"/>
        </w:rPr>
        <w:t>—</w:t>
      </w:r>
      <w:r>
        <w:rPr>
          <w:rFonts w:ascii="DejaVu Sans Condensed" w:hAnsi="DejaVu Sans Condensed"/>
          <w:spacing w:val="-22"/>
          <w:vertAlign w:val="baseline"/>
        </w:rPr>
        <w:t> </w:t>
      </w:r>
      <w:r>
        <w:rPr>
          <w:spacing w:val="-2"/>
          <w:position w:val="2"/>
          <w:sz w:val="8"/>
          <w:vertAlign w:val="baseline"/>
        </w:rPr>
        <w:t>2</w:t>
      </w:r>
      <w:r>
        <w:rPr>
          <w:spacing w:val="42"/>
          <w:position w:val="2"/>
          <w:sz w:val="8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differential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Laplace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function,</w:t>
      </w:r>
      <w:r>
        <w:rPr>
          <w:spacing w:val="4"/>
          <w:vertAlign w:val="baseline"/>
        </w:rPr>
        <w:t> </w:t>
      </w:r>
      <w:r>
        <w:rPr>
          <w:i/>
          <w:spacing w:val="-2"/>
          <w:vertAlign w:val="baseline"/>
        </w:rPr>
        <w:t>x</w:t>
      </w:r>
      <w:r>
        <w:rPr>
          <w:i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=—</w:t>
      </w:r>
      <w:r>
        <w:rPr>
          <w:rFonts w:ascii="DejaVu Sans Condensed" w:hAnsi="DejaVu Sans Condensed"/>
          <w:spacing w:val="63"/>
          <w:vertAlign w:val="baseline"/>
        </w:rPr>
        <w:t> </w:t>
      </w:r>
      <w:r>
        <w:rPr>
          <w:i/>
          <w:spacing w:val="-2"/>
          <w:vertAlign w:val="baseline"/>
        </w:rPr>
        <w:t>l</w:t>
      </w:r>
      <w:r>
        <w:rPr>
          <w:i/>
          <w:spacing w:val="-12"/>
          <w:vertAlign w:val="baseline"/>
        </w:rPr>
        <w:t> </w:t>
      </w:r>
      <w:r>
        <w:rPr>
          <w:rFonts w:ascii="DejaVu Sans Condensed" w:hAnsi="DejaVu Sans Condensed"/>
          <w:spacing w:val="10"/>
          <w:w w:val="312"/>
          <w:position w:val="2"/>
          <w:vertAlign w:val="baseline"/>
        </w:rPr>
        <w:t>,</w:t>
      </w:r>
      <w:r>
        <w:rPr>
          <w:rFonts w:ascii="Arimo" w:hAnsi="Arimo"/>
          <w:spacing w:val="11"/>
          <w:w w:val="50"/>
          <w:position w:val="2"/>
          <w:vertAlign w:val="baseline"/>
        </w:rPr>
        <w:t>ﬃ</w:t>
      </w:r>
      <w:r>
        <w:rPr>
          <w:rFonts w:ascii="Arimo" w:hAnsi="Arimo"/>
          <w:spacing w:val="-9"/>
          <w:w w:val="50"/>
          <w:position w:val="2"/>
          <w:vertAlign w:val="baseline"/>
        </w:rPr>
        <w:t>ﬃ</w:t>
      </w:r>
      <w:r>
        <w:rPr>
          <w:rFonts w:ascii="LM Roman 10" w:hAnsi="LM Roman 10"/>
          <w:spacing w:val="2"/>
          <w:w w:val="124"/>
          <w:position w:val="7"/>
          <w:sz w:val="10"/>
          <w:vertAlign w:val="baseline"/>
        </w:rPr>
        <w:t>.</w:t>
      </w:r>
      <w:r>
        <w:rPr>
          <w:rFonts w:ascii="Arimo" w:hAnsi="Arimo"/>
          <w:spacing w:val="11"/>
          <w:w w:val="50"/>
          <w:position w:val="2"/>
          <w:vertAlign w:val="baseline"/>
        </w:rPr>
        <w:t>ﬃﬃ</w:t>
      </w:r>
      <w:r>
        <w:rPr>
          <w:rFonts w:ascii="Arimo" w:hAnsi="Arimo"/>
          <w:spacing w:val="-20"/>
          <w:w w:val="50"/>
          <w:position w:val="2"/>
          <w:vertAlign w:val="baseline"/>
        </w:rPr>
        <w:t>ﬃ</w:t>
      </w:r>
      <w:r>
        <w:rPr>
          <w:rFonts w:ascii="DejaVu Sans Condensed" w:hAnsi="DejaVu Sans Condensed"/>
          <w:spacing w:val="-39"/>
          <w:w w:val="111"/>
          <w:position w:val="7"/>
          <w:sz w:val="10"/>
          <w:vertAlign w:val="baseline"/>
        </w:rPr>
        <w:t>—</w:t>
      </w:r>
      <w:r>
        <w:rPr>
          <w:rFonts w:ascii="Arimo" w:hAnsi="Arimo"/>
          <w:spacing w:val="-2"/>
          <w:w w:val="35"/>
          <w:position w:val="2"/>
          <w:vertAlign w:val="baseline"/>
        </w:rPr>
        <w:t>ﬃﬃﬃﬃ</w:t>
      </w:r>
      <w:r>
        <w:rPr>
          <w:spacing w:val="-2"/>
          <w:w w:val="35"/>
          <w:position w:val="5"/>
          <w:sz w:val="8"/>
          <w:vertAlign w:val="baseline"/>
        </w:rPr>
        <w:t>0</w:t>
      </w:r>
      <w:r>
        <w:rPr>
          <w:rFonts w:ascii="Arimo" w:hAnsi="Arimo"/>
          <w:spacing w:val="-2"/>
          <w:w w:val="35"/>
          <w:position w:val="2"/>
          <w:vertAlign w:val="baseline"/>
        </w:rPr>
        <w:t>ﬃﬃﬃﬃﬃ</w:t>
      </w:r>
      <w:r>
        <w:rPr>
          <w:spacing w:val="-2"/>
          <w:w w:val="35"/>
          <w:vertAlign w:val="baseline"/>
        </w:rPr>
        <w:t>,</w:t>
      </w:r>
    </w:p>
    <w:p>
      <w:pPr>
        <w:spacing w:line="126" w:lineRule="exact" w:before="0"/>
        <w:ind w:left="111" w:right="0" w:firstLine="0"/>
        <w:jc w:val="left"/>
        <w:rPr>
          <w:rFonts w:ascii="LM Roman 10"/>
          <w:sz w:val="17"/>
        </w:rPr>
      </w:pPr>
      <w:r>
        <w:rPr/>
        <w:br w:type="column"/>
      </w:r>
      <w:r>
        <w:rPr>
          <w:i/>
          <w:sz w:val="11"/>
        </w:rPr>
        <w:t>true</w:t>
      </w:r>
      <w:r>
        <w:rPr>
          <w:i/>
          <w:spacing w:val="-17"/>
          <w:sz w:val="11"/>
        </w:rPr>
        <w:t> </w:t>
      </w:r>
      <w:r>
        <w:rPr>
          <w:rFonts w:ascii="DejaVu Sans Condensed"/>
          <w:position w:val="3"/>
          <w:sz w:val="17"/>
        </w:rPr>
        <w:t>(</w:t>
      </w:r>
      <w:r>
        <w:rPr>
          <w:rFonts w:ascii="DejaVu Sans Condensed"/>
          <w:spacing w:val="39"/>
          <w:position w:val="3"/>
          <w:sz w:val="17"/>
        </w:rPr>
        <w:t> </w:t>
      </w:r>
      <w:r>
        <w:rPr>
          <w:rFonts w:ascii="LM Roman 10"/>
          <w:spacing w:val="-10"/>
          <w:position w:val="3"/>
          <w:sz w:val="17"/>
        </w:rPr>
        <w:t>,</w:t>
      </w:r>
    </w:p>
    <w:p>
      <w:pPr>
        <w:spacing w:line="126" w:lineRule="exact" w:before="0"/>
        <w:ind w:left="79" w:right="0" w:firstLine="0"/>
        <w:jc w:val="left"/>
        <w:rPr>
          <w:rFonts w:ascii="LM Roman 10"/>
          <w:sz w:val="17"/>
        </w:rPr>
      </w:pPr>
      <w:r>
        <w:rPr/>
        <w:br w:type="column"/>
      </w:r>
      <w:r>
        <w:rPr>
          <w:i/>
          <w:spacing w:val="-4"/>
          <w:sz w:val="11"/>
        </w:rPr>
        <w:t>lim</w:t>
      </w:r>
      <w:r>
        <w:rPr>
          <w:i/>
          <w:spacing w:val="-14"/>
          <w:sz w:val="11"/>
        </w:rPr>
        <w:t> </w:t>
      </w:r>
      <w:r>
        <w:rPr>
          <w:rFonts w:ascii="LM Roman 10"/>
          <w:spacing w:val="-12"/>
          <w:position w:val="3"/>
          <w:sz w:val="17"/>
        </w:rPr>
        <w:t>,</w:t>
      </w:r>
    </w:p>
    <w:p>
      <w:pPr>
        <w:pStyle w:val="Heading2"/>
        <w:spacing w:line="126" w:lineRule="exact"/>
        <w:ind w:left="80"/>
      </w:pPr>
      <w:r>
        <w:rPr/>
        <w:br w:type="column"/>
      </w:r>
      <w:r>
        <w:rPr>
          <w:rFonts w:ascii="Georgia"/>
          <w:vertAlign w:val="subscript"/>
        </w:rPr>
        <w:t>0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18"/>
          <w:vertAlign w:val="baseline"/>
        </w:rPr>
        <w:t> </w:t>
      </w:r>
      <w:r>
        <w:rPr>
          <w:vertAlign w:val="baseline"/>
        </w:rPr>
        <w:t>) </w:t>
      </w:r>
      <w:r>
        <w:rPr>
          <w:spacing w:val="-10"/>
          <w:vertAlign w:val="baseline"/>
        </w:rPr>
        <w:t>=</w:t>
      </w:r>
    </w:p>
    <w:p>
      <w:pPr>
        <w:spacing w:line="126" w:lineRule="exact" w:before="0"/>
        <w:ind w:left="111" w:right="0" w:firstLine="0"/>
        <w:jc w:val="left"/>
        <w:rPr>
          <w:sz w:val="11"/>
        </w:rPr>
      </w:pPr>
      <w:r>
        <w:rPr/>
        <w:br w:type="column"/>
      </w:r>
      <w:r>
        <w:rPr>
          <w:i/>
          <w:sz w:val="11"/>
        </w:rPr>
        <w:t>n</w:t>
      </w:r>
      <w:r>
        <w:rPr>
          <w:i/>
          <w:spacing w:val="63"/>
          <w:sz w:val="11"/>
        </w:rPr>
        <w:t>  </w:t>
      </w:r>
      <w:r>
        <w:rPr>
          <w:rFonts w:ascii="DejaVu Sans Condensed"/>
          <w:spacing w:val="-13"/>
          <w:position w:val="12"/>
          <w:sz w:val="11"/>
        </w:rPr>
        <w:t>*</w:t>
      </w:r>
      <w:r>
        <w:rPr>
          <w:spacing w:val="-13"/>
          <w:sz w:val="11"/>
        </w:rPr>
        <w:t>0</w:t>
      </w:r>
    </w:p>
    <w:p>
      <w:pPr>
        <w:tabs>
          <w:tab w:pos="2423" w:val="left" w:leader="none"/>
        </w:tabs>
        <w:spacing w:line="126" w:lineRule="exact"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55"/>
          <w:sz w:val="17"/>
        </w:rPr>
        <w:t> </w:t>
      </w:r>
      <w:r>
        <w:rPr>
          <w:rFonts w:ascii="DejaVu Sans Condensed" w:hAnsi="DejaVu Sans Condensed"/>
          <w:spacing w:val="-5"/>
          <w:position w:val="7"/>
          <w:sz w:val="11"/>
        </w:rPr>
        <w:t>*</w:t>
      </w:r>
      <w:r>
        <w:rPr>
          <w:spacing w:val="-5"/>
          <w:position w:val="-4"/>
          <w:sz w:val="11"/>
        </w:rPr>
        <w:t>0</w:t>
      </w:r>
      <w:r>
        <w:rPr>
          <w:position w:val="-4"/>
          <w:sz w:val="11"/>
        </w:rPr>
        <w:tab/>
      </w:r>
      <w:r>
        <w:rPr>
          <w:rFonts w:ascii="DejaVu Sans Condensed" w:hAnsi="DejaVu Sans Condensed"/>
          <w:sz w:val="17"/>
        </w:rPr>
        <w:t>(</w:t>
      </w:r>
      <w:r>
        <w:rPr>
          <w:rFonts w:ascii="DejaVu Sans Condensed" w:hAnsi="DejaVu Sans Condensed"/>
          <w:spacing w:val="51"/>
          <w:sz w:val="17"/>
        </w:rPr>
        <w:t> </w:t>
      </w:r>
      <w:r>
        <w:rPr>
          <w:rFonts w:ascii="DejaVu Sans Condensed" w:hAnsi="DejaVu Sans Condensed"/>
          <w:spacing w:val="-10"/>
          <w:sz w:val="17"/>
        </w:rPr>
        <w:t>)</w:t>
      </w:r>
    </w:p>
    <w:p>
      <w:pPr>
        <w:spacing w:after="0" w:line="126" w:lineRule="exact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7" w:footer="204" w:top="840" w:bottom="280" w:left="640" w:right="640"/>
          <w:cols w:num="6" w:equalWidth="0">
            <w:col w:w="5174" w:space="302"/>
            <w:col w:w="522" w:space="39"/>
            <w:col w:w="288" w:space="40"/>
            <w:col w:w="550" w:space="266"/>
            <w:col w:w="460" w:space="222"/>
            <w:col w:w="2767"/>
          </w:cols>
        </w:sectPr>
      </w:pPr>
    </w:p>
    <w:p>
      <w:pPr>
        <w:spacing w:line="130" w:lineRule="exact" w:before="0"/>
        <w:ind w:left="744" w:right="0" w:firstLine="0"/>
        <w:jc w:val="left"/>
        <w:rPr>
          <w:rFonts w:ascii="Liberation Sans Narrow"/>
          <w:i/>
          <w:sz w:val="13"/>
        </w:rPr>
      </w:pPr>
      <w:r>
        <w:rPr>
          <w:spacing w:val="-5"/>
          <w:w w:val="115"/>
          <w:sz w:val="10"/>
        </w:rPr>
        <w:t>2</w:t>
      </w:r>
      <w:r>
        <w:rPr>
          <w:rFonts w:ascii="Liberation Sans Narrow"/>
          <w:i/>
          <w:spacing w:val="-5"/>
          <w:w w:val="115"/>
          <w:sz w:val="13"/>
        </w:rPr>
        <w:t>p</w:t>
      </w:r>
    </w:p>
    <w:p>
      <w:pPr>
        <w:pStyle w:val="BodyText"/>
        <w:spacing w:line="151" w:lineRule="exact" w:before="27"/>
        <w:ind w:left="111"/>
      </w:pPr>
      <w:r>
        <w:rPr>
          <w:w w:val="105"/>
        </w:rPr>
        <w:t>and the</w:t>
      </w:r>
      <w:r>
        <w:rPr>
          <w:spacing w:val="4"/>
          <w:w w:val="105"/>
        </w:rPr>
        <w:t> </w:t>
      </w:r>
      <w:r>
        <w:rPr>
          <w:w w:val="105"/>
        </w:rPr>
        <w:t>channel</w:t>
      </w:r>
      <w:r>
        <w:rPr>
          <w:spacing w:val="5"/>
          <w:w w:val="105"/>
        </w:rPr>
        <w:t> </w:t>
      </w:r>
      <w:r>
        <w:rPr>
          <w:w w:val="105"/>
        </w:rPr>
        <w:t>bit</w:t>
      </w:r>
      <w:r>
        <w:rPr>
          <w:spacing w:val="5"/>
          <w:w w:val="105"/>
        </w:rPr>
        <w:t> </w:t>
      </w:r>
      <w:r>
        <w:rPr>
          <w:w w:val="105"/>
        </w:rPr>
        <w:t>error</w:t>
      </w:r>
      <w:r>
        <w:rPr>
          <w:spacing w:val="4"/>
          <w:w w:val="105"/>
        </w:rPr>
        <w:t> </w:t>
      </w:r>
      <w:r>
        <w:rPr>
          <w:w w:val="105"/>
        </w:rPr>
        <w:t>probability</w:t>
      </w:r>
      <w:r>
        <w:rPr>
          <w:spacing w:val="5"/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spacing w:val="7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9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0</w:t>
      </w:r>
      <w:r>
        <w:rPr>
          <w:rFonts w:ascii="Arial" w:hAnsi="Arial"/>
          <w:w w:val="105"/>
          <w:vertAlign w:val="baseline"/>
        </w:rPr>
        <w:t>;</w:t>
      </w:r>
      <w:r>
        <w:rPr>
          <w:rFonts w:ascii="Arial" w:hAnsi="Arial"/>
          <w:spacing w:val="-2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0</w:t>
      </w:r>
      <w:r>
        <w:rPr>
          <w:rFonts w:ascii="LM Roman 10" w:hAnsi="LM Roman 10"/>
          <w:spacing w:val="-4"/>
          <w:w w:val="105"/>
          <w:vertAlign w:val="baseline"/>
        </w:rPr>
        <w:t>.</w:t>
      </w:r>
      <w:r>
        <w:rPr>
          <w:spacing w:val="-4"/>
          <w:w w:val="105"/>
          <w:vertAlign w:val="baseline"/>
        </w:rPr>
        <w:t>5</w:t>
      </w:r>
      <w:r>
        <w:rPr>
          <w:rFonts w:ascii="DejaVu Sans Condensed" w:hAnsi="DejaVu Sans Condensed"/>
          <w:spacing w:val="-4"/>
          <w:w w:val="105"/>
          <w:vertAlign w:val="baseline"/>
        </w:rPr>
        <w:t>)</w:t>
      </w:r>
      <w:r>
        <w:rPr>
          <w:spacing w:val="-4"/>
          <w:w w:val="105"/>
          <w:vertAlign w:val="baseline"/>
        </w:rPr>
        <w:t>.</w:t>
      </w:r>
    </w:p>
    <w:p>
      <w:pPr>
        <w:spacing w:before="29"/>
        <w:ind w:left="111" w:right="0" w:firstLine="0"/>
        <w:jc w:val="left"/>
        <w:rPr>
          <w:rFonts w:ascii="DejaVu Sans Condensed" w:hAnsi="DejaVu Sans Condensed"/>
          <w:sz w:val="10"/>
        </w:rPr>
      </w:pPr>
      <w:r>
        <w:rPr/>
        <w:br w:type="column"/>
      </w:r>
      <w:r>
        <w:rPr>
          <w:i/>
          <w:sz w:val="10"/>
        </w:rPr>
        <w:t>p</w:t>
      </w:r>
      <w:r>
        <w:rPr>
          <w:position w:val="-1"/>
          <w:sz w:val="8"/>
        </w:rPr>
        <w:t>0</w:t>
      </w:r>
      <w:r>
        <w:rPr>
          <w:spacing w:val="-8"/>
          <w:position w:val="-1"/>
          <w:sz w:val="8"/>
        </w:rPr>
        <w:t> </w:t>
      </w:r>
      <w:r>
        <w:rPr>
          <w:rFonts w:ascii="DejaVu Sans Condensed" w:hAnsi="DejaVu Sans Condensed"/>
          <w:sz w:val="10"/>
        </w:rPr>
        <w:t>(</w:t>
      </w:r>
      <w:r>
        <w:rPr>
          <w:sz w:val="10"/>
        </w:rPr>
        <w:t>1</w:t>
      </w:r>
      <w:r>
        <w:rPr>
          <w:rFonts w:ascii="DejaVu Sans Condensed" w:hAnsi="DejaVu Sans Condensed"/>
          <w:sz w:val="10"/>
        </w:rPr>
        <w:t>—</w:t>
      </w:r>
      <w:r>
        <w:rPr>
          <w:i/>
          <w:sz w:val="10"/>
        </w:rPr>
        <w:t>p</w:t>
      </w:r>
      <w:r>
        <w:rPr>
          <w:position w:val="-1"/>
          <w:sz w:val="8"/>
        </w:rPr>
        <w:t>0</w:t>
      </w:r>
      <w:r>
        <w:rPr>
          <w:spacing w:val="-8"/>
          <w:position w:val="-1"/>
          <w:sz w:val="8"/>
        </w:rPr>
        <w:t> </w:t>
      </w:r>
      <w:r>
        <w:rPr>
          <w:rFonts w:ascii="DejaVu Sans Condensed" w:hAnsi="DejaVu Sans Condensed"/>
          <w:spacing w:val="-10"/>
          <w:sz w:val="10"/>
        </w:rPr>
        <w:t>)</w:t>
      </w:r>
    </w:p>
    <w:p>
      <w:pPr>
        <w:spacing w:before="102"/>
        <w:ind w:left="111" w:right="0" w:firstLine="0"/>
        <w:jc w:val="left"/>
        <w:rPr>
          <w:sz w:val="11"/>
        </w:rPr>
      </w:pPr>
      <w:r>
        <w:rPr/>
        <w:br w:type="column"/>
      </w:r>
      <w:r>
        <w:rPr>
          <w:rFonts w:ascii="Alfios"/>
          <w:i/>
          <w:spacing w:val="-5"/>
          <w:sz w:val="14"/>
        </w:rPr>
        <w:t>v</w:t>
      </w:r>
      <w:r>
        <w:rPr>
          <w:rFonts w:ascii="DejaVu Sans Condensed"/>
          <w:spacing w:val="-5"/>
          <w:sz w:val="11"/>
        </w:rPr>
        <w:t>=</w:t>
      </w:r>
      <w:r>
        <w:rPr>
          <w:spacing w:val="-5"/>
          <w:sz w:val="11"/>
        </w:rPr>
        <w:t>0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87" w:footer="204" w:top="840" w:bottom="280" w:left="640" w:right="640"/>
          <w:cols w:num="3" w:equalWidth="0">
            <w:col w:w="3879" w:space="654"/>
            <w:col w:w="603" w:space="1684"/>
            <w:col w:w="3810"/>
          </w:cols>
        </w:sectPr>
      </w:pPr>
    </w:p>
    <w:p>
      <w:pPr>
        <w:pStyle w:val="BodyText"/>
        <w:spacing w:line="165" w:lineRule="exact" w:before="90"/>
        <w:ind w:left="34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9824">
                <wp:simplePos x="0" y="0"/>
                <wp:positionH relativeFrom="page">
                  <wp:posOffset>3958551</wp:posOffset>
                </wp:positionH>
                <wp:positionV relativeFrom="paragraph">
                  <wp:posOffset>284397</wp:posOffset>
                </wp:positionV>
                <wp:extent cx="79375" cy="8128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7937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0"/>
                              </w:rPr>
                              <w:t>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696991pt;margin-top:22.393469pt;width:6.25pt;height:6.4pt;mso-position-horizontal-relative:page;mso-position-vertical-relative:paragraph;z-index:-16966656" type="#_x0000_t202" id="docshape65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5"/>
                          <w:w w:val="110"/>
                          <w:sz w:val="10"/>
                        </w:rPr>
                        <w:t>24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0336">
                <wp:simplePos x="0" y="0"/>
                <wp:positionH relativeFrom="page">
                  <wp:posOffset>4147197</wp:posOffset>
                </wp:positionH>
                <wp:positionV relativeFrom="paragraph">
                  <wp:posOffset>284401</wp:posOffset>
                </wp:positionV>
                <wp:extent cx="38735" cy="8128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550995pt;margin-top:22.393843pt;width:3.05pt;height:6.4pt;mso-position-horizontal-relative:page;mso-position-vertical-relative:paragraph;z-index:-16966144" type="#_x0000_t202" id="docshape66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0848">
                <wp:simplePos x="0" y="0"/>
                <wp:positionH relativeFrom="page">
                  <wp:posOffset>4579200</wp:posOffset>
                </wp:positionH>
                <wp:positionV relativeFrom="paragraph">
                  <wp:posOffset>284401</wp:posOffset>
                </wp:positionV>
                <wp:extent cx="38735" cy="8128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566986pt;margin-top:22.393843pt;width:3.05pt;height:6.4pt;mso-position-horizontal-relative:page;mso-position-vertical-relative:paragraph;z-index:-16965632" type="#_x0000_t202" id="docshape67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3522233</wp:posOffset>
                </wp:positionH>
                <wp:positionV relativeFrom="paragraph">
                  <wp:posOffset>397426</wp:posOffset>
                </wp:positionV>
                <wp:extent cx="144145" cy="20764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44145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05"/>
                                <w:sz w:val="17"/>
                              </w:rPr>
                              <w:t>3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341217pt;margin-top:31.293409pt;width:11.35pt;height:16.3500pt;mso-position-horizontal-relative:page;mso-position-vertical-relative:paragraph;z-index:15768576" type="#_x0000_t202" id="docshape6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5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spacing w:val="-5"/>
                          <w:w w:val="105"/>
                          <w:sz w:val="17"/>
                        </w:rPr>
                        <w:t>3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4432">
                <wp:simplePos x="0" y="0"/>
                <wp:positionH relativeFrom="page">
                  <wp:posOffset>4042085</wp:posOffset>
                </wp:positionH>
                <wp:positionV relativeFrom="paragraph">
                  <wp:posOffset>366349</wp:posOffset>
                </wp:positionV>
                <wp:extent cx="3040380" cy="19748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3040380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064" w:val="left" w:leader="none"/>
                                <w:tab w:pos="2718" w:val="left" w:leader="none"/>
                                <w:tab w:pos="3459" w:val="left" w:leader="none"/>
                              </w:tabs>
                              <w:spacing w:line="204" w:lineRule="exact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spacing w:val="-2"/>
                              </w:rPr>
                              <w:t>Graphs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i/>
                              </w:rPr>
                              <w:t>P</w:t>
                            </w:r>
                            <w:r>
                              <w:rPr>
                                <w:i/>
                                <w:vertAlign w:val="subscript"/>
                              </w:rPr>
                              <w:t>true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vertAlign w:val="baseline"/>
                              </w:rPr>
                              <w:t>24</w:t>
                            </w:r>
                            <w:r>
                              <w:rPr>
                                <w:rFonts w:ascii="LM Roman 10" w:hAnsi="LM Roman 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5</w:t>
                            </w:r>
                            <w:r>
                              <w:rPr>
                                <w:rFonts w:ascii="LM Roman 10" w:hAnsi="LM Roman 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LM Roman 10" w:hAnsi="LM Roman 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vertAlign w:val="baseline"/>
                              </w:rPr>
                              <w:t>for</w:t>
                            </w:r>
                            <w:r>
                              <w:rPr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{</w:t>
                            </w:r>
                            <w:r>
                              <w:rPr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ascii="LM Roman 10" w:hAnsi="LM Roman 10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ascii="LM Roman 10" w:hAnsi="LM Roman 10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LM Roman 10" w:hAnsi="LM Roman 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ascii="LM Roman 10" w:hAnsi="LM Roman 10"/>
                                <w:spacing w:val="-4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rFonts w:ascii="LM Roman 10" w:hAnsi="LM Roman 10"/>
                                <w:spacing w:val="-4"/>
                                <w:vertAlign w:val="baseline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274445pt;margin-top:28.846445pt;width:239.4pt;height:15.55pt;mso-position-horizontal-relative:page;mso-position-vertical-relative:paragraph;z-index:-16962048" type="#_x0000_t202" id="docshape69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064" w:val="left" w:leader="none"/>
                          <w:tab w:pos="2718" w:val="left" w:leader="none"/>
                          <w:tab w:pos="3459" w:val="left" w:leader="none"/>
                        </w:tabs>
                        <w:spacing w:line="204" w:lineRule="exact"/>
                        <w:rPr>
                          <w:rFonts w:ascii="LM Roman 10" w:hAnsi="LM Roman 10"/>
                        </w:rPr>
                      </w:pPr>
                      <w:r>
                        <w:rPr>
                          <w:spacing w:val="-2"/>
                        </w:rPr>
                        <w:t>Graphs</w:t>
                      </w:r>
                      <w:r>
                        <w:rPr/>
                        <w:tab/>
                      </w:r>
                      <w:r>
                        <w:rPr>
                          <w:i/>
                        </w:rPr>
                        <w:t>P</w:t>
                      </w:r>
                      <w:r>
                        <w:rPr>
                          <w:i/>
                          <w:vertAlign w:val="subscript"/>
                        </w:rPr>
                        <w:t>true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(</w:t>
                      </w:r>
                      <w:r>
                        <w:rPr>
                          <w:vertAlign w:val="baseline"/>
                        </w:rPr>
                        <w:t>24</w:t>
                      </w:r>
                      <w:r>
                        <w:rPr>
                          <w:rFonts w:ascii="LM Roman 10" w:hAnsi="LM Roman 10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12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5</w:t>
                      </w:r>
                      <w:r>
                        <w:rPr>
                          <w:rFonts w:ascii="LM Roman 10" w:hAnsi="LM Roman 10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9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vertAlign w:val="baseline"/>
                        </w:rPr>
                        <w:t>p</w:t>
                      </w:r>
                      <w:r>
                        <w:rPr>
                          <w:vertAlign w:val="subscript"/>
                        </w:rPr>
                        <w:t>0</w:t>
                      </w:r>
                      <w:r>
                        <w:rPr>
                          <w:rFonts w:ascii="LM Roman 10" w:hAnsi="LM Roman 10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1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vertAlign w:val="baseline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5"/>
                          <w:vertAlign w:val="baseline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ab/>
                      </w:r>
                      <w:r>
                        <w:rPr>
                          <w:spacing w:val="-5"/>
                          <w:vertAlign w:val="baseline"/>
                        </w:rPr>
                        <w:t>for</w:t>
                      </w:r>
                      <w:r>
                        <w:rPr>
                          <w:vertAlign w:val="baseline"/>
                        </w:rPr>
                        <w:tab/>
                      </w:r>
                      <w:r>
                        <w:rPr>
                          <w:i/>
                          <w:vertAlign w:val="baseline"/>
                        </w:rPr>
                        <w:t>p</w:t>
                      </w:r>
                      <w:r>
                        <w:rPr>
                          <w:vertAlign w:val="subscript"/>
                        </w:rPr>
                        <w:t>0</w:t>
                      </w:r>
                      <w:r>
                        <w:rPr>
                          <w:spacing w:val="5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-5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{</w:t>
                      </w:r>
                      <w:r>
                        <w:rPr>
                          <w:vertAlign w:val="baseline"/>
                        </w:rPr>
                        <w:t>0</w:t>
                      </w:r>
                      <w:r>
                        <w:rPr>
                          <w:rFonts w:ascii="LM Roman 10" w:hAnsi="LM Roman 10"/>
                          <w:vertAlign w:val="baseline"/>
                        </w:rPr>
                        <w:t>.</w:t>
                      </w:r>
                      <w:r>
                        <w:rPr>
                          <w:vertAlign w:val="baseline"/>
                        </w:rPr>
                        <w:t>1</w:t>
                      </w:r>
                      <w:r>
                        <w:rPr>
                          <w:rFonts w:ascii="LM Roman 10" w:hAnsi="LM Roman 10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7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0</w:t>
                      </w:r>
                      <w:r>
                        <w:rPr>
                          <w:rFonts w:ascii="LM Roman 10" w:hAnsi="LM Roman 10"/>
                          <w:vertAlign w:val="baseline"/>
                        </w:rPr>
                        <w:t>.</w:t>
                      </w:r>
                      <w:r>
                        <w:rPr>
                          <w:vertAlign w:val="baseline"/>
                        </w:rPr>
                        <w:t>2</w:t>
                      </w:r>
                      <w:r>
                        <w:rPr>
                          <w:rFonts w:ascii="LM Roman 10" w:hAnsi="LM Roman 10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7"/>
                          <w:vertAlign w:val="baseline"/>
                        </w:rPr>
                        <w:t> </w:t>
                      </w:r>
                      <w:r>
                        <w:rPr>
                          <w:spacing w:val="-4"/>
                          <w:vertAlign w:val="baseline"/>
                        </w:rPr>
                        <w:t>0</w:t>
                      </w:r>
                      <w:r>
                        <w:rPr>
                          <w:rFonts w:ascii="LM Roman 10" w:hAnsi="LM Roman 10"/>
                          <w:spacing w:val="-4"/>
                          <w:vertAlign w:val="baseline"/>
                        </w:rPr>
                        <w:t>.</w:t>
                      </w:r>
                      <w:r>
                        <w:rPr>
                          <w:spacing w:val="-4"/>
                          <w:vertAlign w:val="baseline"/>
                        </w:rPr>
                        <w:t>3</w:t>
                      </w:r>
                      <w:r>
                        <w:rPr>
                          <w:rFonts w:ascii="LM Roman 10" w:hAnsi="LM Roman 10"/>
                          <w:spacing w:val="-4"/>
                          <w:vertAlign w:val="baseline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case,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approximation</w:t>
      </w:r>
      <w:r>
        <w:rPr>
          <w:spacing w:val="15"/>
          <w:w w:val="105"/>
        </w:rPr>
        <w:t> </w:t>
      </w:r>
      <w:r>
        <w:rPr>
          <w:w w:val="105"/>
        </w:rPr>
        <w:t>accuracy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given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follows:</w:t>
      </w:r>
    </w:p>
    <w:p>
      <w:pPr>
        <w:spacing w:line="256" w:lineRule="exact" w:before="0"/>
        <w:ind w:left="346" w:right="0" w:firstLine="0"/>
        <w:jc w:val="left"/>
        <w:rPr>
          <w:sz w:val="10"/>
        </w:rPr>
      </w:pPr>
      <w:r>
        <w:rPr/>
        <w:br w:type="column"/>
      </w:r>
      <w:r>
        <w:rPr>
          <w:w w:val="110"/>
          <w:sz w:val="16"/>
        </w:rPr>
        <w:t>For</w:t>
      </w:r>
      <w:r>
        <w:rPr>
          <w:spacing w:val="41"/>
          <w:w w:val="110"/>
          <w:sz w:val="16"/>
        </w:rPr>
        <w:t>  </w:t>
      </w:r>
      <w:r>
        <w:rPr>
          <w:w w:val="110"/>
          <w:sz w:val="16"/>
        </w:rPr>
        <w:t>the</w:t>
      </w:r>
      <w:r>
        <w:rPr>
          <w:spacing w:val="45"/>
          <w:w w:val="110"/>
          <w:sz w:val="16"/>
        </w:rPr>
        <w:t>  </w:t>
      </w:r>
      <w:r>
        <w:rPr>
          <w:w w:val="110"/>
          <w:sz w:val="16"/>
        </w:rPr>
        <w:t>syncword</w:t>
      </w:r>
      <w:r>
        <w:rPr>
          <w:spacing w:val="44"/>
          <w:w w:val="110"/>
          <w:sz w:val="16"/>
        </w:rPr>
        <w:t>  </w:t>
      </w:r>
      <w:r>
        <w:rPr>
          <w:w w:val="110"/>
          <w:sz w:val="16"/>
        </w:rPr>
        <w:t>in</w:t>
      </w:r>
      <w:r>
        <w:rPr>
          <w:spacing w:val="45"/>
          <w:w w:val="110"/>
          <w:sz w:val="16"/>
        </w:rPr>
        <w:t>  </w:t>
      </w:r>
      <w:hyperlink w:history="true" w:anchor="_bookmark6">
        <w:r>
          <w:rPr>
            <w:color w:val="007FAD"/>
            <w:w w:val="110"/>
            <w:sz w:val="16"/>
          </w:rPr>
          <w:t>Table</w:t>
        </w:r>
        <w:r>
          <w:rPr>
            <w:color w:val="007FAD"/>
            <w:spacing w:val="45"/>
            <w:w w:val="110"/>
            <w:sz w:val="16"/>
          </w:rPr>
          <w:t>  </w:t>
        </w:r>
        <w:r>
          <w:rPr>
            <w:color w:val="007FAD"/>
            <w:w w:val="110"/>
            <w:sz w:val="16"/>
          </w:rPr>
          <w:t>2</w:t>
        </w:r>
      </w:hyperlink>
      <w:r>
        <w:rPr>
          <w:w w:val="110"/>
          <w:sz w:val="16"/>
        </w:rPr>
        <w:t>,</w:t>
      </w:r>
      <w:r>
        <w:rPr>
          <w:spacing w:val="44"/>
          <w:w w:val="110"/>
          <w:sz w:val="16"/>
        </w:rPr>
        <w:t>  </w:t>
      </w:r>
      <w:r>
        <w:rPr>
          <w:i/>
          <w:w w:val="110"/>
          <w:sz w:val="16"/>
        </w:rPr>
        <w:t>P</w:t>
      </w:r>
      <w:r>
        <w:rPr>
          <w:i/>
          <w:w w:val="110"/>
          <w:sz w:val="16"/>
          <w:vertAlign w:val="subscript"/>
        </w:rPr>
        <w:t>true</w:t>
      </w:r>
      <w:r>
        <w:rPr>
          <w:rFonts w:ascii="DejaVu Sans Condensed"/>
          <w:w w:val="110"/>
          <w:sz w:val="16"/>
          <w:vertAlign w:val="baseline"/>
        </w:rPr>
        <w:t>(</w:t>
      </w:r>
      <w:r>
        <w:rPr>
          <w:w w:val="110"/>
          <w:sz w:val="16"/>
          <w:vertAlign w:val="baseline"/>
        </w:rPr>
        <w:t>24</w:t>
      </w:r>
      <w:r>
        <w:rPr>
          <w:rFonts w:ascii="LM Roman 10"/>
          <w:w w:val="110"/>
          <w:sz w:val="16"/>
          <w:vertAlign w:val="baseline"/>
        </w:rPr>
        <w:t>,</w:t>
      </w:r>
      <w:r>
        <w:rPr>
          <w:rFonts w:ascii="LM Roman 10"/>
          <w:spacing w:val="-3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5</w:t>
      </w:r>
      <w:r>
        <w:rPr>
          <w:rFonts w:ascii="LM Roman 10"/>
          <w:w w:val="110"/>
          <w:sz w:val="16"/>
          <w:vertAlign w:val="baseline"/>
        </w:rPr>
        <w:t>,</w:t>
      </w:r>
      <w:r>
        <w:rPr>
          <w:rFonts w:ascii="LM Roman 10"/>
          <w:spacing w:val="-3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</w:t>
      </w:r>
      <w:r>
        <w:rPr>
          <w:w w:val="110"/>
          <w:position w:val="-3"/>
          <w:sz w:val="10"/>
          <w:vertAlign w:val="baseline"/>
        </w:rPr>
        <w:t>0</w:t>
      </w:r>
      <w:r>
        <w:rPr>
          <w:spacing w:val="-18"/>
          <w:w w:val="110"/>
          <w:position w:val="-3"/>
          <w:sz w:val="10"/>
          <w:vertAlign w:val="baseline"/>
        </w:rPr>
        <w:t> </w:t>
      </w:r>
      <w:r>
        <w:rPr>
          <w:rFonts w:ascii="LM Roman 10"/>
          <w:w w:val="110"/>
          <w:sz w:val="16"/>
          <w:vertAlign w:val="baseline"/>
        </w:rPr>
        <w:t>,</w:t>
      </w:r>
      <w:r>
        <w:rPr>
          <w:rFonts w:ascii="LM Roman 10"/>
          <w:spacing w:val="-3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l</w:t>
      </w:r>
      <w:r>
        <w:rPr>
          <w:rFonts w:ascii="DejaVu Sans Condensed"/>
          <w:w w:val="110"/>
          <w:sz w:val="16"/>
          <w:vertAlign w:val="baseline"/>
        </w:rPr>
        <w:t>)</w:t>
      </w:r>
      <w:r>
        <w:rPr>
          <w:rFonts w:ascii="DejaVu Sans Condensed"/>
          <w:spacing w:val="-8"/>
          <w:w w:val="110"/>
          <w:sz w:val="16"/>
          <w:vertAlign w:val="baseline"/>
        </w:rPr>
        <w:t> </w:t>
      </w:r>
      <w:r>
        <w:rPr>
          <w:rFonts w:ascii="DejaVu Sans Condensed"/>
          <w:w w:val="110"/>
          <w:sz w:val="16"/>
          <w:vertAlign w:val="baseline"/>
        </w:rPr>
        <w:t>=</w:t>
      </w:r>
      <w:r>
        <w:rPr>
          <w:rFonts w:ascii="DejaVu Sans Condensed"/>
          <w:spacing w:val="-9"/>
          <w:w w:val="110"/>
          <w:sz w:val="16"/>
          <w:vertAlign w:val="baseline"/>
        </w:rPr>
        <w:t> </w:t>
      </w:r>
      <w:r>
        <w:rPr>
          <w:rFonts w:ascii="Arimo"/>
          <w:w w:val="110"/>
          <w:position w:val="12"/>
          <w:sz w:val="16"/>
          <w:vertAlign w:val="baseline"/>
        </w:rPr>
        <w:t>P</w:t>
      </w:r>
      <w:r>
        <w:rPr>
          <w:w w:val="110"/>
          <w:position w:val="8"/>
          <w:sz w:val="10"/>
          <w:vertAlign w:val="baseline"/>
        </w:rPr>
        <w:t>5</w:t>
      </w:r>
      <w:r>
        <w:rPr>
          <w:spacing w:val="55"/>
          <w:w w:val="110"/>
          <w:position w:val="8"/>
          <w:sz w:val="10"/>
          <w:vertAlign w:val="baseline"/>
        </w:rPr>
        <w:t> </w:t>
      </w:r>
      <w:r>
        <w:rPr>
          <w:spacing w:val="-10"/>
          <w:w w:val="110"/>
          <w:position w:val="-3"/>
          <w:sz w:val="10"/>
          <w:vertAlign w:val="baseline"/>
        </w:rPr>
        <w:t>0</w:t>
      </w:r>
    </w:p>
    <w:p>
      <w:pPr>
        <w:spacing w:after="0" w:line="256" w:lineRule="exact"/>
        <w:jc w:val="left"/>
        <w:rPr>
          <w:sz w:val="10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4974" w:space="405"/>
            <w:col w:w="5251"/>
          </w:cols>
        </w:sectPr>
      </w:pPr>
    </w:p>
    <w:p>
      <w:pPr>
        <w:tabs>
          <w:tab w:pos="531" w:val="left" w:leader="none"/>
          <w:tab w:pos="832" w:val="left" w:leader="none"/>
          <w:tab w:pos="1196" w:val="left" w:leader="none"/>
          <w:tab w:pos="1560" w:val="left" w:leader="none"/>
          <w:tab w:pos="1835" w:val="left" w:leader="none"/>
          <w:tab w:pos="2822" w:val="right" w:leader="none"/>
        </w:tabs>
        <w:spacing w:before="156"/>
        <w:ind w:left="184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9072">
                <wp:simplePos x="0" y="0"/>
                <wp:positionH relativeFrom="page">
                  <wp:posOffset>2158555</wp:posOffset>
                </wp:positionH>
                <wp:positionV relativeFrom="paragraph">
                  <wp:posOffset>190391</wp:posOffset>
                </wp:positionV>
                <wp:extent cx="40640" cy="4445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406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4445">
                              <a:moveTo>
                                <a:pt x="4031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0319" y="4320"/>
                              </a:lnTo>
                              <a:lnTo>
                                <a:pt x="40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9.964996pt;margin-top:14.99149pt;width:3.1748pt;height:.34016pt;mso-position-horizontal-relative:page;mso-position-vertical-relative:paragraph;z-index:-16977408" id="docshape7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0608">
                <wp:simplePos x="0" y="0"/>
                <wp:positionH relativeFrom="page">
                  <wp:posOffset>2018157</wp:posOffset>
                </wp:positionH>
                <wp:positionV relativeFrom="paragraph">
                  <wp:posOffset>407841</wp:posOffset>
                </wp:positionV>
                <wp:extent cx="383540" cy="4445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3835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3540" h="4445">
                              <a:moveTo>
                                <a:pt x="38304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83044" y="4319"/>
                              </a:lnTo>
                              <a:lnTo>
                                <a:pt x="3830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8.910004pt;margin-top:32.113499pt;width:30.161pt;height:.34015pt;mso-position-horizontal-relative:page;mso-position-vertical-relative:paragraph;z-index:-16975872" id="docshape7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1120">
                <wp:simplePos x="0" y="0"/>
                <wp:positionH relativeFrom="page">
                  <wp:posOffset>2476804</wp:posOffset>
                </wp:positionH>
                <wp:positionV relativeFrom="paragraph">
                  <wp:posOffset>407841</wp:posOffset>
                </wp:positionV>
                <wp:extent cx="494030" cy="4445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4940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4030" h="4445">
                              <a:moveTo>
                                <a:pt x="49391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93915" y="4319"/>
                              </a:lnTo>
                              <a:lnTo>
                                <a:pt x="493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5.024002pt;margin-top:32.113499pt;width:38.891pt;height:.34015pt;mso-position-horizontal-relative:page;mso-position-vertical-relative:paragraph;z-index:-16975360" id="docshape7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4192">
                <wp:simplePos x="0" y="0"/>
                <wp:positionH relativeFrom="page">
                  <wp:posOffset>6940791</wp:posOffset>
                </wp:positionH>
                <wp:positionV relativeFrom="paragraph">
                  <wp:posOffset>-49630</wp:posOffset>
                </wp:positionV>
                <wp:extent cx="96520" cy="13017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9652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0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5"/>
                                <w:w w:val="110"/>
                                <w:sz w:val="13"/>
                              </w:rPr>
                              <w:t>v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0"/>
                                <w:sz w:val="10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518982pt;margin-top:-3.907902pt;width:7.6pt;height:10.25pt;mso-position-horizontal-relative:page;mso-position-vertical-relative:paragraph;z-index:-16972288" type="#_x0000_t202" id="docshape73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0"/>
                        </w:rPr>
                      </w:pPr>
                      <w:r>
                        <w:rPr>
                          <w:rFonts w:ascii="Alfios"/>
                          <w:i/>
                          <w:spacing w:val="-5"/>
                          <w:w w:val="110"/>
                          <w:sz w:val="13"/>
                        </w:rPr>
                        <w:t>v</w:t>
                      </w:r>
                      <w:r>
                        <w:rPr>
                          <w:rFonts w:ascii="DejaVu Sans Condensed"/>
                          <w:spacing w:val="-5"/>
                          <w:w w:val="110"/>
                          <w:sz w:val="10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4704">
                <wp:simplePos x="0" y="0"/>
                <wp:positionH relativeFrom="page">
                  <wp:posOffset>2714396</wp:posOffset>
                </wp:positionH>
                <wp:positionV relativeFrom="paragraph">
                  <wp:posOffset>330443</wp:posOffset>
                </wp:positionV>
                <wp:extent cx="19050" cy="8382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1905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731995pt;margin-top:26.019173pt;width:1.5pt;height:6.6pt;mso-position-horizontal-relative:page;mso-position-vertical-relative:paragraph;z-index:-16971776" type="#_x0000_t202" id="docshape7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7776">
                <wp:simplePos x="0" y="0"/>
                <wp:positionH relativeFrom="page">
                  <wp:posOffset>495359</wp:posOffset>
                </wp:positionH>
                <wp:positionV relativeFrom="paragraph">
                  <wp:posOffset>134732</wp:posOffset>
                </wp:positionV>
                <wp:extent cx="219075" cy="18732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219075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Mono Uralic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z w:val="17"/>
                              </w:rPr>
                              <w:t>|</w:t>
                            </w:r>
                            <w:r>
                              <w:rPr>
                                <w:rFonts w:ascii="DejaVu Sans Condensed"/>
                                <w:spacing w:val="1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7"/>
                              </w:rPr>
                              <w:t>|</w:t>
                            </w:r>
                            <w:r>
                              <w:rPr>
                                <w:rFonts w:ascii="DejaVu Sans Condensed"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Mono Uralic"/>
                                <w:spacing w:val="-10"/>
                                <w:sz w:val="17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0047pt;margin-top:10.608887pt;width:17.25pt;height:14.75pt;mso-position-horizontal-relative:page;mso-position-vertical-relative:paragraph;z-index:-16968704" type="#_x0000_t202" id="docshape75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Mono Uralic"/>
                          <w:sz w:val="17"/>
                        </w:rPr>
                      </w:pPr>
                      <w:r>
                        <w:rPr>
                          <w:rFonts w:ascii="DejaVu Sans Condensed"/>
                          <w:sz w:val="17"/>
                        </w:rPr>
                        <w:t>|</w:t>
                      </w:r>
                      <w:r>
                        <w:rPr>
                          <w:rFonts w:ascii="DejaVu Sans Condensed"/>
                          <w:spacing w:val="19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sz w:val="17"/>
                        </w:rPr>
                        <w:t>|</w:t>
                      </w:r>
                      <w:r>
                        <w:rPr>
                          <w:rFonts w:ascii="DejaVu Sans Condensed"/>
                          <w:spacing w:val="-7"/>
                          <w:sz w:val="17"/>
                        </w:rPr>
                        <w:t> </w:t>
                      </w:r>
                      <w:r>
                        <w:rPr>
                          <w:rFonts w:ascii="Mono Uralic"/>
                          <w:spacing w:val="-10"/>
                          <w:sz w:val="17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8288">
                <wp:simplePos x="0" y="0"/>
                <wp:positionH relativeFrom="page">
                  <wp:posOffset>1190158</wp:posOffset>
                </wp:positionH>
                <wp:positionV relativeFrom="paragraph">
                  <wp:posOffset>138956</wp:posOffset>
                </wp:positionV>
                <wp:extent cx="29209" cy="18288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29209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90"/>
                                <w:sz w:val="17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713303pt;margin-top:10.941425pt;width:2.3pt;height:14.4pt;mso-position-horizontal-relative:page;mso-position-vertical-relative:paragraph;z-index:-16968192" type="#_x0000_t202" id="docshape76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90"/>
                          <w:sz w:val="17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8800">
                <wp:simplePos x="0" y="0"/>
                <wp:positionH relativeFrom="page">
                  <wp:posOffset>1595526</wp:posOffset>
                </wp:positionH>
                <wp:positionV relativeFrom="paragraph">
                  <wp:posOffset>100710</wp:posOffset>
                </wp:positionV>
                <wp:extent cx="540385" cy="22161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540385" cy="221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105"/>
                                <w:position w:val="-7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5"/>
                                <w:w w:val="105"/>
                                <w:position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33"/>
                                <w:w w:val="105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1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w w:val="105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1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w w:val="105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i/>
                                <w:w w:val="105"/>
                                <w:sz w:val="11"/>
                                <w:u w:val="single"/>
                              </w:rPr>
                              <w:t>p</w:t>
                            </w:r>
                            <w:r>
                              <w:rPr>
                                <w:w w:val="105"/>
                                <w:sz w:val="11"/>
                                <w:u w:val="single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1"/>
                                <w:u w:val="single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pacing w:val="74"/>
                                <w:w w:val="150"/>
                                <w:sz w:val="11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w w:val="150"/>
                                <w:sz w:val="11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w w:val="105"/>
                                <w:position w:val="-7"/>
                                <w:sz w:val="17"/>
                                <w:u w:val="none"/>
                                <w:vertAlign w:val="baseline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632004pt;margin-top:7.92994pt;width:42.55pt;height:17.45pt;mso-position-horizontal-relative:page;mso-position-vertical-relative:paragraph;z-index:-16967680" type="#_x0000_t202" id="docshape7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w w:val="105"/>
                          <w:position w:val="-7"/>
                          <w:sz w:val="17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5"/>
                          <w:w w:val="105"/>
                          <w:position w:val="-7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33"/>
                          <w:w w:val="105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1"/>
                          <w:u w:val="single"/>
                        </w:rPr>
                        <w:t>(</w:t>
                      </w:r>
                      <w:r>
                        <w:rPr>
                          <w:w w:val="105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1"/>
                          <w:u w:val="single"/>
                        </w:rPr>
                        <w:t>—</w:t>
                      </w:r>
                      <w:r>
                        <w:rPr>
                          <w:w w:val="105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i/>
                          <w:w w:val="105"/>
                          <w:sz w:val="11"/>
                          <w:u w:val="single"/>
                        </w:rPr>
                        <w:t>p</w:t>
                      </w:r>
                      <w:r>
                        <w:rPr>
                          <w:w w:val="105"/>
                          <w:sz w:val="11"/>
                          <w:u w:val="single"/>
                          <w:vertAlign w:val="subscript"/>
                        </w:rPr>
                        <w:t>0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1"/>
                          <w:u w:val="single"/>
                          <w:vertAlign w:val="baseline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spacing w:val="74"/>
                          <w:w w:val="150"/>
                          <w:sz w:val="11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1"/>
                          <w:w w:val="150"/>
                          <w:sz w:val="11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2"/>
                          <w:w w:val="105"/>
                          <w:position w:val="-7"/>
                          <w:sz w:val="17"/>
                          <w:u w:val="none"/>
                          <w:vertAlign w:val="baseline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2216162</wp:posOffset>
                </wp:positionH>
                <wp:positionV relativeFrom="paragraph">
                  <wp:posOffset>138956</wp:posOffset>
                </wp:positionV>
                <wp:extent cx="81915" cy="18288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501007pt;margin-top:10.941425pt;width:6.45pt;height:14.4pt;mso-position-horizontal-relative:page;mso-position-vertical-relative:paragraph;z-index:15763968" type="#_x0000_t202" id="docshape78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1360">
                <wp:simplePos x="0" y="0"/>
                <wp:positionH relativeFrom="page">
                  <wp:posOffset>743759</wp:posOffset>
                </wp:positionH>
                <wp:positionV relativeFrom="paragraph">
                  <wp:posOffset>186032</wp:posOffset>
                </wp:positionV>
                <wp:extent cx="422909" cy="13589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422909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1"/>
                              </w:rPr>
                            </w:pPr>
                            <w:r>
                              <w:rPr>
                                <w:w w:val="116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-1"/>
                                <w:w w:val="116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Liberation Sans Narrow" w:hAnsi="Liberation Sans Narrow"/>
                                <w:i/>
                                <w:w w:val="125"/>
                                <w:sz w:val="13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"/>
                                <w:w w:val="94"/>
                                <w:sz w:val="11"/>
                              </w:rPr>
                              <w:t>p</w:t>
                            </w:r>
                            <w:r>
                              <w:rPr>
                                <w:spacing w:val="10"/>
                                <w:w w:val="116"/>
                                <w:sz w:val="11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DejaVu Sans Condensed" w:hAnsi="DejaVu Sans Condensed"/>
                                <w:w w:val="108"/>
                                <w:sz w:val="11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w w:val="133"/>
                                <w:sz w:val="11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spacing w:val="-1"/>
                                <w:w w:val="84"/>
                                <w:sz w:val="11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i/>
                                <w:w w:val="94"/>
                                <w:sz w:val="11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spacing w:val="10"/>
                                <w:w w:val="116"/>
                                <w:sz w:val="11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DejaVu Sans Condensed" w:hAnsi="DejaVu Sans Condensed"/>
                                <w:w w:val="108"/>
                                <w:sz w:val="11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563766pt;margin-top:14.648231pt;width:33.3pt;height:10.7pt;mso-position-horizontal-relative:page;mso-position-vertical-relative:paragraph;z-index:-16965120" type="#_x0000_t202" id="docshape79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1"/>
                        </w:rPr>
                      </w:pPr>
                      <w:r>
                        <w:rPr>
                          <w:w w:val="116"/>
                          <w:sz w:val="11"/>
                        </w:rPr>
                        <w:t>1</w:t>
                      </w:r>
                      <w:r>
                        <w:rPr>
                          <w:spacing w:val="-1"/>
                          <w:w w:val="116"/>
                          <w:sz w:val="11"/>
                        </w:rPr>
                        <w:t>2</w:t>
                      </w:r>
                      <w:r>
                        <w:rPr>
                          <w:rFonts w:ascii="Liberation Sans Narrow" w:hAnsi="Liberation Sans Narrow"/>
                          <w:i/>
                          <w:w w:val="125"/>
                          <w:sz w:val="13"/>
                        </w:rPr>
                        <w:t>p</w:t>
                      </w:r>
                      <w:r>
                        <w:rPr>
                          <w:i/>
                          <w:spacing w:val="-1"/>
                          <w:w w:val="94"/>
                          <w:sz w:val="11"/>
                        </w:rPr>
                        <w:t>p</w:t>
                      </w:r>
                      <w:r>
                        <w:rPr>
                          <w:spacing w:val="10"/>
                          <w:w w:val="116"/>
                          <w:sz w:val="11"/>
                          <w:vertAlign w:val="subscript"/>
                        </w:rPr>
                        <w:t>0</w:t>
                      </w:r>
                      <w:r>
                        <w:rPr>
                          <w:rFonts w:ascii="DejaVu Sans Condensed" w:hAnsi="DejaVu Sans Condensed"/>
                          <w:w w:val="108"/>
                          <w:sz w:val="11"/>
                          <w:vertAlign w:val="baseline"/>
                        </w:rPr>
                        <w:t>(</w:t>
                      </w:r>
                      <w:r>
                        <w:rPr>
                          <w:w w:val="133"/>
                          <w:sz w:val="11"/>
                          <w:vertAlign w:val="baseline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spacing w:val="-1"/>
                          <w:w w:val="84"/>
                          <w:sz w:val="11"/>
                          <w:vertAlign w:val="baseline"/>
                        </w:rPr>
                        <w:t>—</w:t>
                      </w:r>
                      <w:r>
                        <w:rPr>
                          <w:i/>
                          <w:w w:val="94"/>
                          <w:sz w:val="11"/>
                          <w:vertAlign w:val="baseline"/>
                        </w:rPr>
                        <w:t>p</w:t>
                      </w:r>
                      <w:r>
                        <w:rPr>
                          <w:spacing w:val="10"/>
                          <w:w w:val="116"/>
                          <w:sz w:val="11"/>
                          <w:vertAlign w:val="subscript"/>
                        </w:rPr>
                        <w:t>0</w:t>
                      </w:r>
                      <w:r>
                        <w:rPr>
                          <w:rFonts w:ascii="DejaVu Sans Condensed" w:hAnsi="DejaVu Sans Condensed"/>
                          <w:w w:val="108"/>
                          <w:sz w:val="11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1872">
                <wp:simplePos x="0" y="0"/>
                <wp:positionH relativeFrom="page">
                  <wp:posOffset>1241998</wp:posOffset>
                </wp:positionH>
                <wp:positionV relativeFrom="paragraph">
                  <wp:posOffset>187124</wp:posOffset>
                </wp:positionV>
                <wp:extent cx="330200" cy="135255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330200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1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w w:val="9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)(</w:t>
                            </w:r>
                            <w:r>
                              <w:rPr>
                                <w:i/>
                                <w:w w:val="90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w w:val="90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90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795143pt;margin-top:14.734174pt;width:26pt;height:10.65pt;mso-position-horizontal-relative:page;mso-position-vertical-relative:paragraph;z-index:-16964608" type="#_x0000_t202" id="docshape8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1"/>
                        </w:rPr>
                      </w:pP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1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—</w:t>
                      </w:r>
                      <w:r>
                        <w:rPr>
                          <w:w w:val="90"/>
                          <w:sz w:val="11"/>
                        </w:rPr>
                        <w:t>2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)(</w:t>
                      </w:r>
                      <w:r>
                        <w:rPr>
                          <w:i/>
                          <w:w w:val="90"/>
                          <w:sz w:val="11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—</w:t>
                      </w:r>
                      <w:r>
                        <w:rPr>
                          <w:spacing w:val="-5"/>
                          <w:w w:val="90"/>
                          <w:sz w:val="11"/>
                        </w:rPr>
                        <w:t>3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90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2384">
                <wp:simplePos x="0" y="0"/>
                <wp:positionH relativeFrom="page">
                  <wp:posOffset>1700644</wp:posOffset>
                </wp:positionH>
                <wp:positionV relativeFrom="paragraph">
                  <wp:posOffset>186032</wp:posOffset>
                </wp:positionV>
                <wp:extent cx="382270" cy="13589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382270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1"/>
                              </w:rPr>
                            </w:pPr>
                            <w:r>
                              <w:rPr>
                                <w:spacing w:val="-1"/>
                                <w:w w:val="101"/>
                                <w:sz w:val="11"/>
                              </w:rPr>
                              <w:t>9</w:t>
                            </w:r>
                            <w:r>
                              <w:rPr>
                                <w:rFonts w:ascii="Liberation Sans Narrow" w:hAnsi="Liberation Sans Narrow"/>
                                <w:i/>
                                <w:w w:val="125"/>
                                <w:sz w:val="13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"/>
                                <w:w w:val="94"/>
                                <w:sz w:val="11"/>
                              </w:rPr>
                              <w:t>p</w:t>
                            </w:r>
                            <w:r>
                              <w:rPr>
                                <w:spacing w:val="10"/>
                                <w:w w:val="116"/>
                                <w:sz w:val="11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DejaVu Sans Condensed" w:hAnsi="DejaVu Sans Condensed"/>
                                <w:w w:val="108"/>
                                <w:sz w:val="11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w w:val="133"/>
                                <w:sz w:val="11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spacing w:val="-1"/>
                                <w:w w:val="84"/>
                                <w:sz w:val="11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i/>
                                <w:w w:val="94"/>
                                <w:sz w:val="11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spacing w:val="10"/>
                                <w:w w:val="116"/>
                                <w:sz w:val="11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DejaVu Sans Condensed" w:hAnsi="DejaVu Sans Condensed"/>
                                <w:w w:val="108"/>
                                <w:sz w:val="11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908997pt;margin-top:14.648231pt;width:30.1pt;height:10.7pt;mso-position-horizontal-relative:page;mso-position-vertical-relative:paragraph;z-index:-16964096" type="#_x0000_t202" id="docshape81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1"/>
                        </w:rPr>
                      </w:pPr>
                      <w:r>
                        <w:rPr>
                          <w:spacing w:val="-1"/>
                          <w:w w:val="101"/>
                          <w:sz w:val="11"/>
                        </w:rPr>
                        <w:t>9</w:t>
                      </w:r>
                      <w:r>
                        <w:rPr>
                          <w:rFonts w:ascii="Liberation Sans Narrow" w:hAnsi="Liberation Sans Narrow"/>
                          <w:i/>
                          <w:w w:val="125"/>
                          <w:sz w:val="13"/>
                        </w:rPr>
                        <w:t>p</w:t>
                      </w:r>
                      <w:r>
                        <w:rPr>
                          <w:i/>
                          <w:spacing w:val="-1"/>
                          <w:w w:val="94"/>
                          <w:sz w:val="11"/>
                        </w:rPr>
                        <w:t>p</w:t>
                      </w:r>
                      <w:r>
                        <w:rPr>
                          <w:spacing w:val="10"/>
                          <w:w w:val="116"/>
                          <w:sz w:val="11"/>
                          <w:vertAlign w:val="subscript"/>
                        </w:rPr>
                        <w:t>0</w:t>
                      </w:r>
                      <w:r>
                        <w:rPr>
                          <w:rFonts w:ascii="DejaVu Sans Condensed" w:hAnsi="DejaVu Sans Condensed"/>
                          <w:w w:val="108"/>
                          <w:sz w:val="11"/>
                          <w:vertAlign w:val="baseline"/>
                        </w:rPr>
                        <w:t>(</w:t>
                      </w:r>
                      <w:r>
                        <w:rPr>
                          <w:w w:val="133"/>
                          <w:sz w:val="11"/>
                          <w:vertAlign w:val="baseline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spacing w:val="-1"/>
                          <w:w w:val="84"/>
                          <w:sz w:val="11"/>
                          <w:vertAlign w:val="baseline"/>
                        </w:rPr>
                        <w:t>—</w:t>
                      </w:r>
                      <w:r>
                        <w:rPr>
                          <w:i/>
                          <w:w w:val="94"/>
                          <w:sz w:val="11"/>
                          <w:vertAlign w:val="baseline"/>
                        </w:rPr>
                        <w:t>p</w:t>
                      </w:r>
                      <w:r>
                        <w:rPr>
                          <w:spacing w:val="10"/>
                          <w:w w:val="116"/>
                          <w:sz w:val="11"/>
                          <w:vertAlign w:val="subscript"/>
                        </w:rPr>
                        <w:t>0</w:t>
                      </w:r>
                      <w:r>
                        <w:rPr>
                          <w:rFonts w:ascii="DejaVu Sans Condensed" w:hAnsi="DejaVu Sans Condensed"/>
                          <w:w w:val="108"/>
                          <w:sz w:val="11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2896">
                <wp:simplePos x="0" y="0"/>
                <wp:positionH relativeFrom="page">
                  <wp:posOffset>2169356</wp:posOffset>
                </wp:positionH>
                <wp:positionV relativeFrom="paragraph">
                  <wp:posOffset>187888</wp:posOffset>
                </wp:positionV>
                <wp:extent cx="19050" cy="8382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1905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815445pt;margin-top:14.794406pt;width:1.5pt;height:6.6pt;mso-position-horizontal-relative:page;mso-position-vertical-relative:paragraph;z-index:-16963584" type="#_x0000_t202" id="docshape8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3408">
                <wp:simplePos x="0" y="0"/>
                <wp:positionH relativeFrom="page">
                  <wp:posOffset>2321280</wp:posOffset>
                </wp:positionH>
                <wp:positionV relativeFrom="paragraph">
                  <wp:posOffset>302909</wp:posOffset>
                </wp:positionV>
                <wp:extent cx="31115" cy="6604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3111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778pt;margin-top:23.851103pt;width:2.450pt;height:5.2pt;mso-position-horizontal-relative:page;mso-position-vertical-relative:paragraph;z-index:-16963072" type="#_x0000_t202" id="docshape83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6480">
                <wp:simplePos x="0" y="0"/>
                <wp:positionH relativeFrom="page">
                  <wp:posOffset>2018157</wp:posOffset>
                </wp:positionH>
                <wp:positionV relativeFrom="paragraph">
                  <wp:posOffset>404205</wp:posOffset>
                </wp:positionV>
                <wp:extent cx="383540" cy="13589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383540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1"/>
                              </w:rPr>
                            </w:pPr>
                            <w:r>
                              <w:rPr>
                                <w:w w:val="101"/>
                                <w:sz w:val="11"/>
                              </w:rPr>
                              <w:t>9</w:t>
                            </w:r>
                            <w:r>
                              <w:rPr>
                                <w:rFonts w:ascii="Liberation Sans Narrow" w:hAnsi="Liberation Sans Narrow"/>
                                <w:i/>
                                <w:spacing w:val="-1"/>
                                <w:w w:val="125"/>
                                <w:sz w:val="13"/>
                              </w:rPr>
                              <w:t>p</w:t>
                            </w:r>
                            <w:r>
                              <w:rPr>
                                <w:i/>
                                <w:w w:val="94"/>
                                <w:sz w:val="11"/>
                              </w:rPr>
                              <w:t>p</w:t>
                            </w:r>
                            <w:r>
                              <w:rPr>
                                <w:spacing w:val="10"/>
                                <w:w w:val="116"/>
                                <w:sz w:val="11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DejaVu Sans Condensed" w:hAnsi="DejaVu Sans Condensed"/>
                                <w:w w:val="108"/>
                                <w:sz w:val="11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w w:val="133"/>
                                <w:sz w:val="11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spacing w:val="-1"/>
                                <w:w w:val="84"/>
                                <w:sz w:val="11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i/>
                                <w:w w:val="94"/>
                                <w:sz w:val="11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spacing w:val="10"/>
                                <w:w w:val="116"/>
                                <w:sz w:val="11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DejaVu Sans Condensed" w:hAnsi="DejaVu Sans Condensed"/>
                                <w:w w:val="108"/>
                                <w:sz w:val="11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910004pt;margin-top:31.82723pt;width:30.2pt;height:10.7pt;mso-position-horizontal-relative:page;mso-position-vertical-relative:paragraph;z-index:-16960000" type="#_x0000_t202" id="docshape84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1"/>
                        </w:rPr>
                      </w:pPr>
                      <w:r>
                        <w:rPr>
                          <w:w w:val="101"/>
                          <w:sz w:val="11"/>
                        </w:rPr>
                        <w:t>9</w:t>
                      </w:r>
                      <w:r>
                        <w:rPr>
                          <w:rFonts w:ascii="Liberation Sans Narrow" w:hAnsi="Liberation Sans Narrow"/>
                          <w:i/>
                          <w:spacing w:val="-1"/>
                          <w:w w:val="125"/>
                          <w:sz w:val="13"/>
                        </w:rPr>
                        <w:t>p</w:t>
                      </w:r>
                      <w:r>
                        <w:rPr>
                          <w:i/>
                          <w:w w:val="94"/>
                          <w:sz w:val="11"/>
                        </w:rPr>
                        <w:t>p</w:t>
                      </w:r>
                      <w:r>
                        <w:rPr>
                          <w:spacing w:val="10"/>
                          <w:w w:val="116"/>
                          <w:sz w:val="11"/>
                          <w:vertAlign w:val="subscript"/>
                        </w:rPr>
                        <w:t>0</w:t>
                      </w:r>
                      <w:r>
                        <w:rPr>
                          <w:rFonts w:ascii="DejaVu Sans Condensed" w:hAnsi="DejaVu Sans Condensed"/>
                          <w:w w:val="108"/>
                          <w:sz w:val="11"/>
                          <w:vertAlign w:val="baseline"/>
                        </w:rPr>
                        <w:t>(</w:t>
                      </w:r>
                      <w:r>
                        <w:rPr>
                          <w:w w:val="133"/>
                          <w:sz w:val="11"/>
                          <w:vertAlign w:val="baseline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spacing w:val="-1"/>
                          <w:w w:val="84"/>
                          <w:sz w:val="11"/>
                          <w:vertAlign w:val="baseline"/>
                        </w:rPr>
                        <w:t>—</w:t>
                      </w:r>
                      <w:r>
                        <w:rPr>
                          <w:i/>
                          <w:w w:val="94"/>
                          <w:sz w:val="11"/>
                          <w:vertAlign w:val="baseline"/>
                        </w:rPr>
                        <w:t>p</w:t>
                      </w:r>
                      <w:r>
                        <w:rPr>
                          <w:spacing w:val="10"/>
                          <w:w w:val="116"/>
                          <w:sz w:val="11"/>
                          <w:vertAlign w:val="subscript"/>
                        </w:rPr>
                        <w:t>0</w:t>
                      </w:r>
                      <w:r>
                        <w:rPr>
                          <w:rFonts w:ascii="DejaVu Sans Condensed" w:hAnsi="DejaVu Sans Condensed"/>
                          <w:w w:val="108"/>
                          <w:sz w:val="11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6992">
                <wp:simplePos x="0" y="0"/>
                <wp:positionH relativeFrom="page">
                  <wp:posOffset>2476793</wp:posOffset>
                </wp:positionH>
                <wp:positionV relativeFrom="paragraph">
                  <wp:posOffset>405276</wp:posOffset>
                </wp:positionV>
                <wp:extent cx="494665" cy="135255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49466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1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)(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)(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023148pt;margin-top:31.911573pt;width:38.950pt;height:10.65pt;mso-position-horizontal-relative:page;mso-position-vertical-relative:paragraph;z-index:-16959488" type="#_x0000_t202" id="docshape8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1"/>
                        </w:rPr>
                      </w:pP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(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—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)(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—</w:t>
                      </w:r>
                      <w:r>
                        <w:rPr>
                          <w:spacing w:val="-2"/>
                          <w:sz w:val="11"/>
                        </w:rPr>
                        <w:t>2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)(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—</w:t>
                      </w:r>
                      <w:r>
                        <w:rPr>
                          <w:spacing w:val="-5"/>
                          <w:sz w:val="11"/>
                        </w:rPr>
                        <w:t>3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8016">
                <wp:simplePos x="0" y="0"/>
                <wp:positionH relativeFrom="page">
                  <wp:posOffset>4119788</wp:posOffset>
                </wp:positionH>
                <wp:positionV relativeFrom="paragraph">
                  <wp:posOffset>495231</wp:posOffset>
                </wp:positionV>
                <wp:extent cx="28575" cy="10160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285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10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392822pt;margin-top:38.994637pt;width:2.25pt;height:8pt;mso-position-horizontal-relative:page;mso-position-vertical-relative:paragraph;z-index:-16958464" type="#_x0000_t202" id="docshape8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spacing w:val="-10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8528">
                <wp:simplePos x="0" y="0"/>
                <wp:positionH relativeFrom="page">
                  <wp:posOffset>4225623</wp:posOffset>
                </wp:positionH>
                <wp:positionV relativeFrom="paragraph">
                  <wp:posOffset>495231</wp:posOffset>
                </wp:positionV>
                <wp:extent cx="28575" cy="10160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285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10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726257pt;margin-top:38.994637pt;width:2.25pt;height:8pt;mso-position-horizontal-relative:page;mso-position-vertical-relative:paragraph;z-index:-16957952" type="#_x0000_t202" id="docshape8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spacing w:val="-10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9040">
                <wp:simplePos x="0" y="0"/>
                <wp:positionH relativeFrom="page">
                  <wp:posOffset>4331458</wp:posOffset>
                </wp:positionH>
                <wp:positionV relativeFrom="paragraph">
                  <wp:posOffset>495231</wp:posOffset>
                </wp:positionV>
                <wp:extent cx="158115" cy="10160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1581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2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6"/>
                              </w:rPr>
                              <w:t>...,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059723pt;margin-top:38.994637pt;width:12.45pt;height:8pt;mso-position-horizontal-relative:page;mso-position-vertical-relative:paragraph;z-index:-16957440" type="#_x0000_t202" id="docshape88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spacing w:val="-2"/>
                          <w:sz w:val="16"/>
                        </w:rPr>
                        <w:t>,</w:t>
                      </w:r>
                      <w:r>
                        <w:rPr>
                          <w:rFonts w:ascii="LM Roman 10"/>
                          <w:spacing w:val="-26"/>
                          <w:sz w:val="16"/>
                        </w:rPr>
                        <w:t> </w:t>
                      </w:r>
                      <w:r>
                        <w:rPr>
                          <w:rFonts w:ascii="LM Roman 10"/>
                          <w:spacing w:val="-4"/>
                          <w:sz w:val="16"/>
                        </w:rPr>
                        <w:t>...,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0576">
                <wp:simplePos x="0" y="0"/>
                <wp:positionH relativeFrom="page">
                  <wp:posOffset>2003755</wp:posOffset>
                </wp:positionH>
                <wp:positionV relativeFrom="paragraph">
                  <wp:posOffset>84748</wp:posOffset>
                </wp:positionV>
                <wp:extent cx="31115" cy="6604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3111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776001pt;margin-top:6.673102pt;width:2.450pt;height:5.2pt;mso-position-horizontal-relative:page;mso-position-vertical-relative:paragraph;z-index:-16955904" type="#_x0000_t202" id="docshape89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ans Narrow"/>
          <w:i/>
          <w:spacing w:val="-10"/>
          <w:w w:val="105"/>
          <w:position w:val="-5"/>
          <w:sz w:val="20"/>
        </w:rPr>
        <w:t>e</w:t>
      </w:r>
      <w:r>
        <w:rPr>
          <w:rFonts w:ascii="Liberation Sans Narrow"/>
          <w:i/>
          <w:position w:val="-5"/>
          <w:sz w:val="20"/>
        </w:rPr>
        <w:tab/>
      </w:r>
      <w:r>
        <w:rPr>
          <w:rFonts w:ascii="Times New Roman"/>
          <w:sz w:val="11"/>
          <w:u w:val="single"/>
        </w:rPr>
        <w:tab/>
      </w:r>
      <w:r>
        <w:rPr>
          <w:spacing w:val="-10"/>
          <w:w w:val="115"/>
          <w:sz w:val="11"/>
          <w:u w:val="single"/>
        </w:rPr>
        <w:t>1</w:t>
      </w:r>
      <w:r>
        <w:rPr>
          <w:sz w:val="11"/>
          <w:u w:val="single"/>
        </w:rPr>
        <w:tab/>
      </w:r>
      <w:r>
        <w:rPr>
          <w:spacing w:val="91"/>
          <w:sz w:val="11"/>
          <w:u w:val="none"/>
        </w:rPr>
        <w:t> </w:t>
      </w:r>
      <w:r>
        <w:rPr>
          <w:rFonts w:ascii="Times New Roman"/>
          <w:sz w:val="11"/>
          <w:u w:val="single"/>
        </w:rPr>
        <w:tab/>
      </w:r>
      <w:r>
        <w:rPr>
          <w:i/>
          <w:spacing w:val="-10"/>
          <w:w w:val="105"/>
          <w:sz w:val="11"/>
          <w:u w:val="single"/>
        </w:rPr>
        <w:t>l</w:t>
      </w:r>
      <w:r>
        <w:rPr>
          <w:i/>
          <w:sz w:val="11"/>
          <w:u w:val="single"/>
        </w:rPr>
        <w:tab/>
      </w:r>
      <w:r>
        <w:rPr>
          <w:rFonts w:ascii="Times New Roman"/>
          <w:sz w:val="11"/>
          <w:u w:val="none"/>
        </w:rPr>
        <w:tab/>
      </w:r>
      <w:r>
        <w:rPr>
          <w:spacing w:val="-10"/>
          <w:w w:val="115"/>
          <w:sz w:val="11"/>
          <w:u w:val="none"/>
        </w:rPr>
        <w:t>1</w:t>
      </w:r>
    </w:p>
    <w:p>
      <w:pPr>
        <w:spacing w:before="52"/>
        <w:ind w:left="184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05"/>
          <w:sz w:val="16"/>
        </w:rPr>
        <w:t>C</w:t>
      </w:r>
      <w:r>
        <w:rPr>
          <w:rFonts w:ascii="Alfios" w:hAnsi="Alfios"/>
          <w:i/>
          <w:w w:val="105"/>
          <w:position w:val="8"/>
          <w:sz w:val="13"/>
        </w:rPr>
        <w:t>v</w:t>
      </w:r>
      <w:r>
        <w:rPr>
          <w:rFonts w:ascii="Arimo" w:hAnsi="Arimo"/>
          <w:spacing w:val="66"/>
          <w:w w:val="150"/>
          <w:position w:val="13"/>
          <w:sz w:val="16"/>
        </w:rPr>
        <w:t> </w:t>
      </w:r>
      <w:r>
        <w:rPr>
          <w:i/>
          <w:w w:val="105"/>
          <w:sz w:val="16"/>
        </w:rPr>
        <w:t>p</w:t>
      </w:r>
      <w:r>
        <w:rPr>
          <w:rFonts w:ascii="DejaVu Sans Condensed" w:hAnsi="DejaVu Sans Condensed"/>
          <w:w w:val="105"/>
          <w:sz w:val="16"/>
          <w:vertAlign w:val="superscript"/>
        </w:rPr>
        <w:t>*</w:t>
      </w:r>
      <w:r>
        <w:rPr>
          <w:rFonts w:ascii="Arimo" w:hAnsi="Arimo"/>
          <w:spacing w:val="37"/>
          <w:w w:val="105"/>
          <w:position w:val="13"/>
          <w:sz w:val="16"/>
          <w:vertAlign w:val="baseline"/>
        </w:rPr>
        <w:t> </w:t>
      </w:r>
      <w:r>
        <w:rPr>
          <w:rFonts w:ascii="Alfios" w:hAnsi="Alfios"/>
          <w:i/>
          <w:w w:val="105"/>
          <w:position w:val="9"/>
          <w:sz w:val="13"/>
          <w:vertAlign w:val="baseline"/>
        </w:rPr>
        <w:t>v</w:t>
      </w:r>
      <w:r>
        <w:rPr>
          <w:rFonts w:ascii="Arimo" w:hAnsi="Arimo"/>
          <w:spacing w:val="34"/>
          <w:w w:val="115"/>
          <w:position w:val="13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</w:t>
      </w:r>
      <w:r>
        <w:rPr>
          <w:spacing w:val="-11"/>
          <w:w w:val="11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—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rFonts w:ascii="DejaVu Sans Condensed" w:hAnsi="DejaVu Sans Condensed"/>
          <w:w w:val="105"/>
          <w:sz w:val="16"/>
          <w:vertAlign w:val="superscript"/>
        </w:rPr>
        <w:t>*</w:t>
      </w:r>
      <w:r>
        <w:rPr>
          <w:rFonts w:ascii="Arimo" w:hAnsi="Arimo"/>
          <w:spacing w:val="37"/>
          <w:w w:val="105"/>
          <w:position w:val="13"/>
          <w:sz w:val="16"/>
          <w:vertAlign w:val="baseline"/>
        </w:rPr>
        <w:t> </w:t>
      </w:r>
      <w:r>
        <w:rPr>
          <w:w w:val="105"/>
          <w:position w:val="9"/>
          <w:sz w:val="10"/>
          <w:vertAlign w:val="baseline"/>
        </w:rPr>
        <w:t>24</w:t>
      </w:r>
      <w:r>
        <w:rPr>
          <w:rFonts w:ascii="DejaVu Sans Condensed" w:hAnsi="DejaVu Sans Condensed"/>
          <w:w w:val="105"/>
          <w:position w:val="9"/>
          <w:sz w:val="10"/>
          <w:vertAlign w:val="baseline"/>
        </w:rPr>
        <w:t>—</w:t>
      </w:r>
      <w:r>
        <w:rPr>
          <w:rFonts w:ascii="Alfios" w:hAnsi="Alfios"/>
          <w:i/>
          <w:w w:val="105"/>
          <w:position w:val="9"/>
          <w:sz w:val="13"/>
          <w:vertAlign w:val="baseline"/>
        </w:rPr>
        <w:t>v</w:t>
      </w:r>
      <w:r>
        <w:rPr>
          <w:rFonts w:ascii="Alfios" w:hAnsi="Alfios"/>
          <w:i/>
          <w:spacing w:val="-15"/>
          <w:w w:val="105"/>
          <w:position w:val="9"/>
          <w:sz w:val="13"/>
          <w:vertAlign w:val="baseline"/>
        </w:rPr>
        <w:t> </w:t>
      </w:r>
      <w:r>
        <w:rPr>
          <w:spacing w:val="-10"/>
          <w:w w:val="105"/>
          <w:sz w:val="16"/>
          <w:vertAlign w:val="baseline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2863" w:space="2445"/>
            <w:col w:w="5322"/>
          </w:cols>
        </w:sectPr>
      </w:pPr>
    </w:p>
    <w:p>
      <w:pPr>
        <w:pStyle w:val="Heading2"/>
        <w:tabs>
          <w:tab w:pos="1929" w:val="left" w:leader="none"/>
        </w:tabs>
        <w:spacing w:before="120"/>
        <w:ind w:left="473"/>
        <w:rPr>
          <w:rFonts w:ascii="Georgia" w:hAnsi="Georgia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9584">
                <wp:simplePos x="0" y="0"/>
                <wp:positionH relativeFrom="page">
                  <wp:posOffset>806399</wp:posOffset>
                </wp:positionH>
                <wp:positionV relativeFrom="paragraph">
                  <wp:posOffset>163053</wp:posOffset>
                </wp:positionV>
                <wp:extent cx="509905" cy="4445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5099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905" h="4445">
                              <a:moveTo>
                                <a:pt x="50976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9765" y="4319"/>
                              </a:lnTo>
                              <a:lnTo>
                                <a:pt x="5097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3.495998pt;margin-top:12.838891pt;width:40.139pt;height:.34015pt;mso-position-horizontal-relative:page;mso-position-vertical-relative:paragraph;z-index:-16976896" id="docshape9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0096">
                <wp:simplePos x="0" y="0"/>
                <wp:positionH relativeFrom="page">
                  <wp:posOffset>1391754</wp:posOffset>
                </wp:positionH>
                <wp:positionV relativeFrom="paragraph">
                  <wp:posOffset>163053</wp:posOffset>
                </wp:positionV>
                <wp:extent cx="498475" cy="4445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4984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8475" h="4445">
                              <a:moveTo>
                                <a:pt x="49823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98233" y="4319"/>
                              </a:lnTo>
                              <a:lnTo>
                                <a:pt x="4982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9.586998pt;margin-top:12.838891pt;width:39.231pt;height:.34015pt;mso-position-horizontal-relative:page;mso-position-vertical-relative:paragraph;z-index:-16976384" id="docshape9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4944">
                <wp:simplePos x="0" y="0"/>
                <wp:positionH relativeFrom="page">
                  <wp:posOffset>806399</wp:posOffset>
                </wp:positionH>
                <wp:positionV relativeFrom="paragraph">
                  <wp:posOffset>184243</wp:posOffset>
                </wp:positionV>
                <wp:extent cx="40640" cy="85725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495998pt;margin-top:14.507331pt;width:3.2pt;height:6.75pt;mso-position-horizontal-relative:page;mso-position-vertical-relative:paragraph;z-index:-16961536" type="#_x0000_t202" id="docshape9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5456">
                <wp:simplePos x="0" y="0"/>
                <wp:positionH relativeFrom="page">
                  <wp:posOffset>933119</wp:posOffset>
                </wp:positionH>
                <wp:positionV relativeFrom="paragraph">
                  <wp:posOffset>183167</wp:posOffset>
                </wp:positionV>
                <wp:extent cx="383540" cy="13589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383540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1"/>
                              </w:rPr>
                            </w:pPr>
                            <w:r>
                              <w:rPr>
                                <w:w w:val="102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Liberation Sans Narrow" w:hAnsi="Liberation Sans Narrow"/>
                                <w:i/>
                                <w:w w:val="125"/>
                                <w:sz w:val="13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"/>
                                <w:w w:val="94"/>
                                <w:sz w:val="11"/>
                              </w:rPr>
                              <w:t>p</w:t>
                            </w:r>
                            <w:r>
                              <w:rPr>
                                <w:spacing w:val="10"/>
                                <w:w w:val="116"/>
                                <w:sz w:val="11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DejaVu Sans Condensed" w:hAnsi="DejaVu Sans Condensed"/>
                                <w:w w:val="108"/>
                                <w:sz w:val="11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w w:val="133"/>
                                <w:sz w:val="11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spacing w:val="-1"/>
                                <w:w w:val="84"/>
                                <w:sz w:val="11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i/>
                                <w:w w:val="94"/>
                                <w:sz w:val="11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spacing w:val="10"/>
                                <w:w w:val="116"/>
                                <w:sz w:val="11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DejaVu Sans Condensed" w:hAnsi="DejaVu Sans Condensed"/>
                                <w:w w:val="108"/>
                                <w:sz w:val="11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473999pt;margin-top:14.422621pt;width:30.2pt;height:10.7pt;mso-position-horizontal-relative:page;mso-position-vertical-relative:paragraph;z-index:-16961024" type="#_x0000_t202" id="docshape93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1"/>
                        </w:rPr>
                      </w:pPr>
                      <w:r>
                        <w:rPr>
                          <w:w w:val="102"/>
                          <w:sz w:val="11"/>
                        </w:rPr>
                        <w:t>2</w:t>
                      </w:r>
                      <w:r>
                        <w:rPr>
                          <w:rFonts w:ascii="Liberation Sans Narrow" w:hAnsi="Liberation Sans Narrow"/>
                          <w:i/>
                          <w:w w:val="125"/>
                          <w:sz w:val="13"/>
                        </w:rPr>
                        <w:t>p</w:t>
                      </w:r>
                      <w:r>
                        <w:rPr>
                          <w:i/>
                          <w:spacing w:val="-1"/>
                          <w:w w:val="94"/>
                          <w:sz w:val="11"/>
                        </w:rPr>
                        <w:t>p</w:t>
                      </w:r>
                      <w:r>
                        <w:rPr>
                          <w:spacing w:val="10"/>
                          <w:w w:val="116"/>
                          <w:sz w:val="11"/>
                          <w:vertAlign w:val="subscript"/>
                        </w:rPr>
                        <w:t>0</w:t>
                      </w:r>
                      <w:r>
                        <w:rPr>
                          <w:rFonts w:ascii="DejaVu Sans Condensed" w:hAnsi="DejaVu Sans Condensed"/>
                          <w:w w:val="108"/>
                          <w:sz w:val="11"/>
                          <w:vertAlign w:val="baseline"/>
                        </w:rPr>
                        <w:t>(</w:t>
                      </w:r>
                      <w:r>
                        <w:rPr>
                          <w:w w:val="133"/>
                          <w:sz w:val="11"/>
                          <w:vertAlign w:val="baseline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spacing w:val="-1"/>
                          <w:w w:val="84"/>
                          <w:sz w:val="11"/>
                          <w:vertAlign w:val="baseline"/>
                        </w:rPr>
                        <w:t>—</w:t>
                      </w:r>
                      <w:r>
                        <w:rPr>
                          <w:i/>
                          <w:w w:val="94"/>
                          <w:sz w:val="11"/>
                          <w:vertAlign w:val="baseline"/>
                        </w:rPr>
                        <w:t>p</w:t>
                      </w:r>
                      <w:r>
                        <w:rPr>
                          <w:spacing w:val="10"/>
                          <w:w w:val="116"/>
                          <w:sz w:val="11"/>
                          <w:vertAlign w:val="subscript"/>
                        </w:rPr>
                        <w:t>0</w:t>
                      </w:r>
                      <w:r>
                        <w:rPr>
                          <w:rFonts w:ascii="DejaVu Sans Condensed" w:hAnsi="DejaVu Sans Condensed"/>
                          <w:w w:val="108"/>
                          <w:sz w:val="11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5968">
                <wp:simplePos x="0" y="0"/>
                <wp:positionH relativeFrom="page">
                  <wp:posOffset>1391752</wp:posOffset>
                </wp:positionH>
                <wp:positionV relativeFrom="paragraph">
                  <wp:posOffset>172724</wp:posOffset>
                </wp:positionV>
                <wp:extent cx="498475" cy="135255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49847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)(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pacing w:val="27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586838pt;margin-top:13.60033pt;width:39.25pt;height:10.65pt;mso-position-horizontal-relative:page;mso-position-vertical-relative:paragraph;z-index:-16960512" type="#_x0000_t202" id="docshape9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(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—</w:t>
                      </w:r>
                      <w:r>
                        <w:rPr>
                          <w:spacing w:val="-2"/>
                          <w:sz w:val="11"/>
                        </w:rPr>
                        <w:t>2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)(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—</w:t>
                      </w:r>
                      <w:r>
                        <w:rPr>
                          <w:spacing w:val="-2"/>
                          <w:sz w:val="11"/>
                        </w:rPr>
                        <w:t>3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spacing w:val="27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2"/>
          <w:w w:val="42"/>
        </w:rPr>
        <w:t>+</w:t>
      </w:r>
      <w:r>
        <w:rPr>
          <w:spacing w:val="43"/>
        </w:rPr>
        <w:t> </w:t>
      </w:r>
      <w:r>
        <w:rPr>
          <w:spacing w:val="13"/>
          <w:w w:val="200"/>
          <w:position w:val="2"/>
        </w:rPr>
        <w:t>,</w:t>
      </w:r>
      <w:r>
        <w:rPr>
          <w:rFonts w:ascii="Arimo" w:hAnsi="Arimo"/>
          <w:spacing w:val="13"/>
          <w:w w:val="5"/>
          <w:position w:val="2"/>
        </w:rPr>
        <w:t>ﬃ</w:t>
      </w:r>
      <w:r>
        <w:rPr>
          <w:rFonts w:ascii="Arimo" w:hAnsi="Arimo"/>
          <w:spacing w:val="-20"/>
          <w:w w:val="5"/>
          <w:position w:val="2"/>
        </w:rPr>
        <w:t>ﬃ</w:t>
      </w:r>
      <w:r>
        <w:rPr>
          <w:rFonts w:ascii="Georgia" w:hAnsi="Georgia"/>
          <w:spacing w:val="-19"/>
          <w:w w:val="51"/>
          <w:position w:val="8"/>
          <w:sz w:val="11"/>
        </w:rPr>
        <w:t>1</w:t>
      </w:r>
      <w:r>
        <w:rPr>
          <w:rFonts w:ascii="Arimo" w:hAnsi="Arimo"/>
          <w:spacing w:val="9"/>
          <w:w w:val="5"/>
          <w:position w:val="2"/>
        </w:rPr>
        <w:t>ﬃ</w:t>
      </w:r>
      <w:r>
        <w:rPr>
          <w:spacing w:val="-68"/>
          <w:w w:val="2"/>
          <w:position w:val="8"/>
          <w:sz w:val="11"/>
        </w:rPr>
        <w:t>—</w:t>
      </w:r>
      <w:r>
        <w:rPr>
          <w:rFonts w:ascii="Arimo" w:hAnsi="Arimo"/>
          <w:spacing w:val="-12"/>
          <w:w w:val="42"/>
          <w:position w:val="2"/>
        </w:rPr>
        <w:t>ﬃﬃﬃ</w:t>
      </w:r>
      <w:r>
        <w:rPr>
          <w:rFonts w:ascii="Georgia" w:hAnsi="Georgia"/>
          <w:spacing w:val="-12"/>
          <w:w w:val="42"/>
          <w:position w:val="8"/>
          <w:sz w:val="11"/>
        </w:rPr>
        <w:t>2</w:t>
      </w:r>
      <w:r>
        <w:rPr>
          <w:rFonts w:ascii="Arimo" w:hAnsi="Arimo"/>
          <w:spacing w:val="-12"/>
          <w:w w:val="42"/>
          <w:position w:val="2"/>
        </w:rPr>
        <w:t>ﬃﬃ</w:t>
      </w:r>
      <w:r>
        <w:rPr>
          <w:rFonts w:ascii="Georgia" w:hAnsi="Georgia"/>
          <w:i/>
          <w:spacing w:val="-12"/>
          <w:w w:val="42"/>
          <w:position w:val="8"/>
          <w:sz w:val="11"/>
        </w:rPr>
        <w:t>p</w:t>
      </w:r>
      <w:r>
        <w:rPr>
          <w:rFonts w:ascii="Arimo" w:hAnsi="Arimo"/>
          <w:spacing w:val="-12"/>
          <w:w w:val="42"/>
          <w:position w:val="2"/>
        </w:rPr>
        <w:t>ﬃ</w:t>
      </w:r>
      <w:r>
        <w:rPr>
          <w:rFonts w:ascii="Georgia" w:hAnsi="Georgia"/>
          <w:spacing w:val="-12"/>
          <w:w w:val="42"/>
          <w:position w:val="5"/>
          <w:sz w:val="8"/>
        </w:rPr>
        <w:t>0</w:t>
      </w:r>
      <w:r>
        <w:rPr>
          <w:rFonts w:ascii="Arimo" w:hAnsi="Arimo"/>
          <w:spacing w:val="-12"/>
          <w:w w:val="42"/>
          <w:position w:val="2"/>
        </w:rPr>
        <w:t>ﬃﬃﬃﬃﬃﬃﬃﬃﬃ</w:t>
      </w:r>
      <w:r>
        <w:rPr>
          <w:rFonts w:ascii="Arimo" w:hAnsi="Arimo"/>
          <w:spacing w:val="-10"/>
          <w:position w:val="2"/>
        </w:rPr>
        <w:t> </w:t>
      </w:r>
      <w:r>
        <w:rPr>
          <w:spacing w:val="-12"/>
          <w:w w:val="42"/>
        </w:rPr>
        <w:t>·</w:t>
      </w:r>
      <w:r>
        <w:rPr/>
        <w:tab/>
      </w:r>
      <w:r>
        <w:rPr>
          <w:rFonts w:ascii="Georgia" w:hAnsi="Georgia"/>
          <w:i/>
          <w:spacing w:val="-10"/>
          <w:w w:val="95"/>
          <w:position w:val="6"/>
          <w:sz w:val="11"/>
        </w:rPr>
        <w:t>l</w:t>
      </w:r>
    </w:p>
    <w:p>
      <w:pPr>
        <w:spacing w:before="120"/>
        <w:ind w:left="72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DejaVu Sans Condensed" w:hAnsi="DejaVu Sans Condensed"/>
          <w:spacing w:val="-2"/>
          <w:w w:val="283"/>
          <w:sz w:val="11"/>
        </w:rPr>
        <w:t>,</w:t>
      </w:r>
      <w:r>
        <w:rPr>
          <w:rFonts w:ascii="Arimo" w:hAnsi="Arimo"/>
          <w:spacing w:val="-1"/>
          <w:w w:val="27"/>
          <w:sz w:val="17"/>
        </w:rPr>
        <w:t>ﬃﬃﬃ</w:t>
      </w:r>
      <w:r>
        <w:rPr>
          <w:rFonts w:ascii="Arimo" w:hAnsi="Arimo"/>
          <w:spacing w:val="1"/>
          <w:w w:val="27"/>
          <w:sz w:val="17"/>
        </w:rPr>
        <w:t>ﬃ</w:t>
      </w:r>
      <w:r>
        <w:rPr>
          <w:rFonts w:ascii="Arimo" w:hAnsi="Arimo"/>
          <w:spacing w:val="-1"/>
          <w:w w:val="27"/>
          <w:sz w:val="17"/>
        </w:rPr>
        <w:t>ﬃ</w:t>
      </w:r>
      <w:r>
        <w:rPr>
          <w:rFonts w:ascii="Arimo" w:hAnsi="Arimo"/>
          <w:spacing w:val="-3"/>
          <w:w w:val="95"/>
          <w:sz w:val="17"/>
        </w:rPr>
        <w:t> </w:t>
      </w:r>
      <w:r>
        <w:rPr>
          <w:rFonts w:ascii="DejaVu Sans Condensed" w:hAnsi="DejaVu Sans Condensed"/>
          <w:spacing w:val="-10"/>
          <w:w w:val="95"/>
          <w:position w:val="-1"/>
          <w:sz w:val="17"/>
        </w:rPr>
        <w:t>+</w:t>
      </w:r>
    </w:p>
    <w:p>
      <w:pPr>
        <w:tabs>
          <w:tab w:pos="1525" w:val="left" w:leader="none"/>
        </w:tabs>
        <w:spacing w:before="111"/>
        <w:ind w:left="63" w:right="0" w:firstLine="0"/>
        <w:jc w:val="left"/>
        <w:rPr>
          <w:rFonts w:ascii="LM Roman 10" w:hAnsi="LM Roman 10"/>
          <w:sz w:val="17"/>
        </w:rPr>
      </w:pPr>
      <w:r>
        <w:rPr/>
        <w:br w:type="column"/>
      </w:r>
      <w:r>
        <w:rPr>
          <w:rFonts w:ascii="DejaVu Sans Condensed" w:hAnsi="DejaVu Sans Condensed"/>
          <w:sz w:val="11"/>
        </w:rPr>
        <w:t>(</w:t>
      </w:r>
      <w:r>
        <w:rPr>
          <w:sz w:val="11"/>
        </w:rPr>
        <w:t>1</w:t>
      </w:r>
      <w:r>
        <w:rPr>
          <w:rFonts w:ascii="DejaVu Sans Condensed" w:hAnsi="DejaVu Sans Condensed"/>
          <w:sz w:val="11"/>
        </w:rPr>
        <w:t>—</w:t>
      </w:r>
      <w:r>
        <w:rPr>
          <w:sz w:val="11"/>
        </w:rPr>
        <w:t>2</w:t>
      </w:r>
      <w:r>
        <w:rPr>
          <w:i/>
          <w:sz w:val="11"/>
        </w:rPr>
        <w:t>p</w:t>
      </w:r>
      <w:r>
        <w:rPr>
          <w:position w:val="-2"/>
          <w:sz w:val="8"/>
        </w:rPr>
        <w:t>0</w:t>
      </w:r>
      <w:r>
        <w:rPr>
          <w:spacing w:val="-11"/>
          <w:position w:val="-2"/>
          <w:sz w:val="8"/>
        </w:rPr>
        <w:t> </w:t>
      </w:r>
      <w:r>
        <w:rPr>
          <w:rFonts w:ascii="DejaVu Sans Condensed" w:hAnsi="DejaVu Sans Condensed"/>
          <w:sz w:val="11"/>
        </w:rPr>
        <w:t>)</w:t>
      </w:r>
      <w:r>
        <w:rPr>
          <w:rFonts w:ascii="DejaVu Sans Condensed" w:hAnsi="DejaVu Sans Condensed"/>
          <w:spacing w:val="49"/>
          <w:sz w:val="11"/>
        </w:rPr>
        <w:t>  </w:t>
      </w:r>
      <w:r>
        <w:rPr>
          <w:rFonts w:ascii="DejaVu Sans Condensed" w:hAnsi="DejaVu Sans Condensed"/>
          <w:spacing w:val="-10"/>
          <w:position w:val="-7"/>
          <w:sz w:val="17"/>
        </w:rPr>
        <w:t>·</w:t>
      </w:r>
      <w:r>
        <w:rPr>
          <w:rFonts w:ascii="DejaVu Sans Condensed" w:hAnsi="DejaVu Sans Condensed"/>
          <w:position w:val="-7"/>
          <w:sz w:val="17"/>
        </w:rPr>
        <w:tab/>
      </w:r>
      <w:r>
        <w:rPr>
          <w:rFonts w:ascii="LM Roman 10" w:hAnsi="LM Roman 10"/>
          <w:spacing w:val="-10"/>
          <w:position w:val="-7"/>
          <w:sz w:val="17"/>
        </w:rPr>
        <w:t>.</w:t>
      </w:r>
    </w:p>
    <w:p>
      <w:pPr>
        <w:pStyle w:val="BodyText"/>
        <w:spacing w:before="120"/>
        <w:ind w:left="473"/>
      </w:pPr>
      <w:r>
        <w:rPr/>
        <w:br w:type="column"/>
      </w:r>
      <w:r>
        <w:rPr/>
        <w:t>0</w:t>
      </w:r>
      <w:r>
        <w:rPr>
          <w:rFonts w:ascii="LM Roman 10"/>
        </w:rPr>
        <w:t>.</w:t>
      </w:r>
      <w:r>
        <w:rPr/>
        <w:t>4</w:t>
      </w:r>
      <w:r>
        <w:rPr>
          <w:rFonts w:ascii="LM Roman 10"/>
        </w:rPr>
        <w:t>,</w:t>
      </w:r>
      <w:r>
        <w:rPr>
          <w:rFonts w:ascii="LM Roman 10"/>
          <w:spacing w:val="-22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43</w:t>
      </w:r>
      <w:r>
        <w:rPr>
          <w:rFonts w:ascii="LM Roman 10"/>
        </w:rPr>
        <w:t>,</w:t>
      </w:r>
      <w:r>
        <w:rPr>
          <w:rFonts w:ascii="LM Roman 10"/>
          <w:spacing w:val="-21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45</w:t>
      </w:r>
      <w:r>
        <w:rPr>
          <w:rFonts w:ascii="LM Roman 10"/>
        </w:rPr>
        <w:t>,</w:t>
      </w:r>
      <w:r>
        <w:rPr>
          <w:rFonts w:ascii="LM Roman 10"/>
          <w:spacing w:val="-21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47</w:t>
      </w:r>
      <w:r>
        <w:rPr>
          <w:rFonts w:ascii="LM Roman 10"/>
        </w:rPr>
        <w:t>,</w:t>
      </w:r>
      <w:r>
        <w:rPr>
          <w:rFonts w:ascii="LM Roman 10"/>
          <w:spacing w:val="-22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475</w:t>
      </w:r>
      <w:r>
        <w:rPr>
          <w:rFonts w:ascii="LM Roman 10"/>
        </w:rPr>
        <w:t>,</w:t>
      </w:r>
      <w:r>
        <w:rPr>
          <w:rFonts w:ascii="LM Roman 10"/>
          <w:spacing w:val="-21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48</w:t>
      </w:r>
      <w:r>
        <w:rPr>
          <w:rFonts w:ascii="LM Roman 10"/>
        </w:rPr>
        <w:t>,</w:t>
      </w:r>
      <w:r>
        <w:rPr>
          <w:rFonts w:ascii="LM Roman 10"/>
          <w:spacing w:val="-21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485</w:t>
      </w:r>
      <w:r>
        <w:rPr>
          <w:rFonts w:ascii="LM Roman 10"/>
        </w:rPr>
        <w:t>,</w:t>
      </w:r>
      <w:r>
        <w:rPr>
          <w:rFonts w:ascii="LM Roman 10"/>
          <w:spacing w:val="-21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49</w:t>
      </w:r>
      <w:r>
        <w:rPr>
          <w:rFonts w:ascii="LM Roman 10"/>
        </w:rPr>
        <w:t>,</w:t>
      </w:r>
      <w:r>
        <w:rPr>
          <w:rFonts w:ascii="LM Roman 10"/>
          <w:spacing w:val="-22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495</w:t>
      </w:r>
      <w:r>
        <w:rPr>
          <w:rFonts w:ascii="DejaVu Sans Condensed"/>
        </w:rPr>
        <w:t>}</w:t>
      </w:r>
      <w:r>
        <w:rPr>
          <w:rFonts w:ascii="DejaVu Sans Condensed"/>
          <w:spacing w:val="73"/>
          <w:w w:val="150"/>
        </w:rPr>
        <w:t> </w:t>
      </w:r>
      <w:r>
        <w:rPr/>
        <w:t>depending</w:t>
      </w:r>
      <w:r>
        <w:rPr>
          <w:spacing w:val="32"/>
        </w:rPr>
        <w:t>  </w:t>
      </w:r>
      <w:r>
        <w:rPr>
          <w:spacing w:val="-5"/>
        </w:rPr>
        <w:t>on</w:t>
      </w:r>
    </w:p>
    <w:p>
      <w:pPr>
        <w:tabs>
          <w:tab w:pos="734" w:val="left" w:leader="none"/>
          <w:tab w:pos="1438" w:val="left" w:leader="none"/>
        </w:tabs>
        <w:spacing w:line="195" w:lineRule="exact"/>
        <w:ind w:left="473" w:right="0" w:firstLine="0"/>
        <w:jc w:val="left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28575" cy="121285"/>
                <wp:effectExtent l="0" t="0" r="0" b="0"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2857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6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5pt;height:9.550pt;mso-position-horizontal-relative:char;mso-position-vertical-relative:line" type="#_x0000_t202" id="docshape95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2"/>
                          <w:sz w:val="16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  <w:r>
        <w:rPr>
          <w:position w:val="-3"/>
          <w:sz w:val="19"/>
        </w:rPr>
        <w:tab/>
      </w: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272415" cy="124460"/>
                <wp:effectExtent l="0" t="0" r="0" b="0"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27241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20"/>
                              </w:rPr>
                              <w:t>1</w:t>
                            </w:r>
                            <w:r>
                              <w:rPr>
                                <w:spacing w:val="25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3</w:t>
                            </w:r>
                            <w:r>
                              <w:rPr>
                                <w:spacing w:val="25"/>
                                <w:w w:val="120"/>
                              </w:rPr>
                              <w:t> </w:t>
                            </w:r>
                            <w:r>
                              <w:rPr>
                                <w:spacing w:val="-15"/>
                                <w:w w:val="12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1.45pt;height:9.8pt;mso-position-horizontal-relative:char;mso-position-vertical-relative:line" type="#_x0000_t202" id="docshape9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20"/>
                        </w:rPr>
                        <w:t>1</w:t>
                      </w:r>
                      <w:r>
                        <w:rPr>
                          <w:spacing w:val="25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3</w:t>
                      </w:r>
                      <w:r>
                        <w:rPr>
                          <w:spacing w:val="25"/>
                          <w:w w:val="120"/>
                        </w:rPr>
                        <w:t> </w:t>
                      </w:r>
                      <w:r>
                        <w:rPr>
                          <w:spacing w:val="-15"/>
                          <w:w w:val="1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  <w:r>
        <w:rPr>
          <w:position w:val="-3"/>
          <w:sz w:val="19"/>
        </w:rPr>
        <w:tab/>
      </w: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1222375" cy="124460"/>
                <wp:effectExtent l="0" t="0" r="0" b="0"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122237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1001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shown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hyperlink w:history="true" w:anchor="_bookmark14">
                              <w:r>
                                <w:rPr>
                                  <w:color w:val="007FAD"/>
                                  <w:w w:val="105"/>
                                </w:rPr>
                                <w:t>Fig.</w:t>
                              </w:r>
                              <w:r>
                                <w:rPr>
                                  <w:color w:val="007FAD"/>
                                  <w:spacing w:val="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spacing w:val="-5"/>
                                  <w:w w:val="105"/>
                                </w:rPr>
                                <w:t>3</w:t>
                              </w:r>
                            </w:hyperlink>
                            <w:r>
                              <w:rPr>
                                <w:spacing w:val="-5"/>
                                <w:w w:val="105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6.25pt;height:9.8pt;mso-position-horizontal-relative:char;mso-position-vertical-relative:line" type="#_x0000_t202" id="docshape9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1001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shown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hyperlink w:history="true" w:anchor="_bookmark14">
                        <w:r>
                          <w:rPr>
                            <w:color w:val="007FAD"/>
                            <w:w w:val="105"/>
                          </w:rPr>
                          <w:t>Fig.</w:t>
                        </w:r>
                        <w:r>
                          <w:rPr>
                            <w:color w:val="007FAD"/>
                            <w:spacing w:val="15"/>
                            <w:w w:val="105"/>
                          </w:rPr>
                          <w:t> </w:t>
                        </w:r>
                        <w:r>
                          <w:rPr>
                            <w:color w:val="007FAD"/>
                            <w:spacing w:val="-5"/>
                            <w:w w:val="105"/>
                          </w:rPr>
                          <w:t>3</w:t>
                        </w:r>
                      </w:hyperlink>
                      <w:r>
                        <w:rPr>
                          <w:spacing w:val="-5"/>
                          <w:w w:val="105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3"/>
        <w:rPr>
          <w:sz w:val="2"/>
        </w:rPr>
      </w:pPr>
    </w:p>
    <w:p>
      <w:pPr>
        <w:spacing w:after="0"/>
        <w:rPr>
          <w:sz w:val="2"/>
        </w:rPr>
        <w:sectPr>
          <w:type w:val="continuous"/>
          <w:pgSz w:w="11910" w:h="15880"/>
          <w:pgMar w:header="887" w:footer="204" w:top="840" w:bottom="280" w:left="640" w:right="640"/>
          <w:cols w:num="4" w:equalWidth="0">
            <w:col w:w="1959" w:space="40"/>
            <w:col w:w="503" w:space="39"/>
            <w:col w:w="1611" w:space="866"/>
            <w:col w:w="5612"/>
          </w:cols>
        </w:sectPr>
      </w:pPr>
    </w:p>
    <w:p>
      <w:pPr>
        <w:pStyle w:val="BodyText"/>
      </w:pPr>
    </w:p>
    <w:p>
      <w:pPr>
        <w:pStyle w:val="BodyText"/>
        <w:spacing w:before="63"/>
      </w:pPr>
    </w:p>
    <w:p>
      <w:pPr>
        <w:pStyle w:val="BodyText"/>
        <w:spacing w:line="276" w:lineRule="auto"/>
        <w:ind w:left="111" w:right="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5216">
                <wp:simplePos x="0" y="0"/>
                <wp:positionH relativeFrom="page">
                  <wp:posOffset>1707831</wp:posOffset>
                </wp:positionH>
                <wp:positionV relativeFrom="paragraph">
                  <wp:posOffset>16799</wp:posOffset>
                </wp:positionV>
                <wp:extent cx="158115" cy="173355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15811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3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)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474915pt;margin-top:1.322784pt;width:12.45pt;height:13.65pt;mso-position-horizontal-relative:page;mso-position-vertical-relative:paragraph;z-index:-16971264" type="#_x0000_t202" id="docshape98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DejaVu Sans Condensed"/>
                          <w:spacing w:val="3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)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7504">
                <wp:simplePos x="0" y="0"/>
                <wp:positionH relativeFrom="page">
                  <wp:posOffset>3950594</wp:posOffset>
                </wp:positionH>
                <wp:positionV relativeFrom="paragraph">
                  <wp:posOffset>-379925</wp:posOffset>
                </wp:positionV>
                <wp:extent cx="80645" cy="173355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070435pt;margin-top:-29.915403pt;width:6.35pt;height:13.65pt;mso-position-horizontal-relative:page;mso-position-vertical-relative:paragraph;z-index:-16958976" type="#_x0000_t202" id="docshape9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Proof.</w:t>
      </w:r>
      <w:r>
        <w:rPr>
          <w:spacing w:val="40"/>
          <w:w w:val="105"/>
        </w:rPr>
        <w:t> </w:t>
      </w:r>
      <w:r>
        <w:rPr>
          <w:w w:val="105"/>
        </w:rPr>
        <w:t>The distribution </w:t>
      </w:r>
      <w:r>
        <w:rPr>
          <w:i/>
          <w:w w:val="105"/>
        </w:rPr>
        <w:t>F</w:t>
      </w:r>
      <w:r>
        <w:rPr>
          <w:i/>
          <w:w w:val="105"/>
          <w:vertAlign w:val="subscript"/>
        </w:rPr>
        <w:t>l</w:t>
      </w:r>
      <w:r>
        <w:rPr>
          <w:i/>
          <w:spacing w:val="36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 be approximated as follows </w:t>
      </w:r>
      <w:r>
        <w:rPr>
          <w:w w:val="105"/>
          <w:vertAlign w:val="baseline"/>
        </w:rPr>
        <w:t>(refer to Equations (36) and (40) in the literature </w:t>
      </w:r>
      <w:hyperlink w:history="true" w:anchor="_bookmark51">
        <w:r>
          <w:rPr>
            <w:color w:val="007FAD"/>
            <w:w w:val="105"/>
            <w:vertAlign w:val="baseline"/>
          </w:rPr>
          <w:t>[38]</w:t>
        </w:r>
      </w:hyperlink>
      <w:r>
        <w:rPr>
          <w:w w:val="105"/>
          <w:vertAlign w:val="baseline"/>
        </w:rPr>
        <w:t>):</w:t>
      </w:r>
    </w:p>
    <w:p>
      <w:pPr>
        <w:spacing w:line="111" w:lineRule="exact" w:before="84"/>
        <w:ind w:left="1215" w:right="0" w:firstLine="0"/>
        <w:jc w:val="left"/>
        <w:rPr>
          <w:sz w:val="17"/>
        </w:rPr>
      </w:pPr>
      <w:r>
        <w:rPr>
          <w:rFonts w:ascii="Times New Roman"/>
          <w:spacing w:val="37"/>
          <w:w w:val="105"/>
          <w:sz w:val="17"/>
          <w:u w:val="single"/>
        </w:rPr>
        <w:t> </w:t>
      </w:r>
      <w:r>
        <w:rPr>
          <w:rFonts w:ascii="Liberation Sans Narrow"/>
          <w:i/>
          <w:spacing w:val="-5"/>
          <w:w w:val="105"/>
          <w:sz w:val="17"/>
          <w:u w:val="single"/>
        </w:rPr>
        <w:t>h</w:t>
      </w:r>
      <w:r>
        <w:rPr>
          <w:spacing w:val="-5"/>
          <w:w w:val="105"/>
          <w:sz w:val="17"/>
          <w:u w:val="single"/>
          <w:vertAlign w:val="subscript"/>
        </w:rPr>
        <w:t>3</w:t>
      </w:r>
      <w:r>
        <w:rPr>
          <w:spacing w:val="80"/>
          <w:w w:val="105"/>
          <w:sz w:val="17"/>
          <w:u w:val="single"/>
          <w:vertAlign w:val="baseline"/>
        </w:rPr>
        <w:t> </w:t>
      </w:r>
    </w:p>
    <w:p>
      <w:pPr>
        <w:pStyle w:val="BodyText"/>
        <w:spacing w:line="276" w:lineRule="auto" w:before="9"/>
        <w:ind w:left="111" w:right="110" w:firstLine="233"/>
        <w:jc w:val="both"/>
      </w:pPr>
      <w:r>
        <w:rPr/>
        <w:br w:type="column"/>
      </w:r>
      <w:r>
        <w:rPr>
          <w:w w:val="105"/>
        </w:rPr>
        <w:t>Note that the bit error probability is not given a priori; thus, </w:t>
      </w:r>
      <w:r>
        <w:rPr>
          <w:w w:val="105"/>
        </w:rPr>
        <w:t>the frame synchronization procedure should be adaptive. Based on the dependencies</w:t>
      </w:r>
      <w:r>
        <w:rPr>
          <w:spacing w:val="33"/>
          <w:w w:val="105"/>
        </w:rPr>
        <w:t> </w:t>
      </w:r>
      <w:r>
        <w:rPr>
          <w:w w:val="105"/>
        </w:rPr>
        <w:t>shown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hyperlink w:history="true" w:anchor="_bookmark14">
        <w:r>
          <w:rPr>
            <w:color w:val="007FAD"/>
            <w:w w:val="105"/>
          </w:rPr>
          <w:t>Fig.</w:t>
        </w:r>
        <w:r>
          <w:rPr>
            <w:color w:val="007FAD"/>
            <w:spacing w:val="34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,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accumulation</w:t>
      </w:r>
      <w:r>
        <w:rPr>
          <w:spacing w:val="32"/>
          <w:w w:val="105"/>
        </w:rPr>
        <w:t> </w:t>
      </w:r>
      <w:r>
        <w:rPr>
          <w:w w:val="105"/>
        </w:rPr>
        <w:t>factor</w:t>
      </w:r>
      <w:r>
        <w:rPr>
          <w:spacing w:val="32"/>
          <w:w w:val="105"/>
        </w:rPr>
        <w:t> </w:t>
      </w:r>
      <w:r>
        <w:rPr>
          <w:w w:val="105"/>
        </w:rPr>
        <w:t>can</w:t>
      </w:r>
      <w:r>
        <w:rPr>
          <w:spacing w:val="34"/>
          <w:w w:val="105"/>
        </w:rPr>
        <w:t> </w:t>
      </w:r>
      <w:r>
        <w:rPr>
          <w:spacing w:val="-4"/>
          <w:w w:val="105"/>
        </w:rPr>
        <w:t>vary</w:t>
      </w:r>
    </w:p>
    <w:p>
      <w:pPr>
        <w:pStyle w:val="BodyText"/>
        <w:spacing w:line="232" w:lineRule="auto"/>
        <w:ind w:left="111" w:right="7"/>
      </w:pPr>
      <w:r>
        <w:rPr>
          <w:w w:val="105"/>
        </w:rPr>
        <w:t>widely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achieve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given</w:t>
      </w:r>
      <w:r>
        <w:rPr>
          <w:spacing w:val="35"/>
          <w:w w:val="105"/>
        </w:rPr>
        <w:t> </w:t>
      </w:r>
      <w:r>
        <w:rPr>
          <w:w w:val="105"/>
        </w:rPr>
        <w:t>probability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correct</w:t>
      </w:r>
      <w:r>
        <w:rPr>
          <w:spacing w:val="33"/>
          <w:w w:val="105"/>
        </w:rPr>
        <w:t> </w:t>
      </w:r>
      <w:r>
        <w:rPr>
          <w:w w:val="105"/>
        </w:rPr>
        <w:t>synchronization. In</w:t>
      </w:r>
      <w:r>
        <w:rPr>
          <w:spacing w:val="12"/>
          <w:w w:val="105"/>
        </w:rPr>
        <w:t> </w:t>
      </w:r>
      <w:r>
        <w:rPr>
          <w:w w:val="105"/>
        </w:rPr>
        <w:t>other</w:t>
      </w:r>
      <w:r>
        <w:rPr>
          <w:spacing w:val="13"/>
          <w:w w:val="105"/>
        </w:rPr>
        <w:t> </w:t>
      </w:r>
      <w:r>
        <w:rPr>
          <w:w w:val="105"/>
        </w:rPr>
        <w:t>words,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achieve</w:t>
      </w:r>
      <w:r>
        <w:rPr>
          <w:spacing w:val="12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true</w:t>
      </w:r>
      <w:r>
        <w:rPr>
          <w:i/>
          <w:spacing w:val="10"/>
          <w:w w:val="125"/>
          <w:vertAlign w:val="baseline"/>
        </w:rPr>
        <w:t> </w:t>
      </w:r>
      <w:r>
        <w:rPr>
          <w:rFonts w:ascii="Arial"/>
          <w:w w:val="125"/>
          <w:vertAlign w:val="baseline"/>
        </w:rPr>
        <w:t>P</w:t>
      </w:r>
      <w:r>
        <w:rPr>
          <w:rFonts w:ascii="Arial"/>
          <w:spacing w:val="-8"/>
          <w:w w:val="12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9997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when</w:t>
      </w:r>
      <w:r>
        <w:rPr>
          <w:spacing w:val="12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position w:val="-3"/>
          <w:sz w:val="10"/>
          <w:vertAlign w:val="baseline"/>
        </w:rPr>
        <w:t>0</w:t>
      </w:r>
      <w:r>
        <w:rPr>
          <w:spacing w:val="33"/>
          <w:w w:val="105"/>
          <w:position w:val="-3"/>
          <w:sz w:val="10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1,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accu-</w:t>
      </w:r>
    </w:p>
    <w:p>
      <w:pPr>
        <w:spacing w:after="0" w:line="232" w:lineRule="auto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7"/>
            <w:col w:w="5249"/>
          </w:cols>
        </w:sectPr>
      </w:pPr>
    </w:p>
    <w:p>
      <w:pPr>
        <w:spacing w:line="196" w:lineRule="auto"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>
          <w:i/>
          <w:w w:val="95"/>
          <w:sz w:val="17"/>
        </w:rPr>
        <w:t>F</w:t>
      </w:r>
      <w:r>
        <w:rPr>
          <w:i/>
          <w:w w:val="95"/>
          <w:sz w:val="17"/>
          <w:vertAlign w:val="subscript"/>
        </w:rPr>
        <w:t>l</w:t>
      </w:r>
      <w:r>
        <w:rPr>
          <w:rFonts w:ascii="DejaVu Sans Condensed" w:hAnsi="DejaVu Sans Condensed"/>
          <w:w w:val="95"/>
          <w:sz w:val="17"/>
          <w:vertAlign w:val="baseline"/>
        </w:rPr>
        <w:t>(</w:t>
      </w:r>
      <w:r>
        <w:rPr>
          <w:i/>
          <w:w w:val="95"/>
          <w:sz w:val="17"/>
          <w:vertAlign w:val="baseline"/>
        </w:rPr>
        <w:t>x</w:t>
      </w:r>
      <w:r>
        <w:rPr>
          <w:rFonts w:ascii="DejaVu Sans Condensed" w:hAnsi="DejaVu Sans Condensed"/>
          <w:w w:val="95"/>
          <w:sz w:val="17"/>
          <w:vertAlign w:val="baseline"/>
        </w:rPr>
        <w:t>)</w:t>
      </w:r>
      <w:r>
        <w:rPr>
          <w:rFonts w:ascii="DejaVu Sans Condensed" w:hAnsi="DejaVu Sans Condensed"/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w w:val="95"/>
          <w:sz w:val="17"/>
          <w:vertAlign w:val="baseline"/>
        </w:rPr>
        <w:t>ﬃ</w:t>
      </w:r>
      <w:r>
        <w:rPr>
          <w:rFonts w:ascii="DejaVu Sans Condensed" w:hAnsi="DejaVu Sans Condensed"/>
          <w:spacing w:val="-3"/>
          <w:sz w:val="17"/>
          <w:vertAlign w:val="baseline"/>
        </w:rPr>
        <w:t> </w:t>
      </w:r>
      <w:r>
        <w:rPr>
          <w:rFonts w:ascii="Arial" w:hAnsi="Arial"/>
          <w:w w:val="95"/>
          <w:sz w:val="18"/>
          <w:vertAlign w:val="baseline"/>
        </w:rPr>
        <w:t>U</w:t>
      </w:r>
      <w:r>
        <w:rPr>
          <w:rFonts w:ascii="DejaVu Sans Condensed" w:hAnsi="DejaVu Sans Condensed"/>
          <w:w w:val="95"/>
          <w:sz w:val="17"/>
          <w:vertAlign w:val="baseline"/>
        </w:rPr>
        <w:t>(</w:t>
      </w:r>
      <w:r>
        <w:rPr>
          <w:i/>
          <w:w w:val="95"/>
          <w:sz w:val="17"/>
          <w:vertAlign w:val="baseline"/>
        </w:rPr>
        <w:t>x</w:t>
      </w:r>
      <w:r>
        <w:rPr>
          <w:rFonts w:ascii="DejaVu Sans Condensed" w:hAnsi="DejaVu Sans Condensed"/>
          <w:w w:val="95"/>
          <w:sz w:val="17"/>
          <w:vertAlign w:val="baseline"/>
        </w:rPr>
        <w:t>)</w:t>
      </w:r>
      <w:r>
        <w:rPr>
          <w:rFonts w:ascii="DejaVu Sans Condensed" w:hAnsi="DejaVu Sans Condensed"/>
          <w:spacing w:val="-9"/>
          <w:w w:val="95"/>
          <w:sz w:val="17"/>
          <w:vertAlign w:val="baseline"/>
        </w:rPr>
        <w:t> </w:t>
      </w:r>
      <w:r>
        <w:rPr>
          <w:rFonts w:ascii="DejaVu Sans Condensed" w:hAnsi="DejaVu Sans Condensed"/>
          <w:w w:val="95"/>
          <w:sz w:val="17"/>
          <w:vertAlign w:val="baseline"/>
        </w:rPr>
        <w:t>—</w:t>
      </w:r>
      <w:r>
        <w:rPr>
          <w:rFonts w:ascii="DejaVu Sans Condensed" w:hAnsi="DejaVu Sans Condensed"/>
          <w:spacing w:val="-10"/>
          <w:w w:val="95"/>
          <w:sz w:val="17"/>
          <w:vertAlign w:val="baseline"/>
        </w:rPr>
        <w:t> </w:t>
      </w:r>
      <w:r>
        <w:rPr>
          <w:spacing w:val="11"/>
          <w:w w:val="93"/>
          <w:position w:val="-14"/>
          <w:sz w:val="17"/>
          <w:vertAlign w:val="baseline"/>
        </w:rPr>
        <w:t>3</w:t>
      </w:r>
      <w:r>
        <w:rPr>
          <w:rFonts w:ascii="Arial" w:hAnsi="Arial"/>
          <w:spacing w:val="11"/>
          <w:w w:val="85"/>
          <w:position w:val="-14"/>
          <w:sz w:val="17"/>
          <w:vertAlign w:val="baseline"/>
        </w:rPr>
        <w:t>!</w:t>
      </w:r>
      <w:r>
        <w:rPr>
          <w:rFonts w:ascii="DejaVu Sans Condensed" w:hAnsi="DejaVu Sans Condensed"/>
          <w:spacing w:val="11"/>
          <w:w w:val="272"/>
          <w:sz w:val="17"/>
          <w:vertAlign w:val="baseline"/>
        </w:rPr>
        <w:t>,</w:t>
      </w:r>
      <w:r>
        <w:rPr>
          <w:rFonts w:ascii="Arimo" w:hAnsi="Arimo"/>
          <w:spacing w:val="-24"/>
          <w:w w:val="17"/>
          <w:sz w:val="17"/>
          <w:vertAlign w:val="baseline"/>
        </w:rPr>
        <w:t>ﬃ</w:t>
      </w:r>
      <w:r>
        <w:rPr>
          <w:i/>
          <w:spacing w:val="-24"/>
          <w:w w:val="82"/>
          <w:position w:val="-14"/>
          <w:sz w:val="17"/>
          <w:vertAlign w:val="baseline"/>
        </w:rPr>
        <w:t>l</w:t>
      </w:r>
      <w:r>
        <w:rPr>
          <w:rFonts w:ascii="Arimo" w:hAnsi="Arimo"/>
          <w:spacing w:val="11"/>
          <w:w w:val="17"/>
          <w:sz w:val="17"/>
          <w:vertAlign w:val="baseline"/>
        </w:rPr>
        <w:t>ﬃ</w:t>
      </w:r>
      <w:r>
        <w:rPr>
          <w:rFonts w:ascii="Arimo" w:hAnsi="Arimo"/>
          <w:spacing w:val="-8"/>
          <w:w w:val="94"/>
          <w:sz w:val="17"/>
          <w:vertAlign w:val="baseline"/>
        </w:rPr>
        <w:t> </w:t>
      </w:r>
      <w:r>
        <w:rPr>
          <w:rFonts w:ascii="DejaVu Sans Condensed" w:hAnsi="DejaVu Sans Condensed"/>
          <w:w w:val="95"/>
          <w:sz w:val="17"/>
          <w:vertAlign w:val="baseline"/>
        </w:rPr>
        <w:t>·</w:t>
      </w:r>
      <w:r>
        <w:rPr>
          <w:rFonts w:ascii="DejaVu Sans Condensed" w:hAnsi="DejaVu Sans Condensed"/>
          <w:spacing w:val="-8"/>
          <w:w w:val="95"/>
          <w:sz w:val="17"/>
          <w:vertAlign w:val="baseline"/>
        </w:rPr>
        <w:t> </w:t>
      </w:r>
      <w:r>
        <w:rPr>
          <w:i/>
          <w:w w:val="95"/>
          <w:sz w:val="17"/>
          <w:vertAlign w:val="baseline"/>
        </w:rPr>
        <w:t>H</w:t>
      </w:r>
      <w:r>
        <w:rPr>
          <w:w w:val="95"/>
          <w:sz w:val="17"/>
          <w:vertAlign w:val="subscript"/>
        </w:rPr>
        <w:t>2</w:t>
      </w:r>
      <w:r>
        <w:rPr>
          <w:rFonts w:ascii="DejaVu Sans Condensed" w:hAnsi="DejaVu Sans Condensed"/>
          <w:w w:val="95"/>
          <w:sz w:val="17"/>
          <w:vertAlign w:val="baseline"/>
        </w:rPr>
        <w:t>(</w:t>
      </w:r>
      <w:r>
        <w:rPr>
          <w:i/>
          <w:w w:val="95"/>
          <w:sz w:val="17"/>
          <w:vertAlign w:val="baseline"/>
        </w:rPr>
        <w:t>x</w:t>
      </w:r>
      <w:r>
        <w:rPr>
          <w:rFonts w:ascii="DejaVu Sans Condensed" w:hAnsi="DejaVu Sans Condensed"/>
          <w:w w:val="95"/>
          <w:sz w:val="17"/>
          <w:vertAlign w:val="baseline"/>
        </w:rPr>
        <w:t>)</w:t>
      </w:r>
      <w:r>
        <w:rPr>
          <w:rFonts w:ascii="DejaVu Sans Condensed" w:hAnsi="DejaVu Sans Condensed"/>
          <w:spacing w:val="-9"/>
          <w:w w:val="95"/>
          <w:sz w:val="17"/>
          <w:vertAlign w:val="baseline"/>
        </w:rPr>
        <w:t> </w:t>
      </w:r>
      <w:r>
        <w:rPr>
          <w:rFonts w:ascii="DejaVu Sans Condensed" w:hAnsi="DejaVu Sans Condensed"/>
          <w:w w:val="95"/>
          <w:sz w:val="17"/>
          <w:vertAlign w:val="baseline"/>
        </w:rPr>
        <w:t>·</w:t>
      </w:r>
      <w:r>
        <w:rPr>
          <w:rFonts w:ascii="DejaVu Sans Condensed" w:hAnsi="DejaVu Sans Condensed"/>
          <w:spacing w:val="-10"/>
          <w:w w:val="95"/>
          <w:sz w:val="17"/>
          <w:vertAlign w:val="baseline"/>
        </w:rPr>
        <w:t> </w:t>
      </w:r>
      <w:r>
        <w:rPr>
          <w:rFonts w:ascii="Liberation Sans Narrow" w:hAnsi="Liberation Sans Narrow"/>
          <w:i/>
          <w:spacing w:val="-4"/>
          <w:w w:val="95"/>
          <w:sz w:val="20"/>
          <w:vertAlign w:val="baseline"/>
        </w:rPr>
        <w:t>u</w:t>
      </w:r>
      <w:r>
        <w:rPr>
          <w:rFonts w:ascii="DejaVu Sans Condensed" w:hAnsi="DejaVu Sans Condensed"/>
          <w:spacing w:val="-4"/>
          <w:w w:val="95"/>
          <w:sz w:val="17"/>
          <w:vertAlign w:val="baseline"/>
        </w:rPr>
        <w:t>(</w:t>
      </w:r>
      <w:r>
        <w:rPr>
          <w:i/>
          <w:spacing w:val="-4"/>
          <w:w w:val="95"/>
          <w:sz w:val="17"/>
          <w:vertAlign w:val="baseline"/>
        </w:rPr>
        <w:t>x</w:t>
      </w:r>
      <w:r>
        <w:rPr>
          <w:rFonts w:ascii="DejaVu Sans Condensed" w:hAnsi="DejaVu Sans Condensed"/>
          <w:spacing w:val="-4"/>
          <w:w w:val="95"/>
          <w:sz w:val="17"/>
          <w:vertAlign w:val="baseline"/>
        </w:rPr>
        <w:t>)</w:t>
      </w:r>
      <w:r>
        <w:rPr>
          <w:rFonts w:ascii="DejaVu Sans Condensed" w:hAnsi="DejaVu Sans Condensed"/>
          <w:spacing w:val="-4"/>
          <w:w w:val="95"/>
          <w:sz w:val="17"/>
          <w:vertAlign w:val="baseline"/>
        </w:rPr>
        <w:t> </w:t>
      </w:r>
    </w:p>
    <w:p>
      <w:pPr>
        <w:pStyle w:val="BodyText"/>
        <w:spacing w:line="199" w:lineRule="exact"/>
        <w:ind w:left="111"/>
      </w:pPr>
      <w:r>
        <w:rPr/>
        <w:br w:type="column"/>
      </w:r>
      <w:r>
        <w:rPr>
          <w:w w:val="105"/>
        </w:rPr>
        <w:t>mulation</w:t>
      </w:r>
      <w:r>
        <w:rPr>
          <w:spacing w:val="31"/>
          <w:w w:val="105"/>
        </w:rPr>
        <w:t> </w:t>
      </w:r>
      <w:r>
        <w:rPr>
          <w:w w:val="105"/>
        </w:rPr>
        <w:t>factor</w:t>
      </w:r>
      <w:r>
        <w:rPr>
          <w:spacing w:val="32"/>
          <w:w w:val="105"/>
        </w:rPr>
        <w:t> </w:t>
      </w:r>
      <w:r>
        <w:rPr>
          <w:i/>
          <w:w w:val="105"/>
        </w:rPr>
        <w:t>l</w:t>
      </w:r>
      <w:r>
        <w:rPr>
          <w:i/>
          <w:spacing w:val="4"/>
          <w:w w:val="105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2"/>
          <w:w w:val="105"/>
        </w:rPr>
        <w:t> </w:t>
      </w:r>
      <w:r>
        <w:rPr>
          <w:w w:val="105"/>
        </w:rPr>
        <w:t>3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required,</w:t>
      </w:r>
      <w:r>
        <w:rPr>
          <w:spacing w:val="32"/>
          <w:w w:val="105"/>
        </w:rPr>
        <w:t> </w:t>
      </w:r>
      <w:r>
        <w:rPr>
          <w:w w:val="105"/>
        </w:rPr>
        <w:t>when</w:t>
      </w:r>
      <w:r>
        <w:rPr>
          <w:spacing w:val="31"/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spacing w:val="15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3,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factor</w:t>
      </w:r>
      <w:r>
        <w:rPr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4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19</w:t>
      </w:r>
      <w:r>
        <w:rPr>
          <w:spacing w:val="3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pStyle w:val="BodyText"/>
        <w:spacing w:line="220" w:lineRule="exact"/>
        <w:ind w:left="111"/>
      </w:pPr>
      <w:r>
        <w:rPr>
          <w:w w:val="105"/>
        </w:rPr>
        <w:t>required,</w:t>
      </w:r>
      <w:r>
        <w:rPr>
          <w:spacing w:val="60"/>
          <w:w w:val="105"/>
        </w:rPr>
        <w:t> </w:t>
      </w:r>
      <w:r>
        <w:rPr>
          <w:w w:val="105"/>
        </w:rPr>
        <w:t>and</w:t>
      </w:r>
      <w:r>
        <w:rPr>
          <w:spacing w:val="60"/>
          <w:w w:val="105"/>
        </w:rPr>
        <w:t> </w:t>
      </w:r>
      <w:r>
        <w:rPr>
          <w:w w:val="105"/>
        </w:rPr>
        <w:t>when</w:t>
      </w:r>
      <w:r>
        <w:rPr>
          <w:spacing w:val="60"/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spacing w:val="14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45,</w:t>
      </w:r>
      <w:r>
        <w:rPr>
          <w:spacing w:val="61"/>
          <w:w w:val="105"/>
          <w:vertAlign w:val="baseline"/>
        </w:rPr>
        <w:t> </w:t>
      </w:r>
      <w:r>
        <w:rPr>
          <w:w w:val="105"/>
          <w:vertAlign w:val="baseline"/>
        </w:rPr>
        <w:t>factor</w:t>
      </w:r>
      <w:r>
        <w:rPr>
          <w:spacing w:val="61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3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305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61"/>
          <w:w w:val="105"/>
          <w:vertAlign w:val="baseline"/>
        </w:rPr>
        <w:t> </w:t>
      </w:r>
      <w:r>
        <w:rPr>
          <w:w w:val="105"/>
          <w:vertAlign w:val="baseline"/>
        </w:rPr>
        <w:t>required.</w:t>
      </w:r>
      <w:r>
        <w:rPr>
          <w:spacing w:val="5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spacing w:after="0" w:line="220" w:lineRule="exact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2649" w:space="2731"/>
            <w:col w:w="5250"/>
          </w:cols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13" w:id="22"/>
      <w:bookmarkEnd w:id="22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2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Estimation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approximation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accuracy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Eq.</w:t>
      </w:r>
      <w:r>
        <w:rPr>
          <w:spacing w:val="-4"/>
          <w:w w:val="115"/>
          <w:sz w:val="12"/>
        </w:rPr>
        <w:t> </w:t>
      </w:r>
      <w:hyperlink w:history="true" w:anchor="_bookmark10">
        <w:r>
          <w:rPr>
            <w:color w:val="007FAD"/>
            <w:w w:val="115"/>
            <w:sz w:val="12"/>
          </w:rPr>
          <w:t>(2)</w:t>
        </w:r>
      </w:hyperlink>
      <w:r>
        <w:rPr>
          <w:color w:val="007FAD"/>
          <w:spacing w:val="-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6"/>
          <w:w w:val="115"/>
          <w:sz w:val="12"/>
        </w:rPr>
        <w:t> </w:t>
      </w:r>
      <w:r>
        <w:rPr>
          <w:i/>
          <w:w w:val="115"/>
          <w:sz w:val="12"/>
        </w:rPr>
        <w:t>l</w:t>
      </w:r>
      <w:r>
        <w:rPr>
          <w:i/>
          <w:spacing w:val="-8"/>
          <w:w w:val="115"/>
          <w:sz w:val="12"/>
        </w:rPr>
        <w:t> </w:t>
      </w:r>
      <w:r>
        <w:rPr>
          <w:rFonts w:ascii="Arial"/>
          <w:w w:val="125"/>
          <w:sz w:val="12"/>
        </w:rPr>
        <w:t>P</w:t>
      </w:r>
      <w:r>
        <w:rPr>
          <w:rFonts w:ascii="Arial"/>
          <w:spacing w:val="-10"/>
          <w:w w:val="125"/>
          <w:sz w:val="12"/>
        </w:rPr>
        <w:t> </w:t>
      </w:r>
      <w:r>
        <w:rPr>
          <w:spacing w:val="-2"/>
          <w:w w:val="115"/>
          <w:sz w:val="12"/>
        </w:rPr>
        <w:t>1027.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2"/>
        <w:gridCol w:w="1320"/>
        <w:gridCol w:w="1249"/>
        <w:gridCol w:w="1324"/>
        <w:gridCol w:w="1133"/>
        <w:gridCol w:w="835"/>
        <w:gridCol w:w="1129"/>
        <w:gridCol w:w="835"/>
        <w:gridCol w:w="944"/>
        <w:gridCol w:w="849"/>
      </w:tblGrid>
      <w:tr>
        <w:trPr>
          <w:trHeight w:val="234" w:hRule="atLeast"/>
        </w:trPr>
        <w:tc>
          <w:tcPr>
            <w:tcW w:w="78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p</w:t>
            </w:r>
            <w:r>
              <w:rPr>
                <w:spacing w:val="-5"/>
                <w:w w:val="105"/>
                <w:sz w:val="12"/>
                <w:vertAlign w:val="subscript"/>
              </w:rPr>
              <w:t>0</w:t>
            </w:r>
          </w:p>
        </w:tc>
        <w:tc>
          <w:tcPr>
            <w:tcW w:w="13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34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0,4</w:t>
            </w:r>
          </w:p>
        </w:tc>
        <w:tc>
          <w:tcPr>
            <w:tcW w:w="124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34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0,43</w:t>
            </w:r>
          </w:p>
        </w:tc>
        <w:tc>
          <w:tcPr>
            <w:tcW w:w="132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34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0,45</w:t>
            </w:r>
          </w:p>
        </w:tc>
        <w:tc>
          <w:tcPr>
            <w:tcW w:w="113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34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0,47</w:t>
            </w:r>
          </w:p>
        </w:tc>
        <w:tc>
          <w:tcPr>
            <w:tcW w:w="83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15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0,475</w:t>
            </w:r>
          </w:p>
        </w:tc>
        <w:tc>
          <w:tcPr>
            <w:tcW w:w="112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34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0,48</w:t>
            </w:r>
          </w:p>
        </w:tc>
        <w:tc>
          <w:tcPr>
            <w:tcW w:w="83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15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0,485</w:t>
            </w:r>
          </w:p>
        </w:tc>
        <w:tc>
          <w:tcPr>
            <w:tcW w:w="94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0,49</w:t>
            </w:r>
          </w:p>
        </w:tc>
        <w:tc>
          <w:tcPr>
            <w:tcW w:w="84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34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0,495</w:t>
            </w:r>
          </w:p>
        </w:tc>
      </w:tr>
      <w:tr>
        <w:trPr>
          <w:trHeight w:val="307" w:hRule="atLeast"/>
        </w:trPr>
        <w:tc>
          <w:tcPr>
            <w:tcW w:w="78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2"/>
              <w:ind w:left="170"/>
              <w:rPr>
                <w:rFonts w:ascii="Mono Uralic"/>
                <w:sz w:val="12"/>
              </w:rPr>
            </w:pPr>
            <w:r>
              <w:rPr>
                <w:rFonts w:ascii="DejaVu Sans Condensed"/>
                <w:spacing w:val="-2"/>
                <w:sz w:val="12"/>
              </w:rPr>
              <w:t>|</w:t>
            </w:r>
            <w:r>
              <w:rPr>
                <w:rFonts w:ascii="Liberation Sans Narrow"/>
                <w:i/>
                <w:spacing w:val="-2"/>
                <w:sz w:val="15"/>
              </w:rPr>
              <w:t>e</w:t>
            </w:r>
            <w:r>
              <w:rPr>
                <w:rFonts w:ascii="DejaVu Sans Condensed"/>
                <w:spacing w:val="-2"/>
                <w:sz w:val="12"/>
              </w:rPr>
              <w:t>|</w:t>
            </w:r>
            <w:r>
              <w:rPr>
                <w:rFonts w:ascii="DejaVu Sans Condensed"/>
                <w:spacing w:val="-4"/>
                <w:sz w:val="12"/>
              </w:rPr>
              <w:t> </w:t>
            </w:r>
            <w:r>
              <w:rPr>
                <w:rFonts w:ascii="Mono Uralic"/>
                <w:spacing w:val="-10"/>
                <w:sz w:val="12"/>
              </w:rPr>
              <w:t>6</w:t>
            </w:r>
          </w:p>
        </w:tc>
        <w:tc>
          <w:tcPr>
            <w:tcW w:w="132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7"/>
              <w:ind w:left="340"/>
              <w:rPr>
                <w:sz w:val="12"/>
              </w:rPr>
            </w:pPr>
            <w:r>
              <w:rPr>
                <w:w w:val="115"/>
                <w:sz w:val="12"/>
              </w:rPr>
              <w:t>1</w:t>
            </w:r>
            <w:r>
              <w:rPr>
                <w:rFonts w:ascii="LM Roman 10" w:hAnsi="LM Roman 10"/>
                <w:w w:val="115"/>
                <w:sz w:val="12"/>
              </w:rPr>
              <w:t>.</w:t>
            </w:r>
            <w:r>
              <w:rPr>
                <w:w w:val="115"/>
                <w:sz w:val="12"/>
              </w:rPr>
              <w:t>15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DejaVu Sans Condensed" w:hAnsi="DejaVu Sans Condensed"/>
                <w:w w:val="115"/>
                <w:sz w:val="12"/>
              </w:rPr>
              <w:t>· </w:t>
            </w:r>
            <w:r>
              <w:rPr>
                <w:w w:val="115"/>
                <w:sz w:val="12"/>
              </w:rPr>
              <w:t>10</w:t>
            </w:r>
            <w:r>
              <w:rPr>
                <w:rFonts w:ascii="DejaVu Sans Condensed" w:hAnsi="DejaVu Sans Condensed"/>
                <w:w w:val="115"/>
                <w:sz w:val="12"/>
                <w:vertAlign w:val="superscript"/>
              </w:rPr>
              <w:t>—</w:t>
            </w:r>
            <w:r>
              <w:rPr>
                <w:spacing w:val="-10"/>
                <w:w w:val="115"/>
                <w:sz w:val="12"/>
                <w:vertAlign w:val="superscript"/>
              </w:rPr>
              <w:t>4</w:t>
            </w:r>
          </w:p>
        </w:tc>
        <w:tc>
          <w:tcPr>
            <w:tcW w:w="124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7"/>
              <w:ind w:left="345"/>
              <w:rPr>
                <w:sz w:val="12"/>
              </w:rPr>
            </w:pPr>
            <w:r>
              <w:rPr>
                <w:w w:val="120"/>
                <w:sz w:val="12"/>
              </w:rPr>
              <w:t>1</w:t>
            </w:r>
            <w:r>
              <w:rPr>
                <w:rFonts w:ascii="LM Roman 10" w:hAnsi="LM Roman 10"/>
                <w:w w:val="120"/>
                <w:sz w:val="12"/>
              </w:rPr>
              <w:t>.</w:t>
            </w:r>
            <w:r>
              <w:rPr>
                <w:w w:val="120"/>
                <w:sz w:val="12"/>
              </w:rPr>
              <w:t>1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rFonts w:ascii="DejaVu Sans Condensed" w:hAnsi="DejaVu Sans Condensed"/>
                <w:w w:val="120"/>
                <w:sz w:val="12"/>
              </w:rPr>
              <w:t>·</w:t>
            </w:r>
            <w:r>
              <w:rPr>
                <w:rFonts w:ascii="DejaVu Sans Condensed" w:hAnsi="DejaVu Sans Condensed"/>
                <w:spacing w:val="-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</w:t>
            </w:r>
            <w:r>
              <w:rPr>
                <w:rFonts w:ascii="DejaVu Sans Condensed" w:hAnsi="DejaVu Sans Condensed"/>
                <w:w w:val="120"/>
                <w:sz w:val="12"/>
                <w:vertAlign w:val="superscript"/>
              </w:rPr>
              <w:t>—</w:t>
            </w:r>
            <w:r>
              <w:rPr>
                <w:spacing w:val="-10"/>
                <w:w w:val="120"/>
                <w:sz w:val="12"/>
                <w:vertAlign w:val="superscript"/>
              </w:rPr>
              <w:t>4</w:t>
            </w:r>
          </w:p>
        </w:tc>
        <w:tc>
          <w:tcPr>
            <w:tcW w:w="132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7"/>
              <w:ind w:left="346"/>
              <w:rPr>
                <w:sz w:val="12"/>
              </w:rPr>
            </w:pPr>
            <w:r>
              <w:rPr>
                <w:w w:val="110"/>
                <w:sz w:val="12"/>
              </w:rPr>
              <w:t>1</w:t>
            </w:r>
            <w:r>
              <w:rPr>
                <w:rFonts w:ascii="LM Roman 10" w:hAnsi="LM Roman 10"/>
                <w:w w:val="110"/>
                <w:sz w:val="12"/>
              </w:rPr>
              <w:t>.</w:t>
            </w:r>
            <w:r>
              <w:rPr>
                <w:w w:val="110"/>
                <w:sz w:val="12"/>
              </w:rPr>
              <w:t>07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rFonts w:ascii="DejaVu Sans Condensed" w:hAnsi="DejaVu Sans Condensed"/>
                <w:w w:val="110"/>
                <w:sz w:val="12"/>
              </w:rPr>
              <w:t>·</w:t>
            </w:r>
            <w:r>
              <w:rPr>
                <w:rFonts w:ascii="DejaVu Sans Condensed" w:hAnsi="DejaVu Sans Condensed"/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</w:t>
            </w:r>
            <w:r>
              <w:rPr>
                <w:rFonts w:ascii="DejaVu Sans Condensed" w:hAnsi="DejaVu Sans Condensed"/>
                <w:w w:val="110"/>
                <w:sz w:val="12"/>
                <w:vertAlign w:val="superscript"/>
              </w:rPr>
              <w:t>—</w:t>
            </w:r>
            <w:r>
              <w:rPr>
                <w:spacing w:val="-10"/>
                <w:w w:val="110"/>
                <w:sz w:val="12"/>
                <w:vertAlign w:val="superscript"/>
              </w:rPr>
              <w:t>4</w:t>
            </w:r>
          </w:p>
        </w:tc>
        <w:tc>
          <w:tcPr>
            <w:tcW w:w="113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7"/>
              <w:ind w:left="346"/>
              <w:rPr>
                <w:sz w:val="12"/>
              </w:rPr>
            </w:pPr>
            <w:r>
              <w:rPr>
                <w:w w:val="110"/>
                <w:sz w:val="12"/>
              </w:rPr>
              <w:t>1</w:t>
            </w:r>
            <w:r>
              <w:rPr>
                <w:rFonts w:ascii="LM Roman 10" w:hAnsi="LM Roman 10"/>
                <w:w w:val="110"/>
                <w:sz w:val="12"/>
              </w:rPr>
              <w:t>.</w:t>
            </w:r>
            <w:r>
              <w:rPr>
                <w:w w:val="110"/>
                <w:sz w:val="12"/>
              </w:rPr>
              <w:t>05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rFonts w:ascii="DejaVu Sans Condensed" w:hAnsi="DejaVu Sans Condensed"/>
                <w:w w:val="110"/>
                <w:sz w:val="12"/>
              </w:rPr>
              <w:t>·</w:t>
            </w:r>
            <w:r>
              <w:rPr>
                <w:rFonts w:ascii="DejaVu Sans Condensed" w:hAnsi="DejaVu Sans Condensed"/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</w:t>
            </w:r>
            <w:r>
              <w:rPr>
                <w:rFonts w:ascii="DejaVu Sans Condensed" w:hAnsi="DejaVu Sans Condensed"/>
                <w:w w:val="110"/>
                <w:sz w:val="12"/>
                <w:vertAlign w:val="superscript"/>
              </w:rPr>
              <w:t>—</w:t>
            </w:r>
            <w:r>
              <w:rPr>
                <w:spacing w:val="-10"/>
                <w:w w:val="110"/>
                <w:sz w:val="12"/>
                <w:vertAlign w:val="superscript"/>
              </w:rPr>
              <w:t>4</w:t>
            </w:r>
          </w:p>
        </w:tc>
        <w:tc>
          <w:tcPr>
            <w:tcW w:w="83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2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7"/>
              <w:ind w:left="342"/>
              <w:rPr>
                <w:sz w:val="12"/>
              </w:rPr>
            </w:pPr>
            <w:r>
              <w:rPr>
                <w:w w:val="110"/>
                <w:sz w:val="12"/>
              </w:rPr>
              <w:t>1</w:t>
            </w:r>
            <w:r>
              <w:rPr>
                <w:rFonts w:ascii="LM Roman 10" w:hAnsi="LM Roman 10"/>
                <w:w w:val="110"/>
                <w:sz w:val="12"/>
              </w:rPr>
              <w:t>.</w:t>
            </w:r>
            <w:r>
              <w:rPr>
                <w:w w:val="110"/>
                <w:sz w:val="12"/>
              </w:rPr>
              <w:t>04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rFonts w:ascii="DejaVu Sans Condensed" w:hAnsi="DejaVu Sans Condensed"/>
                <w:w w:val="110"/>
                <w:sz w:val="12"/>
              </w:rPr>
              <w:t>·</w:t>
            </w:r>
            <w:r>
              <w:rPr>
                <w:rFonts w:ascii="DejaVu Sans Condensed" w:hAnsi="DejaVu Sans Condensed"/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</w:t>
            </w:r>
            <w:r>
              <w:rPr>
                <w:rFonts w:ascii="DejaVu Sans Condensed" w:hAnsi="DejaVu Sans Condensed"/>
                <w:w w:val="110"/>
                <w:sz w:val="12"/>
                <w:vertAlign w:val="superscript"/>
              </w:rPr>
              <w:t>—</w:t>
            </w:r>
            <w:r>
              <w:rPr>
                <w:spacing w:val="-10"/>
                <w:w w:val="110"/>
                <w:sz w:val="12"/>
                <w:vertAlign w:val="superscript"/>
              </w:rPr>
              <w:t>4</w:t>
            </w:r>
          </w:p>
        </w:tc>
        <w:tc>
          <w:tcPr>
            <w:tcW w:w="83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4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4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20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1449362</wp:posOffset>
            </wp:positionH>
            <wp:positionV relativeFrom="paragraph">
              <wp:posOffset>292744</wp:posOffset>
            </wp:positionV>
            <wp:extent cx="4681137" cy="3660648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137" cy="3660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before="1"/>
        <w:ind w:left="1" w:right="1" w:firstLine="0"/>
        <w:jc w:val="center"/>
        <w:rPr>
          <w:sz w:val="12"/>
        </w:rPr>
      </w:pPr>
      <w:bookmarkStart w:name="2.6 False synchronization probability" w:id="23"/>
      <w:bookmarkEnd w:id="23"/>
      <w:r>
        <w:rPr/>
      </w:r>
      <w:bookmarkStart w:name="_bookmark14" w:id="24"/>
      <w:bookmarkEnd w:id="24"/>
      <w:r>
        <w:rPr/>
      </w:r>
      <w:bookmarkStart w:name="_bookmark15" w:id="25"/>
      <w:bookmarkEnd w:id="25"/>
      <w:r>
        <w:rPr/>
      </w:r>
      <w:bookmarkStart w:name="_bookmark16" w:id="26"/>
      <w:bookmarkEnd w:id="26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Dependencies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correct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synchronization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probability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accumulation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factor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bit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probabilities.</w:t>
      </w: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204" w:top="1080" w:bottom="620" w:left="640" w:right="640"/>
        </w:sectPr>
      </w:pPr>
    </w:p>
    <w:p>
      <w:pPr>
        <w:pStyle w:val="BodyText"/>
        <w:spacing w:line="276" w:lineRule="auto" w:before="110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477359</wp:posOffset>
                </wp:positionH>
                <wp:positionV relativeFrom="paragraph">
                  <wp:posOffset>329520</wp:posOffset>
                </wp:positionV>
                <wp:extent cx="3188970" cy="124460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ing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majority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correlation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processing.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maximum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bit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error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25.946487pt;width:251.1pt;height:9.8pt;mso-position-horizontal-relative:page;mso-position-vertical-relative:paragraph;z-index:15778816" type="#_x0000_t202" id="docshape100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ing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majority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correlation</w:t>
                      </w:r>
                      <w:r>
                        <w:rPr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processing.</w:t>
                      </w:r>
                      <w:r>
                        <w:rPr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maximum</w:t>
                      </w:r>
                      <w:r>
                        <w:rPr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bit</w:t>
                      </w:r>
                      <w:r>
                        <w:rPr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error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permutation-based frame synchronization method provides </w:t>
      </w:r>
      <w:r>
        <w:rPr>
          <w:w w:val="105"/>
        </w:rPr>
        <w:t>accu- mulation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i/>
          <w:w w:val="105"/>
        </w:rPr>
        <w:t>n</w:t>
      </w:r>
      <w:r>
        <w:rPr>
          <w:w w:val="105"/>
        </w:rPr>
        <w:t>-bit</w:t>
      </w:r>
      <w:r>
        <w:rPr>
          <w:spacing w:val="4"/>
          <w:w w:val="105"/>
        </w:rPr>
        <w:t> </w:t>
      </w:r>
      <w:r>
        <w:rPr>
          <w:w w:val="105"/>
        </w:rPr>
        <w:t>fragments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channel,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correspond-</w:t>
      </w:r>
    </w:p>
    <w:p>
      <w:pPr>
        <w:pStyle w:val="BodyText"/>
        <w:spacing w:line="196" w:lineRule="auto" w:before="136"/>
        <w:ind w:left="111" w:right="116" w:firstLine="233"/>
      </w:pPr>
      <w:r>
        <w:rPr/>
        <w:br w:type="column"/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estimation</w:t>
      </w:r>
      <w:r>
        <w:rPr>
          <w:spacing w:val="40"/>
          <w:w w:val="105"/>
        </w:rPr>
        <w:t> </w:t>
      </w:r>
      <w:r>
        <w:rPr>
          <w:w w:val="105"/>
        </w:rPr>
        <w:t>considers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possibility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converting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transmitted</w:t>
      </w:r>
      <w:r>
        <w:rPr>
          <w:spacing w:val="18"/>
          <w:w w:val="105"/>
        </w:rPr>
        <w:t> </w:t>
      </w:r>
      <w:r>
        <w:rPr>
          <w:w w:val="105"/>
        </w:rPr>
        <w:t>syncword</w:t>
      </w:r>
      <w:r>
        <w:rPr>
          <w:spacing w:val="18"/>
          <w:w w:val="105"/>
        </w:rPr>
        <w:t> </w:t>
      </w:r>
      <w:r>
        <w:rPr>
          <w:w w:val="105"/>
        </w:rPr>
        <w:t>into</w:t>
      </w:r>
      <w:r>
        <w:rPr>
          <w:spacing w:val="18"/>
          <w:w w:val="105"/>
        </w:rPr>
        <w:t> </w:t>
      </w:r>
      <w:r>
        <w:rPr>
          <w:w w:val="105"/>
        </w:rPr>
        <w:t>any</w:t>
      </w:r>
      <w:r>
        <w:rPr>
          <w:spacing w:val="19"/>
          <w:w w:val="105"/>
        </w:rPr>
        <w:t> </w:t>
      </w:r>
      <w:r>
        <w:rPr>
          <w:w w:val="105"/>
        </w:rPr>
        <w:t>2</w:t>
      </w:r>
      <w:r>
        <w:rPr>
          <w:i/>
          <w:w w:val="105"/>
          <w:vertAlign w:val="superscript"/>
        </w:rPr>
        <w:t>n</w:t>
      </w:r>
      <w:r>
        <w:rPr>
          <w:i/>
          <w:spacing w:val="14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7"/>
          <w:w w:val="105"/>
          <w:vertAlign w:val="baseline"/>
        </w:rPr>
        <w:t> </w:t>
      </w:r>
      <w:r>
        <w:rPr>
          <w:rFonts w:ascii="Arimo" w:hAnsi="Arimo"/>
          <w:w w:val="105"/>
          <w:position w:val="12"/>
          <w:vertAlign w:val="baseline"/>
        </w:rPr>
        <w:t>P</w:t>
      </w:r>
      <w:r>
        <w:rPr>
          <w:i/>
          <w:w w:val="105"/>
          <w:position w:val="8"/>
          <w:sz w:val="10"/>
          <w:vertAlign w:val="baseline"/>
        </w:rPr>
        <w:t>d</w:t>
      </w:r>
      <w:r>
        <w:rPr>
          <w:i/>
          <w:w w:val="105"/>
          <w:position w:val="5"/>
          <w:sz w:val="8"/>
          <w:vertAlign w:val="baseline"/>
        </w:rPr>
        <w:t>lim</w:t>
      </w:r>
      <w:r>
        <w:rPr>
          <w:i/>
          <w:spacing w:val="33"/>
          <w:w w:val="105"/>
          <w:position w:val="5"/>
          <w:sz w:val="8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rFonts w:ascii="Alfios" w:hAnsi="Alfios"/>
          <w:i/>
          <w:w w:val="105"/>
          <w:position w:val="8"/>
          <w:sz w:val="13"/>
          <w:vertAlign w:val="baseline"/>
        </w:rPr>
        <w:t>v</w:t>
      </w:r>
      <w:r>
        <w:rPr>
          <w:rFonts w:ascii="Alfios" w:hAnsi="Alfios"/>
          <w:i/>
          <w:spacing w:val="48"/>
          <w:w w:val="105"/>
          <w:position w:val="8"/>
          <w:sz w:val="13"/>
          <w:vertAlign w:val="baseline"/>
        </w:rPr>
        <w:t> </w:t>
      </w:r>
      <w:r>
        <w:rPr>
          <w:w w:val="105"/>
          <w:vertAlign w:val="baseline"/>
        </w:rPr>
        <w:t>sequence.</w:t>
      </w:r>
      <w:r>
        <w:rPr>
          <w:spacing w:val="2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Simultane-</w:t>
      </w:r>
    </w:p>
    <w:p>
      <w:pPr>
        <w:spacing w:after="0" w:line="196" w:lineRule="auto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8" w:lineRule="auto" w:before="178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4672">
                <wp:simplePos x="0" y="0"/>
                <wp:positionH relativeFrom="page">
                  <wp:posOffset>5763602</wp:posOffset>
                </wp:positionH>
                <wp:positionV relativeFrom="paragraph">
                  <wp:posOffset>-68677</wp:posOffset>
                </wp:positionV>
                <wp:extent cx="134620" cy="13017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13462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5"/>
                                <w:w w:val="105"/>
                                <w:sz w:val="13"/>
                              </w:rPr>
                              <w:t>v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3.826996pt;margin-top:-5.407669pt;width:10.6pt;height:10.25pt;mso-position-horizontal-relative:page;mso-position-vertical-relative:paragraph;z-index:-16951808" type="#_x0000_t202" id="docshape101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Alfios"/>
                          <w:i/>
                          <w:spacing w:val="-5"/>
                          <w:w w:val="105"/>
                          <w:sz w:val="13"/>
                        </w:rPr>
                        <w:t>v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5184">
                <wp:simplePos x="0" y="0"/>
                <wp:positionH relativeFrom="page">
                  <wp:posOffset>5969520</wp:posOffset>
                </wp:positionH>
                <wp:positionV relativeFrom="paragraph">
                  <wp:posOffset>-68020</wp:posOffset>
                </wp:positionV>
                <wp:extent cx="38735" cy="79375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3873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0.040985pt;margin-top:-5.355938pt;width:3.05pt;height:6.25pt;mso-position-horizontal-relative:page;mso-position-vertical-relative:paragraph;z-index:-16951296" type="#_x0000_t202" id="docshape10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probability value and minimum synchronization probability </w:t>
      </w:r>
      <w:r>
        <w:rPr>
          <w:w w:val="105"/>
        </w:rPr>
        <w:t>value designed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synchronization</w:t>
      </w:r>
      <w:r>
        <w:rPr>
          <w:spacing w:val="17"/>
          <w:w w:val="105"/>
        </w:rPr>
        <w:t> </w:t>
      </w:r>
      <w:r>
        <w:rPr>
          <w:w w:val="105"/>
        </w:rPr>
        <w:t>system</w:t>
      </w:r>
      <w:r>
        <w:rPr>
          <w:spacing w:val="17"/>
          <w:w w:val="105"/>
        </w:rPr>
        <w:t> </w:t>
      </w:r>
      <w:r>
        <w:rPr>
          <w:w w:val="105"/>
        </w:rPr>
        <w:t>determine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maximum </w:t>
      </w:r>
      <w:r>
        <w:rPr>
          <w:i/>
          <w:w w:val="105"/>
        </w:rPr>
        <w:t>l </w:t>
      </w:r>
      <w:r>
        <w:rPr>
          <w:w w:val="105"/>
        </w:rPr>
        <w:t>value. If there is no synchronism at maximum </w:t>
      </w:r>
      <w:r>
        <w:rPr>
          <w:i/>
          <w:w w:val="105"/>
        </w:rPr>
        <w:t>l</w:t>
      </w:r>
      <w:r>
        <w:rPr>
          <w:w w:val="105"/>
        </w:rPr>
        <w:t>, the synchroniza- tion</w:t>
      </w:r>
      <w:r>
        <w:rPr>
          <w:w w:val="105"/>
        </w:rPr>
        <w:t> system</w:t>
      </w:r>
      <w:r>
        <w:rPr>
          <w:w w:val="105"/>
        </w:rPr>
        <w:t> generates</w:t>
      </w:r>
      <w:r>
        <w:rPr>
          <w:w w:val="105"/>
        </w:rPr>
        <w:t> the</w:t>
      </w:r>
      <w:r>
        <w:rPr>
          <w:w w:val="105"/>
        </w:rPr>
        <w:t> channel</w:t>
      </w:r>
      <w:r>
        <w:rPr>
          <w:w w:val="105"/>
        </w:rPr>
        <w:t> failure</w:t>
      </w:r>
      <w:r>
        <w:rPr>
          <w:w w:val="105"/>
        </w:rPr>
        <w:t> signal.</w:t>
      </w:r>
      <w:r>
        <w:rPr>
          <w:w w:val="105"/>
        </w:rPr>
        <w:t> As</w:t>
      </w:r>
      <w:r>
        <w:rPr>
          <w:w w:val="105"/>
        </w:rPr>
        <w:t> indicated</w:t>
      </w:r>
      <w:r>
        <w:rPr>
          <w:spacing w:val="40"/>
          <w:w w:val="105"/>
        </w:rPr>
        <w:t> </w:t>
      </w:r>
      <w:r>
        <w:rPr>
          <w:w w:val="105"/>
        </w:rPr>
        <w:t>below,</w:t>
      </w:r>
      <w:r>
        <w:rPr>
          <w:spacing w:val="78"/>
          <w:w w:val="105"/>
        </w:rPr>
        <w:t> </w:t>
      </w:r>
      <w:r>
        <w:rPr>
          <w:w w:val="105"/>
        </w:rPr>
        <w:t>for</w:t>
      </w:r>
      <w:r>
        <w:rPr>
          <w:spacing w:val="77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6"/>
          <w:w w:val="105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3"/>
          <w:w w:val="105"/>
        </w:rPr>
        <w:t> </w:t>
      </w:r>
      <w:r>
        <w:rPr>
          <w:w w:val="105"/>
        </w:rPr>
        <w:t>24,</w:t>
      </w:r>
      <w:r>
        <w:rPr>
          <w:spacing w:val="78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lim</w:t>
      </w:r>
      <w:r>
        <w:rPr>
          <w:i/>
          <w:spacing w:val="14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5,</w:t>
      </w:r>
      <w:r>
        <w:rPr>
          <w:spacing w:val="7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79"/>
          <w:w w:val="105"/>
          <w:vertAlign w:val="baseline"/>
        </w:rPr>
        <w:t> </w:t>
      </w:r>
      <w:r>
        <w:rPr>
          <w:w w:val="105"/>
          <w:vertAlign w:val="baseline"/>
        </w:rPr>
        <w:t>under</w:t>
      </w:r>
      <w:r>
        <w:rPr>
          <w:spacing w:val="7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8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7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constraints</w:t>
      </w:r>
    </w:p>
    <w:p>
      <w:pPr>
        <w:pStyle w:val="BodyText"/>
        <w:spacing w:line="189" w:lineRule="exact"/>
        <w:ind w:left="111"/>
        <w:jc w:val="both"/>
      </w:pPr>
      <w:r>
        <w:rPr>
          <w:i/>
          <w:w w:val="110"/>
        </w:rPr>
        <w:t>P</w:t>
      </w:r>
      <w:r>
        <w:rPr>
          <w:i/>
          <w:w w:val="110"/>
          <w:vertAlign w:val="subscript"/>
        </w:rPr>
        <w:t>true</w:t>
      </w:r>
      <w:r>
        <w:rPr>
          <w:i/>
          <w:spacing w:val="-8"/>
          <w:w w:val="110"/>
          <w:vertAlign w:val="baseline"/>
        </w:rPr>
        <w:t> </w:t>
      </w:r>
      <w:r>
        <w:rPr>
          <w:rFonts w:ascii="Arial"/>
          <w:w w:val="125"/>
          <w:vertAlign w:val="baseline"/>
        </w:rPr>
        <w:t>P</w:t>
      </w:r>
      <w:r>
        <w:rPr>
          <w:rFonts w:ascii="Arial"/>
          <w:spacing w:val="-14"/>
          <w:w w:val="125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LM Roman 10"/>
          <w:w w:val="110"/>
          <w:vertAlign w:val="baseline"/>
        </w:rPr>
        <w:t>.</w:t>
      </w:r>
      <w:r>
        <w:rPr>
          <w:w w:val="110"/>
          <w:vertAlign w:val="baseline"/>
        </w:rPr>
        <w:t>9997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w w:val="110"/>
          <w:vertAlign w:val="subscript"/>
        </w:rPr>
        <w:t>0</w:t>
      </w:r>
      <w:r>
        <w:rPr>
          <w:spacing w:val="-7"/>
          <w:w w:val="110"/>
          <w:vertAlign w:val="baseline"/>
        </w:rPr>
        <w:t> </w:t>
      </w:r>
      <w:r>
        <w:rPr>
          <w:rFonts w:ascii="Mono Uralic"/>
          <w:w w:val="110"/>
          <w:vertAlign w:val="baseline"/>
        </w:rPr>
        <w:t>6</w:t>
      </w:r>
      <w:r>
        <w:rPr>
          <w:rFonts w:ascii="Mono Uralic"/>
          <w:spacing w:val="-92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LM Roman 10"/>
          <w:w w:val="110"/>
          <w:vertAlign w:val="baseline"/>
        </w:rPr>
        <w:t>.</w:t>
      </w:r>
      <w:r>
        <w:rPr>
          <w:w w:val="110"/>
          <w:vertAlign w:val="baseline"/>
        </w:rPr>
        <w:t>495,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maximum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accumulation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factor</w:t>
      </w:r>
    </w:p>
    <w:p>
      <w:pPr>
        <w:pStyle w:val="BodyText"/>
        <w:spacing w:line="278" w:lineRule="auto"/>
        <w:ind w:left="111" w:right="109"/>
        <w:jc w:val="both"/>
      </w:pPr>
      <w:r>
        <w:rPr/>
        <w:br w:type="column"/>
      </w:r>
      <w:r>
        <w:rPr>
          <w:w w:val="105"/>
        </w:rPr>
        <w:t>ously, a false synchronization event will occur if a communication channel error transforms the transmitted syncword into any of </w:t>
      </w:r>
      <w:r>
        <w:rPr>
          <w:w w:val="105"/>
        </w:rPr>
        <w:t>the sequences located at a Hamming distance not exceeding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lim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from the possible syncword circular shifts (in geometric interpretation, within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spheres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w w:val="105"/>
          <w:vertAlign w:val="baseline"/>
        </w:rPr>
        <w:t>-dimensional</w:t>
      </w:r>
      <w:r>
        <w:rPr>
          <w:w w:val="105"/>
          <w:vertAlign w:val="baseline"/>
        </w:rPr>
        <w:t> space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centers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points</w:t>
      </w:r>
      <w:r>
        <w:rPr>
          <w:w w:val="105"/>
          <w:vertAlign w:val="baseline"/>
        </w:rPr>
        <w:t> corresponding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syncword</w:t>
      </w:r>
      <w:r>
        <w:rPr>
          <w:w w:val="105"/>
          <w:vertAlign w:val="baseline"/>
        </w:rPr>
        <w:t> circular</w:t>
      </w:r>
      <w:r>
        <w:rPr>
          <w:w w:val="105"/>
          <w:vertAlign w:val="baseline"/>
        </w:rPr>
        <w:t> shifts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radius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lim</w:t>
      </w:r>
      <w:r>
        <w:rPr>
          <w:w w:val="105"/>
          <w:vertAlign w:val="baseline"/>
        </w:rPr>
        <w:t>).</w:t>
      </w:r>
      <w:r>
        <w:rPr>
          <w:spacing w:val="48"/>
          <w:w w:val="105"/>
          <w:vertAlign w:val="baseline"/>
        </w:rPr>
        <w:t>  </w:t>
      </w:r>
      <w:r>
        <w:rPr>
          <w:w w:val="105"/>
          <w:vertAlign w:val="baseline"/>
        </w:rPr>
        <w:t>Here,</w:t>
      </w:r>
      <w:r>
        <w:rPr>
          <w:spacing w:val="49"/>
          <w:w w:val="105"/>
          <w:vertAlign w:val="baseline"/>
        </w:rPr>
        <w:t>  </w:t>
      </w:r>
      <w:r>
        <w:rPr>
          <w:w w:val="105"/>
          <w:vertAlign w:val="baseline"/>
        </w:rPr>
        <w:t>the</w:t>
      </w:r>
      <w:r>
        <w:rPr>
          <w:spacing w:val="49"/>
          <w:w w:val="105"/>
          <w:vertAlign w:val="baseline"/>
        </w:rPr>
        <w:t>  </w:t>
      </w:r>
      <w:r>
        <w:rPr>
          <w:w w:val="105"/>
          <w:vertAlign w:val="baseline"/>
        </w:rPr>
        <w:t>number</w:t>
      </w:r>
      <w:r>
        <w:rPr>
          <w:spacing w:val="48"/>
          <w:w w:val="105"/>
          <w:vertAlign w:val="baseline"/>
        </w:rPr>
        <w:t>  </w:t>
      </w:r>
      <w:r>
        <w:rPr>
          <w:w w:val="105"/>
          <w:vertAlign w:val="baseline"/>
        </w:rPr>
        <w:t>of</w:t>
      </w:r>
      <w:r>
        <w:rPr>
          <w:spacing w:val="49"/>
          <w:w w:val="105"/>
          <w:vertAlign w:val="baseline"/>
        </w:rPr>
        <w:t>  </w:t>
      </w:r>
      <w:r>
        <w:rPr>
          <w:w w:val="105"/>
          <w:vertAlign w:val="baseline"/>
        </w:rPr>
        <w:t>such</w:t>
      </w:r>
      <w:r>
        <w:rPr>
          <w:spacing w:val="49"/>
          <w:w w:val="105"/>
          <w:vertAlign w:val="baseline"/>
        </w:rPr>
        <w:t>  </w:t>
      </w:r>
      <w:r>
        <w:rPr>
          <w:w w:val="105"/>
          <w:vertAlign w:val="baseline"/>
        </w:rPr>
        <w:t>possible</w:t>
      </w:r>
      <w:r>
        <w:rPr>
          <w:spacing w:val="49"/>
          <w:w w:val="105"/>
          <w:vertAlign w:val="baseline"/>
        </w:rPr>
        <w:t>  </w:t>
      </w:r>
      <w:r>
        <w:rPr>
          <w:w w:val="105"/>
          <w:vertAlign w:val="baseline"/>
        </w:rPr>
        <w:t>sequences</w:t>
      </w:r>
      <w:r>
        <w:rPr>
          <w:spacing w:val="48"/>
          <w:w w:val="105"/>
          <w:vertAlign w:val="baseline"/>
        </w:rPr>
        <w:t>  </w:t>
      </w:r>
      <w:r>
        <w:rPr>
          <w:spacing w:val="-5"/>
          <w:w w:val="105"/>
          <w:vertAlign w:val="baseline"/>
        </w:rPr>
        <w:t>is</w:t>
      </w:r>
    </w:p>
    <w:p>
      <w:pPr>
        <w:spacing w:after="0" w:line="278" w:lineRule="auto"/>
        <w:jc w:val="both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tabs>
          <w:tab w:pos="6176" w:val="left" w:leader="none"/>
          <w:tab w:pos="6500" w:val="left" w:leader="none"/>
        </w:tabs>
        <w:spacing w:line="52" w:lineRule="exact"/>
        <w:ind w:left="111"/>
        <w:rPr>
          <w:rFonts w:ascii="Alfios"/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2624">
                <wp:simplePos x="0" y="0"/>
                <wp:positionH relativeFrom="page">
                  <wp:posOffset>4328642</wp:posOffset>
                </wp:positionH>
                <wp:positionV relativeFrom="paragraph">
                  <wp:posOffset>94815</wp:posOffset>
                </wp:positionV>
                <wp:extent cx="134620" cy="130175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13462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5"/>
                                <w:w w:val="105"/>
                                <w:sz w:val="13"/>
                              </w:rPr>
                              <w:t>v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838013pt;margin-top:7.465799pt;width:10.6pt;height:10.25pt;mso-position-horizontal-relative:page;mso-position-vertical-relative:paragraph;z-index:-16953856" type="#_x0000_t202" id="docshape103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Alfios"/>
                          <w:i/>
                          <w:spacing w:val="-5"/>
                          <w:w w:val="105"/>
                          <w:sz w:val="13"/>
                        </w:rPr>
                        <w:t>v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3136">
                <wp:simplePos x="0" y="0"/>
                <wp:positionH relativeFrom="page">
                  <wp:posOffset>3893753</wp:posOffset>
                </wp:positionH>
                <wp:positionV relativeFrom="paragraph">
                  <wp:posOffset>-20435</wp:posOffset>
                </wp:positionV>
                <wp:extent cx="679450" cy="375920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67945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009" w:val="left" w:leader="none"/>
                              </w:tabs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120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55"/>
                                <w:w w:val="120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57"/>
                                <w:w w:val="120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120"/>
                              </w:rPr>
                              <w:t>)</w:t>
                            </w:r>
                            <w:r>
                              <w:rPr>
                                <w:rFonts w:ascii="Arimo" w:hAnsi="Arimo"/>
                                <w:spacing w:val="-5"/>
                                <w:w w:val="120"/>
                                <w:position w:val="12"/>
                              </w:rPr>
                              <w:t>P</w:t>
                            </w:r>
                            <w:r>
                              <w:rPr>
                                <w:rFonts w:ascii="Arimo" w:hAnsi="Arimo"/>
                                <w:position w:val="12"/>
                              </w:rPr>
                              <w:tab/>
                            </w:r>
                            <w:r>
                              <w:rPr>
                                <w:i/>
                                <w:spacing w:val="-21"/>
                                <w:w w:val="120"/>
                                <w:position w:val="-3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757pt;margin-top:-1.609087pt;width:53.5pt;height:29.6pt;mso-position-horizontal-relative:page;mso-position-vertical-relative:paragraph;z-index:-16953344" type="#_x0000_t202" id="docshape10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009" w:val="left" w:leader="none"/>
                        </w:tabs>
                        <w:rPr>
                          <w:i/>
                          <w:sz w:val="10"/>
                        </w:rPr>
                      </w:pPr>
                      <w:r>
                        <w:rPr>
                          <w:rFonts w:ascii="DejaVu Sans Condensed" w:hAnsi="DejaVu Sans Condensed"/>
                          <w:w w:val="120"/>
                        </w:rPr>
                        <w:t>(</w:t>
                      </w:r>
                      <w:r>
                        <w:rPr>
                          <w:rFonts w:ascii="DejaVu Sans Condensed" w:hAnsi="DejaVu Sans Condensed"/>
                          <w:spacing w:val="55"/>
                          <w:w w:val="120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57"/>
                          <w:w w:val="120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120"/>
                        </w:rPr>
                        <w:t>)</w:t>
                      </w:r>
                      <w:r>
                        <w:rPr>
                          <w:rFonts w:ascii="Arimo" w:hAnsi="Arimo"/>
                          <w:spacing w:val="-5"/>
                          <w:w w:val="120"/>
                          <w:position w:val="12"/>
                        </w:rPr>
                        <w:t>P</w:t>
                      </w:r>
                      <w:r>
                        <w:rPr>
                          <w:rFonts w:ascii="Arimo" w:hAnsi="Arimo"/>
                          <w:position w:val="12"/>
                        </w:rPr>
                        <w:tab/>
                      </w:r>
                      <w:r>
                        <w:rPr>
                          <w:i/>
                          <w:spacing w:val="-21"/>
                          <w:w w:val="120"/>
                          <w:position w:val="-3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1"/>
        </w:rPr>
        <w:t>l</w:t>
      </w:r>
      <w:r>
        <w:rPr>
          <w:i/>
          <w:spacing w:val="16"/>
          <w:w w:val="105"/>
          <w:position w:val="1"/>
        </w:rPr>
        <w:t> </w:t>
      </w:r>
      <w:r>
        <w:rPr>
          <w:w w:val="105"/>
          <w:position w:val="1"/>
        </w:rPr>
        <w:t>value</w:t>
      </w:r>
      <w:r>
        <w:rPr>
          <w:spacing w:val="15"/>
          <w:w w:val="105"/>
          <w:position w:val="1"/>
        </w:rPr>
        <w:t> </w:t>
      </w:r>
      <w:r>
        <w:rPr>
          <w:w w:val="105"/>
          <w:position w:val="1"/>
        </w:rPr>
        <w:t>is</w:t>
      </w:r>
      <w:r>
        <w:rPr>
          <w:spacing w:val="17"/>
          <w:w w:val="105"/>
          <w:position w:val="1"/>
        </w:rPr>
        <w:t> </w:t>
      </w:r>
      <w:r>
        <w:rPr>
          <w:w w:val="105"/>
          <w:position w:val="1"/>
        </w:rPr>
        <w:t>limited</w:t>
      </w:r>
      <w:r>
        <w:rPr>
          <w:spacing w:val="16"/>
          <w:w w:val="105"/>
          <w:position w:val="1"/>
        </w:rPr>
        <w:t> </w:t>
      </w:r>
      <w:r>
        <w:rPr>
          <w:w w:val="105"/>
          <w:position w:val="1"/>
        </w:rPr>
        <w:t>to</w:t>
      </w:r>
      <w:r>
        <w:rPr>
          <w:spacing w:val="16"/>
          <w:w w:val="105"/>
          <w:position w:val="1"/>
        </w:rPr>
        <w:t> </w:t>
      </w:r>
      <w:r>
        <w:rPr>
          <w:spacing w:val="-2"/>
          <w:w w:val="105"/>
          <w:position w:val="1"/>
        </w:rPr>
        <w:t>30,603.</w:t>
      </w:r>
      <w:r>
        <w:rPr>
          <w:position w:val="1"/>
        </w:rPr>
        <w:tab/>
      </w:r>
      <w:r>
        <w:rPr>
          <w:i/>
          <w:spacing w:val="-10"/>
          <w:w w:val="105"/>
          <w:sz w:val="10"/>
        </w:rPr>
        <w:t>d</w:t>
      </w:r>
      <w:r>
        <w:rPr>
          <w:rFonts w:ascii="Times New Roman"/>
          <w:sz w:val="10"/>
        </w:rPr>
        <w:tab/>
      </w:r>
      <w:r>
        <w:rPr>
          <w:rFonts w:ascii="Alfios"/>
          <w:i/>
          <w:spacing w:val="-10"/>
          <w:w w:val="105"/>
          <w:sz w:val="13"/>
        </w:rPr>
        <w:t>v</w:t>
      </w:r>
    </w:p>
    <w:p>
      <w:pPr>
        <w:spacing w:after="0" w:line="52" w:lineRule="exact"/>
        <w:rPr>
          <w:rFonts w:ascii="Alfios"/>
          <w:sz w:val="13"/>
        </w:rPr>
        <w:sectPr>
          <w:type w:val="continuous"/>
          <w:pgSz w:w="11910" w:h="15880"/>
          <w:pgMar w:header="887" w:footer="204" w:top="840" w:bottom="280" w:left="640" w:right="640"/>
        </w:sectPr>
      </w:pPr>
    </w:p>
    <w:p>
      <w:pPr>
        <w:pStyle w:val="BodyText"/>
        <w:spacing w:before="129"/>
        <w:ind w:left="346"/>
      </w:pPr>
      <w:r>
        <w:rPr>
          <w:w w:val="105"/>
        </w:rPr>
        <w:t>In</w:t>
      </w:r>
      <w:r>
        <w:rPr>
          <w:spacing w:val="41"/>
          <w:w w:val="105"/>
        </w:rPr>
        <w:t> </w:t>
      </w:r>
      <w:r>
        <w:rPr>
          <w:w w:val="105"/>
        </w:rPr>
        <w:t>addition,</w:t>
      </w:r>
      <w:r>
        <w:rPr>
          <w:spacing w:val="43"/>
          <w:w w:val="105"/>
        </w:rPr>
        <w:t> </w:t>
      </w:r>
      <w:r>
        <w:rPr>
          <w:w w:val="105"/>
        </w:rPr>
        <w:t>while</w:t>
      </w:r>
      <w:r>
        <w:rPr>
          <w:spacing w:val="43"/>
          <w:w w:val="105"/>
        </w:rPr>
        <w:t> </w:t>
      </w:r>
      <w:r>
        <w:rPr>
          <w:w w:val="105"/>
        </w:rPr>
        <w:t>devising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procedure</w:t>
      </w:r>
      <w:r>
        <w:rPr>
          <w:spacing w:val="43"/>
          <w:w w:val="105"/>
        </w:rPr>
        <w:t> </w:t>
      </w:r>
      <w:r>
        <w:rPr>
          <w:w w:val="105"/>
        </w:rPr>
        <w:t>to</w:t>
      </w:r>
      <w:r>
        <w:rPr>
          <w:spacing w:val="45"/>
          <w:w w:val="105"/>
        </w:rPr>
        <w:t> </w:t>
      </w:r>
      <w:r>
        <w:rPr>
          <w:w w:val="105"/>
        </w:rPr>
        <w:t>establish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frame</w:t>
      </w:r>
    </w:p>
    <w:p>
      <w:pPr>
        <w:pStyle w:val="BodyText"/>
        <w:spacing w:line="195" w:lineRule="exact"/>
        <w:ind w:left="111" w:right="-44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8335" cy="124460"/>
                <wp:effectExtent l="0" t="0" r="0" b="0"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318833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synchronization,</w:t>
                            </w:r>
                            <w:r>
                              <w:rPr>
                                <w:spacing w:val="5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it</w:t>
                            </w:r>
                            <w:r>
                              <w:rPr>
                                <w:spacing w:val="5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5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necessary</w:t>
                            </w:r>
                            <w:r>
                              <w:rPr>
                                <w:spacing w:val="5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5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count</w:t>
                            </w:r>
                            <w:r>
                              <w:rPr>
                                <w:spacing w:val="5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false</w:t>
                            </w:r>
                            <w:r>
                              <w:rPr>
                                <w:spacing w:val="5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synchronization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05pt;height:9.8pt;mso-position-horizontal-relative:char;mso-position-vertical-relative:line" type="#_x0000_t202" id="docshape10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synchronization,</w:t>
                      </w:r>
                      <w:r>
                        <w:rPr>
                          <w:spacing w:val="5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it</w:t>
                      </w:r>
                      <w:r>
                        <w:rPr>
                          <w:spacing w:val="5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5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necessary</w:t>
                      </w:r>
                      <w:r>
                        <w:rPr>
                          <w:spacing w:val="5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5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count</w:t>
                      </w:r>
                      <w:r>
                        <w:rPr>
                          <w:spacing w:val="5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false</w:t>
                      </w:r>
                      <w:r>
                        <w:rPr>
                          <w:spacing w:val="58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synchronization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10"/>
        <w:rPr>
          <w:sz w:val="2"/>
        </w:rPr>
      </w:pPr>
    </w:p>
    <w:p>
      <w:pPr>
        <w:tabs>
          <w:tab w:pos="1062" w:val="left" w:leader="none"/>
          <w:tab w:pos="1892" w:val="left" w:leader="none"/>
          <w:tab w:pos="2791" w:val="left" w:leader="none"/>
          <w:tab w:pos="4060" w:val="left" w:leader="none"/>
          <w:tab w:pos="4752" w:val="left" w:leader="none"/>
        </w:tabs>
        <w:spacing w:line="169" w:lineRule="exact" w:before="9"/>
        <w:ind w:left="381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10"/>
          <w:sz w:val="16"/>
        </w:rPr>
        <w:t>n</w:t>
      </w:r>
      <w:r>
        <w:rPr>
          <w:i/>
          <w:spacing w:val="51"/>
          <w:w w:val="110"/>
          <w:sz w:val="16"/>
        </w:rPr>
        <w:t>  </w:t>
      </w:r>
      <w:r>
        <w:rPr>
          <w:spacing w:val="-10"/>
          <w:w w:val="110"/>
          <w:sz w:val="16"/>
        </w:rPr>
        <w:t>1</w:t>
      </w:r>
      <w:r>
        <w:rPr>
          <w:sz w:val="16"/>
        </w:rPr>
        <w:tab/>
      </w:r>
      <w:r>
        <w:rPr>
          <w:i/>
          <w:w w:val="110"/>
          <w:position w:val="6"/>
          <w:sz w:val="8"/>
        </w:rPr>
        <w:t>lim</w:t>
      </w:r>
      <w:r>
        <w:rPr>
          <w:i/>
          <w:spacing w:val="13"/>
          <w:w w:val="110"/>
          <w:position w:val="6"/>
          <w:sz w:val="8"/>
        </w:rPr>
        <w:t> </w:t>
      </w:r>
      <w:r>
        <w:rPr>
          <w:i/>
          <w:w w:val="110"/>
          <w:sz w:val="16"/>
        </w:rPr>
        <w:t>C</w:t>
      </w:r>
      <w:r>
        <w:rPr>
          <w:i/>
          <w:spacing w:val="22"/>
          <w:w w:val="110"/>
          <w:sz w:val="16"/>
        </w:rPr>
        <w:t> </w:t>
      </w:r>
      <w:r>
        <w:rPr>
          <w:spacing w:val="-10"/>
          <w:w w:val="110"/>
          <w:sz w:val="16"/>
        </w:rPr>
        <w:t>.</w:t>
      </w:r>
      <w:r>
        <w:rPr>
          <w:sz w:val="16"/>
        </w:rPr>
        <w:tab/>
      </w:r>
      <w:r>
        <w:rPr>
          <w:spacing w:val="-4"/>
          <w:w w:val="110"/>
          <w:sz w:val="16"/>
        </w:rPr>
        <w:t>While</w:t>
      </w:r>
      <w:r>
        <w:rPr>
          <w:sz w:val="16"/>
        </w:rPr>
        <w:tab/>
      </w:r>
      <w:r>
        <w:rPr>
          <w:spacing w:val="-2"/>
          <w:w w:val="110"/>
          <w:sz w:val="16"/>
        </w:rPr>
        <w:t>calculating</w:t>
      </w:r>
      <w:r>
        <w:rPr>
          <w:sz w:val="16"/>
        </w:rPr>
        <w:tab/>
      </w:r>
      <w:r>
        <w:rPr>
          <w:spacing w:val="-5"/>
          <w:w w:val="110"/>
          <w:sz w:val="16"/>
        </w:rPr>
        <w:t>the</w:t>
      </w:r>
      <w:r>
        <w:rPr>
          <w:sz w:val="16"/>
        </w:rPr>
        <w:tab/>
      </w:r>
      <w:r>
        <w:rPr>
          <w:spacing w:val="-2"/>
          <w:w w:val="110"/>
          <w:sz w:val="16"/>
        </w:rPr>
        <w:t>relation</w:t>
      </w:r>
    </w:p>
    <w:p>
      <w:pPr>
        <w:spacing w:line="303" w:lineRule="exact" w:before="0"/>
        <w:ind w:left="31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5696">
                <wp:simplePos x="0" y="0"/>
                <wp:positionH relativeFrom="page">
                  <wp:posOffset>4328642</wp:posOffset>
                </wp:positionH>
                <wp:positionV relativeFrom="paragraph">
                  <wp:posOffset>126407</wp:posOffset>
                </wp:positionV>
                <wp:extent cx="134620" cy="130175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13462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5"/>
                                <w:w w:val="105"/>
                                <w:sz w:val="13"/>
                              </w:rPr>
                              <w:t>v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838013pt;margin-top:9.953342pt;width:10.6pt;height:10.25pt;mso-position-horizontal-relative:page;mso-position-vertical-relative:paragraph;z-index:-16950784" type="#_x0000_t202" id="docshape106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Alfios"/>
                          <w:i/>
                          <w:spacing w:val="-5"/>
                          <w:w w:val="105"/>
                          <w:sz w:val="13"/>
                        </w:rPr>
                        <w:t>v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6208">
                <wp:simplePos x="0" y="0"/>
                <wp:positionH relativeFrom="page">
                  <wp:posOffset>4534560</wp:posOffset>
                </wp:positionH>
                <wp:positionV relativeFrom="paragraph">
                  <wp:posOffset>127775</wp:posOffset>
                </wp:positionV>
                <wp:extent cx="38735" cy="79375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3873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052002pt;margin-top:10.061073pt;width:3.05pt;height:6.25pt;mso-position-horizontal-relative:page;mso-position-vertical-relative:paragraph;z-index:-16950272" type="#_x0000_t202" id="docshape10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6720">
                <wp:simplePos x="0" y="0"/>
                <wp:positionH relativeFrom="page">
                  <wp:posOffset>5038559</wp:posOffset>
                </wp:positionH>
                <wp:positionV relativeFrom="paragraph">
                  <wp:posOffset>126407</wp:posOffset>
                </wp:positionV>
                <wp:extent cx="134620" cy="130175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13462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5"/>
                                <w:w w:val="105"/>
                                <w:sz w:val="13"/>
                              </w:rPr>
                              <w:t>v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737pt;margin-top:9.953342pt;width:10.6pt;height:10.25pt;mso-position-horizontal-relative:page;mso-position-vertical-relative:paragraph;z-index:-16949760" type="#_x0000_t202" id="docshape108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Alfios"/>
                          <w:i/>
                          <w:spacing w:val="-5"/>
                          <w:w w:val="105"/>
                          <w:sz w:val="13"/>
                        </w:rPr>
                        <w:t>v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7232">
                <wp:simplePos x="0" y="0"/>
                <wp:positionH relativeFrom="page">
                  <wp:posOffset>5244477</wp:posOffset>
                </wp:positionH>
                <wp:positionV relativeFrom="paragraph">
                  <wp:posOffset>127775</wp:posOffset>
                </wp:positionV>
                <wp:extent cx="38735" cy="79375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3873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950989pt;margin-top:10.061073pt;width:3.05pt;height:6.25pt;mso-position-horizontal-relative:page;mso-position-vertical-relative:paragraph;z-index:-16949248" type="#_x0000_t202" id="docshape10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i/>
          <w:w w:val="105"/>
          <w:sz w:val="16"/>
        </w:rPr>
        <w:t>n</w:t>
      </w:r>
      <w:r>
        <w:rPr>
          <w:i/>
          <w:spacing w:val="-4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—</w:t>
      </w:r>
      <w:r>
        <w:rPr>
          <w:rFonts w:ascii="DejaVu Sans Condensed" w:hAnsi="DejaVu Sans Condensed"/>
          <w:spacing w:val="-11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rFonts w:ascii="DejaVu Sans Condensed" w:hAnsi="DejaVu Sans Condensed"/>
          <w:w w:val="105"/>
          <w:sz w:val="16"/>
        </w:rPr>
        <w:t>)</w:t>
      </w:r>
      <w:r>
        <w:rPr>
          <w:rFonts w:ascii="Arimo" w:hAnsi="Arimo"/>
          <w:w w:val="105"/>
          <w:position w:val="12"/>
          <w:sz w:val="16"/>
        </w:rPr>
        <w:t>P</w:t>
      </w:r>
      <w:r>
        <w:rPr>
          <w:i/>
          <w:w w:val="105"/>
          <w:position w:val="8"/>
          <w:sz w:val="10"/>
        </w:rPr>
        <w:t>d</w:t>
      </w:r>
      <w:r>
        <w:rPr>
          <w:i/>
          <w:w w:val="105"/>
          <w:position w:val="5"/>
          <w:sz w:val="8"/>
        </w:rPr>
        <w:t>lim</w:t>
      </w:r>
      <w:r>
        <w:rPr>
          <w:i/>
          <w:spacing w:val="26"/>
          <w:w w:val="105"/>
          <w:position w:val="5"/>
          <w:sz w:val="8"/>
        </w:rPr>
        <w:t> </w:t>
      </w:r>
      <w:r>
        <w:rPr>
          <w:i/>
          <w:w w:val="105"/>
          <w:sz w:val="16"/>
        </w:rPr>
        <w:t>C</w:t>
      </w:r>
      <w:r>
        <w:rPr>
          <w:rFonts w:ascii="Alfios" w:hAnsi="Alfios"/>
          <w:i/>
          <w:w w:val="105"/>
          <w:position w:val="8"/>
          <w:sz w:val="13"/>
        </w:rPr>
        <w:t>v</w:t>
      </w:r>
      <w:r>
        <w:rPr>
          <w:rFonts w:ascii="Alfios" w:hAnsi="Alfios"/>
          <w:i/>
          <w:spacing w:val="-16"/>
          <w:w w:val="105"/>
          <w:position w:val="8"/>
          <w:sz w:val="13"/>
        </w:rPr>
        <w:t> </w:t>
      </w:r>
      <w:r>
        <w:rPr>
          <w:rFonts w:ascii="LM Roman 10" w:hAnsi="LM Roman 10"/>
          <w:w w:val="105"/>
          <w:sz w:val="16"/>
        </w:rPr>
        <w:t>/</w:t>
      </w:r>
      <w:r>
        <w:rPr>
          <w:rFonts w:ascii="Arimo" w:hAnsi="Arimo"/>
          <w:spacing w:val="52"/>
          <w:w w:val="105"/>
          <w:position w:val="18"/>
          <w:sz w:val="16"/>
        </w:rPr>
        <w:t> </w:t>
      </w:r>
      <w:r>
        <w:rPr>
          <w:w w:val="105"/>
          <w:sz w:val="16"/>
        </w:rPr>
        <w:t>2</w:t>
      </w:r>
      <w:r>
        <w:rPr>
          <w:i/>
          <w:w w:val="105"/>
          <w:sz w:val="16"/>
          <w:vertAlign w:val="superscript"/>
        </w:rPr>
        <w:t>n</w:t>
      </w:r>
      <w:r>
        <w:rPr>
          <w:i/>
          <w:spacing w:val="6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—</w:t>
      </w:r>
      <w:r>
        <w:rPr>
          <w:rFonts w:ascii="DejaVu Sans Condensed" w:hAnsi="DejaVu Sans Condensed"/>
          <w:spacing w:val="-11"/>
          <w:w w:val="105"/>
          <w:sz w:val="16"/>
          <w:vertAlign w:val="baseline"/>
        </w:rPr>
        <w:t> </w:t>
      </w:r>
      <w:r>
        <w:rPr>
          <w:rFonts w:ascii="Arimo" w:hAnsi="Arimo"/>
          <w:w w:val="105"/>
          <w:position w:val="12"/>
          <w:sz w:val="16"/>
          <w:vertAlign w:val="baseline"/>
        </w:rPr>
        <w:t>P</w:t>
      </w:r>
      <w:r>
        <w:rPr>
          <w:i/>
          <w:w w:val="105"/>
          <w:position w:val="8"/>
          <w:sz w:val="10"/>
          <w:vertAlign w:val="baseline"/>
        </w:rPr>
        <w:t>d</w:t>
      </w:r>
      <w:r>
        <w:rPr>
          <w:i/>
          <w:w w:val="105"/>
          <w:position w:val="5"/>
          <w:sz w:val="8"/>
          <w:vertAlign w:val="baseline"/>
        </w:rPr>
        <w:t>lim</w:t>
      </w:r>
      <w:r>
        <w:rPr>
          <w:i/>
          <w:spacing w:val="27"/>
          <w:w w:val="105"/>
          <w:position w:val="5"/>
          <w:sz w:val="8"/>
          <w:vertAlign w:val="baseline"/>
        </w:rPr>
        <w:t> </w:t>
      </w:r>
      <w:r>
        <w:rPr>
          <w:i/>
          <w:w w:val="105"/>
          <w:sz w:val="16"/>
          <w:vertAlign w:val="baseline"/>
        </w:rPr>
        <w:t>C</w:t>
      </w:r>
      <w:r>
        <w:rPr>
          <w:rFonts w:ascii="Alfios" w:hAnsi="Alfios"/>
          <w:i/>
          <w:w w:val="105"/>
          <w:position w:val="8"/>
          <w:sz w:val="13"/>
          <w:vertAlign w:val="baseline"/>
        </w:rPr>
        <w:t>v</w:t>
      </w:r>
      <w:r>
        <w:rPr>
          <w:rFonts w:ascii="Arimo" w:hAnsi="Arimo"/>
          <w:spacing w:val="69"/>
          <w:w w:val="105"/>
          <w:position w:val="18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,</w:t>
      </w:r>
      <w:r>
        <w:rPr>
          <w:spacing w:val="6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for</w:t>
      </w:r>
      <w:r>
        <w:rPr>
          <w:spacing w:val="6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example,</w:t>
      </w:r>
      <w:r>
        <w:rPr>
          <w:spacing w:val="6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for</w:t>
      </w:r>
      <w:r>
        <w:rPr>
          <w:spacing w:val="67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M</w:t>
      </w:r>
      <w:r>
        <w:rPr>
          <w:i/>
          <w:spacing w:val="10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8,</w:t>
      </w:r>
      <w:r>
        <w:rPr>
          <w:spacing w:val="6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n</w:t>
      </w:r>
      <w:r>
        <w:rPr>
          <w:i/>
          <w:spacing w:val="6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3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24,</w:t>
      </w:r>
    </w:p>
    <w:p>
      <w:pPr>
        <w:spacing w:after="0" w:line="303" w:lineRule="exact"/>
        <w:jc w:val="left"/>
        <w:rPr>
          <w:sz w:val="16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34" w:space="40"/>
            <w:col w:w="5456"/>
          </w:cols>
        </w:sectPr>
      </w:pPr>
    </w:p>
    <w:p>
      <w:pPr>
        <w:pStyle w:val="BodyText"/>
        <w:spacing w:line="278" w:lineRule="auto" w:before="9"/>
        <w:ind w:left="111" w:right="38"/>
        <w:jc w:val="both"/>
      </w:pPr>
      <w:r>
        <w:rPr>
          <w:w w:val="105"/>
        </w:rPr>
        <w:t>occurrences. Here, false synchronization probability increases </w:t>
      </w:r>
      <w:r>
        <w:rPr>
          <w:w w:val="105"/>
        </w:rPr>
        <w:t>with a higher probability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and with a lower accumulation factor </w:t>
      </w:r>
      <w:r>
        <w:rPr>
          <w:i/>
          <w:w w:val="105"/>
          <w:vertAlign w:val="baseline"/>
        </w:rPr>
        <w:t>l</w:t>
      </w:r>
      <w:r>
        <w:rPr>
          <w:w w:val="105"/>
          <w:vertAlign w:val="baseline"/>
        </w:rPr>
        <w:t>. In this case, the frame synchronization procedure should ensure that the probability of establishing false synchronism cannot exceed a given threshold for any arbitrarily high probability of a bit error.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Having</w:t>
      </w:r>
      <w:r>
        <w:rPr>
          <w:w w:val="105"/>
        </w:rPr>
        <w:t> defined</w:t>
      </w:r>
      <w:r>
        <w:rPr>
          <w:w w:val="105"/>
        </w:rPr>
        <w:t> the</w:t>
      </w:r>
      <w:r>
        <w:rPr>
          <w:w w:val="105"/>
        </w:rPr>
        <w:t> probability</w:t>
      </w:r>
      <w:r>
        <w:rPr>
          <w:w w:val="105"/>
        </w:rPr>
        <w:t> of</w:t>
      </w:r>
      <w:r>
        <w:rPr>
          <w:w w:val="105"/>
        </w:rPr>
        <w:t> correct</w:t>
      </w:r>
      <w:r>
        <w:rPr>
          <w:w w:val="105"/>
        </w:rPr>
        <w:t> synchronization,</w:t>
      </w:r>
      <w:r>
        <w:rPr>
          <w:w w:val="105"/>
        </w:rPr>
        <w:t> </w:t>
      </w:r>
      <w:r>
        <w:rPr>
          <w:w w:val="105"/>
        </w:rPr>
        <w:t>we discuss the false synchronization probability in the following.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False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synchronization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probability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before="1"/>
        <w:ind w:left="346"/>
      </w:pP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upper</w:t>
      </w:r>
      <w:r>
        <w:rPr>
          <w:spacing w:val="11"/>
          <w:w w:val="105"/>
        </w:rPr>
        <w:t> </w:t>
      </w:r>
      <w:r>
        <w:rPr>
          <w:w w:val="105"/>
        </w:rPr>
        <w:t>estimate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false</w:t>
      </w:r>
      <w:r>
        <w:rPr>
          <w:spacing w:val="11"/>
          <w:w w:val="105"/>
        </w:rPr>
        <w:t> </w:t>
      </w:r>
      <w:r>
        <w:rPr>
          <w:w w:val="105"/>
        </w:rPr>
        <w:t>synchronization</w:t>
      </w:r>
      <w:r>
        <w:rPr>
          <w:spacing w:val="9"/>
          <w:w w:val="105"/>
        </w:rPr>
        <w:t> </w:t>
      </w:r>
      <w:r>
        <w:rPr>
          <w:w w:val="105"/>
        </w:rPr>
        <w:t>probability</w:t>
      </w:r>
      <w:r>
        <w:rPr>
          <w:spacing w:val="10"/>
          <w:w w:val="105"/>
        </w:rPr>
        <w:t> </w:t>
      </w:r>
      <w:r>
        <w:rPr>
          <w:w w:val="105"/>
        </w:rPr>
        <w:t>can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be</w:t>
      </w:r>
    </w:p>
    <w:p>
      <w:pPr>
        <w:pStyle w:val="BodyText"/>
        <w:spacing w:line="254" w:lineRule="auto" w:before="23"/>
        <w:ind w:left="111" w:right="110"/>
        <w:jc w:val="both"/>
      </w:pPr>
      <w:r>
        <w:rPr/>
        <w:br w:type="column"/>
      </w:r>
      <w:r>
        <w:rPr>
          <w:w w:val="105"/>
        </w:rPr>
        <w:t>and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lim</w:t>
      </w:r>
      <w:r>
        <w:rPr>
          <w:i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5, we obtain the value 0.076. Note that the points </w:t>
      </w:r>
      <w:r>
        <w:rPr>
          <w:w w:val="105"/>
          <w:vertAlign w:val="baseline"/>
        </w:rPr>
        <w:t>inside the</w:t>
      </w:r>
      <w:r>
        <w:rPr>
          <w:spacing w:val="78"/>
          <w:w w:val="150"/>
          <w:vertAlign w:val="baseline"/>
        </w:rPr>
        <w:t> </w:t>
      </w:r>
      <w:r>
        <w:rPr>
          <w:w w:val="105"/>
          <w:vertAlign w:val="baseline"/>
        </w:rPr>
        <w:t>spheres</w:t>
      </w:r>
      <w:r>
        <w:rPr>
          <w:spacing w:val="78"/>
          <w:w w:val="150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78"/>
          <w:w w:val="150"/>
          <w:vertAlign w:val="baseline"/>
        </w:rPr>
        <w:t> </w:t>
      </w:r>
      <w:r>
        <w:rPr>
          <w:w w:val="105"/>
          <w:vertAlign w:val="baseline"/>
        </w:rPr>
        <w:t>radius</w:t>
      </w:r>
      <w:r>
        <w:rPr>
          <w:spacing w:val="78"/>
          <w:w w:val="150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lim</w:t>
      </w:r>
      <w:r>
        <w:rPr>
          <w:i/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79"/>
          <w:w w:val="150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78"/>
          <w:w w:val="150"/>
          <w:vertAlign w:val="baseline"/>
        </w:rPr>
        <w:t> </w:t>
      </w:r>
      <w:r>
        <w:rPr>
          <w:w w:val="105"/>
          <w:vertAlign w:val="baseline"/>
        </w:rPr>
        <w:t>equally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probable</w:t>
      </w:r>
      <w:r>
        <w:rPr>
          <w:spacing w:val="78"/>
          <w:w w:val="150"/>
          <w:vertAlign w:val="baseline"/>
        </w:rPr>
        <w:t> </w:t>
      </w:r>
      <w:r>
        <w:rPr>
          <w:w w:val="105"/>
          <w:vertAlign w:val="baseline"/>
        </w:rPr>
        <w:t>when 0</w:t>
      </w:r>
      <w:r>
        <w:rPr>
          <w:spacing w:val="2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&lt;</w:t>
      </w:r>
      <w:r>
        <w:rPr>
          <w:rFonts w:ascii="LM Roman 10"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spacing w:val="13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&lt;</w:t>
      </w:r>
      <w:r>
        <w:rPr>
          <w:rFonts w:ascii="LM Roman 10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5;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thus,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assessment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Eq.</w:t>
      </w:r>
      <w:r>
        <w:rPr>
          <w:spacing w:val="32"/>
          <w:w w:val="105"/>
          <w:vertAlign w:val="baseline"/>
        </w:rPr>
        <w:t> </w:t>
      </w:r>
      <w:hyperlink w:history="true" w:anchor="_bookmark15">
        <w:r>
          <w:rPr>
            <w:color w:val="007FAD"/>
            <w:w w:val="105"/>
            <w:vertAlign w:val="baseline"/>
          </w:rPr>
          <w:t>(5)</w:t>
        </w:r>
      </w:hyperlink>
      <w:r>
        <w:rPr>
          <w:color w:val="007FAD"/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imprecise.</w:t>
      </w:r>
      <w:r>
        <w:rPr>
          <w:spacing w:val="3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Next,</w:t>
      </w:r>
    </w:p>
    <w:p>
      <w:pPr>
        <w:pStyle w:val="BodyText"/>
        <w:spacing w:before="4"/>
        <w:ind w:left="111"/>
        <w:jc w:val="both"/>
      </w:pPr>
      <w:r>
        <w:rPr>
          <w:w w:val="105"/>
        </w:rPr>
        <w:t>we</w:t>
      </w:r>
      <w:r>
        <w:rPr>
          <w:spacing w:val="21"/>
          <w:w w:val="105"/>
        </w:rPr>
        <w:t> </w:t>
      </w:r>
      <w:r>
        <w:rPr>
          <w:w w:val="105"/>
        </w:rPr>
        <w:t>calculate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exact</w:t>
      </w:r>
      <w:r>
        <w:rPr>
          <w:spacing w:val="20"/>
          <w:w w:val="105"/>
        </w:rPr>
        <w:t> </w:t>
      </w:r>
      <w:r>
        <w:rPr>
          <w:w w:val="105"/>
        </w:rPr>
        <w:t>probability</w:t>
      </w:r>
      <w:r>
        <w:rPr>
          <w:spacing w:val="21"/>
          <w:w w:val="105"/>
        </w:rPr>
        <w:t> </w:t>
      </w:r>
      <w:r>
        <w:rPr>
          <w:w w:val="105"/>
        </w:rPr>
        <w:t>rate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false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synchronization.</w:t>
      </w:r>
    </w:p>
    <w:p>
      <w:pPr>
        <w:pStyle w:val="BodyText"/>
        <w:spacing w:before="55"/>
      </w:pPr>
    </w:p>
    <w:p>
      <w:pPr>
        <w:spacing w:before="0"/>
        <w:ind w:left="111" w:right="0" w:firstLine="0"/>
        <w:jc w:val="both"/>
        <w:rPr>
          <w:sz w:val="16"/>
        </w:rPr>
      </w:pPr>
      <w:r>
        <w:rPr>
          <w:sz w:val="16"/>
        </w:rPr>
        <w:t>Theorem</w:t>
      </w:r>
      <w:r>
        <w:rPr>
          <w:spacing w:val="17"/>
          <w:sz w:val="16"/>
        </w:rPr>
        <w:t> </w:t>
      </w:r>
      <w:r>
        <w:rPr>
          <w:sz w:val="16"/>
        </w:rPr>
        <w:t>3.</w:t>
      </w:r>
      <w:r>
        <w:rPr>
          <w:spacing w:val="46"/>
          <w:sz w:val="16"/>
        </w:rPr>
        <w:t> </w:t>
      </w:r>
      <w:r>
        <w:rPr>
          <w:i/>
          <w:sz w:val="16"/>
        </w:rPr>
        <w:t>False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synchronization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probability</w:t>
      </w:r>
      <w:r>
        <w:rPr>
          <w:spacing w:val="-2"/>
          <w:sz w:val="16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9"/>
      </w:pPr>
    </w:p>
    <w:p>
      <w:pPr>
        <w:spacing w:line="197" w:lineRule="exact" w:before="0"/>
        <w:ind w:left="138" w:right="0" w:firstLine="0"/>
        <w:jc w:val="both"/>
        <w:rPr>
          <w:rFonts w:ascii="DejaVu Sans Condensed"/>
          <w:sz w:val="17"/>
        </w:rPr>
      </w:pPr>
      <w:r>
        <w:rPr>
          <w:i/>
          <w:spacing w:val="2"/>
          <w:w w:val="90"/>
          <w:sz w:val="17"/>
        </w:rPr>
        <w:t>P</w:t>
      </w:r>
      <w:r>
        <w:rPr>
          <w:i/>
          <w:spacing w:val="2"/>
          <w:w w:val="90"/>
          <w:sz w:val="17"/>
          <w:vertAlign w:val="subscript"/>
        </w:rPr>
        <w:t>false</w:t>
      </w:r>
      <w:r>
        <w:rPr>
          <w:rFonts w:ascii="DejaVu Sans Condensed"/>
          <w:spacing w:val="2"/>
          <w:w w:val="90"/>
          <w:sz w:val="17"/>
          <w:vertAlign w:val="baseline"/>
        </w:rPr>
        <w:t>(</w:t>
      </w:r>
      <w:r>
        <w:rPr>
          <w:i/>
          <w:spacing w:val="2"/>
          <w:w w:val="90"/>
          <w:sz w:val="17"/>
          <w:vertAlign w:val="baseline"/>
        </w:rPr>
        <w:t>n</w:t>
      </w:r>
      <w:r>
        <w:rPr>
          <w:rFonts w:ascii="LM Roman 10"/>
          <w:spacing w:val="2"/>
          <w:w w:val="90"/>
          <w:sz w:val="17"/>
          <w:vertAlign w:val="baseline"/>
        </w:rPr>
        <w:t>,</w:t>
      </w:r>
      <w:r>
        <w:rPr>
          <w:rFonts w:ascii="LM Roman 10"/>
          <w:spacing w:val="-22"/>
          <w:w w:val="90"/>
          <w:sz w:val="17"/>
          <w:vertAlign w:val="baseline"/>
        </w:rPr>
        <w:t> </w:t>
      </w:r>
      <w:r>
        <w:rPr>
          <w:i/>
          <w:spacing w:val="2"/>
          <w:w w:val="90"/>
          <w:sz w:val="17"/>
          <w:vertAlign w:val="baseline"/>
        </w:rPr>
        <w:t>d</w:t>
      </w:r>
      <w:r>
        <w:rPr>
          <w:i/>
          <w:spacing w:val="2"/>
          <w:w w:val="90"/>
          <w:sz w:val="17"/>
          <w:vertAlign w:val="subscript"/>
        </w:rPr>
        <w:t>lim</w:t>
      </w:r>
      <w:r>
        <w:rPr>
          <w:rFonts w:ascii="LM Roman 10"/>
          <w:spacing w:val="2"/>
          <w:w w:val="90"/>
          <w:sz w:val="17"/>
          <w:vertAlign w:val="baseline"/>
        </w:rPr>
        <w:t>,</w:t>
      </w:r>
      <w:r>
        <w:rPr>
          <w:rFonts w:ascii="LM Roman 10"/>
          <w:spacing w:val="-23"/>
          <w:w w:val="90"/>
          <w:sz w:val="17"/>
          <w:vertAlign w:val="baseline"/>
        </w:rPr>
        <w:t> </w:t>
      </w:r>
      <w:r>
        <w:rPr>
          <w:i/>
          <w:spacing w:val="2"/>
          <w:w w:val="90"/>
          <w:sz w:val="17"/>
          <w:vertAlign w:val="baseline"/>
        </w:rPr>
        <w:t>p</w:t>
      </w:r>
      <w:r>
        <w:rPr>
          <w:spacing w:val="2"/>
          <w:w w:val="90"/>
          <w:position w:val="-3"/>
          <w:sz w:val="11"/>
          <w:vertAlign w:val="baseline"/>
        </w:rPr>
        <w:t>0</w:t>
      </w:r>
      <w:r>
        <w:rPr>
          <w:rFonts w:ascii="LM Roman 10"/>
          <w:spacing w:val="2"/>
          <w:w w:val="90"/>
          <w:sz w:val="17"/>
          <w:vertAlign w:val="baseline"/>
        </w:rPr>
        <w:t>,</w:t>
      </w:r>
      <w:r>
        <w:rPr>
          <w:rFonts w:ascii="LM Roman 10"/>
          <w:spacing w:val="-22"/>
          <w:w w:val="90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l</w:t>
      </w:r>
      <w:r>
        <w:rPr>
          <w:rFonts w:ascii="DejaVu Sans Condensed"/>
          <w:spacing w:val="-5"/>
          <w:w w:val="90"/>
          <w:sz w:val="17"/>
          <w:vertAlign w:val="baseline"/>
        </w:rPr>
        <w:t>)</w:t>
      </w:r>
    </w:p>
    <w:p>
      <w:pPr>
        <w:spacing w:after="0" w:line="197" w:lineRule="exact"/>
        <w:jc w:val="both"/>
        <w:rPr>
          <w:rFonts w:ascii="DejaVu Sans Condensed"/>
          <w:sz w:val="17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3"/>
        <w:ind w:left="111"/>
      </w:pPr>
      <w:r>
        <w:rPr>
          <w:w w:val="105"/>
        </w:rPr>
        <w:t>calculated</w:t>
      </w:r>
      <w:r>
        <w:rPr>
          <w:spacing w:val="21"/>
          <w:w w:val="105"/>
        </w:rPr>
        <w:t> </w:t>
      </w:r>
      <w:r>
        <w:rPr>
          <w:w w:val="105"/>
        </w:rPr>
        <w:t>approximately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follows:</w:t>
      </w:r>
    </w:p>
    <w:p>
      <w:pPr>
        <w:spacing w:line="295" w:lineRule="exact" w:before="0"/>
        <w:ind w:left="111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rFonts w:ascii="Arimo" w:hAnsi="Arimo"/>
          <w:spacing w:val="-226"/>
          <w:w w:val="211"/>
          <w:position w:val="-2"/>
          <w:sz w:val="17"/>
        </w:rPr>
        <w:t>X</w:t>
      </w:r>
      <w:r>
        <w:rPr>
          <w:i/>
          <w:w w:val="95"/>
          <w:sz w:val="11"/>
        </w:rPr>
        <w:t>n</w:t>
      </w:r>
      <w:r>
        <w:rPr>
          <w:rFonts w:ascii="DejaVu Sans Condensed" w:hAnsi="DejaVu Sans Condensed"/>
          <w:w w:val="84"/>
          <w:sz w:val="11"/>
        </w:rPr>
        <w:t>—</w:t>
      </w:r>
      <w:r>
        <w:rPr>
          <w:w w:val="130"/>
          <w:sz w:val="11"/>
        </w:rPr>
        <w:t>1</w:t>
      </w:r>
      <w:r>
        <w:rPr>
          <w:spacing w:val="-2"/>
          <w:w w:val="130"/>
          <w:sz w:val="11"/>
        </w:rPr>
        <w:t> </w:t>
      </w:r>
      <w:r>
        <w:rPr>
          <w:rFonts w:ascii="Arimo" w:hAnsi="Arimo"/>
          <w:spacing w:val="-10"/>
          <w:w w:val="130"/>
          <w:position w:val="14"/>
          <w:sz w:val="17"/>
        </w:rPr>
        <w:t>0</w:t>
      </w:r>
    </w:p>
    <w:p>
      <w:pPr>
        <w:spacing w:line="240" w:lineRule="auto" w:before="41"/>
        <w:rPr>
          <w:rFonts w:ascii="Arimo"/>
          <w:sz w:val="8"/>
        </w:rPr>
      </w:pPr>
      <w:r>
        <w:rPr/>
        <w:br w:type="column"/>
      </w:r>
      <w:r>
        <w:rPr>
          <w:rFonts w:ascii="Arimo"/>
          <w:sz w:val="8"/>
        </w:rPr>
      </w:r>
    </w:p>
    <w:p>
      <w:pPr>
        <w:spacing w:before="1"/>
        <w:ind w:left="111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3648">
                <wp:simplePos x="0" y="0"/>
                <wp:positionH relativeFrom="page">
                  <wp:posOffset>4443120</wp:posOffset>
                </wp:positionH>
                <wp:positionV relativeFrom="paragraph">
                  <wp:posOffset>26488</wp:posOffset>
                </wp:positionV>
                <wp:extent cx="39370" cy="396875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3937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89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85199pt;margin-top:2.085672pt;width:3.1pt;height:31.25pt;mso-position-horizontal-relative:page;mso-position-vertical-relative:paragraph;z-index:-16952832" type="#_x0000_t202" id="docshape110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89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position w:val="3"/>
          <w:sz w:val="11"/>
        </w:rPr>
        <w:t>d</w:t>
      </w:r>
      <w:r>
        <w:rPr>
          <w:i/>
          <w:spacing w:val="-5"/>
          <w:sz w:val="8"/>
        </w:rPr>
        <w:t>ij</w:t>
      </w:r>
    </w:p>
    <w:p>
      <w:pPr>
        <w:spacing w:line="240" w:lineRule="auto" w:before="31"/>
        <w:rPr>
          <w:i/>
          <w:sz w:val="8"/>
        </w:rPr>
      </w:pPr>
      <w:r>
        <w:rPr/>
        <w:br w:type="column"/>
      </w:r>
      <w:r>
        <w:rPr>
          <w:i/>
          <w:sz w:val="8"/>
        </w:rPr>
      </w:r>
    </w:p>
    <w:p>
      <w:pPr>
        <w:spacing w:line="172" w:lineRule="exact" w:before="0"/>
        <w:ind w:left="238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7744">
                <wp:simplePos x="0" y="0"/>
                <wp:positionH relativeFrom="page">
                  <wp:posOffset>4768557</wp:posOffset>
                </wp:positionH>
                <wp:positionV relativeFrom="paragraph">
                  <wp:posOffset>92442</wp:posOffset>
                </wp:positionV>
                <wp:extent cx="39370" cy="96520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39370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2" w:lineRule="exact" w:before="0"/>
                              <w:ind w:left="0" w:right="0" w:firstLine="0"/>
                              <w:jc w:val="left"/>
                              <w:rPr>
                                <w:rFonts w:ascii="Alfios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10"/>
                                <w:sz w:val="14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47699pt;margin-top:7.278933pt;width:3.1pt;height:7.6pt;mso-position-horizontal-relative:page;mso-position-vertical-relative:paragraph;z-index:-16948736" type="#_x0000_t202" id="docshape111" filled="false" stroked="false">
                <v:textbox inset="0,0,0,0">
                  <w:txbxContent>
                    <w:p>
                      <w:pPr>
                        <w:spacing w:line="152" w:lineRule="exact" w:before="0"/>
                        <w:ind w:left="0" w:right="0" w:firstLine="0"/>
                        <w:jc w:val="left"/>
                        <w:rPr>
                          <w:rFonts w:ascii="Alfios"/>
                          <w:i/>
                          <w:sz w:val="14"/>
                        </w:rPr>
                      </w:pPr>
                      <w:r>
                        <w:rPr>
                          <w:rFonts w:ascii="Alfios"/>
                          <w:i/>
                          <w:spacing w:val="-10"/>
                          <w:sz w:val="14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67"/>
          <w:w w:val="150"/>
          <w:position w:val="7"/>
          <w:sz w:val="17"/>
        </w:rPr>
        <w:t> </w:t>
      </w:r>
      <w:r>
        <w:rPr>
          <w:rFonts w:ascii="Alfios" w:hAnsi="Alfios"/>
          <w:i/>
          <w:w w:val="105"/>
          <w:sz w:val="14"/>
        </w:rPr>
        <w:t>v</w:t>
      </w:r>
      <w:r>
        <w:rPr>
          <w:rFonts w:ascii="DejaVu Sans Condensed" w:hAnsi="DejaVu Sans Condensed"/>
          <w:w w:val="105"/>
          <w:sz w:val="11"/>
        </w:rPr>
        <w:t>—</w:t>
      </w:r>
      <w:r>
        <w:rPr>
          <w:i/>
          <w:spacing w:val="-54"/>
          <w:w w:val="72"/>
          <w:sz w:val="11"/>
        </w:rPr>
        <w:t>d</w:t>
      </w:r>
      <w:r>
        <w:rPr>
          <w:rFonts w:ascii="Arimo" w:hAnsi="Arimo"/>
          <w:spacing w:val="-177"/>
          <w:w w:val="189"/>
          <w:position w:val="-5"/>
          <w:sz w:val="17"/>
        </w:rPr>
        <w:t>X</w:t>
      </w:r>
      <w:r>
        <w:rPr>
          <w:i/>
          <w:spacing w:val="4"/>
          <w:w w:val="79"/>
          <w:position w:val="-2"/>
          <w:sz w:val="8"/>
        </w:rPr>
        <w:t>ij</w:t>
      </w:r>
      <w:r>
        <w:rPr>
          <w:i/>
          <w:spacing w:val="-10"/>
          <w:w w:val="104"/>
          <w:position w:val="-2"/>
          <w:sz w:val="8"/>
        </w:rPr>
        <w:t> </w:t>
      </w:r>
      <w:r>
        <w:rPr>
          <w:rFonts w:ascii="DejaVu Sans Condensed" w:hAnsi="DejaVu Sans Condensed"/>
          <w:spacing w:val="-4"/>
          <w:w w:val="105"/>
          <w:sz w:val="11"/>
        </w:rPr>
        <w:t>+</w:t>
      </w:r>
      <w:r>
        <w:rPr>
          <w:i/>
          <w:spacing w:val="-4"/>
          <w:w w:val="105"/>
          <w:sz w:val="11"/>
        </w:rPr>
        <w:t>d</w:t>
      </w:r>
      <w:r>
        <w:rPr>
          <w:i/>
          <w:spacing w:val="-4"/>
          <w:w w:val="105"/>
          <w:position w:val="-2"/>
          <w:sz w:val="8"/>
        </w:rPr>
        <w:t>lim</w:t>
      </w:r>
    </w:p>
    <w:p>
      <w:pPr>
        <w:spacing w:line="240" w:lineRule="auto" w:before="119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line="50" w:lineRule="exact" w:before="1"/>
        <w:ind w:left="111" w:right="0" w:firstLine="0"/>
        <w:jc w:val="left"/>
        <w:rPr>
          <w:i/>
          <w:sz w:val="11"/>
        </w:rPr>
      </w:pPr>
      <w:r>
        <w:rPr>
          <w:rFonts w:ascii="Arimo"/>
          <w:spacing w:val="33"/>
          <w:w w:val="105"/>
          <w:position w:val="4"/>
          <w:sz w:val="17"/>
        </w:rPr>
        <w:t>  </w:t>
      </w:r>
      <w:r>
        <w:rPr>
          <w:rFonts w:ascii="DejaVu Sans Condensed"/>
          <w:w w:val="105"/>
          <w:position w:val="-2"/>
          <w:sz w:val="11"/>
        </w:rPr>
        <w:t>*</w:t>
      </w:r>
      <w:r>
        <w:rPr>
          <w:rFonts w:ascii="Arimo"/>
          <w:spacing w:val="42"/>
          <w:w w:val="105"/>
          <w:position w:val="4"/>
          <w:sz w:val="17"/>
        </w:rPr>
        <w:t> </w:t>
      </w:r>
      <w:r>
        <w:rPr>
          <w:rFonts w:ascii="Alfios"/>
          <w:i/>
          <w:spacing w:val="-5"/>
          <w:w w:val="105"/>
          <w:sz w:val="14"/>
        </w:rPr>
        <w:t>v</w:t>
      </w:r>
      <w:r>
        <w:rPr>
          <w:rFonts w:ascii="DejaVu Sans Condensed"/>
          <w:spacing w:val="-5"/>
          <w:w w:val="105"/>
          <w:sz w:val="11"/>
        </w:rPr>
        <w:t>+</w:t>
      </w:r>
      <w:r>
        <w:rPr>
          <w:i/>
          <w:spacing w:val="-5"/>
          <w:w w:val="105"/>
          <w:sz w:val="11"/>
        </w:rPr>
        <w:t>w</w:t>
      </w:r>
    </w:p>
    <w:p>
      <w:pPr>
        <w:tabs>
          <w:tab w:pos="437" w:val="left" w:leader="none"/>
        </w:tabs>
        <w:spacing w:line="295" w:lineRule="exact" w:before="0"/>
        <w:ind w:left="0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rFonts w:ascii="Arimo" w:hAnsi="Arimo"/>
          <w:position w:val="4"/>
          <w:sz w:val="17"/>
        </w:rPr>
        <w:tab/>
      </w:r>
      <w:r>
        <w:rPr>
          <w:rFonts w:ascii="DejaVu Sans Condensed" w:hAnsi="DejaVu Sans Condensed"/>
          <w:position w:val="-2"/>
          <w:sz w:val="11"/>
        </w:rPr>
        <w:t>*</w:t>
      </w:r>
      <w:r>
        <w:rPr>
          <w:rFonts w:ascii="Arimo" w:hAnsi="Arimo"/>
          <w:spacing w:val="27"/>
          <w:position w:val="4"/>
          <w:sz w:val="17"/>
        </w:rPr>
        <w:t> </w:t>
      </w:r>
      <w:r>
        <w:rPr>
          <w:i/>
          <w:sz w:val="11"/>
        </w:rPr>
        <w:t>n</w:t>
      </w:r>
      <w:r>
        <w:rPr>
          <w:rFonts w:ascii="DejaVu Sans Condensed" w:hAnsi="DejaVu Sans Condensed"/>
          <w:sz w:val="11"/>
        </w:rPr>
        <w:t>—</w:t>
      </w:r>
      <w:r>
        <w:rPr>
          <w:rFonts w:ascii="DejaVu Sans Condensed" w:hAnsi="DejaVu Sans Condensed"/>
          <w:spacing w:val="-2"/>
          <w:sz w:val="11"/>
        </w:rPr>
        <w:t>(</w:t>
      </w:r>
      <w:r>
        <w:rPr>
          <w:i/>
          <w:spacing w:val="-2"/>
          <w:sz w:val="11"/>
        </w:rPr>
        <w:t>w</w:t>
      </w:r>
      <w:r>
        <w:rPr>
          <w:rFonts w:ascii="DejaVu Sans Condensed" w:hAnsi="DejaVu Sans Condensed"/>
          <w:spacing w:val="-2"/>
          <w:sz w:val="11"/>
        </w:rPr>
        <w:t>+</w:t>
      </w:r>
      <w:r>
        <w:rPr>
          <w:rFonts w:ascii="Alfios" w:hAnsi="Alfios"/>
          <w:i/>
          <w:spacing w:val="-2"/>
          <w:sz w:val="14"/>
        </w:rPr>
        <w:t>v</w:t>
      </w:r>
      <w:r>
        <w:rPr>
          <w:rFonts w:ascii="DejaVu Sans Condensed" w:hAnsi="DejaVu Sans Condensed"/>
          <w:spacing w:val="-2"/>
          <w:sz w:val="11"/>
        </w:rPr>
        <w:t>)</w:t>
      </w:r>
      <w:r>
        <w:rPr>
          <w:rFonts w:ascii="Arimo" w:hAnsi="Arimo"/>
          <w:spacing w:val="-2"/>
          <w:position w:val="19"/>
          <w:sz w:val="17"/>
        </w:rPr>
        <w:t>!</w:t>
      </w:r>
      <w:r>
        <w:rPr>
          <w:rFonts w:ascii="Arimo" w:hAnsi="Arimo"/>
          <w:spacing w:val="-2"/>
          <w:position w:val="23"/>
          <w:sz w:val="17"/>
        </w:rPr>
        <w:t>1</w:t>
      </w:r>
    </w:p>
    <w:p>
      <w:pPr>
        <w:spacing w:line="127" w:lineRule="exact" w:before="168"/>
        <w:ind w:left="111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pacing w:val="-5"/>
          <w:w w:val="105"/>
          <w:sz w:val="17"/>
        </w:rPr>
        <w:t>(</w:t>
      </w:r>
      <w:r>
        <w:rPr>
          <w:spacing w:val="-5"/>
          <w:w w:val="105"/>
          <w:sz w:val="17"/>
        </w:rPr>
        <w:t>6</w:t>
      </w:r>
      <w:r>
        <w:rPr>
          <w:rFonts w:ascii="DejaVu Sans Condensed"/>
          <w:spacing w:val="-5"/>
          <w:w w:val="105"/>
          <w:sz w:val="17"/>
        </w:rPr>
        <w:t>)</w:t>
      </w:r>
    </w:p>
    <w:p>
      <w:pPr>
        <w:spacing w:after="0" w:line="127" w:lineRule="exact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87" w:footer="204" w:top="840" w:bottom="280" w:left="640" w:right="640"/>
          <w:cols w:num="7" w:equalWidth="0">
            <w:col w:w="2944" w:space="2748"/>
            <w:col w:w="555" w:space="60"/>
            <w:col w:w="260" w:space="191"/>
            <w:col w:w="1120" w:space="74"/>
            <w:col w:w="666" w:space="9"/>
            <w:col w:w="1380" w:space="168"/>
            <w:col w:w="455"/>
          </w:cols>
        </w:sectPr>
      </w:pPr>
    </w:p>
    <w:p>
      <w:pPr>
        <w:tabs>
          <w:tab w:pos="4906" w:val="left" w:leader="none"/>
        </w:tabs>
        <w:spacing w:line="234" w:lineRule="exact"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>
          <w:i/>
          <w:spacing w:val="-2"/>
          <w:sz w:val="17"/>
        </w:rPr>
        <w:t>P</w:t>
      </w:r>
      <w:r>
        <w:rPr>
          <w:i/>
          <w:spacing w:val="-2"/>
          <w:sz w:val="17"/>
          <w:vertAlign w:val="subscript"/>
        </w:rPr>
        <w:t>false</w:t>
      </w:r>
      <w:r>
        <w:rPr>
          <w:rFonts w:ascii="DejaVu Sans Condensed" w:hAns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n</w:t>
      </w:r>
      <w:r>
        <w:rPr>
          <w:rFonts w:ascii="LM Roman 10" w:hAnsi="LM Roman 10"/>
          <w:spacing w:val="-2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d</w:t>
      </w:r>
      <w:r>
        <w:rPr>
          <w:i/>
          <w:spacing w:val="-2"/>
          <w:sz w:val="17"/>
          <w:vertAlign w:val="subscript"/>
        </w:rPr>
        <w:t>lim</w:t>
      </w:r>
      <w:r>
        <w:rPr>
          <w:rFonts w:ascii="LM Roman 10" w:hAnsi="LM Roman 10"/>
          <w:spacing w:val="-2"/>
          <w:sz w:val="17"/>
          <w:vertAlign w:val="baseline"/>
        </w:rPr>
        <w:t>,</w:t>
      </w:r>
      <w:r>
        <w:rPr>
          <w:rFonts w:ascii="LM Roman 10" w:hAnsi="LM Roman 10"/>
          <w:spacing w:val="-28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spacing w:val="-2"/>
          <w:position w:val="-3"/>
          <w:sz w:val="11"/>
          <w:vertAlign w:val="baseline"/>
        </w:rPr>
        <w:t>0</w:t>
      </w:r>
      <w:r>
        <w:rPr>
          <w:rFonts w:ascii="LM Roman 10" w:hAnsi="LM Roman 10"/>
          <w:spacing w:val="-2"/>
          <w:sz w:val="17"/>
          <w:vertAlign w:val="baseline"/>
        </w:rPr>
        <w:t>,</w:t>
      </w:r>
      <w:r>
        <w:rPr>
          <w:rFonts w:ascii="LM Roman 10" w:hAnsi="LM Roman 10"/>
          <w:spacing w:val="-28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l</w:t>
      </w:r>
      <w:r>
        <w:rPr>
          <w:rFonts w:ascii="DejaVu Sans Condensed" w:hAnsi="DejaVu Sans Condensed"/>
          <w:spacing w:val="-2"/>
          <w:sz w:val="17"/>
          <w:vertAlign w:val="baseline"/>
        </w:rPr>
        <w:t>)</w:t>
      </w:r>
      <w:r>
        <w:rPr>
          <w:rFonts w:ascii="DejaVu Sans Condensed" w:hAnsi="DejaVu Sans Condensed"/>
          <w:spacing w:val="-3"/>
          <w:sz w:val="17"/>
          <w:vertAlign w:val="baseline"/>
        </w:rPr>
        <w:t> </w:t>
      </w:r>
      <w:r>
        <w:rPr>
          <w:rFonts w:ascii="Mono Uralic" w:hAnsi="Mono Uralic"/>
          <w:spacing w:val="-2"/>
          <w:sz w:val="17"/>
          <w:vertAlign w:val="baseline"/>
        </w:rPr>
        <w:t>6</w:t>
      </w:r>
      <w:r>
        <w:rPr>
          <w:rFonts w:ascii="Mono Uralic" w:hAnsi="Mono Uralic"/>
          <w:spacing w:val="-86"/>
          <w:sz w:val="17"/>
          <w:vertAlign w:val="baseline"/>
        </w:rPr>
        <w:t> </w:t>
      </w:r>
      <w:r>
        <w:rPr>
          <w:spacing w:val="-2"/>
          <w:sz w:val="17"/>
          <w:vertAlign w:val="baseline"/>
        </w:rPr>
        <w:t>1</w:t>
      </w:r>
      <w:r>
        <w:rPr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i/>
          <w:spacing w:val="-2"/>
          <w:sz w:val="17"/>
          <w:vertAlign w:val="subscript"/>
        </w:rPr>
        <w:t>true</w:t>
      </w:r>
      <w:r>
        <w:rPr>
          <w:rFonts w:ascii="DejaVu Sans Condensed" w:hAns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n</w:t>
      </w:r>
      <w:r>
        <w:rPr>
          <w:rFonts w:ascii="LM Roman 10" w:hAnsi="LM Roman 10"/>
          <w:spacing w:val="-2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d</w:t>
      </w:r>
      <w:r>
        <w:rPr>
          <w:i/>
          <w:spacing w:val="-2"/>
          <w:sz w:val="17"/>
          <w:vertAlign w:val="subscript"/>
        </w:rPr>
        <w:t>lim</w:t>
      </w:r>
      <w:r>
        <w:rPr>
          <w:rFonts w:ascii="LM Roman 10" w:hAnsi="LM Roman 10"/>
          <w:spacing w:val="-2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spacing w:val="-2"/>
          <w:position w:val="-3"/>
          <w:sz w:val="11"/>
          <w:vertAlign w:val="baseline"/>
        </w:rPr>
        <w:t>0</w:t>
      </w:r>
      <w:r>
        <w:rPr>
          <w:spacing w:val="-17"/>
          <w:position w:val="-3"/>
          <w:sz w:val="11"/>
          <w:vertAlign w:val="baseline"/>
        </w:rPr>
        <w:t> </w:t>
      </w:r>
      <w:r>
        <w:rPr>
          <w:rFonts w:ascii="LM Roman 10" w:hAnsi="LM Roman 10"/>
          <w:spacing w:val="-2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l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5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spacing w:before="7"/>
        <w:ind w:left="111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pacing w:val="-10"/>
          <w:sz w:val="17"/>
        </w:rPr>
        <w:t>=</w:t>
      </w:r>
    </w:p>
    <w:p>
      <w:pPr>
        <w:spacing w:before="46"/>
        <w:ind w:left="298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j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spacing w:line="402" w:lineRule="exact" w:before="0"/>
        <w:ind w:left="7" w:right="0" w:firstLine="0"/>
        <w:jc w:val="left"/>
        <w:rPr>
          <w:i/>
          <w:sz w:val="8"/>
        </w:rPr>
      </w:pPr>
      <w:r>
        <w:rPr/>
        <w:br w:type="column"/>
      </w:r>
      <w:r>
        <w:rPr>
          <w:rFonts w:ascii="Arimo" w:hAnsi="Arimo"/>
          <w:w w:val="90"/>
          <w:position w:val="23"/>
          <w:sz w:val="17"/>
        </w:rPr>
        <w:t>@</w:t>
      </w:r>
      <w:r>
        <w:rPr>
          <w:rFonts w:ascii="Alfios" w:hAnsi="Alfios"/>
          <w:i/>
          <w:w w:val="90"/>
          <w:sz w:val="14"/>
        </w:rPr>
        <w:t>v</w:t>
      </w:r>
      <w:r>
        <w:rPr>
          <w:rFonts w:ascii="DejaVu Sans Condensed" w:hAnsi="DejaVu Sans Condensed"/>
          <w:w w:val="90"/>
          <w:sz w:val="11"/>
        </w:rPr>
        <w:t>=</w:t>
      </w:r>
      <w:r>
        <w:rPr>
          <w:i/>
          <w:w w:val="90"/>
          <w:sz w:val="11"/>
        </w:rPr>
        <w:t>d</w:t>
      </w:r>
      <w:r>
        <w:rPr>
          <w:i/>
          <w:w w:val="90"/>
          <w:position w:val="-2"/>
          <w:sz w:val="8"/>
        </w:rPr>
        <w:t>ij</w:t>
      </w:r>
      <w:r>
        <w:rPr>
          <w:i/>
          <w:spacing w:val="-1"/>
          <w:position w:val="-2"/>
          <w:sz w:val="8"/>
        </w:rPr>
        <w:t> </w:t>
      </w:r>
      <w:r>
        <w:rPr>
          <w:rFonts w:ascii="DejaVu Sans Condensed" w:hAnsi="DejaVu Sans Condensed"/>
          <w:w w:val="90"/>
          <w:sz w:val="11"/>
        </w:rPr>
        <w:t>—</w:t>
      </w:r>
      <w:r>
        <w:rPr>
          <w:i/>
          <w:spacing w:val="-4"/>
          <w:w w:val="90"/>
          <w:sz w:val="11"/>
        </w:rPr>
        <w:t>d</w:t>
      </w:r>
      <w:r>
        <w:rPr>
          <w:i/>
          <w:spacing w:val="-4"/>
          <w:w w:val="90"/>
          <w:position w:val="-2"/>
          <w:sz w:val="8"/>
        </w:rPr>
        <w:t>lim</w:t>
      </w:r>
    </w:p>
    <w:p>
      <w:pPr>
        <w:spacing w:before="14"/>
        <w:ind w:left="0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4"/>
          <w:position w:val="7"/>
          <w:sz w:val="17"/>
        </w:rPr>
        <w:t>C</w:t>
      </w:r>
      <w:r>
        <w:rPr>
          <w:i/>
          <w:spacing w:val="-4"/>
          <w:position w:val="3"/>
          <w:sz w:val="11"/>
        </w:rPr>
        <w:t>d</w:t>
      </w:r>
      <w:r>
        <w:rPr>
          <w:i/>
          <w:spacing w:val="-4"/>
          <w:sz w:val="8"/>
        </w:rPr>
        <w:t>ij</w:t>
      </w:r>
    </w:p>
    <w:p>
      <w:pPr>
        <w:spacing w:line="240" w:lineRule="auto" w:before="122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0"/>
        <w:ind w:left="11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8256">
                <wp:simplePos x="0" y="0"/>
                <wp:positionH relativeFrom="page">
                  <wp:posOffset>5353202</wp:posOffset>
                </wp:positionH>
                <wp:positionV relativeFrom="paragraph">
                  <wp:posOffset>-171269</wp:posOffset>
                </wp:positionV>
                <wp:extent cx="55244" cy="83820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55244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5"/>
                                <w:sz w:val="11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511993pt;margin-top:-13.485818pt;width:4.350pt;height:6.6pt;mso-position-horizontal-relative:page;mso-position-vertical-relative:paragraph;z-index:-16948224" type="#_x0000_t202" id="docshape11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5"/>
                          <w:sz w:val="11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7"/>
          <w:sz w:val="11"/>
        </w:rPr>
        <w:t>w</w:t>
      </w:r>
      <w:r>
        <w:rPr>
          <w:rFonts w:ascii="DejaVu Sans Condensed"/>
          <w:spacing w:val="-7"/>
          <w:sz w:val="11"/>
        </w:rPr>
        <w:t>=</w:t>
      </w:r>
      <w:r>
        <w:rPr>
          <w:spacing w:val="-7"/>
          <w:sz w:val="11"/>
        </w:rPr>
        <w:t>0</w:t>
      </w:r>
    </w:p>
    <w:p>
      <w:pPr>
        <w:spacing w:before="6"/>
        <w:ind w:left="111" w:right="0" w:firstLine="0"/>
        <w:jc w:val="left"/>
        <w:rPr>
          <w:sz w:val="11"/>
        </w:rPr>
      </w:pPr>
      <w:r>
        <w:rPr/>
        <w:br w:type="column"/>
      </w:r>
      <w:r>
        <w:rPr>
          <w:i/>
          <w:position w:val="5"/>
          <w:sz w:val="17"/>
        </w:rPr>
        <w:t>C</w:t>
      </w:r>
      <w:r>
        <w:rPr>
          <w:i/>
          <w:sz w:val="11"/>
        </w:rPr>
        <w:t>n</w:t>
      </w:r>
      <w:r>
        <w:rPr>
          <w:rFonts w:ascii="DejaVu Sans Condensed" w:hAnsi="DejaVu Sans Condensed"/>
          <w:sz w:val="11"/>
        </w:rPr>
        <w:t>—</w:t>
      </w:r>
      <w:r>
        <w:rPr>
          <w:i/>
          <w:sz w:val="11"/>
        </w:rPr>
        <w:t>d</w:t>
      </w:r>
      <w:r>
        <w:rPr>
          <w:i/>
          <w:position w:val="-2"/>
          <w:sz w:val="8"/>
        </w:rPr>
        <w:t>ij</w:t>
      </w:r>
      <w:r>
        <w:rPr>
          <w:i/>
          <w:spacing w:val="45"/>
          <w:position w:val="-2"/>
          <w:sz w:val="8"/>
        </w:rPr>
        <w:t> </w:t>
      </w:r>
      <w:r>
        <w:rPr>
          <w:i/>
          <w:spacing w:val="-5"/>
          <w:position w:val="5"/>
          <w:sz w:val="17"/>
        </w:rPr>
        <w:t>p</w:t>
      </w:r>
      <w:r>
        <w:rPr>
          <w:spacing w:val="-5"/>
          <w:sz w:val="11"/>
        </w:rPr>
        <w:t>0</w:t>
      </w:r>
    </w:p>
    <w:p>
      <w:pPr>
        <w:tabs>
          <w:tab w:pos="1230" w:val="left" w:leader="none"/>
        </w:tabs>
        <w:spacing w:line="240" w:lineRule="auto" w:before="0"/>
        <w:ind w:left="111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w w:val="95"/>
          <w:sz w:val="17"/>
        </w:rPr>
        <w:t>1</w:t>
      </w:r>
      <w:r>
        <w:rPr>
          <w:spacing w:val="-13"/>
          <w:w w:val="95"/>
          <w:sz w:val="17"/>
        </w:rPr>
        <w:t> </w:t>
      </w:r>
      <w:r>
        <w:rPr>
          <w:rFonts w:ascii="DejaVu Sans Condensed" w:hAnsi="DejaVu Sans Condensed"/>
          <w:w w:val="95"/>
          <w:sz w:val="17"/>
        </w:rPr>
        <w:t>—</w:t>
      </w:r>
      <w:r>
        <w:rPr>
          <w:rFonts w:ascii="DejaVu Sans Condensed" w:hAnsi="DejaVu Sans Condensed"/>
          <w:spacing w:val="-19"/>
          <w:w w:val="95"/>
          <w:sz w:val="17"/>
        </w:rPr>
        <w:t> </w:t>
      </w:r>
      <w:r>
        <w:rPr>
          <w:i/>
          <w:spacing w:val="-5"/>
          <w:w w:val="95"/>
          <w:sz w:val="17"/>
        </w:rPr>
        <w:t>p</w:t>
      </w:r>
      <w:r>
        <w:rPr>
          <w:spacing w:val="-5"/>
          <w:w w:val="95"/>
          <w:position w:val="-4"/>
          <w:sz w:val="11"/>
        </w:rPr>
        <w:t>0</w:t>
      </w:r>
      <w:r>
        <w:rPr>
          <w:position w:val="-4"/>
          <w:sz w:val="11"/>
        </w:rPr>
        <w:tab/>
      </w:r>
      <w:r>
        <w:rPr>
          <w:rFonts w:ascii="Arimo" w:hAnsi="Arimo"/>
          <w:spacing w:val="-10"/>
          <w:w w:val="110"/>
          <w:position w:val="4"/>
          <w:sz w:val="17"/>
        </w:rPr>
        <w:t>A</w:t>
      </w:r>
    </w:p>
    <w:p>
      <w:pPr>
        <w:spacing w:after="0" w:line="240" w:lineRule="auto"/>
        <w:jc w:val="left"/>
        <w:rPr>
          <w:rFonts w:ascii="Arimo" w:hAnsi="Arimo"/>
          <w:sz w:val="17"/>
        </w:rPr>
        <w:sectPr>
          <w:type w:val="continuous"/>
          <w:pgSz w:w="11910" w:h="15880"/>
          <w:pgMar w:header="887" w:footer="204" w:top="840" w:bottom="280" w:left="640" w:right="640"/>
          <w:cols w:num="7" w:equalWidth="0">
            <w:col w:w="5174" w:space="362"/>
            <w:col w:w="477" w:space="39"/>
            <w:col w:w="687" w:space="27"/>
            <w:col w:w="252" w:space="153"/>
            <w:col w:w="344" w:space="59"/>
            <w:col w:w="759" w:space="258"/>
            <w:col w:w="2039"/>
          </w:cols>
        </w:sectPr>
      </w:pPr>
    </w:p>
    <w:p>
      <w:pPr>
        <w:pStyle w:val="BodyText"/>
        <w:spacing w:before="5"/>
        <w:rPr>
          <w:rFonts w:ascii="Arimo"/>
          <w:sz w:val="11"/>
        </w:rPr>
      </w:pPr>
    </w:p>
    <w:p>
      <w:pPr>
        <w:spacing w:after="0"/>
        <w:rPr>
          <w:rFonts w:ascii="Arimo"/>
          <w:sz w:val="11"/>
        </w:rPr>
        <w:sectPr>
          <w:pgSz w:w="11910" w:h="15880"/>
          <w:pgMar w:header="887" w:footer="204" w:top="1080" w:bottom="560" w:left="640" w:right="640"/>
        </w:sectPr>
      </w:pPr>
    </w:p>
    <w:p>
      <w:pPr>
        <w:pStyle w:val="BodyText"/>
        <w:spacing w:line="276" w:lineRule="auto" w:before="111"/>
        <w:ind w:left="111"/>
      </w:pPr>
      <w:bookmarkStart w:name="_bookmark17" w:id="27"/>
      <w:bookmarkEnd w:id="27"/>
      <w:r>
        <w:rPr/>
      </w:r>
      <w:bookmarkStart w:name="_bookmark18" w:id="28"/>
      <w:bookmarkEnd w:id="28"/>
      <w:r>
        <w:rPr/>
      </w:r>
      <w:r>
        <w:rPr>
          <w:w w:val="105"/>
        </w:rPr>
        <w:t>Proof.</w:t>
      </w:r>
      <w:r>
        <w:rPr>
          <w:spacing w:val="40"/>
          <w:w w:val="105"/>
        </w:rPr>
        <w:t> </w:t>
      </w:r>
      <w:r>
        <w:rPr>
          <w:w w:val="105"/>
        </w:rPr>
        <w:t>The probability of an error leading to an incorrect </w:t>
      </w:r>
      <w:r>
        <w:rPr>
          <w:w w:val="105"/>
        </w:rPr>
        <w:t>decision and</w:t>
      </w:r>
      <w:r>
        <w:rPr>
          <w:spacing w:val="9"/>
          <w:w w:val="105"/>
        </w:rPr>
        <w:t> </w:t>
      </w:r>
      <w:r>
        <w:rPr>
          <w:w w:val="105"/>
        </w:rPr>
        <w:t>establishing</w:t>
      </w:r>
      <w:r>
        <w:rPr>
          <w:spacing w:val="8"/>
          <w:w w:val="105"/>
        </w:rPr>
        <w:t> </w:t>
      </w:r>
      <w:r>
        <w:rPr>
          <w:w w:val="105"/>
        </w:rPr>
        <w:t>false</w:t>
      </w:r>
      <w:r>
        <w:rPr>
          <w:spacing w:val="9"/>
          <w:w w:val="105"/>
        </w:rPr>
        <w:t> </w:t>
      </w:r>
      <w:r>
        <w:rPr>
          <w:w w:val="105"/>
        </w:rPr>
        <w:t>synchronization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refined</w:t>
      </w:r>
      <w:r>
        <w:rPr>
          <w:spacing w:val="9"/>
          <w:w w:val="105"/>
        </w:rPr>
        <w:t> </w:t>
      </w:r>
      <w:r>
        <w:rPr>
          <w:w w:val="105"/>
        </w:rPr>
        <w:t>sequence</w:t>
      </w:r>
      <w:r>
        <w:rPr>
          <w:spacing w:val="7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8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41" w:lineRule="exact"/>
        <w:ind w:left="111"/>
      </w:pP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probability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occurrence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any</w:t>
      </w:r>
      <w:r>
        <w:rPr>
          <w:spacing w:val="29"/>
          <w:w w:val="105"/>
        </w:rPr>
        <w:t> </w:t>
      </w:r>
      <w:r>
        <w:rPr>
          <w:w w:val="105"/>
        </w:rPr>
        <w:t>error</w:t>
      </w:r>
      <w:r>
        <w:rPr>
          <w:spacing w:val="27"/>
          <w:w w:val="105"/>
        </w:rPr>
        <w:t> </w:t>
      </w:r>
      <w:r>
        <w:rPr>
          <w:w w:val="105"/>
        </w:rPr>
        <w:t>vector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transforms</w:t>
      </w:r>
    </w:p>
    <w:p>
      <w:pPr>
        <w:pStyle w:val="BodyText"/>
        <w:spacing w:line="276" w:lineRule="auto" w:before="111"/>
        <w:ind w:left="111" w:firstLine="233"/>
      </w:pPr>
      <w:r>
        <w:rPr/>
        <w:br w:type="column"/>
      </w:r>
      <w:r>
        <w:rPr>
          <w:w w:val="105"/>
        </w:rPr>
        <w:t>Then,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correct</w:t>
      </w:r>
      <w:r>
        <w:rPr>
          <w:spacing w:val="-3"/>
          <w:w w:val="105"/>
        </w:rPr>
        <w:t> </w:t>
      </w:r>
      <w:r>
        <w:rPr>
          <w:w w:val="105"/>
        </w:rPr>
        <w:t>synchronization</w:t>
      </w:r>
      <w:r>
        <w:rPr>
          <w:spacing w:val="-2"/>
          <w:w w:val="105"/>
        </w:rPr>
        <w:t> </w:t>
      </w:r>
      <w:r>
        <w:rPr>
          <w:w w:val="105"/>
        </w:rPr>
        <w:t>probability</w:t>
      </w:r>
      <w:r>
        <w:rPr>
          <w:spacing w:val="-2"/>
          <w:w w:val="105"/>
        </w:rPr>
        <w:t> </w:t>
      </w:r>
      <w:r>
        <w:rPr>
          <w:w w:val="105"/>
        </w:rPr>
        <w:t>[refer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Eq.</w:t>
      </w:r>
      <w:r>
        <w:rPr>
          <w:spacing w:val="-3"/>
          <w:w w:val="105"/>
        </w:rPr>
        <w:t> </w:t>
      </w:r>
      <w:hyperlink w:history="true" w:anchor="_bookmark11">
        <w:r>
          <w:rPr>
            <w:color w:val="007FAD"/>
            <w:w w:val="105"/>
          </w:rPr>
          <w:t>(4)</w:t>
        </w:r>
      </w:hyperlink>
      <w:r>
        <w:rPr>
          <w:w w:val="105"/>
        </w:rPr>
        <w:t>]</w:t>
      </w:r>
      <w:r>
        <w:rPr>
          <w:spacing w:val="-3"/>
          <w:w w:val="105"/>
        </w:rPr>
        <w:t> </w:t>
      </w:r>
      <w:r>
        <w:rPr>
          <w:w w:val="105"/>
        </w:rPr>
        <w:t>is obtained as follows:</w:t>
      </w:r>
    </w:p>
    <w:p>
      <w:pPr>
        <w:spacing w:after="0" w:line="276" w:lineRule="auto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208" w:lineRule="exact" w:before="140"/>
        <w:ind w:left="111"/>
      </w:pPr>
      <w:r>
        <w:rPr>
          <w:w w:val="110"/>
        </w:rPr>
        <w:t>syncword</w:t>
      </w:r>
      <w:r>
        <w:rPr>
          <w:spacing w:val="9"/>
          <w:w w:val="110"/>
        </w:rPr>
        <w:t> </w:t>
      </w:r>
      <w:r>
        <w:rPr>
          <w:rFonts w:ascii="Liberation Sans Narrow" w:hAnsi="Liberation Sans Narrow"/>
          <w:i/>
          <w:w w:val="110"/>
          <w:sz w:val="19"/>
        </w:rPr>
        <w:t>p</w:t>
      </w:r>
      <w:r>
        <w:rPr>
          <w:i/>
          <w:w w:val="110"/>
          <w:sz w:val="19"/>
          <w:vertAlign w:val="subscript"/>
        </w:rPr>
        <w:t>i</w:t>
      </w:r>
      <w:r>
        <w:rPr>
          <w:i/>
          <w:spacing w:val="25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into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any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its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circular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shifts</w:t>
      </w:r>
      <w:r>
        <w:rPr>
          <w:spacing w:val="24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(</w:t>
      </w:r>
      <w:r>
        <w:rPr>
          <w:w w:val="110"/>
          <w:vertAlign w:val="baseline"/>
        </w:rPr>
        <w:t>1</w:t>
      </w:r>
      <w:r>
        <w:rPr>
          <w:spacing w:val="-2"/>
          <w:w w:val="110"/>
          <w:vertAlign w:val="baseline"/>
        </w:rPr>
        <w:t> </w:t>
      </w:r>
      <w:r>
        <w:rPr>
          <w:rFonts w:ascii="Mono Uralic" w:hAnsi="Mono Uralic"/>
          <w:w w:val="110"/>
          <w:vertAlign w:val="baseline"/>
        </w:rPr>
        <w:t>6</w:t>
      </w:r>
      <w:r>
        <w:rPr>
          <w:rFonts w:ascii="Mono Uralic" w:hAnsi="Mono Uralic"/>
          <w:spacing w:val="-92"/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i/>
          <w:spacing w:val="-2"/>
          <w:w w:val="110"/>
          <w:vertAlign w:val="baseline"/>
        </w:rPr>
        <w:t> </w:t>
      </w:r>
      <w:r>
        <w:rPr>
          <w:rFonts w:ascii="Mono Uralic" w:hAnsi="Mono Uralic"/>
          <w:w w:val="110"/>
          <w:vertAlign w:val="baseline"/>
        </w:rPr>
        <w:t>6</w:t>
      </w:r>
      <w:r>
        <w:rPr>
          <w:rFonts w:ascii="Mono Uralic" w:hAnsi="Mono Uralic"/>
          <w:spacing w:val="-92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-10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—</w:t>
      </w:r>
      <w:r>
        <w:rPr>
          <w:rFonts w:ascii="DejaVu Sans Condensed" w:hAnsi="DejaVu Sans Condensed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DejaVu Sans Condensed" w:hAnsi="DejaVu Sans Condensed"/>
          <w:w w:val="110"/>
          <w:vertAlign w:val="baseline"/>
        </w:rPr>
        <w:t>)</w:t>
      </w:r>
      <w:r>
        <w:rPr>
          <w:rFonts w:ascii="DejaVu Sans Condensed" w:hAnsi="DejaVu Sans Condensed"/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2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spacing w:line="240" w:lineRule="auto" w:before="29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125" w:lineRule="exact" w:before="1"/>
        <w:ind w:left="111" w:right="0" w:firstLine="0"/>
        <w:jc w:val="left"/>
        <w:rPr>
          <w:rFonts w:ascii="DejaVu Sans Condensed"/>
          <w:sz w:val="17"/>
        </w:rPr>
      </w:pPr>
      <w:r>
        <w:rPr>
          <w:i/>
          <w:spacing w:val="-2"/>
          <w:sz w:val="17"/>
        </w:rPr>
        <w:t>P</w:t>
      </w:r>
      <w:r>
        <w:rPr>
          <w:i/>
          <w:spacing w:val="-2"/>
          <w:sz w:val="17"/>
          <w:vertAlign w:val="subscript"/>
        </w:rPr>
        <w:t>true</w:t>
      </w:r>
      <w:r>
        <w:rPr>
          <w:rFonts w:asci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n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d</w:t>
      </w:r>
      <w:r>
        <w:rPr>
          <w:i/>
          <w:spacing w:val="-2"/>
          <w:sz w:val="17"/>
          <w:vertAlign w:val="subscript"/>
        </w:rPr>
        <w:t>lim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i/>
          <w:spacing w:val="29"/>
          <w:sz w:val="17"/>
          <w:vertAlign w:val="baseline"/>
        </w:rPr>
        <w:t> 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l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K</w:t>
      </w:r>
      <w:r>
        <w:rPr>
          <w:rFonts w:ascii="DejaVu Sans Condensed"/>
          <w:spacing w:val="-2"/>
          <w:sz w:val="17"/>
          <w:vertAlign w:val="baseline"/>
        </w:rPr>
        <w:t>)</w:t>
      </w:r>
      <w:r>
        <w:rPr>
          <w:rFonts w:ascii="DejaVu Sans Condensed"/>
          <w:spacing w:val="-3"/>
          <w:sz w:val="17"/>
          <w:vertAlign w:val="baseline"/>
        </w:rPr>
        <w:t> </w:t>
      </w:r>
      <w:r>
        <w:rPr>
          <w:rFonts w:ascii="DejaVu Sans Condensed"/>
          <w:spacing w:val="-10"/>
          <w:sz w:val="17"/>
          <w:vertAlign w:val="baseline"/>
        </w:rPr>
        <w:t>=</w:t>
      </w:r>
    </w:p>
    <w:p>
      <w:pPr>
        <w:spacing w:line="240" w:lineRule="auto" w:before="2"/>
        <w:rPr>
          <w:rFonts w:ascii="DejaVu Sans Condensed"/>
          <w:sz w:val="8"/>
        </w:rPr>
      </w:pPr>
      <w:r>
        <w:rPr/>
        <w:br w:type="column"/>
      </w:r>
      <w:r>
        <w:rPr>
          <w:rFonts w:ascii="DejaVu Sans Condensed"/>
          <w:sz w:val="8"/>
        </w:rPr>
      </w:r>
    </w:p>
    <w:p>
      <w:pPr>
        <w:spacing w:before="0"/>
        <w:ind w:left="6" w:right="0" w:firstLine="0"/>
        <w:jc w:val="left"/>
        <w:rPr>
          <w:i/>
          <w:sz w:val="8"/>
        </w:rPr>
      </w:pPr>
      <w:r>
        <w:rPr>
          <w:rFonts w:ascii="Arimo"/>
          <w:spacing w:val="73"/>
          <w:w w:val="120"/>
          <w:position w:val="13"/>
          <w:sz w:val="17"/>
        </w:rPr>
        <w:t> </w:t>
      </w:r>
      <w:r>
        <w:rPr>
          <w:rFonts w:ascii="Arimo"/>
          <w:spacing w:val="-216"/>
          <w:w w:val="210"/>
          <w:sz w:val="17"/>
        </w:rPr>
        <w:t>X</w:t>
      </w:r>
      <w:r>
        <w:rPr>
          <w:i/>
          <w:spacing w:val="-2"/>
          <w:w w:val="93"/>
          <w:position w:val="5"/>
          <w:sz w:val="11"/>
        </w:rPr>
        <w:t>d</w:t>
      </w:r>
      <w:r>
        <w:rPr>
          <w:i/>
          <w:spacing w:val="-2"/>
          <w:w w:val="99"/>
          <w:position w:val="2"/>
          <w:sz w:val="8"/>
        </w:rPr>
        <w:t>lim</w:t>
      </w:r>
    </w:p>
    <w:p>
      <w:pPr>
        <w:spacing w:before="47"/>
        <w:ind w:left="0" w:right="38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10"/>
          <w:w w:val="95"/>
          <w:sz w:val="11"/>
        </w:rPr>
        <w:t>K</w:t>
      </w:r>
    </w:p>
    <w:p>
      <w:pPr>
        <w:spacing w:line="149" w:lineRule="exact" w:before="27"/>
        <w:ind w:left="23" w:right="0" w:firstLine="0"/>
        <w:jc w:val="left"/>
        <w:rPr>
          <w:rFonts w:ascii="Alfios" w:hAnsi="Alfios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6072480</wp:posOffset>
                </wp:positionH>
                <wp:positionV relativeFrom="paragraph">
                  <wp:posOffset>-109055</wp:posOffset>
                </wp:positionV>
                <wp:extent cx="83185" cy="396875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8318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75"/>
                                <w:sz w:val="17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148041pt;margin-top:-8.587027pt;width:6.55pt;height:31.25pt;mso-position-horizontal-relative:page;mso-position-vertical-relative:paragraph;z-index:15818752" type="#_x0000_t202" id="docshape113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75"/>
                          <w:sz w:val="17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C</w:t>
      </w:r>
      <w:r>
        <w:rPr>
          <w:rFonts w:ascii="Alfios" w:hAnsi="Alfios"/>
          <w:i/>
          <w:position w:val="8"/>
          <w:sz w:val="14"/>
        </w:rPr>
        <w:t>v</w:t>
      </w:r>
      <w:r>
        <w:rPr>
          <w:rFonts w:ascii="Arimo" w:hAnsi="Arimo"/>
          <w:spacing w:val="29"/>
          <w:position w:val="14"/>
          <w:sz w:val="17"/>
        </w:rPr>
        <w:t> </w:t>
      </w:r>
      <w:r>
        <w:rPr>
          <w:i/>
          <w:sz w:val="17"/>
        </w:rPr>
        <w:t>p</w:t>
      </w:r>
      <w:r>
        <w:rPr>
          <w:rFonts w:ascii="DejaVu Sans Condensed" w:hAnsi="DejaVu Sans Condensed"/>
          <w:sz w:val="17"/>
          <w:vertAlign w:val="superscript"/>
        </w:rPr>
        <w:t>*</w:t>
      </w:r>
      <w:r>
        <w:rPr>
          <w:rFonts w:ascii="Arimo" w:hAnsi="Arimo"/>
          <w:spacing w:val="33"/>
          <w:position w:val="14"/>
          <w:sz w:val="17"/>
          <w:vertAlign w:val="baseline"/>
        </w:rPr>
        <w:t> </w:t>
      </w:r>
      <w:r>
        <w:rPr>
          <w:rFonts w:ascii="Alfios" w:hAnsi="Alfios"/>
          <w:i/>
          <w:position w:val="10"/>
          <w:sz w:val="14"/>
          <w:vertAlign w:val="baseline"/>
        </w:rPr>
        <w:t>v</w:t>
      </w:r>
      <w:r>
        <w:rPr>
          <w:rFonts w:ascii="Arimo" w:hAnsi="Arimo"/>
          <w:spacing w:val="31"/>
          <w:w w:val="110"/>
          <w:position w:val="14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1</w:t>
      </w:r>
      <w:r>
        <w:rPr>
          <w:spacing w:val="-11"/>
          <w:w w:val="11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p</w:t>
      </w:r>
      <w:r>
        <w:rPr>
          <w:rFonts w:ascii="DejaVu Sans Condensed" w:hAnsi="DejaVu Sans Condensed"/>
          <w:sz w:val="17"/>
          <w:vertAlign w:val="superscript"/>
        </w:rPr>
        <w:t>*</w:t>
      </w:r>
      <w:r>
        <w:rPr>
          <w:rFonts w:ascii="Arimo" w:hAnsi="Arimo"/>
          <w:spacing w:val="34"/>
          <w:position w:val="14"/>
          <w:sz w:val="17"/>
          <w:vertAlign w:val="baseline"/>
        </w:rPr>
        <w:t> </w:t>
      </w:r>
      <w:r>
        <w:rPr>
          <w:i/>
          <w:position w:val="10"/>
          <w:sz w:val="11"/>
          <w:vertAlign w:val="baseline"/>
        </w:rPr>
        <w:t>n</w:t>
      </w:r>
      <w:r>
        <w:rPr>
          <w:rFonts w:ascii="DejaVu Sans Condensed" w:hAnsi="DejaVu Sans Condensed"/>
          <w:position w:val="10"/>
          <w:sz w:val="11"/>
          <w:vertAlign w:val="baseline"/>
        </w:rPr>
        <w:t>—</w:t>
      </w:r>
      <w:r>
        <w:rPr>
          <w:rFonts w:ascii="Alfios" w:hAnsi="Alfios"/>
          <w:i/>
          <w:spacing w:val="-10"/>
          <w:position w:val="10"/>
          <w:sz w:val="14"/>
          <w:vertAlign w:val="baseline"/>
        </w:rPr>
        <w:t>v</w:t>
      </w:r>
    </w:p>
    <w:p>
      <w:pPr>
        <w:spacing w:line="240" w:lineRule="auto" w:before="60"/>
        <w:rPr>
          <w:rFonts w:ascii="Alfios"/>
          <w:i/>
          <w:sz w:val="17"/>
        </w:rPr>
      </w:pPr>
      <w:r>
        <w:rPr/>
        <w:br w:type="column"/>
      </w:r>
      <w:r>
        <w:rPr>
          <w:rFonts w:ascii="Alfios"/>
          <w:i/>
          <w:sz w:val="17"/>
        </w:rPr>
      </w:r>
    </w:p>
    <w:p>
      <w:pPr>
        <w:pStyle w:val="Heading2"/>
        <w:spacing w:line="91" w:lineRule="exact"/>
        <w:ind w:left="111"/>
      </w:pPr>
      <w:r>
        <w:rPr>
          <w:spacing w:val="-5"/>
          <w:w w:val="105"/>
        </w:rPr>
        <w:t>(</w:t>
      </w:r>
      <w:r>
        <w:rPr>
          <w:rFonts w:ascii="Georgia"/>
          <w:spacing w:val="-5"/>
          <w:w w:val="105"/>
        </w:rPr>
        <w:t>9</w:t>
      </w:r>
      <w:r>
        <w:rPr>
          <w:spacing w:val="-5"/>
          <w:w w:val="105"/>
        </w:rPr>
        <w:t>)</w:t>
      </w:r>
    </w:p>
    <w:p>
      <w:pPr>
        <w:spacing w:after="0" w:line="91" w:lineRule="exact"/>
        <w:sectPr>
          <w:type w:val="continuous"/>
          <w:pgSz w:w="11910" w:h="15880"/>
          <w:pgMar w:header="887" w:footer="204" w:top="840" w:bottom="280" w:left="640" w:right="640"/>
          <w:cols w:num="5" w:equalWidth="0">
            <w:col w:w="5173" w:space="207"/>
            <w:col w:w="1682" w:space="40"/>
            <w:col w:w="341" w:space="39"/>
            <w:col w:w="1678" w:space="1015"/>
            <w:col w:w="455"/>
          </w:cols>
        </w:sectPr>
      </w:pPr>
    </w:p>
    <w:p>
      <w:pPr>
        <w:pStyle w:val="BodyText"/>
        <w:spacing w:before="37"/>
        <w:ind w:left="111"/>
      </w:pPr>
      <w:r>
        <w:rPr>
          <w:w w:val="105"/>
        </w:rPr>
        <w:t>refined</w:t>
      </w:r>
      <w:r>
        <w:rPr>
          <w:spacing w:val="14"/>
          <w:w w:val="105"/>
        </w:rPr>
        <w:t> </w:t>
      </w:r>
      <w:r>
        <w:rPr>
          <w:w w:val="105"/>
        </w:rPr>
        <w:t>sequence</w:t>
      </w:r>
      <w:r>
        <w:rPr>
          <w:spacing w:val="16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accuracy</w:t>
      </w:r>
      <w:r>
        <w:rPr>
          <w:spacing w:val="15"/>
          <w:w w:val="105"/>
        </w:rPr>
        <w:t> </w:t>
      </w:r>
      <w:r>
        <w:rPr>
          <w:w w:val="105"/>
        </w:rPr>
        <w:t>up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lim</w:t>
      </w:r>
      <w:r>
        <w:rPr>
          <w:i/>
          <w:spacing w:val="2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bits.</w:t>
      </w:r>
    </w:p>
    <w:p>
      <w:pPr>
        <w:pStyle w:val="BodyText"/>
        <w:spacing w:line="247" w:lineRule="auto" w:before="111"/>
        <w:ind w:left="111" w:firstLine="234"/>
      </w:pPr>
      <w:r>
        <w:rPr>
          <w:w w:val="105"/>
        </w:rPr>
        <w:t>As discussed previously,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ij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Hamming distance from </w:t>
      </w:r>
      <w:r>
        <w:rPr>
          <w:w w:val="105"/>
          <w:vertAlign w:val="baseline"/>
        </w:rPr>
        <w:t>sync- word</w:t>
      </w:r>
      <w:r>
        <w:rPr>
          <w:spacing w:val="4"/>
          <w:w w:val="105"/>
          <w:vertAlign w:val="baseline"/>
        </w:rPr>
        <w:t> </w:t>
      </w:r>
      <w:r>
        <w:rPr>
          <w:rFonts w:ascii="Liberation Sans Narrow" w:hAnsi="Liberation Sans Narrow"/>
          <w:i/>
          <w:w w:val="105"/>
          <w:sz w:val="19"/>
          <w:vertAlign w:val="baseline"/>
        </w:rPr>
        <w:t>p</w:t>
      </w:r>
      <w:r>
        <w:rPr>
          <w:i/>
          <w:w w:val="105"/>
          <w:position w:val="-1"/>
          <w:sz w:val="10"/>
          <w:vertAlign w:val="baseline"/>
        </w:rPr>
        <w:t>i</w:t>
      </w:r>
      <w:r>
        <w:rPr>
          <w:i/>
          <w:spacing w:val="30"/>
          <w:w w:val="105"/>
          <w:position w:val="-1"/>
          <w:sz w:val="10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circular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shift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i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bits</w:t>
      </w:r>
      <w:r>
        <w:rPr>
          <w:spacing w:val="5"/>
          <w:w w:val="105"/>
          <w:vertAlign w:val="baseline"/>
        </w:rPr>
        <w:t> </w:t>
      </w:r>
      <w:r>
        <w:rPr>
          <w:rFonts w:ascii="Liberation Sans Narrow" w:hAnsi="Liberation Sans Narrow"/>
          <w:i/>
          <w:w w:val="105"/>
          <w:sz w:val="19"/>
          <w:vertAlign w:val="baseline"/>
        </w:rPr>
        <w:t>p</w:t>
      </w:r>
      <w:r>
        <w:rPr>
          <w:i/>
          <w:w w:val="105"/>
          <w:position w:val="-1"/>
          <w:sz w:val="10"/>
          <w:vertAlign w:val="baseline"/>
        </w:rPr>
        <w:t>i</w:t>
      </w:r>
      <w:r>
        <w:rPr>
          <w:i/>
          <w:spacing w:val="-16"/>
          <w:w w:val="105"/>
          <w:position w:val="-1"/>
          <w:sz w:val="10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j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9"/>
          <w:w w:val="105"/>
          <w:vertAlign w:val="baseline"/>
        </w:rPr>
        <w:t>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82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i/>
          <w:spacing w:val="7"/>
          <w:w w:val="105"/>
          <w:vertAlign w:val="baseline"/>
        </w:rPr>
        <w:t>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81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-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1.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case,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69"/>
      </w:pPr>
    </w:p>
    <w:p>
      <w:pPr>
        <w:pStyle w:val="BodyText"/>
        <w:spacing w:line="134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6144">
                <wp:simplePos x="0" y="0"/>
                <wp:positionH relativeFrom="page">
                  <wp:posOffset>4797359</wp:posOffset>
                </wp:positionH>
                <wp:positionV relativeFrom="paragraph">
                  <wp:posOffset>153983</wp:posOffset>
                </wp:positionV>
                <wp:extent cx="356870" cy="462915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356870" cy="462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6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5"/>
                              </w:rPr>
                            </w:pPr>
                            <w:r>
                              <w:rPr>
                                <w:rFonts w:ascii="Arimo"/>
                                <w:w w:val="200"/>
                                <w:sz w:val="15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w w:val="200"/>
                                <w:position w:val="16"/>
                                <w:sz w:val="15"/>
                              </w:rPr>
                              <w:t>0</w:t>
                            </w:r>
                            <w:r>
                              <w:rPr>
                                <w:rFonts w:ascii="Arimo"/>
                                <w:spacing w:val="53"/>
                                <w:w w:val="200"/>
                                <w:position w:val="1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93"/>
                                <w:w w:val="200"/>
                                <w:sz w:val="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744812pt;margin-top:12.124691pt;width:28.1pt;height:36.450pt;mso-position-horizontal-relative:page;mso-position-vertical-relative:paragraph;z-index:-16910336" type="#_x0000_t202" id="docshape114" filled="false" stroked="false">
                <v:textbox inset="0,0,0,0">
                  <w:txbxContent>
                    <w:p>
                      <w:pPr>
                        <w:spacing w:line="306" w:lineRule="exact" w:before="0"/>
                        <w:ind w:left="0" w:right="0" w:firstLine="0"/>
                        <w:jc w:val="left"/>
                        <w:rPr>
                          <w:rFonts w:ascii="Arimo"/>
                          <w:sz w:val="15"/>
                        </w:rPr>
                      </w:pPr>
                      <w:r>
                        <w:rPr>
                          <w:rFonts w:ascii="Arimo"/>
                          <w:w w:val="200"/>
                          <w:sz w:val="15"/>
                        </w:rPr>
                        <w:t>X</w:t>
                      </w:r>
                      <w:r>
                        <w:rPr>
                          <w:rFonts w:ascii="Arimo"/>
                          <w:w w:val="200"/>
                          <w:position w:val="16"/>
                          <w:sz w:val="15"/>
                        </w:rPr>
                        <w:t>0</w:t>
                      </w:r>
                      <w:r>
                        <w:rPr>
                          <w:rFonts w:ascii="Arimo"/>
                          <w:spacing w:val="53"/>
                          <w:w w:val="200"/>
                          <w:position w:val="16"/>
                          <w:sz w:val="15"/>
                        </w:rPr>
                        <w:t> </w:t>
                      </w:r>
                      <w:r>
                        <w:rPr>
                          <w:rFonts w:ascii="Arimo"/>
                          <w:spacing w:val="-193"/>
                          <w:w w:val="200"/>
                          <w:sz w:val="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6656">
                <wp:simplePos x="0" y="0"/>
                <wp:positionH relativeFrom="page">
                  <wp:posOffset>5500801</wp:posOffset>
                </wp:positionH>
                <wp:positionV relativeFrom="paragraph">
                  <wp:posOffset>153983</wp:posOffset>
                </wp:positionV>
                <wp:extent cx="1529080" cy="462915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1529080" cy="462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407" w:val="right" w:leader="none"/>
                              </w:tabs>
                              <w:spacing w:line="254" w:lineRule="auto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5"/>
                              </w:rPr>
                            </w:pPr>
                            <w:r>
                              <w:rPr>
                                <w:rFonts w:ascii="Alfios" w:hAnsi="Alfios"/>
                                <w:i/>
                                <w:w w:val="110"/>
                                <w:position w:val="3"/>
                                <w:sz w:val="13"/>
                              </w:rPr>
                              <w:t>v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position w:val="3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55"/>
                                <w:w w:val="74"/>
                                <w:position w:val="3"/>
                                <w:sz w:val="10"/>
                              </w:rPr>
                              <w:t>d</w:t>
                            </w:r>
                            <w:r>
                              <w:rPr>
                                <w:rFonts w:ascii="Arimo" w:hAnsi="Arimo"/>
                                <w:spacing w:val="-164"/>
                                <w:w w:val="197"/>
                                <w:position w:val="-2"/>
                                <w:sz w:val="15"/>
                              </w:rPr>
                              <w:t>X</w:t>
                            </w:r>
                            <w:r>
                              <w:rPr>
                                <w:i/>
                                <w:w w:val="84"/>
                                <w:sz w:val="7"/>
                              </w:rPr>
                              <w:t>ij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w w:val="110"/>
                                <w:position w:val="3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3"/>
                                <w:sz w:val="1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7"/>
                              </w:rPr>
                              <w:t>lim</w:t>
                            </w:r>
                            <w:r>
                              <w:rPr>
                                <w:rFonts w:ascii="Times New Roman" w:hAnsi="Times New Roman"/>
                                <w:sz w:val="7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spacing w:val="-10"/>
                                <w:w w:val="135"/>
                                <w:position w:val="13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134003pt;margin-top:12.124691pt;width:120.4pt;height:36.450pt;mso-position-horizontal-relative:page;mso-position-vertical-relative:paragraph;z-index:-16909824" type="#_x0000_t202" id="docshape115" filled="false" stroked="false">
                <v:textbox inset="0,0,0,0">
                  <w:txbxContent>
                    <w:p>
                      <w:pPr>
                        <w:tabs>
                          <w:tab w:pos="2407" w:val="right" w:leader="none"/>
                        </w:tabs>
                        <w:spacing w:line="254" w:lineRule="auto" w:before="0"/>
                        <w:ind w:left="0" w:right="0" w:firstLine="0"/>
                        <w:jc w:val="left"/>
                        <w:rPr>
                          <w:rFonts w:ascii="Arimo" w:hAnsi="Arimo"/>
                          <w:sz w:val="15"/>
                        </w:rPr>
                      </w:pPr>
                      <w:r>
                        <w:rPr>
                          <w:rFonts w:ascii="Alfios" w:hAnsi="Alfios"/>
                          <w:i/>
                          <w:w w:val="110"/>
                          <w:position w:val="3"/>
                          <w:sz w:val="13"/>
                        </w:rPr>
                        <w:t>v</w:t>
                      </w:r>
                      <w:r>
                        <w:rPr>
                          <w:rFonts w:ascii="DejaVu Sans Condensed" w:hAnsi="DejaVu Sans Condensed"/>
                          <w:w w:val="110"/>
                          <w:position w:val="3"/>
                          <w:sz w:val="10"/>
                        </w:rPr>
                        <w:t>—</w:t>
                      </w:r>
                      <w:r>
                        <w:rPr>
                          <w:i/>
                          <w:spacing w:val="-55"/>
                          <w:w w:val="74"/>
                          <w:position w:val="3"/>
                          <w:sz w:val="10"/>
                        </w:rPr>
                        <w:t>d</w:t>
                      </w:r>
                      <w:r>
                        <w:rPr>
                          <w:rFonts w:ascii="Arimo" w:hAnsi="Arimo"/>
                          <w:spacing w:val="-164"/>
                          <w:w w:val="197"/>
                          <w:position w:val="-2"/>
                          <w:sz w:val="15"/>
                        </w:rPr>
                        <w:t>X</w:t>
                      </w:r>
                      <w:r>
                        <w:rPr>
                          <w:i/>
                          <w:w w:val="84"/>
                          <w:sz w:val="7"/>
                        </w:rPr>
                        <w:t>ij</w:t>
                      </w:r>
                      <w:r>
                        <w:rPr>
                          <w:i/>
                          <w:spacing w:val="-2"/>
                          <w:w w:val="110"/>
                          <w:sz w:val="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w w:val="110"/>
                          <w:position w:val="3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2"/>
                          <w:w w:val="110"/>
                          <w:position w:val="3"/>
                          <w:sz w:val="10"/>
                        </w:rPr>
                        <w:t>d</w:t>
                      </w:r>
                      <w:r>
                        <w:rPr>
                          <w:i/>
                          <w:spacing w:val="-2"/>
                          <w:w w:val="110"/>
                          <w:sz w:val="7"/>
                        </w:rPr>
                        <w:t>lim</w:t>
                      </w:r>
                      <w:r>
                        <w:rPr>
                          <w:rFonts w:ascii="Times New Roman" w:hAnsi="Times New Roman"/>
                          <w:sz w:val="7"/>
                        </w:rPr>
                        <w:tab/>
                      </w:r>
                      <w:r>
                        <w:rPr>
                          <w:rFonts w:ascii="Arimo" w:hAnsi="Arimo"/>
                          <w:spacing w:val="-10"/>
                          <w:w w:val="135"/>
                          <w:position w:val="13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0"/>
        </w:rPr>
        <w:t>to:</w:t>
      </w:r>
    </w:p>
    <w:p>
      <w:pPr>
        <w:tabs>
          <w:tab w:pos="1884" w:val="left" w:leader="none"/>
          <w:tab w:pos="2824" w:val="left" w:leader="none"/>
        </w:tabs>
        <w:spacing w:line="134" w:lineRule="exact" w:before="2"/>
        <w:ind w:left="720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position w:val="1"/>
          <w:sz w:val="11"/>
        </w:rPr>
        <w:t>0</w:t>
      </w:r>
      <w:r>
        <w:rPr>
          <w:position w:val="1"/>
          <w:sz w:val="11"/>
        </w:rPr>
        <w:tab/>
      </w:r>
      <w:r>
        <w:rPr>
          <w:i/>
          <w:sz w:val="11"/>
        </w:rPr>
        <w:t>n</w:t>
      </w:r>
      <w:r>
        <w:rPr>
          <w:i/>
          <w:spacing w:val="64"/>
          <w:sz w:val="11"/>
        </w:rPr>
        <w:t>  </w:t>
      </w:r>
      <w:r>
        <w:rPr>
          <w:spacing w:val="-10"/>
          <w:sz w:val="11"/>
        </w:rPr>
        <w:t>0</w:t>
      </w:r>
      <w:r>
        <w:rPr>
          <w:rFonts w:ascii="Times New Roman"/>
          <w:sz w:val="11"/>
        </w:rPr>
        <w:tab/>
      </w:r>
      <w:r>
        <w:rPr>
          <w:spacing w:val="-10"/>
          <w:sz w:val="11"/>
        </w:rPr>
        <w:t>0</w:t>
      </w:r>
    </w:p>
    <w:p>
      <w:pPr>
        <w:spacing w:line="161" w:lineRule="exact" w:before="0"/>
        <w:ind w:left="1523" w:right="0" w:firstLine="0"/>
        <w:jc w:val="left"/>
        <w:rPr>
          <w:sz w:val="11"/>
        </w:rPr>
      </w:pPr>
      <w:r>
        <w:rPr>
          <w:rFonts w:ascii="Alfios"/>
          <w:i/>
          <w:spacing w:val="-5"/>
          <w:sz w:val="14"/>
        </w:rPr>
        <w:t>v</w:t>
      </w:r>
      <w:r>
        <w:rPr>
          <w:rFonts w:ascii="DejaVu Sans Condensed"/>
          <w:spacing w:val="-5"/>
          <w:sz w:val="11"/>
        </w:rPr>
        <w:t>=</w:t>
      </w:r>
      <w:r>
        <w:rPr>
          <w:spacing w:val="-5"/>
          <w:sz w:val="11"/>
        </w:rPr>
        <w:t>0</w:t>
      </w:r>
    </w:p>
    <w:p>
      <w:pPr>
        <w:pStyle w:val="BodyText"/>
        <w:spacing w:before="108"/>
      </w:pPr>
      <w:r>
        <w:rPr>
          <w:w w:val="105"/>
        </w:rPr>
        <w:t>From</w:t>
      </w:r>
      <w:r>
        <w:rPr>
          <w:spacing w:val="22"/>
          <w:w w:val="105"/>
        </w:rPr>
        <w:t> </w:t>
      </w:r>
      <w:r>
        <w:rPr>
          <w:w w:val="105"/>
        </w:rPr>
        <w:t>Eq.</w:t>
      </w:r>
      <w:r>
        <w:rPr>
          <w:spacing w:val="22"/>
          <w:w w:val="105"/>
        </w:rPr>
        <w:t> </w:t>
      </w:r>
      <w:hyperlink w:history="true" w:anchor="_bookmark16">
        <w:r>
          <w:rPr>
            <w:color w:val="007FAD"/>
            <w:w w:val="105"/>
          </w:rPr>
          <w:t>(6)</w:t>
        </w:r>
      </w:hyperlink>
      <w:r>
        <w:rPr>
          <w:w w:val="105"/>
        </w:rPr>
        <w:t>,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probability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false</w:t>
      </w:r>
      <w:r>
        <w:rPr>
          <w:spacing w:val="23"/>
          <w:w w:val="105"/>
        </w:rPr>
        <w:t> </w:t>
      </w:r>
      <w:r>
        <w:rPr>
          <w:w w:val="105"/>
        </w:rPr>
        <w:t>synchronization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changes</w:t>
      </w:r>
    </w:p>
    <w:p>
      <w:pPr>
        <w:spacing w:after="0"/>
        <w:sectPr>
          <w:type w:val="continuous"/>
          <w:pgSz w:w="11910" w:h="15880"/>
          <w:pgMar w:header="887" w:footer="204" w:top="840" w:bottom="280" w:left="640" w:right="640"/>
          <w:cols w:num="3" w:equalWidth="0">
            <w:col w:w="5174" w:space="206"/>
            <w:col w:w="324" w:space="22"/>
            <w:col w:w="4904"/>
          </w:cols>
        </w:sectPr>
      </w:pPr>
    </w:p>
    <w:p>
      <w:pPr>
        <w:pStyle w:val="BodyText"/>
        <w:spacing w:line="198" w:lineRule="exact"/>
        <w:ind w:left="111"/>
      </w:pP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error</w:t>
      </w:r>
      <w:r>
        <w:rPr>
          <w:spacing w:val="23"/>
          <w:w w:val="105"/>
        </w:rPr>
        <w:t> </w:t>
      </w:r>
      <w:r>
        <w:rPr>
          <w:w w:val="105"/>
        </w:rPr>
        <w:t>translates</w:t>
      </w:r>
      <w:r>
        <w:rPr>
          <w:spacing w:val="23"/>
          <w:w w:val="105"/>
        </w:rPr>
        <w:t> </w:t>
      </w:r>
      <w:r>
        <w:rPr>
          <w:w w:val="105"/>
        </w:rPr>
        <w:t>permutation</w:t>
      </w:r>
      <w:r>
        <w:rPr>
          <w:spacing w:val="24"/>
          <w:w w:val="105"/>
        </w:rPr>
        <w:t> </w:t>
      </w:r>
      <w:r>
        <w:rPr>
          <w:rFonts w:ascii="Liberation Sans Narrow"/>
          <w:i/>
          <w:w w:val="105"/>
          <w:sz w:val="19"/>
        </w:rPr>
        <w:t>p</w:t>
      </w:r>
      <w:r>
        <w:rPr>
          <w:i/>
          <w:w w:val="105"/>
          <w:position w:val="-1"/>
          <w:sz w:val="10"/>
        </w:rPr>
        <w:t>i</w:t>
      </w:r>
      <w:r>
        <w:rPr>
          <w:i/>
          <w:spacing w:val="49"/>
          <w:w w:val="105"/>
          <w:position w:val="-1"/>
          <w:sz w:val="10"/>
        </w:rPr>
        <w:t> </w:t>
      </w:r>
      <w:r>
        <w:rPr>
          <w:w w:val="105"/>
        </w:rPr>
        <w:t>into</w:t>
      </w:r>
      <w:r>
        <w:rPr>
          <w:spacing w:val="22"/>
          <w:w w:val="105"/>
        </w:rPr>
        <w:t> </w:t>
      </w:r>
      <w:r>
        <w:rPr>
          <w:w w:val="105"/>
        </w:rPr>
        <w:t>its</w:t>
      </w:r>
      <w:r>
        <w:rPr>
          <w:spacing w:val="23"/>
          <w:w w:val="105"/>
        </w:rPr>
        <w:t> </w:t>
      </w:r>
      <w:r>
        <w:rPr>
          <w:w w:val="105"/>
        </w:rPr>
        <w:t>circular</w:t>
      </w:r>
      <w:r>
        <w:rPr>
          <w:spacing w:val="22"/>
          <w:w w:val="105"/>
        </w:rPr>
        <w:t> </w:t>
      </w:r>
      <w:r>
        <w:rPr>
          <w:w w:val="105"/>
        </w:rPr>
        <w:t>shift</w:t>
      </w:r>
      <w:r>
        <w:rPr>
          <w:spacing w:val="22"/>
          <w:w w:val="105"/>
        </w:rPr>
        <w:t> </w:t>
      </w:r>
      <w:r>
        <w:rPr>
          <w:rFonts w:ascii="Liberation Sans Narrow"/>
          <w:i/>
          <w:w w:val="105"/>
          <w:sz w:val="19"/>
        </w:rPr>
        <w:t>p</w:t>
      </w:r>
      <w:r>
        <w:rPr>
          <w:i/>
          <w:w w:val="105"/>
          <w:position w:val="-1"/>
          <w:sz w:val="10"/>
        </w:rPr>
        <w:t>i</w:t>
      </w:r>
      <w:r>
        <w:rPr>
          <w:i/>
          <w:spacing w:val="-15"/>
          <w:w w:val="105"/>
          <w:position w:val="-1"/>
          <w:sz w:val="10"/>
        </w:rPr>
        <w:t> 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j</w:t>
      </w:r>
      <w:r>
        <w:rPr>
          <w:rFonts w:ascii="DejaVu Sans Condensed"/>
          <w:w w:val="105"/>
        </w:rPr>
        <w:t>)</w:t>
      </w:r>
      <w:r>
        <w:rPr>
          <w:rFonts w:ascii="DejaVu Sans Condensed"/>
          <w:spacing w:val="15"/>
          <w:w w:val="105"/>
        </w:rPr>
        <w:t> </w:t>
      </w:r>
      <w:r>
        <w:rPr>
          <w:w w:val="105"/>
        </w:rPr>
        <w:t>if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it</w:t>
      </w:r>
    </w:p>
    <w:p>
      <w:pPr>
        <w:pStyle w:val="BodyText"/>
        <w:tabs>
          <w:tab w:pos="1826" w:val="left" w:leader="none"/>
          <w:tab w:pos="2307" w:val="left" w:leader="none"/>
          <w:tab w:pos="2612" w:val="left" w:leader="none"/>
        </w:tabs>
        <w:spacing w:line="242" w:lineRule="auto"/>
        <w:ind w:left="111" w:right="38" w:hanging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328">
                <wp:simplePos x="0" y="0"/>
                <wp:positionH relativeFrom="page">
                  <wp:posOffset>477359</wp:posOffset>
                </wp:positionH>
                <wp:positionV relativeFrom="paragraph">
                  <wp:posOffset>239096</wp:posOffset>
                </wp:positionV>
                <wp:extent cx="381000" cy="37592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3810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1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6"/>
                              </w:rPr>
                            </w:pPr>
                            <w:r>
                              <w:rPr>
                                <w:rFonts w:ascii="Arimo" w:hAnsi="Arimo"/>
                                <w:spacing w:val="56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95"/>
                                <w:position w:val="-12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Arimo" w:hAnsi="Arimo"/>
                                <w:w w:val="9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18.826527pt;width:30pt;height:29.6pt;mso-position-horizontal-relative:page;mso-position-vertical-relative:paragraph;z-index:-16945152" type="#_x0000_t202" id="docshape116" filled="false" stroked="false">
                <v:textbox inset="0,0,0,0">
                  <w:txbxContent>
                    <w:p>
                      <w:pPr>
                        <w:spacing w:before="101"/>
                        <w:ind w:left="0" w:right="0" w:firstLine="0"/>
                        <w:jc w:val="left"/>
                        <w:rPr>
                          <w:rFonts w:ascii="Arimo" w:hAnsi="Arimo"/>
                          <w:sz w:val="16"/>
                        </w:rPr>
                      </w:pPr>
                      <w:r>
                        <w:rPr>
                          <w:rFonts w:ascii="Arimo" w:hAnsi="Arimo"/>
                          <w:spacing w:val="56"/>
                          <w:sz w:val="16"/>
                        </w:rPr>
                        <w:t> 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95"/>
                          <w:position w:val="-12"/>
                          <w:sz w:val="16"/>
                        </w:rPr>
                        <w:t>—</w:t>
                      </w:r>
                      <w:r>
                        <w:rPr>
                          <w:rFonts w:ascii="Arimo" w:hAnsi="Arimo"/>
                          <w:w w:val="9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8496">
                <wp:simplePos x="0" y="0"/>
                <wp:positionH relativeFrom="page">
                  <wp:posOffset>1395361</wp:posOffset>
                </wp:positionH>
                <wp:positionV relativeFrom="paragraph">
                  <wp:posOffset>175012</wp:posOffset>
                </wp:positionV>
                <wp:extent cx="147955" cy="173355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14795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0"/>
                              </w:rPr>
                              <w:t>ij</w:t>
                            </w:r>
                            <w:r>
                              <w:rPr>
                                <w:i/>
                                <w:spacing w:val="2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8"/>
                                <w:position w:val="2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871002pt;margin-top:13.780527pt;width:11.65pt;height:13.65pt;mso-position-horizontal-relative:page;mso-position-vertical-relative:paragraph;z-index:-16937984" type="#_x0000_t202" id="docshape117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i/>
                          <w:sz w:val="10"/>
                        </w:rPr>
                        <w:t>ij</w:t>
                      </w:r>
                      <w:r>
                        <w:rPr>
                          <w:i/>
                          <w:spacing w:val="22"/>
                          <w:sz w:val="10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8"/>
                          <w:position w:val="2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9008">
                <wp:simplePos x="0" y="0"/>
                <wp:positionH relativeFrom="page">
                  <wp:posOffset>1623593</wp:posOffset>
                </wp:positionH>
                <wp:positionV relativeFrom="paragraph">
                  <wp:posOffset>171017</wp:posOffset>
                </wp:positionV>
                <wp:extent cx="219710" cy="11303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219710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Mono Uralic"/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0"/>
                              </w:rPr>
                              <w:t>lim</w:t>
                            </w:r>
                            <w:r>
                              <w:rPr>
                                <w:spacing w:val="29"/>
                                <w:w w:val="11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Mono Uralic"/>
                                <w:spacing w:val="-18"/>
                                <w:w w:val="110"/>
                                <w:position w:val="3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842003pt;margin-top:13.465914pt;width:17.3pt;height:8.9pt;mso-position-horizontal-relative:page;mso-position-vertical-relative:paragraph;z-index:-16937472" type="#_x0000_t202" id="docshape118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Mono Uralic"/>
                          <w:sz w:val="16"/>
                        </w:rPr>
                      </w:pPr>
                      <w:r>
                        <w:rPr>
                          <w:w w:val="110"/>
                          <w:sz w:val="10"/>
                        </w:rPr>
                        <w:t>lim</w:t>
                      </w:r>
                      <w:r>
                        <w:rPr>
                          <w:spacing w:val="29"/>
                          <w:w w:val="110"/>
                          <w:sz w:val="10"/>
                        </w:rPr>
                        <w:t> </w:t>
                      </w:r>
                      <w:r>
                        <w:rPr>
                          <w:rFonts w:ascii="Mono Uralic"/>
                          <w:spacing w:val="-18"/>
                          <w:w w:val="110"/>
                          <w:position w:val="3"/>
                          <w:sz w:val="16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9520">
                <wp:simplePos x="0" y="0"/>
                <wp:positionH relativeFrom="page">
                  <wp:posOffset>1956244</wp:posOffset>
                </wp:positionH>
                <wp:positionV relativeFrom="paragraph">
                  <wp:posOffset>171017</wp:posOffset>
                </wp:positionV>
                <wp:extent cx="81280" cy="10160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812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  <w:rPr>
                                <w:rFonts w:ascii="Mono Uralic"/>
                              </w:rPr>
                            </w:pPr>
                            <w:r>
                              <w:rPr>
                                <w:rFonts w:ascii="Mono Uralic"/>
                                <w:spacing w:val="-1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035004pt;margin-top:13.465914pt;width:6.4pt;height:8pt;mso-position-horizontal-relative:page;mso-position-vertical-relative:paragraph;z-index:-16936960" type="#_x0000_t202" id="docshape119" filled="false" stroked="false"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  <w:rPr>
                          <w:rFonts w:ascii="Mono Uralic"/>
                        </w:rPr>
                      </w:pPr>
                      <w:r>
                        <w:rPr>
                          <w:rFonts w:ascii="Mono Uralic"/>
                          <w:spacing w:val="-10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0032">
                <wp:simplePos x="0" y="0"/>
                <wp:positionH relativeFrom="page">
                  <wp:posOffset>2123274</wp:posOffset>
                </wp:positionH>
                <wp:positionV relativeFrom="paragraph">
                  <wp:posOffset>203077</wp:posOffset>
                </wp:positionV>
                <wp:extent cx="57150" cy="80010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5715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186996pt;margin-top:15.990356pt;width:4.5pt;height:6.3pt;mso-position-horizontal-relative:page;mso-position-vertical-relative:paragraph;z-index:-16936448" type="#_x0000_t202" id="docshape120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contains</w:t>
      </w:r>
      <w:r>
        <w:rPr>
          <w:spacing w:val="80"/>
        </w:rPr>
        <w:t> </w:t>
      </w:r>
      <w:r>
        <w:rPr>
          <w:rFonts w:ascii="Liberation Sans Narrow"/>
          <w:i/>
          <w:sz w:val="19"/>
        </w:rPr>
        <w:t>m</w:t>
      </w:r>
      <w:r>
        <w:rPr>
          <w:rFonts w:ascii="Liberation Sans Narrow"/>
          <w:i/>
          <w:spacing w:val="76"/>
          <w:sz w:val="19"/>
        </w:rPr>
        <w:t> </w:t>
      </w:r>
      <w:r>
        <w:rPr/>
        <w:t>errors</w:t>
      </w:r>
      <w:r>
        <w:rPr>
          <w:spacing w:val="80"/>
        </w:rPr>
        <w:t> </w:t>
      </w:r>
      <w:r>
        <w:rPr/>
        <w:t>in</w:t>
      </w:r>
      <w:r>
        <w:rPr>
          <w:spacing w:val="80"/>
        </w:rPr>
        <w:t> </w:t>
      </w:r>
      <w:r>
        <w:rPr>
          <w:i/>
        </w:rPr>
        <w:t>d</w:t>
      </w:r>
      <w:r>
        <w:rPr>
          <w:i/>
          <w:vertAlign w:val="subscript"/>
        </w:rPr>
        <w:t>ij</w:t>
      </w:r>
      <w:r>
        <w:rPr>
          <w:i/>
          <w:spacing w:val="80"/>
          <w:vertAlign w:val="baseline"/>
        </w:rPr>
        <w:t> </w:t>
      </w:r>
      <w:r>
        <w:rPr>
          <w:vertAlign w:val="baseline"/>
        </w:rPr>
        <w:t>bits</w:t>
      </w:r>
      <w:r>
        <w:rPr>
          <w:spacing w:val="80"/>
          <w:vertAlign w:val="baseline"/>
        </w:rPr>
        <w:t> </w:t>
      </w:r>
      <w:r>
        <w:rPr>
          <w:vertAlign w:val="baseline"/>
        </w:rPr>
        <w:t>of</w:t>
      </w:r>
      <w:r>
        <w:rPr>
          <w:spacing w:val="79"/>
          <w:vertAlign w:val="baseline"/>
        </w:rPr>
        <w:t> </w:t>
      </w:r>
      <w:r>
        <w:rPr>
          <w:vertAlign w:val="baseline"/>
        </w:rPr>
        <w:t>difference</w:t>
      </w:r>
      <w:r>
        <w:rPr>
          <w:spacing w:val="79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80"/>
          <w:vertAlign w:val="baseline"/>
        </w:rPr>
        <w:t> </w:t>
      </w:r>
      <w:r>
        <w:rPr>
          <w:vertAlign w:val="baseline"/>
        </w:rPr>
        <w:t>these</w:t>
      </w:r>
      <w:r>
        <w:rPr>
          <w:spacing w:val="80"/>
          <w:vertAlign w:val="baseline"/>
        </w:rPr>
        <w:t> </w:t>
      </w:r>
      <w:r>
        <w:rPr>
          <w:vertAlign w:val="baseline"/>
        </w:rPr>
        <w:t>two</w:t>
      </w:r>
      <w:r>
        <w:rPr>
          <w:spacing w:val="40"/>
          <w:vertAlign w:val="baseline"/>
        </w:rPr>
        <w:t> </w:t>
      </w:r>
      <w:r>
        <w:rPr>
          <w:vertAlign w:val="baseline"/>
        </w:rPr>
        <w:t>sequences,</w:t>
      </w:r>
      <w:r>
        <w:rPr>
          <w:spacing w:val="62"/>
          <w:vertAlign w:val="baseline"/>
        </w:rPr>
        <w:t> </w:t>
      </w:r>
      <w:r>
        <w:rPr>
          <w:vertAlign w:val="baseline"/>
        </w:rPr>
        <w:t>while</w:t>
      </w:r>
      <w:r>
        <w:rPr>
          <w:spacing w:val="63"/>
          <w:vertAlign w:val="baseline"/>
        </w:rPr>
        <w:t> </w:t>
      </w:r>
      <w:r>
        <w:rPr>
          <w:i/>
          <w:spacing w:val="-10"/>
          <w:vertAlign w:val="baseline"/>
        </w:rPr>
        <w:t>d</w:t>
      </w:r>
      <w:r>
        <w:rPr>
          <w:i/>
          <w:vertAlign w:val="baseline"/>
        </w:rPr>
        <w:tab/>
      </w:r>
      <w:r>
        <w:rPr>
          <w:i/>
          <w:spacing w:val="-10"/>
          <w:vertAlign w:val="baseline"/>
        </w:rPr>
        <w:t>d</w:t>
      </w:r>
      <w:r>
        <w:rPr>
          <w:i/>
          <w:vertAlign w:val="baseline"/>
        </w:rPr>
        <w:tab/>
      </w:r>
      <w:r>
        <w:rPr>
          <w:rFonts w:ascii="Liberation Sans Narrow"/>
          <w:i/>
          <w:spacing w:val="-10"/>
          <w:sz w:val="19"/>
          <w:vertAlign w:val="baseline"/>
        </w:rPr>
        <w:t>m</w:t>
      </w:r>
      <w:r>
        <w:rPr>
          <w:rFonts w:ascii="Liberation Sans Narrow"/>
          <w:i/>
          <w:sz w:val="19"/>
          <w:vertAlign w:val="baseline"/>
        </w:rPr>
        <w:tab/>
      </w:r>
      <w:r>
        <w:rPr>
          <w:i/>
          <w:vertAlign w:val="baseline"/>
        </w:rPr>
        <w:t>d</w:t>
      </w:r>
      <w:r>
        <w:rPr>
          <w:i/>
          <w:spacing w:val="69"/>
          <w:vertAlign w:val="baseline"/>
        </w:rPr>
        <w:t> </w:t>
      </w:r>
      <w:r>
        <w:rPr>
          <w:vertAlign w:val="baseline"/>
        </w:rPr>
        <w:t>.</w:t>
      </w:r>
      <w:r>
        <w:rPr>
          <w:spacing w:val="28"/>
          <w:vertAlign w:val="baseline"/>
        </w:rPr>
        <w:t> </w:t>
      </w:r>
      <w:r>
        <w:rPr>
          <w:vertAlign w:val="baseline"/>
        </w:rPr>
        <w:t>In</w:t>
      </w:r>
      <w:r>
        <w:rPr>
          <w:spacing w:val="26"/>
          <w:vertAlign w:val="baseline"/>
        </w:rPr>
        <w:t> </w:t>
      </w:r>
      <w:r>
        <w:rPr>
          <w:vertAlign w:val="baseline"/>
        </w:rPr>
        <w:t>addition,</w:t>
      </w:r>
      <w:r>
        <w:rPr>
          <w:spacing w:val="26"/>
          <w:vertAlign w:val="baseline"/>
        </w:rPr>
        <w:t> </w:t>
      </w:r>
      <w:r>
        <w:rPr>
          <w:vertAlign w:val="baseline"/>
        </w:rPr>
        <w:t>in</w:t>
      </w:r>
      <w:r>
        <w:rPr>
          <w:spacing w:val="26"/>
          <w:vertAlign w:val="baseline"/>
        </w:rPr>
        <w:t> </w:t>
      </w:r>
      <w:r>
        <w:rPr>
          <w:vertAlign w:val="baseline"/>
        </w:rPr>
        <w:t>the</w:t>
      </w:r>
      <w:r>
        <w:rPr>
          <w:spacing w:val="27"/>
          <w:vertAlign w:val="baseline"/>
        </w:rPr>
        <w:t> </w:t>
      </w:r>
      <w:r>
        <w:rPr>
          <w:spacing w:val="-2"/>
          <w:vertAlign w:val="baseline"/>
        </w:rPr>
        <w:t>remaining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2"/>
        <w:rPr>
          <w:sz w:val="10"/>
        </w:rPr>
      </w:pPr>
    </w:p>
    <w:p>
      <w:pPr>
        <w:tabs>
          <w:tab w:pos="2095" w:val="left" w:leader="none"/>
        </w:tabs>
        <w:spacing w:line="131" w:lineRule="exact" w:before="0"/>
        <w:ind w:left="1548" w:right="0" w:firstLine="0"/>
        <w:jc w:val="left"/>
        <w:rPr>
          <w:i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5416562</wp:posOffset>
                </wp:positionH>
                <wp:positionV relativeFrom="paragraph">
                  <wp:posOffset>77539</wp:posOffset>
                </wp:positionV>
                <wp:extent cx="36195" cy="8826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36195" cy="88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Alfio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10"/>
                                <w:sz w:val="13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501007pt;margin-top:6.105504pt;width:2.85pt;height:6.95pt;mso-position-horizontal-relative:page;mso-position-vertical-relative:paragraph;z-index:15820288" type="#_x0000_t202" id="docshape121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Alfios"/>
                          <w:i/>
                          <w:sz w:val="13"/>
                        </w:rPr>
                      </w:pPr>
                      <w:r>
                        <w:rPr>
                          <w:rFonts w:ascii="Alfios"/>
                          <w:i/>
                          <w:spacing w:val="-10"/>
                          <w:sz w:val="13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85"/>
          <w:sz w:val="10"/>
        </w:rPr>
        <w:t>n</w:t>
      </w:r>
      <w:r>
        <w:rPr>
          <w:rFonts w:ascii="DejaVu Sans Condensed" w:hAnsi="DejaVu Sans Condensed"/>
          <w:w w:val="85"/>
          <w:sz w:val="10"/>
        </w:rPr>
        <w:t>—</w:t>
      </w:r>
      <w:r>
        <w:rPr>
          <w:spacing w:val="-10"/>
          <w:w w:val="110"/>
          <w:sz w:val="10"/>
        </w:rPr>
        <w:t>1</w:t>
      </w:r>
      <w:r>
        <w:rPr>
          <w:sz w:val="10"/>
        </w:rPr>
        <w:tab/>
      </w:r>
      <w:r>
        <w:rPr>
          <w:i/>
          <w:spacing w:val="-5"/>
          <w:w w:val="110"/>
          <w:position w:val="3"/>
          <w:sz w:val="10"/>
        </w:rPr>
        <w:t>d</w:t>
      </w:r>
      <w:r>
        <w:rPr>
          <w:i/>
          <w:spacing w:val="-5"/>
          <w:w w:val="110"/>
          <w:sz w:val="7"/>
        </w:rPr>
        <w:t>ij</w:t>
      </w:r>
    </w:p>
    <w:p>
      <w:pPr>
        <w:tabs>
          <w:tab w:pos="1768" w:val="left" w:leader="none"/>
          <w:tab w:pos="2414" w:val="left" w:leader="none"/>
        </w:tabs>
        <w:spacing w:line="210" w:lineRule="exact" w:before="0"/>
        <w:ind w:left="111" w:right="0" w:firstLine="0"/>
        <w:jc w:val="lef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0544">
                <wp:simplePos x="0" y="0"/>
                <wp:positionH relativeFrom="page">
                  <wp:posOffset>4446714</wp:posOffset>
                </wp:positionH>
                <wp:positionV relativeFrom="paragraph">
                  <wp:posOffset>67650</wp:posOffset>
                </wp:positionV>
                <wp:extent cx="36195" cy="7810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3619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13501pt;margin-top:5.326814pt;width:2.85pt;height:6.15pt;mso-position-horizontal-relative:page;mso-position-vertical-relative:paragraph;z-index:-16935936" type="#_x0000_t202" id="docshape12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90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5416562</wp:posOffset>
                </wp:positionH>
                <wp:positionV relativeFrom="paragraph">
                  <wp:posOffset>71942</wp:posOffset>
                </wp:positionV>
                <wp:extent cx="62230" cy="8890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6223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i/>
                                <w:sz w:val="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2"/>
                                <w:sz w:val="1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5"/>
                                <w:sz w:val="7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501007pt;margin-top:5.664776pt;width:4.9pt;height:7pt;mso-position-horizontal-relative:page;mso-position-vertical-relative:paragraph;z-index:15795712" type="#_x0000_t202" id="docshape123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i/>
                          <w:sz w:val="7"/>
                        </w:rPr>
                      </w:pPr>
                      <w:r>
                        <w:rPr>
                          <w:i/>
                          <w:spacing w:val="-5"/>
                          <w:position w:val="2"/>
                          <w:sz w:val="10"/>
                        </w:rPr>
                        <w:t>d</w:t>
                      </w:r>
                      <w:r>
                        <w:rPr>
                          <w:i/>
                          <w:spacing w:val="-5"/>
                          <w:sz w:val="7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5"/>
        </w:rPr>
        <w:t>P</w:t>
      </w:r>
      <w:r>
        <w:rPr>
          <w:i/>
          <w:sz w:val="15"/>
          <w:vertAlign w:val="subscript"/>
        </w:rPr>
        <w:t>false</w:t>
      </w:r>
      <w:r>
        <w:rPr>
          <w:rFonts w:ascii="DejaVu Sans Condensed"/>
          <w:sz w:val="15"/>
          <w:vertAlign w:val="baseline"/>
        </w:rPr>
        <w:t>(</w:t>
      </w:r>
      <w:r>
        <w:rPr>
          <w:i/>
          <w:sz w:val="15"/>
          <w:vertAlign w:val="baseline"/>
        </w:rPr>
        <w:t>n</w:t>
      </w:r>
      <w:r>
        <w:rPr>
          <w:rFonts w:ascii="LM Roman 10"/>
          <w:sz w:val="15"/>
          <w:vertAlign w:val="baseline"/>
        </w:rPr>
        <w:t>,</w:t>
      </w:r>
      <w:r>
        <w:rPr>
          <w:rFonts w:ascii="LM Roman 10"/>
          <w:spacing w:val="-35"/>
          <w:sz w:val="15"/>
          <w:vertAlign w:val="baseline"/>
        </w:rPr>
        <w:t> </w:t>
      </w:r>
      <w:r>
        <w:rPr>
          <w:i/>
          <w:sz w:val="15"/>
          <w:vertAlign w:val="baseline"/>
        </w:rPr>
        <w:t>d</w:t>
      </w:r>
      <w:r>
        <w:rPr>
          <w:i/>
          <w:sz w:val="15"/>
          <w:vertAlign w:val="subscript"/>
        </w:rPr>
        <w:t>lim</w:t>
      </w:r>
      <w:r>
        <w:rPr>
          <w:rFonts w:ascii="LM Roman 10"/>
          <w:sz w:val="15"/>
          <w:vertAlign w:val="baseline"/>
        </w:rPr>
        <w:t>,</w:t>
      </w:r>
      <w:r>
        <w:rPr>
          <w:rFonts w:ascii="LM Roman 10"/>
          <w:spacing w:val="-35"/>
          <w:sz w:val="15"/>
          <w:vertAlign w:val="baseline"/>
        </w:rPr>
        <w:t> </w:t>
      </w:r>
      <w:r>
        <w:rPr>
          <w:i/>
          <w:sz w:val="15"/>
          <w:vertAlign w:val="baseline"/>
        </w:rPr>
        <w:t>p</w:t>
      </w:r>
      <w:r>
        <w:rPr>
          <w:i/>
          <w:spacing w:val="18"/>
          <w:sz w:val="15"/>
          <w:vertAlign w:val="baseline"/>
        </w:rPr>
        <w:t> </w:t>
      </w:r>
      <w:r>
        <w:rPr>
          <w:rFonts w:ascii="LM Roman 10"/>
          <w:sz w:val="15"/>
          <w:vertAlign w:val="baseline"/>
        </w:rPr>
        <w:t>,</w:t>
      </w:r>
      <w:r>
        <w:rPr>
          <w:rFonts w:ascii="LM Roman 10"/>
          <w:spacing w:val="-35"/>
          <w:sz w:val="15"/>
          <w:vertAlign w:val="baseline"/>
        </w:rPr>
        <w:t> </w:t>
      </w:r>
      <w:r>
        <w:rPr>
          <w:i/>
          <w:sz w:val="15"/>
          <w:vertAlign w:val="baseline"/>
        </w:rPr>
        <w:t>l</w:t>
      </w:r>
      <w:r>
        <w:rPr>
          <w:rFonts w:ascii="LM Roman 10"/>
          <w:sz w:val="15"/>
          <w:vertAlign w:val="baseline"/>
        </w:rPr>
        <w:t>,</w:t>
      </w:r>
      <w:r>
        <w:rPr>
          <w:rFonts w:ascii="LM Roman 10"/>
          <w:spacing w:val="-35"/>
          <w:sz w:val="15"/>
          <w:vertAlign w:val="baseline"/>
        </w:rPr>
        <w:t> </w:t>
      </w:r>
      <w:r>
        <w:rPr>
          <w:i/>
          <w:sz w:val="15"/>
          <w:vertAlign w:val="baseline"/>
        </w:rPr>
        <w:t>K</w:t>
      </w:r>
      <w:r>
        <w:rPr>
          <w:rFonts w:ascii="DejaVu Sans Condensed"/>
          <w:sz w:val="15"/>
          <w:vertAlign w:val="baseline"/>
        </w:rPr>
        <w:t>)</w:t>
      </w:r>
      <w:r>
        <w:rPr>
          <w:rFonts w:ascii="DejaVu Sans Condensed"/>
          <w:spacing w:val="-18"/>
          <w:sz w:val="15"/>
          <w:vertAlign w:val="baseline"/>
        </w:rPr>
        <w:t> </w:t>
      </w:r>
      <w:r>
        <w:rPr>
          <w:rFonts w:ascii="DejaVu Sans Condensed"/>
          <w:spacing w:val="-10"/>
          <w:sz w:val="15"/>
          <w:vertAlign w:val="baseline"/>
        </w:rPr>
        <w:t>=</w:t>
      </w:r>
      <w:r>
        <w:rPr>
          <w:rFonts w:ascii="DejaVu Sans Condensed"/>
          <w:sz w:val="15"/>
          <w:vertAlign w:val="baseline"/>
        </w:rPr>
        <w:tab/>
      </w:r>
      <w:r>
        <w:rPr>
          <w:rFonts w:ascii="Arimo"/>
          <w:spacing w:val="-10"/>
          <w:position w:val="4"/>
          <w:sz w:val="15"/>
          <w:vertAlign w:val="baseline"/>
        </w:rPr>
        <w:t>@</w:t>
      </w:r>
      <w:r>
        <w:rPr>
          <w:rFonts w:ascii="Arimo"/>
          <w:position w:val="4"/>
          <w:sz w:val="15"/>
          <w:vertAlign w:val="baseline"/>
        </w:rPr>
        <w:tab/>
      </w:r>
      <w:r>
        <w:rPr>
          <w:i/>
          <w:spacing w:val="-10"/>
          <w:sz w:val="15"/>
          <w:vertAlign w:val="baseline"/>
        </w:rPr>
        <w:t>C</w:t>
      </w:r>
    </w:p>
    <w:p>
      <w:pPr>
        <w:spacing w:line="240" w:lineRule="auto" w:before="52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spacing w:before="0"/>
        <w:ind w:left="0" w:right="132" w:firstLine="0"/>
        <w:jc w:val="right"/>
        <w:rPr>
          <w:i/>
          <w:sz w:val="10"/>
        </w:rPr>
      </w:pPr>
      <w:r>
        <w:rPr>
          <w:i/>
          <w:spacing w:val="-10"/>
          <w:w w:val="95"/>
          <w:sz w:val="10"/>
        </w:rPr>
        <w:t>K</w:t>
      </w:r>
    </w:p>
    <w:p>
      <w:pPr>
        <w:spacing w:before="50"/>
        <w:ind w:left="550" w:right="0" w:firstLine="0"/>
        <w:jc w:val="left"/>
        <w:rPr>
          <w:rFonts w:ascii="Arimo" w:hAnsi="Arim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1568">
                <wp:simplePos x="0" y="0"/>
                <wp:positionH relativeFrom="page">
                  <wp:posOffset>5887440</wp:posOffset>
                </wp:positionH>
                <wp:positionV relativeFrom="paragraph">
                  <wp:posOffset>123385</wp:posOffset>
                </wp:positionV>
                <wp:extent cx="146685" cy="122555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146685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7"/>
                              </w:rPr>
                            </w:pPr>
                            <w:r>
                              <w:rPr>
                                <w:i/>
                                <w:w w:val="85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DejaVu Sans Condensed" w:hAnsi="DejaVu Sans Condensed"/>
                                <w:w w:val="8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5"/>
                                <w:position w:val="-1"/>
                                <w:sz w:val="7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578003pt;margin-top:9.715363pt;width:11.55pt;height:9.65pt;mso-position-horizontal-relative:page;mso-position-vertical-relative:paragraph;z-index:-16934912" type="#_x0000_t202" id="docshape12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7"/>
                        </w:rPr>
                      </w:pPr>
                      <w:r>
                        <w:rPr>
                          <w:i/>
                          <w:w w:val="85"/>
                          <w:sz w:val="10"/>
                        </w:rPr>
                        <w:t>n</w:t>
                      </w:r>
                      <w:r>
                        <w:rPr>
                          <w:rFonts w:ascii="DejaVu Sans Condensed" w:hAnsi="DejaVu Sans Condensed"/>
                          <w:w w:val="85"/>
                          <w:sz w:val="10"/>
                        </w:rPr>
                        <w:t>—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d</w:t>
                      </w:r>
                      <w:r>
                        <w:rPr>
                          <w:i/>
                          <w:spacing w:val="-5"/>
                          <w:position w:val="-1"/>
                          <w:sz w:val="7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2080">
                <wp:simplePos x="0" y="0"/>
                <wp:positionH relativeFrom="page">
                  <wp:posOffset>6143752</wp:posOffset>
                </wp:positionH>
                <wp:positionV relativeFrom="paragraph">
                  <wp:posOffset>122691</wp:posOffset>
                </wp:positionV>
                <wp:extent cx="36195" cy="78105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3619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76001pt;margin-top:9.660786pt;width:2.85pt;height:6.15pt;mso-position-horizontal-relative:page;mso-position-vertical-relative:paragraph;z-index:-16934400" type="#_x0000_t202" id="docshape12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90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2592">
                <wp:simplePos x="0" y="0"/>
                <wp:positionH relativeFrom="page">
                  <wp:posOffset>6628320</wp:posOffset>
                </wp:positionH>
                <wp:positionV relativeFrom="paragraph">
                  <wp:posOffset>122691</wp:posOffset>
                </wp:positionV>
                <wp:extent cx="36195" cy="7810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3619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1.914978pt;margin-top:9.660786pt;width:2.85pt;height:6.15pt;mso-position-horizontal-relative:page;mso-position-vertical-relative:paragraph;z-index:-16933888" type="#_x0000_t202" id="docshape12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90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-8"/>
          <w:sz w:val="15"/>
        </w:rPr>
        <w:t>C</w:t>
      </w:r>
      <w:r>
        <w:rPr>
          <w:i/>
          <w:w w:val="105"/>
          <w:position w:val="-1"/>
          <w:sz w:val="10"/>
        </w:rPr>
        <w:t>w</w:t>
      </w:r>
      <w:r>
        <w:rPr>
          <w:rFonts w:ascii="Arimo" w:hAnsi="Arimo"/>
          <w:spacing w:val="50"/>
          <w:w w:val="105"/>
          <w:position w:val="3"/>
          <w:sz w:val="15"/>
        </w:rPr>
        <w:t>  </w:t>
      </w:r>
      <w:r>
        <w:rPr>
          <w:i/>
          <w:w w:val="105"/>
          <w:position w:val="-8"/>
          <w:sz w:val="15"/>
        </w:rPr>
        <w:t>p</w:t>
      </w:r>
      <w:r>
        <w:rPr>
          <w:rFonts w:ascii="DejaVu Sans Condensed" w:hAnsi="DejaVu Sans Condensed"/>
          <w:w w:val="105"/>
          <w:position w:val="-2"/>
          <w:sz w:val="10"/>
        </w:rPr>
        <w:t>*</w:t>
      </w:r>
      <w:r>
        <w:rPr>
          <w:rFonts w:ascii="Arimo" w:hAnsi="Arimo"/>
          <w:spacing w:val="27"/>
          <w:w w:val="105"/>
          <w:position w:val="3"/>
          <w:sz w:val="15"/>
        </w:rPr>
        <w:t> </w:t>
      </w:r>
      <w:r>
        <w:rPr>
          <w:rFonts w:ascii="Alfios" w:hAnsi="Alfios"/>
          <w:i/>
          <w:w w:val="105"/>
          <w:sz w:val="13"/>
        </w:rPr>
        <w:t>v</w:t>
      </w:r>
      <w:r>
        <w:rPr>
          <w:rFonts w:ascii="DejaVu Sans Condensed" w:hAnsi="DejaVu Sans Condensed"/>
          <w:w w:val="105"/>
          <w:sz w:val="10"/>
        </w:rPr>
        <w:t>+</w:t>
      </w:r>
      <w:r>
        <w:rPr>
          <w:i/>
          <w:w w:val="105"/>
          <w:sz w:val="10"/>
        </w:rPr>
        <w:t>w</w:t>
      </w:r>
      <w:r>
        <w:rPr>
          <w:rFonts w:ascii="Arimo" w:hAnsi="Arimo"/>
          <w:spacing w:val="16"/>
          <w:w w:val="115"/>
          <w:position w:val="3"/>
          <w:sz w:val="15"/>
        </w:rPr>
        <w:t> </w:t>
      </w:r>
      <w:r>
        <w:rPr>
          <w:w w:val="115"/>
          <w:position w:val="-8"/>
          <w:sz w:val="15"/>
        </w:rPr>
        <w:t>1</w:t>
      </w:r>
      <w:r>
        <w:rPr>
          <w:spacing w:val="-22"/>
          <w:w w:val="115"/>
          <w:position w:val="-8"/>
          <w:sz w:val="15"/>
        </w:rPr>
        <w:t> </w:t>
      </w:r>
      <w:r>
        <w:rPr>
          <w:rFonts w:ascii="DejaVu Sans Condensed" w:hAnsi="DejaVu Sans Condensed"/>
          <w:w w:val="105"/>
          <w:position w:val="-8"/>
          <w:sz w:val="15"/>
        </w:rPr>
        <w:t>—</w:t>
      </w:r>
      <w:r>
        <w:rPr>
          <w:rFonts w:ascii="DejaVu Sans Condensed" w:hAnsi="DejaVu Sans Condensed"/>
          <w:spacing w:val="-25"/>
          <w:w w:val="105"/>
          <w:position w:val="-8"/>
          <w:sz w:val="15"/>
        </w:rPr>
        <w:t> </w:t>
      </w:r>
      <w:r>
        <w:rPr>
          <w:i/>
          <w:w w:val="105"/>
          <w:position w:val="-8"/>
          <w:sz w:val="15"/>
        </w:rPr>
        <w:t>p</w:t>
      </w:r>
      <w:r>
        <w:rPr>
          <w:rFonts w:ascii="DejaVu Sans Condensed" w:hAnsi="DejaVu Sans Condensed"/>
          <w:w w:val="105"/>
          <w:position w:val="-2"/>
          <w:sz w:val="10"/>
        </w:rPr>
        <w:t>*</w:t>
      </w:r>
      <w:r>
        <w:rPr>
          <w:rFonts w:ascii="Arimo" w:hAnsi="Arimo"/>
          <w:spacing w:val="25"/>
          <w:w w:val="105"/>
          <w:position w:val="3"/>
          <w:sz w:val="15"/>
        </w:rPr>
        <w:t> </w:t>
      </w:r>
      <w:r>
        <w:rPr>
          <w:i/>
          <w:w w:val="105"/>
          <w:sz w:val="10"/>
        </w:rPr>
        <w:t>n</w:t>
      </w:r>
      <w:r>
        <w:rPr>
          <w:rFonts w:ascii="DejaVu Sans Condensed" w:hAnsi="DejaVu Sans Condensed"/>
          <w:w w:val="105"/>
          <w:sz w:val="10"/>
        </w:rPr>
        <w:t>—</w:t>
      </w:r>
      <w:r>
        <w:rPr>
          <w:rFonts w:ascii="Alfios" w:hAnsi="Alfios"/>
          <w:i/>
          <w:w w:val="105"/>
          <w:sz w:val="13"/>
        </w:rPr>
        <w:t>v</w:t>
      </w:r>
      <w:r>
        <w:rPr>
          <w:rFonts w:ascii="DejaVu Sans Condensed" w:hAnsi="DejaVu Sans Condensed"/>
          <w:w w:val="105"/>
          <w:sz w:val="10"/>
        </w:rPr>
        <w:t>—</w:t>
      </w:r>
      <w:r>
        <w:rPr>
          <w:i/>
          <w:w w:val="105"/>
          <w:sz w:val="10"/>
        </w:rPr>
        <w:t>w</w:t>
      </w:r>
      <w:r>
        <w:rPr>
          <w:i/>
          <w:spacing w:val="-15"/>
          <w:w w:val="105"/>
          <w:sz w:val="10"/>
        </w:rPr>
        <w:t> </w:t>
      </w:r>
      <w:r>
        <w:rPr>
          <w:rFonts w:ascii="Arimo" w:hAnsi="Arimo"/>
          <w:spacing w:val="-10"/>
          <w:w w:val="115"/>
          <w:position w:val="-5"/>
          <w:sz w:val="15"/>
        </w:rPr>
        <w:t>A</w:t>
      </w:r>
    </w:p>
    <w:p>
      <w:pPr>
        <w:spacing w:after="0"/>
        <w:jc w:val="left"/>
        <w:rPr>
          <w:rFonts w:ascii="Arimo" w:hAnsi="Arimo"/>
          <w:sz w:val="15"/>
        </w:rPr>
        <w:sectPr>
          <w:type w:val="continuous"/>
          <w:pgSz w:w="11910" w:h="15880"/>
          <w:pgMar w:header="887" w:footer="204" w:top="840" w:bottom="280" w:left="640" w:right="640"/>
          <w:cols w:num="3" w:equalWidth="0">
            <w:col w:w="5174" w:space="206"/>
            <w:col w:w="2567" w:space="40"/>
            <w:col w:w="2643"/>
          </w:cols>
        </w:sectPr>
      </w:pPr>
    </w:p>
    <w:p>
      <w:pPr>
        <w:pStyle w:val="BodyText"/>
        <w:spacing w:line="273" w:lineRule="auto" w:before="17"/>
        <w:ind w:left="111" w:firstLine="73"/>
      </w:pPr>
      <w:r>
        <w:rPr>
          <w:i/>
        </w:rPr>
        <w:t>n</w:t>
      </w:r>
      <w:r>
        <w:rPr>
          <w:i/>
          <w:spacing w:val="73"/>
        </w:rPr>
        <w:t>  </w:t>
      </w:r>
      <w:r>
        <w:rPr>
          <w:i/>
        </w:rPr>
        <w:t>d</w:t>
      </w:r>
      <w:r>
        <w:rPr>
          <w:i/>
          <w:vertAlign w:val="subscript"/>
        </w:rPr>
        <w:t>ij</w:t>
      </w:r>
      <w:r>
        <w:rPr>
          <w:i/>
          <w:spacing w:val="61"/>
          <w:vertAlign w:val="baseline"/>
        </w:rPr>
        <w:t>  </w:t>
      </w:r>
      <w:r>
        <w:rPr>
          <w:vertAlign w:val="baseline"/>
        </w:rPr>
        <w:t>bits,</w:t>
      </w:r>
      <w:r>
        <w:rPr>
          <w:spacing w:val="65"/>
          <w:vertAlign w:val="baseline"/>
        </w:rPr>
        <w:t> </w:t>
      </w:r>
      <w:r>
        <w:rPr>
          <w:vertAlign w:val="baseline"/>
        </w:rPr>
        <w:t>the</w:t>
      </w:r>
      <w:r>
        <w:rPr>
          <w:spacing w:val="65"/>
          <w:vertAlign w:val="baseline"/>
        </w:rPr>
        <w:t> </w:t>
      </w:r>
      <w:r>
        <w:rPr>
          <w:vertAlign w:val="baseline"/>
        </w:rPr>
        <w:t>occurrence</w:t>
      </w:r>
      <w:r>
        <w:rPr>
          <w:spacing w:val="65"/>
          <w:vertAlign w:val="baseline"/>
        </w:rPr>
        <w:t> </w:t>
      </w:r>
      <w:r>
        <w:rPr>
          <w:vertAlign w:val="baseline"/>
        </w:rPr>
        <w:t>of</w:t>
      </w:r>
      <w:r>
        <w:rPr>
          <w:spacing w:val="65"/>
          <w:vertAlign w:val="baseline"/>
        </w:rPr>
        <w:t> </w:t>
      </w:r>
      <w:r>
        <w:rPr>
          <w:i/>
          <w:vertAlign w:val="baseline"/>
        </w:rPr>
        <w:t>w</w:t>
      </w:r>
      <w:r>
        <w:rPr>
          <w:i/>
          <w:spacing w:val="66"/>
          <w:vertAlign w:val="baseline"/>
        </w:rPr>
        <w:t> </w:t>
      </w:r>
      <w:r>
        <w:rPr>
          <w:vertAlign w:val="baseline"/>
        </w:rPr>
        <w:t>more</w:t>
      </w:r>
      <w:r>
        <w:rPr>
          <w:spacing w:val="65"/>
          <w:vertAlign w:val="baseline"/>
        </w:rPr>
        <w:t> </w:t>
      </w:r>
      <w:r>
        <w:rPr>
          <w:vertAlign w:val="baseline"/>
        </w:rPr>
        <w:t>bit</w:t>
      </w:r>
      <w:r>
        <w:rPr>
          <w:spacing w:val="65"/>
          <w:vertAlign w:val="baseline"/>
        </w:rPr>
        <w:t> </w:t>
      </w:r>
      <w:r>
        <w:rPr>
          <w:vertAlign w:val="baseline"/>
        </w:rPr>
        <w:t>errors</w:t>
      </w:r>
      <w:r>
        <w:rPr>
          <w:spacing w:val="65"/>
          <w:vertAlign w:val="baseline"/>
        </w:rPr>
        <w:t> </w:t>
      </w:r>
      <w:r>
        <w:rPr>
          <w:vertAlign w:val="baseline"/>
        </w:rPr>
        <w:t>is</w:t>
      </w:r>
      <w:r>
        <w:rPr>
          <w:spacing w:val="54"/>
          <w:vertAlign w:val="baseline"/>
        </w:rPr>
        <w:t> </w:t>
      </w:r>
      <w:r>
        <w:rPr>
          <w:vertAlign w:val="baseline"/>
        </w:rPr>
        <w:t>possible,</w:t>
      </w:r>
      <w:r>
        <w:rPr>
          <w:spacing w:val="40"/>
          <w:vertAlign w:val="baseline"/>
        </w:rPr>
        <w:t> </w:t>
      </w:r>
      <w:r>
        <w:rPr>
          <w:vertAlign w:val="baseline"/>
        </w:rPr>
        <w:t>whereas</w:t>
      </w:r>
      <w:r>
        <w:rPr>
          <w:spacing w:val="28"/>
          <w:vertAlign w:val="baseline"/>
        </w:rPr>
        <w:t> </w:t>
      </w:r>
      <w:r>
        <w:rPr>
          <w:vertAlign w:val="baseline"/>
        </w:rPr>
        <w:t>0</w:t>
      </w:r>
      <w:r>
        <w:rPr>
          <w:spacing w:val="12"/>
          <w:vertAlign w:val="baseline"/>
        </w:rPr>
        <w:t> </w:t>
      </w:r>
      <w:r>
        <w:rPr>
          <w:rFonts w:ascii="Mono Uralic" w:hAnsi="Mono Uralic"/>
          <w:vertAlign w:val="baseline"/>
        </w:rPr>
        <w:t>6</w:t>
      </w:r>
      <w:r>
        <w:rPr>
          <w:rFonts w:ascii="Mono Uralic" w:hAnsi="Mono Uralic"/>
          <w:spacing w:val="-74"/>
          <w:vertAlign w:val="baseline"/>
        </w:rPr>
        <w:t> </w:t>
      </w:r>
      <w:r>
        <w:rPr>
          <w:i/>
          <w:vertAlign w:val="baseline"/>
        </w:rPr>
        <w:t>w</w:t>
      </w:r>
      <w:r>
        <w:rPr>
          <w:i/>
          <w:spacing w:val="9"/>
          <w:vertAlign w:val="baseline"/>
        </w:rPr>
        <w:t> </w:t>
      </w:r>
      <w:r>
        <w:rPr>
          <w:rFonts w:ascii="Mono Uralic" w:hAnsi="Mono Uralic"/>
          <w:vertAlign w:val="baseline"/>
        </w:rPr>
        <w:t>6</w:t>
      </w:r>
      <w:r>
        <w:rPr>
          <w:rFonts w:ascii="Mono Uralic" w:hAnsi="Mono Uralic"/>
          <w:spacing w:val="-74"/>
          <w:vertAlign w:val="baseline"/>
        </w:rPr>
        <w:t> </w:t>
      </w:r>
      <w:r>
        <w:rPr>
          <w:rFonts w:ascii="Liberation Sans Narrow" w:hAnsi="Liberation Sans Narrow"/>
          <w:i/>
          <w:sz w:val="19"/>
          <w:vertAlign w:val="baseline"/>
        </w:rPr>
        <w:t>m</w:t>
      </w:r>
      <w:r>
        <w:rPr>
          <w:rFonts w:ascii="Liberation Sans Narrow" w:hAnsi="Liberation Sans Narrow"/>
          <w:i/>
          <w:spacing w:val="-4"/>
          <w:sz w:val="1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Arimo" w:hAnsi="Arimo"/>
          <w:spacing w:val="75"/>
          <w:position w:val="13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vertAlign w:val="subscript"/>
        </w:rPr>
        <w:t>ij</w:t>
      </w:r>
      <w:r>
        <w:rPr>
          <w:i/>
          <w:spacing w:val="1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6"/>
          <w:vertAlign w:val="baseline"/>
        </w:rPr>
        <w:t> </w:t>
      </w:r>
      <w:r>
        <w:rPr>
          <w:i/>
          <w:vertAlign w:val="baseline"/>
        </w:rPr>
        <w:t>d</w:t>
      </w:r>
      <w:r>
        <w:rPr>
          <w:vertAlign w:val="subscript"/>
        </w:rPr>
        <w:t>lim</w:t>
      </w:r>
      <w:r>
        <w:rPr>
          <w:rFonts w:ascii="Arimo" w:hAnsi="Arimo"/>
          <w:spacing w:val="35"/>
          <w:position w:val="13"/>
          <w:vertAlign w:val="baseline"/>
        </w:rPr>
        <w:t> </w:t>
      </w:r>
      <w:r>
        <w:rPr>
          <w:vertAlign w:val="baseline"/>
        </w:rPr>
        <w:t>.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29"/>
          <w:vertAlign w:val="baseline"/>
        </w:rPr>
        <w:t> </w:t>
      </w:r>
      <w:r>
        <w:rPr>
          <w:vertAlign w:val="baseline"/>
        </w:rPr>
        <w:t>latter</w:t>
      </w:r>
      <w:r>
        <w:rPr>
          <w:spacing w:val="28"/>
          <w:vertAlign w:val="baseline"/>
        </w:rPr>
        <w:t> </w:t>
      </w:r>
      <w:r>
        <w:rPr>
          <w:vertAlign w:val="baseline"/>
        </w:rPr>
        <w:t>restraint</w:t>
      </w:r>
      <w:r>
        <w:rPr>
          <w:spacing w:val="30"/>
          <w:vertAlign w:val="baseline"/>
        </w:rPr>
        <w:t> </w:t>
      </w:r>
      <w:r>
        <w:rPr>
          <w:vertAlign w:val="baseline"/>
        </w:rPr>
        <w:t>is</w:t>
      </w:r>
      <w:r>
        <w:rPr>
          <w:spacing w:val="30"/>
          <w:vertAlign w:val="baseline"/>
        </w:rPr>
        <w:t> </w:t>
      </w:r>
      <w:r>
        <w:rPr>
          <w:vertAlign w:val="baseline"/>
        </w:rPr>
        <w:t>due</w:t>
      </w:r>
      <w:r>
        <w:rPr>
          <w:spacing w:val="29"/>
          <w:vertAlign w:val="baseline"/>
        </w:rPr>
        <w:t> </w:t>
      </w:r>
      <w:r>
        <w:rPr>
          <w:vertAlign w:val="baseline"/>
        </w:rPr>
        <w:t>to</w:t>
      </w:r>
      <w:r>
        <w:rPr>
          <w:spacing w:val="29"/>
          <w:vertAlign w:val="baseline"/>
        </w:rPr>
        <w:t> </w:t>
      </w:r>
      <w:r>
        <w:rPr>
          <w:spacing w:val="-5"/>
          <w:vertAlign w:val="baseline"/>
        </w:rPr>
        <w:t>th</w:t>
      </w:r>
      <w:r>
        <w:rPr>
          <w:spacing w:val="-5"/>
          <w:vertAlign w:val="baseline"/>
        </w:rPr>
        <w:t>e</w:t>
      </w:r>
    </w:p>
    <w:p>
      <w:pPr>
        <w:spacing w:line="84" w:lineRule="exact" w:before="0"/>
        <w:ind w:left="111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5"/>
          <w:w w:val="110"/>
          <w:sz w:val="10"/>
        </w:rPr>
        <w:t>j</w:t>
      </w:r>
      <w:r>
        <w:rPr>
          <w:rFonts w:ascii="DejaVu Sans Condensed"/>
          <w:spacing w:val="-5"/>
          <w:w w:val="110"/>
          <w:sz w:val="10"/>
        </w:rPr>
        <w:t>=</w:t>
      </w:r>
      <w:r>
        <w:rPr>
          <w:spacing w:val="-5"/>
          <w:w w:val="110"/>
          <w:sz w:val="10"/>
        </w:rPr>
        <w:t>1</w:t>
      </w:r>
    </w:p>
    <w:p>
      <w:pPr>
        <w:spacing w:line="136" w:lineRule="auto" w:before="0"/>
        <w:ind w:left="111" w:right="0" w:firstLine="0"/>
        <w:jc w:val="left"/>
        <w:rPr>
          <w:i/>
          <w:sz w:val="7"/>
        </w:rPr>
      </w:pPr>
      <w:r>
        <w:rPr/>
        <w:br w:type="column"/>
      </w:r>
      <w:r>
        <w:rPr>
          <w:rFonts w:ascii="Alfios" w:hAnsi="Alfios"/>
          <w:i/>
          <w:spacing w:val="-2"/>
          <w:sz w:val="13"/>
        </w:rPr>
        <w:t>v</w:t>
      </w:r>
      <w:r>
        <w:rPr>
          <w:rFonts w:ascii="DejaVu Sans Condensed" w:hAnsi="DejaVu Sans Condensed"/>
          <w:spacing w:val="-2"/>
          <w:sz w:val="10"/>
        </w:rPr>
        <w:t>=</w:t>
      </w:r>
      <w:r>
        <w:rPr>
          <w:i/>
          <w:spacing w:val="-2"/>
          <w:sz w:val="10"/>
        </w:rPr>
        <w:t>d</w:t>
      </w:r>
      <w:r>
        <w:rPr>
          <w:i/>
          <w:spacing w:val="-2"/>
          <w:position w:val="-1"/>
          <w:sz w:val="7"/>
        </w:rPr>
        <w:t>ij</w:t>
      </w:r>
      <w:r>
        <w:rPr>
          <w:i/>
          <w:spacing w:val="-4"/>
          <w:position w:val="-1"/>
          <w:sz w:val="7"/>
        </w:rPr>
        <w:t> </w:t>
      </w:r>
      <w:r>
        <w:rPr>
          <w:rFonts w:ascii="DejaVu Sans Condensed" w:hAnsi="DejaVu Sans Condensed"/>
          <w:spacing w:val="-2"/>
          <w:sz w:val="10"/>
        </w:rPr>
        <w:t>—</w:t>
      </w:r>
      <w:r>
        <w:rPr>
          <w:i/>
          <w:spacing w:val="-4"/>
          <w:sz w:val="10"/>
        </w:rPr>
        <w:t>d</w:t>
      </w:r>
      <w:r>
        <w:rPr>
          <w:i/>
          <w:spacing w:val="-4"/>
          <w:position w:val="-2"/>
          <w:sz w:val="7"/>
        </w:rPr>
        <w:t>lim</w:t>
      </w:r>
    </w:p>
    <w:p>
      <w:pPr>
        <w:spacing w:line="82" w:lineRule="exact" w:before="0"/>
        <w:ind w:left="111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5"/>
          <w:sz w:val="10"/>
        </w:rPr>
        <w:t>w</w:t>
      </w:r>
      <w:r>
        <w:rPr>
          <w:rFonts w:ascii="DejaVu Sans Condensed"/>
          <w:spacing w:val="-5"/>
          <w:sz w:val="10"/>
        </w:rPr>
        <w:t>=</w:t>
      </w:r>
      <w:r>
        <w:rPr>
          <w:spacing w:val="-5"/>
          <w:sz w:val="10"/>
        </w:rPr>
        <w:t>0</w:t>
      </w:r>
    </w:p>
    <w:p>
      <w:pPr>
        <w:spacing w:line="240" w:lineRule="auto" w:before="4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111" w:right="0" w:firstLine="0"/>
        <w:jc w:val="left"/>
        <w:rPr>
          <w:rFonts w:ascii="DejaVu Sans Condensed"/>
          <w:sz w:val="15"/>
        </w:rPr>
      </w:pPr>
      <w:r>
        <w:rPr>
          <w:rFonts w:ascii="DejaVu Sans Condensed"/>
          <w:spacing w:val="-4"/>
          <w:w w:val="110"/>
          <w:sz w:val="15"/>
        </w:rPr>
        <w:t>(</w:t>
      </w:r>
      <w:r>
        <w:rPr>
          <w:spacing w:val="-4"/>
          <w:w w:val="110"/>
          <w:sz w:val="15"/>
        </w:rPr>
        <w:t>10</w:t>
      </w:r>
      <w:r>
        <w:rPr>
          <w:rFonts w:ascii="DejaVu Sans Condensed"/>
          <w:spacing w:val="-4"/>
          <w:w w:val="110"/>
          <w:sz w:val="15"/>
        </w:rPr>
        <w:t>)</w:t>
      </w:r>
    </w:p>
    <w:p>
      <w:pPr>
        <w:spacing w:after="0"/>
        <w:jc w:val="left"/>
        <w:rPr>
          <w:rFonts w:ascii="DejaVu Sans Condensed"/>
          <w:sz w:val="15"/>
        </w:rPr>
        <w:sectPr>
          <w:type w:val="continuous"/>
          <w:pgSz w:w="11910" w:h="15880"/>
          <w:pgMar w:header="887" w:footer="204" w:top="840" w:bottom="280" w:left="640" w:right="640"/>
          <w:cols w:num="5" w:equalWidth="0">
            <w:col w:w="5174" w:space="1657"/>
            <w:col w:w="274" w:space="65"/>
            <w:col w:w="640" w:space="244"/>
            <w:col w:w="365" w:space="1688"/>
            <w:col w:w="523"/>
          </w:cols>
        </w:sectPr>
      </w:pPr>
    </w:p>
    <w:p>
      <w:pPr>
        <w:pStyle w:val="BodyText"/>
        <w:spacing w:line="214" w:lineRule="exact"/>
        <w:ind w:left="111"/>
      </w:pPr>
      <w:r>
        <w:rPr>
          <w:w w:val="105"/>
        </w:rPr>
        <w:t>fact</w:t>
      </w:r>
      <w:r>
        <w:rPr>
          <w:spacing w:val="29"/>
          <w:w w:val="105"/>
        </w:rPr>
        <w:t> </w:t>
      </w:r>
      <w:r>
        <w:rPr>
          <w:w w:val="105"/>
        </w:rPr>
        <w:t>that,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false</w:t>
      </w:r>
      <w:r>
        <w:rPr>
          <w:spacing w:val="29"/>
          <w:w w:val="105"/>
        </w:rPr>
        <w:t> </w:t>
      </w:r>
      <w:r>
        <w:rPr>
          <w:w w:val="105"/>
        </w:rPr>
        <w:t>synchronization,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permutation</w:t>
      </w:r>
      <w:r>
        <w:rPr>
          <w:spacing w:val="29"/>
          <w:w w:val="105"/>
        </w:rPr>
        <w:t> </w:t>
      </w:r>
      <w:r>
        <w:rPr>
          <w:w w:val="105"/>
        </w:rPr>
        <w:t>modified</w:t>
      </w:r>
      <w:r>
        <w:rPr>
          <w:spacing w:val="29"/>
          <w:w w:val="105"/>
        </w:rPr>
        <w:t> </w:t>
      </w:r>
      <w:r>
        <w:rPr>
          <w:w w:val="105"/>
        </w:rPr>
        <w:t>by the</w:t>
      </w:r>
      <w:r>
        <w:rPr>
          <w:spacing w:val="5"/>
          <w:w w:val="105"/>
        </w:rPr>
        <w:t> </w:t>
      </w:r>
      <w:r>
        <w:rPr>
          <w:w w:val="105"/>
        </w:rPr>
        <w:t>error</w:t>
      </w:r>
      <w:r>
        <w:rPr>
          <w:spacing w:val="5"/>
          <w:w w:val="105"/>
        </w:rPr>
        <w:t> </w:t>
      </w:r>
      <w:r>
        <w:rPr>
          <w:w w:val="105"/>
        </w:rPr>
        <w:t>should</w:t>
      </w:r>
      <w:r>
        <w:rPr>
          <w:spacing w:val="6"/>
          <w:w w:val="105"/>
        </w:rPr>
        <w:t> </w:t>
      </w:r>
      <w:r>
        <w:rPr>
          <w:w w:val="105"/>
        </w:rPr>
        <w:t>not</w:t>
      </w:r>
      <w:r>
        <w:rPr>
          <w:spacing w:val="6"/>
          <w:w w:val="105"/>
        </w:rPr>
        <w:t> </w:t>
      </w:r>
      <w:r>
        <w:rPr>
          <w:w w:val="105"/>
        </w:rPr>
        <w:t>differ</w:t>
      </w:r>
      <w:r>
        <w:rPr>
          <w:spacing w:val="4"/>
          <w:w w:val="105"/>
        </w:rPr>
        <w:t> </w:t>
      </w:r>
      <w:r>
        <w:rPr>
          <w:w w:val="105"/>
        </w:rPr>
        <w:t>by</w:t>
      </w:r>
      <w:r>
        <w:rPr>
          <w:spacing w:val="6"/>
          <w:w w:val="105"/>
        </w:rPr>
        <w:t> </w:t>
      </w:r>
      <w:r>
        <w:rPr>
          <w:w w:val="105"/>
        </w:rPr>
        <w:t>greater</w:t>
      </w:r>
      <w:r>
        <w:rPr>
          <w:spacing w:val="5"/>
          <w:w w:val="105"/>
        </w:rPr>
        <w:t> </w:t>
      </w:r>
      <w:r>
        <w:rPr>
          <w:w w:val="105"/>
        </w:rPr>
        <w:t>than</w:t>
      </w:r>
      <w:r>
        <w:rPr>
          <w:spacing w:val="5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lim</w:t>
      </w:r>
      <w:r>
        <w:rPr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bit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circular</w:t>
      </w:r>
    </w:p>
    <w:p>
      <w:pPr>
        <w:pStyle w:val="BodyText"/>
        <w:spacing w:line="181" w:lineRule="exact" w:before="10"/>
        <w:ind w:left="345"/>
      </w:pPr>
      <w:r>
        <w:rPr/>
        <w:br w:type="column"/>
      </w:r>
      <w:r>
        <w:rPr>
          <w:w w:val="105"/>
        </w:rPr>
        <w:t>Eq.</w:t>
      </w:r>
      <w:r>
        <w:rPr>
          <w:spacing w:val="3"/>
          <w:w w:val="105"/>
        </w:rPr>
        <w:t> </w:t>
      </w:r>
      <w:hyperlink w:history="true" w:anchor="_bookmark18">
        <w:r>
          <w:rPr>
            <w:color w:val="007FAD"/>
            <w:w w:val="105"/>
          </w:rPr>
          <w:t>(10)</w:t>
        </w:r>
      </w:hyperlink>
      <w:r>
        <w:rPr>
          <w:color w:val="007FAD"/>
          <w:spacing w:val="5"/>
          <w:w w:val="105"/>
        </w:rPr>
        <w:t> </w:t>
      </w:r>
      <w:r>
        <w:rPr>
          <w:w w:val="105"/>
        </w:rPr>
        <w:t>can</w:t>
      </w:r>
      <w:r>
        <w:rPr>
          <w:spacing w:val="2"/>
          <w:w w:val="105"/>
        </w:rPr>
        <w:t> </w:t>
      </w:r>
      <w:r>
        <w:rPr>
          <w:w w:val="105"/>
        </w:rPr>
        <w:t>be</w:t>
      </w:r>
      <w:r>
        <w:rPr>
          <w:spacing w:val="5"/>
          <w:w w:val="105"/>
        </w:rPr>
        <w:t> </w:t>
      </w:r>
      <w:r>
        <w:rPr>
          <w:w w:val="105"/>
        </w:rPr>
        <w:t>explained</w:t>
      </w:r>
      <w:r>
        <w:rPr>
          <w:spacing w:val="2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follows.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probability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convert-</w:t>
      </w:r>
    </w:p>
    <w:p>
      <w:pPr>
        <w:pStyle w:val="BodyText"/>
        <w:spacing w:line="152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2352">
                <wp:simplePos x="0" y="0"/>
                <wp:positionH relativeFrom="page">
                  <wp:posOffset>3893756</wp:posOffset>
                </wp:positionH>
                <wp:positionV relativeFrom="paragraph">
                  <wp:posOffset>331930</wp:posOffset>
                </wp:positionV>
                <wp:extent cx="381635" cy="375920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38163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7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6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64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26.136278pt;width:30.05pt;height:29.6pt;mso-position-horizontal-relative:page;mso-position-vertical-relative:paragraph;z-index:-16944128" type="#_x0000_t202" id="docshape127" filled="false" stroked="false">
                <v:textbox inset="0,0,0,0">
                  <w:txbxContent>
                    <w:p>
                      <w:pPr>
                        <w:tabs>
                          <w:tab w:pos="527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64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164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4128">
                <wp:simplePos x="0" y="0"/>
                <wp:positionH relativeFrom="page">
                  <wp:posOffset>5117033</wp:posOffset>
                </wp:positionH>
                <wp:positionV relativeFrom="paragraph">
                  <wp:posOffset>250626</wp:posOffset>
                </wp:positionV>
                <wp:extent cx="332105" cy="130175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332105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Alfios" w:hAnsi="Alfios"/>
                                <w:i/>
                                <w:sz w:val="13"/>
                              </w:rPr>
                              <w:t>v</w:t>
                            </w:r>
                            <w:r>
                              <w:rPr>
                                <w:rFonts w:ascii="DejaVu Sans Condensed" w:hAnsi="DejaVu Sans Condensed"/>
                                <w:sz w:val="10"/>
                              </w:rPr>
                              <w:t>=</w:t>
                            </w:r>
                            <w:r>
                              <w:rPr>
                                <w:i/>
                                <w:sz w:val="10"/>
                              </w:rPr>
                              <w:t>d</w:t>
                            </w:r>
                            <w:r>
                              <w:rPr>
                                <w:i/>
                                <w:position w:val="-1"/>
                                <w:sz w:val="8"/>
                              </w:rPr>
                              <w:t>ij</w:t>
                            </w:r>
                            <w:r>
                              <w:rPr>
                                <w:i/>
                                <w:spacing w:val="-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4"/>
                                <w:position w:val="-2"/>
                                <w:sz w:val="8"/>
                              </w:rPr>
                              <w:t>lim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915985pt;margin-top:19.734377pt;width:26.15pt;height:10.25pt;mso-position-horizontal-relative:page;mso-position-vertical-relative:paragraph;z-index:-16932352" type="#_x0000_t202" id="docshape128" filled="false" stroked="false">
                <v:textbox inset="0,0,0,0">
                  <w:txbxContent>
                    <w:p>
                      <w:pPr>
                        <w:spacing w:line="152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rFonts w:ascii="Alfios" w:hAnsi="Alfios"/>
                          <w:i/>
                          <w:sz w:val="13"/>
                        </w:rPr>
                        <w:t>v</w:t>
                      </w:r>
                      <w:r>
                        <w:rPr>
                          <w:rFonts w:ascii="DejaVu Sans Condensed" w:hAnsi="DejaVu Sans Condensed"/>
                          <w:sz w:val="10"/>
                        </w:rPr>
                        <w:t>=</w:t>
                      </w:r>
                      <w:r>
                        <w:rPr>
                          <w:i/>
                          <w:sz w:val="10"/>
                        </w:rPr>
                        <w:t>d</w:t>
                      </w:r>
                      <w:r>
                        <w:rPr>
                          <w:i/>
                          <w:position w:val="-1"/>
                          <w:sz w:val="8"/>
                        </w:rPr>
                        <w:t>ij</w:t>
                      </w:r>
                      <w:r>
                        <w:rPr>
                          <w:i/>
                          <w:spacing w:val="-5"/>
                          <w:position w:val="-1"/>
                          <w:sz w:val="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0"/>
                        </w:rPr>
                        <w:t>—</w:t>
                      </w:r>
                      <w:r>
                        <w:rPr>
                          <w:i/>
                          <w:spacing w:val="-4"/>
                          <w:sz w:val="10"/>
                        </w:rPr>
                        <w:t>d</w:t>
                      </w:r>
                      <w:r>
                        <w:rPr>
                          <w:i/>
                          <w:spacing w:val="-4"/>
                          <w:position w:val="-2"/>
                          <w:sz w:val="8"/>
                        </w:rPr>
                        <w:t>lim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4640">
                <wp:simplePos x="0" y="0"/>
                <wp:positionH relativeFrom="page">
                  <wp:posOffset>5526722</wp:posOffset>
                </wp:positionH>
                <wp:positionV relativeFrom="paragraph">
                  <wp:posOffset>249124</wp:posOffset>
                </wp:positionV>
                <wp:extent cx="66675" cy="91440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6667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2"/>
                                <w:sz w:val="1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5"/>
                                <w:sz w:val="8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174988pt;margin-top:19.616108pt;width:5.25pt;height:7.2pt;mso-position-horizontal-relative:page;mso-position-vertical-relative:paragraph;z-index:-16931840" type="#_x0000_t202" id="docshape129" filled="false" stroked="false"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position w:val="2"/>
                          <w:sz w:val="10"/>
                        </w:rPr>
                        <w:t>d</w:t>
                      </w:r>
                      <w:r>
                        <w:rPr>
                          <w:i/>
                          <w:spacing w:val="-5"/>
                          <w:sz w:val="8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5152">
                <wp:simplePos x="0" y="0"/>
                <wp:positionH relativeFrom="page">
                  <wp:posOffset>5776556</wp:posOffset>
                </wp:positionH>
                <wp:positionV relativeFrom="paragraph">
                  <wp:posOffset>249835</wp:posOffset>
                </wp:positionV>
                <wp:extent cx="144780" cy="127635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14478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w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846985pt;margin-top:19.672121pt;width:11.4pt;height:10.050pt;mso-position-horizontal-relative:page;mso-position-vertical-relative:paragraph;z-index:-16931328" type="#_x0000_t202" id="docshape13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w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5664">
                <wp:simplePos x="0" y="0"/>
                <wp:positionH relativeFrom="page">
                  <wp:posOffset>6185522</wp:posOffset>
                </wp:positionH>
                <wp:positionV relativeFrom="paragraph">
                  <wp:posOffset>249123</wp:posOffset>
                </wp:positionV>
                <wp:extent cx="158115" cy="127000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1581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5"/>
                                <w:position w:val="-1"/>
                                <w:sz w:val="8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7.049011pt;margin-top:19.616058pt;width:12.45pt;height:10pt;mso-position-horizontal-relative:page;mso-position-vertical-relative:paragraph;z-index:-16930816" type="#_x0000_t202" id="docshape13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n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0"/>
                        </w:rPr>
                        <w:t>—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d</w:t>
                      </w:r>
                      <w:r>
                        <w:rPr>
                          <w:i/>
                          <w:spacing w:val="-5"/>
                          <w:position w:val="-1"/>
                          <w:sz w:val="8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6176">
                <wp:simplePos x="0" y="0"/>
                <wp:positionH relativeFrom="page">
                  <wp:posOffset>6459842</wp:posOffset>
                </wp:positionH>
                <wp:positionV relativeFrom="paragraph">
                  <wp:posOffset>248392</wp:posOffset>
                </wp:positionV>
                <wp:extent cx="38735" cy="8128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8.648987pt;margin-top:19.558495pt;width:3.05pt;height:6.4pt;mso-position-horizontal-relative:page;mso-position-vertical-relative:paragraph;z-index:-16930304" type="#_x0000_t202" id="docshape132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ing</w:t>
      </w:r>
      <w:r>
        <w:rPr>
          <w:spacing w:val="16"/>
          <w:w w:val="105"/>
        </w:rPr>
        <w:t> </w:t>
      </w:r>
      <w:r>
        <w:rPr>
          <w:w w:val="105"/>
        </w:rPr>
        <w:t>permutation</w:t>
      </w:r>
      <w:r>
        <w:rPr>
          <w:spacing w:val="16"/>
          <w:w w:val="105"/>
        </w:rPr>
        <w:t> </w:t>
      </w:r>
      <w:r>
        <w:rPr>
          <w:rFonts w:ascii="Liberation Sans Narrow"/>
          <w:i/>
          <w:w w:val="105"/>
          <w:sz w:val="19"/>
        </w:rPr>
        <w:t>p</w:t>
      </w:r>
      <w:r>
        <w:rPr>
          <w:i/>
          <w:w w:val="105"/>
          <w:position w:val="-1"/>
          <w:sz w:val="10"/>
        </w:rPr>
        <w:t>i</w:t>
      </w:r>
      <w:r>
        <w:rPr>
          <w:i/>
          <w:spacing w:val="44"/>
          <w:w w:val="105"/>
          <w:position w:val="-1"/>
          <w:sz w:val="10"/>
        </w:rPr>
        <w:t> </w:t>
      </w:r>
      <w:r>
        <w:rPr>
          <w:w w:val="105"/>
        </w:rPr>
        <w:t>into</w:t>
      </w:r>
      <w:r>
        <w:rPr>
          <w:spacing w:val="17"/>
          <w:w w:val="105"/>
        </w:rPr>
        <w:t> </w:t>
      </w:r>
      <w:r>
        <w:rPr>
          <w:w w:val="105"/>
        </w:rPr>
        <w:t>its</w:t>
      </w:r>
      <w:r>
        <w:rPr>
          <w:spacing w:val="17"/>
          <w:w w:val="105"/>
        </w:rPr>
        <w:t> </w:t>
      </w:r>
      <w:r>
        <w:rPr>
          <w:w w:val="105"/>
        </w:rPr>
        <w:t>circular</w:t>
      </w:r>
      <w:r>
        <w:rPr>
          <w:spacing w:val="17"/>
          <w:w w:val="105"/>
        </w:rPr>
        <w:t> </w:t>
      </w:r>
      <w:r>
        <w:rPr>
          <w:w w:val="105"/>
        </w:rPr>
        <w:t>shift</w:t>
      </w:r>
      <w:r>
        <w:rPr>
          <w:spacing w:val="18"/>
          <w:w w:val="105"/>
        </w:rPr>
        <w:t> </w:t>
      </w:r>
      <w:r>
        <w:rPr>
          <w:rFonts w:ascii="Liberation Sans Narrow"/>
          <w:i/>
          <w:w w:val="105"/>
          <w:sz w:val="19"/>
        </w:rPr>
        <w:t>p</w:t>
      </w:r>
      <w:r>
        <w:rPr>
          <w:i/>
          <w:w w:val="105"/>
          <w:position w:val="-1"/>
          <w:sz w:val="10"/>
        </w:rPr>
        <w:t>i</w:t>
      </w:r>
      <w:r>
        <w:rPr>
          <w:i/>
          <w:spacing w:val="-15"/>
          <w:w w:val="105"/>
          <w:position w:val="-1"/>
          <w:sz w:val="10"/>
        </w:rPr>
        <w:t> 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j</w:t>
      </w:r>
      <w:r>
        <w:rPr>
          <w:rFonts w:ascii="DejaVu Sans Condensed"/>
          <w:w w:val="105"/>
        </w:rPr>
        <w:t>)</w:t>
      </w:r>
      <w:r>
        <w:rPr>
          <w:rFonts w:ascii="DejaVu Sans Condensed"/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equal</w:t>
      </w:r>
      <w:r>
        <w:rPr>
          <w:spacing w:val="17"/>
          <w:w w:val="105"/>
        </w:rPr>
        <w:t> </w:t>
      </w:r>
      <w:r>
        <w:rPr>
          <w:w w:val="105"/>
        </w:rPr>
        <w:t>[refer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Eq.</w:t>
      </w:r>
    </w:p>
    <w:p>
      <w:pPr>
        <w:spacing w:after="0" w:line="152" w:lineRule="exact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12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626397</wp:posOffset>
                </wp:positionH>
                <wp:positionV relativeFrom="paragraph">
                  <wp:posOffset>141142</wp:posOffset>
                </wp:positionV>
                <wp:extent cx="3040380" cy="12446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304038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probability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above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event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described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given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follows: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322609pt;margin-top:11.113549pt;width:239.4pt;height:9.8pt;mso-position-horizontal-relative:page;mso-position-vertical-relative:paragraph;z-index:15797760" type="#_x0000_t202" id="docshape133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probability</w:t>
                      </w:r>
                      <w:r>
                        <w:rPr>
                          <w:spacing w:val="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above</w:t>
                      </w:r>
                      <w:r>
                        <w:rPr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event</w:t>
                      </w:r>
                      <w:r>
                        <w:rPr>
                          <w:spacing w:val="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described</w:t>
                      </w:r>
                      <w:r>
                        <w:rPr>
                          <w:spacing w:val="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given</w:t>
                      </w:r>
                      <w:r>
                        <w:rPr>
                          <w:spacing w:val="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4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follows: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3616">
                <wp:simplePos x="0" y="0"/>
                <wp:positionH relativeFrom="page">
                  <wp:posOffset>4711674</wp:posOffset>
                </wp:positionH>
                <wp:positionV relativeFrom="paragraph">
                  <wp:posOffset>93753</wp:posOffset>
                </wp:positionV>
                <wp:extent cx="38735" cy="81280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997986pt;margin-top:7.38217pt;width:3.05pt;height:6.4pt;mso-position-horizontal-relative:page;mso-position-vertical-relative:paragraph;z-index:-16932864" type="#_x0000_t202" id="docshape134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shift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permutation</w:t>
      </w:r>
      <w:r>
        <w:rPr>
          <w:spacing w:val="19"/>
          <w:w w:val="105"/>
        </w:rPr>
        <w:t> </w:t>
      </w:r>
      <w:r>
        <w:rPr>
          <w:rFonts w:ascii="Liberation Sans Narrow"/>
          <w:i/>
          <w:w w:val="105"/>
          <w:sz w:val="19"/>
        </w:rPr>
        <w:t>p</w:t>
      </w:r>
      <w:r>
        <w:rPr>
          <w:i/>
          <w:w w:val="105"/>
          <w:position w:val="-1"/>
          <w:sz w:val="10"/>
        </w:rPr>
        <w:t>i</w:t>
      </w:r>
      <w:r>
        <w:rPr>
          <w:i/>
          <w:spacing w:val="-14"/>
          <w:w w:val="105"/>
          <w:position w:val="-1"/>
          <w:sz w:val="10"/>
        </w:rPr>
        <w:t> </w:t>
      </w:r>
      <w:r>
        <w:rPr>
          <w:spacing w:val="-10"/>
          <w:w w:val="105"/>
        </w:rPr>
        <w:t>.</w:t>
      </w:r>
    </w:p>
    <w:p>
      <w:pPr>
        <w:spacing w:line="258" w:lineRule="exact" w:before="0"/>
        <w:ind w:left="111" w:right="0" w:firstLine="0"/>
        <w:jc w:val="left"/>
        <w:rPr>
          <w:i/>
          <w:sz w:val="8"/>
        </w:rPr>
      </w:pPr>
      <w:r>
        <w:rPr/>
        <w:br w:type="column"/>
      </w:r>
      <w:hyperlink w:history="true" w:anchor="_bookmark16">
        <w:r>
          <w:rPr>
            <w:color w:val="007FAD"/>
            <w:sz w:val="16"/>
          </w:rPr>
          <w:t>(6)</w:t>
        </w:r>
      </w:hyperlink>
      <w:r>
        <w:rPr>
          <w:sz w:val="16"/>
        </w:rPr>
        <w:t>]</w:t>
      </w:r>
      <w:r>
        <w:rPr>
          <w:i/>
          <w:sz w:val="16"/>
        </w:rPr>
        <w:t>P</w:t>
      </w:r>
      <w:r>
        <w:rPr>
          <w:i/>
          <w:sz w:val="16"/>
          <w:vertAlign w:val="subscript"/>
        </w:rPr>
        <w:t>false</w:t>
      </w:r>
      <w:r>
        <w:rPr>
          <w:i/>
          <w:spacing w:val="-7"/>
          <w:sz w:val="16"/>
          <w:vertAlign w:val="baseline"/>
        </w:rPr>
        <w:t> </w:t>
      </w:r>
      <w:r>
        <w:rPr>
          <w:i/>
          <w:sz w:val="16"/>
          <w:vertAlign w:val="subscript"/>
        </w:rPr>
        <w:t>j</w:t>
      </w:r>
      <w:r>
        <w:rPr>
          <w:rFonts w:asci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n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3"/>
          <w:sz w:val="16"/>
          <w:vertAlign w:val="baseline"/>
        </w:rPr>
        <w:t> </w:t>
      </w:r>
      <w:r>
        <w:rPr>
          <w:i/>
          <w:sz w:val="16"/>
          <w:vertAlign w:val="baseline"/>
        </w:rPr>
        <w:t>d</w:t>
      </w:r>
      <w:r>
        <w:rPr>
          <w:i/>
          <w:sz w:val="16"/>
          <w:vertAlign w:val="subscript"/>
        </w:rPr>
        <w:t>lim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2"/>
          <w:sz w:val="16"/>
          <w:vertAlign w:val="baseline"/>
        </w:rPr>
        <w:t> </w:t>
      </w:r>
      <w:r>
        <w:rPr>
          <w:i/>
          <w:sz w:val="16"/>
          <w:vertAlign w:val="baseline"/>
        </w:rPr>
        <w:t>p</w:t>
      </w:r>
      <w:r>
        <w:rPr>
          <w:i/>
          <w:spacing w:val="42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3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rFonts w:ascii="DejaVu Sans Condensed"/>
          <w:sz w:val="16"/>
          <w:vertAlign w:val="baseline"/>
        </w:rPr>
        <w:t>)</w:t>
      </w:r>
      <w:r>
        <w:rPr>
          <w:rFonts w:ascii="DejaVu Sans Condensed"/>
          <w:spacing w:val="8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</w:t>
      </w:r>
      <w:r>
        <w:rPr>
          <w:rFonts w:ascii="DejaVu Sans Condensed"/>
          <w:spacing w:val="6"/>
          <w:sz w:val="16"/>
          <w:vertAlign w:val="baseline"/>
        </w:rPr>
        <w:t> </w:t>
      </w:r>
      <w:r>
        <w:rPr>
          <w:rFonts w:ascii="Arimo"/>
          <w:spacing w:val="-4"/>
          <w:position w:val="12"/>
          <w:sz w:val="16"/>
          <w:vertAlign w:val="baseline"/>
        </w:rPr>
        <w:t>P</w:t>
      </w:r>
      <w:r>
        <w:rPr>
          <w:i/>
          <w:spacing w:val="-4"/>
          <w:position w:val="10"/>
          <w:sz w:val="10"/>
          <w:vertAlign w:val="baseline"/>
        </w:rPr>
        <w:t>d</w:t>
      </w:r>
      <w:r>
        <w:rPr>
          <w:i/>
          <w:spacing w:val="-4"/>
          <w:position w:val="7"/>
          <w:sz w:val="8"/>
          <w:vertAlign w:val="baseline"/>
        </w:rPr>
        <w:t>ij</w:t>
      </w:r>
    </w:p>
    <w:p>
      <w:pPr>
        <w:spacing w:line="223" w:lineRule="auto" w:before="0"/>
        <w:ind w:left="111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w w:val="105"/>
          <w:position w:val="-6"/>
          <w:sz w:val="16"/>
        </w:rPr>
        <w:t>C</w:t>
      </w:r>
      <w:r>
        <w:rPr>
          <w:rFonts w:ascii="Alfios" w:hAnsi="Alfios"/>
          <w:i/>
          <w:w w:val="105"/>
          <w:position w:val="1"/>
          <w:sz w:val="13"/>
        </w:rPr>
        <w:t>v</w:t>
      </w:r>
      <w:r>
        <w:rPr>
          <w:rFonts w:ascii="Arimo" w:hAnsi="Arimo"/>
          <w:spacing w:val="49"/>
          <w:w w:val="105"/>
          <w:position w:val="11"/>
          <w:sz w:val="16"/>
        </w:rPr>
        <w:t>  </w:t>
      </w:r>
      <w:r>
        <w:rPr>
          <w:rFonts w:ascii="Arimo" w:hAnsi="Arimo"/>
          <w:w w:val="105"/>
          <w:position w:val="5"/>
          <w:sz w:val="16"/>
        </w:rPr>
        <w:t>P</w:t>
      </w:r>
      <w:r>
        <w:rPr>
          <w:rFonts w:ascii="Alfios" w:hAnsi="Alfios"/>
          <w:i/>
          <w:w w:val="105"/>
          <w:position w:val="3"/>
          <w:sz w:val="13"/>
        </w:rPr>
        <w:t>v</w:t>
      </w:r>
      <w:r>
        <w:rPr>
          <w:rFonts w:ascii="DejaVu Sans Condensed" w:hAnsi="DejaVu Sans Condensed"/>
          <w:w w:val="105"/>
          <w:position w:val="3"/>
          <w:sz w:val="10"/>
        </w:rPr>
        <w:t>—</w:t>
      </w:r>
      <w:r>
        <w:rPr>
          <w:i/>
          <w:w w:val="105"/>
          <w:position w:val="3"/>
          <w:sz w:val="10"/>
        </w:rPr>
        <w:t>d</w:t>
      </w:r>
      <w:r>
        <w:rPr>
          <w:i/>
          <w:w w:val="105"/>
          <w:sz w:val="8"/>
        </w:rPr>
        <w:t>ij</w:t>
      </w:r>
      <w:r>
        <w:rPr>
          <w:i/>
          <w:spacing w:val="-8"/>
          <w:w w:val="105"/>
          <w:sz w:val="8"/>
        </w:rPr>
        <w:t> </w:t>
      </w:r>
      <w:r>
        <w:rPr>
          <w:rFonts w:ascii="DejaVu Sans Condensed" w:hAnsi="DejaVu Sans Condensed"/>
          <w:w w:val="105"/>
          <w:position w:val="3"/>
          <w:sz w:val="10"/>
        </w:rPr>
        <w:t>+</w:t>
      </w:r>
      <w:r>
        <w:rPr>
          <w:i/>
          <w:w w:val="105"/>
          <w:position w:val="3"/>
          <w:sz w:val="10"/>
        </w:rPr>
        <w:t>d</w:t>
      </w:r>
      <w:r>
        <w:rPr>
          <w:i/>
          <w:w w:val="105"/>
          <w:sz w:val="8"/>
        </w:rPr>
        <w:t>lim</w:t>
      </w:r>
      <w:r>
        <w:rPr>
          <w:i/>
          <w:spacing w:val="2"/>
          <w:w w:val="105"/>
          <w:sz w:val="8"/>
        </w:rPr>
        <w:t> </w:t>
      </w:r>
      <w:r>
        <w:rPr>
          <w:i/>
          <w:spacing w:val="-5"/>
          <w:w w:val="105"/>
          <w:position w:val="-6"/>
          <w:sz w:val="16"/>
        </w:rPr>
        <w:t>C</w:t>
      </w:r>
      <w:r>
        <w:rPr>
          <w:i/>
          <w:spacing w:val="-5"/>
          <w:w w:val="105"/>
          <w:position w:val="1"/>
          <w:sz w:val="10"/>
        </w:rPr>
        <w:t>w</w:t>
      </w:r>
    </w:p>
    <w:p>
      <w:pPr>
        <w:spacing w:before="10"/>
        <w:ind w:left="111" w:right="0" w:firstLine="0"/>
        <w:jc w:val="left"/>
        <w:rPr>
          <w:i/>
          <w:sz w:val="10"/>
        </w:rPr>
      </w:pPr>
      <w:r>
        <w:rPr/>
        <w:br w:type="column"/>
      </w:r>
      <w:r>
        <w:rPr>
          <w:rFonts w:ascii="Arimo"/>
          <w:spacing w:val="24"/>
          <w:w w:val="105"/>
          <w:position w:val="4"/>
          <w:sz w:val="16"/>
        </w:rPr>
        <w:t> </w:t>
      </w:r>
      <w:r>
        <w:rPr>
          <w:i/>
          <w:w w:val="105"/>
          <w:position w:val="-8"/>
          <w:sz w:val="16"/>
        </w:rPr>
        <w:t>p</w:t>
      </w:r>
      <w:r>
        <w:rPr>
          <w:rFonts w:ascii="DejaVu Sans Condensed"/>
          <w:w w:val="105"/>
          <w:position w:val="-3"/>
          <w:sz w:val="10"/>
        </w:rPr>
        <w:t>*</w:t>
      </w:r>
      <w:r>
        <w:rPr>
          <w:rFonts w:ascii="Arimo"/>
          <w:spacing w:val="41"/>
          <w:w w:val="105"/>
          <w:position w:val="4"/>
          <w:sz w:val="16"/>
        </w:rPr>
        <w:t> </w:t>
      </w:r>
      <w:r>
        <w:rPr>
          <w:rFonts w:ascii="Alfios"/>
          <w:i/>
          <w:spacing w:val="-5"/>
          <w:w w:val="105"/>
          <w:sz w:val="13"/>
        </w:rPr>
        <w:t>v</w:t>
      </w:r>
      <w:r>
        <w:rPr>
          <w:rFonts w:ascii="DejaVu Sans Condensed"/>
          <w:spacing w:val="-5"/>
          <w:w w:val="105"/>
          <w:sz w:val="10"/>
        </w:rPr>
        <w:t>+</w:t>
      </w:r>
      <w:r>
        <w:rPr>
          <w:i/>
          <w:spacing w:val="-5"/>
          <w:w w:val="105"/>
          <w:sz w:val="10"/>
        </w:rPr>
        <w:t>w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header="887" w:footer="204" w:top="840" w:bottom="280" w:left="640" w:right="640"/>
          <w:cols w:num="4" w:equalWidth="0">
            <w:col w:w="1932" w:space="3448"/>
            <w:col w:w="2184" w:space="285"/>
            <w:col w:w="1337" w:space="72"/>
            <w:col w:w="1372"/>
          </w:cols>
        </w:sectPr>
      </w:pPr>
    </w:p>
    <w:p>
      <w:pPr>
        <w:pStyle w:val="BodyText"/>
        <w:spacing w:before="117"/>
        <w:rPr>
          <w:i/>
          <w:sz w:val="11"/>
        </w:rPr>
      </w:pPr>
    </w:p>
    <w:p>
      <w:pPr>
        <w:spacing w:line="170" w:lineRule="exact" w:before="0"/>
        <w:ind w:left="14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840">
                <wp:simplePos x="0" y="0"/>
                <wp:positionH relativeFrom="page">
                  <wp:posOffset>4183913</wp:posOffset>
                </wp:positionH>
                <wp:positionV relativeFrom="paragraph">
                  <wp:posOffset>-35986</wp:posOffset>
                </wp:positionV>
                <wp:extent cx="38735" cy="8128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441986pt;margin-top:-2.833592pt;width:3.05pt;height:6.4pt;mso-position-horizontal-relative:page;mso-position-vertical-relative:paragraph;z-index:-16944640" type="#_x0000_t202" id="docshape135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w w:val="90"/>
          <w:position w:val="3"/>
          <w:sz w:val="17"/>
        </w:rPr>
        <w:t>P</w:t>
      </w:r>
      <w:r>
        <w:rPr>
          <w:i/>
          <w:spacing w:val="-2"/>
          <w:w w:val="90"/>
          <w:sz w:val="11"/>
        </w:rPr>
        <w:t>false</w:t>
      </w:r>
    </w:p>
    <w:p>
      <w:pPr>
        <w:spacing w:line="240" w:lineRule="auto" w:before="16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spacing w:line="202" w:lineRule="exact" w:before="0"/>
        <w:ind w:left="0" w:right="0" w:firstLine="0"/>
        <w:jc w:val="left"/>
        <w:rPr>
          <w:rFonts w:ascii="DejaVu Sans Condensed"/>
          <w:sz w:val="17"/>
        </w:rPr>
      </w:pPr>
      <w:r>
        <w:rPr>
          <w:rFonts w:asci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n</w:t>
      </w:r>
      <w:r>
        <w:rPr>
          <w:rFonts w:ascii="LM Roman 10"/>
          <w:spacing w:val="-2"/>
          <w:sz w:val="17"/>
        </w:rPr>
        <w:t>,</w:t>
      </w:r>
      <w:r>
        <w:rPr>
          <w:rFonts w:ascii="LM Roman 10"/>
          <w:spacing w:val="-40"/>
          <w:sz w:val="17"/>
        </w:rPr>
        <w:t> </w:t>
      </w:r>
      <w:r>
        <w:rPr>
          <w:i/>
          <w:spacing w:val="-2"/>
          <w:sz w:val="17"/>
        </w:rPr>
        <w:t>d</w:t>
      </w:r>
      <w:r>
        <w:rPr>
          <w:i/>
          <w:spacing w:val="-2"/>
          <w:sz w:val="17"/>
          <w:vertAlign w:val="subscript"/>
        </w:rPr>
        <w:t>lim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4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spacing w:val="-2"/>
          <w:position w:val="-3"/>
          <w:sz w:val="11"/>
          <w:vertAlign w:val="baseline"/>
        </w:rPr>
        <w:t>0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39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l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pStyle w:val="BodyText"/>
        <w:spacing w:line="230" w:lineRule="atLeast" w:before="5"/>
        <w:ind w:left="140" w:right="110" w:firstLine="72"/>
      </w:pPr>
      <w:r>
        <w:rPr/>
        <w:br w:type="column"/>
      </w:r>
      <w:r>
        <w:rPr>
          <w:w w:val="110"/>
        </w:rPr>
        <w:t>1</w:t>
      </w:r>
      <w:r>
        <w:rPr>
          <w:spacing w:val="-11"/>
          <w:w w:val="110"/>
        </w:rPr>
        <w:t> </w:t>
      </w:r>
      <w:r>
        <w:rPr>
          <w:rFonts w:ascii="DejaVu Sans Condensed" w:hAnsi="DejaVu Sans Condensed"/>
          <w:w w:val="110"/>
        </w:rPr>
        <w:t>—</w:t>
      </w:r>
      <w:r>
        <w:rPr>
          <w:rFonts w:ascii="DejaVu Sans Condensed" w:hAnsi="DejaVu Sans Condensed"/>
          <w:spacing w:val="-15"/>
          <w:w w:val="110"/>
        </w:rPr>
        <w:t> </w:t>
      </w:r>
      <w:r>
        <w:rPr>
          <w:i/>
          <w:w w:val="110"/>
        </w:rPr>
        <w:t>p</w:t>
      </w:r>
      <w:r>
        <w:rPr>
          <w:rFonts w:ascii="DejaVu Sans Condensed" w:hAnsi="DejaVu Sans Condensed"/>
          <w:w w:val="110"/>
          <w:vertAlign w:val="superscript"/>
        </w:rPr>
        <w:t>*</w:t>
      </w:r>
      <w:r>
        <w:rPr>
          <w:rFonts w:ascii="DejaVu Sans Condensed" w:hAnsi="DejaVu Sans Condensed"/>
          <w:spacing w:val="8"/>
          <w:w w:val="110"/>
          <w:vertAlign w:val="baseline"/>
        </w:rPr>
        <w:t> </w:t>
      </w:r>
      <w:r>
        <w:rPr>
          <w:i/>
          <w:w w:val="110"/>
          <w:vertAlign w:val="superscript"/>
        </w:rPr>
        <w:t>n</w:t>
      </w:r>
      <w:r>
        <w:rPr>
          <w:rFonts w:ascii="DejaVu Sans Condensed" w:hAnsi="DejaVu Sans Condensed"/>
          <w:w w:val="110"/>
          <w:vertAlign w:val="superscript"/>
        </w:rPr>
        <w:t>—</w:t>
      </w:r>
      <w:r>
        <w:rPr>
          <w:rFonts w:ascii="DejaVu Sans Condensed" w:hAnsi="DejaVu Sans Condensed"/>
          <w:w w:val="110"/>
          <w:vertAlign w:val="superscript"/>
        </w:rPr>
        <w:t>(</w:t>
      </w:r>
      <w:r>
        <w:rPr>
          <w:i/>
          <w:w w:val="110"/>
          <w:vertAlign w:val="superscript"/>
        </w:rPr>
        <w:t>w</w:t>
      </w:r>
      <w:r>
        <w:rPr>
          <w:rFonts w:ascii="DejaVu Sans Condensed" w:hAnsi="DejaVu Sans Condensed"/>
          <w:w w:val="110"/>
          <w:vertAlign w:val="superscript"/>
        </w:rPr>
        <w:t>+</w:t>
      </w:r>
      <w:r>
        <w:rPr>
          <w:rFonts w:ascii="Alfios" w:hAnsi="Alfios"/>
          <w:i/>
          <w:w w:val="110"/>
          <w:position w:val="9"/>
          <w:sz w:val="13"/>
          <w:vertAlign w:val="baseline"/>
        </w:rPr>
        <w:t>v</w:t>
      </w:r>
      <w:r>
        <w:rPr>
          <w:rFonts w:ascii="DejaVu Sans Condensed" w:hAnsi="DejaVu Sans Condensed"/>
          <w:w w:val="110"/>
          <w:position w:val="9"/>
          <w:sz w:val="10"/>
          <w:vertAlign w:val="baseline"/>
        </w:rPr>
        <w:t>)</w:t>
      </w:r>
      <w:r>
        <w:rPr>
          <w:rFonts w:ascii="DejaVu Sans Condensed" w:hAnsi="DejaVu Sans Condensed"/>
          <w:w w:val="110"/>
          <w:vertAlign w:val="baseline"/>
        </w:rPr>
        <w:t>)</w:t>
      </w:r>
      <w:r>
        <w:rPr>
          <w:w w:val="110"/>
          <w:vertAlign w:val="baseline"/>
        </w:rPr>
        <w:t>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probability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channel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noise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will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trans-</w:t>
      </w:r>
      <w:r>
        <w:rPr>
          <w:w w:val="110"/>
          <w:vertAlign w:val="baseline"/>
        </w:rPr>
        <w:t> form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permutation</w:t>
      </w:r>
      <w:r>
        <w:rPr>
          <w:spacing w:val="18"/>
          <w:w w:val="110"/>
          <w:vertAlign w:val="baseline"/>
        </w:rPr>
        <w:t> </w:t>
      </w:r>
      <w:r>
        <w:rPr>
          <w:rFonts w:ascii="Liberation Sans Narrow" w:hAnsi="Liberation Sans Narrow"/>
          <w:i/>
          <w:w w:val="110"/>
          <w:sz w:val="19"/>
          <w:vertAlign w:val="baseline"/>
        </w:rPr>
        <w:t>p</w:t>
      </w:r>
      <w:r>
        <w:rPr>
          <w:i/>
          <w:w w:val="110"/>
          <w:position w:val="-1"/>
          <w:sz w:val="10"/>
          <w:vertAlign w:val="baseline"/>
        </w:rPr>
        <w:t>i</w:t>
      </w:r>
      <w:r>
        <w:rPr>
          <w:i/>
          <w:spacing w:val="45"/>
          <w:w w:val="110"/>
          <w:position w:val="-1"/>
          <w:sz w:val="10"/>
          <w:vertAlign w:val="baseline"/>
        </w:rPr>
        <w:t> </w:t>
      </w:r>
      <w:r>
        <w:rPr>
          <w:w w:val="110"/>
          <w:vertAlign w:val="baseline"/>
        </w:rPr>
        <w:t>into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its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circular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shift</w:t>
      </w:r>
      <w:r>
        <w:rPr>
          <w:spacing w:val="20"/>
          <w:w w:val="110"/>
          <w:vertAlign w:val="baseline"/>
        </w:rPr>
        <w:t> </w:t>
      </w:r>
      <w:r>
        <w:rPr>
          <w:rFonts w:ascii="Liberation Sans Narrow" w:hAnsi="Liberation Sans Narrow"/>
          <w:i/>
          <w:w w:val="110"/>
          <w:sz w:val="19"/>
          <w:vertAlign w:val="baseline"/>
        </w:rPr>
        <w:t>p</w:t>
      </w:r>
      <w:r>
        <w:rPr>
          <w:i/>
          <w:w w:val="110"/>
          <w:position w:val="-1"/>
          <w:sz w:val="10"/>
          <w:vertAlign w:val="baseline"/>
        </w:rPr>
        <w:t>i</w:t>
      </w:r>
      <w:r>
        <w:rPr>
          <w:i/>
          <w:spacing w:val="-17"/>
          <w:w w:val="110"/>
          <w:position w:val="-1"/>
          <w:sz w:val="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(</w:t>
      </w:r>
      <w:r>
        <w:rPr>
          <w:i/>
          <w:w w:val="110"/>
          <w:vertAlign w:val="baseline"/>
        </w:rPr>
        <w:t>j</w:t>
      </w:r>
      <w:r>
        <w:rPr>
          <w:rFonts w:ascii="DejaVu Sans Condensed" w:hAnsi="DejaVu Sans Condensed"/>
          <w:w w:val="110"/>
          <w:vertAlign w:val="baseline"/>
        </w:rPr>
        <w:t>)</w:t>
      </w:r>
      <w:r>
        <w:rPr>
          <w:rFonts w:ascii="DejaVu Sans Condensed" w:hAnsi="DejaVu Sans Condensed"/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9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blocks</w:t>
      </w:r>
      <w:r>
        <w:rPr>
          <w:spacing w:val="19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is</w:t>
      </w:r>
    </w:p>
    <w:p>
      <w:pPr>
        <w:spacing w:after="0" w:line="230" w:lineRule="atLeast"/>
        <w:sectPr>
          <w:type w:val="continuous"/>
          <w:pgSz w:w="11910" w:h="15880"/>
          <w:pgMar w:header="887" w:footer="204" w:top="840" w:bottom="280" w:left="640" w:right="640"/>
          <w:cols w:num="3" w:equalWidth="0">
            <w:col w:w="451" w:space="9"/>
            <w:col w:w="914" w:space="3977"/>
            <w:col w:w="5279"/>
          </w:cols>
        </w:sectPr>
      </w:pPr>
    </w:p>
    <w:p>
      <w:pPr>
        <w:tabs>
          <w:tab w:pos="1484" w:val="left" w:leader="none"/>
          <w:tab w:pos="2098" w:val="left" w:leader="none"/>
          <w:tab w:pos="4474" w:val="right" w:leader="none"/>
        </w:tabs>
        <w:spacing w:line="216" w:lineRule="exact" w:before="0"/>
        <w:ind w:left="779" w:right="0" w:firstLine="0"/>
        <w:jc w:val="left"/>
        <w:rPr>
          <w:rFonts w:ascii="Arimo" w:hAns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3522237</wp:posOffset>
                </wp:positionH>
                <wp:positionV relativeFrom="paragraph">
                  <wp:posOffset>152848</wp:posOffset>
                </wp:positionV>
                <wp:extent cx="41275" cy="182880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4127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341522pt;margin-top:12.035336pt;width:3.25pt;height:14.4pt;mso-position-horizontal-relative:page;mso-position-vertical-relative:paragraph;z-index:15788032" type="#_x0000_t202" id="docshape136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6688">
                <wp:simplePos x="0" y="0"/>
                <wp:positionH relativeFrom="page">
                  <wp:posOffset>748799</wp:posOffset>
                </wp:positionH>
                <wp:positionV relativeFrom="paragraph">
                  <wp:posOffset>128291</wp:posOffset>
                </wp:positionV>
                <wp:extent cx="132715" cy="135255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13271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8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DejaVu Sans Condensed" w:hAnsi="DejaVu Sans Condensed"/>
                                <w:w w:val="85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960602pt;margin-top:10.101682pt;width:10.45pt;height:10.65pt;mso-position-horizontal-relative:page;mso-position-vertical-relative:paragraph;z-index:-16929792" type="#_x0000_t202" id="docshape13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85"/>
                          <w:sz w:val="11"/>
                        </w:rPr>
                        <w:t>n</w:t>
                      </w:r>
                      <w:r>
                        <w:rPr>
                          <w:rFonts w:ascii="DejaVu Sans Condensed" w:hAnsi="DejaVu Sans Condensed"/>
                          <w:w w:val="85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7200">
                <wp:simplePos x="0" y="0"/>
                <wp:positionH relativeFrom="page">
                  <wp:posOffset>1128960</wp:posOffset>
                </wp:positionH>
                <wp:positionV relativeFrom="paragraph">
                  <wp:posOffset>110336</wp:posOffset>
                </wp:positionV>
                <wp:extent cx="68580" cy="97155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6858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position w:val="3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6"/>
                                <w:sz w:val="8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894501pt;margin-top:8.687914pt;width:5.4pt;height:7.65pt;mso-position-horizontal-relative:page;mso-position-vertical-relative:paragraph;z-index:-16929280" type="#_x0000_t202" id="docshape138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6"/>
                          <w:position w:val="3"/>
                          <w:sz w:val="11"/>
                        </w:rPr>
                        <w:t>d</w:t>
                      </w:r>
                      <w:r>
                        <w:rPr>
                          <w:i/>
                          <w:spacing w:val="-6"/>
                          <w:sz w:val="8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1804314</wp:posOffset>
                </wp:positionH>
                <wp:positionV relativeFrom="paragraph">
                  <wp:posOffset>116813</wp:posOffset>
                </wp:positionV>
                <wp:extent cx="68580" cy="97155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6858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position w:val="3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6"/>
                                <w:sz w:val="8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072006pt;margin-top:9.197914pt;width:5.4pt;height:7.65pt;mso-position-horizontal-relative:page;mso-position-vertical-relative:paragraph;z-index:15802368" type="#_x0000_t202" id="docshape139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6"/>
                          <w:position w:val="3"/>
                          <w:sz w:val="11"/>
                        </w:rPr>
                        <w:t>d</w:t>
                      </w:r>
                      <w:r>
                        <w:rPr>
                          <w:i/>
                          <w:spacing w:val="-6"/>
                          <w:sz w:val="8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1991525</wp:posOffset>
                </wp:positionH>
                <wp:positionV relativeFrom="paragraph">
                  <wp:posOffset>116047</wp:posOffset>
                </wp:positionV>
                <wp:extent cx="40005" cy="85725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813004pt;margin-top:9.13758pt;width:3.15pt;height:6.75pt;mso-position-horizontal-relative:page;mso-position-vertical-relative:paragraph;z-index:15802880" type="#_x0000_t202" id="docshape14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2412720</wp:posOffset>
                </wp:positionH>
                <wp:positionV relativeFrom="paragraph">
                  <wp:posOffset>116047</wp:posOffset>
                </wp:positionV>
                <wp:extent cx="40005" cy="85725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977997pt;margin-top:9.13758pt;width:3.15pt;height:6.75pt;mso-position-horizontal-relative:page;mso-position-vertical-relative:paragraph;z-index:15803392" type="#_x0000_t202" id="docshape14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3563281</wp:posOffset>
                </wp:positionH>
                <wp:positionV relativeFrom="paragraph">
                  <wp:posOffset>128348</wp:posOffset>
                </wp:positionV>
                <wp:extent cx="102870" cy="207645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102870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7"/>
                              </w:rPr>
                              <w:t>7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0.573364pt;margin-top:10.106171pt;width:8.1pt;height:16.3500pt;mso-position-horizontal-relative:page;mso-position-vertical-relative:paragraph;z-index:15803904" type="#_x0000_t202" id="docshape14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spacing w:val="-5"/>
                          <w:w w:val="110"/>
                          <w:sz w:val="17"/>
                        </w:rPr>
                        <w:t>7</w:t>
                      </w:r>
                      <w:r>
                        <w:rPr>
                          <w:rFonts w:ascii="DejaVu Sans Condensed"/>
                          <w:spacing w:val="-5"/>
                          <w:w w:val="110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4393438</wp:posOffset>
                </wp:positionH>
                <wp:positionV relativeFrom="paragraph">
                  <wp:posOffset>116840</wp:posOffset>
                </wp:positionV>
                <wp:extent cx="171450" cy="79375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1714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z w:val="10"/>
                              </w:rPr>
                              <w:t>false</w:t>
                            </w:r>
                            <w:r>
                              <w:rPr>
                                <w:i/>
                                <w:spacing w:val="4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940002pt;margin-top:9.200067pt;width:13.5pt;height:6.25pt;mso-position-horizontal-relative:page;mso-position-vertical-relative:paragraph;z-index:15804416" type="#_x0000_t202" id="docshape14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z w:val="10"/>
                        </w:rPr>
                        <w:t>false</w:t>
                      </w:r>
                      <w:r>
                        <w:rPr>
                          <w:i/>
                          <w:spacing w:val="4"/>
                          <w:sz w:val="10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4977358</wp:posOffset>
                </wp:positionH>
                <wp:positionV relativeFrom="paragraph">
                  <wp:posOffset>112516</wp:posOffset>
                </wp:positionV>
                <wp:extent cx="38735" cy="81280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917999pt;margin-top:8.859584pt;width:3.05pt;height:6.4pt;mso-position-horizontal-relative:page;mso-position-vertical-relative:paragraph;z-index:15804928" type="#_x0000_t202" id="docshape144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9" w:id="29"/>
      <w:bookmarkEnd w:id="29"/>
      <w:r>
        <w:rPr/>
      </w:r>
      <w:r>
        <w:rPr>
          <w:rFonts w:ascii="Arimo" w:hAnsi="Arimo"/>
          <w:spacing w:val="-10"/>
          <w:w w:val="135"/>
          <w:position w:val="17"/>
          <w:sz w:val="17"/>
        </w:rPr>
        <w:t>0</w:t>
      </w:r>
      <w:r>
        <w:rPr>
          <w:rFonts w:ascii="Arimo" w:hAnsi="Arimo"/>
          <w:position w:val="17"/>
          <w:sz w:val="17"/>
        </w:rPr>
        <w:tab/>
      </w:r>
      <w:r>
        <w:rPr>
          <w:rFonts w:ascii="Arimo" w:hAnsi="Arimo"/>
          <w:spacing w:val="-10"/>
          <w:w w:val="135"/>
          <w:position w:val="17"/>
          <w:sz w:val="17"/>
        </w:rPr>
        <w:t>0</w:t>
      </w:r>
      <w:r>
        <w:rPr>
          <w:rFonts w:ascii="Arimo" w:hAnsi="Arimo"/>
          <w:position w:val="17"/>
          <w:sz w:val="17"/>
        </w:rPr>
        <w:tab/>
      </w:r>
      <w:r>
        <w:rPr>
          <w:i/>
          <w:w w:val="110"/>
          <w:sz w:val="17"/>
        </w:rPr>
        <w:t>C</w:t>
      </w:r>
      <w:r>
        <w:rPr>
          <w:rFonts w:ascii="Alfios" w:hAnsi="Alfios"/>
          <w:i/>
          <w:w w:val="110"/>
          <w:position w:val="8"/>
          <w:sz w:val="14"/>
        </w:rPr>
        <w:t>v</w:t>
      </w:r>
      <w:r>
        <w:rPr>
          <w:rFonts w:ascii="Arimo" w:hAnsi="Arimo"/>
          <w:spacing w:val="39"/>
          <w:w w:val="110"/>
          <w:position w:val="14"/>
          <w:sz w:val="17"/>
        </w:rPr>
        <w:t> </w:t>
      </w:r>
      <w:r>
        <w:rPr>
          <w:i/>
          <w:w w:val="110"/>
          <w:sz w:val="17"/>
        </w:rPr>
        <w:t>p</w:t>
      </w:r>
      <w:r>
        <w:rPr>
          <w:rFonts w:ascii="DejaVu Sans Condensed" w:hAnsi="DejaVu Sans Condensed"/>
          <w:w w:val="110"/>
          <w:sz w:val="17"/>
          <w:vertAlign w:val="superscript"/>
        </w:rPr>
        <w:t>*</w:t>
      </w:r>
      <w:r>
        <w:rPr>
          <w:rFonts w:ascii="Arimo" w:hAnsi="Arimo"/>
          <w:spacing w:val="7"/>
          <w:w w:val="110"/>
          <w:position w:val="14"/>
          <w:sz w:val="17"/>
          <w:vertAlign w:val="baseline"/>
        </w:rPr>
        <w:t> </w:t>
      </w:r>
      <w:r>
        <w:rPr>
          <w:rFonts w:ascii="Alfios" w:hAnsi="Alfios"/>
          <w:i/>
          <w:w w:val="110"/>
          <w:position w:val="10"/>
          <w:sz w:val="14"/>
          <w:vertAlign w:val="baseline"/>
        </w:rPr>
        <w:t>v</w:t>
      </w:r>
      <w:r>
        <w:rPr>
          <w:rFonts w:ascii="Arimo" w:hAnsi="Arimo"/>
          <w:spacing w:val="16"/>
          <w:w w:val="110"/>
          <w:position w:val="14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1</w:t>
      </w:r>
      <w:r>
        <w:rPr>
          <w:spacing w:val="-24"/>
          <w:w w:val="110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—</w:t>
      </w:r>
      <w:r>
        <w:rPr>
          <w:rFonts w:ascii="DejaVu Sans Condensed" w:hAnsi="DejaVu Sans Condensed"/>
          <w:spacing w:val="-30"/>
          <w:w w:val="105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p</w:t>
      </w:r>
      <w:r>
        <w:rPr>
          <w:rFonts w:ascii="DejaVu Sans Condensed" w:hAnsi="DejaVu Sans Condensed"/>
          <w:w w:val="110"/>
          <w:sz w:val="17"/>
          <w:vertAlign w:val="superscript"/>
        </w:rPr>
        <w:t>*</w:t>
      </w:r>
      <w:r>
        <w:rPr>
          <w:rFonts w:ascii="Arimo" w:hAnsi="Arimo"/>
          <w:spacing w:val="15"/>
          <w:w w:val="110"/>
          <w:position w:val="14"/>
          <w:sz w:val="17"/>
          <w:vertAlign w:val="baseline"/>
        </w:rPr>
        <w:t> </w:t>
      </w:r>
      <w:r>
        <w:rPr>
          <w:i/>
          <w:w w:val="110"/>
          <w:position w:val="10"/>
          <w:sz w:val="11"/>
          <w:vertAlign w:val="baseline"/>
        </w:rPr>
        <w:t>d</w:t>
      </w:r>
      <w:r>
        <w:rPr>
          <w:i/>
          <w:w w:val="110"/>
          <w:position w:val="7"/>
          <w:sz w:val="8"/>
          <w:vertAlign w:val="baseline"/>
        </w:rPr>
        <w:t>ij</w:t>
      </w:r>
      <w:r>
        <w:rPr>
          <w:i/>
          <w:spacing w:val="-11"/>
          <w:w w:val="110"/>
          <w:position w:val="7"/>
          <w:sz w:val="8"/>
          <w:vertAlign w:val="baseline"/>
        </w:rPr>
        <w:t> </w:t>
      </w:r>
      <w:r>
        <w:rPr>
          <w:rFonts w:ascii="DejaVu Sans Condensed" w:hAnsi="DejaVu Sans Condensed"/>
          <w:w w:val="105"/>
          <w:position w:val="10"/>
          <w:sz w:val="11"/>
          <w:vertAlign w:val="baseline"/>
        </w:rPr>
        <w:t>—</w:t>
      </w:r>
      <w:r>
        <w:rPr>
          <w:rFonts w:ascii="Alfios" w:hAnsi="Alfios"/>
          <w:i/>
          <w:w w:val="110"/>
          <w:position w:val="10"/>
          <w:sz w:val="14"/>
          <w:vertAlign w:val="baseline"/>
        </w:rPr>
        <w:t>v</w:t>
      </w:r>
      <w:r>
        <w:rPr>
          <w:rFonts w:ascii="Alfios" w:hAnsi="Alfios"/>
          <w:i/>
          <w:spacing w:val="-21"/>
          <w:w w:val="110"/>
          <w:position w:val="10"/>
          <w:sz w:val="14"/>
          <w:vertAlign w:val="baseline"/>
        </w:rPr>
        <w:t> </w:t>
      </w:r>
      <w:r>
        <w:rPr>
          <w:rFonts w:ascii="DejaVu Sans Condensed" w:hAnsi="DejaVu Sans Condensed"/>
          <w:spacing w:val="-10"/>
          <w:w w:val="110"/>
          <w:sz w:val="17"/>
          <w:vertAlign w:val="baseline"/>
        </w:rPr>
        <w:t>×</w:t>
      </w:r>
      <w:r>
        <w:rPr>
          <w:rFonts w:ascii="Times New Roman" w:hAnsi="Times New Roman"/>
          <w:sz w:val="17"/>
          <w:vertAlign w:val="baseline"/>
        </w:rPr>
        <w:tab/>
      </w:r>
      <w:r>
        <w:rPr>
          <w:rFonts w:ascii="Arimo" w:hAnsi="Arimo"/>
          <w:spacing w:val="-5"/>
          <w:w w:val="135"/>
          <w:position w:val="17"/>
          <w:sz w:val="17"/>
          <w:vertAlign w:val="baseline"/>
        </w:rPr>
        <w:t>11</w:t>
      </w:r>
    </w:p>
    <w:p>
      <w:pPr>
        <w:pStyle w:val="BodyText"/>
        <w:tabs>
          <w:tab w:pos="1846" w:val="left" w:leader="none"/>
        </w:tabs>
        <w:spacing w:line="156" w:lineRule="exact" w:before="59"/>
        <w:ind w:left="779"/>
      </w:pPr>
      <w:r>
        <w:rPr/>
        <w:br w:type="column"/>
      </w:r>
      <w:r>
        <w:rPr>
          <w:w w:val="105"/>
        </w:rPr>
        <w:t>equal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i/>
          <w:spacing w:val="-5"/>
          <w:w w:val="105"/>
        </w:rPr>
        <w:t>P</w:t>
      </w:r>
      <w:r>
        <w:rPr>
          <w:i/>
          <w:spacing w:val="-5"/>
          <w:w w:val="105"/>
          <w:vertAlign w:val="superscript"/>
        </w:rPr>
        <w:t>K</w:t>
      </w:r>
      <w:r>
        <w:rPr>
          <w:i/>
          <w:vertAlign w:val="baseline"/>
        </w:rPr>
        <w:tab/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n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lim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spacing w:val="26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DejaVu Sans Condensed"/>
          <w:w w:val="105"/>
          <w:vertAlign w:val="baseline"/>
        </w:rPr>
        <w:t>)</w:t>
      </w:r>
      <w:r>
        <w:rPr>
          <w:w w:val="105"/>
          <w:vertAlign w:val="baseline"/>
        </w:rPr>
        <w:t>.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Thus,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false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synchronization</w:t>
      </w:r>
      <w:r>
        <w:rPr>
          <w:spacing w:val="2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proba-</w:t>
      </w:r>
    </w:p>
    <w:p>
      <w:pPr>
        <w:spacing w:after="0" w:line="156" w:lineRule="exact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4515" w:space="197"/>
            <w:col w:w="5918"/>
          </w:cols>
        </w:sectPr>
      </w:pPr>
    </w:p>
    <w:p>
      <w:pPr>
        <w:pStyle w:val="Heading1"/>
        <w:spacing w:line="189" w:lineRule="auto"/>
        <w:ind w:left="36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2864">
                <wp:simplePos x="0" y="0"/>
                <wp:positionH relativeFrom="page">
                  <wp:posOffset>1661764</wp:posOffset>
                </wp:positionH>
                <wp:positionV relativeFrom="paragraph">
                  <wp:posOffset>143291</wp:posOffset>
                </wp:positionV>
                <wp:extent cx="19050" cy="396875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1905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57"/>
                                <w:w w:val="155"/>
                                <w:sz w:val="17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847565pt;margin-top:11.282813pt;width:1.5pt;height:31.25pt;mso-position-horizontal-relative:page;mso-position-vertical-relative:paragraph;z-index:-16943616" type="#_x0000_t202" id="docshape145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57"/>
                          <w:w w:val="155"/>
                          <w:sz w:val="17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994319</wp:posOffset>
                </wp:positionH>
                <wp:positionV relativeFrom="paragraph">
                  <wp:posOffset>231710</wp:posOffset>
                </wp:positionV>
                <wp:extent cx="339090" cy="137160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339090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Alfios" w:hAnsi="Alfios"/>
                                <w:i/>
                                <w:spacing w:val="-4"/>
                                <w:sz w:val="14"/>
                              </w:rPr>
                              <w:t>v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sz w:val="11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4"/>
                                <w:position w:val="-2"/>
                                <w:sz w:val="8"/>
                              </w:rPr>
                              <w:t>ij</w:t>
                            </w:r>
                            <w:r>
                              <w:rPr>
                                <w:i/>
                                <w:spacing w:val="-1"/>
                                <w:position w:val="-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4"/>
                                <w:position w:val="-2"/>
                                <w:sz w:val="8"/>
                              </w:rPr>
                              <w:t>lim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2929pt;margin-top:18.244936pt;width:26.7pt;height:10.8pt;mso-position-horizontal-relative:page;mso-position-vertical-relative:paragraph;z-index:15805440" type="#_x0000_t202" id="docshape146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rFonts w:ascii="Alfios" w:hAnsi="Alfios"/>
                          <w:i/>
                          <w:spacing w:val="-4"/>
                          <w:sz w:val="14"/>
                        </w:rPr>
                        <w:t>v</w:t>
                      </w:r>
                      <w:r>
                        <w:rPr>
                          <w:rFonts w:ascii="DejaVu Sans Condensed" w:hAnsi="DejaVu Sans Condensed"/>
                          <w:spacing w:val="-4"/>
                          <w:sz w:val="11"/>
                        </w:rPr>
                        <w:t>=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d</w:t>
                      </w:r>
                      <w:r>
                        <w:rPr>
                          <w:i/>
                          <w:spacing w:val="-4"/>
                          <w:position w:val="-2"/>
                          <w:sz w:val="8"/>
                        </w:rPr>
                        <w:t>ij</w:t>
                      </w:r>
                      <w:r>
                        <w:rPr>
                          <w:i/>
                          <w:spacing w:val="-1"/>
                          <w:position w:val="-2"/>
                          <w:sz w:val="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4"/>
                          <w:sz w:val="11"/>
                        </w:rPr>
                        <w:t>—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d</w:t>
                      </w:r>
                      <w:r>
                        <w:rPr>
                          <w:i/>
                          <w:spacing w:val="-4"/>
                          <w:position w:val="-2"/>
                          <w:sz w:val="8"/>
                        </w:rPr>
                        <w:t>lim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1296">
                <wp:simplePos x="0" y="0"/>
                <wp:positionH relativeFrom="page">
                  <wp:posOffset>1452969</wp:posOffset>
                </wp:positionH>
                <wp:positionV relativeFrom="paragraph">
                  <wp:posOffset>223212</wp:posOffset>
                </wp:positionV>
                <wp:extent cx="81915" cy="182880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7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407028pt;margin-top:17.575766pt;width:6.45pt;height:14.4pt;mso-position-horizontal-relative:page;mso-position-vertical-relative:paragraph;z-index:-16925184" type="#_x0000_t202" id="docshape147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sz w:val="17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1808">
                <wp:simplePos x="0" y="0"/>
                <wp:positionH relativeFrom="page">
                  <wp:posOffset>1900072</wp:posOffset>
                </wp:positionH>
                <wp:positionV relativeFrom="paragraph">
                  <wp:posOffset>199886</wp:posOffset>
                </wp:positionV>
                <wp:extent cx="227329" cy="200660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227329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8"/>
                                <w:w w:val="87"/>
                                <w:position w:val="5"/>
                                <w:sz w:val="17"/>
                              </w:rPr>
                              <w:t>C</w:t>
                            </w:r>
                            <w:r>
                              <w:rPr>
                                <w:i/>
                                <w:w w:val="9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DejaVu Sans Condensed" w:hAnsi="DejaVu Sans Condensed"/>
                                <w:spacing w:val="-1"/>
                                <w:w w:val="84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w w:val="94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w w:val="122"/>
                                <w:sz w:val="11"/>
                                <w:vertAlign w:val="subscript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612pt;margin-top:15.739065pt;width:17.9pt;height:15.8pt;mso-position-horizontal-relative:page;mso-position-vertical-relative:paragraph;z-index:-16924672" type="#_x0000_t202" id="docshape14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8"/>
                          <w:w w:val="87"/>
                          <w:position w:val="5"/>
                          <w:sz w:val="17"/>
                        </w:rPr>
                        <w:t>C</w:t>
                      </w:r>
                      <w:r>
                        <w:rPr>
                          <w:i/>
                          <w:w w:val="95"/>
                          <w:sz w:val="11"/>
                        </w:rPr>
                        <w:t>n</w:t>
                      </w:r>
                      <w:r>
                        <w:rPr>
                          <w:rFonts w:ascii="DejaVu Sans Condensed" w:hAnsi="DejaVu Sans Condensed"/>
                          <w:spacing w:val="-1"/>
                          <w:w w:val="84"/>
                          <w:sz w:val="11"/>
                        </w:rPr>
                        <w:t>—</w:t>
                      </w:r>
                      <w:r>
                        <w:rPr>
                          <w:i/>
                          <w:w w:val="94"/>
                          <w:sz w:val="11"/>
                        </w:rPr>
                        <w:t>d</w:t>
                      </w:r>
                      <w:r>
                        <w:rPr>
                          <w:i/>
                          <w:w w:val="122"/>
                          <w:sz w:val="11"/>
                          <w:vertAlign w:val="subscript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2320">
                <wp:simplePos x="0" y="0"/>
                <wp:positionH relativeFrom="page">
                  <wp:posOffset>2186635</wp:posOffset>
                </wp:positionH>
                <wp:positionV relativeFrom="paragraph">
                  <wp:posOffset>199886</wp:posOffset>
                </wp:positionV>
                <wp:extent cx="99060" cy="15176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99060" cy="151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auto" w:before="2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7"/>
                                <w:w w:val="90"/>
                                <w:position w:val="-5"/>
                                <w:sz w:val="17"/>
                              </w:rPr>
                              <w:t>p</w:t>
                            </w:r>
                            <w:r>
                              <w:rPr>
                                <w:rFonts w:ascii="DejaVu Sans Condensed"/>
                                <w:spacing w:val="-17"/>
                                <w:w w:val="90"/>
                                <w:sz w:val="11"/>
                              </w:rPr>
                              <w:t>*</w:t>
                            </w:r>
                            <w:r>
                              <w:rPr>
                                <w:spacing w:val="-17"/>
                                <w:w w:val="90"/>
                                <w:position w:val="-1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175995pt;margin-top:15.739065pt;width:7.8pt;height:11.95pt;mso-position-horizontal-relative:page;mso-position-vertical-relative:paragraph;z-index:-16924160" type="#_x0000_t202" id="docshape149" filled="false" stroked="false">
                <v:textbox inset="0,0,0,0">
                  <w:txbxContent>
                    <w:p>
                      <w:pPr>
                        <w:spacing w:line="156" w:lineRule="auto" w:before="2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17"/>
                          <w:w w:val="90"/>
                          <w:position w:val="-5"/>
                          <w:sz w:val="17"/>
                        </w:rPr>
                        <w:t>p</w:t>
                      </w:r>
                      <w:r>
                        <w:rPr>
                          <w:rFonts w:ascii="DejaVu Sans Condensed"/>
                          <w:spacing w:val="-17"/>
                          <w:w w:val="90"/>
                          <w:sz w:val="11"/>
                        </w:rPr>
                        <w:t>*</w:t>
                      </w:r>
                      <w:r>
                        <w:rPr>
                          <w:spacing w:val="-17"/>
                          <w:w w:val="90"/>
                          <w:position w:val="-1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2832">
                <wp:simplePos x="0" y="0"/>
                <wp:positionH relativeFrom="page">
                  <wp:posOffset>2447277</wp:posOffset>
                </wp:positionH>
                <wp:positionV relativeFrom="paragraph">
                  <wp:posOffset>198709</wp:posOffset>
                </wp:positionV>
                <wp:extent cx="269875" cy="207645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269875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2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-1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2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6"/>
                                <w:sz w:val="17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  <w:spacing w:val="-26"/>
                                <w:sz w:val="17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spacing w:val="-26"/>
                                <w:position w:val="-4"/>
                                <w:sz w:val="11"/>
                                <w:vertAlign w:val="baseline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699005pt;margin-top:15.646398pt;width:21.25pt;height:16.3500pt;mso-position-horizontal-relative:page;mso-position-vertical-relative:paragraph;z-index:-16923648" type="#_x0000_t202" id="docshape15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2"/>
                          <w:sz w:val="17"/>
                        </w:rPr>
                        <w:t>1</w:t>
                      </w:r>
                      <w:r>
                        <w:rPr>
                          <w:spacing w:val="-18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7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26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26"/>
                          <w:sz w:val="17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  <w:spacing w:val="-26"/>
                          <w:sz w:val="17"/>
                          <w:vertAlign w:val="superscript"/>
                        </w:rPr>
                        <w:t>*</w:t>
                      </w:r>
                      <w:r>
                        <w:rPr>
                          <w:spacing w:val="-26"/>
                          <w:position w:val="-4"/>
                          <w:sz w:val="11"/>
                          <w:vertAlign w:val="baseline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3344">
                <wp:simplePos x="0" y="0"/>
                <wp:positionH relativeFrom="page">
                  <wp:posOffset>2900883</wp:posOffset>
                </wp:positionH>
                <wp:positionV relativeFrom="paragraph">
                  <wp:posOffset>205582</wp:posOffset>
                </wp:positionV>
                <wp:extent cx="30480" cy="64135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3048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8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416pt;margin-top:16.187572pt;width:2.4pt;height:5.05pt;mso-position-horizontal-relative:page;mso-position-vertical-relative:paragraph;z-index:-16923136" type="#_x0000_t202" id="docshape15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sz w:val="8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pacing w:val="-30"/>
          <w:w w:val="120"/>
          <w:position w:val="-15"/>
        </w:rPr>
        <w:t>=</w:t>
      </w:r>
      <w:r>
        <w:rPr>
          <w:rFonts w:ascii="DejaVu Sans Condensed"/>
          <w:spacing w:val="-31"/>
          <w:w w:val="120"/>
          <w:position w:val="-15"/>
        </w:rPr>
        <w:t> </w:t>
      </w:r>
      <w:r>
        <w:rPr>
          <w:spacing w:val="29"/>
          <w:w w:val="215"/>
        </w:rPr>
        <w:t>X</w:t>
      </w:r>
      <w:bookmarkStart w:name="_bookmark20" w:id="30"/>
      <w:bookmarkEnd w:id="30"/>
      <w:r>
        <w:rPr>
          <w:spacing w:val="-133"/>
          <w:w w:val="132"/>
          <w:position w:val="-11"/>
        </w:rPr>
        <w:t>B</w:t>
      </w:r>
      <w:r>
        <w:rPr>
          <w:spacing w:val="14"/>
          <w:w w:val="88"/>
          <w:position w:val="-21"/>
        </w:rPr>
        <w:t>@</w:t>
      </w:r>
      <w:r>
        <w:rPr>
          <w:spacing w:val="31"/>
          <w:w w:val="145"/>
          <w:position w:val="-21"/>
        </w:rPr>
        <w:t> </w:t>
      </w:r>
      <w:r>
        <w:rPr>
          <w:spacing w:val="-30"/>
          <w:w w:val="145"/>
        </w:rPr>
        <w:t>X</w:t>
      </w:r>
    </w:p>
    <w:p>
      <w:pPr>
        <w:pStyle w:val="BodyText"/>
        <w:spacing w:line="212" w:lineRule="exact"/>
        <w:ind w:left="553"/>
        <w:rPr>
          <w:rFonts w:ascii="Arimo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3856">
                <wp:simplePos x="0" y="0"/>
                <wp:positionH relativeFrom="page">
                  <wp:posOffset>3911041</wp:posOffset>
                </wp:positionH>
                <wp:positionV relativeFrom="paragraph">
                  <wp:posOffset>39396</wp:posOffset>
                </wp:positionV>
                <wp:extent cx="1877695" cy="257175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1877695" cy="25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subscript"/>
                              </w:rPr>
                              <w:t>false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9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subscript"/>
                              </w:rPr>
                              <w:t>lim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sz w:val="17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9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pacing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7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2"/>
                                <w:position w:val="-4"/>
                                <w:sz w:val="11"/>
                                <w:vertAlign w:val="baseline"/>
                              </w:rPr>
                              <w:t>false</w:t>
                            </w:r>
                            <w:r>
                              <w:rPr>
                                <w:i/>
                                <w:spacing w:val="3"/>
                                <w:position w:val="-4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-4"/>
                                <w:sz w:val="11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9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subscript"/>
                              </w:rPr>
                              <w:t>lim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sz w:val="17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spacing w:before="41"/>
                              <w:ind w:left="871" w:right="0" w:firstLine="0"/>
                              <w:jc w:val="center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955994pt;margin-top:3.102123pt;width:147.85pt;height:20.25pt;mso-position-horizontal-relative:page;mso-position-vertical-relative:paragraph;z-index:-16922624" type="#_x0000_t202" id="docshape152" filled="false" stroked="false">
                <v:textbox inset="0,0,0,0">
                  <w:txbxContent>
                    <w:p>
                      <w:pPr>
                        <w:spacing w:line="23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i/>
                          <w:spacing w:val="-2"/>
                          <w:sz w:val="17"/>
                        </w:rPr>
                        <w:t>P</w:t>
                      </w:r>
                      <w:r>
                        <w:rPr>
                          <w:i/>
                          <w:spacing w:val="-2"/>
                          <w:sz w:val="17"/>
                          <w:vertAlign w:val="subscript"/>
                        </w:rPr>
                        <w:t>false</w:t>
                      </w:r>
                      <w:r>
                        <w:rPr>
                          <w:rFonts w:ascii="DejaVu Sans Condensed"/>
                          <w:spacing w:val="-2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2"/>
                          <w:sz w:val="17"/>
                          <w:vertAlign w:val="baseline"/>
                        </w:rPr>
                        <w:t>n</w:t>
                      </w:r>
                      <w:r>
                        <w:rPr>
                          <w:rFonts w:ascii="LM Roman 10"/>
                          <w:spacing w:val="-2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spacing w:val="-29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7"/>
                          <w:vertAlign w:val="baseline"/>
                        </w:rPr>
                        <w:t>d</w:t>
                      </w:r>
                      <w:r>
                        <w:rPr>
                          <w:i/>
                          <w:spacing w:val="-2"/>
                          <w:sz w:val="17"/>
                          <w:vertAlign w:val="subscript"/>
                        </w:rPr>
                        <w:t>lim</w:t>
                      </w:r>
                      <w:r>
                        <w:rPr>
                          <w:rFonts w:ascii="LM Roman 10"/>
                          <w:spacing w:val="-2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spacing w:val="-2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7"/>
                          <w:vertAlign w:val="baseline"/>
                        </w:rPr>
                        <w:t>p</w:t>
                      </w:r>
                      <w:r>
                        <w:rPr>
                          <w:spacing w:val="-2"/>
                          <w:sz w:val="17"/>
                          <w:vertAlign w:val="subscript"/>
                        </w:rPr>
                        <w:t>0</w:t>
                      </w:r>
                      <w:r>
                        <w:rPr>
                          <w:rFonts w:ascii="LM Roman 10"/>
                          <w:spacing w:val="-2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spacing w:val="-29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7"/>
                          <w:vertAlign w:val="baseline"/>
                        </w:rPr>
                        <w:t>l</w:t>
                      </w:r>
                      <w:r>
                        <w:rPr>
                          <w:rFonts w:ascii="LM Roman 10"/>
                          <w:spacing w:val="-2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spacing w:val="-2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7"/>
                          <w:vertAlign w:val="baseline"/>
                        </w:rPr>
                        <w:t>K</w:t>
                      </w:r>
                      <w:r>
                        <w:rPr>
                          <w:rFonts w:ascii="DejaVu Sans Condensed"/>
                          <w:spacing w:val="-2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rFonts w:ascii="DejaVu Sans Condensed"/>
                          <w:spacing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2"/>
                          <w:sz w:val="17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/>
                          <w:spacing w:val="-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7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spacing w:val="-2"/>
                          <w:position w:val="-4"/>
                          <w:sz w:val="11"/>
                          <w:vertAlign w:val="baseline"/>
                        </w:rPr>
                        <w:t>false</w:t>
                      </w:r>
                      <w:r>
                        <w:rPr>
                          <w:i/>
                          <w:spacing w:val="3"/>
                          <w:position w:val="-4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position w:val="-4"/>
                          <w:sz w:val="11"/>
                          <w:vertAlign w:val="baseline"/>
                        </w:rPr>
                        <w:t>1</w:t>
                      </w:r>
                      <w:r>
                        <w:rPr>
                          <w:rFonts w:ascii="DejaVu Sans Condensed"/>
                          <w:spacing w:val="-2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2"/>
                          <w:sz w:val="17"/>
                          <w:vertAlign w:val="baseline"/>
                        </w:rPr>
                        <w:t>n</w:t>
                      </w:r>
                      <w:r>
                        <w:rPr>
                          <w:rFonts w:ascii="LM Roman 10"/>
                          <w:spacing w:val="-2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spacing w:val="-29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7"/>
                          <w:vertAlign w:val="baseline"/>
                        </w:rPr>
                        <w:t>d</w:t>
                      </w:r>
                      <w:r>
                        <w:rPr>
                          <w:i/>
                          <w:spacing w:val="-2"/>
                          <w:sz w:val="17"/>
                          <w:vertAlign w:val="subscript"/>
                        </w:rPr>
                        <w:t>lim</w:t>
                      </w:r>
                      <w:r>
                        <w:rPr>
                          <w:rFonts w:ascii="LM Roman 10"/>
                          <w:spacing w:val="-2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spacing w:val="-2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7"/>
                          <w:vertAlign w:val="baseline"/>
                        </w:rPr>
                        <w:t>p</w:t>
                      </w:r>
                      <w:r>
                        <w:rPr>
                          <w:spacing w:val="-2"/>
                          <w:sz w:val="17"/>
                          <w:vertAlign w:val="subscript"/>
                        </w:rPr>
                        <w:t>0</w:t>
                      </w:r>
                      <w:r>
                        <w:rPr>
                          <w:rFonts w:ascii="LM Roman 10"/>
                          <w:spacing w:val="-2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spacing w:val="-2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7"/>
                          <w:vertAlign w:val="baseline"/>
                        </w:rPr>
                        <w:t>l</w:t>
                      </w:r>
                      <w:r>
                        <w:rPr>
                          <w:rFonts w:ascii="DejaVu Sans Condensed"/>
                          <w:spacing w:val="-5"/>
                          <w:sz w:val="17"/>
                          <w:vertAlign w:val="baseline"/>
                        </w:rPr>
                        <w:t>)</w:t>
                      </w:r>
                    </w:p>
                    <w:p>
                      <w:pPr>
                        <w:spacing w:before="41"/>
                        <w:ind w:left="871" w:right="0" w:firstLine="0"/>
                        <w:jc w:val="center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position w:val="-3"/>
          <w:sz w:val="20"/>
        </w:rPr>
        <mc:AlternateContent>
          <mc:Choice Requires="wps">
            <w:drawing>
              <wp:inline distT="0" distB="0" distL="0" distR="0">
                <wp:extent cx="113664" cy="135255"/>
                <wp:effectExtent l="0" t="0" r="0" b="0"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113664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950pt;height:10.65pt;mso-position-horizontal-relative:char;mso-position-vertical-relative:line" type="#_x0000_t202" id="docshape153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5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3"/>
          <w:sz w:val="20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spacing w:before="89"/>
        <w:ind w:left="127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Arimo" w:hAnsi="Arimo"/>
          <w:spacing w:val="-147"/>
          <w:w w:val="122"/>
          <w:position w:val="4"/>
          <w:sz w:val="17"/>
        </w:rPr>
        <w:t>B</w:t>
      </w:r>
      <w:r>
        <w:rPr>
          <w:rFonts w:ascii="Arimo" w:hAnsi="Arimo"/>
          <w:w w:val="78"/>
          <w:position w:val="-5"/>
          <w:sz w:val="17"/>
        </w:rPr>
        <w:t>@</w:t>
      </w:r>
      <w:r>
        <w:rPr>
          <w:rFonts w:ascii="Arimo" w:hAnsi="Arimo"/>
          <w:spacing w:val="32"/>
          <w:position w:val="-5"/>
          <w:sz w:val="17"/>
        </w:rPr>
        <w:t>  </w:t>
      </w:r>
      <w:r>
        <w:rPr>
          <w:rFonts w:ascii="Alfios" w:hAnsi="Alfios"/>
          <w:i/>
          <w:sz w:val="14"/>
        </w:rPr>
        <w:t>v</w:t>
      </w:r>
      <w:r>
        <w:rPr>
          <w:rFonts w:ascii="DejaVu Sans Condensed" w:hAnsi="DejaVu Sans Condensed"/>
          <w:sz w:val="11"/>
        </w:rPr>
        <w:t>—</w:t>
      </w:r>
      <w:r>
        <w:rPr>
          <w:i/>
          <w:sz w:val="11"/>
        </w:rPr>
        <w:t>d</w:t>
      </w:r>
      <w:r>
        <w:rPr>
          <w:i/>
          <w:position w:val="-2"/>
          <w:sz w:val="8"/>
        </w:rPr>
        <w:t>ij</w:t>
      </w:r>
      <w:r>
        <w:rPr>
          <w:i/>
          <w:spacing w:val="-10"/>
          <w:position w:val="-2"/>
          <w:sz w:val="8"/>
        </w:rPr>
        <w:t> </w:t>
      </w:r>
      <w:r>
        <w:rPr>
          <w:rFonts w:ascii="DejaVu Sans Condensed" w:hAnsi="DejaVu Sans Condensed"/>
          <w:sz w:val="11"/>
        </w:rPr>
        <w:t>+</w:t>
      </w:r>
      <w:r>
        <w:rPr>
          <w:i/>
          <w:sz w:val="11"/>
        </w:rPr>
        <w:t>d</w:t>
      </w:r>
      <w:r>
        <w:rPr>
          <w:i/>
          <w:position w:val="-2"/>
          <w:sz w:val="8"/>
        </w:rPr>
        <w:t>lim</w:t>
      </w:r>
      <w:r>
        <w:rPr>
          <w:i/>
          <w:spacing w:val="44"/>
          <w:position w:val="-2"/>
          <w:sz w:val="8"/>
        </w:rPr>
        <w:t>  </w:t>
      </w:r>
      <w:r>
        <w:rPr>
          <w:i/>
          <w:spacing w:val="-10"/>
          <w:position w:val="-10"/>
          <w:sz w:val="11"/>
        </w:rPr>
        <w:t>w</w:t>
      </w:r>
    </w:p>
    <w:p>
      <w:pPr>
        <w:pStyle w:val="BodyText"/>
        <w:spacing w:before="7" w:after="1"/>
        <w:rPr>
          <w:i/>
          <w:sz w:val="8"/>
        </w:rPr>
      </w:pPr>
    </w:p>
    <w:p>
      <w:pPr>
        <w:pStyle w:val="BodyText"/>
        <w:spacing w:line="212" w:lineRule="exact"/>
        <w:ind w:left="590"/>
        <w:rPr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147955" cy="135255"/>
                <wp:effectExtent l="0" t="0" r="0" b="0"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14795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w</w:t>
                            </w:r>
                            <w:r>
                              <w:rPr>
                                <w:rFonts w:ascii="DejaVu Sans Condensed"/>
                                <w:spacing w:val="-7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65pt;height:10.65pt;mso-position-horizontal-relative:char;mso-position-vertical-relative:line" type="#_x0000_t202" id="docshape154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w</w:t>
                      </w:r>
                      <w:r>
                        <w:rPr>
                          <w:rFonts w:ascii="DejaVu Sans Condensed"/>
                          <w:spacing w:val="-7"/>
                          <w:sz w:val="11"/>
                        </w:rPr>
                        <w:t>=</w:t>
                      </w:r>
                      <w:r>
                        <w:rPr>
                          <w:spacing w:val="-7"/>
                          <w:sz w:val="1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</w:p>
    <w:p>
      <w:pPr>
        <w:tabs>
          <w:tab w:pos="1064" w:val="left" w:leader="none"/>
        </w:tabs>
        <w:spacing w:before="88"/>
        <w:ind w:left="146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rFonts w:ascii="Arimo" w:hAnsi="Arimo"/>
          <w:spacing w:val="56"/>
          <w:position w:val="4"/>
          <w:sz w:val="17"/>
        </w:rPr>
        <w:t>   </w:t>
      </w:r>
      <w:r>
        <w:rPr>
          <w:i/>
          <w:spacing w:val="-10"/>
          <w:sz w:val="11"/>
        </w:rPr>
        <w:t>w</w:t>
      </w:r>
      <w:r>
        <w:rPr>
          <w:rFonts w:ascii="Arimo" w:hAnsi="Arimo"/>
          <w:position w:val="4"/>
          <w:sz w:val="17"/>
        </w:rPr>
        <w:tab/>
      </w:r>
      <w:r>
        <w:rPr>
          <w:rFonts w:ascii="Arimo" w:hAnsi="Arimo"/>
          <w:spacing w:val="36"/>
          <w:position w:val="4"/>
          <w:sz w:val="17"/>
        </w:rPr>
        <w:t> </w:t>
      </w:r>
      <w:r>
        <w:rPr>
          <w:i/>
          <w:spacing w:val="-6"/>
          <w:sz w:val="11"/>
        </w:rPr>
        <w:t>n</w:t>
      </w:r>
      <w:r>
        <w:rPr>
          <w:rFonts w:ascii="DejaVu Sans Condensed" w:hAnsi="DejaVu Sans Condensed"/>
          <w:spacing w:val="-6"/>
          <w:sz w:val="11"/>
        </w:rPr>
        <w:t>—</w:t>
      </w:r>
      <w:r>
        <w:rPr>
          <w:i/>
          <w:spacing w:val="-6"/>
          <w:sz w:val="11"/>
        </w:rPr>
        <w:t>d</w:t>
      </w:r>
      <w:r>
        <w:rPr>
          <w:i/>
          <w:spacing w:val="37"/>
          <w:sz w:val="11"/>
        </w:rPr>
        <w:t> </w:t>
      </w:r>
      <w:r>
        <w:rPr>
          <w:rFonts w:ascii="DejaVu Sans Condensed" w:hAnsi="DejaVu Sans Condensed"/>
          <w:spacing w:val="-6"/>
          <w:sz w:val="11"/>
        </w:rPr>
        <w:t>—</w:t>
      </w:r>
      <w:r>
        <w:rPr>
          <w:i/>
          <w:spacing w:val="-6"/>
          <w:sz w:val="11"/>
        </w:rPr>
        <w:t>w</w:t>
      </w:r>
      <w:r>
        <w:rPr>
          <w:i/>
          <w:sz w:val="11"/>
        </w:rPr>
        <w:t> </w:t>
      </w:r>
      <w:r>
        <w:rPr>
          <w:rFonts w:ascii="Arimo" w:hAnsi="Arimo"/>
          <w:spacing w:val="-147"/>
          <w:w w:val="95"/>
          <w:position w:val="13"/>
          <w:sz w:val="17"/>
        </w:rPr>
        <w:t>C</w:t>
      </w:r>
      <w:r>
        <w:rPr>
          <w:rFonts w:ascii="Arimo" w:hAnsi="Arimo"/>
          <w:spacing w:val="-1"/>
          <w:w w:val="105"/>
          <w:position w:val="3"/>
          <w:sz w:val="17"/>
        </w:rPr>
        <w:t>A</w:t>
      </w:r>
      <w:r>
        <w:rPr>
          <w:rFonts w:ascii="Arimo" w:hAnsi="Arimo"/>
          <w:spacing w:val="-147"/>
          <w:w w:val="95"/>
          <w:position w:val="13"/>
          <w:sz w:val="17"/>
        </w:rPr>
        <w:t>C</w:t>
      </w:r>
      <w:r>
        <w:rPr>
          <w:rFonts w:ascii="Arimo" w:hAnsi="Arimo"/>
          <w:w w:val="105"/>
          <w:position w:val="3"/>
          <w:sz w:val="17"/>
        </w:rPr>
        <w:t>A</w:t>
      </w:r>
    </w:p>
    <w:p>
      <w:pPr>
        <w:pStyle w:val="BodyText"/>
        <w:spacing w:before="113"/>
        <w:ind w:left="368"/>
      </w:pPr>
      <w:r>
        <w:rPr/>
        <w:br w:type="column"/>
      </w:r>
      <w:r>
        <w:rPr>
          <w:w w:val="105"/>
        </w:rPr>
        <w:t>bility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25"/>
          <w:w w:val="105"/>
        </w:rPr>
        <w:t> </w:t>
      </w:r>
      <w:r>
        <w:rPr>
          <w:w w:val="105"/>
        </w:rPr>
        <w:t>blocks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given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as:</w:t>
      </w:r>
    </w:p>
    <w:p>
      <w:pPr>
        <w:pStyle w:val="BodyText"/>
        <w:spacing w:before="7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5011204</wp:posOffset>
                </wp:positionH>
                <wp:positionV relativeFrom="paragraph">
                  <wp:posOffset>70541</wp:posOffset>
                </wp:positionV>
                <wp:extent cx="42545" cy="83820"/>
                <wp:effectExtent l="0" t="0" r="0" b="0"/>
                <wp:wrapTopAndBottom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4254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583008pt;margin-top:5.554467pt;width:3.35pt;height:6.6pt;mso-position-horizontal-relative:page;mso-position-vertical-relative:paragraph;z-index:-15672832;mso-wrap-distance-left:0;mso-wrap-distance-right:0" type="#_x0000_t202" id="docshape15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887" w:footer="204" w:top="840" w:bottom="280" w:left="640" w:right="640"/>
          <w:cols w:num="4" w:equalWidth="0">
            <w:col w:w="1318" w:space="40"/>
            <w:col w:w="1186" w:space="39"/>
            <w:col w:w="1932" w:space="609"/>
            <w:col w:w="5506"/>
          </w:cols>
        </w:sectPr>
      </w:pPr>
    </w:p>
    <w:p>
      <w:pPr>
        <w:pStyle w:val="BodyText"/>
        <w:spacing w:before="42"/>
        <w:ind w:left="34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3888">
                <wp:simplePos x="0" y="0"/>
                <wp:positionH relativeFrom="page">
                  <wp:posOffset>5105514</wp:posOffset>
                </wp:positionH>
                <wp:positionV relativeFrom="paragraph">
                  <wp:posOffset>169268</wp:posOffset>
                </wp:positionV>
                <wp:extent cx="42545" cy="83820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4254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009003pt;margin-top:13.328233pt;width:3.35pt;height:6.6pt;mso-position-horizontal-relative:page;mso-position-vertical-relative:paragraph;z-index:-16942592" type="#_x0000_t202" id="docshape15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By</w:t>
      </w:r>
      <w:r>
        <w:rPr>
          <w:spacing w:val="21"/>
          <w:w w:val="105"/>
        </w:rPr>
        <w:t> </w:t>
      </w:r>
      <w:r>
        <w:rPr>
          <w:w w:val="105"/>
        </w:rPr>
        <w:t>grouping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factors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Eq.</w:t>
      </w:r>
      <w:r>
        <w:rPr>
          <w:spacing w:val="22"/>
          <w:w w:val="105"/>
        </w:rPr>
        <w:t> </w:t>
      </w:r>
      <w:hyperlink w:history="true" w:anchor="_bookmark17">
        <w:r>
          <w:rPr>
            <w:color w:val="007FAD"/>
            <w:w w:val="105"/>
          </w:rPr>
          <w:t>(7)</w:t>
        </w:r>
      </w:hyperlink>
      <w:r>
        <w:rPr>
          <w:w w:val="105"/>
        </w:rPr>
        <w:t>,</w:t>
      </w:r>
      <w:r>
        <w:rPr>
          <w:spacing w:val="23"/>
          <w:w w:val="105"/>
        </w:rPr>
        <w:t> </w:t>
      </w:r>
      <w:r>
        <w:rPr>
          <w:w w:val="105"/>
        </w:rPr>
        <w:t>we</w:t>
      </w:r>
      <w:r>
        <w:rPr>
          <w:spacing w:val="21"/>
          <w:w w:val="105"/>
        </w:rPr>
        <w:t> </w:t>
      </w:r>
      <w:r>
        <w:rPr>
          <w:w w:val="105"/>
        </w:rPr>
        <w:t>obtain</w:t>
      </w:r>
      <w:r>
        <w:rPr>
          <w:spacing w:val="21"/>
          <w:w w:val="105"/>
        </w:rPr>
        <w:t> </w:t>
      </w:r>
      <w:r>
        <w:rPr>
          <w:w w:val="105"/>
        </w:rPr>
        <w:t>an</w:t>
      </w:r>
      <w:r>
        <w:rPr>
          <w:spacing w:val="21"/>
          <w:w w:val="105"/>
        </w:rPr>
        <w:t> </w:t>
      </w:r>
      <w:r>
        <w:rPr>
          <w:w w:val="105"/>
        </w:rPr>
        <w:t>expression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line="230" w:lineRule="exact" w:before="0"/>
        <w:ind w:left="346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z w:val="17"/>
        </w:rPr>
        <w:t>+</w:t>
      </w:r>
      <w:r>
        <w:rPr>
          <w:rFonts w:ascii="DejaVu Sans Condensed"/>
          <w:spacing w:val="-12"/>
          <w:sz w:val="17"/>
        </w:rPr>
        <w:t> </w:t>
      </w:r>
      <w:r>
        <w:rPr>
          <w:i/>
          <w:sz w:val="17"/>
        </w:rPr>
        <w:t>P</w:t>
      </w:r>
      <w:r>
        <w:rPr>
          <w:i/>
          <w:position w:val="-4"/>
          <w:sz w:val="11"/>
        </w:rPr>
        <w:t>false </w:t>
      </w:r>
      <w:r>
        <w:rPr>
          <w:position w:val="-4"/>
          <w:sz w:val="11"/>
        </w:rPr>
        <w:t>2</w:t>
      </w:r>
      <w:r>
        <w:rPr>
          <w:spacing w:val="-17"/>
          <w:position w:val="-4"/>
          <w:sz w:val="11"/>
        </w:rPr>
        <w:t> </w:t>
      </w:r>
      <w:r>
        <w:rPr>
          <w:rFonts w:ascii="DejaVu Sans Condensed"/>
          <w:sz w:val="17"/>
        </w:rPr>
        <w:t>(</w:t>
      </w:r>
      <w:r>
        <w:rPr>
          <w:i/>
          <w:sz w:val="17"/>
        </w:rPr>
        <w:t>n</w:t>
      </w:r>
      <w:r>
        <w:rPr>
          <w:rFonts w:ascii="LM Roman 10"/>
          <w:sz w:val="17"/>
        </w:rPr>
        <w:t>,</w:t>
      </w:r>
      <w:r>
        <w:rPr>
          <w:rFonts w:ascii="LM Roman 10"/>
          <w:spacing w:val="-30"/>
          <w:sz w:val="17"/>
        </w:rPr>
        <w:t> </w:t>
      </w:r>
      <w:r>
        <w:rPr>
          <w:i/>
          <w:sz w:val="17"/>
        </w:rPr>
        <w:t>d</w:t>
      </w:r>
      <w:r>
        <w:rPr>
          <w:i/>
          <w:sz w:val="17"/>
          <w:vertAlign w:val="subscript"/>
        </w:rPr>
        <w:t>lim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7"/>
          <w:sz w:val="17"/>
          <w:vertAlign w:val="baseline"/>
        </w:rPr>
        <w:t> </w:t>
      </w:r>
      <w:r>
        <w:rPr>
          <w:i/>
          <w:sz w:val="17"/>
          <w:vertAlign w:val="baseline"/>
        </w:rPr>
        <w:t>p</w:t>
      </w:r>
      <w:r>
        <w:rPr>
          <w:sz w:val="17"/>
          <w:vertAlign w:val="subscript"/>
        </w:rPr>
        <w:t>0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z w:val="17"/>
          <w:vertAlign w:val="baseline"/>
        </w:rPr>
        <w:t>l</w:t>
      </w:r>
      <w:r>
        <w:rPr>
          <w:rFonts w:ascii="DejaVu Sans Condensed"/>
          <w:sz w:val="17"/>
          <w:vertAlign w:val="baseline"/>
        </w:rPr>
        <w:t>)</w:t>
      </w:r>
      <w:r>
        <w:rPr>
          <w:rFonts w:ascii="DejaVu Sans Condensed"/>
          <w:spacing w:val="-11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+</w:t>
      </w:r>
      <w:r>
        <w:rPr>
          <w:rFonts w:ascii="DejaVu Sans Condensed"/>
          <w:spacing w:val="-12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...</w:t>
      </w:r>
      <w:r>
        <w:rPr>
          <w:rFonts w:ascii="Arial"/>
          <w:spacing w:val="-18"/>
          <w:sz w:val="17"/>
          <w:vertAlign w:val="baseline"/>
        </w:rPr>
        <w:t> </w:t>
      </w:r>
      <w:r>
        <w:rPr>
          <w:rFonts w:ascii="DejaVu Sans Condensed"/>
          <w:spacing w:val="-10"/>
          <w:sz w:val="17"/>
          <w:vertAlign w:val="baseline"/>
        </w:rPr>
        <w:t>+</w:t>
      </w:r>
    </w:p>
    <w:p>
      <w:pPr>
        <w:spacing w:after="0" w:line="230" w:lineRule="exact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3" w:space="1620"/>
            <w:col w:w="3837"/>
          </w:cols>
        </w:sectPr>
      </w:pPr>
    </w:p>
    <w:p>
      <w:pPr>
        <w:pStyle w:val="BodyText"/>
        <w:spacing w:before="21"/>
        <w:ind w:left="111"/>
      </w:pPr>
      <w:r>
        <w:rPr>
          <w:w w:val="105"/>
        </w:rPr>
        <w:t>calculate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false</w:t>
      </w:r>
      <w:r>
        <w:rPr>
          <w:spacing w:val="14"/>
          <w:w w:val="105"/>
        </w:rPr>
        <w:t> </w:t>
      </w:r>
      <w:r>
        <w:rPr>
          <w:w w:val="105"/>
        </w:rPr>
        <w:t>synchronization</w:t>
      </w:r>
      <w:r>
        <w:rPr>
          <w:spacing w:val="14"/>
          <w:w w:val="105"/>
        </w:rPr>
        <w:t> </w:t>
      </w:r>
      <w:r>
        <w:rPr>
          <w:w w:val="105"/>
        </w:rPr>
        <w:t>probability</w:t>
      </w:r>
      <w:r>
        <w:rPr>
          <w:spacing w:val="13"/>
          <w:w w:val="105"/>
        </w:rPr>
        <w:t> </w:t>
      </w:r>
      <w:r>
        <w:rPr>
          <w:w w:val="105"/>
        </w:rPr>
        <w:t>[Eq.</w:t>
      </w:r>
      <w:r>
        <w:rPr>
          <w:spacing w:val="14"/>
          <w:w w:val="105"/>
        </w:rPr>
        <w:t> </w:t>
      </w:r>
      <w:hyperlink w:history="true" w:anchor="_bookmark16">
        <w:r>
          <w:rPr>
            <w:color w:val="007FAD"/>
            <w:w w:val="105"/>
          </w:rPr>
          <w:t>(6)</w:t>
        </w:r>
      </w:hyperlink>
      <w:r>
        <w:rPr>
          <w:w w:val="105"/>
        </w:rPr>
        <w:t>].</w:t>
      </w:r>
      <w:r>
        <w:rPr>
          <w:spacing w:val="13"/>
          <w:w w:val="105"/>
        </w:rPr>
        <w:t> </w:t>
      </w:r>
      <w:r>
        <w:rPr>
          <w:rFonts w:ascii="UKIJ Kufi Chiwer"/>
          <w:spacing w:val="-5"/>
          <w:w w:val="105"/>
        </w:rPr>
        <w:t>h</w:t>
      </w:r>
      <w:r>
        <w:rPr>
          <w:spacing w:val="-5"/>
          <w:w w:val="105"/>
        </w:rPr>
        <w:t>.</w:t>
      </w:r>
    </w:p>
    <w:p>
      <w:pPr>
        <w:spacing w:before="61"/>
        <w:ind w:left="111" w:right="0" w:firstLine="0"/>
        <w:jc w:val="left"/>
        <w:rPr>
          <w:rFonts w:ascii="DejaVu Sans Condensed" w:hAnsi="DejaVu Sans Condensed"/>
          <w:sz w:val="11"/>
        </w:rPr>
      </w:pPr>
      <w:r>
        <w:rPr/>
        <w:br w:type="column"/>
      </w:r>
      <w:r>
        <w:rPr>
          <w:rFonts w:ascii="DejaVu Sans Condensed" w:hAnsi="DejaVu Sans Condensed"/>
          <w:w w:val="90"/>
          <w:position w:val="5"/>
          <w:sz w:val="17"/>
        </w:rPr>
        <w:t>+</w:t>
      </w:r>
      <w:r>
        <w:rPr>
          <w:rFonts w:ascii="DejaVu Sans Condensed" w:hAnsi="DejaVu Sans Condensed"/>
          <w:spacing w:val="-5"/>
          <w:position w:val="5"/>
          <w:sz w:val="17"/>
        </w:rPr>
        <w:t> </w:t>
      </w:r>
      <w:r>
        <w:rPr>
          <w:i/>
          <w:w w:val="90"/>
          <w:position w:val="5"/>
          <w:sz w:val="17"/>
        </w:rPr>
        <w:t>P</w:t>
      </w:r>
      <w:r>
        <w:rPr>
          <w:i/>
          <w:w w:val="90"/>
          <w:sz w:val="11"/>
        </w:rPr>
        <w:t>false</w:t>
      </w:r>
      <w:r>
        <w:rPr>
          <w:i/>
          <w:spacing w:val="5"/>
          <w:sz w:val="11"/>
        </w:rPr>
        <w:t> </w:t>
      </w:r>
      <w:r>
        <w:rPr>
          <w:rFonts w:ascii="DejaVu Sans Condensed" w:hAnsi="DejaVu Sans Condensed"/>
          <w:w w:val="90"/>
          <w:sz w:val="11"/>
        </w:rPr>
        <w:t>(</w:t>
      </w:r>
      <w:r>
        <w:rPr>
          <w:i/>
          <w:w w:val="90"/>
          <w:sz w:val="11"/>
        </w:rPr>
        <w:t>n</w:t>
      </w:r>
      <w:r>
        <w:rPr>
          <w:rFonts w:ascii="DejaVu Sans Condensed" w:hAnsi="DejaVu Sans Condensed"/>
          <w:w w:val="90"/>
          <w:sz w:val="11"/>
        </w:rPr>
        <w:t>—</w:t>
      </w:r>
      <w:r>
        <w:rPr>
          <w:spacing w:val="-5"/>
          <w:w w:val="90"/>
          <w:sz w:val="11"/>
        </w:rPr>
        <w:t>1</w:t>
      </w:r>
      <w:r>
        <w:rPr>
          <w:rFonts w:ascii="DejaVu Sans Condensed" w:hAnsi="DejaVu Sans Condensed"/>
          <w:spacing w:val="-5"/>
          <w:w w:val="90"/>
          <w:sz w:val="11"/>
        </w:rPr>
        <w:t>)</w:t>
      </w:r>
    </w:p>
    <w:p>
      <w:pPr>
        <w:spacing w:before="31"/>
        <w:ind w:left="0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n</w:t>
      </w:r>
      <w:r>
        <w:rPr>
          <w:rFonts w:ascii="LM Roman 10"/>
          <w:spacing w:val="-2"/>
          <w:sz w:val="17"/>
        </w:rPr>
        <w:t>,</w:t>
      </w:r>
      <w:r>
        <w:rPr>
          <w:rFonts w:ascii="LM Roman 10"/>
          <w:spacing w:val="-30"/>
          <w:sz w:val="17"/>
        </w:rPr>
        <w:t> </w:t>
      </w:r>
      <w:r>
        <w:rPr>
          <w:i/>
          <w:spacing w:val="-2"/>
          <w:sz w:val="17"/>
        </w:rPr>
        <w:t>d</w:t>
      </w:r>
      <w:r>
        <w:rPr>
          <w:i/>
          <w:spacing w:val="-2"/>
          <w:sz w:val="17"/>
          <w:vertAlign w:val="subscript"/>
        </w:rPr>
        <w:t>lim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7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spacing w:val="-2"/>
          <w:sz w:val="17"/>
          <w:vertAlign w:val="subscript"/>
        </w:rPr>
        <w:t>0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7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l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spacing w:after="0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87" w:footer="204" w:top="840" w:bottom="280" w:left="640" w:right="640"/>
          <w:cols w:num="3" w:equalWidth="0">
            <w:col w:w="4605" w:space="2422"/>
            <w:col w:w="908" w:space="11"/>
            <w:col w:w="2684"/>
          </w:cols>
        </w:sectPr>
      </w:pPr>
    </w:p>
    <w:p>
      <w:pPr>
        <w:pStyle w:val="BodyText"/>
        <w:spacing w:before="148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477374</wp:posOffset>
                </wp:positionH>
                <wp:positionV relativeFrom="paragraph">
                  <wp:posOffset>225791</wp:posOffset>
                </wp:positionV>
                <wp:extent cx="57785" cy="121285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5778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6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566pt;margin-top:17.778839pt;width:4.55pt;height:9.550pt;mso-position-horizontal-relative:page;mso-position-vertical-relative:paragraph;z-index:15809024" type="#_x0000_t202" id="docshape15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3"/>
                          <w:sz w:val="16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534959</wp:posOffset>
                </wp:positionH>
                <wp:positionV relativeFrom="paragraph">
                  <wp:posOffset>274625</wp:posOffset>
                </wp:positionV>
                <wp:extent cx="41910" cy="85090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4191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122799pt;margin-top:21.624069pt;width:3.3pt;height:6.7pt;mso-position-horizontal-relative:page;mso-position-vertical-relative:paragraph;z-index:15809536" type="#_x0000_t202" id="docshape15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611280</wp:posOffset>
                </wp:positionH>
                <wp:positionV relativeFrom="paragraph">
                  <wp:posOffset>224670</wp:posOffset>
                </wp:positionV>
                <wp:extent cx="1971675" cy="196215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1971675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DejaVu Sans Condensed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12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registered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19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cases,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values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vertAlign w:val="subscript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132301pt;margin-top:17.690619pt;width:155.25pt;height:15.45pt;mso-position-horizontal-relative:page;mso-position-vertical-relative:paragraph;z-index:15810048" type="#_x0000_t202" id="docshape159" filled="false" stroked="false">
                <v:textbox inset="0,0,0,0">
                  <w:txbxContent>
                    <w:p>
                      <w:pPr>
                        <w:pStyle w:val="BodyText"/>
                        <w:spacing w:before="7"/>
                        <w:rPr>
                          <w:i/>
                        </w:rPr>
                      </w:pPr>
                      <w:r>
                        <w:rPr>
                          <w:rFonts w:ascii="DejaVu Sans Condensed"/>
                          <w:w w:val="110"/>
                        </w:rPr>
                        <w:t>=</w:t>
                      </w:r>
                      <w:r>
                        <w:rPr>
                          <w:rFonts w:ascii="DejaVu Sans Condensed"/>
                          <w:spacing w:val="-1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12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registered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19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cases,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values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110"/>
                        </w:rPr>
                        <w:t>d</w:t>
                      </w:r>
                      <w:r>
                        <w:rPr>
                          <w:i/>
                          <w:spacing w:val="-5"/>
                          <w:w w:val="110"/>
                          <w:vertAlign w:val="subscript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2617914</wp:posOffset>
                </wp:positionH>
                <wp:positionV relativeFrom="paragraph">
                  <wp:posOffset>224670</wp:posOffset>
                </wp:positionV>
                <wp:extent cx="1048385" cy="196215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1048385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"/>
                            </w:pPr>
                            <w:r>
                              <w:rPr>
                                <w:rFonts w:ascii="DejaVu Sans Condensed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14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registered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134995pt;margin-top:17.690619pt;width:82.55pt;height:15.45pt;mso-position-horizontal-relative:page;mso-position-vertical-relative:paragraph;z-index:15810560" type="#_x0000_t202" id="docshape160" filled="false" stroked="false">
                <v:textbox inset="0,0,0,0">
                  <w:txbxContent>
                    <w:p>
                      <w:pPr>
                        <w:pStyle w:val="BodyText"/>
                        <w:spacing w:before="7"/>
                      </w:pPr>
                      <w:r>
                        <w:rPr>
                          <w:rFonts w:ascii="DejaVu Sans Condensed"/>
                          <w:w w:val="105"/>
                        </w:rPr>
                        <w:t>=</w:t>
                      </w:r>
                      <w:r>
                        <w:rPr>
                          <w:rFonts w:ascii="DejaVu Sans Condensed"/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14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registered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in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Remark</w:t>
      </w:r>
      <w:r>
        <w:rPr>
          <w:spacing w:val="57"/>
          <w:w w:val="105"/>
        </w:rPr>
        <w:t> </w:t>
      </w:r>
      <w:r>
        <w:rPr>
          <w:w w:val="105"/>
        </w:rPr>
        <w:t>4.</w:t>
      </w:r>
      <w:r>
        <w:rPr>
          <w:spacing w:val="41"/>
          <w:w w:val="105"/>
        </w:rPr>
        <w:t> </w:t>
      </w:r>
      <w:r>
        <w:rPr>
          <w:w w:val="105"/>
        </w:rPr>
        <w:t>For</w:t>
      </w:r>
      <w:r>
        <w:rPr>
          <w:spacing w:val="58"/>
          <w:w w:val="105"/>
        </w:rPr>
        <w:t> </w:t>
      </w:r>
      <w:r>
        <w:rPr>
          <w:w w:val="105"/>
        </w:rPr>
        <w:t>the</w:t>
      </w:r>
      <w:r>
        <w:rPr>
          <w:spacing w:val="60"/>
          <w:w w:val="105"/>
        </w:rPr>
        <w:t> </w:t>
      </w:r>
      <w:r>
        <w:rPr>
          <w:w w:val="105"/>
        </w:rPr>
        <w:t>syncword</w:t>
      </w:r>
      <w:r>
        <w:rPr>
          <w:spacing w:val="57"/>
          <w:w w:val="105"/>
        </w:rPr>
        <w:t> </w:t>
      </w:r>
      <w:r>
        <w:rPr>
          <w:w w:val="105"/>
        </w:rPr>
        <w:t>in</w:t>
      </w:r>
      <w:r>
        <w:rPr>
          <w:spacing w:val="59"/>
          <w:w w:val="105"/>
        </w:rPr>
        <w:t> </w:t>
      </w:r>
      <w:hyperlink w:history="true" w:anchor="_bookmark6">
        <w:r>
          <w:rPr>
            <w:color w:val="007FAD"/>
            <w:w w:val="105"/>
          </w:rPr>
          <w:t>Table</w:t>
        </w:r>
        <w:r>
          <w:rPr>
            <w:color w:val="007FAD"/>
            <w:spacing w:val="59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color w:val="007FAD"/>
          <w:spacing w:val="59"/>
          <w:w w:val="105"/>
        </w:rPr>
        <w:t> </w:t>
      </w:r>
      <w:r>
        <w:rPr>
          <w:w w:val="105"/>
        </w:rPr>
        <w:t>with</w:t>
      </w:r>
      <w:r>
        <w:rPr>
          <w:spacing w:val="58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lim</w:t>
      </w:r>
      <w:r>
        <w:rPr>
          <w:i/>
          <w:spacing w:val="17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5,</w:t>
      </w:r>
      <w:r>
        <w:rPr>
          <w:spacing w:val="5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values</w:t>
      </w:r>
    </w:p>
    <w:p>
      <w:pPr>
        <w:spacing w:before="64"/>
        <w:ind w:left="128" w:right="0" w:firstLine="0"/>
        <w:jc w:val="center"/>
        <w:rPr>
          <w:sz w:val="11"/>
        </w:rPr>
      </w:pPr>
      <w:r>
        <w:rPr/>
        <w:br w:type="column"/>
      </w:r>
      <w:r>
        <w:rPr>
          <w:i/>
          <w:w w:val="85"/>
          <w:sz w:val="11"/>
        </w:rPr>
        <w:t>n</w:t>
      </w:r>
      <w:r>
        <w:rPr>
          <w:rFonts w:ascii="DejaVu Sans Condensed" w:hAnsi="DejaVu Sans Condensed"/>
          <w:w w:val="85"/>
          <w:sz w:val="11"/>
        </w:rPr>
        <w:t>—</w:t>
      </w:r>
      <w:r>
        <w:rPr>
          <w:spacing w:val="-10"/>
          <w:w w:val="110"/>
          <w:sz w:val="11"/>
        </w:rPr>
        <w:t>1</w:t>
      </w:r>
    </w:p>
    <w:p>
      <w:pPr>
        <w:tabs>
          <w:tab w:pos="512" w:val="left" w:leader="none"/>
        </w:tabs>
        <w:spacing w:before="10"/>
        <w:ind w:left="71" w:right="0" w:firstLine="0"/>
        <w:jc w:val="center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5181117</wp:posOffset>
                </wp:positionH>
                <wp:positionV relativeFrom="paragraph">
                  <wp:posOffset>68989</wp:posOffset>
                </wp:positionV>
                <wp:extent cx="174625" cy="83820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17462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false</w:t>
                            </w:r>
                            <w:r>
                              <w:rPr>
                                <w:i/>
                                <w:spacing w:val="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962006pt;margin-top:5.432245pt;width:13.75pt;height:6.6pt;mso-position-horizontal-relative:page;mso-position-vertical-relative:paragraph;z-index:15811072" type="#_x0000_t202" id="docshape16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false</w:t>
                      </w:r>
                      <w:r>
                        <w:rPr>
                          <w:i/>
                          <w:spacing w:val="3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pacing w:val="-10"/>
          <w:sz w:val="17"/>
        </w:rPr>
        <w:t>=</w:t>
      </w:r>
      <w:r>
        <w:rPr>
          <w:rFonts w:ascii="DejaVu Sans Condensed"/>
          <w:sz w:val="17"/>
        </w:rPr>
        <w:tab/>
      </w:r>
      <w:r>
        <w:rPr>
          <w:i/>
          <w:spacing w:val="-10"/>
          <w:sz w:val="17"/>
        </w:rPr>
        <w:t>P</w:t>
      </w:r>
    </w:p>
    <w:p>
      <w:pPr>
        <w:spacing w:before="168"/>
        <w:ind w:left="111" w:right="0" w:firstLine="0"/>
        <w:jc w:val="left"/>
        <w:rPr>
          <w:rFonts w:ascii="LM Roman 10"/>
          <w:sz w:val="17"/>
        </w:rPr>
      </w:pPr>
      <w:r>
        <w:rPr/>
        <w:br w:type="column"/>
      </w:r>
      <w:r>
        <w:rPr>
          <w:rFonts w:asci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n</w:t>
      </w:r>
      <w:r>
        <w:rPr>
          <w:rFonts w:ascii="LM Roman 10"/>
          <w:spacing w:val="-2"/>
          <w:sz w:val="17"/>
        </w:rPr>
        <w:t>,</w:t>
      </w:r>
      <w:r>
        <w:rPr>
          <w:rFonts w:ascii="LM Roman 10"/>
          <w:spacing w:val="-30"/>
          <w:sz w:val="17"/>
        </w:rPr>
        <w:t> </w:t>
      </w:r>
      <w:r>
        <w:rPr>
          <w:i/>
          <w:spacing w:val="-2"/>
          <w:sz w:val="17"/>
        </w:rPr>
        <w:t>d</w:t>
      </w:r>
      <w:r>
        <w:rPr>
          <w:i/>
          <w:spacing w:val="-2"/>
          <w:sz w:val="17"/>
          <w:vertAlign w:val="subscript"/>
        </w:rPr>
        <w:t>lim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7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spacing w:val="-2"/>
          <w:position w:val="-3"/>
          <w:sz w:val="11"/>
          <w:vertAlign w:val="baseline"/>
        </w:rPr>
        <w:t>0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7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l</w:t>
      </w:r>
      <w:r>
        <w:rPr>
          <w:rFonts w:ascii="DejaVu Sans Condensed"/>
          <w:spacing w:val="-5"/>
          <w:sz w:val="17"/>
          <w:vertAlign w:val="baseline"/>
        </w:rPr>
        <w:t>)</w:t>
      </w:r>
      <w:r>
        <w:rPr>
          <w:rFonts w:ascii="LM Roman 10"/>
          <w:spacing w:val="-5"/>
          <w:sz w:val="17"/>
          <w:vertAlign w:val="baseline"/>
        </w:rPr>
        <w:t>.</w:t>
      </w:r>
    </w:p>
    <w:p>
      <w:pPr>
        <w:spacing w:after="0"/>
        <w:jc w:val="left"/>
        <w:rPr>
          <w:rFonts w:ascii="LM Roman 10"/>
          <w:sz w:val="17"/>
        </w:rPr>
        <w:sectPr>
          <w:type w:val="continuous"/>
          <w:pgSz w:w="11910" w:h="15880"/>
          <w:pgMar w:header="887" w:footer="204" w:top="840" w:bottom="280" w:left="640" w:right="640"/>
          <w:cols w:num="3" w:equalWidth="0">
            <w:col w:w="5174" w:space="1696"/>
            <w:col w:w="684" w:space="139"/>
            <w:col w:w="2937"/>
          </w:cols>
        </w:sectPr>
      </w:pPr>
    </w:p>
    <w:p>
      <w:pPr>
        <w:pStyle w:val="BodyText"/>
        <w:spacing w:line="220" w:lineRule="atLeast" w:before="91"/>
        <w:ind w:left="111" w:right="38"/>
      </w:pPr>
      <w:r>
        <w:rPr>
          <w:w w:val="105"/>
        </w:rPr>
        <w:t>two cases, and values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ij</w:t>
      </w:r>
      <w:r>
        <w:rPr>
          <w:i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 </w:t>
      </w:r>
      <w:r>
        <w:rPr>
          <w:w w:val="105"/>
          <w:vertAlign w:val="baseline"/>
        </w:rPr>
        <w:t>16 are registered in two cases (refer 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normalized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ACF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graph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5"/>
          <w:w w:val="105"/>
          <w:vertAlign w:val="baseline"/>
        </w:rPr>
        <w:t> </w:t>
      </w:r>
      <w:hyperlink w:history="true" w:anchor="_bookmark8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-5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2</w:t>
        </w:r>
      </w:hyperlink>
      <w:r>
        <w:rPr>
          <w:w w:val="105"/>
          <w:vertAlign w:val="baseline"/>
        </w:rPr>
        <w:t>).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Thus,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after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grouping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terms,</w:t>
      </w:r>
    </w:p>
    <w:p>
      <w:pPr>
        <w:spacing w:line="240" w:lineRule="auto" w:before="11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ind w:left="111"/>
        <w:rPr>
          <w:i/>
        </w:rPr>
      </w:pPr>
      <w:r>
        <w:rPr>
          <w:w w:val="105"/>
        </w:rPr>
        <w:t>Graphs</w:t>
      </w:r>
      <w:r>
        <w:rPr>
          <w:spacing w:val="54"/>
          <w:w w:val="105"/>
        </w:rPr>
        <w:t>  </w:t>
      </w:r>
      <w:r>
        <w:rPr>
          <w:w w:val="105"/>
        </w:rPr>
        <w:t>of</w:t>
      </w:r>
      <w:r>
        <w:rPr>
          <w:spacing w:val="55"/>
          <w:w w:val="105"/>
        </w:rPr>
        <w:t>  </w:t>
      </w:r>
      <w:r>
        <w:rPr>
          <w:i/>
          <w:spacing w:val="-21"/>
          <w:w w:val="105"/>
        </w:rPr>
        <w:t>P</w:t>
      </w:r>
    </w:p>
    <w:p>
      <w:pPr>
        <w:spacing w:line="240" w:lineRule="auto" w:before="0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pStyle w:val="BodyText"/>
        <w:rPr>
          <w:i/>
          <w:sz w:val="10"/>
        </w:rPr>
      </w:pPr>
    </w:p>
    <w:p>
      <w:pPr>
        <w:pStyle w:val="BodyText"/>
        <w:spacing w:before="35"/>
        <w:rPr>
          <w:i/>
          <w:sz w:val="10"/>
        </w:rPr>
      </w:pPr>
    </w:p>
    <w:p>
      <w:pPr>
        <w:spacing w:before="0"/>
        <w:ind w:left="0" w:right="0" w:firstLine="0"/>
        <w:jc w:val="left"/>
        <w:rPr>
          <w:i/>
          <w:sz w:val="10"/>
        </w:rPr>
      </w:pPr>
      <w:r>
        <w:rPr>
          <w:i/>
          <w:spacing w:val="-4"/>
          <w:sz w:val="10"/>
        </w:rPr>
        <w:t>true</w:t>
      </w:r>
    </w:p>
    <w:p>
      <w:pPr>
        <w:spacing w:line="212" w:lineRule="exact"/>
        <w:ind w:left="95" w:right="0" w:firstLine="0"/>
        <w:rPr>
          <w:sz w:val="20"/>
        </w:rPr>
      </w:pPr>
      <w:r>
        <w:rPr/>
        <w:br w:type="column"/>
      </w: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113030" cy="135255"/>
                <wp:effectExtent l="0" t="0" r="0" b="0"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113030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9pt;height:10.65pt;mso-position-horizontal-relative:char;mso-position-vertical-relative:line" type="#_x0000_t202" id="docshape162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5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</w:p>
    <w:p>
      <w:pPr>
        <w:pStyle w:val="BodyText"/>
        <w:spacing w:before="52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4400">
                <wp:simplePos x="0" y="0"/>
                <wp:positionH relativeFrom="page">
                  <wp:posOffset>4950728</wp:posOffset>
                </wp:positionH>
                <wp:positionV relativeFrom="paragraph">
                  <wp:posOffset>-356694</wp:posOffset>
                </wp:positionV>
                <wp:extent cx="273050" cy="396875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27305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195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48"/>
                                <w:w w:val="1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3"/>
                                <w:w w:val="105"/>
                                <w:sz w:val="17"/>
                                <w:vertAlign w:val="subscript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821136pt;margin-top:-28.086161pt;width:21.5pt;height:31.25pt;mso-position-horizontal-relative:page;mso-position-vertical-relative:paragraph;z-index:-16942080" type="#_x0000_t202" id="docshape163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Arimo"/>
                          <w:w w:val="195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spacing w:val="48"/>
                          <w:w w:val="195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23"/>
                          <w:w w:val="105"/>
                          <w:sz w:val="17"/>
                          <w:vertAlign w:val="subscript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w w:val="105"/>
        </w:rPr>
        <w:t>(</w:t>
      </w:r>
      <w:r>
        <w:rPr>
          <w:w w:val="105"/>
        </w:rPr>
        <w:t>24</w:t>
      </w:r>
      <w:r>
        <w:rPr>
          <w:rFonts w:ascii="LM Roman 10"/>
          <w:w w:val="105"/>
        </w:rPr>
        <w:t>,</w:t>
      </w:r>
      <w:r>
        <w:rPr>
          <w:rFonts w:ascii="LM Roman 10"/>
          <w:spacing w:val="-30"/>
          <w:w w:val="105"/>
        </w:rPr>
        <w:t> </w:t>
      </w:r>
      <w:r>
        <w:rPr>
          <w:w w:val="105"/>
        </w:rPr>
        <w:t>5</w:t>
      </w:r>
      <w:r>
        <w:rPr>
          <w:rFonts w:ascii="LM Roman 10"/>
          <w:w w:val="105"/>
        </w:rPr>
        <w:t>,</w:t>
      </w:r>
      <w:r>
        <w:rPr>
          <w:rFonts w:ascii="LM Roman 10"/>
          <w:spacing w:val="-30"/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46"/>
          <w:w w:val="105"/>
          <w:vertAlign w:val="baseline"/>
        </w:rPr>
        <w:t>  </w:t>
      </w:r>
      <w:r>
        <w:rPr>
          <w:w w:val="105"/>
          <w:vertAlign w:val="baseline"/>
        </w:rPr>
        <w:t>and</w:t>
      </w:r>
      <w:r>
        <w:rPr>
          <w:spacing w:val="55"/>
          <w:w w:val="105"/>
          <w:vertAlign w:val="baseline"/>
        </w:rPr>
        <w:t>  </w:t>
      </w:r>
      <w:r>
        <w:rPr>
          <w:i/>
          <w:spacing w:val="-14"/>
          <w:w w:val="105"/>
          <w:vertAlign w:val="baseline"/>
        </w:rPr>
        <w:t>P</w:t>
      </w:r>
    </w:p>
    <w:p>
      <w:pPr>
        <w:spacing w:line="240" w:lineRule="auto" w:before="0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pStyle w:val="BodyText"/>
        <w:rPr>
          <w:i/>
          <w:sz w:val="10"/>
        </w:rPr>
      </w:pPr>
    </w:p>
    <w:p>
      <w:pPr>
        <w:pStyle w:val="BodyText"/>
        <w:spacing w:before="37"/>
        <w:rPr>
          <w:i/>
          <w:sz w:val="10"/>
        </w:rPr>
      </w:pPr>
    </w:p>
    <w:p>
      <w:pPr>
        <w:spacing w:before="1"/>
        <w:ind w:left="0" w:right="0" w:firstLine="0"/>
        <w:jc w:val="left"/>
        <w:rPr>
          <w:i/>
          <w:sz w:val="10"/>
        </w:rPr>
      </w:pPr>
      <w:r>
        <w:rPr>
          <w:i/>
          <w:spacing w:val="-2"/>
          <w:sz w:val="10"/>
        </w:rPr>
        <w:t>false</w:t>
      </w:r>
    </w:p>
    <w:p>
      <w:pPr>
        <w:spacing w:line="240" w:lineRule="auto" w:before="82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</w:pPr>
      <w:r>
        <w:rPr>
          <w:rFonts w:ascii="DejaVu Sans Condensed"/>
          <w:w w:val="105"/>
        </w:rPr>
        <w:t>(</w:t>
      </w:r>
      <w:r>
        <w:rPr>
          <w:w w:val="105"/>
        </w:rPr>
        <w:t>24</w:t>
      </w:r>
      <w:r>
        <w:rPr>
          <w:rFonts w:ascii="LM Roman 10"/>
          <w:w w:val="105"/>
        </w:rPr>
        <w:t>,</w:t>
      </w:r>
      <w:r>
        <w:rPr>
          <w:rFonts w:ascii="LM Roman 10"/>
          <w:spacing w:val="-30"/>
          <w:w w:val="105"/>
        </w:rPr>
        <w:t> </w:t>
      </w:r>
      <w:r>
        <w:rPr>
          <w:w w:val="105"/>
        </w:rPr>
        <w:t>5</w:t>
      </w:r>
      <w:r>
        <w:rPr>
          <w:rFonts w:ascii="LM Roman 10"/>
          <w:w w:val="105"/>
        </w:rPr>
        <w:t>,</w:t>
      </w:r>
      <w:r>
        <w:rPr>
          <w:rFonts w:ascii="LM Roman 10"/>
          <w:spacing w:val="-30"/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44"/>
          <w:w w:val="105"/>
          <w:vertAlign w:val="baseline"/>
        </w:rPr>
        <w:t>  </w:t>
      </w:r>
      <w:r>
        <w:rPr>
          <w:spacing w:val="-5"/>
          <w:w w:val="105"/>
          <w:vertAlign w:val="baseline"/>
        </w:rPr>
        <w:t>for</w:t>
      </w:r>
    </w:p>
    <w:p>
      <w:pPr>
        <w:spacing w:after="0"/>
        <w:sectPr>
          <w:type w:val="continuous"/>
          <w:pgSz w:w="11910" w:h="15880"/>
          <w:pgMar w:header="887" w:footer="204" w:top="840" w:bottom="280" w:left="640" w:right="640"/>
          <w:cols w:num="6" w:equalWidth="0">
            <w:col w:w="5174" w:space="439"/>
            <w:col w:w="1272" w:space="5"/>
            <w:col w:w="192" w:space="10"/>
            <w:col w:w="1773" w:space="5"/>
            <w:col w:w="212" w:space="9"/>
            <w:col w:w="1539"/>
          </w:cols>
        </w:sectPr>
      </w:pPr>
    </w:p>
    <w:p>
      <w:pPr>
        <w:pStyle w:val="BodyText"/>
        <w:spacing w:before="69"/>
        <w:ind w:left="111"/>
      </w:pPr>
      <w:bookmarkStart w:name="2.7 Reducing false synchronization proba" w:id="31"/>
      <w:bookmarkEnd w:id="31"/>
      <w:r>
        <w:rPr/>
      </w:r>
      <w:r>
        <w:rPr>
          <w:w w:val="105"/>
        </w:rPr>
        <w:t>Eq.</w:t>
      </w:r>
      <w:r>
        <w:rPr>
          <w:spacing w:val="9"/>
          <w:w w:val="105"/>
        </w:rPr>
        <w:t> </w:t>
      </w:r>
      <w:hyperlink w:history="true" w:anchor="_bookmark16">
        <w:r>
          <w:rPr>
            <w:color w:val="007FAD"/>
            <w:w w:val="105"/>
          </w:rPr>
          <w:t>(6)</w:t>
        </w:r>
      </w:hyperlink>
      <w:r>
        <w:rPr>
          <w:color w:val="007FAD"/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syncword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hyperlink w:history="true" w:anchor="_bookmark6">
        <w:r>
          <w:rPr>
            <w:color w:val="007FAD"/>
            <w:w w:val="105"/>
          </w:rPr>
          <w:t>Table</w:t>
        </w:r>
        <w:r>
          <w:rPr>
            <w:color w:val="007FAD"/>
            <w:spacing w:val="9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color w:val="007FAD"/>
          <w:spacing w:val="11"/>
          <w:w w:val="105"/>
        </w:rPr>
        <w:t> </w:t>
      </w:r>
      <w:r>
        <w:rPr>
          <w:spacing w:val="-2"/>
          <w:w w:val="105"/>
        </w:rPr>
        <w:t>holds:</w:t>
      </w:r>
    </w:p>
    <w:p>
      <w:pPr>
        <w:pStyle w:val="BodyText"/>
        <w:spacing w:line="171" w:lineRule="exact"/>
        <w:ind w:left="111"/>
      </w:pPr>
      <w:r>
        <w:rPr/>
        <w:br w:type="column"/>
      </w:r>
      <w:r>
        <w:rPr>
          <w:i/>
        </w:rPr>
        <w:t>p</w:t>
      </w:r>
      <w:r>
        <w:rPr>
          <w:vertAlign w:val="subscript"/>
        </w:rPr>
        <w:t>0</w:t>
      </w:r>
      <w:r>
        <w:rPr>
          <w:spacing w:val="2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8"/>
          <w:vertAlign w:val="baseline"/>
        </w:rPr>
        <w:t> 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495</w:t>
      </w:r>
      <w:r>
        <w:rPr>
          <w:spacing w:val="44"/>
          <w:vertAlign w:val="baseline"/>
        </w:rPr>
        <w:t> </w:t>
      </w:r>
      <w:r>
        <w:rPr>
          <w:vertAlign w:val="baseline"/>
        </w:rPr>
        <w:t>and</w:t>
      </w:r>
      <w:r>
        <w:rPr>
          <w:spacing w:val="43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3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∈</w:t>
      </w:r>
      <w:r>
        <w:rPr>
          <w:rFonts w:ascii="DejaVu Sans Condensed" w:hAnsi="DejaVu Sans Condensed"/>
          <w:spacing w:val="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{</w:t>
      </w:r>
      <w:r>
        <w:rPr>
          <w:vertAlign w:val="baseline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2"/>
          <w:vertAlign w:val="baseline"/>
        </w:rPr>
        <w:t> </w:t>
      </w:r>
      <w:r>
        <w:rPr>
          <w:vertAlign w:val="baseline"/>
        </w:rPr>
        <w:t>2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2"/>
          <w:vertAlign w:val="baseline"/>
        </w:rPr>
        <w:t> </w:t>
      </w:r>
      <w:r>
        <w:rPr>
          <w:vertAlign w:val="baseline"/>
        </w:rPr>
        <w:t>3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9"/>
          <w:vertAlign w:val="baseline"/>
        </w:rPr>
        <w:t> </w:t>
      </w:r>
      <w:r>
        <w:rPr>
          <w:vertAlign w:val="baseline"/>
        </w:rPr>
        <w:t>4</w:t>
      </w:r>
      <w:r>
        <w:rPr>
          <w:rFonts w:ascii="DejaVu Sans Condensed" w:hAnsi="DejaVu Sans Condensed"/>
          <w:vertAlign w:val="baseline"/>
        </w:rPr>
        <w:t>}</w:t>
      </w:r>
      <w:r>
        <w:rPr>
          <w:rFonts w:ascii="DejaVu Sans Condensed" w:hAnsi="DejaVu Sans Condensed"/>
          <w:spacing w:val="35"/>
          <w:vertAlign w:val="baseline"/>
        </w:rPr>
        <w:t> </w:t>
      </w:r>
      <w:r>
        <w:rPr>
          <w:vertAlign w:val="baseline"/>
        </w:rPr>
        <w:t>depending</w:t>
      </w:r>
      <w:r>
        <w:rPr>
          <w:spacing w:val="43"/>
          <w:vertAlign w:val="baseline"/>
        </w:rPr>
        <w:t> </w:t>
      </w:r>
      <w:r>
        <w:rPr>
          <w:vertAlign w:val="baseline"/>
        </w:rPr>
        <w:t>on</w:t>
      </w:r>
      <w:r>
        <w:rPr>
          <w:spacing w:val="43"/>
          <w:vertAlign w:val="baseline"/>
        </w:rPr>
        <w:t> </w:t>
      </w:r>
      <w:r>
        <w:rPr>
          <w:vertAlign w:val="baseline"/>
        </w:rPr>
        <w:t>accumulation</w:t>
      </w:r>
      <w:r>
        <w:rPr>
          <w:spacing w:val="41"/>
          <w:vertAlign w:val="baseline"/>
        </w:rPr>
        <w:t> </w:t>
      </w:r>
      <w:r>
        <w:rPr>
          <w:spacing w:val="-2"/>
          <w:vertAlign w:val="baseline"/>
        </w:rPr>
        <w:t>factor</w:t>
      </w:r>
    </w:p>
    <w:p>
      <w:pPr>
        <w:pStyle w:val="BodyText"/>
        <w:spacing w:line="189" w:lineRule="exact"/>
        <w:ind w:left="111"/>
      </w:pPr>
      <w:r>
        <w:rPr>
          <w:i/>
          <w:w w:val="105"/>
        </w:rPr>
        <w:t>l</w:t>
      </w:r>
      <w:r>
        <w:rPr>
          <w:i/>
          <w:spacing w:val="-4"/>
          <w:w w:val="105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5"/>
          <w:w w:val="105"/>
        </w:rPr>
        <w:t> </w:t>
      </w:r>
      <w:r>
        <w:rPr>
          <w:w w:val="105"/>
        </w:rPr>
        <w:t>1</w:t>
      </w:r>
      <w:r>
        <w:rPr>
          <w:rFonts w:ascii="LM Roman 10"/>
          <w:w w:val="105"/>
        </w:rPr>
        <w:t>,</w:t>
      </w:r>
      <w:r>
        <w:rPr>
          <w:rFonts w:ascii="LM Roman 10"/>
          <w:spacing w:val="-30"/>
          <w:w w:val="105"/>
        </w:rPr>
        <w:t> </w:t>
      </w:r>
      <w:r>
        <w:rPr>
          <w:w w:val="105"/>
        </w:rPr>
        <w:t>3</w:t>
      </w:r>
      <w:r>
        <w:rPr>
          <w:rFonts w:ascii="LM Roman 10"/>
          <w:w w:val="105"/>
        </w:rPr>
        <w:t>,</w:t>
      </w:r>
      <w:r>
        <w:rPr>
          <w:rFonts w:ascii="LM Roman 10"/>
          <w:spacing w:val="-29"/>
          <w:w w:val="105"/>
        </w:rPr>
        <w:t> </w:t>
      </w:r>
      <w:r>
        <w:rPr>
          <w:w w:val="105"/>
        </w:rPr>
        <w:t>5</w:t>
      </w:r>
      <w:r>
        <w:rPr>
          <w:rFonts w:ascii="LM Roman 10"/>
          <w:w w:val="105"/>
        </w:rPr>
        <w:t>,</w:t>
      </w:r>
      <w:r>
        <w:rPr>
          <w:rFonts w:ascii="LM Roman 10"/>
          <w:spacing w:val="-30"/>
          <w:w w:val="105"/>
        </w:rPr>
        <w:t> </w:t>
      </w:r>
      <w:r>
        <w:rPr>
          <w:rFonts w:ascii="LM Roman 10"/>
          <w:w w:val="105"/>
        </w:rPr>
        <w:t>...,</w:t>
      </w:r>
      <w:r>
        <w:rPr>
          <w:rFonts w:ascii="LM Roman 10"/>
          <w:spacing w:val="-29"/>
          <w:w w:val="105"/>
        </w:rPr>
        <w:t> </w:t>
      </w:r>
      <w:r>
        <w:rPr>
          <w:w w:val="105"/>
        </w:rPr>
        <w:t>30603</w:t>
      </w:r>
      <w:r>
        <w:rPr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9"/>
          <w:w w:val="105"/>
        </w:rPr>
        <w:t> </w:t>
      </w:r>
      <w:r>
        <w:rPr>
          <w:w w:val="105"/>
        </w:rPr>
        <w:t>shown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hyperlink w:history="true" w:anchor="_bookmark22">
        <w:r>
          <w:rPr>
            <w:color w:val="007FAD"/>
            <w:w w:val="105"/>
          </w:rPr>
          <w:t>Fig.</w:t>
        </w:r>
        <w:r>
          <w:rPr>
            <w:color w:val="007FAD"/>
            <w:spacing w:val="9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color w:val="007FAD"/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hyperlink w:history="true" w:anchor="_bookmark23">
        <w:r>
          <w:rPr>
            <w:color w:val="007FAD"/>
            <w:w w:val="105"/>
          </w:rPr>
          <w:t>Fig.</w:t>
        </w:r>
        <w:r>
          <w:rPr>
            <w:color w:val="007FAD"/>
            <w:spacing w:val="9"/>
            <w:w w:val="105"/>
          </w:rPr>
          <w:t> </w:t>
        </w:r>
        <w:r>
          <w:rPr>
            <w:color w:val="007FAD"/>
            <w:spacing w:val="-5"/>
            <w:w w:val="105"/>
          </w:rPr>
          <w:t>6</w:t>
        </w:r>
      </w:hyperlink>
      <w:r>
        <w:rPr>
          <w:spacing w:val="-5"/>
          <w:w w:val="105"/>
        </w:rPr>
        <w:t>.</w:t>
      </w:r>
    </w:p>
    <w:p>
      <w:pPr>
        <w:spacing w:after="0" w:line="189" w:lineRule="exact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3331" w:space="2049"/>
            <w:col w:w="525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line="43" w:lineRule="auto" w:before="1"/>
        <w:ind w:left="0" w:right="0" w:firstLine="0"/>
        <w:jc w:val="righ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4912">
                <wp:simplePos x="0" y="0"/>
                <wp:positionH relativeFrom="page">
                  <wp:posOffset>1408328</wp:posOffset>
                </wp:positionH>
                <wp:positionV relativeFrom="paragraph">
                  <wp:posOffset>1080</wp:posOffset>
                </wp:positionV>
                <wp:extent cx="34290" cy="372110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34290" cy="372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0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5"/>
                              </w:rPr>
                            </w:pPr>
                            <w:r>
                              <w:rPr>
                                <w:rFonts w:ascii="Arimo"/>
                                <w:spacing w:val="-182"/>
                                <w:w w:val="225"/>
                                <w:sz w:val="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891998pt;margin-top:.085082pt;width:2.7pt;height:29.3pt;mso-position-horizontal-relative:page;mso-position-vertical-relative:paragraph;z-index:-16941568" type="#_x0000_t202" id="docshape164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mo"/>
                          <w:sz w:val="15"/>
                        </w:rPr>
                      </w:pPr>
                      <w:r>
                        <w:rPr>
                          <w:rFonts w:ascii="Arimo"/>
                          <w:spacing w:val="-182"/>
                          <w:w w:val="225"/>
                          <w:sz w:val="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5"/>
          <w:sz w:val="10"/>
        </w:rPr>
        <w:t>12</w:t>
      </w:r>
      <w:r>
        <w:rPr>
          <w:spacing w:val="48"/>
          <w:w w:val="125"/>
          <w:sz w:val="10"/>
        </w:rPr>
        <w:t>  </w:t>
      </w:r>
      <w:r>
        <w:rPr>
          <w:rFonts w:ascii="Alfios"/>
          <w:i/>
          <w:w w:val="125"/>
          <w:position w:val="-9"/>
          <w:sz w:val="13"/>
        </w:rPr>
        <w:t>v</w:t>
      </w:r>
      <w:r>
        <w:rPr>
          <w:rFonts w:ascii="Arimo"/>
          <w:spacing w:val="35"/>
          <w:w w:val="135"/>
          <w:position w:val="9"/>
          <w:sz w:val="15"/>
        </w:rPr>
        <w:t>  </w:t>
      </w:r>
      <w:r>
        <w:rPr>
          <w:rFonts w:ascii="Arimo"/>
          <w:spacing w:val="-178"/>
          <w:w w:val="205"/>
          <w:position w:val="-2"/>
          <w:sz w:val="15"/>
        </w:rPr>
        <w:t>X</w:t>
      </w:r>
      <w:r>
        <w:rPr>
          <w:spacing w:val="-5"/>
          <w:sz w:val="10"/>
        </w:rPr>
        <w:t>12</w:t>
      </w:r>
    </w:p>
    <w:p>
      <w:pPr>
        <w:tabs>
          <w:tab w:pos="1266" w:val="left" w:leader="none"/>
        </w:tabs>
        <w:spacing w:line="235" w:lineRule="exact" w:before="0"/>
        <w:ind w:left="127" w:right="0" w:firstLine="0"/>
        <w:jc w:val="left"/>
        <w:rPr>
          <w:rFonts w:ascii="Arimo" w:hAnsi="Arimo"/>
          <w:sz w:val="15"/>
        </w:rPr>
      </w:pPr>
      <w:r>
        <w:rPr/>
        <w:br w:type="column"/>
      </w:r>
      <w:r>
        <w:rPr>
          <w:rFonts w:ascii="Alfios" w:hAnsi="Alfios"/>
          <w:i/>
          <w:w w:val="110"/>
          <w:sz w:val="13"/>
        </w:rPr>
        <w:t>v</w:t>
      </w:r>
      <w:r>
        <w:rPr>
          <w:rFonts w:ascii="Arimo" w:hAnsi="Arimo"/>
          <w:spacing w:val="73"/>
          <w:w w:val="110"/>
          <w:position w:val="5"/>
          <w:sz w:val="15"/>
        </w:rPr>
        <w:t>   </w:t>
      </w:r>
      <w:r>
        <w:rPr>
          <w:rFonts w:ascii="Alfios" w:hAnsi="Alfios"/>
          <w:i/>
          <w:spacing w:val="-5"/>
          <w:w w:val="110"/>
          <w:position w:val="2"/>
          <w:sz w:val="13"/>
        </w:rPr>
        <w:t>v</w:t>
      </w:r>
      <w:r>
        <w:rPr>
          <w:rFonts w:ascii="DejaVu Sans Condensed" w:hAnsi="DejaVu Sans Condensed"/>
          <w:spacing w:val="-5"/>
          <w:w w:val="110"/>
          <w:position w:val="2"/>
          <w:sz w:val="10"/>
        </w:rPr>
        <w:t>+</w:t>
      </w:r>
      <w:r>
        <w:rPr>
          <w:i/>
          <w:spacing w:val="-5"/>
          <w:w w:val="110"/>
          <w:position w:val="2"/>
          <w:sz w:val="10"/>
        </w:rPr>
        <w:t>w</w:t>
      </w:r>
      <w:r>
        <w:rPr>
          <w:rFonts w:ascii="Arimo" w:hAnsi="Arimo"/>
          <w:position w:val="5"/>
          <w:sz w:val="15"/>
        </w:rPr>
        <w:tab/>
      </w:r>
      <w:r>
        <w:rPr>
          <w:rFonts w:ascii="Arimo" w:hAnsi="Arimo"/>
          <w:spacing w:val="40"/>
          <w:position w:val="5"/>
          <w:sz w:val="15"/>
        </w:rPr>
        <w:t> </w:t>
      </w:r>
      <w:r>
        <w:rPr>
          <w:w w:val="95"/>
          <w:position w:val="2"/>
          <w:sz w:val="10"/>
        </w:rPr>
        <w:t>24</w:t>
      </w:r>
      <w:r>
        <w:rPr>
          <w:rFonts w:ascii="DejaVu Sans Condensed" w:hAnsi="DejaVu Sans Condensed"/>
          <w:w w:val="95"/>
          <w:position w:val="2"/>
          <w:sz w:val="10"/>
        </w:rPr>
        <w:t>—</w:t>
      </w:r>
      <w:r>
        <w:rPr>
          <w:rFonts w:ascii="Alfios" w:hAnsi="Alfios"/>
          <w:i/>
          <w:w w:val="95"/>
          <w:position w:val="2"/>
          <w:sz w:val="13"/>
        </w:rPr>
        <w:t>v</w:t>
      </w:r>
      <w:r>
        <w:rPr>
          <w:rFonts w:ascii="DejaVu Sans Condensed" w:hAnsi="DejaVu Sans Condensed"/>
          <w:w w:val="95"/>
          <w:position w:val="2"/>
          <w:sz w:val="10"/>
        </w:rPr>
        <w:t>—</w:t>
      </w:r>
      <w:r>
        <w:rPr>
          <w:i/>
          <w:w w:val="95"/>
          <w:position w:val="2"/>
          <w:sz w:val="10"/>
        </w:rPr>
        <w:t>w</w:t>
      </w:r>
      <w:r>
        <w:rPr>
          <w:i/>
          <w:spacing w:val="-8"/>
          <w:w w:val="95"/>
          <w:position w:val="2"/>
          <w:sz w:val="10"/>
        </w:rPr>
        <w:t> </w:t>
      </w:r>
      <w:r>
        <w:rPr>
          <w:rFonts w:ascii="Arimo" w:hAnsi="Arimo"/>
          <w:w w:val="95"/>
          <w:position w:val="19"/>
          <w:sz w:val="15"/>
        </w:rPr>
        <w:t>!</w:t>
      </w:r>
    </w:p>
    <w:p>
      <w:pPr>
        <w:spacing w:line="217" w:lineRule="exact" w:before="17"/>
        <w:ind w:left="1414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Dependency</w:t>
      </w:r>
      <w:r>
        <w:rPr>
          <w:spacing w:val="17"/>
          <w:sz w:val="16"/>
        </w:rPr>
        <w:t> </w:t>
      </w:r>
      <w:r>
        <w:rPr>
          <w:sz w:val="16"/>
        </w:rPr>
        <w:t>graphs</w:t>
      </w:r>
      <w:r>
        <w:rPr>
          <w:spacing w:val="19"/>
          <w:sz w:val="16"/>
        </w:rPr>
        <w:t> </w:t>
      </w:r>
      <w:r>
        <w:rPr>
          <w:i/>
          <w:sz w:val="16"/>
        </w:rPr>
        <w:t>P</w:t>
      </w:r>
      <w:r>
        <w:rPr>
          <w:i/>
          <w:sz w:val="16"/>
          <w:vertAlign w:val="subscript"/>
        </w:rPr>
        <w:t>true</w:t>
      </w:r>
      <w:r>
        <w:rPr>
          <w:rFonts w:ascii="DejaVu Sans Condensed"/>
          <w:sz w:val="16"/>
          <w:vertAlign w:val="baseline"/>
        </w:rPr>
        <w:t>(</w:t>
      </w:r>
      <w:r>
        <w:rPr>
          <w:sz w:val="16"/>
          <w:vertAlign w:val="baseline"/>
        </w:rPr>
        <w:t>24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7"/>
          <w:sz w:val="16"/>
          <w:vertAlign w:val="baseline"/>
        </w:rPr>
        <w:t> </w:t>
      </w:r>
      <w:r>
        <w:rPr>
          <w:sz w:val="16"/>
          <w:vertAlign w:val="baseline"/>
        </w:rPr>
        <w:t>5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7"/>
          <w:sz w:val="16"/>
          <w:vertAlign w:val="baseline"/>
        </w:rPr>
        <w:t> </w:t>
      </w:r>
      <w:r>
        <w:rPr>
          <w:i/>
          <w:sz w:val="16"/>
          <w:vertAlign w:val="baseline"/>
        </w:rPr>
        <w:t>p</w:t>
      </w:r>
      <w:r>
        <w:rPr>
          <w:position w:val="-3"/>
          <w:sz w:val="10"/>
          <w:vertAlign w:val="baseline"/>
        </w:rPr>
        <w:t>0</w:t>
      </w:r>
      <w:r>
        <w:rPr>
          <w:spacing w:val="-10"/>
          <w:position w:val="-3"/>
          <w:sz w:val="10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8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7"/>
          <w:sz w:val="16"/>
          <w:vertAlign w:val="baseline"/>
        </w:rPr>
        <w:t> </w:t>
      </w:r>
      <w:r>
        <w:rPr>
          <w:i/>
          <w:sz w:val="16"/>
          <w:vertAlign w:val="baseline"/>
        </w:rPr>
        <w:t>K</w:t>
      </w:r>
      <w:r>
        <w:rPr>
          <w:rFonts w:ascii="DejaVu Sans Condensed"/>
          <w:sz w:val="16"/>
          <w:vertAlign w:val="baseline"/>
        </w:rPr>
        <w:t>)</w:t>
      </w:r>
      <w:r>
        <w:rPr>
          <w:rFonts w:ascii="DejaVu Sans Condensed"/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19"/>
          <w:sz w:val="16"/>
          <w:vertAlign w:val="baseline"/>
        </w:rPr>
        <w:t> </w:t>
      </w:r>
      <w:r>
        <w:rPr>
          <w:i/>
          <w:sz w:val="16"/>
          <w:vertAlign w:val="baseline"/>
        </w:rPr>
        <w:t>P</w:t>
      </w:r>
      <w:r>
        <w:rPr>
          <w:i/>
          <w:sz w:val="16"/>
          <w:vertAlign w:val="subscript"/>
        </w:rPr>
        <w:t>false</w:t>
      </w:r>
      <w:r>
        <w:rPr>
          <w:rFonts w:ascii="DejaVu Sans Condensed"/>
          <w:sz w:val="16"/>
          <w:vertAlign w:val="baseline"/>
        </w:rPr>
        <w:t>(</w:t>
      </w:r>
      <w:r>
        <w:rPr>
          <w:sz w:val="16"/>
          <w:vertAlign w:val="baseline"/>
        </w:rPr>
        <w:t>24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7"/>
          <w:sz w:val="16"/>
          <w:vertAlign w:val="baseline"/>
        </w:rPr>
        <w:t> </w:t>
      </w:r>
      <w:r>
        <w:rPr>
          <w:sz w:val="16"/>
          <w:vertAlign w:val="baseline"/>
        </w:rPr>
        <w:t>5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7"/>
          <w:sz w:val="16"/>
          <w:vertAlign w:val="baseline"/>
        </w:rPr>
        <w:t> </w:t>
      </w:r>
      <w:r>
        <w:rPr>
          <w:i/>
          <w:sz w:val="16"/>
          <w:vertAlign w:val="baseline"/>
        </w:rPr>
        <w:t>p</w:t>
      </w:r>
      <w:r>
        <w:rPr>
          <w:position w:val="-3"/>
          <w:sz w:val="10"/>
          <w:vertAlign w:val="baseline"/>
        </w:rPr>
        <w:t>0</w:t>
      </w:r>
      <w:r>
        <w:rPr>
          <w:spacing w:val="-11"/>
          <w:position w:val="-3"/>
          <w:sz w:val="10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8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4"/>
          <w:sz w:val="16"/>
          <w:vertAlign w:val="baseline"/>
        </w:rPr>
        <w:t> </w:t>
      </w:r>
      <w:r>
        <w:rPr>
          <w:i/>
          <w:sz w:val="16"/>
          <w:vertAlign w:val="baseline"/>
        </w:rPr>
        <w:t>K</w:t>
      </w:r>
      <w:r>
        <w:rPr>
          <w:rFonts w:ascii="DejaVu Sans Condensed"/>
          <w:sz w:val="16"/>
          <w:vertAlign w:val="baseline"/>
        </w:rPr>
        <w:t>)</w:t>
      </w:r>
      <w:r>
        <w:rPr>
          <w:rFonts w:ascii="DejaVu Sans Condensed"/>
          <w:spacing w:val="12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for</w:t>
      </w:r>
    </w:p>
    <w:p>
      <w:pPr>
        <w:spacing w:after="0" w:line="217" w:lineRule="exact"/>
        <w:jc w:val="left"/>
        <w:rPr>
          <w:sz w:val="16"/>
        </w:rPr>
        <w:sectPr>
          <w:type w:val="continuous"/>
          <w:pgSz w:w="11910" w:h="15880"/>
          <w:pgMar w:header="887" w:footer="204" w:top="840" w:bottom="280" w:left="640" w:right="640"/>
          <w:cols w:num="3" w:equalWidth="0">
            <w:col w:w="2339" w:space="40"/>
            <w:col w:w="1893" w:space="39"/>
            <w:col w:w="6319"/>
          </w:cols>
        </w:sectPr>
      </w:pPr>
    </w:p>
    <w:p>
      <w:pPr>
        <w:spacing w:line="198" w:lineRule="exact" w:before="0"/>
        <w:ind w:left="137" w:right="0" w:firstLine="0"/>
        <w:jc w:val="left"/>
        <w:rPr>
          <w:sz w:val="15"/>
        </w:rPr>
      </w:pPr>
      <w:r>
        <w:rPr>
          <w:i/>
          <w:sz w:val="15"/>
        </w:rPr>
        <w:t>P</w:t>
      </w:r>
      <w:r>
        <w:rPr>
          <w:i/>
          <w:sz w:val="15"/>
          <w:vertAlign w:val="subscript"/>
        </w:rPr>
        <w:t>false</w:t>
      </w:r>
      <w:r>
        <w:rPr>
          <w:rFonts w:ascii="DejaVu Sans Condensed"/>
          <w:sz w:val="15"/>
          <w:vertAlign w:val="baseline"/>
        </w:rPr>
        <w:t>(</w:t>
      </w:r>
      <w:r>
        <w:rPr>
          <w:sz w:val="15"/>
          <w:vertAlign w:val="baseline"/>
        </w:rPr>
        <w:t>24</w:t>
      </w:r>
      <w:r>
        <w:rPr>
          <w:rFonts w:ascii="LM Roman 10"/>
          <w:sz w:val="15"/>
          <w:vertAlign w:val="baseline"/>
        </w:rPr>
        <w:t>,</w:t>
      </w:r>
      <w:r>
        <w:rPr>
          <w:rFonts w:ascii="LM Roman 10"/>
          <w:spacing w:val="-27"/>
          <w:sz w:val="15"/>
          <w:vertAlign w:val="baseline"/>
        </w:rPr>
        <w:t> </w:t>
      </w:r>
      <w:r>
        <w:rPr>
          <w:sz w:val="15"/>
          <w:vertAlign w:val="baseline"/>
        </w:rPr>
        <w:t>5</w:t>
      </w:r>
      <w:r>
        <w:rPr>
          <w:rFonts w:ascii="LM Roman 10"/>
          <w:sz w:val="15"/>
          <w:vertAlign w:val="baseline"/>
        </w:rPr>
        <w:t>,</w:t>
      </w:r>
      <w:r>
        <w:rPr>
          <w:rFonts w:ascii="LM Roman 10"/>
          <w:spacing w:val="-26"/>
          <w:sz w:val="15"/>
          <w:vertAlign w:val="baseline"/>
        </w:rPr>
        <w:t> </w:t>
      </w:r>
      <w:r>
        <w:rPr>
          <w:i/>
          <w:sz w:val="15"/>
          <w:vertAlign w:val="baseline"/>
        </w:rPr>
        <w:t>p</w:t>
      </w:r>
      <w:r>
        <w:rPr>
          <w:sz w:val="15"/>
          <w:vertAlign w:val="subscript"/>
        </w:rPr>
        <w:t>0</w:t>
      </w:r>
      <w:r>
        <w:rPr>
          <w:rFonts w:ascii="LM Roman 10"/>
          <w:sz w:val="15"/>
          <w:vertAlign w:val="baseline"/>
        </w:rPr>
        <w:t>,</w:t>
      </w:r>
      <w:r>
        <w:rPr>
          <w:rFonts w:ascii="LM Roman 10"/>
          <w:spacing w:val="-26"/>
          <w:sz w:val="15"/>
          <w:vertAlign w:val="baseline"/>
        </w:rPr>
        <w:t> </w:t>
      </w:r>
      <w:r>
        <w:rPr>
          <w:i/>
          <w:sz w:val="15"/>
          <w:vertAlign w:val="baseline"/>
        </w:rPr>
        <w:t>l</w:t>
      </w:r>
      <w:r>
        <w:rPr>
          <w:rFonts w:ascii="DejaVu Sans Condensed"/>
          <w:sz w:val="15"/>
          <w:vertAlign w:val="baseline"/>
        </w:rPr>
        <w:t>) =</w:t>
      </w:r>
      <w:r>
        <w:rPr>
          <w:rFonts w:ascii="DejaVu Sans Condensed"/>
          <w:spacing w:val="-3"/>
          <w:sz w:val="15"/>
          <w:vertAlign w:val="baseline"/>
        </w:rPr>
        <w:t> </w:t>
      </w:r>
      <w:r>
        <w:rPr>
          <w:spacing w:val="-5"/>
          <w:sz w:val="15"/>
          <w:vertAlign w:val="baseline"/>
        </w:rPr>
        <w:t>19</w:t>
      </w:r>
    </w:p>
    <w:p>
      <w:pPr>
        <w:spacing w:line="240" w:lineRule="auto" w:before="10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0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5424">
                <wp:simplePos x="0" y="0"/>
                <wp:positionH relativeFrom="page">
                  <wp:posOffset>1830958</wp:posOffset>
                </wp:positionH>
                <wp:positionV relativeFrom="paragraph">
                  <wp:posOffset>19153</wp:posOffset>
                </wp:positionV>
                <wp:extent cx="50165" cy="111760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50165" cy="111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0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0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169998pt;margin-top:1.508165pt;width:3.95pt;height:8.8pt;mso-position-horizontal-relative:page;mso-position-vertical-relative:paragraph;z-index:-16941056" type="#_x0000_t202" id="docshape165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0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0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fios"/>
          <w:i/>
          <w:spacing w:val="-5"/>
          <w:sz w:val="13"/>
        </w:rPr>
        <w:t>v</w:t>
      </w:r>
      <w:r>
        <w:rPr>
          <w:rFonts w:ascii="DejaVu Sans Condensed"/>
          <w:spacing w:val="-5"/>
          <w:sz w:val="10"/>
        </w:rPr>
        <w:t>=</w:t>
      </w:r>
      <w:r>
        <w:rPr>
          <w:spacing w:val="-5"/>
          <w:sz w:val="10"/>
        </w:rPr>
        <w:t>7</w:t>
      </w:r>
    </w:p>
    <w:p>
      <w:pPr>
        <w:spacing w:line="5" w:lineRule="exact" w:before="48"/>
        <w:ind w:left="35" w:right="0" w:firstLine="0"/>
        <w:jc w:val="left"/>
        <w:rPr>
          <w:sz w:val="10"/>
        </w:rPr>
      </w:pPr>
      <w:r>
        <w:rPr>
          <w:spacing w:val="-5"/>
          <w:w w:val="120"/>
          <w:sz w:val="10"/>
        </w:rPr>
        <w:t>14</w:t>
      </w:r>
    </w:p>
    <w:p>
      <w:pPr>
        <w:spacing w:before="20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5"/>
          <w:position w:val="4"/>
          <w:sz w:val="15"/>
        </w:rPr>
        <w:t>C</w:t>
      </w:r>
      <w:r>
        <w:rPr>
          <w:spacing w:val="-5"/>
          <w:sz w:val="10"/>
        </w:rPr>
        <w:t>12</w:t>
      </w:r>
    </w:p>
    <w:p>
      <w:pPr>
        <w:spacing w:line="240" w:lineRule="auto" w:before="10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40" w:right="0" w:firstLine="0"/>
        <w:jc w:val="left"/>
        <w:rPr>
          <w:sz w:val="10"/>
        </w:rPr>
      </w:pPr>
      <w:r>
        <w:rPr>
          <w:rFonts w:ascii="Alfios"/>
          <w:i/>
          <w:w w:val="110"/>
          <w:sz w:val="13"/>
        </w:rPr>
        <w:t>v</w:t>
      </w:r>
      <w:r>
        <w:rPr>
          <w:rFonts w:ascii="Alfios"/>
          <w:i/>
          <w:spacing w:val="46"/>
          <w:w w:val="110"/>
          <w:sz w:val="13"/>
        </w:rPr>
        <w:t> </w:t>
      </w:r>
      <w:r>
        <w:rPr>
          <w:spacing w:val="-12"/>
          <w:w w:val="110"/>
          <w:sz w:val="10"/>
        </w:rPr>
        <w:t>7</w:t>
      </w:r>
    </w:p>
    <w:p>
      <w:pPr>
        <w:spacing w:line="20" w:lineRule="exact" w:before="32"/>
        <w:ind w:left="0" w:right="0" w:firstLine="0"/>
        <w:jc w:val="left"/>
        <w:rPr>
          <w:sz w:val="10"/>
        </w:rPr>
      </w:pPr>
      <w:r>
        <w:rPr>
          <w:rFonts w:ascii="Arimo" w:hAnsi="Arimo"/>
          <w:spacing w:val="73"/>
          <w:w w:val="150"/>
          <w:position w:val="9"/>
          <w:sz w:val="15"/>
        </w:rPr>
        <w:t> </w:t>
      </w:r>
      <w:r>
        <w:rPr>
          <w:rFonts w:ascii="Alfios" w:hAnsi="Alfios"/>
          <w:i/>
          <w:w w:val="90"/>
          <w:sz w:val="13"/>
        </w:rPr>
        <w:t>v</w:t>
      </w:r>
      <w:r>
        <w:rPr>
          <w:rFonts w:ascii="DejaVu Sans Condensed" w:hAnsi="DejaVu Sans Condensed"/>
          <w:w w:val="90"/>
          <w:sz w:val="10"/>
        </w:rPr>
        <w:t>—</w:t>
      </w:r>
      <w:r>
        <w:rPr>
          <w:spacing w:val="-12"/>
          <w:sz w:val="10"/>
        </w:rPr>
        <w:t>9</w:t>
      </w:r>
    </w:p>
    <w:p>
      <w:pPr>
        <w:spacing w:line="220" w:lineRule="exact" w:before="0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i/>
          <w:w w:val="105"/>
          <w:position w:val="4"/>
          <w:sz w:val="15"/>
        </w:rPr>
        <w:t>C</w:t>
      </w:r>
      <w:r>
        <w:rPr>
          <w:w w:val="105"/>
          <w:sz w:val="10"/>
        </w:rPr>
        <w:t>12</w:t>
      </w:r>
      <w:r>
        <w:rPr>
          <w:spacing w:val="63"/>
          <w:w w:val="105"/>
          <w:sz w:val="10"/>
        </w:rPr>
        <w:t> </w:t>
      </w:r>
      <w:r>
        <w:rPr>
          <w:i/>
          <w:spacing w:val="-10"/>
          <w:w w:val="105"/>
          <w:position w:val="4"/>
          <w:sz w:val="15"/>
        </w:rPr>
        <w:t>p</w:t>
      </w:r>
      <w:r>
        <w:rPr>
          <w:rFonts w:ascii="DejaVu Sans Condensed"/>
          <w:spacing w:val="-10"/>
          <w:w w:val="105"/>
          <w:position w:val="11"/>
          <w:sz w:val="10"/>
        </w:rPr>
        <w:t>*</w:t>
      </w:r>
      <w:r>
        <w:rPr>
          <w:spacing w:val="-10"/>
          <w:w w:val="105"/>
          <w:sz w:val="10"/>
        </w:rPr>
        <w:t>0</w:t>
      </w:r>
    </w:p>
    <w:p>
      <w:pPr>
        <w:spacing w:before="15"/>
        <w:ind w:left="137" w:right="0" w:firstLine="0"/>
        <w:jc w:val="left"/>
        <w:rPr>
          <w:sz w:val="10"/>
        </w:rPr>
      </w:pPr>
      <w:r>
        <w:rPr/>
        <w:br w:type="column"/>
      </w:r>
      <w:r>
        <w:rPr>
          <w:sz w:val="15"/>
        </w:rPr>
        <w:t>1</w:t>
      </w:r>
      <w:r>
        <w:rPr>
          <w:spacing w:val="-11"/>
          <w:sz w:val="15"/>
        </w:rPr>
        <w:t> </w:t>
      </w:r>
      <w:r>
        <w:rPr>
          <w:rFonts w:ascii="DejaVu Sans Condensed" w:hAnsi="DejaVu Sans Condensed"/>
          <w:sz w:val="15"/>
        </w:rPr>
        <w:t>—</w:t>
      </w:r>
      <w:r>
        <w:rPr>
          <w:rFonts w:ascii="DejaVu Sans Condensed" w:hAnsi="DejaVu Sans Condensed"/>
          <w:spacing w:val="-16"/>
          <w:sz w:val="15"/>
        </w:rPr>
        <w:t> </w:t>
      </w:r>
      <w:r>
        <w:rPr>
          <w:i/>
          <w:spacing w:val="-7"/>
          <w:sz w:val="15"/>
        </w:rPr>
        <w:t>p</w:t>
      </w:r>
      <w:r>
        <w:rPr>
          <w:rFonts w:ascii="DejaVu Sans Condensed" w:hAnsi="DejaVu Sans Condensed"/>
          <w:spacing w:val="-7"/>
          <w:sz w:val="15"/>
          <w:vertAlign w:val="superscript"/>
        </w:rPr>
        <w:t>*</w:t>
      </w:r>
      <w:r>
        <w:rPr>
          <w:spacing w:val="-7"/>
          <w:position w:val="-3"/>
          <w:sz w:val="10"/>
          <w:vertAlign w:val="baseline"/>
        </w:rPr>
        <w:t>0</w:t>
      </w:r>
    </w:p>
    <w:p>
      <w:pPr>
        <w:pStyle w:val="BodyText"/>
        <w:spacing w:line="225" w:lineRule="auto"/>
        <w:ind w:left="137" w:right="110"/>
      </w:pPr>
      <w:r>
        <w:rPr/>
        <w:br w:type="column"/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 w:hAnsi="LM Roman 10"/>
          <w:w w:val="105"/>
          <w:vertAlign w:val="baseline"/>
        </w:rPr>
        <w:t>.</w:t>
      </w:r>
      <w:r>
        <w:rPr>
          <w:w w:val="105"/>
          <w:vertAlign w:val="baseline"/>
        </w:rPr>
        <w:t>495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K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{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4</w:t>
      </w:r>
      <w:r>
        <w:rPr>
          <w:rFonts w:ascii="DejaVu Sans Condensed" w:hAnsi="DejaVu Sans Condensed"/>
          <w:w w:val="105"/>
          <w:vertAlign w:val="baseline"/>
        </w:rPr>
        <w:t>} </w:t>
      </w:r>
      <w:r>
        <w:rPr>
          <w:w w:val="105"/>
          <w:vertAlign w:val="baseline"/>
        </w:rPr>
        <w:t>depending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accu- mulated fragments,</w:t>
      </w:r>
      <w:r>
        <w:rPr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-7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·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...,</w:t>
      </w:r>
      <w:r>
        <w:rPr>
          <w:rFonts w:ascii="LM Roman 10" w:hAnsi="LM Roman 10"/>
          <w:spacing w:val="-28"/>
          <w:w w:val="105"/>
          <w:vertAlign w:val="baseline"/>
        </w:rPr>
        <w:t> </w:t>
      </w:r>
      <w:r>
        <w:rPr>
          <w:w w:val="105"/>
          <w:vertAlign w:val="baseline"/>
        </w:rPr>
        <w:t>30603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shown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1"/>
          <w:w w:val="105"/>
          <w:vertAlign w:val="baseline"/>
        </w:rPr>
        <w:t> </w:t>
      </w:r>
      <w:hyperlink w:history="true" w:anchor="_bookmark24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10"/>
            <w:w w:val="105"/>
            <w:vertAlign w:val="baseline"/>
          </w:rPr>
          <w:t> </w:t>
        </w:r>
        <w:r>
          <w:rPr>
            <w:color w:val="007FAD"/>
            <w:spacing w:val="-10"/>
            <w:w w:val="105"/>
            <w:vertAlign w:val="baseline"/>
          </w:rPr>
          <w:t>7</w:t>
        </w:r>
      </w:hyperlink>
    </w:p>
    <w:p>
      <w:pPr>
        <w:spacing w:after="0" w:line="225" w:lineRule="auto"/>
        <w:sectPr>
          <w:type w:val="continuous"/>
          <w:pgSz w:w="11910" w:h="15880"/>
          <w:pgMar w:header="887" w:footer="204" w:top="840" w:bottom="280" w:left="640" w:right="640"/>
          <w:cols w:num="7" w:equalWidth="0">
            <w:col w:w="1562" w:space="26"/>
            <w:col w:w="205" w:space="25"/>
            <w:col w:w="217" w:space="2"/>
            <w:col w:w="344" w:space="26"/>
            <w:col w:w="482" w:space="209"/>
            <w:col w:w="577" w:space="1679"/>
            <w:col w:w="5276"/>
          </w:cols>
        </w:sectPr>
      </w:pPr>
    </w:p>
    <w:p>
      <w:pPr>
        <w:spacing w:line="299" w:lineRule="exact" w:before="0"/>
        <w:ind w:left="0" w:right="0" w:firstLine="0"/>
        <w:jc w:val="right"/>
        <w:rPr>
          <w:rFonts w:ascii="Alfios"/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1409763</wp:posOffset>
                </wp:positionH>
                <wp:positionV relativeFrom="paragraph">
                  <wp:posOffset>210870</wp:posOffset>
                </wp:positionV>
                <wp:extent cx="36830" cy="9080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36830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2" w:lineRule="exact" w:before="0"/>
                              <w:ind w:left="0" w:right="0" w:firstLine="0"/>
                              <w:jc w:val="left"/>
                              <w:rPr>
                                <w:rFonts w:ascii="Alfio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10"/>
                                <w:sz w:val="13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004997pt;margin-top:16.603941pt;width:2.9pt;height:7.15pt;mso-position-horizontal-relative:page;mso-position-vertical-relative:paragraph;z-index:15811584" type="#_x0000_t202" id="docshape166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0" w:right="0" w:firstLine="0"/>
                        <w:jc w:val="left"/>
                        <w:rPr>
                          <w:rFonts w:ascii="Alfios"/>
                          <w:i/>
                          <w:sz w:val="13"/>
                        </w:rPr>
                      </w:pPr>
                      <w:r>
                        <w:rPr>
                          <w:rFonts w:ascii="Alfios"/>
                          <w:i/>
                          <w:spacing w:val="-10"/>
                          <w:sz w:val="13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7440">
                <wp:simplePos x="0" y="0"/>
                <wp:positionH relativeFrom="page">
                  <wp:posOffset>1452244</wp:posOffset>
                </wp:positionH>
                <wp:positionV relativeFrom="paragraph">
                  <wp:posOffset>212942</wp:posOffset>
                </wp:positionV>
                <wp:extent cx="87630" cy="126364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87630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DejaVu Sans Condensed"/>
                                <w:spacing w:val="-7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w w:val="105"/>
                                <w:sz w:val="10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349998pt;margin-top:16.767113pt;width:6.9pt;height:9.950pt;mso-position-horizontal-relative:page;mso-position-vertical-relative:paragraph;z-index:-16919040" type="#_x0000_t202" id="docshape16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DejaVu Sans Condensed"/>
                          <w:spacing w:val="-7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spacing w:val="-7"/>
                          <w:w w:val="105"/>
                          <w:sz w:val="10"/>
                        </w:rPr>
                        <w:t>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7952">
                <wp:simplePos x="0" y="0"/>
                <wp:positionH relativeFrom="page">
                  <wp:posOffset>1617840</wp:posOffset>
                </wp:positionH>
                <wp:positionV relativeFrom="paragraph">
                  <wp:posOffset>130862</wp:posOffset>
                </wp:positionV>
                <wp:extent cx="75565" cy="80645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75565" cy="80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0"/>
                              </w:rPr>
                              <w:t>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389pt;margin-top:10.304111pt;width:5.95pt;height:6.35pt;mso-position-horizontal-relative:page;mso-position-vertical-relative:paragraph;z-index:-16918528" type="#_x0000_t202" id="docshape168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5"/>
                          <w:w w:val="115"/>
                          <w:sz w:val="10"/>
                        </w:rPr>
                        <w:t>14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w w:val="110"/>
          <w:sz w:val="15"/>
        </w:rPr>
        <w:t>+</w:t>
      </w:r>
      <w:r>
        <w:rPr>
          <w:rFonts w:ascii="DejaVu Sans Condensed"/>
          <w:spacing w:val="-22"/>
          <w:w w:val="110"/>
          <w:sz w:val="15"/>
        </w:rPr>
        <w:t> </w:t>
      </w:r>
      <w:r>
        <w:rPr>
          <w:w w:val="110"/>
          <w:sz w:val="15"/>
        </w:rPr>
        <w:t>2</w:t>
      </w:r>
      <w:r>
        <w:rPr>
          <w:spacing w:val="-20"/>
          <w:w w:val="110"/>
          <w:sz w:val="15"/>
        </w:rPr>
        <w:t> </w:t>
      </w:r>
      <w:r>
        <w:rPr>
          <w:rFonts w:ascii="Arimo"/>
          <w:w w:val="205"/>
          <w:position w:val="15"/>
          <w:sz w:val="15"/>
        </w:rPr>
        <w:t>X</w:t>
      </w:r>
      <w:r>
        <w:rPr>
          <w:rFonts w:ascii="Arimo"/>
          <w:spacing w:val="-67"/>
          <w:w w:val="205"/>
          <w:position w:val="15"/>
          <w:sz w:val="15"/>
        </w:rPr>
        <w:t> </w:t>
      </w:r>
      <w:r>
        <w:rPr>
          <w:i/>
          <w:spacing w:val="-5"/>
          <w:w w:val="110"/>
          <w:sz w:val="15"/>
        </w:rPr>
        <w:t>C</w:t>
      </w:r>
      <w:r>
        <w:rPr>
          <w:rFonts w:ascii="Alfios"/>
          <w:i/>
          <w:spacing w:val="-5"/>
          <w:w w:val="110"/>
          <w:position w:val="8"/>
          <w:sz w:val="13"/>
        </w:rPr>
        <w:t>v</w:t>
      </w:r>
    </w:p>
    <w:p>
      <w:pPr>
        <w:spacing w:line="240" w:lineRule="auto" w:before="0"/>
        <w:ind w:left="153" w:right="0" w:firstLine="0"/>
        <w:jc w:val="left"/>
        <w:rPr>
          <w:i/>
          <w:sz w:val="10"/>
        </w:rPr>
      </w:pPr>
      <w:r>
        <w:rPr/>
        <w:br w:type="column"/>
      </w:r>
      <w:r>
        <w:rPr>
          <w:rFonts w:ascii="Arimo" w:hAnsi="Arimo"/>
          <w:w w:val="205"/>
          <w:position w:val="6"/>
          <w:sz w:val="15"/>
        </w:rPr>
        <w:t>X</w:t>
      </w:r>
      <w:r>
        <w:rPr>
          <w:rFonts w:ascii="Arimo" w:hAnsi="Arimo"/>
          <w:spacing w:val="-71"/>
          <w:w w:val="205"/>
          <w:position w:val="6"/>
          <w:sz w:val="15"/>
        </w:rPr>
        <w:t> </w:t>
      </w:r>
      <w:r>
        <w:rPr>
          <w:i/>
          <w:w w:val="105"/>
          <w:position w:val="-8"/>
          <w:sz w:val="15"/>
        </w:rPr>
        <w:t>C</w:t>
      </w:r>
      <w:r>
        <w:rPr>
          <w:i/>
          <w:w w:val="105"/>
          <w:position w:val="-1"/>
          <w:sz w:val="10"/>
        </w:rPr>
        <w:t>w</w:t>
      </w:r>
      <w:r>
        <w:rPr>
          <w:rFonts w:ascii="Arimo" w:hAnsi="Arimo"/>
          <w:spacing w:val="59"/>
          <w:w w:val="105"/>
          <w:position w:val="4"/>
          <w:sz w:val="15"/>
        </w:rPr>
        <w:t> </w:t>
      </w:r>
      <w:r>
        <w:rPr>
          <w:i/>
          <w:w w:val="105"/>
          <w:position w:val="-8"/>
          <w:sz w:val="15"/>
        </w:rPr>
        <w:t>p</w:t>
      </w:r>
      <w:r>
        <w:rPr>
          <w:rFonts w:ascii="DejaVu Sans Condensed" w:hAnsi="DejaVu Sans Condensed"/>
          <w:w w:val="105"/>
          <w:position w:val="-2"/>
          <w:sz w:val="10"/>
        </w:rPr>
        <w:t>*</w:t>
      </w:r>
      <w:r>
        <w:rPr>
          <w:rFonts w:ascii="Arimo" w:hAnsi="Arimo"/>
          <w:spacing w:val="36"/>
          <w:w w:val="105"/>
          <w:position w:val="4"/>
          <w:sz w:val="15"/>
        </w:rPr>
        <w:t> </w:t>
      </w:r>
      <w:r>
        <w:rPr>
          <w:rFonts w:ascii="Alfios" w:hAnsi="Alfios"/>
          <w:i/>
          <w:w w:val="105"/>
          <w:sz w:val="13"/>
        </w:rPr>
        <w:t>v</w:t>
      </w:r>
      <w:r>
        <w:rPr>
          <w:rFonts w:ascii="DejaVu Sans Condensed" w:hAnsi="DejaVu Sans Condensed"/>
          <w:w w:val="105"/>
          <w:sz w:val="10"/>
        </w:rPr>
        <w:t>+</w:t>
      </w:r>
      <w:r>
        <w:rPr>
          <w:i/>
          <w:w w:val="105"/>
          <w:sz w:val="10"/>
        </w:rPr>
        <w:t>w</w:t>
      </w:r>
      <w:r>
        <w:rPr>
          <w:rFonts w:ascii="Arimo" w:hAnsi="Arimo"/>
          <w:spacing w:val="24"/>
          <w:w w:val="120"/>
          <w:position w:val="4"/>
          <w:sz w:val="15"/>
        </w:rPr>
        <w:t> </w:t>
      </w:r>
      <w:r>
        <w:rPr>
          <w:w w:val="120"/>
          <w:position w:val="-8"/>
          <w:sz w:val="15"/>
        </w:rPr>
        <w:t>1</w:t>
      </w:r>
      <w:r>
        <w:rPr>
          <w:spacing w:val="-23"/>
          <w:w w:val="120"/>
          <w:position w:val="-8"/>
          <w:sz w:val="15"/>
        </w:rPr>
        <w:t> </w:t>
      </w:r>
      <w:r>
        <w:rPr>
          <w:rFonts w:ascii="DejaVu Sans Condensed" w:hAnsi="DejaVu Sans Condensed"/>
          <w:w w:val="105"/>
          <w:position w:val="-8"/>
          <w:sz w:val="15"/>
        </w:rPr>
        <w:t>—</w:t>
      </w:r>
      <w:r>
        <w:rPr>
          <w:rFonts w:ascii="DejaVu Sans Condensed" w:hAnsi="DejaVu Sans Condensed"/>
          <w:spacing w:val="-24"/>
          <w:w w:val="105"/>
          <w:position w:val="-8"/>
          <w:sz w:val="15"/>
        </w:rPr>
        <w:t> </w:t>
      </w:r>
      <w:r>
        <w:rPr>
          <w:i/>
          <w:w w:val="105"/>
          <w:position w:val="-8"/>
          <w:sz w:val="15"/>
        </w:rPr>
        <w:t>p</w:t>
      </w:r>
      <w:r>
        <w:rPr>
          <w:rFonts w:ascii="DejaVu Sans Condensed" w:hAnsi="DejaVu Sans Condensed"/>
          <w:w w:val="105"/>
          <w:position w:val="-2"/>
          <w:sz w:val="10"/>
        </w:rPr>
        <w:t>*</w:t>
      </w:r>
      <w:r>
        <w:rPr>
          <w:rFonts w:ascii="Arimo" w:hAnsi="Arimo"/>
          <w:spacing w:val="37"/>
          <w:w w:val="105"/>
          <w:position w:val="4"/>
          <w:sz w:val="15"/>
        </w:rPr>
        <w:t> </w:t>
      </w:r>
      <w:r>
        <w:rPr>
          <w:w w:val="105"/>
          <w:sz w:val="10"/>
        </w:rPr>
        <w:t>24</w:t>
      </w:r>
      <w:r>
        <w:rPr>
          <w:rFonts w:ascii="DejaVu Sans Condensed" w:hAnsi="DejaVu Sans Condensed"/>
          <w:w w:val="105"/>
          <w:sz w:val="10"/>
        </w:rPr>
        <w:t>—</w:t>
      </w:r>
      <w:r>
        <w:rPr>
          <w:rFonts w:ascii="Alfios" w:hAnsi="Alfios"/>
          <w:i/>
          <w:w w:val="105"/>
          <w:sz w:val="13"/>
        </w:rPr>
        <w:t>v</w:t>
      </w:r>
      <w:r>
        <w:rPr>
          <w:rFonts w:ascii="DejaVu Sans Condensed" w:hAnsi="DejaVu Sans Condensed"/>
          <w:w w:val="105"/>
          <w:sz w:val="10"/>
        </w:rPr>
        <w:t>—</w:t>
      </w:r>
      <w:r>
        <w:rPr>
          <w:i/>
          <w:spacing w:val="-10"/>
          <w:w w:val="105"/>
          <w:sz w:val="10"/>
        </w:rPr>
        <w:t>w</w:t>
      </w:r>
    </w:p>
    <w:p>
      <w:pPr>
        <w:spacing w:before="124"/>
        <w:ind w:left="0" w:right="0" w:firstLine="0"/>
        <w:jc w:val="right"/>
        <w:rPr>
          <w:rFonts w:ascii="DejaVu Sans Condensed"/>
          <w:sz w:val="15"/>
        </w:rPr>
      </w:pPr>
      <w:r>
        <w:rPr/>
        <w:br w:type="column"/>
      </w:r>
      <w:r>
        <w:rPr>
          <w:rFonts w:ascii="DejaVu Sans Condensed"/>
          <w:spacing w:val="-5"/>
          <w:w w:val="110"/>
          <w:sz w:val="15"/>
        </w:rPr>
        <w:t>(</w:t>
      </w:r>
      <w:r>
        <w:rPr>
          <w:spacing w:val="-5"/>
          <w:w w:val="110"/>
          <w:sz w:val="15"/>
        </w:rPr>
        <w:t>8</w:t>
      </w:r>
      <w:r>
        <w:rPr>
          <w:rFonts w:ascii="DejaVu Sans Condensed"/>
          <w:spacing w:val="-5"/>
          <w:w w:val="110"/>
          <w:sz w:val="15"/>
        </w:rPr>
        <w:t>)</w:t>
      </w:r>
    </w:p>
    <w:p>
      <w:pPr>
        <w:pStyle w:val="BodyText"/>
        <w:spacing w:before="30"/>
        <w:ind w:left="319"/>
      </w:pPr>
      <w:r>
        <w:rPr/>
        <w:br w:type="column"/>
      </w:r>
      <w:r>
        <w:rPr/>
        <w:t>and</w:t>
      </w:r>
      <w:r>
        <w:rPr>
          <w:spacing w:val="15"/>
        </w:rPr>
        <w:t> </w:t>
      </w:r>
      <w:hyperlink w:history="true" w:anchor="_bookmark25">
        <w:r>
          <w:rPr>
            <w:color w:val="007FAD"/>
          </w:rPr>
          <w:t>Fig.</w:t>
        </w:r>
        <w:r>
          <w:rPr>
            <w:color w:val="007FAD"/>
            <w:spacing w:val="17"/>
          </w:rPr>
          <w:t> </w:t>
        </w:r>
        <w:r>
          <w:rPr>
            <w:color w:val="007FAD"/>
            <w:spacing w:val="-5"/>
          </w:rPr>
          <w:t>8</w:t>
        </w:r>
      </w:hyperlink>
      <w:r>
        <w:rPr>
          <w:spacing w:val="-5"/>
        </w:rPr>
        <w:t>.</w:t>
      </w:r>
    </w:p>
    <w:p>
      <w:pPr>
        <w:pStyle w:val="BodyText"/>
        <w:spacing w:line="195" w:lineRule="exact"/>
        <w:ind w:left="552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039745" cy="124460"/>
                <wp:effectExtent l="0" t="0" r="0" b="0"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303974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96" w:val="left" w:leader="none"/>
                                <w:tab w:pos="827" w:val="left" w:leader="none"/>
                                <w:tab w:pos="1344" w:val="left" w:leader="none"/>
                                <w:tab w:pos="1841" w:val="left" w:leader="none"/>
                                <w:tab w:pos="2172" w:val="left" w:leader="none"/>
                                <w:tab w:pos="2811" w:val="left" w:leader="none"/>
                                <w:tab w:pos="3353" w:val="left" w:leader="none"/>
                                <w:tab w:pos="3834" w:val="left" w:leader="none"/>
                                <w:tab w:pos="4550" w:val="left" w:leader="none"/>
                              </w:tabs>
                              <w:spacing w:before="9"/>
                            </w:pPr>
                            <w:hyperlink w:history="true" w:anchor="_bookmark23">
                              <w:r>
                                <w:rPr>
                                  <w:color w:val="007FAD"/>
                                  <w:spacing w:val="-4"/>
                                  <w:w w:val="105"/>
                                </w:rPr>
                                <w:t>Fig.</w:t>
                              </w:r>
                              <w:r>
                                <w:rPr>
                                  <w:color w:val="007FAD"/>
                                </w:rPr>
                                <w:tab/>
                              </w:r>
                              <w:r>
                                <w:rPr>
                                  <w:color w:val="007FAD"/>
                                  <w:spacing w:val="-10"/>
                                  <w:w w:val="105"/>
                                </w:rPr>
                                <w:t>6</w:t>
                              </w:r>
                            </w:hyperlink>
                            <w:r>
                              <w:rPr>
                                <w:color w:val="007FAD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and</w:t>
                            </w:r>
                            <w:r>
                              <w:rPr/>
                              <w:tab/>
                            </w:r>
                            <w:hyperlink w:history="true" w:anchor="_bookmark25">
                              <w:r>
                                <w:rPr>
                                  <w:color w:val="007FAD"/>
                                  <w:spacing w:val="-4"/>
                                  <w:w w:val="105"/>
                                </w:rPr>
                                <w:t>Fig.</w:t>
                              </w:r>
                              <w:r>
                                <w:rPr>
                                  <w:color w:val="007FAD"/>
                                </w:rPr>
                                <w:tab/>
                              </w:r>
                              <w:r>
                                <w:rPr>
                                  <w:color w:val="007FAD"/>
                                  <w:spacing w:val="-10"/>
                                  <w:w w:val="105"/>
                                </w:rPr>
                                <w:t>8</w:t>
                              </w:r>
                            </w:hyperlink>
                            <w:r>
                              <w:rPr>
                                <w:color w:val="007FAD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show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that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the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values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are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35pt;height:9.8pt;mso-position-horizontal-relative:char;mso-position-vertical-relative:line" type="#_x0000_t202" id="docshape16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tabs>
                          <w:tab w:pos="496" w:val="left" w:leader="none"/>
                          <w:tab w:pos="827" w:val="left" w:leader="none"/>
                          <w:tab w:pos="1344" w:val="left" w:leader="none"/>
                          <w:tab w:pos="1841" w:val="left" w:leader="none"/>
                          <w:tab w:pos="2172" w:val="left" w:leader="none"/>
                          <w:tab w:pos="2811" w:val="left" w:leader="none"/>
                          <w:tab w:pos="3353" w:val="left" w:leader="none"/>
                          <w:tab w:pos="3834" w:val="left" w:leader="none"/>
                          <w:tab w:pos="4550" w:val="left" w:leader="none"/>
                        </w:tabs>
                        <w:spacing w:before="9"/>
                      </w:pPr>
                      <w:hyperlink w:history="true" w:anchor="_bookmark23">
                        <w:r>
                          <w:rPr>
                            <w:color w:val="007FAD"/>
                            <w:spacing w:val="-4"/>
                            <w:w w:val="105"/>
                          </w:rPr>
                          <w:t>Fig.</w:t>
                        </w:r>
                        <w:r>
                          <w:rPr>
                            <w:color w:val="007FAD"/>
                          </w:rPr>
                          <w:tab/>
                        </w:r>
                        <w:r>
                          <w:rPr>
                            <w:color w:val="007FAD"/>
                            <w:spacing w:val="-10"/>
                            <w:w w:val="105"/>
                          </w:rPr>
                          <w:t>6</w:t>
                        </w:r>
                      </w:hyperlink>
                      <w:r>
                        <w:rPr>
                          <w:color w:val="007FAD"/>
                        </w:rPr>
                        <w:tab/>
                      </w:r>
                      <w:r>
                        <w:rPr>
                          <w:spacing w:val="-5"/>
                          <w:w w:val="105"/>
                        </w:rPr>
                        <w:t>and</w:t>
                      </w:r>
                      <w:r>
                        <w:rPr/>
                        <w:tab/>
                      </w:r>
                      <w:hyperlink w:history="true" w:anchor="_bookmark25">
                        <w:r>
                          <w:rPr>
                            <w:color w:val="007FAD"/>
                            <w:spacing w:val="-4"/>
                            <w:w w:val="105"/>
                          </w:rPr>
                          <w:t>Fig.</w:t>
                        </w:r>
                        <w:r>
                          <w:rPr>
                            <w:color w:val="007FAD"/>
                          </w:rPr>
                          <w:tab/>
                        </w:r>
                        <w:r>
                          <w:rPr>
                            <w:color w:val="007FAD"/>
                            <w:spacing w:val="-10"/>
                            <w:w w:val="105"/>
                          </w:rPr>
                          <w:t>8</w:t>
                        </w:r>
                      </w:hyperlink>
                      <w:r>
                        <w:rPr>
                          <w:color w:val="007FAD"/>
                        </w:rPr>
                        <w:tab/>
                      </w:r>
                      <w:r>
                        <w:rPr>
                          <w:spacing w:val="-4"/>
                          <w:w w:val="105"/>
                        </w:rPr>
                        <w:t>show</w:t>
                      </w:r>
                      <w:r>
                        <w:rPr/>
                        <w:tab/>
                      </w:r>
                      <w:r>
                        <w:rPr>
                          <w:spacing w:val="-4"/>
                          <w:w w:val="105"/>
                        </w:rPr>
                        <w:t>that</w:t>
                      </w:r>
                      <w:r>
                        <w:rPr/>
                        <w:tab/>
                      </w:r>
                      <w:r>
                        <w:rPr>
                          <w:spacing w:val="-5"/>
                          <w:w w:val="105"/>
                        </w:rPr>
                        <w:t>the</w:t>
                      </w:r>
                      <w:r>
                        <w:rPr/>
                        <w:tab/>
                      </w:r>
                      <w:r>
                        <w:rPr>
                          <w:spacing w:val="-2"/>
                          <w:w w:val="105"/>
                        </w:rPr>
                        <w:t>values</w:t>
                      </w:r>
                      <w:r>
                        <w:rPr/>
                        <w:tab/>
                      </w:r>
                      <w:r>
                        <w:rPr>
                          <w:spacing w:val="-5"/>
                          <w:w w:val="105"/>
                        </w:rPr>
                        <w:t>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after="0" w:line="195" w:lineRule="exact"/>
        <w:rPr>
          <w:sz w:val="19"/>
        </w:rPr>
        <w:sectPr>
          <w:type w:val="continuous"/>
          <w:pgSz w:w="11910" w:h="15880"/>
          <w:pgMar w:header="887" w:footer="204" w:top="840" w:bottom="280" w:left="640" w:right="640"/>
          <w:cols w:num="4" w:equalWidth="0">
            <w:col w:w="1966" w:space="40"/>
            <w:col w:w="2124" w:space="39"/>
            <w:col w:w="964" w:space="39"/>
            <w:col w:w="5458"/>
          </w:cols>
        </w:sectPr>
      </w:pPr>
    </w:p>
    <w:p>
      <w:pPr>
        <w:tabs>
          <w:tab w:pos="3510" w:val="left" w:leader="none"/>
        </w:tabs>
        <w:spacing w:line="232" w:lineRule="exact" w:before="0"/>
        <w:ind w:left="1600" w:right="0" w:firstLine="0"/>
        <w:jc w:val="left"/>
        <w:rPr>
          <w:rFonts w:ascii="Arim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5936">
                <wp:simplePos x="0" y="0"/>
                <wp:positionH relativeFrom="page">
                  <wp:posOffset>1389592</wp:posOffset>
                </wp:positionH>
                <wp:positionV relativeFrom="paragraph">
                  <wp:posOffset>77857</wp:posOffset>
                </wp:positionV>
                <wp:extent cx="33655" cy="372110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33655" cy="372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0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5"/>
                              </w:rPr>
                            </w:pPr>
                            <w:r>
                              <w:rPr>
                                <w:rFonts w:ascii="Arimo"/>
                                <w:spacing w:val="-183"/>
                                <w:w w:val="225"/>
                                <w:sz w:val="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416702pt;margin-top:6.130501pt;width:2.65pt;height:29.3pt;mso-position-horizontal-relative:page;mso-position-vertical-relative:paragraph;z-index:-16940544" type="#_x0000_t202" id="docshape170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mo"/>
                          <w:sz w:val="15"/>
                        </w:rPr>
                      </w:pPr>
                      <w:r>
                        <w:rPr>
                          <w:rFonts w:ascii="Arimo"/>
                          <w:spacing w:val="-183"/>
                          <w:w w:val="225"/>
                          <w:sz w:val="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8464">
                <wp:simplePos x="0" y="0"/>
                <wp:positionH relativeFrom="page">
                  <wp:posOffset>1779118</wp:posOffset>
                </wp:positionH>
                <wp:positionV relativeFrom="paragraph">
                  <wp:posOffset>-45369</wp:posOffset>
                </wp:positionV>
                <wp:extent cx="139700" cy="126364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139700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w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88043pt;margin-top:-3.572407pt;width:11pt;height:9.950pt;mso-position-horizontal-relative:page;mso-position-vertical-relative:paragraph;z-index:-16918016" type="#_x0000_t202" id="docshape17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w</w:t>
                      </w:r>
                      <w:r>
                        <w:rPr>
                          <w:rFonts w:ascii="DejaVu Sans Condensed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spacing w:val="-5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8976">
                <wp:simplePos x="0" y="0"/>
                <wp:positionH relativeFrom="page">
                  <wp:posOffset>1992236</wp:posOffset>
                </wp:positionH>
                <wp:positionV relativeFrom="paragraph">
                  <wp:posOffset>-127446</wp:posOffset>
                </wp:positionV>
                <wp:extent cx="74930" cy="80645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74930" cy="80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0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869003pt;margin-top:-10.035177pt;width:5.9pt;height:6.35pt;mso-position-horizontal-relative:page;mso-position-vertical-relative:paragraph;z-index:-16917504" type="#_x0000_t202" id="docshape172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5"/>
                          <w:w w:val="110"/>
                          <w:sz w:val="10"/>
                        </w:rPr>
                        <w:t>10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9488">
                <wp:simplePos x="0" y="0"/>
                <wp:positionH relativeFrom="page">
                  <wp:posOffset>2172957</wp:posOffset>
                </wp:positionH>
                <wp:positionV relativeFrom="paragraph">
                  <wp:posOffset>-127449</wp:posOffset>
                </wp:positionV>
                <wp:extent cx="37465" cy="80645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37465" cy="80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4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098999pt;margin-top:-10.035407pt;width:2.95pt;height:6.35pt;mso-position-horizontal-relative:page;mso-position-vertical-relative:paragraph;z-index:-16916992" type="#_x0000_t202" id="docshape173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4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0000">
                <wp:simplePos x="0" y="0"/>
                <wp:positionH relativeFrom="page">
                  <wp:posOffset>2671203</wp:posOffset>
                </wp:positionH>
                <wp:positionV relativeFrom="paragraph">
                  <wp:posOffset>-127449</wp:posOffset>
                </wp:positionV>
                <wp:extent cx="37465" cy="8064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37465" cy="80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4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330994pt;margin-top:-10.035407pt;width:2.95pt;height:6.35pt;mso-position-horizontal-relative:page;mso-position-vertical-relative:paragraph;z-index:-16916480" type="#_x0000_t202" id="docshape174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4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1231914</wp:posOffset>
                </wp:positionH>
                <wp:positionV relativeFrom="paragraph">
                  <wp:posOffset>149932</wp:posOffset>
                </wp:positionV>
                <wp:extent cx="135255" cy="194945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13525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5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001137pt;margin-top:11.805716pt;width:10.65pt;height:15.35pt;mso-position-horizontal-relative:page;mso-position-vertical-relative:paragraph;z-index:15815168" type="#_x0000_t202" id="docshape175" filled="false" stroked="false">
                <v:textbox inset="0,0,0,0">
                  <w:txbxContent>
                    <w:p>
                      <w:pPr>
                        <w:spacing w:before="15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rFonts w:ascii="DejaVu Sans Condensed"/>
                          <w:spacing w:val="-5"/>
                          <w:w w:val="105"/>
                          <w:sz w:val="15"/>
                        </w:rPr>
                        <w:t>+</w:t>
                      </w:r>
                      <w:r>
                        <w:rPr>
                          <w:spacing w:val="-5"/>
                          <w:w w:val="105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1024">
                <wp:simplePos x="0" y="0"/>
                <wp:positionH relativeFrom="page">
                  <wp:posOffset>1554480</wp:posOffset>
                </wp:positionH>
                <wp:positionV relativeFrom="paragraph">
                  <wp:posOffset>123191</wp:posOffset>
                </wp:positionV>
                <wp:extent cx="1075055" cy="221615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1075055" cy="221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auto" w:before="9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w w:val="105"/>
                                <w:position w:val="-8"/>
                                <w:sz w:val="15"/>
                              </w:rPr>
                              <w:t>C</w:t>
                            </w:r>
                            <w:r>
                              <w:rPr>
                                <w:i/>
                                <w:w w:val="105"/>
                                <w:position w:val="-1"/>
                                <w:sz w:val="10"/>
                              </w:rPr>
                              <w:t>w</w:t>
                            </w:r>
                            <w:r>
                              <w:rPr>
                                <w:i/>
                                <w:spacing w:val="35"/>
                                <w:w w:val="105"/>
                                <w:position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position w:val="-8"/>
                                <w:sz w:val="15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position w:val="-2"/>
                                <w:sz w:val="10"/>
                              </w:rPr>
                              <w:t>*</w:t>
                            </w:r>
                            <w:r>
                              <w:rPr>
                                <w:rFonts w:ascii="DejaVu Sans Condensed" w:hAnsi="DejaVu Sans Condensed"/>
                                <w:spacing w:val="43"/>
                                <w:w w:val="105"/>
                                <w:position w:val="-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lfios" w:hAnsi="Alfios"/>
                                <w:i/>
                                <w:w w:val="105"/>
                                <w:sz w:val="13"/>
                              </w:rPr>
                              <w:t>v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w w:val="105"/>
                                <w:sz w:val="10"/>
                              </w:rPr>
                              <w:t>w</w:t>
                            </w:r>
                            <w:r>
                              <w:rPr>
                                <w:i/>
                                <w:spacing w:val="39"/>
                                <w:w w:val="11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w w:val="115"/>
                                <w:position w:val="-8"/>
                                <w:sz w:val="15"/>
                              </w:rPr>
                              <w:t>1</w:t>
                            </w:r>
                            <w:r>
                              <w:rPr>
                                <w:spacing w:val="-21"/>
                                <w:w w:val="115"/>
                                <w:position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position w:val="-8"/>
                                <w:sz w:val="15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24"/>
                                <w:w w:val="105"/>
                                <w:position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position w:val="-8"/>
                                <w:sz w:val="15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position w:val="-2"/>
                                <w:sz w:val="10"/>
                              </w:rPr>
                              <w:t>*</w:t>
                            </w:r>
                            <w:r>
                              <w:rPr>
                                <w:rFonts w:ascii="DejaVu Sans Condensed" w:hAnsi="DejaVu Sans Condensed"/>
                                <w:spacing w:val="43"/>
                                <w:w w:val="105"/>
                                <w:position w:val="-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0"/>
                              </w:rPr>
                              <w:t>24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Alfios" w:hAnsi="Alfios"/>
                                <w:i/>
                                <w:w w:val="105"/>
                                <w:sz w:val="13"/>
                              </w:rPr>
                              <w:t>v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400002pt;margin-top:9.700097pt;width:84.65pt;height:17.45pt;mso-position-horizontal-relative:page;mso-position-vertical-relative:paragraph;z-index:-16915456" type="#_x0000_t202" id="docshape176" filled="false" stroked="false">
                <v:textbox inset="0,0,0,0">
                  <w:txbxContent>
                    <w:p>
                      <w:pPr>
                        <w:spacing w:line="177" w:lineRule="auto" w:before="9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w w:val="105"/>
                          <w:position w:val="-8"/>
                          <w:sz w:val="15"/>
                        </w:rPr>
                        <w:t>C</w:t>
                      </w:r>
                      <w:r>
                        <w:rPr>
                          <w:i/>
                          <w:w w:val="105"/>
                          <w:position w:val="-1"/>
                          <w:sz w:val="10"/>
                        </w:rPr>
                        <w:t>w</w:t>
                      </w:r>
                      <w:r>
                        <w:rPr>
                          <w:i/>
                          <w:spacing w:val="35"/>
                          <w:w w:val="105"/>
                          <w:position w:val="-1"/>
                          <w:sz w:val="10"/>
                        </w:rPr>
                        <w:t> </w:t>
                      </w:r>
                      <w:r>
                        <w:rPr>
                          <w:i/>
                          <w:w w:val="105"/>
                          <w:position w:val="-8"/>
                          <w:sz w:val="15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  <w:w w:val="105"/>
                          <w:position w:val="-2"/>
                          <w:sz w:val="10"/>
                        </w:rPr>
                        <w:t>*</w:t>
                      </w:r>
                      <w:r>
                        <w:rPr>
                          <w:rFonts w:ascii="DejaVu Sans Condensed" w:hAnsi="DejaVu Sans Condensed"/>
                          <w:spacing w:val="43"/>
                          <w:w w:val="105"/>
                          <w:position w:val="-2"/>
                          <w:sz w:val="10"/>
                        </w:rPr>
                        <w:t> </w:t>
                      </w:r>
                      <w:r>
                        <w:rPr>
                          <w:rFonts w:ascii="Alfios" w:hAnsi="Alfios"/>
                          <w:i/>
                          <w:w w:val="105"/>
                          <w:sz w:val="13"/>
                        </w:rPr>
                        <w:t>v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0"/>
                        </w:rPr>
                        <w:t>+</w:t>
                      </w:r>
                      <w:r>
                        <w:rPr>
                          <w:i/>
                          <w:w w:val="105"/>
                          <w:sz w:val="10"/>
                        </w:rPr>
                        <w:t>w</w:t>
                      </w:r>
                      <w:r>
                        <w:rPr>
                          <w:i/>
                          <w:spacing w:val="39"/>
                          <w:w w:val="115"/>
                          <w:sz w:val="10"/>
                        </w:rPr>
                        <w:t> </w:t>
                      </w:r>
                      <w:r>
                        <w:rPr>
                          <w:w w:val="115"/>
                          <w:position w:val="-8"/>
                          <w:sz w:val="15"/>
                        </w:rPr>
                        <w:t>1</w:t>
                      </w:r>
                      <w:r>
                        <w:rPr>
                          <w:spacing w:val="-21"/>
                          <w:w w:val="115"/>
                          <w:position w:val="-8"/>
                          <w:sz w:val="15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position w:val="-8"/>
                          <w:sz w:val="15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24"/>
                          <w:w w:val="105"/>
                          <w:position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w w:val="105"/>
                          <w:position w:val="-8"/>
                          <w:sz w:val="15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  <w:w w:val="105"/>
                          <w:position w:val="-2"/>
                          <w:sz w:val="10"/>
                        </w:rPr>
                        <w:t>*</w:t>
                      </w:r>
                      <w:r>
                        <w:rPr>
                          <w:rFonts w:ascii="DejaVu Sans Condensed" w:hAnsi="DejaVu Sans Condensed"/>
                          <w:spacing w:val="43"/>
                          <w:w w:val="105"/>
                          <w:position w:val="-2"/>
                          <w:sz w:val="10"/>
                        </w:rPr>
                        <w:t> </w:t>
                      </w:r>
                      <w:r>
                        <w:rPr>
                          <w:w w:val="105"/>
                          <w:sz w:val="10"/>
                        </w:rPr>
                        <w:t>24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0"/>
                        </w:rPr>
                        <w:t>—</w:t>
                      </w:r>
                      <w:r>
                        <w:rPr>
                          <w:rFonts w:ascii="Alfios" w:hAnsi="Alfios"/>
                          <w:i/>
                          <w:w w:val="105"/>
                          <w:sz w:val="13"/>
                        </w:rPr>
                        <w:t>v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0"/>
                        </w:rPr>
                        <w:t>—</w:t>
                      </w: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35"/>
          <w:sz w:val="10"/>
        </w:rPr>
        <w:t>16</w:t>
      </w:r>
      <w:r>
        <w:rPr>
          <w:sz w:val="10"/>
        </w:rPr>
        <w:tab/>
      </w:r>
      <w:r>
        <w:rPr>
          <w:rFonts w:ascii="Arimo"/>
          <w:spacing w:val="-10"/>
          <w:w w:val="275"/>
          <w:position w:val="9"/>
          <w:sz w:val="15"/>
        </w:rPr>
        <w:t>!</w:t>
      </w:r>
    </w:p>
    <w:p>
      <w:pPr>
        <w:tabs>
          <w:tab w:pos="4262" w:val="left" w:leader="none"/>
        </w:tabs>
        <w:spacing w:before="42"/>
        <w:ind w:left="1600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P</w:t>
      </w:r>
      <w:r>
        <w:rPr>
          <w:i/>
          <w:sz w:val="16"/>
          <w:vertAlign w:val="subscript"/>
        </w:rPr>
        <w:t>false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sz w:val="16"/>
          <w:vertAlign w:val="baseline"/>
        </w:rPr>
        <w:t>24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2"/>
          <w:sz w:val="16"/>
          <w:vertAlign w:val="baseline"/>
        </w:rPr>
        <w:t> </w:t>
      </w:r>
      <w:r>
        <w:rPr>
          <w:sz w:val="16"/>
          <w:vertAlign w:val="baseline"/>
        </w:rPr>
        <w:t>5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2"/>
          <w:sz w:val="16"/>
          <w:vertAlign w:val="baseline"/>
        </w:rPr>
        <w:t> </w:t>
      </w:r>
      <w:r>
        <w:rPr>
          <w:i/>
          <w:sz w:val="16"/>
          <w:vertAlign w:val="baseline"/>
        </w:rPr>
        <w:t>p</w:t>
      </w:r>
      <w:r>
        <w:rPr>
          <w:position w:val="-3"/>
          <w:sz w:val="10"/>
          <w:vertAlign w:val="baseline"/>
        </w:rPr>
        <w:t>0</w:t>
      </w:r>
      <w:r>
        <w:rPr>
          <w:spacing w:val="-13"/>
          <w:position w:val="-3"/>
          <w:sz w:val="10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1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2"/>
          <w:sz w:val="16"/>
          <w:vertAlign w:val="baseline"/>
        </w:rPr>
        <w:t> </w:t>
      </w:r>
      <w:r>
        <w:rPr>
          <w:sz w:val="16"/>
          <w:vertAlign w:val="baseline"/>
        </w:rPr>
        <w:t>4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DejaVu Sans Condensed" w:hAnsi="DejaVu Sans Condensed"/>
          <w:spacing w:val="10"/>
          <w:sz w:val="16"/>
          <w:vertAlign w:val="baseline"/>
        </w:rPr>
        <w:t> </w:t>
      </w:r>
      <w:r>
        <w:rPr>
          <w:rFonts w:ascii="Mono Uralic" w:hAnsi="Mono Uralic"/>
          <w:sz w:val="16"/>
          <w:vertAlign w:val="baseline"/>
        </w:rPr>
        <w:t>6</w:t>
      </w:r>
      <w:r>
        <w:rPr>
          <w:rFonts w:ascii="Mono Uralic" w:hAnsi="Mono Uralic"/>
          <w:spacing w:val="-71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rFonts w:ascii="LM Roman 10" w:hAnsi="LM Roman 10"/>
          <w:sz w:val="16"/>
          <w:vertAlign w:val="baseline"/>
        </w:rPr>
        <w:t>.</w:t>
      </w:r>
      <w:r>
        <w:rPr>
          <w:sz w:val="16"/>
          <w:vertAlign w:val="baseline"/>
        </w:rPr>
        <w:t>68</w:t>
      </w:r>
      <w:r>
        <w:rPr>
          <w:spacing w:val="4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·</w:t>
      </w:r>
      <w:r>
        <w:rPr>
          <w:rFonts w:ascii="DejaVu Sans Condensed" w:hAnsi="DejaVu Sans Condensed"/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10</w:t>
      </w:r>
      <w:r>
        <w:rPr>
          <w:rFonts w:ascii="DejaVu Sans Condensed" w:hAnsi="DejaVu Sans Condensed"/>
          <w:sz w:val="16"/>
          <w:vertAlign w:val="superscript"/>
        </w:rPr>
        <w:t>—</w:t>
      </w:r>
      <w:r>
        <w:rPr>
          <w:spacing w:val="-5"/>
          <w:sz w:val="16"/>
          <w:vertAlign w:val="superscript"/>
        </w:rPr>
        <w:t>9</w:t>
      </w:r>
      <w:r>
        <w:rPr>
          <w:spacing w:val="-5"/>
          <w:sz w:val="16"/>
          <w:vertAlign w:val="baseline"/>
        </w:rPr>
        <w:t>,</w:t>
      </w:r>
      <w:r>
        <w:rPr>
          <w:sz w:val="16"/>
          <w:vertAlign w:val="baseline"/>
        </w:rPr>
        <w:tab/>
      </w:r>
      <w:r>
        <w:rPr>
          <w:i/>
          <w:sz w:val="16"/>
          <w:vertAlign w:val="baseline"/>
        </w:rPr>
        <w:t>P</w:t>
      </w:r>
      <w:r>
        <w:rPr>
          <w:i/>
          <w:sz w:val="16"/>
          <w:vertAlign w:val="subscript"/>
        </w:rPr>
        <w:t>false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sz w:val="16"/>
          <w:vertAlign w:val="baseline"/>
        </w:rPr>
        <w:t>24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9"/>
          <w:sz w:val="16"/>
          <w:vertAlign w:val="baseline"/>
        </w:rPr>
        <w:t> </w:t>
      </w:r>
      <w:r>
        <w:rPr>
          <w:sz w:val="16"/>
          <w:vertAlign w:val="baseline"/>
        </w:rPr>
        <w:t>5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p</w:t>
      </w:r>
      <w:r>
        <w:rPr>
          <w:position w:val="-3"/>
          <w:sz w:val="10"/>
          <w:vertAlign w:val="baseline"/>
        </w:rPr>
        <w:t>0</w:t>
      </w:r>
      <w:r>
        <w:rPr>
          <w:spacing w:val="-12"/>
          <w:position w:val="-3"/>
          <w:sz w:val="10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9"/>
          <w:sz w:val="16"/>
          <w:vertAlign w:val="baseline"/>
        </w:rPr>
        <w:t> </w:t>
      </w:r>
      <w:r>
        <w:rPr>
          <w:sz w:val="16"/>
          <w:vertAlign w:val="baseline"/>
        </w:rPr>
        <w:t>3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DejaVu Sans Condensed" w:hAnsi="DejaVu Sans Condensed"/>
          <w:spacing w:val="14"/>
          <w:sz w:val="16"/>
          <w:vertAlign w:val="baseline"/>
        </w:rPr>
        <w:t> </w:t>
      </w:r>
      <w:r>
        <w:rPr>
          <w:rFonts w:ascii="Mono Uralic" w:hAnsi="Mono Uralic"/>
          <w:sz w:val="16"/>
          <w:vertAlign w:val="baseline"/>
        </w:rPr>
        <w:t>6</w:t>
      </w:r>
      <w:r>
        <w:rPr>
          <w:rFonts w:ascii="Mono Uralic" w:hAnsi="Mono Uralic"/>
          <w:spacing w:val="-65"/>
          <w:sz w:val="16"/>
          <w:vertAlign w:val="baseline"/>
        </w:rPr>
        <w:t> </w:t>
      </w:r>
      <w:r>
        <w:rPr>
          <w:sz w:val="16"/>
          <w:vertAlign w:val="baseline"/>
        </w:rPr>
        <w:t>8</w:t>
      </w:r>
      <w:r>
        <w:rPr>
          <w:rFonts w:ascii="LM Roman 10" w:hAnsi="LM Roman 10"/>
          <w:sz w:val="16"/>
          <w:vertAlign w:val="baseline"/>
        </w:rPr>
        <w:t>.</w:t>
      </w:r>
      <w:r>
        <w:rPr>
          <w:sz w:val="16"/>
          <w:vertAlign w:val="baseline"/>
        </w:rPr>
        <w:t>15</w:t>
      </w:r>
      <w:r>
        <w:rPr>
          <w:spacing w:val="9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·</w:t>
      </w:r>
      <w:r>
        <w:rPr>
          <w:rFonts w:ascii="DejaVu Sans Condensed" w:hAnsi="DejaVu Sans Condensed"/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10</w:t>
      </w:r>
      <w:r>
        <w:rPr>
          <w:rFonts w:ascii="DejaVu Sans Condensed" w:hAnsi="DejaVu Sans Condensed"/>
          <w:sz w:val="16"/>
          <w:vertAlign w:val="superscript"/>
        </w:rPr>
        <w:t>—</w:t>
      </w:r>
      <w:r>
        <w:rPr>
          <w:spacing w:val="-5"/>
          <w:sz w:val="16"/>
          <w:vertAlign w:val="superscript"/>
        </w:rPr>
        <w:t>7</w:t>
      </w:r>
      <w:r>
        <w:rPr>
          <w:spacing w:val="-5"/>
          <w:sz w:val="16"/>
          <w:vertAlign w:val="baseline"/>
        </w:rPr>
        <w:t>,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3674" w:space="218"/>
            <w:col w:w="6738"/>
          </w:cols>
        </w:sectPr>
      </w:pPr>
    </w:p>
    <w:p>
      <w:pPr>
        <w:tabs>
          <w:tab w:pos="2939" w:val="left" w:leader="none"/>
        </w:tabs>
        <w:spacing w:before="59"/>
        <w:ind w:left="1905" w:right="0" w:firstLine="0"/>
        <w:jc w:val="left"/>
        <w:rPr>
          <w:sz w:val="10"/>
        </w:rPr>
      </w:pPr>
      <w:r>
        <w:rPr>
          <w:sz w:val="10"/>
        </w:rPr>
        <w:t>8</w:t>
      </w:r>
      <w:r>
        <w:rPr>
          <w:spacing w:val="69"/>
          <w:sz w:val="10"/>
        </w:rPr>
        <w:t>  </w:t>
      </w:r>
      <w:r>
        <w:rPr>
          <w:spacing w:val="-10"/>
          <w:sz w:val="10"/>
        </w:rPr>
        <w:t>0</w:t>
      </w:r>
      <w:r>
        <w:rPr>
          <w:sz w:val="10"/>
        </w:rPr>
        <w:tab/>
      </w:r>
      <w:r>
        <w:rPr>
          <w:spacing w:val="-10"/>
          <w:sz w:val="10"/>
        </w:rPr>
        <w:t>0</w:t>
      </w:r>
    </w:p>
    <w:p>
      <w:pPr>
        <w:spacing w:line="112" w:lineRule="exact" w:before="0"/>
        <w:ind w:left="281" w:right="0" w:firstLine="0"/>
        <w:jc w:val="center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3893761</wp:posOffset>
                </wp:positionH>
                <wp:positionV relativeFrom="paragraph">
                  <wp:posOffset>-87395</wp:posOffset>
                </wp:positionV>
                <wp:extent cx="56515" cy="121285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5651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367pt;margin-top:-6.881574pt;width:4.45pt;height:9.550pt;mso-position-horizontal-relative:page;mso-position-vertical-relative:paragraph;z-index:15816192" type="#_x0000_t202" id="docshape17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6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2048">
                <wp:simplePos x="0" y="0"/>
                <wp:positionH relativeFrom="page">
                  <wp:posOffset>4133519</wp:posOffset>
                </wp:positionH>
                <wp:positionV relativeFrom="paragraph">
                  <wp:posOffset>-88511</wp:posOffset>
                </wp:positionV>
                <wp:extent cx="329565" cy="124460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32956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i/>
                              </w:rPr>
                            </w:pPr>
                            <w:r>
                              <w:rPr>
                                <w:w w:val="105"/>
                              </w:rPr>
                              <w:t>24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5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5"/>
                                <w:w w:val="10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473999pt;margin-top:-6.969401pt;width:25.95pt;height:9.8pt;mso-position-horizontal-relative:page;mso-position-vertical-relative:paragraph;z-index:-16914432" type="#_x0000_t202" id="docshape178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i/>
                        </w:rPr>
                      </w:pPr>
                      <w:r>
                        <w:rPr>
                          <w:w w:val="105"/>
                        </w:rPr>
                        <w:t>24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5</w:t>
                      </w:r>
                      <w:r>
                        <w:rPr>
                          <w:spacing w:val="34"/>
                          <w:w w:val="105"/>
                        </w:rPr>
                        <w:t> </w:t>
                      </w:r>
                      <w:r>
                        <w:rPr>
                          <w:i/>
                          <w:spacing w:val="-15"/>
                          <w:w w:val="10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2560">
                <wp:simplePos x="0" y="0"/>
                <wp:positionH relativeFrom="page">
                  <wp:posOffset>4553280</wp:posOffset>
                </wp:positionH>
                <wp:positionV relativeFrom="paragraph">
                  <wp:posOffset>-88511</wp:posOffset>
                </wp:positionV>
                <wp:extent cx="134620" cy="124460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13462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2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526062pt;margin-top:-6.969401pt;width:10.6pt;height:9.8pt;mso-position-horizontal-relative:page;mso-position-vertical-relative:paragraph;z-index:-16913920" type="#_x0000_t202" id="docshape179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05"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2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3072">
                <wp:simplePos x="0" y="0"/>
                <wp:positionH relativeFrom="page">
                  <wp:posOffset>4865764</wp:posOffset>
                </wp:positionH>
                <wp:positionV relativeFrom="paragraph">
                  <wp:posOffset>-88511</wp:posOffset>
                </wp:positionV>
                <wp:extent cx="210820" cy="124460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21082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2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>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131073pt;margin-top:-6.969401pt;width:16.6pt;height:9.8pt;mso-position-horizontal-relative:page;mso-position-vertical-relative:paragraph;z-index:-16913408" type="#_x0000_t202" id="docshape180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2</w:t>
                      </w:r>
                      <w:r>
                        <w:rPr>
                          <w:spacing w:val="4"/>
                          <w:w w:val="105"/>
                        </w:rPr>
                        <w:t> </w:t>
                      </w:r>
                      <w:r>
                        <w:rPr>
                          <w:spacing w:val="-8"/>
                          <w:w w:val="105"/>
                        </w:rPr>
                        <w:t>48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5150160</wp:posOffset>
                </wp:positionH>
                <wp:positionV relativeFrom="paragraph">
                  <wp:posOffset>-102785</wp:posOffset>
                </wp:positionV>
                <wp:extent cx="1932305" cy="139065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193230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760" w:val="left" w:leader="none"/>
                              </w:tabs>
                              <w:spacing w:before="30"/>
                            </w:pPr>
                            <w:r>
                              <w:rPr/>
                              <w:t>10</w:t>
                            </w:r>
                            <w:r>
                              <w:rPr>
                                <w:rFonts w:ascii="DejaVu Sans Condensed" w:hAnsi="DejaVu Sans Condensed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vertAlign w:val="superscript"/>
                              </w:rPr>
                              <w:t>4</w:t>
                            </w:r>
                            <w:r>
                              <w:rPr>
                                <w:spacing w:val="-5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vertAlign w:val="baseline"/>
                              </w:rPr>
                              <w:t>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524414pt;margin-top:-8.093383pt;width:152.15pt;height:10.95pt;mso-position-horizontal-relative:page;mso-position-vertical-relative:paragraph;z-index:15818240" type="#_x0000_t202" id="docshape181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760" w:val="left" w:leader="none"/>
                        </w:tabs>
                        <w:spacing w:before="30"/>
                      </w:pPr>
                      <w:r>
                        <w:rPr/>
                        <w:t>10</w:t>
                      </w:r>
                      <w:r>
                        <w:rPr>
                          <w:rFonts w:ascii="DejaVu Sans Condensed" w:hAnsi="DejaVu Sans Condensed"/>
                          <w:vertAlign w:val="superscript"/>
                        </w:rPr>
                        <w:t>—</w:t>
                      </w:r>
                      <w:r>
                        <w:rPr>
                          <w:spacing w:val="-5"/>
                          <w:vertAlign w:val="superscript"/>
                        </w:rPr>
                        <w:t>4</w:t>
                      </w:r>
                      <w:r>
                        <w:rPr>
                          <w:spacing w:val="-5"/>
                          <w:vertAlign w:val="baseline"/>
                        </w:rPr>
                        <w:t>,</w:t>
                      </w:r>
                      <w:r>
                        <w:rPr>
                          <w:vertAlign w:val="baseline"/>
                        </w:rPr>
                        <w:tab/>
                      </w:r>
                      <w:r>
                        <w:rPr>
                          <w:spacing w:val="-5"/>
                          <w:vertAlign w:val="baseline"/>
                        </w:rPr>
                        <w:t>and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fios"/>
          <w:i/>
          <w:spacing w:val="-4"/>
          <w:w w:val="120"/>
          <w:sz w:val="13"/>
        </w:rPr>
        <w:t>v</w:t>
      </w:r>
      <w:r>
        <w:rPr>
          <w:rFonts w:ascii="DejaVu Sans Condensed"/>
          <w:spacing w:val="-4"/>
          <w:w w:val="120"/>
          <w:sz w:val="10"/>
        </w:rPr>
        <w:t>=</w:t>
      </w:r>
      <w:r>
        <w:rPr>
          <w:spacing w:val="-4"/>
          <w:w w:val="120"/>
          <w:sz w:val="10"/>
        </w:rPr>
        <w:t>11</w:t>
      </w:r>
    </w:p>
    <w:p>
      <w:pPr>
        <w:spacing w:before="37"/>
        <w:ind w:left="1620" w:right="0" w:firstLine="0"/>
        <w:jc w:val="left"/>
        <w:rPr>
          <w:rFonts w:ascii="DejaVu Sans Condensed"/>
          <w:sz w:val="16"/>
        </w:rPr>
      </w:pPr>
      <w:r>
        <w:rPr/>
        <w:br w:type="column"/>
      </w:r>
      <w:r>
        <w:rPr>
          <w:i/>
          <w:sz w:val="10"/>
        </w:rPr>
        <w:t>false</w:t>
      </w:r>
      <w:r>
        <w:rPr>
          <w:i/>
          <w:spacing w:val="-13"/>
          <w:sz w:val="10"/>
        </w:rPr>
        <w:t> </w:t>
      </w:r>
      <w:r>
        <w:rPr>
          <w:rFonts w:ascii="DejaVu Sans Condensed"/>
          <w:spacing w:val="-10"/>
          <w:position w:val="3"/>
          <w:sz w:val="16"/>
        </w:rPr>
        <w:t>(</w:t>
      </w:r>
    </w:p>
    <w:p>
      <w:pPr>
        <w:spacing w:line="9" w:lineRule="exact" w:before="38"/>
        <w:ind w:left="1527" w:right="0" w:firstLine="0"/>
        <w:jc w:val="left"/>
        <w:rPr>
          <w:i/>
          <w:sz w:val="16"/>
        </w:rPr>
      </w:pPr>
      <w:r>
        <w:rPr>
          <w:i/>
          <w:spacing w:val="-10"/>
          <w:sz w:val="16"/>
        </w:rPr>
        <w:t>P</w:t>
      </w:r>
    </w:p>
    <w:p>
      <w:pPr>
        <w:pStyle w:val="BodyText"/>
        <w:tabs>
          <w:tab w:pos="1480" w:val="left" w:leader="none"/>
        </w:tabs>
        <w:spacing w:before="9"/>
        <w:ind w:left="150"/>
        <w:rPr>
          <w:rFonts w:ascii="DejaVu Sans Condensed" w:hAnsi="DejaVu Sans Condensed"/>
        </w:rPr>
      </w:pPr>
      <w:r>
        <w:rPr/>
        <w:br w:type="column"/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71"/>
        </w:rPr>
        <w:t> 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68"/>
        </w:rPr>
        <w:t> </w:t>
      </w:r>
      <w:r>
        <w:rPr>
          <w:vertAlign w:val="subscript"/>
        </w:rPr>
        <w:t>0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20"/>
          <w:vertAlign w:val="baseline"/>
        </w:rPr>
        <w:t> 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72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1"/>
          <w:vertAlign w:val="baseline"/>
        </w:rPr>
        <w:t> </w:t>
      </w:r>
      <w:r>
        <w:rPr>
          <w:rFonts w:ascii="Mono Uralic" w:hAnsi="Mono Uralic"/>
          <w:vertAlign w:val="baseline"/>
        </w:rPr>
        <w:t>6</w:t>
      </w:r>
      <w:r>
        <w:rPr>
          <w:rFonts w:ascii="Mono Uralic" w:hAnsi="Mono Uralic"/>
          <w:spacing w:val="21"/>
          <w:vertAlign w:val="baseline"/>
        </w:rPr>
        <w:t> </w:t>
      </w:r>
      <w:r>
        <w:rPr>
          <w:rFonts w:ascii="LM Roman 10" w:hAnsi="LM Roman 10"/>
          <w:spacing w:val="-10"/>
          <w:vertAlign w:val="baseline"/>
        </w:rPr>
        <w:t>.</w:t>
      </w:r>
      <w:r>
        <w:rPr>
          <w:rFonts w:ascii="LM Roman 10" w:hAnsi="LM Roman 10"/>
          <w:vertAlign w:val="baseline"/>
        </w:rPr>
        <w:tab/>
      </w:r>
      <w:r>
        <w:rPr>
          <w:rFonts w:ascii="DejaVu Sans Condensed" w:hAnsi="DejaVu Sans Condensed"/>
          <w:spacing w:val="-10"/>
          <w:vertAlign w:val="baseline"/>
        </w:rPr>
        <w:t>·</w:t>
      </w:r>
    </w:p>
    <w:p>
      <w:pPr>
        <w:spacing w:line="15" w:lineRule="exact" w:before="34"/>
        <w:ind w:left="0" w:right="1070" w:firstLine="0"/>
        <w:jc w:val="center"/>
        <w:rPr>
          <w:sz w:val="10"/>
        </w:rPr>
      </w:pPr>
      <w:r>
        <w:rPr>
          <w:rFonts w:ascii="DejaVu Sans Condensed" w:hAnsi="DejaVu Sans Condensed"/>
          <w:w w:val="90"/>
          <w:sz w:val="10"/>
        </w:rPr>
        <w:t>—</w:t>
      </w:r>
      <w:r>
        <w:rPr>
          <w:spacing w:val="-10"/>
          <w:sz w:val="10"/>
        </w:rPr>
        <w:t>2</w:t>
      </w:r>
    </w:p>
    <w:p>
      <w:pPr>
        <w:spacing w:after="0" w:line="15" w:lineRule="exact"/>
        <w:jc w:val="center"/>
        <w:rPr>
          <w:sz w:val="10"/>
        </w:rPr>
        <w:sectPr>
          <w:type w:val="continuous"/>
          <w:pgSz w:w="11910" w:h="15880"/>
          <w:pgMar w:header="887" w:footer="204" w:top="840" w:bottom="280" w:left="640" w:right="640"/>
          <w:cols w:num="3" w:equalWidth="0">
            <w:col w:w="3038" w:space="926"/>
            <w:col w:w="1906" w:space="39"/>
            <w:col w:w="4721"/>
          </w:cols>
        </w:sectPr>
      </w:pPr>
    </w:p>
    <w:p>
      <w:pPr>
        <w:pStyle w:val="BodyText"/>
        <w:tabs>
          <w:tab w:pos="7866" w:val="left" w:leader="none"/>
        </w:tabs>
        <w:spacing w:line="203" w:lineRule="exact"/>
        <w:ind w:left="5584"/>
      </w:pPr>
      <w:r>
        <w:rPr>
          <w:i/>
          <w:w w:val="105"/>
          <w:vertAlign w:val="subscript"/>
        </w:rPr>
        <w:t>false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24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6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6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6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5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DejaVu Sans Condensed" w:hAnsi="DejaVu Sans Condensed"/>
          <w:spacing w:val="4"/>
          <w:w w:val="105"/>
          <w:vertAlign w:val="baseline"/>
        </w:rPr>
        <w:t>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79"/>
          <w:w w:val="105"/>
          <w:vertAlign w:val="baseline"/>
        </w:rPr>
        <w:t> </w:t>
      </w:r>
      <w:r>
        <w:rPr>
          <w:w w:val="105"/>
          <w:vertAlign w:val="baseline"/>
        </w:rPr>
        <w:t>7</w:t>
      </w:r>
      <w:r>
        <w:rPr>
          <w:rFonts w:ascii="LM Roman 10" w:hAnsi="LM Roman 10"/>
          <w:w w:val="105"/>
          <w:vertAlign w:val="baseline"/>
        </w:rPr>
        <w:t>.</w:t>
      </w:r>
      <w:r>
        <w:rPr>
          <w:w w:val="105"/>
          <w:vertAlign w:val="baseline"/>
        </w:rPr>
        <w:t>55 </w:t>
      </w:r>
      <w:r>
        <w:rPr>
          <w:rFonts w:ascii="DejaVu Sans Condensed" w:hAnsi="DejaVu Sans Condensed"/>
          <w:w w:val="105"/>
          <w:vertAlign w:val="baseline"/>
        </w:rPr>
        <w:t>·</w:t>
      </w:r>
      <w:r>
        <w:rPr>
          <w:rFonts w:ascii="DejaVu Sans Condensed" w:hAnsi="DejaVu Sans Condensed"/>
          <w:spacing w:val="-7"/>
          <w:w w:val="105"/>
          <w:vertAlign w:val="baseline"/>
        </w:rPr>
        <w:t> </w:t>
      </w:r>
      <w:r>
        <w:rPr>
          <w:spacing w:val="-7"/>
          <w:w w:val="105"/>
          <w:vertAlign w:val="baseline"/>
        </w:rPr>
        <w:t>10</w:t>
      </w:r>
      <w:r>
        <w:rPr>
          <w:vertAlign w:val="baseline"/>
        </w:rPr>
        <w:tab/>
      </w:r>
      <w:r>
        <w:rPr>
          <w:w w:val="105"/>
          <w:vertAlign w:val="baseline"/>
        </w:rPr>
        <w:t>for</w:t>
      </w:r>
      <w:r>
        <w:rPr>
          <w:spacing w:val="6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spacing w:val="10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0</w:t>
      </w:r>
      <w:r>
        <w:rPr>
          <w:rFonts w:ascii="LM Roman 10" w:hAnsi="LM Roman 10"/>
          <w:spacing w:val="-2"/>
          <w:w w:val="105"/>
          <w:vertAlign w:val="baseline"/>
        </w:rPr>
        <w:t>.</w:t>
      </w:r>
      <w:r>
        <w:rPr>
          <w:spacing w:val="-2"/>
          <w:w w:val="105"/>
          <w:vertAlign w:val="baseline"/>
        </w:rPr>
        <w:t>495.</w:t>
      </w:r>
    </w:p>
    <w:p>
      <w:pPr>
        <w:spacing w:after="0" w:line="203" w:lineRule="exact"/>
        <w:sectPr>
          <w:type w:val="continuous"/>
          <w:pgSz w:w="11910" w:h="15880"/>
          <w:pgMar w:header="887" w:footer="204" w:top="840" w:bottom="280" w:left="640" w:right="640"/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254" w:lineRule="auto"/>
        <w:ind w:left="111" w:right="38"/>
        <w:jc w:val="both"/>
      </w:pPr>
      <w:r>
        <w:rPr>
          <w:w w:val="105"/>
        </w:rPr>
        <w:t>Remark 5.</w:t>
      </w:r>
      <w:r>
        <w:rPr>
          <w:w w:val="105"/>
        </w:rPr>
        <w:t> When</w:t>
      </w:r>
      <w:r>
        <w:rPr>
          <w:w w:val="105"/>
        </w:rPr>
        <w:t> performing numerical</w:t>
      </w:r>
      <w:r>
        <w:rPr>
          <w:w w:val="105"/>
        </w:rPr>
        <w:t> calculations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false synchronization</w:t>
      </w:r>
      <w:r>
        <w:rPr>
          <w:spacing w:val="-11"/>
          <w:w w:val="105"/>
        </w:rPr>
        <w:t> </w:t>
      </w:r>
      <w:r>
        <w:rPr>
          <w:w w:val="105"/>
        </w:rPr>
        <w:t>probability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false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n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lim</w:t>
      </w:r>
      <w:r>
        <w:rPr>
          <w:rFonts w:ascii="DejaVu Sans Condensed"/>
          <w:w w:val="105"/>
          <w:vertAlign w:val="baseline"/>
        </w:rPr>
        <w:t>)</w:t>
      </w:r>
      <w:r>
        <w:rPr>
          <w:w w:val="105"/>
          <w:vertAlign w:val="baseline"/>
        </w:rPr>
        <w:t>, Eq. (8) is expressed in the model example of this study.</w:t>
      </w:r>
    </w:p>
    <w:p>
      <w:pPr>
        <w:pStyle w:val="BodyText"/>
        <w:tabs>
          <w:tab w:pos="955" w:val="left" w:leader="none"/>
          <w:tab w:pos="2521" w:val="left" w:leader="none"/>
          <w:tab w:pos="3154" w:val="left" w:leader="none"/>
        </w:tabs>
        <w:spacing w:line="221" w:lineRule="exact" w:before="73"/>
        <w:ind w:right="39"/>
        <w:jc w:val="right"/>
        <w:rPr>
          <w:rFonts w:ascii="LM Roman 10" w:hAnsi="LM Roman 10"/>
        </w:rPr>
      </w:pPr>
      <w:r>
        <w:rPr>
          <w:spacing w:val="-2"/>
        </w:rPr>
        <w:t>Graphs</w:t>
      </w:r>
      <w:r>
        <w:rPr/>
        <w:tab/>
      </w:r>
      <w:r>
        <w:rPr>
          <w:i/>
        </w:rPr>
        <w:t>P</w:t>
      </w:r>
      <w:r>
        <w:rPr>
          <w:i/>
          <w:vertAlign w:val="subscript"/>
        </w:rPr>
        <w:t>false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24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vertAlign w:val="baseline"/>
        </w:rPr>
        <w:t>5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i/>
          <w:vertAlign w:val="baseline"/>
        </w:rPr>
        <w:t>p</w:t>
      </w:r>
      <w:r>
        <w:rPr>
          <w:vertAlign w:val="subscript"/>
        </w:rPr>
        <w:t>0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2"/>
          <w:vertAlign w:val="baseline"/>
        </w:rPr>
        <w:t> </w:t>
      </w:r>
      <w:r>
        <w:rPr>
          <w:i/>
          <w:spacing w:val="-5"/>
          <w:vertAlign w:val="baseline"/>
        </w:rPr>
        <w:t>l</w:t>
      </w:r>
      <w:r>
        <w:rPr>
          <w:rFonts w:ascii="DejaVu Sans Condensed" w:hAnsi="DejaVu Sans Condensed"/>
          <w:spacing w:val="-5"/>
          <w:vertAlign w:val="baseline"/>
        </w:rPr>
        <w:t>)</w:t>
      </w:r>
      <w:r>
        <w:rPr>
          <w:rFonts w:ascii="DejaVu Sans Condensed" w:hAnsi="DejaVu Sans Condensed"/>
          <w:vertAlign w:val="baseline"/>
        </w:rPr>
        <w:tab/>
      </w:r>
      <w:r>
        <w:rPr>
          <w:spacing w:val="-5"/>
          <w:vertAlign w:val="baseline"/>
        </w:rPr>
        <w:t>for</w:t>
      </w:r>
      <w:r>
        <w:rPr>
          <w:vertAlign w:val="baseline"/>
        </w:rPr>
        <w:tab/>
      </w:r>
      <w:r>
        <w:rPr>
          <w:i/>
          <w:vertAlign w:val="baseline"/>
        </w:rPr>
        <w:t>p</w:t>
      </w:r>
      <w:r>
        <w:rPr>
          <w:vertAlign w:val="subscript"/>
        </w:rPr>
        <w:t>0</w:t>
      </w:r>
      <w:r>
        <w:rPr>
          <w:spacing w:val="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∈</w:t>
      </w:r>
      <w:r>
        <w:rPr>
          <w:rFonts w:ascii="DejaVu Sans Condensed" w:hAnsi="DejaVu Sans Condensed"/>
          <w:spacing w:val="-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{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2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3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spacing w:val="-4"/>
          <w:vertAlign w:val="baseline"/>
        </w:rPr>
        <w:t>0</w:t>
      </w:r>
      <w:r>
        <w:rPr>
          <w:rFonts w:ascii="LM Roman 10" w:hAnsi="LM Roman 10"/>
          <w:spacing w:val="-4"/>
          <w:vertAlign w:val="baseline"/>
        </w:rPr>
        <w:t>.</w:t>
      </w:r>
      <w:r>
        <w:rPr>
          <w:spacing w:val="-4"/>
          <w:vertAlign w:val="baseline"/>
        </w:rPr>
        <w:t>4</w:t>
      </w:r>
      <w:r>
        <w:rPr>
          <w:rFonts w:ascii="LM Roman 10" w:hAnsi="LM Roman 10"/>
          <w:spacing w:val="-4"/>
          <w:vertAlign w:val="baseline"/>
        </w:rPr>
        <w:t>,</w:t>
      </w:r>
    </w:p>
    <w:p>
      <w:pPr>
        <w:pStyle w:val="BodyText"/>
        <w:tabs>
          <w:tab w:pos="3764" w:val="left" w:leader="none"/>
          <w:tab w:pos="4830" w:val="left" w:leader="none"/>
        </w:tabs>
        <w:spacing w:line="215" w:lineRule="exact"/>
        <w:ind w:right="39"/>
        <w:jc w:val="right"/>
      </w:pPr>
      <w:r>
        <w:rPr/>
        <w:t>0</w:t>
      </w:r>
      <w:r>
        <w:rPr>
          <w:rFonts w:ascii="LM Roman 10"/>
        </w:rPr>
        <w:t>.</w:t>
      </w:r>
      <w:r>
        <w:rPr/>
        <w:t>43</w:t>
      </w:r>
      <w:r>
        <w:rPr>
          <w:rFonts w:ascii="LM Roman 10"/>
        </w:rPr>
        <w:t>,</w:t>
      </w:r>
      <w:r>
        <w:rPr>
          <w:rFonts w:ascii="LM Roman 10"/>
          <w:spacing w:val="-20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45</w:t>
      </w:r>
      <w:r>
        <w:rPr>
          <w:rFonts w:ascii="LM Roman 10"/>
        </w:rPr>
        <w:t>,</w:t>
      </w:r>
      <w:r>
        <w:rPr>
          <w:rFonts w:ascii="LM Roman 10"/>
          <w:spacing w:val="-20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47</w:t>
      </w:r>
      <w:r>
        <w:rPr>
          <w:rFonts w:ascii="LM Roman 10"/>
        </w:rPr>
        <w:t>,</w:t>
      </w:r>
      <w:r>
        <w:rPr>
          <w:rFonts w:ascii="LM Roman 10"/>
          <w:spacing w:val="-20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475</w:t>
      </w:r>
      <w:r>
        <w:rPr>
          <w:rFonts w:ascii="LM Roman 10"/>
        </w:rPr>
        <w:t>,</w:t>
      </w:r>
      <w:r>
        <w:rPr>
          <w:rFonts w:ascii="LM Roman 10"/>
          <w:spacing w:val="-19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48</w:t>
      </w:r>
      <w:r>
        <w:rPr>
          <w:rFonts w:ascii="LM Roman 10"/>
        </w:rPr>
        <w:t>,</w:t>
      </w:r>
      <w:r>
        <w:rPr>
          <w:rFonts w:ascii="LM Roman 10"/>
          <w:spacing w:val="-17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485</w:t>
      </w:r>
      <w:r>
        <w:rPr>
          <w:rFonts w:ascii="LM Roman 10"/>
        </w:rPr>
        <w:t>,</w:t>
      </w:r>
      <w:r>
        <w:rPr>
          <w:rFonts w:ascii="LM Roman 10"/>
          <w:spacing w:val="-20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49</w:t>
      </w:r>
      <w:r>
        <w:rPr>
          <w:rFonts w:ascii="LM Roman 10"/>
        </w:rPr>
        <w:t>,</w:t>
      </w:r>
      <w:r>
        <w:rPr>
          <w:rFonts w:ascii="LM Roman 10"/>
          <w:spacing w:val="-20"/>
        </w:rPr>
        <w:t> </w:t>
      </w:r>
      <w:r>
        <w:rPr>
          <w:spacing w:val="-2"/>
        </w:rPr>
        <w:t>0</w:t>
      </w:r>
      <w:r>
        <w:rPr>
          <w:rFonts w:ascii="LM Roman 10"/>
          <w:spacing w:val="-2"/>
        </w:rPr>
        <w:t>.</w:t>
      </w:r>
      <w:r>
        <w:rPr>
          <w:spacing w:val="-2"/>
        </w:rPr>
        <w:t>495</w:t>
      </w:r>
      <w:r>
        <w:rPr>
          <w:rFonts w:ascii="DejaVu Sans Condensed"/>
          <w:spacing w:val="-2"/>
        </w:rPr>
        <w:t>}</w:t>
      </w:r>
      <w:r>
        <w:rPr>
          <w:rFonts w:ascii="DejaVu Sans Condensed"/>
        </w:rPr>
        <w:tab/>
      </w:r>
      <w:r>
        <w:rPr>
          <w:spacing w:val="-2"/>
        </w:rPr>
        <w:t>depending</w:t>
      </w:r>
      <w:r>
        <w:rPr/>
        <w:tab/>
      </w:r>
      <w:r>
        <w:rPr>
          <w:spacing w:val="-5"/>
        </w:rPr>
        <w:t>on</w:t>
      </w:r>
    </w:p>
    <w:p>
      <w:pPr>
        <w:pStyle w:val="BodyText"/>
        <w:spacing w:line="221" w:lineRule="exact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6448">
                <wp:simplePos x="0" y="0"/>
                <wp:positionH relativeFrom="page">
                  <wp:posOffset>534189</wp:posOffset>
                </wp:positionH>
                <wp:positionV relativeFrom="paragraph">
                  <wp:posOffset>34825</wp:posOffset>
                </wp:positionV>
                <wp:extent cx="80645" cy="173355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06216pt;margin-top:2.742174pt;width:6.35pt;height:13.65pt;mso-position-horizontal-relative:page;mso-position-vertical-relative:paragraph;z-index:-16940032" type="#_x0000_t202" id="docshape18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l</w:t>
      </w:r>
      <w:r>
        <w:rPr>
          <w:i/>
          <w:spacing w:val="72"/>
          <w:w w:val="105"/>
        </w:rPr>
        <w:t>  </w:t>
      </w:r>
      <w:r>
        <w:rPr>
          <w:w w:val="105"/>
        </w:rPr>
        <w:t>1</w:t>
      </w:r>
      <w:r>
        <w:rPr>
          <w:rFonts w:ascii="LM Roman 10"/>
          <w:w w:val="105"/>
        </w:rPr>
        <w:t>,</w:t>
      </w:r>
      <w:r>
        <w:rPr>
          <w:rFonts w:ascii="LM Roman 10"/>
          <w:spacing w:val="-28"/>
          <w:w w:val="105"/>
        </w:rPr>
        <w:t> </w:t>
      </w:r>
      <w:r>
        <w:rPr>
          <w:w w:val="105"/>
        </w:rPr>
        <w:t>3</w:t>
      </w:r>
      <w:r>
        <w:rPr>
          <w:rFonts w:ascii="LM Roman 10"/>
          <w:w w:val="105"/>
        </w:rPr>
        <w:t>,</w:t>
      </w:r>
      <w:r>
        <w:rPr>
          <w:rFonts w:ascii="LM Roman 10"/>
          <w:spacing w:val="-28"/>
          <w:w w:val="105"/>
        </w:rPr>
        <w:t> </w:t>
      </w:r>
      <w:r>
        <w:rPr>
          <w:w w:val="105"/>
        </w:rPr>
        <w:t>5</w:t>
      </w:r>
      <w:r>
        <w:rPr>
          <w:rFonts w:ascii="LM Roman 10"/>
          <w:w w:val="105"/>
        </w:rPr>
        <w:t>,</w:t>
      </w:r>
      <w:r>
        <w:rPr>
          <w:rFonts w:ascii="LM Roman 10"/>
          <w:spacing w:val="-28"/>
          <w:w w:val="105"/>
        </w:rPr>
        <w:t> </w:t>
      </w:r>
      <w:r>
        <w:rPr>
          <w:rFonts w:ascii="LM Roman 10"/>
          <w:w w:val="105"/>
        </w:rPr>
        <w:t>...,</w:t>
      </w:r>
      <w:r>
        <w:rPr>
          <w:rFonts w:ascii="LM Roman 10"/>
          <w:spacing w:val="-28"/>
          <w:w w:val="105"/>
        </w:rPr>
        <w:t> </w:t>
      </w:r>
      <w:r>
        <w:rPr>
          <w:w w:val="105"/>
        </w:rPr>
        <w:t>1001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shown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hyperlink w:history="true" w:anchor="_bookmark21">
        <w:r>
          <w:rPr>
            <w:color w:val="007FAD"/>
            <w:w w:val="105"/>
          </w:rPr>
          <w:t>Fig.</w:t>
        </w:r>
        <w:r>
          <w:rPr>
            <w:color w:val="007FAD"/>
            <w:spacing w:val="15"/>
            <w:w w:val="105"/>
          </w:rPr>
          <w:t> </w:t>
        </w:r>
        <w:r>
          <w:rPr>
            <w:color w:val="007FAD"/>
            <w:spacing w:val="-7"/>
            <w:w w:val="105"/>
          </w:rPr>
          <w:t>4</w:t>
        </w:r>
      </w:hyperlink>
      <w:r>
        <w:rPr>
          <w:spacing w:val="-7"/>
          <w:w w:val="105"/>
        </w:rPr>
        <w:t>.</w:t>
      </w:r>
    </w:p>
    <w:p>
      <w:pPr>
        <w:pStyle w:val="BodyText"/>
        <w:spacing w:before="15"/>
        <w:ind w:left="346"/>
      </w:pPr>
      <w:r>
        <w:rPr>
          <w:w w:val="105"/>
        </w:rPr>
        <w:t>Analysis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graphs</w:t>
      </w:r>
      <w:r>
        <w:rPr>
          <w:spacing w:val="25"/>
          <w:w w:val="105"/>
        </w:rPr>
        <w:t> </w:t>
      </w:r>
      <w:r>
        <w:rPr>
          <w:w w:val="105"/>
        </w:rPr>
        <w:t>shown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hyperlink w:history="true" w:anchor="_bookmark21">
        <w:r>
          <w:rPr>
            <w:color w:val="007FAD"/>
            <w:w w:val="105"/>
          </w:rPr>
          <w:t>Fig.</w:t>
        </w:r>
        <w:r>
          <w:rPr>
            <w:color w:val="007FAD"/>
            <w:spacing w:val="25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color w:val="007FAD"/>
          <w:spacing w:val="24"/>
          <w:w w:val="105"/>
        </w:rPr>
        <w:t> </w:t>
      </w:r>
      <w:r>
        <w:rPr>
          <w:w w:val="105"/>
        </w:rPr>
        <w:t>leads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following.</w:t>
      </w:r>
    </w:p>
    <w:p>
      <w:pPr>
        <w:pStyle w:val="BodyText"/>
        <w:spacing w:line="36" w:lineRule="exact" w:before="33"/>
        <w:ind w:left="111"/>
        <w:jc w:val="both"/>
      </w:pPr>
      <w:r>
        <w:rPr>
          <w:w w:val="105"/>
        </w:rPr>
        <w:t>While</w:t>
      </w:r>
      <w:r>
        <w:rPr>
          <w:spacing w:val="46"/>
          <w:w w:val="105"/>
        </w:rPr>
        <w:t> </w:t>
      </w:r>
      <w:r>
        <w:rPr>
          <w:w w:val="105"/>
        </w:rPr>
        <w:t>increasing</w:t>
      </w:r>
      <w:r>
        <w:rPr>
          <w:spacing w:val="48"/>
          <w:w w:val="105"/>
        </w:rPr>
        <w:t> </w:t>
      </w:r>
      <w:r>
        <w:rPr>
          <w:w w:val="105"/>
        </w:rPr>
        <w:t>accumulation</w:t>
      </w:r>
      <w:r>
        <w:rPr>
          <w:spacing w:val="46"/>
          <w:w w:val="105"/>
        </w:rPr>
        <w:t> </w:t>
      </w:r>
      <w:r>
        <w:rPr>
          <w:w w:val="105"/>
        </w:rPr>
        <w:t>factor</w:t>
      </w:r>
      <w:r>
        <w:rPr>
          <w:spacing w:val="47"/>
          <w:w w:val="105"/>
        </w:rPr>
        <w:t> </w:t>
      </w:r>
      <w:r>
        <w:rPr>
          <w:i/>
          <w:w w:val="105"/>
        </w:rPr>
        <w:t>l</w:t>
      </w:r>
      <w:r>
        <w:rPr>
          <w:i/>
          <w:spacing w:val="48"/>
          <w:w w:val="105"/>
        </w:rPr>
        <w:t> </w:t>
      </w:r>
      <w:r>
        <w:rPr>
          <w:w w:val="105"/>
        </w:rPr>
        <w:t>and</w:t>
      </w:r>
      <w:r>
        <w:rPr>
          <w:spacing w:val="48"/>
          <w:w w:val="105"/>
        </w:rPr>
        <w:t> </w:t>
      </w:r>
      <w:r>
        <w:rPr>
          <w:w w:val="105"/>
        </w:rPr>
        <w:t>calculating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spacing w:val="-4"/>
          <w:w w:val="105"/>
        </w:rPr>
        <w:t>dis-</w:t>
      </w:r>
    </w:p>
    <w:p>
      <w:pPr>
        <w:pStyle w:val="BodyText"/>
        <w:spacing w:line="237" w:lineRule="auto" w:before="25"/>
        <w:ind w:left="111" w:firstLine="233"/>
      </w:pPr>
      <w:r>
        <w:rPr/>
        <w:br w:type="column"/>
      </w:r>
      <w:r>
        <w:rPr>
          <w:w w:val="105"/>
        </w:rPr>
        <w:t>In the following, we perform an upper estimate for the </w:t>
      </w:r>
      <w:r>
        <w:rPr>
          <w:w w:val="105"/>
        </w:rPr>
        <w:t>proba-</w:t>
      </w:r>
      <w:r>
        <w:rPr>
          <w:spacing w:val="40"/>
          <w:w w:val="105"/>
        </w:rPr>
        <w:t> </w:t>
      </w:r>
      <w:r>
        <w:rPr>
          <w:w w:val="105"/>
        </w:rPr>
        <w:t>bility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false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n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9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lim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9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position w:val="-3"/>
          <w:sz w:val="10"/>
          <w:vertAlign w:val="baseline"/>
        </w:rPr>
        <w:t>0</w:t>
      </w:r>
      <w:r>
        <w:rPr>
          <w:spacing w:val="-13"/>
          <w:w w:val="105"/>
          <w:position w:val="-3"/>
          <w:sz w:val="10"/>
          <w:vertAlign w:val="baseline"/>
        </w:rPr>
        <w:t> 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9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9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DejaVu Sans Condensed"/>
          <w:w w:val="105"/>
          <w:vertAlign w:val="baseline"/>
        </w:rPr>
        <w:t>) </w:t>
      </w:r>
      <w:r>
        <w:rPr>
          <w:w w:val="105"/>
          <w:vertAlign w:val="baseline"/>
        </w:rPr>
        <w:t>calculated using Eq. </w:t>
      </w:r>
      <w:hyperlink w:history="true" w:anchor="_bookmark18">
        <w:r>
          <w:rPr>
            <w:color w:val="007FAD"/>
            <w:w w:val="105"/>
            <w:vertAlign w:val="baseline"/>
          </w:rPr>
          <w:t>(10)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before="37"/>
      </w:pPr>
    </w:p>
    <w:p>
      <w:pPr>
        <w:spacing w:line="237" w:lineRule="auto" w:before="0"/>
        <w:ind w:left="111" w:right="0" w:firstLine="0"/>
        <w:jc w:val="left"/>
        <w:rPr>
          <w:i/>
          <w:sz w:val="16"/>
        </w:rPr>
      </w:pPr>
      <w:r>
        <w:rPr>
          <w:sz w:val="16"/>
        </w:rPr>
        <w:t>Theorem</w:t>
      </w:r>
      <w:r>
        <w:rPr>
          <w:spacing w:val="40"/>
          <w:sz w:val="16"/>
        </w:rPr>
        <w:t> </w:t>
      </w:r>
      <w:r>
        <w:rPr>
          <w:sz w:val="16"/>
        </w:rPr>
        <w:t>4.</w:t>
      </w:r>
      <w:r>
        <w:rPr>
          <w:spacing w:val="36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evaluation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false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synchronization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probability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P</w:t>
      </w:r>
      <w:r>
        <w:rPr>
          <w:i/>
          <w:sz w:val="16"/>
          <w:vertAlign w:val="subscript"/>
        </w:rPr>
        <w:t>false</w:t>
      </w:r>
      <w:r>
        <w:rPr>
          <w:rFonts w:asci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n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4"/>
          <w:sz w:val="16"/>
          <w:vertAlign w:val="baseline"/>
        </w:rPr>
        <w:t> </w:t>
      </w:r>
      <w:r>
        <w:rPr>
          <w:i/>
          <w:sz w:val="16"/>
          <w:vertAlign w:val="baseline"/>
        </w:rPr>
        <w:t>d</w:t>
      </w:r>
      <w:r>
        <w:rPr>
          <w:i/>
          <w:sz w:val="16"/>
          <w:vertAlign w:val="subscript"/>
        </w:rPr>
        <w:t>lim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4"/>
          <w:sz w:val="16"/>
          <w:vertAlign w:val="baseline"/>
        </w:rPr>
        <w:t> </w:t>
      </w:r>
      <w:r>
        <w:rPr>
          <w:i/>
          <w:sz w:val="16"/>
          <w:vertAlign w:val="baseline"/>
        </w:rPr>
        <w:t>p</w:t>
      </w:r>
      <w:r>
        <w:rPr>
          <w:position w:val="-3"/>
          <w:sz w:val="11"/>
          <w:vertAlign w:val="baseline"/>
        </w:rPr>
        <w:t>0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4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4"/>
          <w:sz w:val="16"/>
          <w:vertAlign w:val="baseline"/>
        </w:rPr>
        <w:t> </w:t>
      </w:r>
      <w:r>
        <w:rPr>
          <w:i/>
          <w:sz w:val="16"/>
          <w:vertAlign w:val="baseline"/>
        </w:rPr>
        <w:t>K</w:t>
      </w:r>
      <w:r>
        <w:rPr>
          <w:rFonts w:ascii="DejaVu Sans Condensed"/>
          <w:sz w:val="16"/>
          <w:vertAlign w:val="baseline"/>
        </w:rPr>
        <w:t>) </w:t>
      </w:r>
      <w:r>
        <w:rPr>
          <w:i/>
          <w:sz w:val="16"/>
          <w:vertAlign w:val="baseline"/>
        </w:rPr>
        <w:t>can</w:t>
      </w:r>
      <w:r>
        <w:rPr>
          <w:i/>
          <w:spacing w:val="39"/>
          <w:sz w:val="16"/>
          <w:vertAlign w:val="baseline"/>
        </w:rPr>
        <w:t> </w:t>
      </w:r>
      <w:r>
        <w:rPr>
          <w:i/>
          <w:sz w:val="16"/>
          <w:vertAlign w:val="baseline"/>
        </w:rPr>
        <w:t>be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expressed</w:t>
      </w:r>
      <w:r>
        <w:rPr>
          <w:i/>
          <w:spacing w:val="39"/>
          <w:sz w:val="16"/>
          <w:vertAlign w:val="baseline"/>
        </w:rPr>
        <w:t> </w:t>
      </w:r>
      <w:r>
        <w:rPr>
          <w:i/>
          <w:sz w:val="16"/>
          <w:vertAlign w:val="baseline"/>
        </w:rPr>
        <w:t>as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follows:</w:t>
      </w:r>
    </w:p>
    <w:p>
      <w:pPr>
        <w:pStyle w:val="BodyText"/>
        <w:spacing w:before="44"/>
        <w:rPr>
          <w:i/>
        </w:rPr>
      </w:pPr>
    </w:p>
    <w:p>
      <w:pPr>
        <w:tabs>
          <w:tab w:pos="4809" w:val="left" w:leader="none"/>
        </w:tabs>
        <w:spacing w:before="0"/>
        <w:ind w:left="111" w:right="0" w:firstLine="0"/>
        <w:jc w:val="lef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6960">
                <wp:simplePos x="0" y="0"/>
                <wp:positionH relativeFrom="page">
                  <wp:posOffset>5025593</wp:posOffset>
                </wp:positionH>
                <wp:positionV relativeFrom="paragraph">
                  <wp:posOffset>118613</wp:posOffset>
                </wp:positionV>
                <wp:extent cx="28575" cy="83820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2857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716003pt;margin-top:9.339647pt;width:2.25pt;height:6.6pt;mso-position-horizontal-relative:page;mso-position-vertical-relative:paragraph;z-index:-16939520" type="#_x0000_t202" id="docshape18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7"/>
        </w:rPr>
        <w:t>P</w:t>
      </w:r>
      <w:r>
        <w:rPr>
          <w:i/>
          <w:spacing w:val="-2"/>
          <w:sz w:val="17"/>
          <w:vertAlign w:val="subscript"/>
        </w:rPr>
        <w:t>false</w:t>
      </w:r>
      <w:r>
        <w:rPr>
          <w:rFonts w:asci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n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d</w:t>
      </w:r>
      <w:r>
        <w:rPr>
          <w:i/>
          <w:spacing w:val="-2"/>
          <w:sz w:val="17"/>
          <w:vertAlign w:val="subscript"/>
        </w:rPr>
        <w:t>lim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spacing w:val="-2"/>
          <w:sz w:val="17"/>
          <w:vertAlign w:val="subscript"/>
        </w:rPr>
        <w:t>0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l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K</w:t>
      </w:r>
      <w:r>
        <w:rPr>
          <w:rFonts w:ascii="DejaVu Sans Condensed"/>
          <w:spacing w:val="-2"/>
          <w:sz w:val="17"/>
          <w:vertAlign w:val="baseline"/>
        </w:rPr>
        <w:t>)</w:t>
      </w:r>
      <w:r>
        <w:rPr>
          <w:rFonts w:ascii="DejaVu Sans Condensed"/>
          <w:spacing w:val="-4"/>
          <w:sz w:val="17"/>
          <w:vertAlign w:val="baseline"/>
        </w:rPr>
        <w:t> </w:t>
      </w:r>
      <w:r>
        <w:rPr>
          <w:rFonts w:ascii="Mono Uralic"/>
          <w:spacing w:val="-2"/>
          <w:sz w:val="17"/>
          <w:vertAlign w:val="baseline"/>
        </w:rPr>
        <w:t>6</w:t>
      </w:r>
      <w:r>
        <w:rPr>
          <w:rFonts w:ascii="Mono Uralic"/>
          <w:spacing w:val="-86"/>
          <w:sz w:val="17"/>
          <w:vertAlign w:val="baseline"/>
        </w:rPr>
        <w:t> </w:t>
      </w:r>
      <w:r>
        <w:rPr>
          <w:spacing w:val="-2"/>
          <w:sz w:val="17"/>
          <w:vertAlign w:val="baseline"/>
        </w:rPr>
        <w:t>max</w:t>
      </w:r>
      <w:r>
        <w:rPr>
          <w:spacing w:val="-15"/>
          <w:sz w:val="17"/>
          <w:vertAlign w:val="baseline"/>
        </w:rPr>
        <w:t> </w:t>
      </w:r>
      <w:r>
        <w:rPr>
          <w:rFonts w:ascii="DejaVu Sans Condensed"/>
          <w:spacing w:val="-2"/>
          <w:sz w:val="17"/>
          <w:vertAlign w:val="baseline"/>
        </w:rPr>
        <w:t>{</w:t>
      </w:r>
      <w:r>
        <w:rPr>
          <w:i/>
          <w:spacing w:val="-2"/>
          <w:sz w:val="17"/>
          <w:vertAlign w:val="baseline"/>
        </w:rPr>
        <w:t>p</w:t>
      </w:r>
      <w:r>
        <w:rPr>
          <w:rFonts w:asci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n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d</w:t>
      </w:r>
      <w:r>
        <w:rPr>
          <w:i/>
          <w:spacing w:val="-2"/>
          <w:sz w:val="17"/>
          <w:vertAlign w:val="subscript"/>
        </w:rPr>
        <w:t>lim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K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s</w:t>
      </w:r>
      <w:r>
        <w:rPr>
          <w:rFonts w:ascii="DejaVu Sans Condensed"/>
          <w:spacing w:val="-4"/>
          <w:sz w:val="17"/>
          <w:vertAlign w:val="baseline"/>
        </w:rPr>
        <w:t>)}</w:t>
      </w:r>
      <w:r>
        <w:rPr>
          <w:rFonts w:ascii="LM Roman 10"/>
          <w:spacing w:val="-4"/>
          <w:sz w:val="17"/>
          <w:vertAlign w:val="baseline"/>
        </w:rPr>
        <w:t>,</w:t>
      </w:r>
      <w:r>
        <w:rPr>
          <w:rFonts w:ascii="LM Roman 10"/>
          <w:sz w:val="17"/>
          <w:vertAlign w:val="baseline"/>
        </w:rPr>
        <w:tab/>
      </w:r>
      <w:r>
        <w:rPr>
          <w:rFonts w:asci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11</w:t>
      </w:r>
      <w:r>
        <w:rPr>
          <w:rFonts w:ascii="DejaVu Sans Condensed"/>
          <w:spacing w:val="-4"/>
          <w:sz w:val="17"/>
          <w:vertAlign w:val="baseline"/>
        </w:rPr>
        <w:t>)</w:t>
      </w:r>
    </w:p>
    <w:p>
      <w:pPr>
        <w:pStyle w:val="BodyText"/>
        <w:spacing w:before="197"/>
        <w:ind w:left="112"/>
      </w:pPr>
      <w:r>
        <w:rPr>
          <w:spacing w:val="-4"/>
          <w:w w:val="110"/>
        </w:rPr>
        <w:t>where</w:t>
      </w:r>
    </w:p>
    <w:p>
      <w:pPr>
        <w:spacing w:after="0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17" w:lineRule="exact" w:before="172"/>
        <w:ind w:left="111"/>
      </w:pPr>
      <w:r>
        <w:rPr>
          <w:w w:val="105"/>
        </w:rPr>
        <w:t>tances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all</w:t>
      </w:r>
      <w:r>
        <w:rPr>
          <w:spacing w:val="20"/>
          <w:w w:val="105"/>
        </w:rPr>
        <w:t> </w:t>
      </w:r>
      <w:r>
        <w:rPr>
          <w:w w:val="105"/>
        </w:rPr>
        <w:t>syncword</w:t>
      </w:r>
      <w:r>
        <w:rPr>
          <w:spacing w:val="17"/>
          <w:w w:val="105"/>
        </w:rPr>
        <w:t> </w:t>
      </w:r>
      <w:r>
        <w:rPr>
          <w:w w:val="105"/>
        </w:rPr>
        <w:t>circular</w:t>
      </w:r>
      <w:r>
        <w:rPr>
          <w:spacing w:val="19"/>
          <w:w w:val="105"/>
        </w:rPr>
        <w:t> </w:t>
      </w:r>
      <w:r>
        <w:rPr>
          <w:w w:val="105"/>
        </w:rPr>
        <w:t>shifts,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probability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false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syn-</w:t>
      </w:r>
    </w:p>
    <w:p>
      <w:pPr>
        <w:spacing w:line="290" w:lineRule="exact" w:before="0"/>
        <w:ind w:left="111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rFonts w:ascii="Arimo" w:hAnsi="Arimo"/>
          <w:spacing w:val="-224"/>
          <w:w w:val="216"/>
          <w:position w:val="-2"/>
          <w:sz w:val="17"/>
        </w:rPr>
        <w:t>X</w:t>
      </w:r>
      <w:r>
        <w:rPr>
          <w:i/>
          <w:sz w:val="11"/>
        </w:rPr>
        <w:t>n</w:t>
      </w:r>
      <w:r>
        <w:rPr>
          <w:rFonts w:ascii="DejaVu Sans Condensed" w:hAnsi="DejaVu Sans Condensed"/>
          <w:spacing w:val="-1"/>
          <w:w w:val="89"/>
          <w:sz w:val="11"/>
        </w:rPr>
        <w:t>—</w:t>
      </w:r>
      <w:r>
        <w:rPr>
          <w:w w:val="135"/>
          <w:sz w:val="11"/>
        </w:rPr>
        <w:t>1</w:t>
      </w:r>
      <w:r>
        <w:rPr>
          <w:spacing w:val="-9"/>
          <w:w w:val="135"/>
          <w:sz w:val="11"/>
        </w:rPr>
        <w:t> </w:t>
      </w:r>
      <w:r>
        <w:rPr>
          <w:rFonts w:ascii="Arimo" w:hAnsi="Arimo"/>
          <w:spacing w:val="-10"/>
          <w:w w:val="135"/>
          <w:position w:val="14"/>
          <w:sz w:val="17"/>
        </w:rPr>
        <w:t>0</w:t>
      </w:r>
    </w:p>
    <w:p>
      <w:pPr>
        <w:spacing w:line="240" w:lineRule="auto" w:before="42"/>
        <w:rPr>
          <w:rFonts w:ascii="Arimo"/>
          <w:sz w:val="8"/>
        </w:rPr>
      </w:pPr>
      <w:r>
        <w:rPr/>
        <w:br w:type="column"/>
      </w:r>
      <w:r>
        <w:rPr>
          <w:rFonts w:ascii="Arimo"/>
          <w:sz w:val="8"/>
        </w:rPr>
      </w:r>
    </w:p>
    <w:p>
      <w:pPr>
        <w:spacing w:before="0"/>
        <w:ind w:left="111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7472">
                <wp:simplePos x="0" y="0"/>
                <wp:positionH relativeFrom="page">
                  <wp:posOffset>5009756</wp:posOffset>
                </wp:positionH>
                <wp:positionV relativeFrom="paragraph">
                  <wp:posOffset>25258</wp:posOffset>
                </wp:positionV>
                <wp:extent cx="39370" cy="396875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3937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89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468994pt;margin-top:1.988872pt;width:3.1pt;height:31.25pt;mso-position-horizontal-relative:page;mso-position-vertical-relative:paragraph;z-index:-16939008" type="#_x0000_t202" id="docshape184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89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position w:val="3"/>
          <w:sz w:val="11"/>
        </w:rPr>
        <w:t>d</w:t>
      </w:r>
      <w:r>
        <w:rPr>
          <w:i/>
          <w:spacing w:val="-5"/>
          <w:sz w:val="8"/>
        </w:rPr>
        <w:t>ij</w:t>
      </w:r>
    </w:p>
    <w:p>
      <w:pPr>
        <w:tabs>
          <w:tab w:pos="2333" w:val="left" w:leader="none"/>
        </w:tabs>
        <w:spacing w:line="207" w:lineRule="exact" w:before="67"/>
        <w:ind w:left="267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Alfios" w:hAnsi="Alfios"/>
          <w:i/>
          <w:spacing w:val="2"/>
          <w:w w:val="90"/>
          <w:sz w:val="14"/>
        </w:rPr>
        <w:t>v</w:t>
      </w:r>
      <w:r>
        <w:rPr>
          <w:rFonts w:ascii="DejaVu Sans Condensed" w:hAnsi="DejaVu Sans Condensed"/>
          <w:spacing w:val="2"/>
          <w:w w:val="90"/>
          <w:sz w:val="11"/>
        </w:rPr>
        <w:t>—</w:t>
      </w:r>
      <w:r>
        <w:rPr>
          <w:i/>
          <w:spacing w:val="2"/>
          <w:w w:val="90"/>
          <w:sz w:val="11"/>
        </w:rPr>
        <w:t>d</w:t>
      </w:r>
      <w:r>
        <w:rPr>
          <w:i/>
          <w:spacing w:val="2"/>
          <w:w w:val="90"/>
          <w:position w:val="-2"/>
          <w:sz w:val="8"/>
        </w:rPr>
        <w:t>ij</w:t>
      </w:r>
      <w:r>
        <w:rPr>
          <w:i/>
          <w:spacing w:val="-3"/>
          <w:w w:val="90"/>
          <w:position w:val="-2"/>
          <w:sz w:val="8"/>
        </w:rPr>
        <w:t> </w:t>
      </w:r>
      <w:r>
        <w:rPr>
          <w:rFonts w:ascii="DejaVu Sans Condensed" w:hAnsi="DejaVu Sans Condensed"/>
          <w:spacing w:val="-2"/>
          <w:w w:val="90"/>
          <w:sz w:val="11"/>
        </w:rPr>
        <w:t>+</w:t>
      </w:r>
      <w:r>
        <w:rPr>
          <w:i/>
          <w:spacing w:val="-2"/>
          <w:w w:val="90"/>
          <w:sz w:val="11"/>
        </w:rPr>
        <w:t>d</w:t>
      </w:r>
      <w:r>
        <w:rPr>
          <w:i/>
          <w:spacing w:val="-2"/>
          <w:w w:val="90"/>
          <w:position w:val="-2"/>
          <w:sz w:val="8"/>
        </w:rPr>
        <w:t>lim</w:t>
      </w:r>
      <w:r>
        <w:rPr>
          <w:i/>
          <w:position w:val="-2"/>
          <w:sz w:val="8"/>
        </w:rPr>
        <w:tab/>
      </w:r>
      <w:r>
        <w:rPr>
          <w:i/>
          <w:spacing w:val="-10"/>
          <w:position w:val="7"/>
          <w:sz w:val="11"/>
        </w:rPr>
        <w:t>K</w:t>
      </w:r>
    </w:p>
    <w:p>
      <w:pPr>
        <w:tabs>
          <w:tab w:pos="941" w:val="left" w:leader="none"/>
        </w:tabs>
        <w:spacing w:line="15" w:lineRule="exact" w:before="0"/>
        <w:ind w:left="111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7984">
                <wp:simplePos x="0" y="0"/>
                <wp:positionH relativeFrom="page">
                  <wp:posOffset>5538233</wp:posOffset>
                </wp:positionH>
                <wp:positionV relativeFrom="paragraph">
                  <wp:posOffset>-63899</wp:posOffset>
                </wp:positionV>
                <wp:extent cx="38735" cy="396875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3873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9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08136pt;margin-top:-5.031459pt;width:3.05pt;height:31.25pt;mso-position-horizontal-relative:page;mso-position-vertical-relative:paragraph;z-index:-16938496" type="#_x0000_t202" id="docshape185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9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4608">
                <wp:simplePos x="0" y="0"/>
                <wp:positionH relativeFrom="page">
                  <wp:posOffset>6661432</wp:posOffset>
                </wp:positionH>
                <wp:positionV relativeFrom="paragraph">
                  <wp:posOffset>-174052</wp:posOffset>
                </wp:positionV>
                <wp:extent cx="93345" cy="396875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9334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  <w:sz w:val="1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4.522217pt;margin-top:-13.704937pt;width:7.35pt;height:31.25pt;mso-position-horizontal-relative:page;mso-position-vertical-relative:paragraph;z-index:-16911872" type="#_x0000_t202" id="docshape18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  <w:sz w:val="17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fios"/>
          <w:i/>
          <w:spacing w:val="-10"/>
          <w:sz w:val="14"/>
        </w:rPr>
        <w:t>v</w:t>
      </w:r>
      <w:r>
        <w:rPr>
          <w:rFonts w:ascii="Alfios"/>
          <w:i/>
          <w:sz w:val="14"/>
        </w:rPr>
        <w:tab/>
      </w:r>
      <w:r>
        <w:rPr>
          <w:i/>
          <w:spacing w:val="-10"/>
          <w:sz w:val="11"/>
        </w:rPr>
        <w:t>w</w:t>
      </w:r>
    </w:p>
    <w:p>
      <w:pPr>
        <w:spacing w:after="0" w:line="15" w:lineRule="exact"/>
        <w:jc w:val="left"/>
        <w:rPr>
          <w:sz w:val="11"/>
        </w:rPr>
        <w:sectPr>
          <w:type w:val="continuous"/>
          <w:pgSz w:w="11910" w:h="15880"/>
          <w:pgMar w:header="887" w:footer="204" w:top="840" w:bottom="280" w:left="640" w:right="640"/>
          <w:cols w:num="4" w:equalWidth="0">
            <w:col w:w="5173" w:space="1400"/>
            <w:col w:w="566" w:space="60"/>
            <w:col w:w="260" w:space="203"/>
            <w:col w:w="2968"/>
          </w:cols>
        </w:sectPr>
      </w:pPr>
    </w:p>
    <w:p>
      <w:pPr>
        <w:pStyle w:val="BodyText"/>
        <w:spacing w:line="278" w:lineRule="auto" w:before="92"/>
        <w:ind w:left="111" w:right="38"/>
        <w:jc w:val="both"/>
      </w:pPr>
      <w:r>
        <w:rPr>
          <w:w w:val="105"/>
        </w:rPr>
        <w:t>chronization</w:t>
      </w:r>
      <w:r>
        <w:rPr>
          <w:w w:val="105"/>
        </w:rPr>
        <w:t> exceeds</w:t>
      </w:r>
      <w:r>
        <w:rPr>
          <w:w w:val="105"/>
        </w:rPr>
        <w:t> the</w:t>
      </w:r>
      <w:r>
        <w:rPr>
          <w:w w:val="105"/>
        </w:rPr>
        <w:t> maximum</w:t>
      </w:r>
      <w:r>
        <w:rPr>
          <w:w w:val="105"/>
        </w:rPr>
        <w:t> permissible</w:t>
      </w:r>
      <w:r>
        <w:rPr>
          <w:w w:val="105"/>
        </w:rPr>
        <w:t> value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an unknown</w:t>
      </w:r>
      <w:r>
        <w:rPr>
          <w:w w:val="105"/>
        </w:rPr>
        <w:t> bit</w:t>
      </w:r>
      <w:r>
        <w:rPr>
          <w:w w:val="105"/>
        </w:rPr>
        <w:t> error</w:t>
      </w:r>
      <w:r>
        <w:rPr>
          <w:w w:val="105"/>
        </w:rPr>
        <w:t> probability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example,</w:t>
      </w:r>
      <w:r>
        <w:rPr>
          <w:w w:val="105"/>
          <w:vertAlign w:val="baseline"/>
        </w:rPr>
        <w:t> if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analysis</w:t>
      </w:r>
      <w:r>
        <w:rPr>
          <w:w w:val="105"/>
          <w:vertAlign w:val="baseline"/>
        </w:rPr>
        <w:t> of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refined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sequence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begins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accumulation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factor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9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spacing w:val="4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pStyle w:val="BodyText"/>
        <w:spacing w:line="186" w:lineRule="exact"/>
        <w:ind w:left="111"/>
        <w:jc w:val="both"/>
      </w:pP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spacing w:val="14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4,</w:t>
      </w:r>
      <w:r>
        <w:rPr>
          <w:spacing w:val="7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probability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72"/>
          <w:w w:val="105"/>
          <w:vertAlign w:val="baseline"/>
        </w:rPr>
        <w:t> </w:t>
      </w:r>
      <w:r>
        <w:rPr>
          <w:w w:val="105"/>
          <w:vertAlign w:val="baseline"/>
        </w:rPr>
        <w:t>false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synchronization</w:t>
      </w:r>
      <w:r>
        <w:rPr>
          <w:spacing w:val="72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72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5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spacing w:val="7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spacing w:line="220" w:lineRule="exact" w:before="0"/>
        <w:ind w:left="111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i/>
          <w:spacing w:val="-2"/>
          <w:sz w:val="17"/>
        </w:rPr>
        <w:t>p</w:t>
      </w:r>
      <w:r>
        <w:rPr>
          <w:rFonts w:asci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n</w:t>
      </w:r>
      <w:r>
        <w:rPr>
          <w:rFonts w:ascii="LM Roman 10"/>
          <w:spacing w:val="-2"/>
          <w:sz w:val="17"/>
        </w:rPr>
        <w:t>,</w:t>
      </w:r>
      <w:r>
        <w:rPr>
          <w:rFonts w:ascii="LM Roman 10"/>
          <w:spacing w:val="-30"/>
          <w:sz w:val="17"/>
        </w:rPr>
        <w:t> </w:t>
      </w:r>
      <w:r>
        <w:rPr>
          <w:i/>
          <w:spacing w:val="-2"/>
          <w:sz w:val="17"/>
        </w:rPr>
        <w:t>d</w:t>
      </w:r>
      <w:r>
        <w:rPr>
          <w:i/>
          <w:spacing w:val="-2"/>
          <w:sz w:val="17"/>
          <w:vertAlign w:val="subscript"/>
        </w:rPr>
        <w:t>lim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K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s</w:t>
      </w:r>
      <w:r>
        <w:rPr>
          <w:rFonts w:ascii="DejaVu Sans Condensed"/>
          <w:spacing w:val="-2"/>
          <w:sz w:val="17"/>
          <w:vertAlign w:val="baseline"/>
        </w:rPr>
        <w:t>)</w:t>
      </w:r>
      <w:r>
        <w:rPr>
          <w:rFonts w:ascii="DejaVu Sans Condensed"/>
          <w:spacing w:val="-6"/>
          <w:sz w:val="17"/>
          <w:vertAlign w:val="baseline"/>
        </w:rPr>
        <w:t> </w:t>
      </w:r>
      <w:r>
        <w:rPr>
          <w:rFonts w:ascii="DejaVu Sans Condensed"/>
          <w:spacing w:val="-10"/>
          <w:sz w:val="17"/>
          <w:vertAlign w:val="baseline"/>
        </w:rPr>
        <w:t>=</w:t>
      </w:r>
    </w:p>
    <w:p>
      <w:pPr>
        <w:spacing w:line="240" w:lineRule="auto" w:before="0"/>
        <w:rPr>
          <w:rFonts w:ascii="DejaVu Sans Condensed"/>
          <w:sz w:val="11"/>
        </w:rPr>
      </w:pPr>
      <w:r>
        <w:rPr/>
        <w:br w:type="column"/>
      </w:r>
      <w:r>
        <w:rPr>
          <w:rFonts w:ascii="DejaVu Sans Condensed"/>
          <w:sz w:val="11"/>
        </w:rPr>
      </w:r>
    </w:p>
    <w:p>
      <w:pPr>
        <w:pStyle w:val="BodyText"/>
        <w:rPr>
          <w:rFonts w:ascii="DejaVu Sans Condensed"/>
          <w:sz w:val="11"/>
        </w:rPr>
      </w:pPr>
    </w:p>
    <w:p>
      <w:pPr>
        <w:spacing w:before="0"/>
        <w:ind w:left="36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j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15"/>
        <w:rPr>
          <w:sz w:val="11"/>
        </w:rPr>
      </w:pPr>
    </w:p>
    <w:p>
      <w:pPr>
        <w:pStyle w:val="Heading2"/>
        <w:spacing w:line="142" w:lineRule="exact" w:before="1"/>
        <w:ind w:left="16"/>
        <w:rPr>
          <w:rFonts w:ascii="Arimo"/>
        </w:rPr>
      </w:pPr>
      <w:r>
        <w:rPr>
          <w:rFonts w:ascii="Arimo"/>
          <w:spacing w:val="-10"/>
          <w:w w:val="155"/>
        </w:rPr>
        <w:t>8</w:t>
      </w:r>
    </w:p>
    <w:p>
      <w:pPr>
        <w:spacing w:line="407" w:lineRule="exact" w:before="0"/>
        <w:ind w:left="18" w:right="0" w:firstLine="0"/>
        <w:jc w:val="left"/>
        <w:rPr>
          <w:i/>
          <w:sz w:val="8"/>
        </w:rPr>
      </w:pPr>
      <w:r>
        <w:rPr/>
        <w:br w:type="column"/>
      </w:r>
      <w:r>
        <w:rPr>
          <w:rFonts w:ascii="Arimo" w:hAnsi="Arimo"/>
          <w:w w:val="90"/>
          <w:position w:val="23"/>
          <w:sz w:val="17"/>
        </w:rPr>
        <w:t>@</w:t>
      </w:r>
      <w:r>
        <w:rPr>
          <w:rFonts w:ascii="Alfios" w:hAnsi="Alfios"/>
          <w:i/>
          <w:w w:val="90"/>
          <w:sz w:val="14"/>
        </w:rPr>
        <w:t>v</w:t>
      </w:r>
      <w:r>
        <w:rPr>
          <w:rFonts w:ascii="DejaVu Sans Condensed" w:hAnsi="DejaVu Sans Condensed"/>
          <w:w w:val="90"/>
          <w:sz w:val="11"/>
        </w:rPr>
        <w:t>=</w:t>
      </w:r>
      <w:r>
        <w:rPr>
          <w:i/>
          <w:w w:val="90"/>
          <w:sz w:val="11"/>
        </w:rPr>
        <w:t>d</w:t>
      </w:r>
      <w:r>
        <w:rPr>
          <w:i/>
          <w:w w:val="90"/>
          <w:position w:val="-2"/>
          <w:sz w:val="8"/>
        </w:rPr>
        <w:t>ij</w:t>
      </w:r>
      <w:r>
        <w:rPr>
          <w:i/>
          <w:position w:val="-2"/>
          <w:sz w:val="8"/>
        </w:rPr>
        <w:t> </w:t>
      </w:r>
      <w:r>
        <w:rPr>
          <w:rFonts w:ascii="DejaVu Sans Condensed" w:hAnsi="DejaVu Sans Condensed"/>
          <w:w w:val="90"/>
          <w:sz w:val="11"/>
        </w:rPr>
        <w:t>—</w:t>
      </w:r>
      <w:r>
        <w:rPr>
          <w:i/>
          <w:spacing w:val="-4"/>
          <w:w w:val="90"/>
          <w:sz w:val="11"/>
        </w:rPr>
        <w:t>d</w:t>
      </w:r>
      <w:r>
        <w:rPr>
          <w:i/>
          <w:spacing w:val="-4"/>
          <w:w w:val="90"/>
          <w:position w:val="-2"/>
          <w:sz w:val="8"/>
        </w:rPr>
        <w:t>lim</w:t>
      </w: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spacing w:before="15"/>
        <w:rPr>
          <w:i/>
          <w:sz w:val="8"/>
        </w:rPr>
      </w:pPr>
    </w:p>
    <w:p>
      <w:pPr>
        <w:spacing w:line="40" w:lineRule="exact" w:before="0"/>
        <w:ind w:left="427" w:right="0" w:firstLine="0"/>
        <w:jc w:val="left"/>
        <w:rPr>
          <w:rFonts w:ascii="Liberation Sans Narrow"/>
          <w:i/>
          <w:sz w:val="13"/>
        </w:rPr>
      </w:pPr>
      <w:r>
        <w:rPr>
          <w:rFonts w:ascii="Liberation Sans Narrow"/>
          <w:i/>
          <w:w w:val="95"/>
          <w:sz w:val="13"/>
        </w:rPr>
        <w:t>m</w:t>
      </w:r>
      <w:r>
        <w:rPr>
          <w:rFonts w:ascii="Liberation Sans Narrow"/>
          <w:i/>
          <w:spacing w:val="10"/>
          <w:w w:val="155"/>
          <w:sz w:val="13"/>
        </w:rPr>
        <w:t> </w:t>
      </w:r>
      <w:r>
        <w:rPr>
          <w:rFonts w:ascii="Liberation Sans Narrow"/>
          <w:i/>
          <w:spacing w:val="-10"/>
          <w:w w:val="155"/>
          <w:sz w:val="13"/>
        </w:rPr>
        <w:t>x</w:t>
      </w:r>
    </w:p>
    <w:p>
      <w:pPr>
        <w:spacing w:before="18"/>
        <w:ind w:left="0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4"/>
          <w:position w:val="7"/>
          <w:sz w:val="17"/>
        </w:rPr>
        <w:t>C</w:t>
      </w:r>
      <w:r>
        <w:rPr>
          <w:i/>
          <w:spacing w:val="-4"/>
          <w:position w:val="3"/>
          <w:sz w:val="11"/>
        </w:rPr>
        <w:t>d</w:t>
      </w:r>
      <w:r>
        <w:rPr>
          <w:i/>
          <w:spacing w:val="-4"/>
          <w:sz w:val="8"/>
        </w:rPr>
        <w:t>ij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2"/>
        <w:rPr>
          <w:i/>
          <w:sz w:val="11"/>
        </w:rPr>
      </w:pPr>
    </w:p>
    <w:p>
      <w:pPr>
        <w:spacing w:before="1"/>
        <w:ind w:left="111" w:right="0" w:firstLine="0"/>
        <w:jc w:val="left"/>
        <w:rPr>
          <w:sz w:val="11"/>
        </w:rPr>
      </w:pPr>
      <w:r>
        <w:rPr>
          <w:i/>
          <w:spacing w:val="-7"/>
          <w:sz w:val="11"/>
        </w:rPr>
        <w:t>w</w:t>
      </w:r>
      <w:r>
        <w:rPr>
          <w:rFonts w:ascii="DejaVu Sans Condensed"/>
          <w:spacing w:val="-7"/>
          <w:sz w:val="11"/>
        </w:rPr>
        <w:t>=</w:t>
      </w:r>
      <w:r>
        <w:rPr>
          <w:spacing w:val="-7"/>
          <w:sz w:val="11"/>
        </w:rPr>
        <w:t>0</w:t>
      </w:r>
    </w:p>
    <w:p>
      <w:pPr>
        <w:spacing w:line="211" w:lineRule="auto" w:before="0"/>
        <w:ind w:left="142" w:right="0" w:firstLine="0"/>
        <w:jc w:val="left"/>
        <w:rPr>
          <w:rFonts w:ascii="LM Roman 10" w:hAnsi="LM Roman 10"/>
          <w:sz w:val="17"/>
        </w:rPr>
      </w:pPr>
      <w:r>
        <w:rPr/>
        <w:br w:type="column"/>
      </w:r>
      <w:r>
        <w:rPr>
          <w:i/>
          <w:sz w:val="17"/>
        </w:rPr>
        <w:t>C</w:t>
      </w:r>
      <w:r>
        <w:rPr>
          <w:i/>
          <w:position w:val="-4"/>
          <w:sz w:val="11"/>
        </w:rPr>
        <w:t>n</w:t>
      </w:r>
      <w:r>
        <w:rPr>
          <w:rFonts w:ascii="DejaVu Sans Condensed" w:hAnsi="DejaVu Sans Condensed"/>
          <w:position w:val="-4"/>
          <w:sz w:val="11"/>
        </w:rPr>
        <w:t>—</w:t>
      </w:r>
      <w:r>
        <w:rPr>
          <w:i/>
          <w:position w:val="-4"/>
          <w:sz w:val="11"/>
        </w:rPr>
        <w:t>d</w:t>
      </w:r>
      <w:r>
        <w:rPr>
          <w:i/>
          <w:position w:val="-6"/>
          <w:sz w:val="8"/>
        </w:rPr>
        <w:t>ij</w:t>
      </w:r>
      <w:r>
        <w:rPr>
          <w:i/>
          <w:spacing w:val="-5"/>
          <w:position w:val="-6"/>
          <w:sz w:val="8"/>
        </w:rPr>
        <w:t> </w:t>
      </w:r>
      <w:r>
        <w:rPr>
          <w:i/>
          <w:sz w:val="17"/>
        </w:rPr>
        <w:t>F</w:t>
      </w:r>
      <w:r>
        <w:rPr>
          <w:rFonts w:ascii="DejaVu Sans Condensed" w:hAnsi="DejaVu Sans Condensed"/>
          <w:sz w:val="17"/>
        </w:rPr>
        <w:t>(</w:t>
      </w:r>
      <w:r>
        <w:rPr>
          <w:i/>
          <w:sz w:val="17"/>
        </w:rPr>
        <w:t>n</w:t>
      </w:r>
      <w:r>
        <w:rPr>
          <w:rFonts w:ascii="LM Roman 10" w:hAnsi="LM Roman 10"/>
          <w:sz w:val="17"/>
        </w:rPr>
        <w:t>,</w:t>
      </w:r>
      <w:r>
        <w:rPr>
          <w:rFonts w:ascii="LM Roman 10" w:hAnsi="LM Roman 10"/>
          <w:spacing w:val="-28"/>
          <w:sz w:val="17"/>
        </w:rPr>
        <w:t> </w:t>
      </w:r>
      <w:r>
        <w:rPr>
          <w:rFonts w:ascii="Alfios" w:hAnsi="Alfios"/>
          <w:i/>
          <w:sz w:val="22"/>
        </w:rPr>
        <w:t>v</w:t>
      </w:r>
      <w:r>
        <w:rPr>
          <w:rFonts w:ascii="Alfios" w:hAnsi="Alfios"/>
          <w:i/>
          <w:spacing w:val="-14"/>
          <w:sz w:val="22"/>
        </w:rPr>
        <w:t> </w:t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z w:val="17"/>
        </w:rPr>
        <w:t>w</w:t>
      </w:r>
      <w:r>
        <w:rPr>
          <w:rFonts w:ascii="LM Roman 10" w:hAnsi="LM Roman 10"/>
          <w:sz w:val="17"/>
        </w:rPr>
        <w:t>,</w:t>
      </w:r>
      <w:r>
        <w:rPr>
          <w:rFonts w:ascii="LM Roman 10" w:hAnsi="LM Roman 10"/>
          <w:spacing w:val="-30"/>
          <w:sz w:val="17"/>
        </w:rPr>
        <w:t> </w:t>
      </w:r>
      <w:r>
        <w:rPr>
          <w:i/>
          <w:sz w:val="17"/>
        </w:rPr>
        <w:t>s</w:t>
      </w:r>
      <w:r>
        <w:rPr>
          <w:rFonts w:ascii="DejaVu Sans Condensed" w:hAnsi="DejaVu Sans Condensed"/>
          <w:sz w:val="17"/>
        </w:rPr>
        <w:t>)</w:t>
      </w:r>
      <w:r>
        <w:rPr>
          <w:rFonts w:ascii="Arimo" w:hAnsi="Arimo"/>
          <w:position w:val="4"/>
          <w:sz w:val="17"/>
        </w:rPr>
        <w:t>A</w:t>
      </w:r>
      <w:r>
        <w:rPr>
          <w:rFonts w:ascii="Arimo" w:hAnsi="Arimo"/>
          <w:spacing w:val="25"/>
          <w:position w:val="4"/>
          <w:sz w:val="17"/>
        </w:rPr>
        <w:t> </w:t>
      </w:r>
      <w:r>
        <w:rPr>
          <w:rFonts w:ascii="LM Roman 10" w:hAnsi="LM Roman 10"/>
          <w:spacing w:val="-10"/>
          <w:sz w:val="17"/>
        </w:rPr>
        <w:t>,</w:t>
      </w:r>
    </w:p>
    <w:p>
      <w:pPr>
        <w:pStyle w:val="BodyText"/>
        <w:rPr>
          <w:rFonts w:ascii="LM Roman 10"/>
          <w:sz w:val="17"/>
        </w:rPr>
      </w:pPr>
    </w:p>
    <w:p>
      <w:pPr>
        <w:pStyle w:val="BodyText"/>
        <w:spacing w:before="136"/>
        <w:rPr>
          <w:rFonts w:ascii="LM Roman 10"/>
          <w:sz w:val="17"/>
        </w:rPr>
      </w:pPr>
    </w:p>
    <w:p>
      <w:pPr>
        <w:spacing w:line="40" w:lineRule="exact" w:before="0"/>
        <w:ind w:left="41" w:right="0" w:firstLine="0"/>
        <w:jc w:val="left"/>
        <w:rPr>
          <w:rFonts w:ascii="Liberation Sans Narrow"/>
          <w:i/>
          <w:sz w:val="13"/>
        </w:rPr>
      </w:pPr>
      <w:r>
        <w:rPr>
          <w:i/>
          <w:w w:val="95"/>
          <w:sz w:val="11"/>
        </w:rPr>
        <w:t>n</w:t>
      </w:r>
      <w:r>
        <w:rPr>
          <w:i/>
          <w:spacing w:val="68"/>
          <w:w w:val="150"/>
          <w:sz w:val="11"/>
        </w:rPr>
        <w:t> </w:t>
      </w:r>
      <w:r>
        <w:rPr>
          <w:rFonts w:ascii="Liberation Sans Narrow"/>
          <w:i/>
          <w:w w:val="95"/>
          <w:sz w:val="13"/>
        </w:rPr>
        <w:t>m</w:t>
      </w:r>
      <w:r>
        <w:rPr>
          <w:rFonts w:ascii="Liberation Sans Narrow"/>
          <w:i/>
          <w:spacing w:val="25"/>
          <w:w w:val="155"/>
          <w:sz w:val="13"/>
        </w:rPr>
        <w:t> </w:t>
      </w:r>
      <w:r>
        <w:rPr>
          <w:rFonts w:ascii="Liberation Sans Narrow"/>
          <w:i/>
          <w:spacing w:val="-10"/>
          <w:w w:val="155"/>
          <w:sz w:val="13"/>
        </w:rPr>
        <w:t>x</w:t>
      </w:r>
    </w:p>
    <w:p>
      <w:pPr>
        <w:spacing w:line="240" w:lineRule="auto" w:before="0"/>
        <w:rPr>
          <w:rFonts w:ascii="Liberation Sans Narrow"/>
          <w:i/>
          <w:sz w:val="17"/>
        </w:rPr>
      </w:pPr>
      <w:r>
        <w:rPr/>
        <w:br w:type="column"/>
      </w:r>
      <w:r>
        <w:rPr>
          <w:rFonts w:ascii="Liberation Sans Narrow"/>
          <w:i/>
          <w:sz w:val="17"/>
        </w:rPr>
      </w:r>
    </w:p>
    <w:p>
      <w:pPr>
        <w:pStyle w:val="BodyText"/>
        <w:spacing w:before="87"/>
        <w:rPr>
          <w:rFonts w:ascii="Liberation Sans Narrow"/>
          <w:i/>
          <w:sz w:val="17"/>
        </w:rPr>
      </w:pPr>
    </w:p>
    <w:p>
      <w:pPr>
        <w:pStyle w:val="Heading2"/>
        <w:ind w:left="23"/>
      </w:pPr>
      <w:r>
        <w:rPr>
          <w:spacing w:val="-4"/>
          <w:w w:val="110"/>
        </w:rPr>
        <w:t>(</w:t>
      </w:r>
      <w:r>
        <w:rPr>
          <w:rFonts w:ascii="Georgia"/>
          <w:spacing w:val="-4"/>
          <w:w w:val="110"/>
        </w:rPr>
        <w:t>12</w:t>
      </w:r>
      <w:r>
        <w:rPr>
          <w:spacing w:val="-4"/>
          <w:w w:val="110"/>
        </w:rPr>
        <w:t>)</w:t>
      </w:r>
    </w:p>
    <w:p>
      <w:pPr>
        <w:spacing w:after="0"/>
        <w:sectPr>
          <w:type w:val="continuous"/>
          <w:pgSz w:w="11910" w:h="15880"/>
          <w:pgMar w:header="887" w:footer="204" w:top="840" w:bottom="280" w:left="640" w:right="640"/>
          <w:cols w:num="8" w:equalWidth="0">
            <w:col w:w="5174" w:space="206"/>
            <w:col w:w="1259" w:space="40"/>
            <w:col w:w="216" w:space="39"/>
            <w:col w:w="697" w:space="38"/>
            <w:col w:w="251" w:space="51"/>
            <w:col w:w="345" w:space="40"/>
            <w:col w:w="1770" w:space="40"/>
            <w:col w:w="464"/>
          </w:cols>
        </w:sectPr>
      </w:pPr>
    </w:p>
    <w:p>
      <w:pPr>
        <w:pStyle w:val="BodyText"/>
        <w:spacing w:line="215" w:lineRule="exact"/>
        <w:ind w:left="111"/>
      </w:pPr>
      <w:r>
        <w:rPr>
          <w:i/>
          <w:w w:val="105"/>
        </w:rPr>
        <w:t>P</w:t>
      </w:r>
      <w:r>
        <w:rPr>
          <w:i/>
          <w:w w:val="105"/>
          <w:vertAlign w:val="subscript"/>
        </w:rPr>
        <w:t>false</w:t>
      </w:r>
      <w:r>
        <w:rPr>
          <w:i/>
          <w:spacing w:val="12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046.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Obviously,</w:t>
      </w:r>
      <w:r>
        <w:rPr>
          <w:spacing w:val="52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probability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52"/>
          <w:w w:val="105"/>
          <w:vertAlign w:val="baseline"/>
        </w:rPr>
        <w:t> </w:t>
      </w:r>
      <w:r>
        <w:rPr>
          <w:w w:val="105"/>
          <w:vertAlign w:val="baseline"/>
        </w:rPr>
        <w:t>unacceptable.</w:t>
      </w:r>
      <w:r>
        <w:rPr>
          <w:spacing w:val="5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Thus,</w:t>
      </w:r>
    </w:p>
    <w:p>
      <w:pPr>
        <w:spacing w:line="229" w:lineRule="exact" w:before="0"/>
        <w:ind w:left="111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Arimo"/>
          <w:spacing w:val="-148"/>
          <w:sz w:val="17"/>
        </w:rPr>
        <w:t>&gt;</w:t>
      </w:r>
      <w:r>
        <w:rPr>
          <w:rFonts w:ascii="Arimo"/>
          <w:position w:val="-4"/>
          <w:sz w:val="17"/>
        </w:rPr>
        <w:t>&lt;</w:t>
      </w:r>
      <w:r>
        <w:rPr>
          <w:rFonts w:ascii="Arimo"/>
          <w:spacing w:val="-12"/>
          <w:position w:val="-4"/>
          <w:sz w:val="17"/>
        </w:rPr>
        <w:t> </w:t>
      </w:r>
      <w:r>
        <w:rPr>
          <w:rFonts w:ascii="DejaVu Sans Condensed"/>
          <w:sz w:val="17"/>
        </w:rPr>
        <w:t>(</w:t>
      </w:r>
      <w:r>
        <w:rPr>
          <w:i/>
          <w:sz w:val="17"/>
        </w:rPr>
        <w:t>s</w:t>
      </w:r>
      <w:r>
        <w:rPr>
          <w:rFonts w:ascii="LM Roman 10"/>
          <w:sz w:val="17"/>
        </w:rPr>
        <w:t>/</w:t>
      </w:r>
      <w:r>
        <w:rPr>
          <w:i/>
          <w:sz w:val="17"/>
        </w:rPr>
        <w:t>Nn</w:t>
      </w:r>
      <w:r>
        <w:rPr>
          <w:rFonts w:ascii="DejaVu Sans Condensed"/>
          <w:sz w:val="17"/>
        </w:rPr>
        <w:t>)</w:t>
      </w:r>
      <w:r>
        <w:rPr>
          <w:rFonts w:ascii="DejaVu Sans Condensed"/>
          <w:spacing w:val="26"/>
          <w:sz w:val="17"/>
        </w:rPr>
        <w:t> </w:t>
      </w:r>
      <w:r>
        <w:rPr>
          <w:rFonts w:ascii="DejaVu Sans Condensed"/>
          <w:spacing w:val="-10"/>
          <w:sz w:val="17"/>
          <w:vertAlign w:val="superscript"/>
        </w:rPr>
        <w:t>+</w:t>
      </w:r>
    </w:p>
    <w:p>
      <w:pPr>
        <w:spacing w:line="215" w:lineRule="exact" w:before="0"/>
        <w:ind w:left="63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rFonts w:ascii="DejaVu Sans Condensed" w:hAnsi="DejaVu Sans Condensed"/>
          <w:sz w:val="17"/>
        </w:rPr>
        <w:t>(</w:t>
      </w:r>
      <w:r>
        <w:rPr>
          <w:sz w:val="17"/>
        </w:rPr>
        <w:t>1</w:t>
      </w:r>
      <w:r>
        <w:rPr>
          <w:spacing w:val="-11"/>
          <w:sz w:val="17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z w:val="17"/>
        </w:rPr>
        <w:t>s</w:t>
      </w:r>
      <w:r>
        <w:rPr>
          <w:rFonts w:ascii="LM Roman 10" w:hAnsi="LM Roman 10"/>
          <w:sz w:val="17"/>
        </w:rPr>
        <w:t>/</w:t>
      </w:r>
      <w:r>
        <w:rPr>
          <w:i/>
          <w:sz w:val="17"/>
        </w:rPr>
        <w:t>Nn</w:t>
      </w:r>
      <w:r>
        <w:rPr>
          <w:rFonts w:ascii="DejaVu Sans Condensed" w:hAnsi="DejaVu Sans Condensed"/>
          <w:sz w:val="17"/>
        </w:rPr>
        <w:t>)</w:t>
      </w:r>
      <w:r>
        <w:rPr>
          <w:rFonts w:ascii="DejaVu Sans Condensed" w:hAnsi="DejaVu Sans Condensed"/>
          <w:spacing w:val="-8"/>
          <w:sz w:val="17"/>
        </w:rPr>
        <w:t> </w:t>
      </w:r>
      <w:r>
        <w:rPr>
          <w:rFonts w:ascii="DejaVu Sans Condensed" w:hAnsi="DejaVu Sans Condensed"/>
          <w:position w:val="8"/>
          <w:sz w:val="11"/>
        </w:rPr>
        <w:t>—(</w:t>
      </w:r>
      <w:r>
        <w:rPr>
          <w:rFonts w:ascii="DejaVu Sans Condensed" w:hAnsi="DejaVu Sans Condensed"/>
          <w:spacing w:val="7"/>
          <w:position w:val="8"/>
          <w:sz w:val="11"/>
        </w:rPr>
        <w:t> </w:t>
      </w:r>
      <w:r>
        <w:rPr>
          <w:rFonts w:ascii="DejaVu Sans Condensed" w:hAnsi="DejaVu Sans Condensed"/>
          <w:position w:val="8"/>
          <w:sz w:val="11"/>
        </w:rPr>
        <w:t>+</w:t>
      </w:r>
      <w:r>
        <w:rPr>
          <w:rFonts w:ascii="DejaVu Sans Condensed" w:hAnsi="DejaVu Sans Condensed"/>
          <w:spacing w:val="47"/>
          <w:position w:val="8"/>
          <w:sz w:val="11"/>
        </w:rPr>
        <w:t> </w:t>
      </w:r>
      <w:r>
        <w:rPr>
          <w:rFonts w:ascii="DejaVu Sans Condensed" w:hAnsi="DejaVu Sans Condensed"/>
          <w:position w:val="8"/>
          <w:sz w:val="11"/>
        </w:rPr>
        <w:t>)</w:t>
      </w:r>
      <w:r>
        <w:rPr>
          <w:rFonts w:ascii="LM Roman 10" w:hAnsi="LM Roman 10"/>
          <w:sz w:val="17"/>
        </w:rPr>
        <w:t>,</w:t>
      </w:r>
      <w:r>
        <w:rPr>
          <w:rFonts w:ascii="LM Roman 10" w:hAnsi="LM Roman 10"/>
          <w:spacing w:val="14"/>
          <w:sz w:val="17"/>
        </w:rPr>
        <w:t> </w:t>
      </w:r>
      <w:r>
        <w:rPr>
          <w:i/>
          <w:sz w:val="17"/>
        </w:rPr>
        <w:t>N</w:t>
      </w:r>
      <w:r>
        <w:rPr>
          <w:rFonts w:ascii="DejaVu Sans Condensed" w:hAnsi="DejaVu Sans Condensed"/>
          <w:sz w:val="17"/>
        </w:rPr>
        <w:t>(</w:t>
      </w:r>
      <w:r>
        <w:rPr>
          <w:rFonts w:ascii="Liberation Sans Narrow" w:hAnsi="Liberation Sans Narrow"/>
          <w:i/>
          <w:sz w:val="20"/>
        </w:rPr>
        <w:t>m</w:t>
      </w:r>
      <w:r>
        <w:rPr>
          <w:rFonts w:ascii="Liberation Sans Narrow" w:hAnsi="Liberation Sans Narrow"/>
          <w:i/>
          <w:spacing w:val="-12"/>
          <w:sz w:val="20"/>
        </w:rPr>
        <w:t> </w:t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z w:val="17"/>
        </w:rPr>
        <w:t>w</w:t>
      </w:r>
      <w:r>
        <w:rPr>
          <w:rFonts w:ascii="DejaVu Sans Condensed" w:hAnsi="DejaVu Sans Condensed"/>
          <w:sz w:val="17"/>
        </w:rPr>
        <w:t>)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rFonts w:ascii="Mono Uralic" w:hAnsi="Mono Uralic"/>
          <w:sz w:val="17"/>
        </w:rPr>
        <w:t>6</w:t>
      </w:r>
      <w:r>
        <w:rPr>
          <w:rFonts w:ascii="Mono Uralic" w:hAnsi="Mono Uralic"/>
          <w:spacing w:val="-86"/>
          <w:sz w:val="17"/>
        </w:rPr>
        <w:t> </w:t>
      </w:r>
      <w:r>
        <w:rPr>
          <w:i/>
          <w:spacing w:val="-5"/>
          <w:sz w:val="17"/>
        </w:rPr>
        <w:t>s</w:t>
      </w:r>
      <w:r>
        <w:rPr>
          <w:rFonts w:ascii="Arial" w:hAnsi="Arial"/>
          <w:spacing w:val="-5"/>
          <w:sz w:val="17"/>
        </w:rPr>
        <w:t>;</w:t>
      </w:r>
    </w:p>
    <w:p>
      <w:pPr>
        <w:spacing w:after="0" w:line="215" w:lineRule="exact"/>
        <w:jc w:val="left"/>
        <w:rPr>
          <w:rFonts w:ascii="Arial" w:hAnsi="Arial"/>
          <w:sz w:val="17"/>
        </w:rPr>
        <w:sectPr>
          <w:type w:val="continuous"/>
          <w:pgSz w:w="11910" w:h="15880"/>
          <w:pgMar w:header="887" w:footer="204" w:top="840" w:bottom="280" w:left="640" w:right="640"/>
          <w:cols w:num="3" w:equalWidth="0">
            <w:col w:w="5174" w:space="1409"/>
            <w:col w:w="920" w:space="40"/>
            <w:col w:w="3087"/>
          </w:cols>
        </w:sectPr>
      </w:pPr>
    </w:p>
    <w:p>
      <w:pPr>
        <w:pStyle w:val="BodyText"/>
        <w:spacing w:before="9"/>
        <w:ind w:left="111"/>
      </w:pP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following</w:t>
      </w:r>
      <w:r>
        <w:rPr>
          <w:spacing w:val="19"/>
          <w:w w:val="105"/>
        </w:rPr>
        <w:t> </w:t>
      </w:r>
      <w:r>
        <w:rPr>
          <w:w w:val="105"/>
        </w:rPr>
        <w:t>approach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employed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reduce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probability.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Reducing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false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synchronization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probability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before="1"/>
        <w:ind w:left="346"/>
      </w:pP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receiver</w:t>
      </w:r>
      <w:r>
        <w:rPr>
          <w:spacing w:val="30"/>
          <w:w w:val="105"/>
        </w:rPr>
        <w:t> </w:t>
      </w:r>
      <w:r>
        <w:rPr>
          <w:w w:val="105"/>
        </w:rPr>
        <w:t>groups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fragments</w:t>
      </w:r>
      <w:r>
        <w:rPr>
          <w:spacing w:val="31"/>
          <w:w w:val="105"/>
        </w:rPr>
        <w:t> </w:t>
      </w:r>
      <w:r>
        <w:rPr>
          <w:w w:val="105"/>
        </w:rPr>
        <w:t>received</w:t>
      </w:r>
      <w:r>
        <w:rPr>
          <w:spacing w:val="31"/>
          <w:w w:val="105"/>
        </w:rPr>
        <w:t> </w:t>
      </w:r>
      <w:r>
        <w:rPr>
          <w:w w:val="105"/>
        </w:rPr>
        <w:t>from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channel</w:t>
      </w:r>
    </w:p>
    <w:p>
      <w:pPr>
        <w:spacing w:line="205" w:lineRule="exact" w:before="0"/>
        <w:ind w:left="111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i/>
          <w:w w:val="90"/>
          <w:sz w:val="17"/>
        </w:rPr>
        <w:t>F</w:t>
      </w:r>
      <w:r>
        <w:rPr>
          <w:rFonts w:ascii="DejaVu Sans Condensed"/>
          <w:w w:val="90"/>
          <w:sz w:val="17"/>
        </w:rPr>
        <w:t>(</w:t>
      </w:r>
      <w:r>
        <w:rPr>
          <w:i/>
          <w:w w:val="90"/>
          <w:sz w:val="17"/>
        </w:rPr>
        <w:t>n</w:t>
      </w:r>
      <w:r>
        <w:rPr>
          <w:rFonts w:ascii="LM Roman 10"/>
          <w:w w:val="90"/>
          <w:sz w:val="17"/>
        </w:rPr>
        <w:t>,</w:t>
      </w:r>
      <w:r>
        <w:rPr>
          <w:rFonts w:ascii="LM Roman 10"/>
          <w:spacing w:val="-20"/>
          <w:w w:val="90"/>
          <w:sz w:val="17"/>
        </w:rPr>
        <w:t> </w:t>
      </w:r>
      <w:r>
        <w:rPr>
          <w:rFonts w:ascii="Liberation Sans Narrow"/>
          <w:i/>
          <w:w w:val="90"/>
          <w:sz w:val="20"/>
        </w:rPr>
        <w:t>m</w:t>
      </w:r>
      <w:r>
        <w:rPr>
          <w:rFonts w:ascii="Liberation Sans Narrow"/>
          <w:i/>
          <w:spacing w:val="-2"/>
          <w:w w:val="90"/>
          <w:sz w:val="20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4"/>
          <w:w w:val="90"/>
          <w:sz w:val="17"/>
        </w:rPr>
        <w:t> </w:t>
      </w:r>
      <w:r>
        <w:rPr>
          <w:i/>
          <w:w w:val="90"/>
          <w:sz w:val="17"/>
        </w:rPr>
        <w:t>w</w:t>
      </w:r>
      <w:r>
        <w:rPr>
          <w:rFonts w:ascii="LM Roman 10"/>
          <w:w w:val="90"/>
          <w:sz w:val="17"/>
        </w:rPr>
        <w:t>,</w:t>
      </w:r>
      <w:r>
        <w:rPr>
          <w:rFonts w:ascii="LM Roman 10"/>
          <w:spacing w:val="-22"/>
          <w:w w:val="90"/>
          <w:sz w:val="17"/>
        </w:rPr>
        <w:t> </w:t>
      </w:r>
      <w:r>
        <w:rPr>
          <w:i/>
          <w:w w:val="90"/>
          <w:sz w:val="17"/>
        </w:rPr>
        <w:t>s</w:t>
      </w:r>
      <w:r>
        <w:rPr>
          <w:rFonts w:ascii="DejaVu Sans Condensed"/>
          <w:w w:val="90"/>
          <w:sz w:val="17"/>
        </w:rPr>
        <w:t>)</w:t>
      </w:r>
      <w:r>
        <w:rPr>
          <w:rFonts w:ascii="DejaVu Sans Condensed"/>
          <w:spacing w:val="1"/>
          <w:sz w:val="17"/>
        </w:rPr>
        <w:t> </w:t>
      </w:r>
      <w:r>
        <w:rPr>
          <w:rFonts w:ascii="DejaVu Sans Condensed"/>
          <w:spacing w:val="-10"/>
          <w:w w:val="90"/>
          <w:sz w:val="17"/>
        </w:rPr>
        <w:t>=</w:t>
      </w:r>
    </w:p>
    <w:p>
      <w:pPr>
        <w:spacing w:line="170" w:lineRule="exact" w:before="0"/>
        <w:ind w:left="0" w:right="0" w:firstLine="0"/>
        <w:jc w:val="right"/>
        <w:rPr>
          <w:rFonts w:asci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776">
                <wp:simplePos x="0" y="0"/>
                <wp:positionH relativeFrom="page">
                  <wp:posOffset>4657686</wp:posOffset>
                </wp:positionH>
                <wp:positionV relativeFrom="paragraph">
                  <wp:posOffset>-26187</wp:posOffset>
                </wp:positionV>
                <wp:extent cx="1270" cy="396875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48"/>
                                <w:w w:val="148"/>
                                <w:sz w:val="17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746948pt;margin-top:-2.062005pt;width:.1pt;height:31.25pt;mso-position-horizontal-relative:page;mso-position-vertical-relative:paragraph;z-index:15819776" type="#_x0000_t202" id="docshape18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48"/>
                          <w:w w:val="148"/>
                          <w:sz w:val="17"/>
                        </w:rPr>
                        <w:t>&gt;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310"/>
          <w:sz w:val="17"/>
        </w:rPr>
        <w:t>:</w:t>
      </w:r>
    </w:p>
    <w:p>
      <w:pPr>
        <w:spacing w:before="11"/>
        <w:ind w:left="0" w:right="682" w:firstLine="0"/>
        <w:jc w:val="center"/>
        <w:rPr>
          <w:rFonts w:ascii="LM Roman 10" w:hAnsi="LM Roman 10"/>
          <w:sz w:val="17"/>
        </w:rPr>
      </w:pPr>
      <w:r>
        <w:rPr/>
        <w:br w:type="column"/>
      </w:r>
      <w:r>
        <w:rPr>
          <w:rFonts w:ascii="DejaVu Sans Condensed" w:hAnsi="DejaVu Sans Condensed"/>
          <w:sz w:val="17"/>
        </w:rPr>
        <w:t>((</w:t>
      </w:r>
      <w:r>
        <w:rPr>
          <w:i/>
          <w:sz w:val="17"/>
        </w:rPr>
        <w:t>s</w:t>
      </w:r>
      <w:r>
        <w:rPr>
          <w:i/>
          <w:spacing w:val="-2"/>
          <w:sz w:val="17"/>
        </w:rPr>
        <w:t> </w:t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9"/>
          <w:sz w:val="17"/>
        </w:rPr>
        <w:t> </w:t>
      </w:r>
      <w:r>
        <w:rPr>
          <w:sz w:val="17"/>
        </w:rPr>
        <w:t>1</w:t>
      </w:r>
      <w:r>
        <w:rPr>
          <w:rFonts w:ascii="DejaVu Sans Condensed" w:hAnsi="DejaVu Sans Condensed"/>
          <w:sz w:val="17"/>
        </w:rPr>
        <w:t>)</w:t>
      </w:r>
      <w:r>
        <w:rPr>
          <w:rFonts w:ascii="LM Roman 10" w:hAnsi="LM Roman 10"/>
          <w:sz w:val="17"/>
        </w:rPr>
        <w:t>/</w:t>
      </w:r>
      <w:r>
        <w:rPr>
          <w:i/>
          <w:sz w:val="17"/>
        </w:rPr>
        <w:t>Nn</w:t>
      </w:r>
      <w:r>
        <w:rPr>
          <w:rFonts w:ascii="DejaVu Sans Condensed" w:hAnsi="DejaVu Sans Condensed"/>
          <w:sz w:val="17"/>
        </w:rPr>
        <w:t>)</w:t>
      </w:r>
      <w:r>
        <w:rPr>
          <w:rFonts w:ascii="Liberation Sans Narrow" w:hAnsi="Liberation Sans Narrow"/>
          <w:i/>
          <w:position w:val="8"/>
          <w:sz w:val="13"/>
        </w:rPr>
        <w:t>m</w:t>
      </w:r>
      <w:r>
        <w:rPr>
          <w:rFonts w:ascii="DejaVu Sans Condensed" w:hAnsi="DejaVu Sans Condensed"/>
          <w:position w:val="8"/>
          <w:sz w:val="11"/>
        </w:rPr>
        <w:t>+</w:t>
      </w:r>
      <w:r>
        <w:rPr>
          <w:rFonts w:ascii="Liberation Sans Narrow" w:hAnsi="Liberation Sans Narrow"/>
          <w:i/>
          <w:position w:val="8"/>
          <w:sz w:val="13"/>
        </w:rPr>
        <w:t>x</w:t>
      </w:r>
      <w:r>
        <w:rPr>
          <w:rFonts w:ascii="DejaVu Sans Condensed" w:hAnsi="DejaVu Sans Condensed"/>
          <w:sz w:val="17"/>
        </w:rPr>
        <w:t>(</w:t>
      </w:r>
      <w:r>
        <w:rPr>
          <w:sz w:val="17"/>
        </w:rPr>
        <w:t>1</w:t>
      </w:r>
      <w:r>
        <w:rPr>
          <w:spacing w:val="-2"/>
          <w:sz w:val="17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9"/>
          <w:sz w:val="17"/>
        </w:rPr>
        <w:t> </w:t>
      </w:r>
      <w:r>
        <w:rPr>
          <w:rFonts w:ascii="DejaVu Sans Condensed" w:hAnsi="DejaVu Sans Condensed"/>
          <w:sz w:val="17"/>
        </w:rPr>
        <w:t>(</w:t>
      </w:r>
      <w:r>
        <w:rPr>
          <w:i/>
          <w:sz w:val="17"/>
        </w:rPr>
        <w:t>s</w:t>
      </w:r>
      <w:r>
        <w:rPr>
          <w:i/>
          <w:spacing w:val="-2"/>
          <w:sz w:val="17"/>
        </w:rPr>
        <w:t> </w:t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9"/>
          <w:sz w:val="17"/>
        </w:rPr>
        <w:t> </w:t>
      </w:r>
      <w:r>
        <w:rPr>
          <w:sz w:val="17"/>
        </w:rPr>
        <w:t>1</w:t>
      </w:r>
      <w:r>
        <w:rPr>
          <w:rFonts w:ascii="DejaVu Sans Condensed" w:hAnsi="DejaVu Sans Condensed"/>
          <w:sz w:val="17"/>
        </w:rPr>
        <w:t>)</w:t>
      </w:r>
      <w:r>
        <w:rPr>
          <w:rFonts w:ascii="LM Roman 10" w:hAnsi="LM Roman 10"/>
          <w:sz w:val="17"/>
        </w:rPr>
        <w:t>/</w:t>
      </w:r>
      <w:r>
        <w:rPr>
          <w:i/>
          <w:sz w:val="17"/>
        </w:rPr>
        <w:t>Nn</w:t>
      </w:r>
      <w:r>
        <w:rPr>
          <w:rFonts w:ascii="DejaVu Sans Condensed" w:hAnsi="DejaVu Sans Condensed"/>
          <w:sz w:val="17"/>
        </w:rPr>
        <w:t>)</w:t>
      </w:r>
      <w:r>
        <w:rPr>
          <w:i/>
          <w:position w:val="8"/>
          <w:sz w:val="11"/>
        </w:rPr>
        <w:t>n</w:t>
      </w:r>
      <w:r>
        <w:rPr>
          <w:rFonts w:ascii="DejaVu Sans Condensed" w:hAnsi="DejaVu Sans Condensed"/>
          <w:position w:val="8"/>
          <w:sz w:val="11"/>
        </w:rPr>
        <w:t>—</w:t>
      </w:r>
      <w:r>
        <w:rPr>
          <w:rFonts w:ascii="DejaVu Sans Condensed" w:hAnsi="DejaVu Sans Condensed"/>
          <w:spacing w:val="-2"/>
          <w:position w:val="8"/>
          <w:sz w:val="11"/>
        </w:rPr>
        <w:t>(</w:t>
      </w:r>
      <w:r>
        <w:rPr>
          <w:rFonts w:ascii="Liberation Sans Narrow" w:hAnsi="Liberation Sans Narrow"/>
          <w:i/>
          <w:spacing w:val="-2"/>
          <w:position w:val="8"/>
          <w:sz w:val="13"/>
        </w:rPr>
        <w:t>m</w:t>
      </w:r>
      <w:r>
        <w:rPr>
          <w:rFonts w:ascii="DejaVu Sans Condensed" w:hAnsi="DejaVu Sans Condensed"/>
          <w:spacing w:val="-2"/>
          <w:position w:val="8"/>
          <w:sz w:val="11"/>
        </w:rPr>
        <w:t>+</w:t>
      </w:r>
      <w:r>
        <w:rPr>
          <w:rFonts w:ascii="Liberation Sans Narrow" w:hAnsi="Liberation Sans Narrow"/>
          <w:i/>
          <w:spacing w:val="-2"/>
          <w:position w:val="8"/>
          <w:sz w:val="13"/>
        </w:rPr>
        <w:t>x</w:t>
      </w:r>
      <w:r>
        <w:rPr>
          <w:rFonts w:ascii="DejaVu Sans Condensed" w:hAnsi="DejaVu Sans Condensed"/>
          <w:spacing w:val="-2"/>
          <w:position w:val="8"/>
          <w:sz w:val="11"/>
        </w:rPr>
        <w:t>)</w:t>
      </w:r>
      <w:r>
        <w:rPr>
          <w:rFonts w:ascii="LM Roman 10" w:hAnsi="LM Roman 10"/>
          <w:spacing w:val="-2"/>
          <w:sz w:val="17"/>
        </w:rPr>
        <w:t>,</w:t>
      </w:r>
    </w:p>
    <w:p>
      <w:pPr>
        <w:spacing w:before="16"/>
        <w:ind w:left="0" w:right="624" w:firstLine="0"/>
        <w:jc w:val="center"/>
        <w:rPr>
          <w:rFonts w:ascii="Arial"/>
          <w:sz w:val="17"/>
        </w:rPr>
      </w:pPr>
      <w:r>
        <w:rPr>
          <w:i/>
          <w:sz w:val="17"/>
        </w:rPr>
        <w:t>N</w:t>
      </w:r>
      <w:r>
        <w:rPr>
          <w:rFonts w:ascii="DejaVu Sans Condensed"/>
          <w:sz w:val="17"/>
        </w:rPr>
        <w:t>(</w:t>
      </w:r>
      <w:r>
        <w:rPr>
          <w:rFonts w:ascii="Liberation Sans Narrow"/>
          <w:i/>
          <w:sz w:val="20"/>
        </w:rPr>
        <w:t>m</w:t>
      </w:r>
      <w:r>
        <w:rPr>
          <w:rFonts w:ascii="Liberation Sans Narrow"/>
          <w:i/>
          <w:spacing w:val="-12"/>
          <w:sz w:val="20"/>
        </w:rPr>
        <w:t> </w:t>
      </w:r>
      <w:r>
        <w:rPr>
          <w:rFonts w:ascii="DejaVu Sans Condensed"/>
          <w:sz w:val="17"/>
        </w:rPr>
        <w:t>+</w:t>
      </w:r>
      <w:r>
        <w:rPr>
          <w:rFonts w:ascii="DejaVu Sans Condensed"/>
          <w:spacing w:val="-12"/>
          <w:sz w:val="17"/>
        </w:rPr>
        <w:t> </w:t>
      </w:r>
      <w:r>
        <w:rPr>
          <w:i/>
          <w:sz w:val="17"/>
        </w:rPr>
        <w:t>w</w:t>
      </w:r>
      <w:r>
        <w:rPr>
          <w:rFonts w:ascii="DejaVu Sans Condensed"/>
          <w:sz w:val="17"/>
        </w:rPr>
        <w:t>)</w:t>
      </w:r>
      <w:r>
        <w:rPr>
          <w:rFonts w:ascii="DejaVu Sans Condensed"/>
          <w:spacing w:val="-12"/>
          <w:sz w:val="17"/>
        </w:rPr>
        <w:t> </w:t>
      </w:r>
      <w:r>
        <w:rPr>
          <w:rFonts w:ascii="Arial"/>
          <w:w w:val="110"/>
          <w:sz w:val="17"/>
        </w:rPr>
        <w:t>P</w:t>
      </w:r>
      <w:r>
        <w:rPr>
          <w:rFonts w:ascii="Arial"/>
          <w:spacing w:val="-12"/>
          <w:w w:val="110"/>
          <w:sz w:val="17"/>
        </w:rPr>
        <w:t> </w:t>
      </w:r>
      <w:r>
        <w:rPr>
          <w:i/>
          <w:sz w:val="17"/>
        </w:rPr>
        <w:t>s</w:t>
      </w:r>
      <w:r>
        <w:rPr>
          <w:i/>
          <w:spacing w:val="-8"/>
          <w:sz w:val="17"/>
        </w:rPr>
        <w:t> </w:t>
      </w:r>
      <w:r>
        <w:rPr>
          <w:rFonts w:ascii="DejaVu Sans Condensed"/>
          <w:sz w:val="17"/>
        </w:rPr>
        <w:t>+</w:t>
      </w:r>
      <w:r>
        <w:rPr>
          <w:rFonts w:ascii="DejaVu Sans Condensed"/>
          <w:spacing w:val="-12"/>
          <w:sz w:val="17"/>
        </w:rPr>
        <w:t> </w:t>
      </w:r>
      <w:r>
        <w:rPr>
          <w:spacing w:val="-5"/>
          <w:sz w:val="17"/>
        </w:rPr>
        <w:t>1</w:t>
      </w:r>
      <w:r>
        <w:rPr>
          <w:rFonts w:ascii="Arial"/>
          <w:spacing w:val="-5"/>
          <w:sz w:val="17"/>
        </w:rPr>
        <w:t>;</w:t>
      </w:r>
    </w:p>
    <w:p>
      <w:pPr>
        <w:spacing w:after="0"/>
        <w:jc w:val="center"/>
        <w:rPr>
          <w:rFonts w:ascii="Arial"/>
          <w:sz w:val="17"/>
        </w:rPr>
        <w:sectPr>
          <w:type w:val="continuous"/>
          <w:pgSz w:w="11910" w:h="15880"/>
          <w:pgMar w:header="887" w:footer="204" w:top="840" w:bottom="280" w:left="640" w:right="640"/>
          <w:cols w:num="3" w:equalWidth="0">
            <w:col w:w="5175" w:space="233"/>
            <w:col w:w="1436" w:space="39"/>
            <w:col w:w="3747"/>
          </w:cols>
        </w:sectPr>
      </w:pPr>
    </w:p>
    <w:p>
      <w:pPr>
        <w:pStyle w:val="BodyText"/>
        <w:spacing w:line="256" w:lineRule="auto" w:before="32"/>
        <w:ind w:left="111" w:right="38"/>
        <w:jc w:val="both"/>
      </w:pPr>
      <w:r>
        <w:rPr>
          <w:w w:val="105"/>
        </w:rPr>
        <w:t>into </w:t>
      </w:r>
      <w:r>
        <w:rPr>
          <w:i/>
          <w:w w:val="105"/>
        </w:rPr>
        <w:t>K </w:t>
      </w:r>
      <w:r>
        <w:rPr>
          <w:w w:val="105"/>
        </w:rPr>
        <w:t>blocks by </w:t>
      </w:r>
      <w:r>
        <w:rPr>
          <w:i/>
          <w:w w:val="105"/>
        </w:rPr>
        <w:t>l </w:t>
      </w:r>
      <w:r>
        <w:rPr>
          <w:w w:val="105"/>
        </w:rPr>
        <w:t>fragments. Here, the refined sequences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, </w:t>
      </w:r>
      <w:r>
        <w:rPr>
          <w:w w:val="105"/>
          <w:vertAlign w:val="baseline"/>
        </w:rPr>
        <w:t>where </w:t>
      </w:r>
      <w:r>
        <w:rPr>
          <w:i/>
          <w:w w:val="105"/>
          <w:vertAlign w:val="baseline"/>
        </w:rPr>
        <w:t>k</w:t>
      </w:r>
      <w:r>
        <w:rPr>
          <w:i/>
          <w:spacing w:val="-1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[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DejaVu Sans Condensed" w:hAnsi="DejaVu Sans Condensed"/>
          <w:w w:val="105"/>
          <w:vertAlign w:val="baseline"/>
        </w:rPr>
        <w:t>]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calculated</w:t>
      </w:r>
      <w:r>
        <w:rPr>
          <w:w w:val="105"/>
          <w:vertAlign w:val="baseline"/>
        </w:rPr>
        <w:t> independently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each</w:t>
      </w:r>
      <w:r>
        <w:rPr>
          <w:w w:val="105"/>
          <w:vertAlign w:val="baseline"/>
        </w:rPr>
        <w:t> block. Synchro- nism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established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sequences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k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corresponds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 the same circular shift of syncword.</w:t>
      </w:r>
    </w:p>
    <w:p>
      <w:pPr>
        <w:pStyle w:val="BodyText"/>
        <w:spacing w:line="178" w:lineRule="exact" w:before="28"/>
        <w:ind w:left="111"/>
      </w:pPr>
      <w:r>
        <w:rPr/>
        <w:br w:type="column"/>
      </w:r>
      <w:r>
        <w:rPr>
          <w:i/>
          <w:w w:val="105"/>
        </w:rPr>
        <w:t>N</w:t>
      </w:r>
      <w:r>
        <w:rPr>
          <w:i/>
          <w:spacing w:val="33"/>
          <w:w w:val="105"/>
        </w:rPr>
        <w:t>  </w:t>
      </w:r>
      <w:r>
        <w:rPr>
          <w:w w:val="105"/>
        </w:rPr>
        <w:t>is</w:t>
      </w:r>
      <w:r>
        <w:rPr>
          <w:spacing w:val="31"/>
          <w:w w:val="105"/>
        </w:rPr>
        <w:t>  </w:t>
      </w:r>
      <w:r>
        <w:rPr>
          <w:w w:val="105"/>
        </w:rPr>
        <w:t>a</w:t>
      </w:r>
      <w:r>
        <w:rPr>
          <w:spacing w:val="31"/>
          <w:w w:val="105"/>
        </w:rPr>
        <w:t>  </w:t>
      </w:r>
      <w:r>
        <w:rPr>
          <w:w w:val="105"/>
        </w:rPr>
        <w:t>number</w:t>
      </w:r>
      <w:r>
        <w:rPr>
          <w:spacing w:val="31"/>
          <w:w w:val="105"/>
        </w:rPr>
        <w:t>  </w:t>
      </w:r>
      <w:r>
        <w:rPr>
          <w:w w:val="105"/>
        </w:rPr>
        <w:t>of</w:t>
      </w:r>
      <w:r>
        <w:rPr>
          <w:spacing w:val="31"/>
          <w:w w:val="105"/>
        </w:rPr>
        <w:t>  </w:t>
      </w:r>
      <w:r>
        <w:rPr>
          <w:w w:val="105"/>
        </w:rPr>
        <w:t>segments</w:t>
      </w:r>
      <w:r>
        <w:rPr>
          <w:spacing w:val="30"/>
          <w:w w:val="105"/>
        </w:rPr>
        <w:t>  </w:t>
      </w:r>
      <w:r>
        <w:rPr>
          <w:w w:val="105"/>
        </w:rPr>
        <w:t>into</w:t>
      </w:r>
      <w:r>
        <w:rPr>
          <w:spacing w:val="31"/>
          <w:w w:val="105"/>
        </w:rPr>
        <w:t>  </w:t>
      </w:r>
      <w:r>
        <w:rPr>
          <w:w w:val="105"/>
        </w:rPr>
        <w:t>which</w:t>
      </w:r>
      <w:r>
        <w:rPr>
          <w:spacing w:val="31"/>
          <w:w w:val="105"/>
        </w:rPr>
        <w:t>  </w:t>
      </w:r>
      <w:r>
        <w:rPr>
          <w:w w:val="105"/>
        </w:rPr>
        <w:t>the</w:t>
      </w:r>
      <w:r>
        <w:rPr>
          <w:spacing w:val="30"/>
          <w:w w:val="105"/>
        </w:rPr>
        <w:t>  </w:t>
      </w:r>
      <w:r>
        <w:rPr>
          <w:spacing w:val="-2"/>
          <w:w w:val="105"/>
        </w:rPr>
        <w:t>segments</w:t>
      </w:r>
    </w:p>
    <w:p>
      <w:pPr>
        <w:pStyle w:val="BodyText"/>
        <w:spacing w:line="217" w:lineRule="exact"/>
        <w:ind w:left="111"/>
      </w:pPr>
      <w:r>
        <w:rPr>
          <w:rFonts w:ascii="DejaVu Sans Condensed"/>
          <w:w w:val="105"/>
        </w:rPr>
        <w:t>[</w:t>
      </w:r>
      <w:r>
        <w:rPr>
          <w:i/>
          <w:w w:val="105"/>
        </w:rPr>
        <w:t>z</w:t>
      </w:r>
      <w:r>
        <w:rPr>
          <w:rFonts w:ascii="LM Roman 10"/>
          <w:w w:val="105"/>
        </w:rPr>
        <w:t>/</w:t>
      </w:r>
      <w:r>
        <w:rPr>
          <w:i/>
          <w:w w:val="105"/>
        </w:rPr>
        <w:t>n</w:t>
      </w:r>
      <w:r>
        <w:rPr>
          <w:rFonts w:ascii="Arial"/>
          <w:w w:val="105"/>
        </w:rPr>
        <w:t>;</w:t>
      </w:r>
      <w:r>
        <w:rPr>
          <w:rFonts w:ascii="Arial"/>
          <w:spacing w:val="-21"/>
          <w:w w:val="105"/>
        </w:rPr>
        <w:t> 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z</w:t>
      </w:r>
      <w:r>
        <w:rPr>
          <w:i/>
          <w:spacing w:val="-10"/>
          <w:w w:val="105"/>
        </w:rPr>
        <w:t> </w:t>
      </w:r>
      <w:r>
        <w:rPr>
          <w:rFonts w:ascii="DejaVu Sans Condensed"/>
          <w:w w:val="105"/>
        </w:rPr>
        <w:t>+</w:t>
      </w:r>
      <w:r>
        <w:rPr>
          <w:rFonts w:ascii="DejaVu Sans Condensed"/>
          <w:spacing w:val="-12"/>
          <w:w w:val="105"/>
        </w:rPr>
        <w:t> </w:t>
      </w:r>
      <w:r>
        <w:rPr>
          <w:w w:val="105"/>
        </w:rPr>
        <w:t>1</w:t>
      </w:r>
      <w:r>
        <w:rPr>
          <w:rFonts w:ascii="DejaVu Sans Condensed"/>
          <w:w w:val="105"/>
        </w:rPr>
        <w:t>)</w:t>
      </w:r>
      <w:r>
        <w:rPr>
          <w:rFonts w:ascii="LM Roman 10"/>
          <w:w w:val="105"/>
        </w:rPr>
        <w:t>/</w:t>
      </w:r>
      <w:r>
        <w:rPr>
          <w:i/>
          <w:w w:val="105"/>
        </w:rPr>
        <w:t>n</w:t>
      </w:r>
      <w:r>
        <w:rPr>
          <w:rFonts w:ascii="DejaVu Sans Condensed"/>
          <w:w w:val="105"/>
        </w:rPr>
        <w:t>]</w:t>
      </w:r>
      <w:r>
        <w:rPr>
          <w:rFonts w:ascii="DejaVu Sans Condensed"/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divided;</w:t>
      </w:r>
    </w:p>
    <w:p>
      <w:pPr>
        <w:spacing w:line="214" w:lineRule="exact" w:before="0"/>
        <w:ind w:left="111" w:right="0" w:firstLine="0"/>
        <w:jc w:val="left"/>
        <w:rPr>
          <w:sz w:val="16"/>
        </w:rPr>
      </w:pPr>
      <w:r>
        <w:rPr>
          <w:i/>
          <w:w w:val="105"/>
          <w:sz w:val="16"/>
        </w:rPr>
        <w:t>z</w:t>
      </w:r>
      <w:r>
        <w:rPr>
          <w:i/>
          <w:spacing w:val="-7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natural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number,</w:t>
      </w:r>
      <w:r>
        <w:rPr>
          <w:spacing w:val="4"/>
          <w:w w:val="105"/>
          <w:sz w:val="16"/>
        </w:rPr>
        <w:t> </w:t>
      </w:r>
      <w:r>
        <w:rPr>
          <w:i/>
          <w:w w:val="105"/>
          <w:sz w:val="16"/>
        </w:rPr>
        <w:t>d</w:t>
      </w:r>
      <w:r>
        <w:rPr>
          <w:i/>
          <w:spacing w:val="-10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—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i/>
          <w:w w:val="105"/>
          <w:sz w:val="16"/>
        </w:rPr>
        <w:t>d</w:t>
      </w:r>
      <w:r>
        <w:rPr>
          <w:i/>
          <w:w w:val="105"/>
          <w:sz w:val="16"/>
          <w:vertAlign w:val="subscript"/>
        </w:rPr>
        <w:t>lim</w:t>
      </w:r>
      <w:r>
        <w:rPr>
          <w:i/>
          <w:spacing w:val="7"/>
          <w:w w:val="105"/>
          <w:sz w:val="16"/>
          <w:vertAlign w:val="baseline"/>
        </w:rPr>
        <w:t> 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87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z</w:t>
      </w:r>
      <w:r>
        <w:rPr>
          <w:i/>
          <w:spacing w:val="-1"/>
          <w:w w:val="105"/>
          <w:sz w:val="16"/>
          <w:vertAlign w:val="baseline"/>
        </w:rPr>
        <w:t> 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85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i/>
          <w:w w:val="105"/>
          <w:sz w:val="16"/>
          <w:vertAlign w:val="baseline"/>
        </w:rPr>
        <w:t>n</w:t>
      </w:r>
      <w:r>
        <w:rPr>
          <w:rFonts w:ascii="LM Roman 10" w:hAnsi="LM Roman 10"/>
          <w:w w:val="105"/>
          <w:sz w:val="16"/>
          <w:vertAlign w:val="baseline"/>
        </w:rPr>
        <w:t>/</w:t>
      </w:r>
      <w:r>
        <w:rPr>
          <w:w w:val="105"/>
          <w:sz w:val="16"/>
          <w:vertAlign w:val="baseline"/>
        </w:rPr>
        <w:t>2</w:t>
      </w:r>
      <w:r>
        <w:rPr>
          <w:rFonts w:ascii="DejaVu Sans Condensed" w:hAnsi="DejaVu Sans Condensed"/>
          <w:w w:val="105"/>
          <w:sz w:val="16"/>
          <w:vertAlign w:val="baseline"/>
        </w:rPr>
        <w:t>e</w:t>
      </w:r>
      <w:r>
        <w:rPr>
          <w:rFonts w:ascii="DejaVu Sans Condensed" w:hAnsi="DejaVu Sans Condensed"/>
          <w:spacing w:val="-13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—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1;</w:t>
      </w:r>
    </w:p>
    <w:p>
      <w:pPr>
        <w:spacing w:line="221" w:lineRule="exact" w:before="0"/>
        <w:ind w:left="111" w:right="0" w:firstLine="0"/>
        <w:jc w:val="left"/>
        <w:rPr>
          <w:sz w:val="16"/>
        </w:rPr>
      </w:pPr>
      <w:r>
        <w:rPr>
          <w:i/>
          <w:w w:val="105"/>
          <w:sz w:val="16"/>
        </w:rPr>
        <w:t>s</w:t>
      </w:r>
      <w:r>
        <w:rPr>
          <w:i/>
          <w:spacing w:val="-7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natural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number,</w:t>
      </w:r>
      <w:r>
        <w:rPr>
          <w:spacing w:val="-2"/>
          <w:w w:val="105"/>
          <w:sz w:val="16"/>
        </w:rPr>
        <w:t> </w:t>
      </w:r>
      <w:r>
        <w:rPr>
          <w:i/>
          <w:w w:val="105"/>
          <w:sz w:val="16"/>
        </w:rPr>
        <w:t>N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i/>
          <w:w w:val="105"/>
          <w:sz w:val="16"/>
        </w:rPr>
        <w:t>d</w:t>
      </w:r>
      <w:r>
        <w:rPr>
          <w:i/>
          <w:spacing w:val="-10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—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i/>
          <w:w w:val="105"/>
          <w:sz w:val="16"/>
        </w:rPr>
        <w:t>d</w:t>
      </w:r>
      <w:r>
        <w:rPr>
          <w:i/>
          <w:w w:val="105"/>
          <w:sz w:val="16"/>
          <w:vertAlign w:val="subscript"/>
        </w:rPr>
        <w:t>lim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DejaVu Sans Condensed" w:hAnsi="DejaVu Sans Condensed"/>
          <w:spacing w:val="-11"/>
          <w:w w:val="105"/>
          <w:sz w:val="16"/>
          <w:vertAlign w:val="baseline"/>
        </w:rPr>
        <w:t> 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8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</w:t>
      </w:r>
      <w:r>
        <w:rPr>
          <w:i/>
          <w:spacing w:val="-3"/>
          <w:w w:val="105"/>
          <w:sz w:val="16"/>
          <w:vertAlign w:val="baseline"/>
        </w:rPr>
        <w:t> 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86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i/>
          <w:w w:val="105"/>
          <w:sz w:val="16"/>
          <w:vertAlign w:val="baseline"/>
        </w:rPr>
        <w:t>Nn</w:t>
      </w:r>
      <w:r>
        <w:rPr>
          <w:rFonts w:ascii="LM Roman 10" w:hAnsi="LM Roman 10"/>
          <w:w w:val="105"/>
          <w:sz w:val="16"/>
          <w:vertAlign w:val="baseline"/>
        </w:rPr>
        <w:t>/</w:t>
      </w:r>
      <w:r>
        <w:rPr>
          <w:w w:val="105"/>
          <w:sz w:val="16"/>
          <w:vertAlign w:val="baseline"/>
        </w:rPr>
        <w:t>2</w:t>
      </w:r>
      <w:r>
        <w:rPr>
          <w:rFonts w:ascii="DejaVu Sans Condensed" w:hAnsi="DejaVu Sans Condensed"/>
          <w:w w:val="105"/>
          <w:sz w:val="16"/>
          <w:vertAlign w:val="baseline"/>
        </w:rPr>
        <w:t>e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—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1.</w:t>
      </w:r>
    </w:p>
    <w:p>
      <w:pPr>
        <w:spacing w:after="0" w:line="221" w:lineRule="exact"/>
        <w:jc w:val="left"/>
        <w:rPr>
          <w:sz w:val="16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445"/>
            <w:col w:w="5011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755"/>
        <w:rPr>
          <w:sz w:val="20"/>
        </w:rPr>
      </w:pPr>
      <w:r>
        <w:rPr>
          <w:sz w:val="20"/>
        </w:rPr>
        <w:drawing>
          <wp:inline distT="0" distB="0" distL="0" distR="0">
            <wp:extent cx="4501081" cy="3584448"/>
            <wp:effectExtent l="0" t="0" r="0" b="0"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08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21" w:id="32"/>
      <w:bookmarkEnd w:id="32"/>
      <w:r>
        <w:rPr/>
      </w:r>
      <w:bookmarkStart w:name="_bookmark22" w:id="33"/>
      <w:bookmarkEnd w:id="33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Dependencies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false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synchronization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probability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bit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probabilities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accumulation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factor.</w:t>
      </w:r>
    </w:p>
    <w:p>
      <w:pPr>
        <w:pStyle w:val="BodyText"/>
        <w:rPr>
          <w:sz w:val="20"/>
        </w:rPr>
      </w:pPr>
    </w:p>
    <w:p>
      <w:pPr>
        <w:pStyle w:val="BodyText"/>
        <w:spacing w:before="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81024">
            <wp:simplePos x="0" y="0"/>
            <wp:positionH relativeFrom="page">
              <wp:posOffset>1449362</wp:posOffset>
            </wp:positionH>
            <wp:positionV relativeFrom="paragraph">
              <wp:posOffset>204469</wp:posOffset>
            </wp:positionV>
            <wp:extent cx="4681901" cy="3066288"/>
            <wp:effectExtent l="0" t="0" r="0" b="0"/>
            <wp:wrapTopAndBottom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901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"/>
        <w:rPr>
          <w:sz w:val="12"/>
        </w:rPr>
      </w:pPr>
    </w:p>
    <w:p>
      <w:pPr>
        <w:spacing w:before="0"/>
        <w:ind w:left="1065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Dependencies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correct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synchronization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probability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accumulation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factor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for bit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0.495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various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i/>
          <w:w w:val="115"/>
          <w:sz w:val="12"/>
        </w:rPr>
        <w:t>K</w:t>
      </w:r>
      <w:r>
        <w:rPr>
          <w:i/>
          <w:spacing w:val="2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∈</w:t>
      </w:r>
      <w:r>
        <w:rPr>
          <w:rFonts w:ascii="DejaVu Sans Condensed" w:hAnsi="DejaVu Sans Condensed"/>
          <w:spacing w:val="-9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{</w:t>
      </w:r>
      <w:r>
        <w:rPr>
          <w:w w:val="115"/>
          <w:sz w:val="12"/>
        </w:rPr>
        <w:t>1</w:t>
      </w:r>
      <w:r>
        <w:rPr>
          <w:rFonts w:ascii="LM Roman 10" w:hAnsi="LM Roman 10"/>
          <w:w w:val="115"/>
          <w:sz w:val="12"/>
        </w:rPr>
        <w:t>,</w:t>
      </w:r>
      <w:r>
        <w:rPr>
          <w:rFonts w:ascii="LM Roman 10" w:hAnsi="LM Roman 10"/>
          <w:spacing w:val="-25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rFonts w:ascii="LM Roman 10" w:hAnsi="LM Roman 10"/>
          <w:w w:val="115"/>
          <w:sz w:val="12"/>
        </w:rPr>
        <w:t>,</w:t>
      </w:r>
      <w:r>
        <w:rPr>
          <w:rFonts w:ascii="LM Roman 10" w:hAnsi="LM Roman 10"/>
          <w:spacing w:val="-25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rFonts w:ascii="LM Roman 10" w:hAnsi="LM Roman 10"/>
          <w:w w:val="115"/>
          <w:sz w:val="12"/>
        </w:rPr>
        <w:t>,</w:t>
      </w:r>
      <w:r>
        <w:rPr>
          <w:rFonts w:ascii="LM Roman 10" w:hAnsi="LM Roman 10"/>
          <w:spacing w:val="-24"/>
          <w:w w:val="115"/>
          <w:sz w:val="12"/>
        </w:rPr>
        <w:t> </w:t>
      </w:r>
      <w:r>
        <w:rPr>
          <w:spacing w:val="-5"/>
          <w:w w:val="115"/>
          <w:sz w:val="12"/>
        </w:rPr>
        <w:t>4</w:t>
      </w:r>
      <w:r>
        <w:rPr>
          <w:rFonts w:ascii="DejaVu Sans Condensed" w:hAnsi="DejaVu Sans Condensed"/>
          <w:spacing w:val="-5"/>
          <w:w w:val="115"/>
          <w:sz w:val="12"/>
        </w:rPr>
        <w:t>}</w:t>
      </w:r>
      <w:r>
        <w:rPr>
          <w:spacing w:val="-5"/>
          <w:w w:val="115"/>
          <w:sz w:val="12"/>
        </w:rPr>
        <w:t>.</w:t>
      </w: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887" w:footer="204" w:top="1080" w:bottom="400" w:left="640" w:right="640"/>
        </w:sectPr>
      </w:pPr>
    </w:p>
    <w:p>
      <w:pPr>
        <w:pStyle w:val="BodyText"/>
        <w:tabs>
          <w:tab w:pos="1315" w:val="left" w:leader="none"/>
          <w:tab w:pos="2205" w:val="left" w:leader="none"/>
          <w:tab w:pos="2700" w:val="left" w:leader="none"/>
          <w:tab w:pos="3610" w:val="left" w:leader="none"/>
          <w:tab w:pos="4006" w:val="left" w:leader="none"/>
          <w:tab w:pos="4501" w:val="left" w:leader="none"/>
        </w:tabs>
        <w:spacing w:before="111"/>
        <w:ind w:left="114"/>
      </w:pPr>
      <w:r>
        <w:rPr>
          <w:w w:val="105"/>
        </w:rPr>
        <w:t>Proof.</w:t>
      </w:r>
      <w:r>
        <w:rPr>
          <w:spacing w:val="58"/>
          <w:w w:val="105"/>
        </w:rPr>
        <w:t> </w:t>
      </w:r>
      <w:r>
        <w:rPr>
          <w:spacing w:val="-2"/>
          <w:w w:val="105"/>
        </w:rPr>
        <w:t>Here,</w:t>
      </w:r>
      <w:r>
        <w:rPr/>
        <w:tab/>
      </w:r>
      <w:r>
        <w:rPr>
          <w:spacing w:val="-2"/>
          <w:w w:val="105"/>
        </w:rPr>
        <w:t>consider</w:t>
      </w:r>
      <w:r>
        <w:rPr/>
        <w:tab/>
      </w:r>
      <w:r>
        <w:rPr>
          <w:spacing w:val="-5"/>
          <w:w w:val="105"/>
        </w:rPr>
        <w:t>the</w:t>
      </w:r>
      <w:r>
        <w:rPr/>
        <w:tab/>
      </w:r>
      <w:r>
        <w:rPr>
          <w:spacing w:val="-2"/>
          <w:w w:val="105"/>
        </w:rPr>
        <w:t>behavior</w:t>
      </w:r>
      <w:r>
        <w:rPr/>
        <w:tab/>
      </w:r>
      <w:r>
        <w:rPr>
          <w:spacing w:val="-5"/>
          <w:w w:val="105"/>
        </w:rPr>
        <w:t>of</w:t>
      </w:r>
      <w:r>
        <w:rPr/>
        <w:tab/>
      </w:r>
      <w:r>
        <w:rPr>
          <w:spacing w:val="-5"/>
          <w:w w:val="105"/>
        </w:rPr>
        <w:t>the</w:t>
      </w:r>
      <w:r>
        <w:rPr/>
        <w:tab/>
      </w:r>
      <w:r>
        <w:rPr>
          <w:spacing w:val="-2"/>
          <w:w w:val="105"/>
        </w:rPr>
        <w:t>function</w:t>
      </w:r>
    </w:p>
    <w:p>
      <w:pPr>
        <w:spacing w:line="196" w:lineRule="exact" w:before="12"/>
        <w:ind w:left="111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9728">
                <wp:simplePos x="0" y="0"/>
                <wp:positionH relativeFrom="page">
                  <wp:posOffset>1054799</wp:posOffset>
                </wp:positionH>
                <wp:positionV relativeFrom="paragraph">
                  <wp:posOffset>96541</wp:posOffset>
                </wp:positionV>
                <wp:extent cx="38735" cy="81280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055099pt;margin-top:7.601726pt;width:3.05pt;height:6.4pt;mso-position-horizontal-relative:page;mso-position-vertical-relative:paragraph;z-index:-16906752" type="#_x0000_t202" id="docshape188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0240">
                <wp:simplePos x="0" y="0"/>
                <wp:positionH relativeFrom="page">
                  <wp:posOffset>1387436</wp:posOffset>
                </wp:positionH>
                <wp:positionV relativeFrom="paragraph">
                  <wp:posOffset>96541</wp:posOffset>
                </wp:positionV>
                <wp:extent cx="38735" cy="8128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247002pt;margin-top:7.601726pt;width:3.05pt;height:6.4pt;mso-position-horizontal-relative:page;mso-position-vertical-relative:paragraph;z-index:-16906240" type="#_x0000_t202" id="docshape189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0752">
                <wp:simplePos x="0" y="0"/>
                <wp:positionH relativeFrom="page">
                  <wp:posOffset>1925281</wp:posOffset>
                </wp:positionH>
                <wp:positionV relativeFrom="paragraph">
                  <wp:posOffset>96541</wp:posOffset>
                </wp:positionV>
                <wp:extent cx="38735" cy="81280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597pt;margin-top:7.601726pt;width:3.05pt;height:6.4pt;mso-position-horizontal-relative:page;mso-position-vertical-relative:paragraph;z-index:-16905728" type="#_x0000_t202" id="docshape190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1264">
                <wp:simplePos x="0" y="0"/>
                <wp:positionH relativeFrom="page">
                  <wp:posOffset>3574084</wp:posOffset>
                </wp:positionH>
                <wp:positionV relativeFrom="paragraph">
                  <wp:posOffset>96541</wp:posOffset>
                </wp:positionV>
                <wp:extent cx="38735" cy="81280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424011pt;margin-top:7.601726pt;width:3.05pt;height:6.4pt;mso-position-horizontal-relative:page;mso-position-vertical-relative:paragraph;z-index:-16905216" type="#_x0000_t202" id="docshape191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f</w:t>
      </w:r>
      <w:r>
        <w:rPr>
          <w:rFonts w:ascii="Arimo" w:hAnsi="Arimo"/>
          <w:spacing w:val="54"/>
          <w:position w:val="13"/>
          <w:sz w:val="16"/>
        </w:rPr>
        <w:t> </w:t>
      </w:r>
      <w:r>
        <w:rPr>
          <w:i/>
          <w:sz w:val="16"/>
        </w:rPr>
        <w:t>n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6"/>
          <w:sz w:val="16"/>
        </w:rPr>
        <w:t> </w:t>
      </w:r>
      <w:r>
        <w:rPr>
          <w:rFonts w:ascii="Alfios" w:hAnsi="Alfios"/>
          <w:i/>
          <w:sz w:val="21"/>
        </w:rPr>
        <w:t>v</w:t>
      </w:r>
      <w:r>
        <w:rPr>
          <w:rFonts w:ascii="Alfios" w:hAnsi="Alfios"/>
          <w:i/>
          <w:spacing w:val="-2"/>
          <w:sz w:val="21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DejaVu Sans Condensed" w:hAnsi="DejaVu Sans Condensed"/>
          <w:spacing w:val="-8"/>
          <w:sz w:val="16"/>
        </w:rPr>
        <w:t> </w:t>
      </w:r>
      <w:r>
        <w:rPr>
          <w:i/>
          <w:sz w:val="16"/>
        </w:rPr>
        <w:t>w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6"/>
          <w:sz w:val="16"/>
        </w:rPr>
        <w:t> </w:t>
      </w:r>
      <w:r>
        <w:rPr>
          <w:i/>
          <w:sz w:val="16"/>
        </w:rPr>
        <w:t>p</w:t>
      </w:r>
      <w:r>
        <w:rPr>
          <w:rFonts w:ascii="DejaVu Sans Condensed" w:hAnsi="DejaVu Sans Condensed"/>
          <w:sz w:val="16"/>
          <w:vertAlign w:val="superscript"/>
        </w:rPr>
        <w:t>*</w:t>
      </w:r>
      <w:r>
        <w:rPr>
          <w:rFonts w:ascii="Arimo" w:hAnsi="Arimo"/>
          <w:spacing w:val="73"/>
          <w:w w:val="150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Arimo" w:hAnsi="Arimo"/>
          <w:spacing w:val="77"/>
          <w:position w:val="13"/>
          <w:sz w:val="16"/>
          <w:vertAlign w:val="baseline"/>
        </w:rPr>
        <w:t> </w:t>
      </w:r>
      <w:r>
        <w:rPr>
          <w:i/>
          <w:sz w:val="16"/>
          <w:vertAlign w:val="baseline"/>
        </w:rPr>
        <w:t>p</w:t>
      </w:r>
      <w:r>
        <w:rPr>
          <w:rFonts w:ascii="DejaVu Sans Condensed" w:hAnsi="DejaVu Sans Condensed"/>
          <w:sz w:val="16"/>
          <w:vertAlign w:val="superscript"/>
        </w:rPr>
        <w:t>*</w:t>
      </w:r>
      <w:r>
        <w:rPr>
          <w:rFonts w:ascii="Arimo" w:hAnsi="Arimo"/>
          <w:spacing w:val="48"/>
          <w:position w:val="13"/>
          <w:sz w:val="16"/>
          <w:vertAlign w:val="baseline"/>
        </w:rPr>
        <w:t> </w:t>
      </w:r>
      <w:r>
        <w:rPr>
          <w:rFonts w:ascii="Alfios" w:hAnsi="Alfios"/>
          <w:i/>
          <w:position w:val="9"/>
          <w:sz w:val="13"/>
          <w:vertAlign w:val="baseline"/>
        </w:rPr>
        <w:t>v</w:t>
      </w:r>
      <w:r>
        <w:rPr>
          <w:rFonts w:ascii="DejaVu Sans Condensed" w:hAnsi="DejaVu Sans Condensed"/>
          <w:position w:val="9"/>
          <w:sz w:val="10"/>
          <w:vertAlign w:val="baseline"/>
        </w:rPr>
        <w:t>+</w:t>
      </w:r>
      <w:r>
        <w:rPr>
          <w:i/>
          <w:position w:val="9"/>
          <w:sz w:val="10"/>
          <w:vertAlign w:val="baseline"/>
        </w:rPr>
        <w:t>w</w:t>
      </w:r>
      <w:r>
        <w:rPr>
          <w:rFonts w:ascii="Arimo" w:hAnsi="Arimo"/>
          <w:spacing w:val="36"/>
          <w:w w:val="110"/>
          <w:position w:val="13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spacing w:val="-5"/>
          <w:w w:val="11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p</w:t>
      </w:r>
      <w:r>
        <w:rPr>
          <w:rFonts w:ascii="DejaVu Sans Condensed" w:hAnsi="DejaVu Sans Condensed"/>
          <w:sz w:val="16"/>
          <w:vertAlign w:val="superscript"/>
        </w:rPr>
        <w:t>*</w:t>
      </w:r>
      <w:r>
        <w:rPr>
          <w:rFonts w:ascii="Arimo" w:hAnsi="Arimo"/>
          <w:spacing w:val="48"/>
          <w:position w:val="13"/>
          <w:sz w:val="16"/>
          <w:vertAlign w:val="baseline"/>
        </w:rPr>
        <w:t> </w:t>
      </w:r>
      <w:r>
        <w:rPr>
          <w:i/>
          <w:position w:val="9"/>
          <w:sz w:val="10"/>
          <w:vertAlign w:val="baseline"/>
        </w:rPr>
        <w:t>n</w:t>
      </w:r>
      <w:r>
        <w:rPr>
          <w:rFonts w:ascii="DejaVu Sans Condensed" w:hAnsi="DejaVu Sans Condensed"/>
          <w:position w:val="9"/>
          <w:sz w:val="10"/>
          <w:vertAlign w:val="baseline"/>
        </w:rPr>
        <w:t>—</w:t>
      </w:r>
      <w:r>
        <w:rPr>
          <w:rFonts w:ascii="Alfios" w:hAnsi="Alfios"/>
          <w:i/>
          <w:position w:val="9"/>
          <w:sz w:val="13"/>
          <w:vertAlign w:val="baseline"/>
        </w:rPr>
        <w:t>v</w:t>
      </w:r>
      <w:r>
        <w:rPr>
          <w:rFonts w:ascii="DejaVu Sans Condensed" w:hAnsi="DejaVu Sans Condensed"/>
          <w:position w:val="9"/>
          <w:sz w:val="10"/>
          <w:vertAlign w:val="baseline"/>
        </w:rPr>
        <w:t>—</w:t>
      </w:r>
      <w:r>
        <w:rPr>
          <w:i/>
          <w:position w:val="9"/>
          <w:sz w:val="10"/>
          <w:vertAlign w:val="baseline"/>
        </w:rPr>
        <w:t>w</w:t>
      </w:r>
      <w:r>
        <w:rPr>
          <w:i/>
          <w:spacing w:val="-14"/>
          <w:position w:val="9"/>
          <w:sz w:val="10"/>
          <w:vertAlign w:val="baseline"/>
        </w:rPr>
        <w:t> </w:t>
      </w:r>
      <w:r>
        <w:rPr>
          <w:sz w:val="16"/>
          <w:vertAlign w:val="baseline"/>
        </w:rPr>
        <w:t>.</w:t>
      </w:r>
      <w:r>
        <w:rPr>
          <w:spacing w:val="75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76"/>
          <w:sz w:val="16"/>
          <w:vertAlign w:val="baseline"/>
        </w:rPr>
        <w:t> </w:t>
      </w:r>
      <w:r>
        <w:rPr>
          <w:sz w:val="16"/>
          <w:vertAlign w:val="baseline"/>
        </w:rPr>
        <w:t>graphs</w:t>
      </w:r>
      <w:r>
        <w:rPr>
          <w:spacing w:val="75"/>
          <w:sz w:val="16"/>
          <w:vertAlign w:val="baseline"/>
        </w:rPr>
        <w:t> </w:t>
      </w:r>
      <w:r>
        <w:rPr>
          <w:i/>
          <w:sz w:val="16"/>
          <w:vertAlign w:val="baseline"/>
        </w:rPr>
        <w:t>f</w:t>
      </w:r>
      <w:r>
        <w:rPr>
          <w:rFonts w:ascii="Arimo" w:hAnsi="Arimo"/>
          <w:spacing w:val="54"/>
          <w:position w:val="13"/>
          <w:sz w:val="16"/>
          <w:vertAlign w:val="baseline"/>
        </w:rPr>
        <w:t> </w:t>
      </w:r>
      <w:r>
        <w:rPr>
          <w:i/>
          <w:sz w:val="16"/>
          <w:vertAlign w:val="baseline"/>
        </w:rPr>
        <w:t>n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Alfios" w:hAnsi="Alfios"/>
          <w:i/>
          <w:sz w:val="21"/>
          <w:vertAlign w:val="baseline"/>
        </w:rPr>
        <w:t>v</w:t>
      </w:r>
      <w:r>
        <w:rPr>
          <w:rFonts w:ascii="Alfios" w:hAnsi="Alfios"/>
          <w:i/>
          <w:spacing w:val="-1"/>
          <w:sz w:val="21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+</w:t>
      </w:r>
      <w:r>
        <w:rPr>
          <w:rFonts w:ascii="DejaVu Sans Condensed" w:hAnsi="DejaVu Sans Condensed"/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w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p</w:t>
      </w:r>
      <w:r>
        <w:rPr>
          <w:rFonts w:ascii="DejaVu Sans Condensed" w:hAnsi="DejaVu Sans Condensed"/>
          <w:spacing w:val="-5"/>
          <w:sz w:val="16"/>
          <w:vertAlign w:val="superscript"/>
        </w:rPr>
        <w:t>*</w:t>
      </w:r>
      <w:r>
        <w:rPr>
          <w:rFonts w:ascii="Arimo" w:hAnsi="Arimo"/>
          <w:position w:val="13"/>
          <w:sz w:val="16"/>
          <w:vertAlign w:val="baseline"/>
        </w:rPr>
        <w:t> </w:t>
      </w:r>
    </w:p>
    <w:p>
      <w:pPr>
        <w:tabs>
          <w:tab w:pos="577" w:val="left" w:leader="none"/>
          <w:tab w:pos="1397" w:val="left" w:leader="none"/>
          <w:tab w:pos="1995" w:val="left" w:leader="none"/>
          <w:tab w:pos="4452" w:val="left" w:leader="none"/>
        </w:tabs>
        <w:spacing w:line="244" w:lineRule="exact" w:before="92"/>
        <w:ind w:left="272" w:right="0" w:firstLine="0"/>
        <w:jc w:val="left"/>
        <w:rPr>
          <w:rFonts w:ascii="DejaVu Sans Condensed"/>
          <w:sz w:val="16"/>
        </w:rPr>
      </w:pPr>
      <w:r>
        <w:rPr/>
        <w:br w:type="column"/>
      </w:r>
      <w:r>
        <w:rPr>
          <w:rFonts w:ascii="Alfios"/>
          <w:i/>
          <w:spacing w:val="-10"/>
          <w:sz w:val="21"/>
        </w:rPr>
        <w:t>v</w:t>
      </w:r>
      <w:r>
        <w:rPr>
          <w:rFonts w:ascii="Alfios"/>
          <w:i/>
          <w:sz w:val="21"/>
        </w:rPr>
        <w:tab/>
      </w:r>
      <w:r>
        <w:rPr>
          <w:i/>
          <w:sz w:val="16"/>
        </w:rPr>
        <w:t>w</w:t>
      </w:r>
      <w:r>
        <w:rPr>
          <w:i/>
          <w:spacing w:val="54"/>
          <w:sz w:val="16"/>
        </w:rPr>
        <w:t> </w:t>
      </w:r>
      <w:r>
        <w:rPr>
          <w:sz w:val="16"/>
        </w:rPr>
        <w:t>ln</w:t>
      </w:r>
      <w:r>
        <w:rPr>
          <w:spacing w:val="-11"/>
          <w:sz w:val="16"/>
        </w:rPr>
        <w:t> </w:t>
      </w:r>
      <w:r>
        <w:rPr>
          <w:i/>
          <w:spacing w:val="-5"/>
          <w:sz w:val="16"/>
        </w:rPr>
        <w:t>p</w:t>
      </w:r>
      <w:r>
        <w:rPr>
          <w:rFonts w:ascii="DejaVu Sans Condensed"/>
          <w:spacing w:val="-5"/>
          <w:sz w:val="16"/>
          <w:vertAlign w:val="superscript"/>
        </w:rPr>
        <w:t>*</w:t>
      </w:r>
      <w:r>
        <w:rPr>
          <w:rFonts w:ascii="DejaVu Sans Condensed"/>
          <w:sz w:val="16"/>
          <w:vertAlign w:val="baseline"/>
        </w:rPr>
        <w:tab/>
      </w:r>
      <w:r>
        <w:rPr>
          <w:i/>
          <w:sz w:val="16"/>
          <w:vertAlign w:val="baseline"/>
        </w:rPr>
        <w:t>n</w:t>
      </w:r>
      <w:r>
        <w:rPr>
          <w:i/>
          <w:spacing w:val="59"/>
          <w:sz w:val="16"/>
          <w:vertAlign w:val="baseline"/>
        </w:rPr>
        <w:t>  </w:t>
      </w:r>
      <w:r>
        <w:rPr>
          <w:rFonts w:ascii="Alfios"/>
          <w:i/>
          <w:spacing w:val="-10"/>
          <w:sz w:val="21"/>
          <w:vertAlign w:val="baseline"/>
        </w:rPr>
        <w:t>v</w:t>
      </w:r>
      <w:r>
        <w:rPr>
          <w:rFonts w:ascii="Alfios"/>
          <w:i/>
          <w:sz w:val="21"/>
          <w:vertAlign w:val="baseline"/>
        </w:rPr>
        <w:tab/>
      </w:r>
      <w:r>
        <w:rPr>
          <w:i/>
          <w:sz w:val="16"/>
          <w:vertAlign w:val="baseline"/>
        </w:rPr>
        <w:t>w</w:t>
      </w:r>
      <w:r>
        <w:rPr>
          <w:i/>
          <w:spacing w:val="52"/>
          <w:sz w:val="16"/>
          <w:vertAlign w:val="baseline"/>
        </w:rPr>
        <w:t> </w:t>
      </w:r>
      <w:r>
        <w:rPr>
          <w:sz w:val="16"/>
          <w:vertAlign w:val="baseline"/>
        </w:rPr>
        <w:t>ln</w:t>
      </w:r>
      <w:r>
        <w:rPr>
          <w:spacing w:val="6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spacing w:val="59"/>
          <w:w w:val="110"/>
          <w:sz w:val="16"/>
          <w:vertAlign w:val="baseline"/>
        </w:rPr>
        <w:t>  </w:t>
      </w:r>
      <w:r>
        <w:rPr>
          <w:i/>
          <w:sz w:val="16"/>
          <w:vertAlign w:val="baseline"/>
        </w:rPr>
        <w:t>p</w:t>
      </w:r>
      <w:r>
        <w:rPr>
          <w:rFonts w:ascii="DejaVu Sans Condensed"/>
          <w:sz w:val="16"/>
          <w:vertAlign w:val="superscript"/>
        </w:rPr>
        <w:t>*</w:t>
      </w:r>
      <w:r>
        <w:rPr>
          <w:rFonts w:ascii="DejaVu Sans Condensed"/>
          <w:spacing w:val="47"/>
          <w:sz w:val="16"/>
          <w:vertAlign w:val="baseline"/>
        </w:rPr>
        <w:t> </w:t>
      </w:r>
      <w:r>
        <w:rPr>
          <w:sz w:val="16"/>
          <w:vertAlign w:val="baseline"/>
        </w:rPr>
        <w:t>.</w:t>
      </w:r>
      <w:r>
        <w:rPr>
          <w:spacing w:val="47"/>
          <w:sz w:val="16"/>
          <w:vertAlign w:val="baseline"/>
        </w:rPr>
        <w:t>  </w:t>
      </w:r>
      <w:r>
        <w:rPr>
          <w:sz w:val="16"/>
          <w:vertAlign w:val="baseline"/>
        </w:rPr>
        <w:t>Then,</w:t>
      </w:r>
      <w:r>
        <w:rPr>
          <w:spacing w:val="47"/>
          <w:sz w:val="16"/>
          <w:vertAlign w:val="baseline"/>
        </w:rPr>
        <w:t>  </w:t>
      </w:r>
      <w:r>
        <w:rPr>
          <w:i/>
          <w:sz w:val="16"/>
          <w:vertAlign w:val="baseline"/>
        </w:rPr>
        <w:t>g</w:t>
      </w:r>
      <w:r>
        <w:rPr>
          <w:rFonts w:ascii="DejaVu Sans Condensed"/>
          <w:sz w:val="16"/>
          <w:vertAlign w:val="superscript"/>
        </w:rPr>
        <w:t>'</w:t>
      </w:r>
      <w:r>
        <w:rPr>
          <w:rFonts w:ascii="DejaVu Sans Condensed"/>
          <w:spacing w:val="38"/>
          <w:sz w:val="16"/>
          <w:vertAlign w:val="baseline"/>
        </w:rPr>
        <w:t> </w:t>
      </w:r>
      <w:r>
        <w:rPr>
          <w:i/>
          <w:sz w:val="16"/>
          <w:vertAlign w:val="baseline"/>
        </w:rPr>
        <w:t>n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7"/>
          <w:sz w:val="16"/>
          <w:vertAlign w:val="baseline"/>
        </w:rPr>
        <w:t> </w:t>
      </w:r>
      <w:r>
        <w:rPr>
          <w:rFonts w:ascii="Alfios"/>
          <w:i/>
          <w:spacing w:val="-10"/>
          <w:sz w:val="21"/>
          <w:vertAlign w:val="baseline"/>
        </w:rPr>
        <w:t>v</w:t>
      </w:r>
      <w:r>
        <w:rPr>
          <w:rFonts w:ascii="Alfios"/>
          <w:i/>
          <w:sz w:val="21"/>
          <w:vertAlign w:val="baseline"/>
        </w:rPr>
        <w:tab/>
      </w:r>
      <w:r>
        <w:rPr>
          <w:i/>
          <w:w w:val="95"/>
          <w:sz w:val="16"/>
          <w:vertAlign w:val="baseline"/>
        </w:rPr>
        <w:t>w</w:t>
      </w:r>
      <w:r>
        <w:rPr>
          <w:rFonts w:ascii="LM Roman 10"/>
          <w:w w:val="95"/>
          <w:sz w:val="16"/>
          <w:vertAlign w:val="baseline"/>
        </w:rPr>
        <w:t>,</w:t>
      </w:r>
      <w:r>
        <w:rPr>
          <w:rFonts w:ascii="LM Roman 10"/>
          <w:spacing w:val="-19"/>
          <w:w w:val="95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p</w:t>
      </w:r>
      <w:r>
        <w:rPr>
          <w:rFonts w:ascii="DejaVu Sans Condensed"/>
          <w:spacing w:val="-5"/>
          <w:sz w:val="16"/>
          <w:vertAlign w:val="superscript"/>
        </w:rPr>
        <w:t>*</w:t>
      </w:r>
    </w:p>
    <w:p>
      <w:pPr>
        <w:tabs>
          <w:tab w:pos="2282" w:val="left" w:leader="none"/>
          <w:tab w:pos="2890" w:val="left" w:leader="none"/>
          <w:tab w:pos="4638" w:val="left" w:leader="none"/>
        </w:tabs>
        <w:spacing w:line="165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7680">
                <wp:simplePos x="0" y="0"/>
                <wp:positionH relativeFrom="page">
                  <wp:posOffset>3893756</wp:posOffset>
                </wp:positionH>
                <wp:positionV relativeFrom="paragraph">
                  <wp:posOffset>-198112</wp:posOffset>
                </wp:positionV>
                <wp:extent cx="3188335" cy="527050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3188335" cy="527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026" w:val="left" w:leader="none"/>
                                <w:tab w:pos="2351" w:val="left" w:leader="none"/>
                                <w:tab w:pos="3869" w:val="left" w:leader="none"/>
                                <w:tab w:pos="4250" w:val="left" w:leader="none"/>
                                <w:tab w:pos="4705" w:val="left" w:leader="none"/>
                              </w:tabs>
                              <w:spacing w:before="100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>
                                <w:rFonts w:ascii="Arimo" w:hAnsi="Arimo"/>
                                <w:spacing w:val="-47"/>
                                <w:w w:val="105"/>
                                <w:position w:val="-10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74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36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05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ab/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-3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6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33"/>
                                <w:w w:val="105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28"/>
                                <w:w w:val="105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w w:val="105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spacing w:val="80"/>
                                <w:w w:val="150"/>
                                <w:position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80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Arimo" w:hAnsi="Arimo"/>
                                <w:position w:val="13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position w:val="13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05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Arimo" w:hAnsi="Arimo"/>
                                <w:spacing w:val="77"/>
                                <w:w w:val="105"/>
                                <w:position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05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-15.599396pt;width:251.05pt;height:41.5pt;mso-position-horizontal-relative:page;mso-position-vertical-relative:paragraph;z-index:-16908800" type="#_x0000_t202" id="docshape192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026" w:val="left" w:leader="none"/>
                          <w:tab w:pos="2351" w:val="left" w:leader="none"/>
                          <w:tab w:pos="3869" w:val="left" w:leader="none"/>
                          <w:tab w:pos="4250" w:val="left" w:leader="none"/>
                          <w:tab w:pos="4705" w:val="left" w:leader="none"/>
                        </w:tabs>
                        <w:spacing w:before="100"/>
                        <w:rPr>
                          <w:rFonts w:ascii="DejaVu Sans Condensed" w:hAnsi="DejaVu Sans Condensed"/>
                        </w:rPr>
                      </w:pPr>
                      <w:r>
                        <w:rPr>
                          <w:rFonts w:ascii="Arimo" w:hAnsi="Arimo"/>
                          <w:spacing w:val="-47"/>
                          <w:w w:val="105"/>
                          <w:position w:val="-10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</w:rPr>
                        <w:t>(</w:t>
                      </w:r>
                      <w:r>
                        <w:rPr>
                          <w:rFonts w:ascii="DejaVu Sans Condensed" w:hAnsi="DejaVu Sans Condensed"/>
                          <w:spacing w:val="74"/>
                          <w:w w:val="150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36"/>
                          <w:w w:val="105"/>
                        </w:rPr>
                        <w:t> 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05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</w:rPr>
                        <w:tab/>
                      </w:r>
                      <w:r>
                        <w:rPr>
                          <w:w w:val="105"/>
                          <w:vertAlign w:val="subscript"/>
                        </w:rPr>
                        <w:t>0</w:t>
                      </w:r>
                      <w:r>
                        <w:rPr>
                          <w:spacing w:val="-3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2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vertAlign w:val="baseline"/>
                        </w:rPr>
                        <w:t>(</w:t>
                      </w:r>
                      <w:r>
                        <w:rPr>
                          <w:rFonts w:ascii="DejaVu Sans Condensed" w:hAnsi="DejaVu Sans Condensed"/>
                          <w:spacing w:val="6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33"/>
                          <w:w w:val="105"/>
                          <w:vertAlign w:val="baseline"/>
                        </w:rPr>
                        <w:t>  </w:t>
                      </w:r>
                      <w:r>
                        <w:rPr>
                          <w:rFonts w:ascii="DejaVu Sans Condensed" w:hAnsi="DejaVu Sans Condensed"/>
                          <w:w w:val="105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28"/>
                          <w:w w:val="105"/>
                          <w:vertAlign w:val="baseline"/>
                        </w:rPr>
                        <w:t>  </w:t>
                      </w:r>
                      <w:r>
                        <w:rPr>
                          <w:rFonts w:ascii="DejaVu Sans Condensed" w:hAnsi="DejaVu Sans Condensed"/>
                          <w:spacing w:val="-12"/>
                          <w:w w:val="105"/>
                          <w:vertAlign w:val="baseline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ab/>
                      </w:r>
                      <w:r>
                        <w:rPr>
                          <w:rFonts w:ascii="Arimo" w:hAnsi="Arimo"/>
                          <w:spacing w:val="80"/>
                          <w:w w:val="150"/>
                          <w:position w:val="13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80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subscript"/>
                        </w:rPr>
                        <w:t>0</w:t>
                      </w:r>
                      <w:r>
                        <w:rPr>
                          <w:rFonts w:ascii="Arimo" w:hAnsi="Arimo"/>
                          <w:position w:val="13"/>
                          <w:vertAlign w:val="baseline"/>
                        </w:rPr>
                        <w:tab/>
                      </w:r>
                      <w:r>
                        <w:rPr>
                          <w:rFonts w:ascii="Arimo" w:hAnsi="Arimo"/>
                          <w:position w:val="13"/>
                          <w:vertAlign w:val="baseline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05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ab/>
                      </w:r>
                      <w:r>
                        <w:rPr>
                          <w:w w:val="105"/>
                          <w:vertAlign w:val="subscript"/>
                        </w:rPr>
                        <w:t>0</w:t>
                      </w:r>
                      <w:r>
                        <w:rPr>
                          <w:rFonts w:ascii="Arimo" w:hAnsi="Arimo"/>
                          <w:spacing w:val="77"/>
                          <w:w w:val="105"/>
                          <w:position w:val="13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05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8704">
                <wp:simplePos x="0" y="0"/>
                <wp:positionH relativeFrom="page">
                  <wp:posOffset>3893755</wp:posOffset>
                </wp:positionH>
                <wp:positionV relativeFrom="paragraph">
                  <wp:posOffset>305408</wp:posOffset>
                </wp:positionV>
                <wp:extent cx="1047115" cy="199390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1047115" cy="199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lfios"/>
                                <w:i/>
                                <w:sz w:val="21"/>
                              </w:rPr>
                              <w:t>v</w:t>
                            </w:r>
                            <w:r>
                              <w:rPr>
                                <w:rFonts w:ascii="Alfios"/>
                                <w:i/>
                                <w:spacing w:val="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w</w:t>
                            </w:r>
                            <w:r>
                              <w:rPr>
                                <w:rFonts w:asci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Alfios"/>
                                <w:i/>
                                <w:sz w:val="21"/>
                              </w:rPr>
                              <w:t>v</w:t>
                            </w:r>
                            <w:r>
                              <w:rPr>
                                <w:rFonts w:ascii="Alfios"/>
                                <w:i/>
                                <w:spacing w:val="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w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6"/>
                              </w:rPr>
                              <w:t>/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6"/>
                              </w:rPr>
                              <w:t>)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910pt;margin-top:24.047926pt;width:82.45pt;height:15.7pt;mso-position-horizontal-relative:page;mso-position-vertical-relative:paragraph;z-index:-16907776" type="#_x0000_t202" id="docshape193" filled="false" stroked="false">
                <v:textbox inset="0,0,0,0">
                  <w:txbxContent>
                    <w:p>
                      <w:pPr>
                        <w:spacing w:line="23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f</w:t>
                      </w:r>
                      <w:r>
                        <w:rPr>
                          <w:i/>
                          <w:spacing w:val="-15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z w:val="16"/>
                        </w:rPr>
                        <w:t>(</w:t>
                      </w:r>
                      <w:r>
                        <w:rPr>
                          <w:i/>
                          <w:sz w:val="16"/>
                        </w:rPr>
                        <w:t>n</w:t>
                      </w:r>
                      <w:r>
                        <w:rPr>
                          <w:rFonts w:ascii="LM Roman 10"/>
                          <w:sz w:val="16"/>
                        </w:rPr>
                        <w:t>,</w:t>
                      </w:r>
                      <w:r>
                        <w:rPr>
                          <w:rFonts w:ascii="LM Roman 10"/>
                          <w:spacing w:val="-24"/>
                          <w:sz w:val="16"/>
                        </w:rPr>
                        <w:t> </w:t>
                      </w:r>
                      <w:r>
                        <w:rPr>
                          <w:rFonts w:ascii="Alfios"/>
                          <w:i/>
                          <w:sz w:val="21"/>
                        </w:rPr>
                        <w:t>v</w:t>
                      </w:r>
                      <w:r>
                        <w:rPr>
                          <w:rFonts w:ascii="Alfios"/>
                          <w:i/>
                          <w:spacing w:val="1"/>
                          <w:sz w:val="21"/>
                        </w:rPr>
                        <w:t> </w:t>
                      </w:r>
                      <w:r>
                        <w:rPr>
                          <w:rFonts w:ascii="DejaVu Sans Condensed"/>
                          <w:sz w:val="16"/>
                        </w:rPr>
                        <w:t>+</w:t>
                      </w:r>
                      <w:r>
                        <w:rPr>
                          <w:rFonts w:ascii="DejaVu Sans Condensed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w</w:t>
                      </w:r>
                      <w:r>
                        <w:rPr>
                          <w:rFonts w:ascii="LM Roman 10"/>
                          <w:sz w:val="16"/>
                        </w:rPr>
                        <w:t>,</w:t>
                      </w:r>
                      <w:r>
                        <w:rPr>
                          <w:rFonts w:ascii="LM Roman 10"/>
                          <w:spacing w:val="-25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z w:val="16"/>
                        </w:rPr>
                        <w:t>(</w:t>
                      </w:r>
                      <w:r>
                        <w:rPr>
                          <w:rFonts w:ascii="Alfios"/>
                          <w:i/>
                          <w:sz w:val="21"/>
                        </w:rPr>
                        <w:t>v</w:t>
                      </w:r>
                      <w:r>
                        <w:rPr>
                          <w:rFonts w:ascii="Alfios"/>
                          <w:i/>
                          <w:spacing w:val="1"/>
                          <w:sz w:val="21"/>
                        </w:rPr>
                        <w:t> </w:t>
                      </w:r>
                      <w:r>
                        <w:rPr>
                          <w:rFonts w:ascii="DejaVu Sans Condensed"/>
                          <w:sz w:val="16"/>
                        </w:rPr>
                        <w:t>+</w:t>
                      </w:r>
                      <w:r>
                        <w:rPr>
                          <w:rFonts w:ascii="DejaVu Sans Condensed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w</w:t>
                      </w:r>
                      <w:r>
                        <w:rPr>
                          <w:rFonts w:ascii="DejaVu Sans Condensed"/>
                          <w:spacing w:val="-2"/>
                          <w:sz w:val="16"/>
                        </w:rPr>
                        <w:t>)</w:t>
                      </w:r>
                      <w:r>
                        <w:rPr>
                          <w:rFonts w:ascii="LM Roman 10"/>
                          <w:spacing w:val="-2"/>
                          <w:sz w:val="16"/>
                        </w:rPr>
                        <w:t>/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DejaVu Sans Condensed"/>
                          <w:spacing w:val="-2"/>
                          <w:sz w:val="16"/>
                        </w:rPr>
                        <w:t>)</w:t>
                      </w:r>
                      <w:r>
                        <w:rPr>
                          <w:spacing w:val="-2"/>
                          <w:sz w:val="1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1776">
                <wp:simplePos x="0" y="0"/>
                <wp:positionH relativeFrom="page">
                  <wp:posOffset>4459681</wp:posOffset>
                </wp:positionH>
                <wp:positionV relativeFrom="paragraph">
                  <wp:posOffset>74749</wp:posOffset>
                </wp:positionV>
                <wp:extent cx="38735" cy="81280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156006pt;margin-top:5.88582pt;width:3.05pt;height:6.4pt;mso-position-horizontal-relative:page;mso-position-vertical-relative:paragraph;z-index:-16904704" type="#_x0000_t202" id="docshape194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2288">
                <wp:simplePos x="0" y="0"/>
                <wp:positionH relativeFrom="page">
                  <wp:posOffset>4660556</wp:posOffset>
                </wp:positionH>
                <wp:positionV relativeFrom="paragraph">
                  <wp:posOffset>74749</wp:posOffset>
                </wp:positionV>
                <wp:extent cx="38735" cy="81280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972992pt;margin-top:5.88582pt;width:3.05pt;height:6.4pt;mso-position-horizontal-relative:page;mso-position-vertical-relative:paragraph;z-index:-16904192" type="#_x0000_t202" id="docshape195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2800">
                <wp:simplePos x="0" y="0"/>
                <wp:positionH relativeFrom="page">
                  <wp:posOffset>4995354</wp:posOffset>
                </wp:positionH>
                <wp:positionV relativeFrom="paragraph">
                  <wp:posOffset>74749</wp:posOffset>
                </wp:positionV>
                <wp:extent cx="38735" cy="81280"/>
                <wp:effectExtent l="0" t="0" r="0" b="0"/>
                <wp:wrapNone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334991pt;margin-top:5.88582pt;width:3.05pt;height:6.4pt;mso-position-horizontal-relative:page;mso-position-vertical-relative:paragraph;z-index:-16903680" type="#_x0000_t202" id="docshape196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3312">
                <wp:simplePos x="0" y="0"/>
                <wp:positionH relativeFrom="page">
                  <wp:posOffset>6317272</wp:posOffset>
                </wp:positionH>
                <wp:positionV relativeFrom="paragraph">
                  <wp:posOffset>74749</wp:posOffset>
                </wp:positionV>
                <wp:extent cx="38735" cy="81280"/>
                <wp:effectExtent l="0" t="0" r="0" b="0"/>
                <wp:wrapNone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7.423004pt;margin-top:5.88582pt;width:3.05pt;height:6.4pt;mso-position-horizontal-relative:page;mso-position-vertical-relative:paragraph;z-index:-16903168" type="#_x0000_t202" id="docshape197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fios" w:hAnsi="Alfios"/>
          <w:i/>
          <w:w w:val="105"/>
          <w:sz w:val="21"/>
        </w:rPr>
        <w:t>v</w:t>
      </w:r>
      <w:r>
        <w:rPr>
          <w:rFonts w:ascii="Alfios" w:hAnsi="Alfios"/>
          <w:i/>
          <w:spacing w:val="-14"/>
          <w:w w:val="105"/>
          <w:sz w:val="21"/>
        </w:rPr>
        <w:t> </w:t>
      </w:r>
      <w:r>
        <w:rPr>
          <w:rFonts w:ascii="DejaVu Sans Condensed" w:hAnsi="DejaVu Sans Condensed"/>
          <w:w w:val="105"/>
          <w:sz w:val="16"/>
        </w:rPr>
        <w:t>+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w</w:t>
      </w:r>
      <w:r>
        <w:rPr>
          <w:i/>
          <w:spacing w:val="-10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—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i/>
          <w:w w:val="105"/>
          <w:sz w:val="16"/>
        </w:rPr>
        <w:t>np</w:t>
      </w:r>
      <w:r>
        <w:rPr>
          <w:rFonts w:ascii="DejaVu Sans Condensed" w:hAnsi="DejaVu Sans Condensed"/>
          <w:w w:val="105"/>
          <w:sz w:val="16"/>
          <w:vertAlign w:val="superscript"/>
        </w:rPr>
        <w:t>*</w:t>
      </w:r>
      <w:r>
        <w:rPr>
          <w:rFonts w:ascii="Arimo" w:hAnsi="Arimo"/>
          <w:spacing w:val="16"/>
          <w:w w:val="105"/>
          <w:position w:val="13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/</w:t>
      </w:r>
      <w:r>
        <w:rPr>
          <w:i/>
          <w:w w:val="105"/>
          <w:sz w:val="16"/>
          <w:vertAlign w:val="baseline"/>
        </w:rPr>
        <w:t>p</w:t>
      </w:r>
      <w:r>
        <w:rPr>
          <w:rFonts w:ascii="DejaVu Sans Condensed" w:hAnsi="DejaVu Sans Condensed"/>
          <w:w w:val="105"/>
          <w:sz w:val="16"/>
          <w:vertAlign w:val="superscript"/>
        </w:rPr>
        <w:t>*</w:t>
      </w:r>
      <w:r>
        <w:rPr>
          <w:rFonts w:ascii="Arimo" w:hAnsi="Arimo"/>
          <w:spacing w:val="28"/>
          <w:w w:val="110"/>
          <w:position w:val="13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spacing w:val="-11"/>
          <w:w w:val="110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—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rFonts w:ascii="DejaVu Sans Condensed" w:hAnsi="DejaVu Sans Condensed"/>
          <w:w w:val="105"/>
          <w:sz w:val="16"/>
          <w:vertAlign w:val="superscript"/>
        </w:rPr>
        <w:t>*</w:t>
      </w:r>
      <w:r>
        <w:rPr>
          <w:rFonts w:ascii="Arimo" w:hAnsi="Arimo"/>
          <w:spacing w:val="30"/>
          <w:w w:val="105"/>
          <w:position w:val="13"/>
          <w:sz w:val="16"/>
          <w:vertAlign w:val="baseline"/>
        </w:rPr>
        <w:t> </w:t>
      </w:r>
      <w:r>
        <w:rPr>
          <w:spacing w:val="-10"/>
          <w:w w:val="105"/>
          <w:sz w:val="16"/>
          <w:vertAlign w:val="baseline"/>
        </w:rPr>
        <w:t>,</w:t>
      </w:r>
      <w:r>
        <w:rPr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and</w:t>
      </w:r>
      <w:r>
        <w:rPr>
          <w:sz w:val="16"/>
          <w:vertAlign w:val="baseline"/>
        </w:rPr>
        <w:tab/>
      </w:r>
      <w:r>
        <w:rPr>
          <w:i/>
          <w:w w:val="105"/>
          <w:sz w:val="16"/>
          <w:vertAlign w:val="baseline"/>
        </w:rPr>
        <w:t>g</w:t>
      </w:r>
      <w:r>
        <w:rPr>
          <w:rFonts w:ascii="DejaVu Sans Condensed" w:hAnsi="DejaVu Sans Condensed"/>
          <w:w w:val="105"/>
          <w:sz w:val="16"/>
          <w:vertAlign w:val="superscript"/>
        </w:rPr>
        <w:t>'</w:t>
      </w:r>
      <w:r>
        <w:rPr>
          <w:rFonts w:ascii="Arimo" w:hAnsi="Arimo"/>
          <w:spacing w:val="15"/>
          <w:w w:val="105"/>
          <w:position w:val="13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n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9"/>
          <w:w w:val="105"/>
          <w:sz w:val="16"/>
          <w:vertAlign w:val="baseline"/>
        </w:rPr>
        <w:t> </w:t>
      </w:r>
      <w:r>
        <w:rPr>
          <w:rFonts w:ascii="Alfios" w:hAnsi="Alfios"/>
          <w:i/>
          <w:w w:val="105"/>
          <w:sz w:val="21"/>
          <w:vertAlign w:val="baseline"/>
        </w:rPr>
        <w:t>v</w:t>
      </w:r>
      <w:r>
        <w:rPr>
          <w:rFonts w:ascii="Alfios" w:hAnsi="Alfios"/>
          <w:i/>
          <w:spacing w:val="-9"/>
          <w:w w:val="105"/>
          <w:sz w:val="21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+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w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rFonts w:ascii="DejaVu Sans Condensed" w:hAnsi="DejaVu Sans Condensed"/>
          <w:w w:val="105"/>
          <w:sz w:val="16"/>
          <w:vertAlign w:val="superscript"/>
        </w:rPr>
        <w:t>*</w:t>
      </w:r>
      <w:r>
        <w:rPr>
          <w:rFonts w:ascii="Arimo" w:hAnsi="Arimo"/>
          <w:spacing w:val="78"/>
          <w:w w:val="105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5"/>
          <w:w w:val="105"/>
          <w:sz w:val="16"/>
          <w:vertAlign w:val="baseline"/>
        </w:rPr>
        <w:t> </w:t>
      </w:r>
      <w:r>
        <w:rPr>
          <w:spacing w:val="-10"/>
          <w:w w:val="105"/>
          <w:sz w:val="16"/>
          <w:vertAlign w:val="baseline"/>
        </w:rPr>
        <w:t>0</w:t>
      </w:r>
      <w:r>
        <w:rPr>
          <w:sz w:val="16"/>
          <w:vertAlign w:val="baseline"/>
        </w:rPr>
        <w:tab/>
      </w:r>
      <w:r>
        <w:rPr>
          <w:spacing w:val="-4"/>
          <w:w w:val="105"/>
          <w:sz w:val="16"/>
          <w:vertAlign w:val="baseline"/>
        </w:rPr>
        <w:t>when</w:t>
      </w:r>
    </w:p>
    <w:p>
      <w:pPr>
        <w:spacing w:after="0" w:line="165" w:lineRule="exact"/>
        <w:jc w:val="left"/>
        <w:rPr>
          <w:sz w:val="16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5" w:space="278"/>
            <w:col w:w="5177"/>
          </w:cols>
        </w:sectPr>
      </w:pPr>
    </w:p>
    <w:p>
      <w:pPr>
        <w:pStyle w:val="BodyText"/>
        <w:spacing w:line="204" w:lineRule="auto" w:before="71"/>
        <w:ind w:left="111"/>
      </w:pPr>
      <w:r>
        <w:rPr>
          <w:w w:val="105"/>
        </w:rPr>
        <w:t>for</w:t>
      </w:r>
      <w:r>
        <w:rPr>
          <w:spacing w:val="64"/>
          <w:w w:val="105"/>
        </w:rPr>
        <w:t> </w:t>
      </w:r>
      <w:r>
        <w:rPr>
          <w:i/>
          <w:w w:val="105"/>
        </w:rPr>
        <w:t>n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5"/>
          <w:w w:val="105"/>
        </w:rPr>
        <w:t> </w:t>
      </w:r>
      <w:r>
        <w:rPr>
          <w:w w:val="105"/>
        </w:rPr>
        <w:t>24</w:t>
      </w:r>
      <w:r>
        <w:rPr>
          <w:spacing w:val="66"/>
          <w:w w:val="105"/>
        </w:rPr>
        <w:t> </w:t>
      </w:r>
      <w:r>
        <w:rPr>
          <w:w w:val="105"/>
        </w:rPr>
        <w:t>and</w:t>
      </w:r>
      <w:r>
        <w:rPr>
          <w:spacing w:val="67"/>
          <w:w w:val="105"/>
        </w:rPr>
        <w:t> </w:t>
      </w:r>
      <w:r>
        <w:rPr>
          <w:rFonts w:ascii="Alfios" w:hAnsi="Alfios"/>
          <w:i/>
          <w:w w:val="105"/>
          <w:sz w:val="21"/>
        </w:rPr>
        <w:t>v</w:t>
      </w:r>
      <w:r>
        <w:rPr>
          <w:rFonts w:ascii="Alfios" w:hAnsi="Alfios"/>
          <w:i/>
          <w:spacing w:val="-7"/>
          <w:w w:val="105"/>
          <w:sz w:val="21"/>
        </w:rPr>
        <w:t>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13"/>
          <w:w w:val="105"/>
        </w:rPr>
        <w:t> </w:t>
      </w:r>
      <w:r>
        <w:rPr>
          <w:i/>
          <w:w w:val="105"/>
        </w:rPr>
        <w:t>w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5"/>
          <w:w w:val="105"/>
        </w:rPr>
        <w:t> </w:t>
      </w:r>
      <w:r>
        <w:rPr>
          <w:rFonts w:ascii="DejaVu Sans Condensed" w:hAnsi="DejaVu Sans Condensed"/>
          <w:w w:val="105"/>
        </w:rPr>
        <w:t>{</w:t>
      </w:r>
      <w:r>
        <w:rPr>
          <w:w w:val="105"/>
        </w:rPr>
        <w:t>7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30"/>
          <w:w w:val="105"/>
        </w:rPr>
        <w:t> </w:t>
      </w:r>
      <w:r>
        <w:rPr>
          <w:w w:val="105"/>
        </w:rPr>
        <w:t>9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30"/>
          <w:w w:val="105"/>
        </w:rPr>
        <w:t> </w:t>
      </w:r>
      <w:r>
        <w:rPr>
          <w:w w:val="105"/>
        </w:rPr>
        <w:t>12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29"/>
          <w:w w:val="105"/>
        </w:rPr>
        <w:t> </w:t>
      </w:r>
      <w:r>
        <w:rPr>
          <w:w w:val="105"/>
        </w:rPr>
        <w:t>15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30"/>
          <w:w w:val="105"/>
        </w:rPr>
        <w:t> </w:t>
      </w:r>
      <w:r>
        <w:rPr>
          <w:w w:val="105"/>
        </w:rPr>
        <w:t>17</w:t>
      </w:r>
      <w:r>
        <w:rPr>
          <w:rFonts w:ascii="DejaVu Sans Condensed" w:hAnsi="DejaVu Sans Condensed"/>
          <w:w w:val="105"/>
        </w:rPr>
        <w:t>}</w:t>
      </w:r>
      <w:r>
        <w:rPr>
          <w:rFonts w:ascii="DejaVu Sans Condensed" w:hAnsi="DejaVu Sans Condensed"/>
          <w:spacing w:val="40"/>
          <w:w w:val="105"/>
        </w:rPr>
        <w:t> </w:t>
      </w:r>
      <w:r>
        <w:rPr>
          <w:w w:val="105"/>
        </w:rPr>
        <w:t>depending</w:t>
      </w:r>
      <w:r>
        <w:rPr>
          <w:spacing w:val="67"/>
          <w:w w:val="105"/>
        </w:rPr>
        <w:t> </w:t>
      </w:r>
      <w:r>
        <w:rPr>
          <w:w w:val="105"/>
        </w:rPr>
        <w:t>on</w:t>
      </w:r>
      <w:r>
        <w:rPr>
          <w:spacing w:val="66"/>
          <w:w w:val="105"/>
        </w:rPr>
        <w:t> </w:t>
      </w:r>
      <w:r>
        <w:rPr>
          <w:i/>
          <w:w w:val="105"/>
        </w:rPr>
        <w:t>p</w:t>
      </w:r>
      <w:r>
        <w:rPr>
          <w:rFonts w:ascii="DejaVu Sans Condensed" w:hAnsi="DejaVu Sans Condensed"/>
          <w:w w:val="105"/>
          <w:vertAlign w:val="superscript"/>
        </w:rPr>
        <w:t>*</w:t>
      </w:r>
      <w:r>
        <w:rPr>
          <w:w w:val="105"/>
          <w:vertAlign w:val="subscript"/>
        </w:rPr>
        <w:t>0</w:t>
      </w:r>
      <w:r>
        <w:rPr>
          <w:spacing w:val="77"/>
          <w:w w:val="105"/>
          <w:vertAlign w:val="baseline"/>
        </w:rPr>
        <w:t> </w:t>
      </w:r>
      <w:r>
        <w:rPr>
          <w:w w:val="105"/>
          <w:vertAlign w:val="baseline"/>
        </w:rPr>
        <w:t>are shown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0"/>
          <w:w w:val="105"/>
          <w:vertAlign w:val="baseline"/>
        </w:rPr>
        <w:t> </w:t>
      </w:r>
      <w:hyperlink w:history="true" w:anchor="_bookmark26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10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9</w:t>
        </w:r>
      </w:hyperlink>
      <w:r>
        <w:rPr>
          <w:w w:val="105"/>
          <w:vertAlign w:val="baseline"/>
        </w:rPr>
        <w:t>,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range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10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rFonts w:ascii="DejaVu Sans Condensed" w:hAnsi="DejaVu Sans Condensed"/>
          <w:w w:val="105"/>
          <w:vertAlign w:val="superscript"/>
        </w:rPr>
        <w:t>*</w:t>
      </w:r>
      <w:r>
        <w:rPr>
          <w:w w:val="105"/>
          <w:vertAlign w:val="subscript"/>
        </w:rPr>
        <w:t>0</w:t>
      </w:r>
      <w:r>
        <w:rPr>
          <w:spacing w:val="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0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DejaVu Sans Condensed" w:hAnsi="DejaVu Sans Condensed"/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employed</w:t>
      </w:r>
    </w:p>
    <w:p>
      <w:pPr>
        <w:pStyle w:val="BodyText"/>
        <w:spacing w:before="28"/>
        <w:ind w:left="111"/>
      </w:pP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improve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visualization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relationship.</w:t>
      </w:r>
    </w:p>
    <w:p>
      <w:pPr>
        <w:pStyle w:val="BodyText"/>
        <w:tabs>
          <w:tab w:pos="805" w:val="left" w:leader="none"/>
          <w:tab w:pos="1841" w:val="left" w:leader="none"/>
          <w:tab w:pos="2617" w:val="left" w:leader="none"/>
        </w:tabs>
        <w:spacing w:before="34"/>
        <w:ind w:left="111" w:right="38" w:firstLine="234"/>
        <w:jc w:val="both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8192">
                <wp:simplePos x="0" y="0"/>
                <wp:positionH relativeFrom="page">
                  <wp:posOffset>1301762</wp:posOffset>
                </wp:positionH>
                <wp:positionV relativeFrom="paragraph">
                  <wp:posOffset>103033</wp:posOffset>
                </wp:positionV>
                <wp:extent cx="622935" cy="375920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62293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80" w:val="left" w:leader="none"/>
                                <w:tab w:pos="835" w:val="left" w:leader="none"/>
                              </w:tabs>
                              <w:spacing w:before="101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position w:val="-12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position w:val="-12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position w:val="-16"/>
                                <w:sz w:val="10"/>
                              </w:rPr>
                              <w:t>0</w:t>
                            </w:r>
                            <w:r>
                              <w:rPr>
                                <w:rFonts w:ascii="Arimo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500999pt;margin-top:8.112867pt;width:49.05pt;height:29.6pt;mso-position-horizontal-relative:page;mso-position-vertical-relative:paragraph;z-index:-16908288" type="#_x0000_t202" id="docshape198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80" w:val="left" w:leader="none"/>
                          <w:tab w:pos="835" w:val="left" w:leader="none"/>
                        </w:tabs>
                        <w:spacing w:before="101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position w:val="-12"/>
                        </w:rPr>
                        <w:t>+</w:t>
                      </w:r>
                      <w:r>
                        <w:rPr>
                          <w:rFonts w:ascii="DejaVu Sans Condensed"/>
                          <w:position w:val="-12"/>
                        </w:rPr>
                        <w:tab/>
                      </w:r>
                      <w:r>
                        <w:rPr>
                          <w:spacing w:val="-10"/>
                          <w:position w:val="-16"/>
                          <w:sz w:val="10"/>
                        </w:rPr>
                        <w:t>0</w:t>
                      </w:r>
                      <w:r>
                        <w:rPr>
                          <w:rFonts w:ascii="Arimo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following</w:t>
      </w:r>
      <w:r>
        <w:rPr>
          <w:spacing w:val="-3"/>
          <w:w w:val="105"/>
        </w:rPr>
        <w:t> </w:t>
      </w:r>
      <w:r>
        <w:rPr>
          <w:w w:val="105"/>
        </w:rPr>
        <w:t>step,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necessary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determine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point</w:t>
      </w:r>
      <w:r>
        <w:rPr>
          <w:spacing w:val="-3"/>
          <w:w w:val="105"/>
        </w:rPr>
        <w:t> </w:t>
      </w:r>
      <w:r>
        <w:rPr>
          <w:i/>
          <w:w w:val="105"/>
        </w:rPr>
        <w:t>p</w:t>
      </w:r>
      <w:r>
        <w:rPr>
          <w:rFonts w:ascii="DejaVu Sans Condensed"/>
          <w:w w:val="105"/>
          <w:vertAlign w:val="superscript"/>
        </w:rPr>
        <w:t>*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at which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function</w:t>
      </w:r>
      <w:r>
        <w:rPr>
          <w:spacing w:val="21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rFonts w:ascii="Alfios"/>
          <w:i/>
          <w:w w:val="105"/>
          <w:sz w:val="21"/>
          <w:vertAlign w:val="baseline"/>
        </w:rPr>
        <w:t>v</w:t>
      </w:r>
      <w:r>
        <w:rPr>
          <w:rFonts w:ascii="Alfios"/>
          <w:i/>
          <w:spacing w:val="80"/>
          <w:w w:val="150"/>
          <w:sz w:val="21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rFonts w:ascii="DejaVu Sans Condensed"/>
          <w:w w:val="105"/>
          <w:vertAlign w:val="superscript"/>
        </w:rPr>
        <w:t>*</w:t>
      </w:r>
      <w:r>
        <w:rPr>
          <w:rFonts w:ascii="DejaVu Sans Condensed"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obtains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maximum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value.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Here, </w:t>
      </w:r>
      <w:r>
        <w:rPr>
          <w:spacing w:val="-6"/>
          <w:w w:val="105"/>
          <w:vertAlign w:val="baseline"/>
        </w:rPr>
        <w:t>we</w:t>
      </w:r>
      <w:r>
        <w:rPr>
          <w:vertAlign w:val="baseline"/>
        </w:rPr>
        <w:tab/>
      </w:r>
      <w:r>
        <w:rPr>
          <w:spacing w:val="-2"/>
          <w:w w:val="105"/>
          <w:vertAlign w:val="baseline"/>
        </w:rPr>
        <w:t>assume</w:t>
      </w:r>
      <w:r>
        <w:rPr>
          <w:vertAlign w:val="baseline"/>
        </w:rPr>
        <w:tab/>
      </w:r>
      <w:r>
        <w:rPr>
          <w:spacing w:val="-4"/>
          <w:w w:val="105"/>
          <w:vertAlign w:val="baseline"/>
        </w:rPr>
        <w:t>that</w:t>
      </w:r>
      <w:r>
        <w:rPr>
          <w:vertAlign w:val="baseline"/>
        </w:rPr>
        <w:tab/>
      </w:r>
      <w:r>
        <w:rPr>
          <w:i/>
          <w:w w:val="105"/>
          <w:vertAlign w:val="baseline"/>
        </w:rPr>
        <w:t>g</w:t>
      </w:r>
      <w:r>
        <w:rPr>
          <w:rFonts w:ascii="Arimo"/>
          <w:w w:val="105"/>
          <w:position w:val="13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rFonts w:ascii="Alfios"/>
          <w:i/>
          <w:w w:val="105"/>
          <w:sz w:val="21"/>
          <w:vertAlign w:val="baseline"/>
        </w:rPr>
        <w:t>v</w:t>
      </w:r>
      <w:r>
        <w:rPr>
          <w:rFonts w:ascii="Alfios"/>
          <w:i/>
          <w:spacing w:val="-14"/>
          <w:w w:val="105"/>
          <w:sz w:val="21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+</w:t>
      </w:r>
      <w:r>
        <w:rPr>
          <w:rFonts w:asci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rFonts w:ascii="DejaVu Sans Condensed"/>
          <w:w w:val="105"/>
          <w:vertAlign w:val="superscript"/>
        </w:rPr>
        <w:t>*</w:t>
      </w:r>
      <w:r>
        <w:rPr>
          <w:w w:val="105"/>
          <w:position w:val="-3"/>
          <w:sz w:val="10"/>
          <w:vertAlign w:val="baseline"/>
        </w:rPr>
        <w:t>0</w:t>
      </w:r>
      <w:r>
        <w:rPr>
          <w:rFonts w:ascii="Arimo"/>
          <w:spacing w:val="36"/>
          <w:w w:val="105"/>
          <w:position w:val="13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ln</w:t>
      </w:r>
      <w:r>
        <w:rPr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rFonts w:ascii="Arimo"/>
          <w:spacing w:val="26"/>
          <w:w w:val="105"/>
          <w:position w:val="13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rFonts w:ascii="Alfios"/>
          <w:i/>
          <w:w w:val="105"/>
          <w:sz w:val="21"/>
          <w:vertAlign w:val="baseline"/>
        </w:rPr>
        <w:t>v</w:t>
      </w:r>
      <w:r>
        <w:rPr>
          <w:rFonts w:ascii="Alfios"/>
          <w:i/>
          <w:spacing w:val="-14"/>
          <w:w w:val="105"/>
          <w:sz w:val="21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+</w:t>
      </w:r>
      <w:r>
        <w:rPr>
          <w:rFonts w:asci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rFonts w:ascii="DejaVu Sans Condensed"/>
          <w:w w:val="105"/>
          <w:vertAlign w:val="superscript"/>
        </w:rPr>
        <w:t>*</w:t>
      </w:r>
      <w:r>
        <w:rPr>
          <w:w w:val="105"/>
          <w:position w:val="-3"/>
          <w:sz w:val="10"/>
          <w:vertAlign w:val="baseline"/>
        </w:rPr>
        <w:t>0</w:t>
      </w:r>
      <w:r>
        <w:rPr>
          <w:rFonts w:ascii="Arimo"/>
          <w:w w:val="105"/>
          <w:position w:val="13"/>
          <w:vertAlign w:val="baseline"/>
        </w:rPr>
        <w:t> </w:t>
      </w:r>
    </w:p>
    <w:p>
      <w:pPr>
        <w:spacing w:before="69"/>
        <w:ind w:left="111" w:right="0" w:firstLine="0"/>
        <w:jc w:val="both"/>
        <w:rPr>
          <w:rFonts w:ascii="DejaVu Sans Condensed"/>
          <w:sz w:val="16"/>
        </w:rPr>
      </w:pPr>
      <w:r>
        <w:rPr/>
        <w:br w:type="column"/>
      </w:r>
      <w:r>
        <w:rPr>
          <w:i/>
          <w:w w:val="105"/>
          <w:sz w:val="16"/>
        </w:rPr>
        <w:t>p</w:t>
      </w:r>
      <w:r>
        <w:rPr>
          <w:rFonts w:ascii="DejaVu Sans Condensed"/>
          <w:w w:val="105"/>
          <w:sz w:val="16"/>
          <w:vertAlign w:val="superscript"/>
        </w:rPr>
        <w:t>*</w:t>
      </w:r>
      <w:r>
        <w:rPr>
          <w:w w:val="105"/>
          <w:position w:val="-3"/>
          <w:sz w:val="10"/>
          <w:vertAlign w:val="baseline"/>
        </w:rPr>
        <w:t>0</w:t>
      </w:r>
      <w:r>
        <w:rPr>
          <w:spacing w:val="13"/>
          <w:w w:val="105"/>
          <w:position w:val="-3"/>
          <w:sz w:val="10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7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rFonts w:ascii="Alfios"/>
          <w:i/>
          <w:w w:val="105"/>
          <w:sz w:val="21"/>
          <w:vertAlign w:val="baseline"/>
        </w:rPr>
        <w:t>v</w:t>
      </w:r>
      <w:r>
        <w:rPr>
          <w:rFonts w:ascii="Alfios"/>
          <w:i/>
          <w:spacing w:val="-11"/>
          <w:w w:val="105"/>
          <w:sz w:val="21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+</w:t>
      </w:r>
      <w:r>
        <w:rPr>
          <w:rFonts w:ascii="DejaVu Sans Condensed"/>
          <w:spacing w:val="-1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w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LM Roman 10"/>
          <w:w w:val="105"/>
          <w:sz w:val="16"/>
          <w:vertAlign w:val="baseline"/>
        </w:rPr>
        <w:t>/</w:t>
      </w:r>
      <w:r>
        <w:rPr>
          <w:i/>
          <w:w w:val="105"/>
          <w:sz w:val="16"/>
          <w:vertAlign w:val="baseline"/>
        </w:rPr>
        <w:t>n</w:t>
      </w:r>
      <w:r>
        <w:rPr>
          <w:w w:val="105"/>
          <w:sz w:val="16"/>
          <w:vertAlign w:val="baseline"/>
        </w:rPr>
        <w:t>.</w:t>
      </w:r>
      <w:r>
        <w:rPr>
          <w:spacing w:val="76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Thus,</w:t>
      </w:r>
      <w:r>
        <w:rPr>
          <w:spacing w:val="77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we</w:t>
      </w:r>
      <w:r>
        <w:rPr>
          <w:spacing w:val="77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obtain</w:t>
      </w:r>
      <w:r>
        <w:rPr>
          <w:spacing w:val="76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max</w:t>
      </w:r>
      <w:r>
        <w:rPr>
          <w:rFonts w:ascii="Arimo"/>
          <w:spacing w:val="42"/>
          <w:w w:val="105"/>
          <w:position w:val="13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f</w:t>
      </w:r>
      <w:r>
        <w:rPr>
          <w:rFonts w:ascii="Arimo"/>
          <w:spacing w:val="40"/>
          <w:w w:val="105"/>
          <w:position w:val="13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n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30"/>
          <w:w w:val="105"/>
          <w:sz w:val="16"/>
          <w:vertAlign w:val="baseline"/>
        </w:rPr>
        <w:t> </w:t>
      </w:r>
      <w:r>
        <w:rPr>
          <w:rFonts w:ascii="Alfios"/>
          <w:i/>
          <w:w w:val="105"/>
          <w:sz w:val="21"/>
          <w:vertAlign w:val="baseline"/>
        </w:rPr>
        <w:t>v</w:t>
      </w:r>
      <w:r>
        <w:rPr>
          <w:rFonts w:ascii="Alfios"/>
          <w:i/>
          <w:spacing w:val="-10"/>
          <w:w w:val="105"/>
          <w:sz w:val="21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+</w:t>
      </w:r>
      <w:r>
        <w:rPr>
          <w:rFonts w:ascii="DejaVu Sans Condensed"/>
          <w:spacing w:val="-1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w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rFonts w:ascii="DejaVu Sans Condensed"/>
          <w:w w:val="105"/>
          <w:sz w:val="16"/>
          <w:vertAlign w:val="superscript"/>
        </w:rPr>
        <w:t>*</w:t>
      </w:r>
      <w:r>
        <w:rPr>
          <w:w w:val="105"/>
          <w:position w:val="-3"/>
          <w:sz w:val="10"/>
          <w:vertAlign w:val="baseline"/>
        </w:rPr>
        <w:t>0</w:t>
      </w:r>
      <w:r>
        <w:rPr>
          <w:rFonts w:ascii="Arimo"/>
          <w:spacing w:val="43"/>
          <w:w w:val="105"/>
          <w:position w:val="13"/>
          <w:sz w:val="16"/>
          <w:vertAlign w:val="baseline"/>
        </w:rPr>
        <w:t>  </w:t>
      </w:r>
      <w:r>
        <w:rPr>
          <w:rFonts w:ascii="DejaVu Sans Condensed"/>
          <w:spacing w:val="-10"/>
          <w:w w:val="105"/>
          <w:sz w:val="16"/>
          <w:vertAlign w:val="baseline"/>
        </w:rPr>
        <w:t>=</w:t>
      </w:r>
    </w:p>
    <w:p>
      <w:pPr>
        <w:pStyle w:val="BodyText"/>
        <w:spacing w:before="40"/>
        <w:rPr>
          <w:rFonts w:ascii="DejaVu Sans Condensed"/>
        </w:rPr>
      </w:pPr>
    </w:p>
    <w:p>
      <w:pPr>
        <w:pStyle w:val="BodyText"/>
        <w:spacing w:line="230" w:lineRule="auto"/>
        <w:ind w:left="111" w:right="10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9216">
                <wp:simplePos x="0" y="0"/>
                <wp:positionH relativeFrom="page">
                  <wp:posOffset>4312081</wp:posOffset>
                </wp:positionH>
                <wp:positionV relativeFrom="paragraph">
                  <wp:posOffset>73603</wp:posOffset>
                </wp:positionV>
                <wp:extent cx="622300" cy="375920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6223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05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6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64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533997pt;margin-top:5.795587pt;width:49pt;height:29.6pt;mso-position-horizontal-relative:page;mso-position-vertical-relative:paragraph;z-index:-16907264" type="#_x0000_t202" id="docshape199" filled="false" stroked="false">
                <v:textbox inset="0,0,0,0">
                  <w:txbxContent>
                    <w:p>
                      <w:pPr>
                        <w:tabs>
                          <w:tab w:pos="905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64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164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For the model example in this study, the maximum of the </w:t>
      </w:r>
      <w:r>
        <w:rPr>
          <w:w w:val="105"/>
        </w:rPr>
        <w:t>func- tions</w:t>
      </w:r>
      <w:r>
        <w:rPr>
          <w:spacing w:val="46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n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rFonts w:ascii="Alfios" w:hAnsi="Alfios"/>
          <w:i/>
          <w:w w:val="105"/>
          <w:sz w:val="21"/>
        </w:rPr>
        <w:t>v</w:t>
      </w:r>
      <w:r>
        <w:rPr>
          <w:rFonts w:ascii="Alfios" w:hAnsi="Alfios"/>
          <w:i/>
          <w:spacing w:val="-11"/>
          <w:w w:val="105"/>
          <w:sz w:val="21"/>
        </w:rPr>
        <w:t>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i/>
          <w:w w:val="105"/>
        </w:rPr>
        <w:t>w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p</w:t>
      </w:r>
      <w:r>
        <w:rPr>
          <w:rFonts w:ascii="DejaVu Sans Condensed" w:hAnsi="DejaVu Sans Condensed"/>
          <w:w w:val="105"/>
          <w:vertAlign w:val="superscript"/>
        </w:rPr>
        <w:t>*</w:t>
      </w:r>
      <w:r>
        <w:rPr>
          <w:w w:val="105"/>
          <w:position w:val="-3"/>
          <w:sz w:val="10"/>
          <w:vertAlign w:val="baseline"/>
        </w:rPr>
        <w:t>0</w:t>
      </w:r>
      <w:r>
        <w:rPr>
          <w:spacing w:val="40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 </w:t>
      </w:r>
      <w:r>
        <w:rPr>
          <w:i/>
          <w:w w:val="105"/>
          <w:vertAlign w:val="baseline"/>
        </w:rPr>
        <w:t>d</w:t>
      </w:r>
      <w:r>
        <w:rPr>
          <w:i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lim</w:t>
      </w:r>
      <w:r>
        <w:rPr>
          <w:i/>
          <w:spacing w:val="9"/>
          <w:w w:val="105"/>
          <w:vertAlign w:val="baseline"/>
        </w:rPr>
        <w:t>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33"/>
          <w:w w:val="105"/>
          <w:vertAlign w:val="baseline"/>
        </w:rPr>
        <w:t> </w:t>
      </w:r>
      <w:r>
        <w:rPr>
          <w:rFonts w:ascii="Alfios" w:hAnsi="Alfios"/>
          <w:i/>
          <w:w w:val="105"/>
          <w:sz w:val="21"/>
          <w:vertAlign w:val="baseline"/>
        </w:rPr>
        <w:t>v</w:t>
      </w:r>
      <w:r>
        <w:rPr>
          <w:rFonts w:ascii="Alfios" w:hAnsi="Alfios"/>
          <w:i/>
          <w:spacing w:val="-10"/>
          <w:w w:val="105"/>
          <w:sz w:val="21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+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spacing w:val="-1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&lt;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rFonts w:ascii="LM Roman 10" w:hAnsi="LM Roman 10"/>
          <w:w w:val="105"/>
          <w:vertAlign w:val="baseline"/>
        </w:rPr>
        <w:t>/</w:t>
      </w:r>
      <w:r>
        <w:rPr>
          <w:w w:val="105"/>
          <w:vertAlign w:val="baseline"/>
        </w:rPr>
        <w:t>2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located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in </w:t>
      </w:r>
      <w:r>
        <w:rPr>
          <w:i/>
          <w:w w:val="105"/>
          <w:vertAlign w:val="baseline"/>
        </w:rPr>
        <w:t>p</w:t>
      </w:r>
      <w:r>
        <w:rPr>
          <w:rFonts w:ascii="DejaVu Sans Condensed" w:hAnsi="DejaVu Sans Condensed"/>
          <w:w w:val="105"/>
          <w:vertAlign w:val="superscript"/>
        </w:rPr>
        <w:t>*</w:t>
      </w:r>
      <w:r>
        <w:rPr>
          <w:w w:val="105"/>
          <w:vertAlign w:val="subscript"/>
        </w:rPr>
        <w:t>0</w:t>
      </w:r>
      <w:r>
        <w:rPr>
          <w:spacing w:val="3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[</w:t>
      </w:r>
      <w:r>
        <w:rPr>
          <w:w w:val="105"/>
          <w:vertAlign w:val="baseline"/>
        </w:rPr>
        <w:t>7</w:t>
      </w:r>
      <w:r>
        <w:rPr>
          <w:rFonts w:ascii="LM Roman 10" w:hAnsi="LM Roman 10"/>
          <w:w w:val="105"/>
          <w:vertAlign w:val="baseline"/>
        </w:rPr>
        <w:t>/</w:t>
      </w:r>
      <w:r>
        <w:rPr>
          <w:w w:val="105"/>
          <w:vertAlign w:val="baseline"/>
        </w:rPr>
        <w:t>24</w:t>
      </w:r>
      <w:r>
        <w:rPr>
          <w:rFonts w:ascii="Arial" w:hAnsi="Arial"/>
          <w:w w:val="105"/>
          <w:vertAlign w:val="baseline"/>
        </w:rPr>
        <w:t>;</w:t>
      </w:r>
      <w:r>
        <w:rPr>
          <w:rFonts w:ascii="Arial" w:hAnsi="Arial"/>
          <w:spacing w:val="-21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/</w:t>
      </w:r>
      <w:r>
        <w:rPr>
          <w:w w:val="105"/>
          <w:vertAlign w:val="baseline"/>
        </w:rPr>
        <w:t>2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w w:val="105"/>
          <w:vertAlign w:val="baseline"/>
        </w:rPr>
        <w:t>.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When</w:t>
      </w:r>
      <w:r>
        <w:rPr>
          <w:spacing w:val="2"/>
          <w:w w:val="105"/>
          <w:vertAlign w:val="baseline"/>
        </w:rPr>
        <w:t> </w:t>
      </w:r>
      <w:r>
        <w:rPr>
          <w:rFonts w:ascii="Alfios" w:hAnsi="Alfios"/>
          <w:i/>
          <w:w w:val="105"/>
          <w:sz w:val="21"/>
          <w:vertAlign w:val="baseline"/>
        </w:rPr>
        <w:t>v</w:t>
      </w:r>
      <w:r>
        <w:rPr>
          <w:rFonts w:ascii="Alfios" w:hAnsi="Alfios"/>
          <w:i/>
          <w:spacing w:val="-10"/>
          <w:w w:val="105"/>
          <w:sz w:val="21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+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spacing w:val="-7"/>
          <w:w w:val="12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P</w:t>
      </w:r>
      <w:r>
        <w:rPr>
          <w:rFonts w:ascii="Arial" w:hAnsi="Arial"/>
          <w:spacing w:val="-14"/>
          <w:w w:val="12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rFonts w:ascii="LM Roman 10" w:hAnsi="LM Roman 10"/>
          <w:w w:val="105"/>
          <w:vertAlign w:val="baseline"/>
        </w:rPr>
        <w:t>/</w:t>
      </w:r>
      <w:r>
        <w:rPr>
          <w:w w:val="105"/>
          <w:vertAlign w:val="baseline"/>
        </w:rPr>
        <w:t>2,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functions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increase</w:t>
      </w:r>
      <w:r>
        <w:rPr>
          <w:spacing w:val="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mono-</w:t>
      </w:r>
    </w:p>
    <w:p>
      <w:pPr>
        <w:pStyle w:val="BodyText"/>
        <w:spacing w:line="193" w:lineRule="exact"/>
        <w:ind w:left="111"/>
        <w:jc w:val="both"/>
      </w:pPr>
      <w:r>
        <w:rPr>
          <w:w w:val="110"/>
        </w:rPr>
        <w:t>tonically</w:t>
      </w:r>
      <w:r>
        <w:rPr>
          <w:spacing w:val="-9"/>
          <w:w w:val="110"/>
        </w:rPr>
        <w:t> </w:t>
      </w:r>
      <w:r>
        <w:rPr>
          <w:w w:val="110"/>
        </w:rPr>
        <w:t>over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interval</w:t>
      </w:r>
      <w:r>
        <w:rPr>
          <w:spacing w:val="-4"/>
          <w:w w:val="110"/>
        </w:rPr>
        <w:t> </w:t>
      </w:r>
      <w:r>
        <w:rPr>
          <w:rFonts w:ascii="DejaVu Sans Condensed"/>
          <w:w w:val="110"/>
        </w:rPr>
        <w:t>(</w:t>
      </w:r>
      <w:r>
        <w:rPr>
          <w:w w:val="110"/>
        </w:rPr>
        <w:t>7</w:t>
      </w:r>
      <w:r>
        <w:rPr>
          <w:rFonts w:ascii="LM Roman 10"/>
          <w:w w:val="110"/>
        </w:rPr>
        <w:t>/</w:t>
      </w:r>
      <w:r>
        <w:rPr>
          <w:w w:val="110"/>
        </w:rPr>
        <w:t>24</w:t>
      </w:r>
      <w:r>
        <w:rPr>
          <w:rFonts w:ascii="Arial"/>
          <w:w w:val="110"/>
        </w:rPr>
        <w:t>;</w:t>
      </w:r>
      <w:r>
        <w:rPr>
          <w:rFonts w:ascii="Arial"/>
          <w:spacing w:val="-22"/>
          <w:w w:val="110"/>
        </w:rPr>
        <w:t> </w:t>
      </w:r>
      <w:r>
        <w:rPr>
          <w:spacing w:val="-4"/>
          <w:w w:val="110"/>
        </w:rPr>
        <w:t>1</w:t>
      </w:r>
      <w:r>
        <w:rPr>
          <w:rFonts w:ascii="LM Roman 10"/>
          <w:spacing w:val="-4"/>
          <w:w w:val="110"/>
        </w:rPr>
        <w:t>/</w:t>
      </w:r>
      <w:r>
        <w:rPr>
          <w:spacing w:val="-4"/>
          <w:w w:val="110"/>
        </w:rPr>
        <w:t>2</w:t>
      </w:r>
      <w:r>
        <w:rPr>
          <w:rFonts w:ascii="DejaVu Sans Condensed"/>
          <w:spacing w:val="-4"/>
          <w:w w:val="110"/>
        </w:rPr>
        <w:t>)</w:t>
      </w:r>
      <w:r>
        <w:rPr>
          <w:spacing w:val="-4"/>
          <w:w w:val="110"/>
        </w:rPr>
        <w:t>.</w:t>
      </w:r>
    </w:p>
    <w:p>
      <w:pPr>
        <w:spacing w:after="0" w:line="193" w:lineRule="exact"/>
        <w:jc w:val="both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642"/>
        <w:rPr>
          <w:sz w:val="20"/>
        </w:rPr>
      </w:pPr>
      <w:r>
        <w:rPr>
          <w:sz w:val="20"/>
        </w:rPr>
        <w:drawing>
          <wp:inline distT="0" distB="0" distL="0" distR="0">
            <wp:extent cx="4680232" cy="3072383"/>
            <wp:effectExtent l="0" t="0" r="0" b="0"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232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137" w:right="0" w:firstLine="0"/>
        <w:jc w:val="left"/>
        <w:rPr>
          <w:sz w:val="12"/>
        </w:rPr>
      </w:pPr>
      <w:bookmarkStart w:name="_bookmark23" w:id="34"/>
      <w:bookmarkEnd w:id="34"/>
      <w:r>
        <w:rPr/>
      </w:r>
      <w:bookmarkStart w:name="_bookmark24" w:id="35"/>
      <w:bookmarkEnd w:id="35"/>
      <w:r>
        <w:rPr/>
      </w:r>
      <w:r>
        <w:rPr>
          <w:w w:val="115"/>
          <w:sz w:val="12"/>
        </w:rPr>
        <w:t>Fig.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6.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Dependencies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false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synchronization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probability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accumulation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factor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bit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0.495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various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i/>
          <w:w w:val="115"/>
          <w:sz w:val="12"/>
        </w:rPr>
        <w:t>K</w:t>
      </w:r>
      <w:r>
        <w:rPr>
          <w:i/>
          <w:spacing w:val="2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∈</w:t>
      </w:r>
      <w:r>
        <w:rPr>
          <w:rFonts w:ascii="DejaVu Sans Condensed" w:hAnsi="DejaVu Sans Condensed"/>
          <w:spacing w:val="-9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{</w:t>
      </w:r>
      <w:r>
        <w:rPr>
          <w:w w:val="115"/>
          <w:sz w:val="12"/>
        </w:rPr>
        <w:t>1</w:t>
      </w:r>
      <w:r>
        <w:rPr>
          <w:rFonts w:ascii="LM Roman 10" w:hAnsi="LM Roman 10"/>
          <w:w w:val="115"/>
          <w:sz w:val="12"/>
        </w:rPr>
        <w:t>,</w:t>
      </w:r>
      <w:r>
        <w:rPr>
          <w:rFonts w:ascii="LM Roman 10" w:hAnsi="LM Roman 10"/>
          <w:spacing w:val="-24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rFonts w:ascii="LM Roman 10" w:hAnsi="LM Roman 10"/>
          <w:w w:val="115"/>
          <w:sz w:val="12"/>
        </w:rPr>
        <w:t>,</w:t>
      </w:r>
      <w:r>
        <w:rPr>
          <w:rFonts w:ascii="LM Roman 10" w:hAnsi="LM Roman 10"/>
          <w:spacing w:val="-25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rFonts w:ascii="LM Roman 10" w:hAnsi="LM Roman 10"/>
          <w:w w:val="115"/>
          <w:sz w:val="12"/>
        </w:rPr>
        <w:t>,</w:t>
      </w:r>
      <w:r>
        <w:rPr>
          <w:rFonts w:ascii="LM Roman 10" w:hAnsi="LM Roman 10"/>
          <w:spacing w:val="-25"/>
          <w:w w:val="115"/>
          <w:sz w:val="12"/>
        </w:rPr>
        <w:t> </w:t>
      </w:r>
      <w:r>
        <w:rPr>
          <w:spacing w:val="-5"/>
          <w:w w:val="115"/>
          <w:sz w:val="12"/>
        </w:rPr>
        <w:t>4</w:t>
      </w:r>
      <w:r>
        <w:rPr>
          <w:rFonts w:ascii="DejaVu Sans Condensed" w:hAnsi="DejaVu Sans Condensed"/>
          <w:spacing w:val="-5"/>
          <w:w w:val="115"/>
          <w:sz w:val="12"/>
        </w:rPr>
        <w:t>}</w:t>
      </w:r>
      <w:r>
        <w:rPr>
          <w:spacing w:val="-5"/>
          <w:w w:val="115"/>
          <w:sz w:val="1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5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87680">
            <wp:simplePos x="0" y="0"/>
            <wp:positionH relativeFrom="page">
              <wp:posOffset>1449362</wp:posOffset>
            </wp:positionH>
            <wp:positionV relativeFrom="paragraph">
              <wp:posOffset>194517</wp:posOffset>
            </wp:positionV>
            <wp:extent cx="4684020" cy="3078480"/>
            <wp:effectExtent l="0" t="0" r="0" b="0"/>
            <wp:wrapTopAndBottom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rPr>
          <w:sz w:val="12"/>
        </w:rPr>
      </w:pPr>
    </w:p>
    <w:p>
      <w:pPr>
        <w:spacing w:before="0"/>
        <w:ind w:left="498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Dependencies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correct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synchronization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probability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accumulated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fragments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for bit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0.495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various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i/>
          <w:w w:val="115"/>
          <w:sz w:val="12"/>
        </w:rPr>
        <w:t>K</w:t>
      </w:r>
      <w:r>
        <w:rPr>
          <w:i/>
          <w:spacing w:val="3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∈</w:t>
      </w:r>
      <w:r>
        <w:rPr>
          <w:rFonts w:ascii="DejaVu Sans Condensed" w:hAnsi="DejaVu Sans Condensed"/>
          <w:spacing w:val="-9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{</w:t>
      </w:r>
      <w:r>
        <w:rPr>
          <w:w w:val="115"/>
          <w:sz w:val="12"/>
        </w:rPr>
        <w:t>1</w:t>
      </w:r>
      <w:r>
        <w:rPr>
          <w:rFonts w:ascii="LM Roman 10" w:hAnsi="LM Roman 10"/>
          <w:w w:val="115"/>
          <w:sz w:val="12"/>
        </w:rPr>
        <w:t>,</w:t>
      </w:r>
      <w:r>
        <w:rPr>
          <w:rFonts w:ascii="LM Roman 10" w:hAnsi="LM Roman 10"/>
          <w:spacing w:val="-25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rFonts w:ascii="LM Roman 10" w:hAnsi="LM Roman 10"/>
          <w:w w:val="115"/>
          <w:sz w:val="12"/>
        </w:rPr>
        <w:t>,</w:t>
      </w:r>
      <w:r>
        <w:rPr>
          <w:rFonts w:ascii="LM Roman 10" w:hAnsi="LM Roman 10"/>
          <w:spacing w:val="-25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rFonts w:ascii="LM Roman 10" w:hAnsi="LM Roman 10"/>
          <w:w w:val="115"/>
          <w:sz w:val="12"/>
        </w:rPr>
        <w:t>,</w:t>
      </w:r>
      <w:r>
        <w:rPr>
          <w:rFonts w:ascii="LM Roman 10" w:hAnsi="LM Roman 10"/>
          <w:spacing w:val="-24"/>
          <w:w w:val="115"/>
          <w:sz w:val="12"/>
        </w:rPr>
        <w:t> </w:t>
      </w:r>
      <w:r>
        <w:rPr>
          <w:spacing w:val="-5"/>
          <w:w w:val="115"/>
          <w:sz w:val="12"/>
        </w:rPr>
        <w:t>4</w:t>
      </w:r>
      <w:r>
        <w:rPr>
          <w:rFonts w:ascii="DejaVu Sans Condensed" w:hAnsi="DejaVu Sans Condensed"/>
          <w:spacing w:val="-5"/>
          <w:w w:val="115"/>
          <w:sz w:val="12"/>
        </w:rPr>
        <w:t>}</w:t>
      </w:r>
      <w:r>
        <w:rPr>
          <w:spacing w:val="-5"/>
          <w:w w:val="115"/>
          <w:sz w:val="1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204" w:top="1080" w:bottom="560" w:left="640" w:right="640"/>
        </w:sectPr>
      </w:pPr>
    </w:p>
    <w:p>
      <w:pPr>
        <w:pStyle w:val="BodyText"/>
        <w:spacing w:line="220" w:lineRule="auto" w:before="96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4848">
                <wp:simplePos x="0" y="0"/>
                <wp:positionH relativeFrom="page">
                  <wp:posOffset>1436395</wp:posOffset>
                </wp:positionH>
                <wp:positionV relativeFrom="paragraph">
                  <wp:posOffset>11345</wp:posOffset>
                </wp:positionV>
                <wp:extent cx="622935" cy="375920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62293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06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6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64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101997pt;margin-top:.893358pt;width:49.05pt;height:29.6pt;mso-position-horizontal-relative:page;mso-position-vertical-relative:paragraph;z-index:-16901632" type="#_x0000_t202" id="docshape200" filled="false" stroked="false">
                <v:textbox inset="0,0,0,0">
                  <w:txbxContent>
                    <w:p>
                      <w:pPr>
                        <w:tabs>
                          <w:tab w:pos="906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64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164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Each</w:t>
      </w:r>
      <w:r>
        <w:rPr>
          <w:spacing w:val="18"/>
          <w:w w:val="105"/>
        </w:rPr>
        <w:t> </w:t>
      </w:r>
      <w:r>
        <w:rPr>
          <w:w w:val="105"/>
        </w:rPr>
        <w:t>function</w:t>
      </w:r>
      <w:r>
        <w:rPr>
          <w:spacing w:val="40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n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rFonts w:ascii="Alfios" w:hAnsi="Alfios"/>
          <w:i/>
          <w:w w:val="105"/>
          <w:sz w:val="21"/>
        </w:rPr>
        <w:t>v</w:t>
      </w:r>
      <w:r>
        <w:rPr>
          <w:rFonts w:ascii="Alfios" w:hAnsi="Alfios"/>
          <w:i/>
          <w:spacing w:val="-10"/>
          <w:w w:val="105"/>
          <w:sz w:val="21"/>
        </w:rPr>
        <w:t>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i/>
          <w:w w:val="105"/>
        </w:rPr>
        <w:t>w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p</w:t>
      </w:r>
      <w:r>
        <w:rPr>
          <w:rFonts w:ascii="DejaVu Sans Condensed" w:hAnsi="DejaVu Sans Condensed"/>
          <w:w w:val="105"/>
          <w:vertAlign w:val="superscript"/>
        </w:rPr>
        <w:t>*</w:t>
      </w:r>
      <w:r>
        <w:rPr>
          <w:w w:val="105"/>
          <w:vertAlign w:val="subscript"/>
        </w:rPr>
        <w:t>0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monotonic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intervals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z</w:t>
      </w:r>
      <w:r>
        <w:rPr>
          <w:rFonts w:ascii="LM Roman 10" w:hAnsi="LM Roman 10"/>
          <w:w w:val="105"/>
          <w:vertAlign w:val="baseline"/>
        </w:rPr>
        <w:t>/</w:t>
      </w:r>
      <w:r>
        <w:rPr>
          <w:i/>
          <w:w w:val="105"/>
          <w:vertAlign w:val="baseline"/>
        </w:rPr>
        <w:t>n</w:t>
      </w:r>
      <w:r>
        <w:rPr>
          <w:rFonts w:ascii="Arial" w:hAnsi="Arial"/>
          <w:w w:val="105"/>
          <w:vertAlign w:val="baseline"/>
        </w:rPr>
        <w:t>;</w:t>
      </w:r>
      <w:r>
        <w:rPr>
          <w:rFonts w:ascii="Arial" w:hAnsi="Arial"/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z</w:t>
      </w:r>
      <w:r>
        <w:rPr>
          <w:i/>
          <w:spacing w:val="-10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+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/</w:t>
      </w:r>
      <w:r>
        <w:rPr>
          <w:i/>
          <w:w w:val="105"/>
          <w:vertAlign w:val="baseline"/>
        </w:rPr>
        <w:t>n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spacing w:val="69"/>
          <w:w w:val="105"/>
          <w:vertAlign w:val="baseline"/>
        </w:rPr>
        <w:t>   </w:t>
      </w:r>
      <w:r>
        <w:rPr>
          <w:w w:val="105"/>
          <w:vertAlign w:val="baseline"/>
        </w:rPr>
        <w:t>where</w:t>
      </w:r>
      <w:r>
        <w:rPr>
          <w:spacing w:val="69"/>
          <w:w w:val="105"/>
          <w:vertAlign w:val="baseline"/>
        </w:rPr>
        <w:t>   </w:t>
      </w:r>
      <w:r>
        <w:rPr>
          <w:i/>
          <w:w w:val="105"/>
          <w:vertAlign w:val="baseline"/>
        </w:rPr>
        <w:t>z</w:t>
      </w:r>
      <w:r>
        <w:rPr>
          <w:i/>
          <w:spacing w:val="69"/>
          <w:w w:val="105"/>
          <w:vertAlign w:val="baseline"/>
        </w:rPr>
        <w:t>   </w:t>
      </w:r>
      <w:r>
        <w:rPr>
          <w:w w:val="105"/>
          <w:vertAlign w:val="baseline"/>
        </w:rPr>
        <w:t>is</w:t>
      </w:r>
      <w:r>
        <w:rPr>
          <w:spacing w:val="69"/>
          <w:w w:val="105"/>
          <w:vertAlign w:val="baseline"/>
        </w:rPr>
        <w:t>   </w:t>
      </w:r>
      <w:r>
        <w:rPr>
          <w:w w:val="105"/>
          <w:vertAlign w:val="baseline"/>
        </w:rPr>
        <w:t>a</w:t>
      </w:r>
      <w:r>
        <w:rPr>
          <w:spacing w:val="69"/>
          <w:w w:val="105"/>
          <w:vertAlign w:val="baseline"/>
        </w:rPr>
        <w:t>   </w:t>
      </w:r>
      <w:r>
        <w:rPr>
          <w:w w:val="105"/>
          <w:vertAlign w:val="baseline"/>
        </w:rPr>
        <w:t>natural</w:t>
      </w:r>
      <w:r>
        <w:rPr>
          <w:spacing w:val="69"/>
          <w:w w:val="105"/>
          <w:vertAlign w:val="baseline"/>
        </w:rPr>
        <w:t>   </w:t>
      </w:r>
      <w:r>
        <w:rPr>
          <w:w w:val="105"/>
          <w:vertAlign w:val="baseline"/>
        </w:rPr>
        <w:t>number </w:t>
      </w:r>
      <w:r>
        <w:rPr>
          <w:i/>
          <w:vertAlign w:val="baseline"/>
        </w:rPr>
        <w:t>d</w:t>
      </w:r>
      <w:r>
        <w:rPr>
          <w:i/>
          <w:spacing w:val="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3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vertAlign w:val="subscript"/>
        </w:rPr>
        <w:t>lim</w:t>
      </w:r>
      <w:r>
        <w:rPr>
          <w:i/>
          <w:spacing w:val="27"/>
          <w:vertAlign w:val="baseline"/>
        </w:rPr>
        <w:t> </w:t>
      </w:r>
      <w:r>
        <w:rPr>
          <w:rFonts w:ascii="Mono Uralic" w:hAnsi="Mono Uralic"/>
          <w:vertAlign w:val="baseline"/>
        </w:rPr>
        <w:t>6</w:t>
      </w:r>
      <w:r>
        <w:rPr>
          <w:rFonts w:ascii="Mono Uralic" w:hAnsi="Mono Uralic"/>
          <w:spacing w:val="-72"/>
          <w:vertAlign w:val="baseline"/>
        </w:rPr>
        <w:t> </w:t>
      </w:r>
      <w:r>
        <w:rPr>
          <w:i/>
          <w:vertAlign w:val="baseline"/>
        </w:rPr>
        <w:t>z</w:t>
      </w:r>
      <w:r>
        <w:rPr>
          <w:i/>
          <w:spacing w:val="16"/>
          <w:vertAlign w:val="baseline"/>
        </w:rPr>
        <w:t> </w:t>
      </w:r>
      <w:r>
        <w:rPr>
          <w:rFonts w:ascii="Mono Uralic" w:hAnsi="Mono Uralic"/>
          <w:vertAlign w:val="baseline"/>
        </w:rPr>
        <w:t>6</w:t>
      </w:r>
      <w:r>
        <w:rPr>
          <w:rFonts w:ascii="Mono Uralic" w:hAnsi="Mono Uralic"/>
          <w:spacing w:val="-7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</w:t>
      </w:r>
      <w:r>
        <w:rPr>
          <w:i/>
          <w:vertAlign w:val="baseline"/>
        </w:rPr>
        <w:t>n</w:t>
      </w:r>
      <w:r>
        <w:rPr>
          <w:rFonts w:ascii="LM Roman 10" w:hAnsi="LM Roman 10"/>
          <w:vertAlign w:val="baseline"/>
        </w:rPr>
        <w:t>/</w:t>
      </w:r>
      <w:r>
        <w:rPr>
          <w:vertAlign w:val="baseline"/>
        </w:rPr>
        <w:t>2</w:t>
      </w:r>
      <w:r>
        <w:rPr>
          <w:rFonts w:ascii="DejaVu Sans Condensed" w:hAnsi="DejaVu Sans Condensed"/>
          <w:vertAlign w:val="baseline"/>
        </w:rPr>
        <w:t>e</w:t>
      </w:r>
      <w:r>
        <w:rPr>
          <w:rFonts w:ascii="DejaVu Sans Condensed" w:hAnsi="DejaVu Sans Condensed"/>
          <w:spacing w:val="-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3"/>
          <w:vertAlign w:val="baseline"/>
        </w:rPr>
        <w:t> </w:t>
      </w:r>
      <w:r>
        <w:rPr>
          <w:vertAlign w:val="baseline"/>
        </w:rPr>
        <w:t>1.</w:t>
      </w:r>
      <w:r>
        <w:rPr>
          <w:spacing w:val="-8"/>
          <w:vertAlign w:val="baseline"/>
        </w:rPr>
        <w:t> </w:t>
      </w:r>
      <w:r>
        <w:rPr>
          <w:vertAlign w:val="baseline"/>
        </w:rPr>
        <w:t>Each</w:t>
      </w:r>
      <w:r>
        <w:rPr>
          <w:spacing w:val="-6"/>
          <w:vertAlign w:val="baseline"/>
        </w:rPr>
        <w:t> </w:t>
      </w:r>
      <w:r>
        <w:rPr>
          <w:vertAlign w:val="baseline"/>
        </w:rPr>
        <w:t>segment</w:t>
      </w:r>
      <w:r>
        <w:rPr>
          <w:spacing w:val="-8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[</w:t>
      </w:r>
      <w:r>
        <w:rPr>
          <w:i/>
          <w:vertAlign w:val="baseline"/>
        </w:rPr>
        <w:t>z</w:t>
      </w:r>
      <w:r>
        <w:rPr>
          <w:rFonts w:ascii="LM Roman 10" w:hAnsi="LM Roman 10"/>
          <w:vertAlign w:val="baseline"/>
        </w:rPr>
        <w:t>/</w:t>
      </w:r>
      <w:r>
        <w:rPr>
          <w:i/>
          <w:vertAlign w:val="baseline"/>
        </w:rPr>
        <w:t>n</w:t>
      </w:r>
      <w:r>
        <w:rPr>
          <w:rFonts w:ascii="Arial" w:hAnsi="Arial"/>
          <w:vertAlign w:val="baseline"/>
        </w:rPr>
        <w:t>;</w:t>
      </w:r>
      <w:r>
        <w:rPr>
          <w:rFonts w:ascii="Arial" w:hAnsi="Arial"/>
          <w:spacing w:val="-1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z</w:t>
      </w:r>
      <w:r>
        <w:rPr>
          <w:i/>
          <w:spacing w:val="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3"/>
          <w:vertAlign w:val="baseline"/>
        </w:rPr>
        <w:t> </w:t>
      </w:r>
      <w:r>
        <w:rPr>
          <w:vertAlign w:val="baseline"/>
        </w:rPr>
        <w:t>1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LM Roman 10" w:hAnsi="LM Roman 10"/>
          <w:vertAlign w:val="baseline"/>
        </w:rPr>
        <w:t>/</w:t>
      </w:r>
      <w:r>
        <w:rPr>
          <w:i/>
          <w:vertAlign w:val="baseline"/>
        </w:rPr>
        <w:t>n</w:t>
      </w:r>
      <w:r>
        <w:rPr>
          <w:rFonts w:ascii="DejaVu Sans Condensed" w:hAnsi="DejaVu Sans Condensed"/>
          <w:vertAlign w:val="baseline"/>
        </w:rPr>
        <w:t>]</w:t>
      </w:r>
      <w:r>
        <w:rPr>
          <w:rFonts w:ascii="DejaVu Sans Condensed" w:hAnsi="DejaVu Sans Condensed"/>
          <w:spacing w:val="-14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divided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into</w:t>
      </w:r>
    </w:p>
    <w:p>
      <w:pPr>
        <w:spacing w:before="76"/>
        <w:ind w:left="345" w:right="0" w:firstLine="0"/>
        <w:jc w:val="left"/>
        <w:rPr>
          <w:rFonts w:ascii="DejaVu Sans Condensed"/>
          <w:sz w:val="16"/>
        </w:rPr>
      </w:pPr>
      <w:r>
        <w:rPr/>
        <w:br w:type="column"/>
      </w:r>
      <w:r>
        <w:rPr>
          <w:w w:val="105"/>
          <w:sz w:val="16"/>
        </w:rPr>
        <w:t>Estimates</w:t>
      </w:r>
      <w:r>
        <w:rPr>
          <w:spacing w:val="13"/>
          <w:w w:val="105"/>
          <w:sz w:val="16"/>
        </w:rPr>
        <w:t> </w:t>
      </w:r>
      <w:hyperlink w:history="true" w:anchor="_bookmark20">
        <w:r>
          <w:rPr>
            <w:color w:val="007FAD"/>
            <w:w w:val="105"/>
            <w:sz w:val="16"/>
          </w:rPr>
          <w:t>(12)</w:t>
        </w:r>
      </w:hyperlink>
      <w:r>
        <w:rPr>
          <w:color w:val="007FAD"/>
          <w:spacing w:val="1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5"/>
          <w:w w:val="105"/>
          <w:sz w:val="16"/>
        </w:rPr>
        <w:t> </w:t>
      </w:r>
      <w:r>
        <w:rPr>
          <w:i/>
          <w:w w:val="105"/>
          <w:sz w:val="16"/>
        </w:rPr>
        <w:t>p</w:t>
      </w:r>
      <w:r>
        <w:rPr>
          <w:rFonts w:ascii="DejaVu Sans Condensed"/>
          <w:w w:val="105"/>
          <w:sz w:val="16"/>
        </w:rPr>
        <w:t>(</w:t>
      </w:r>
      <w:r>
        <w:rPr>
          <w:i/>
          <w:w w:val="105"/>
          <w:sz w:val="16"/>
        </w:rPr>
        <w:t>n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29"/>
          <w:w w:val="105"/>
          <w:sz w:val="16"/>
        </w:rPr>
        <w:t> </w:t>
      </w:r>
      <w:r>
        <w:rPr>
          <w:i/>
          <w:w w:val="105"/>
          <w:sz w:val="16"/>
        </w:rPr>
        <w:t>d</w:t>
      </w:r>
      <w:r>
        <w:rPr>
          <w:i/>
          <w:w w:val="105"/>
          <w:sz w:val="16"/>
          <w:vertAlign w:val="subscript"/>
        </w:rPr>
        <w:t>lim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DejaVu Sans Condensed"/>
          <w:spacing w:val="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14"/>
          <w:w w:val="105"/>
          <w:sz w:val="16"/>
          <w:vertAlign w:val="baseline"/>
        </w:rPr>
        <w:t> </w:t>
      </w:r>
      <w:hyperlink w:history="true" w:anchor="_bookmark19">
        <w:r>
          <w:rPr>
            <w:color w:val="007FAD"/>
            <w:w w:val="105"/>
            <w:sz w:val="16"/>
            <w:vertAlign w:val="baseline"/>
          </w:rPr>
          <w:t>(11)</w:t>
        </w:r>
      </w:hyperlink>
      <w:r>
        <w:rPr>
          <w:color w:val="007FAD"/>
          <w:spacing w:val="1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for</w:t>
      </w:r>
      <w:r>
        <w:rPr>
          <w:spacing w:val="15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i/>
          <w:w w:val="105"/>
          <w:sz w:val="16"/>
          <w:vertAlign w:val="subscript"/>
        </w:rPr>
        <w:t>false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n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lim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w w:val="105"/>
          <w:sz w:val="16"/>
          <w:vertAlign w:val="subscript"/>
        </w:rPr>
        <w:t>0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7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K</w:t>
      </w:r>
      <w:r>
        <w:rPr>
          <w:rFonts w:ascii="DejaVu Sans Condensed"/>
          <w:spacing w:val="-5"/>
          <w:w w:val="105"/>
          <w:sz w:val="16"/>
          <w:vertAlign w:val="baseline"/>
        </w:rPr>
        <w:t>)</w:t>
      </w:r>
    </w:p>
    <w:p>
      <w:pPr>
        <w:pStyle w:val="BodyText"/>
        <w:spacing w:line="191" w:lineRule="exact" w:before="23"/>
        <w:ind w:left="111"/>
      </w:pP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formed</w:t>
      </w:r>
      <w:r>
        <w:rPr>
          <w:spacing w:val="18"/>
          <w:w w:val="105"/>
        </w:rPr>
        <w:t> </w:t>
      </w:r>
      <w:r>
        <w:rPr>
          <w:w w:val="105"/>
        </w:rPr>
        <w:t>sequentially</w:t>
      </w:r>
      <w:r>
        <w:rPr>
          <w:spacing w:val="18"/>
          <w:w w:val="105"/>
        </w:rPr>
        <w:t> </w:t>
      </w:r>
      <w:r>
        <w:rPr>
          <w:w w:val="105"/>
        </w:rPr>
        <w:t>based</w:t>
      </w:r>
      <w:r>
        <w:rPr>
          <w:spacing w:val="19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relations</w:t>
      </w:r>
      <w:r>
        <w:rPr>
          <w:spacing w:val="17"/>
          <w:w w:val="105"/>
        </w:rPr>
        <w:t> </w:t>
      </w:r>
      <w:hyperlink w:history="true" w:anchor="_bookmark18">
        <w:r>
          <w:rPr>
            <w:color w:val="007FAD"/>
            <w:w w:val="105"/>
          </w:rPr>
          <w:t>(10)</w:t>
        </w:r>
        <w:r>
          <w:rPr>
            <w:color w:val="007FAD"/>
            <w:spacing w:val="19"/>
            <w:w w:val="105"/>
          </w:rPr>
          <w:t> </w:t>
        </w:r>
        <w:r>
          <w:rPr>
            <w:color w:val="007FAD"/>
            <w:w w:val="105"/>
          </w:rPr>
          <w:t>and</w:t>
        </w:r>
        <w:r>
          <w:rPr>
            <w:color w:val="007FAD"/>
            <w:spacing w:val="18"/>
            <w:w w:val="105"/>
          </w:rPr>
          <w:t> </w:t>
        </w:r>
        <w:r>
          <w:rPr>
            <w:color w:val="007FAD"/>
            <w:w w:val="105"/>
          </w:rPr>
          <w:t>(13)</w:t>
        </w:r>
      </w:hyperlink>
      <w:r>
        <w:rPr>
          <w:w w:val="105"/>
        </w:rPr>
        <w:t>.</w:t>
      </w:r>
      <w:r>
        <w:rPr>
          <w:spacing w:val="19"/>
          <w:w w:val="105"/>
        </w:rPr>
        <w:t> </w:t>
      </w:r>
      <w:r>
        <w:rPr>
          <w:rFonts w:ascii="UKIJ Kufi Chiwer"/>
          <w:spacing w:val="-5"/>
          <w:w w:val="105"/>
        </w:rPr>
        <w:t>h</w:t>
      </w:r>
      <w:r>
        <w:rPr>
          <w:spacing w:val="-5"/>
          <w:w w:val="105"/>
        </w:rPr>
        <w:t>.</w:t>
      </w:r>
    </w:p>
    <w:p>
      <w:pPr>
        <w:pStyle w:val="BodyText"/>
        <w:spacing w:line="210" w:lineRule="exact"/>
        <w:ind w:left="345"/>
      </w:pP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example</w:t>
      </w:r>
      <w:r>
        <w:rPr>
          <w:spacing w:val="13"/>
          <w:w w:val="105"/>
        </w:rPr>
        <w:t> </w:t>
      </w:r>
      <w:r>
        <w:rPr>
          <w:w w:val="105"/>
        </w:rPr>
        <w:t>model,</w:t>
      </w:r>
      <w:r>
        <w:rPr>
          <w:spacing w:val="14"/>
          <w:w w:val="105"/>
        </w:rPr>
        <w:t> </w:t>
      </w:r>
      <w:r>
        <w:rPr>
          <w:w w:val="105"/>
        </w:rPr>
        <w:t>we</w:t>
      </w:r>
      <w:r>
        <w:rPr>
          <w:spacing w:val="15"/>
          <w:w w:val="105"/>
        </w:rPr>
        <w:t> </w:t>
      </w:r>
      <w:r>
        <w:rPr>
          <w:w w:val="105"/>
        </w:rPr>
        <w:t>split</w:t>
      </w:r>
      <w:r>
        <w:rPr>
          <w:spacing w:val="14"/>
          <w:w w:val="105"/>
        </w:rPr>
        <w:t> </w:t>
      </w:r>
      <w:r>
        <w:rPr>
          <w:w w:val="105"/>
        </w:rPr>
        <w:t>segment</w:t>
      </w:r>
      <w:r>
        <w:rPr>
          <w:spacing w:val="15"/>
          <w:w w:val="105"/>
        </w:rPr>
        <w:t> </w:t>
      </w:r>
      <w:r>
        <w:rPr>
          <w:i/>
          <w:w w:val="105"/>
        </w:rPr>
        <w:t>p</w:t>
      </w:r>
      <w:r>
        <w:rPr>
          <w:rFonts w:ascii="DejaVu Sans Condensed" w:hAnsi="DejaVu Sans Condensed"/>
          <w:w w:val="105"/>
          <w:vertAlign w:val="superscript"/>
        </w:rPr>
        <w:t>*</w:t>
      </w:r>
      <w:r>
        <w:rPr>
          <w:w w:val="105"/>
          <w:vertAlign w:val="subscript"/>
        </w:rPr>
        <w:t>0</w:t>
      </w:r>
      <w:r>
        <w:rPr>
          <w:spacing w:val="1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[</w:t>
      </w:r>
      <w:r>
        <w:rPr>
          <w:w w:val="105"/>
          <w:vertAlign w:val="baseline"/>
        </w:rPr>
        <w:t>7</w:t>
      </w:r>
      <w:r>
        <w:rPr>
          <w:rFonts w:ascii="LM Roman 10" w:hAnsi="LM Roman 10"/>
          <w:w w:val="105"/>
          <w:vertAlign w:val="baseline"/>
        </w:rPr>
        <w:t>/</w:t>
      </w:r>
      <w:r>
        <w:rPr>
          <w:w w:val="105"/>
          <w:vertAlign w:val="baseline"/>
        </w:rPr>
        <w:t>24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/</w:t>
      </w:r>
      <w:r>
        <w:rPr>
          <w:w w:val="105"/>
          <w:vertAlign w:val="baseline"/>
        </w:rPr>
        <w:t>2</w:t>
      </w:r>
      <w:r>
        <w:rPr>
          <w:rFonts w:ascii="DejaVu Sans Condensed" w:hAnsi="DejaVu Sans Condensed"/>
          <w:w w:val="105"/>
          <w:vertAlign w:val="baseline"/>
        </w:rPr>
        <w:t>]</w:t>
      </w:r>
      <w:r>
        <w:rPr>
          <w:rFonts w:ascii="DejaVu Sans Condensed" w:hAnsi="DejaVu Sans Condensed"/>
          <w:spacing w:val="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into</w:t>
      </w:r>
    </w:p>
    <w:p>
      <w:pPr>
        <w:spacing w:after="0" w:line="210" w:lineRule="exact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209" w:lineRule="exact" w:before="0"/>
        <w:ind w:left="111" w:right="0" w:firstLine="0"/>
        <w:jc w:val="left"/>
        <w:rPr>
          <w:sz w:val="16"/>
        </w:rPr>
      </w:pPr>
      <w:r>
        <w:rPr>
          <w:i/>
          <w:sz w:val="16"/>
        </w:rPr>
        <w:t>N</w:t>
      </w:r>
      <w:r>
        <w:rPr>
          <w:i/>
          <w:spacing w:val="74"/>
          <w:sz w:val="16"/>
        </w:rPr>
        <w:t> </w:t>
      </w:r>
      <w:r>
        <w:rPr>
          <w:sz w:val="16"/>
        </w:rPr>
        <w:t>segments</w:t>
      </w:r>
      <w:r>
        <w:rPr>
          <w:spacing w:val="70"/>
          <w:sz w:val="16"/>
        </w:rPr>
        <w:t> </w:t>
      </w:r>
      <w:r>
        <w:rPr>
          <w:rFonts w:ascii="DejaVu Sans Condensed" w:hAnsi="DejaVu Sans Condensed"/>
          <w:sz w:val="16"/>
        </w:rPr>
        <w:t>[</w:t>
      </w:r>
      <w:r>
        <w:rPr>
          <w:i/>
          <w:sz w:val="16"/>
        </w:rPr>
        <w:t>z</w:t>
      </w:r>
      <w:r>
        <w:rPr>
          <w:rFonts w:ascii="LM Roman 10" w:hAnsi="LM Roman 10"/>
          <w:sz w:val="16"/>
        </w:rPr>
        <w:t>/</w:t>
      </w:r>
      <w:r>
        <w:rPr>
          <w:i/>
          <w:sz w:val="16"/>
        </w:rPr>
        <w:t>n</w:t>
      </w:r>
      <w:r>
        <w:rPr>
          <w:i/>
          <w:spacing w:val="-1"/>
          <w:sz w:val="16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DejaVu Sans Condensed" w:hAnsi="DejaVu Sans Condensed"/>
          <w:spacing w:val="-9"/>
          <w:sz w:val="16"/>
        </w:rPr>
        <w:t> </w:t>
      </w:r>
      <w:r>
        <w:rPr>
          <w:i/>
          <w:sz w:val="16"/>
        </w:rPr>
        <w:t>i</w:t>
      </w:r>
      <w:r>
        <w:rPr>
          <w:rFonts w:ascii="LM Roman 10" w:hAnsi="LM Roman 10"/>
          <w:sz w:val="16"/>
        </w:rPr>
        <w:t>/</w:t>
      </w:r>
      <w:r>
        <w:rPr>
          <w:i/>
          <w:sz w:val="16"/>
        </w:rPr>
        <w:t>Nn</w:t>
      </w:r>
      <w:r>
        <w:rPr>
          <w:rFonts w:ascii="Arial" w:hAnsi="Arial"/>
          <w:sz w:val="16"/>
        </w:rPr>
        <w:t>;</w:t>
      </w:r>
      <w:r>
        <w:rPr>
          <w:rFonts w:ascii="Arial" w:hAnsi="Arial"/>
          <w:spacing w:val="-18"/>
          <w:sz w:val="16"/>
        </w:rPr>
        <w:t> </w:t>
      </w:r>
      <w:r>
        <w:rPr>
          <w:i/>
          <w:sz w:val="16"/>
        </w:rPr>
        <w:t>z</w:t>
      </w:r>
      <w:r>
        <w:rPr>
          <w:rFonts w:ascii="LM Roman 10" w:hAnsi="LM Roman 10"/>
          <w:sz w:val="16"/>
        </w:rPr>
        <w:t>/</w:t>
      </w:r>
      <w:r>
        <w:rPr>
          <w:i/>
          <w:sz w:val="16"/>
        </w:rPr>
        <w:t>n</w:t>
      </w:r>
      <w:r>
        <w:rPr>
          <w:i/>
          <w:spacing w:val="-1"/>
          <w:sz w:val="16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DejaVu Sans Condensed" w:hAnsi="DejaVu Sans Condensed"/>
          <w:spacing w:val="-9"/>
          <w:sz w:val="16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i/>
          <w:sz w:val="16"/>
        </w:rPr>
        <w:t>i</w:t>
      </w:r>
      <w:r>
        <w:rPr>
          <w:i/>
          <w:spacing w:val="-1"/>
          <w:sz w:val="16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DejaVu Sans Condensed" w:hAnsi="DejaVu Sans Condensed"/>
          <w:spacing w:val="-9"/>
          <w:sz w:val="16"/>
        </w:rPr>
        <w:t> </w:t>
      </w:r>
      <w:r>
        <w:rPr>
          <w:sz w:val="16"/>
        </w:rPr>
        <w:t>1</w:t>
      </w:r>
      <w:r>
        <w:rPr>
          <w:rFonts w:ascii="DejaVu Sans Condensed" w:hAnsi="DejaVu Sans Condensed"/>
          <w:sz w:val="16"/>
        </w:rPr>
        <w:t>)</w:t>
      </w:r>
      <w:r>
        <w:rPr>
          <w:rFonts w:ascii="LM Roman 10" w:hAnsi="LM Roman 10"/>
          <w:sz w:val="16"/>
        </w:rPr>
        <w:t>/</w:t>
      </w:r>
      <w:r>
        <w:rPr>
          <w:i/>
          <w:sz w:val="16"/>
        </w:rPr>
        <w:t>Nn</w:t>
      </w:r>
      <w:r>
        <w:rPr>
          <w:rFonts w:ascii="DejaVu Sans Condensed" w:hAnsi="DejaVu Sans Condensed"/>
          <w:sz w:val="16"/>
        </w:rPr>
        <w:t>]</w:t>
      </w:r>
      <w:r>
        <w:rPr>
          <w:sz w:val="16"/>
        </w:rPr>
        <w:t>0</w:t>
      </w:r>
      <w:r>
        <w:rPr>
          <w:spacing w:val="9"/>
          <w:sz w:val="16"/>
        </w:rPr>
        <w:t> </w:t>
      </w:r>
      <w:r>
        <w:rPr>
          <w:rFonts w:ascii="Mono Uralic" w:hAnsi="Mono Uralic"/>
          <w:sz w:val="16"/>
        </w:rPr>
        <w:t>6</w:t>
      </w:r>
      <w:r>
        <w:rPr>
          <w:rFonts w:ascii="Mono Uralic" w:hAnsi="Mono Uralic"/>
          <w:spacing w:val="-79"/>
          <w:sz w:val="16"/>
        </w:rPr>
        <w:t> </w:t>
      </w:r>
      <w:r>
        <w:rPr>
          <w:i/>
          <w:sz w:val="16"/>
        </w:rPr>
        <w:t>i</w:t>
      </w:r>
      <w:r>
        <w:rPr>
          <w:i/>
          <w:spacing w:val="8"/>
          <w:sz w:val="16"/>
        </w:rPr>
        <w:t> </w:t>
      </w:r>
      <w:r>
        <w:rPr>
          <w:rFonts w:ascii="Mono Uralic" w:hAnsi="Mono Uralic"/>
          <w:sz w:val="16"/>
        </w:rPr>
        <w:t>6</w:t>
      </w:r>
      <w:r>
        <w:rPr>
          <w:rFonts w:ascii="Mono Uralic" w:hAnsi="Mono Uralic"/>
          <w:spacing w:val="-79"/>
          <w:sz w:val="16"/>
        </w:rPr>
        <w:t> </w:t>
      </w:r>
      <w:r>
        <w:rPr>
          <w:i/>
          <w:sz w:val="16"/>
        </w:rPr>
        <w:t>N</w:t>
      </w:r>
      <w:r>
        <w:rPr>
          <w:i/>
          <w:spacing w:val="5"/>
          <w:sz w:val="16"/>
        </w:rPr>
        <w:t> 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9"/>
          <w:sz w:val="16"/>
        </w:rPr>
        <w:t> </w:t>
      </w:r>
      <w:r>
        <w:rPr>
          <w:sz w:val="16"/>
        </w:rPr>
        <w:t>1.</w:t>
      </w:r>
      <w:r>
        <w:rPr>
          <w:spacing w:val="70"/>
          <w:sz w:val="16"/>
        </w:rPr>
        <w:t> </w:t>
      </w:r>
      <w:r>
        <w:rPr>
          <w:sz w:val="16"/>
        </w:rPr>
        <w:t>For</w:t>
      </w:r>
      <w:r>
        <w:rPr>
          <w:spacing w:val="68"/>
          <w:sz w:val="16"/>
        </w:rPr>
        <w:t> </w:t>
      </w:r>
      <w:r>
        <w:rPr>
          <w:spacing w:val="-4"/>
          <w:sz w:val="16"/>
        </w:rPr>
        <w:t>each</w:t>
      </w:r>
    </w:p>
    <w:p>
      <w:pPr>
        <w:pStyle w:val="BodyText"/>
        <w:spacing w:line="203" w:lineRule="exact"/>
        <w:ind w:left="111"/>
      </w:pPr>
      <w:r>
        <w:rPr/>
        <w:br w:type="column"/>
      </w:r>
      <w:r>
        <w:rPr>
          <w:rFonts w:ascii="DejaVu Sans Condensed" w:hAnsi="DejaVu Sans Condensed"/>
        </w:rPr>
        <w:t>)</w:t>
      </w:r>
      <w:r>
        <w:rPr>
          <w:i/>
        </w:rPr>
        <w:t>Nn</w:t>
      </w:r>
      <w:r>
        <w:rPr>
          <w:rFonts w:ascii="LM Roman 10" w:hAnsi="LM Roman 10"/>
        </w:rPr>
        <w:t>/</w:t>
      </w:r>
      <w:r>
        <w:rPr/>
        <w:t>2</w:t>
      </w:r>
      <w:r>
        <w:rPr>
          <w:rFonts w:ascii="DejaVu Sans Condensed" w:hAnsi="DejaVu Sans Condensed"/>
        </w:rPr>
        <w:t>e</w:t>
      </w:r>
      <w:r>
        <w:rPr>
          <w:rFonts w:ascii="DejaVu Sans Condensed" w:hAnsi="DejaVu Sans Condensed"/>
          <w:spacing w:val="-6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6"/>
        </w:rPr>
        <w:t> </w:t>
      </w:r>
      <w:r>
        <w:rPr>
          <w:i/>
        </w:rPr>
        <w:t>N</w:t>
      </w:r>
      <w:r>
        <w:rPr>
          <w:rFonts w:ascii="DejaVu Sans Condensed" w:hAnsi="DejaVu Sans Condensed"/>
        </w:rPr>
        <w:t>(</w:t>
      </w:r>
      <w:r>
        <w:rPr>
          <w:i/>
        </w:rPr>
        <w:t>d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6"/>
        </w:rPr>
        <w:t> </w:t>
      </w:r>
      <w:r>
        <w:rPr>
          <w:i/>
        </w:rPr>
        <w:t>d</w:t>
      </w:r>
      <w:r>
        <w:rPr>
          <w:i/>
          <w:vertAlign w:val="subscript"/>
        </w:rPr>
        <w:t>lim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6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2</w:t>
      </w:r>
      <w:r>
        <w:rPr>
          <w:spacing w:val="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·</w:t>
      </w:r>
      <w:r>
        <w:rPr>
          <w:rFonts w:ascii="DejaVu Sans Condensed" w:hAnsi="DejaVu Sans Condensed"/>
          <w:spacing w:val="-6"/>
          <w:vertAlign w:val="baseline"/>
        </w:rPr>
        <w:t> </w:t>
      </w:r>
      <w:r>
        <w:rPr>
          <w:vertAlign w:val="baseline"/>
        </w:rPr>
        <w:t>24</w:t>
      </w:r>
      <w:r>
        <w:rPr>
          <w:rFonts w:ascii="LM Roman 10" w:hAnsi="LM Roman 10"/>
          <w:vertAlign w:val="baseline"/>
        </w:rPr>
        <w:t>/</w:t>
      </w:r>
      <w:r>
        <w:rPr>
          <w:vertAlign w:val="baseline"/>
        </w:rPr>
        <w:t>2</w:t>
      </w:r>
      <w:r>
        <w:rPr>
          <w:rFonts w:ascii="DejaVu Sans Condensed" w:hAnsi="DejaVu Sans Condensed"/>
          <w:vertAlign w:val="baseline"/>
        </w:rPr>
        <w:t>e</w:t>
      </w:r>
      <w:r>
        <w:rPr>
          <w:rFonts w:ascii="DejaVu Sans Condensed" w:hAnsi="DejaVu Sans Condensed"/>
          <w:spacing w:val="-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6"/>
          <w:vertAlign w:val="baseline"/>
        </w:rPr>
        <w:t> </w:t>
      </w:r>
      <w:r>
        <w:rPr>
          <w:vertAlign w:val="baseline"/>
        </w:rPr>
        <w:t>2</w:t>
      </w:r>
      <w:r>
        <w:rPr>
          <w:rFonts w:ascii="DejaVu Sans Condensed" w:hAnsi="DejaVu Sans Condensed"/>
          <w:vertAlign w:val="baseline"/>
        </w:rPr>
        <w:t>(</w:t>
      </w:r>
      <w:r>
        <w:rPr>
          <w:vertAlign w:val="baseline"/>
        </w:rPr>
        <w:t>12</w:t>
      </w:r>
      <w:r>
        <w:rPr>
          <w:spacing w:val="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4"/>
          <w:vertAlign w:val="baseline"/>
        </w:rPr>
        <w:t> </w:t>
      </w:r>
      <w:r>
        <w:rPr>
          <w:vertAlign w:val="baseline"/>
        </w:rPr>
        <w:t>5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4"/>
          <w:vertAlign w:val="baseline"/>
        </w:rPr>
        <w:t> </w:t>
      </w:r>
      <w:r>
        <w:rPr>
          <w:vertAlign w:val="baseline"/>
        </w:rPr>
        <w:t>10</w:t>
      </w:r>
      <w:r>
        <w:rPr>
          <w:spacing w:val="71"/>
          <w:vertAlign w:val="baseline"/>
        </w:rPr>
        <w:t> </w:t>
      </w:r>
      <w:r>
        <w:rPr>
          <w:vertAlign w:val="baseline"/>
        </w:rPr>
        <w:t>segments</w:t>
      </w:r>
      <w:r>
        <w:rPr>
          <w:spacing w:val="69"/>
          <w:vertAlign w:val="baseline"/>
        </w:rPr>
        <w:t> </w:t>
      </w:r>
      <w:r>
        <w:rPr>
          <w:spacing w:val="-4"/>
          <w:vertAlign w:val="baseline"/>
        </w:rPr>
        <w:t>with</w:t>
      </w:r>
    </w:p>
    <w:p>
      <w:pPr>
        <w:spacing w:after="0" w:line="203" w:lineRule="exact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7"/>
            <w:col w:w="5249"/>
          </w:cols>
        </w:sectPr>
      </w:pPr>
    </w:p>
    <w:p>
      <w:pPr>
        <w:pStyle w:val="BodyText"/>
        <w:spacing w:line="220" w:lineRule="auto" w:before="11"/>
        <w:ind w:left="111" w:hanging="1"/>
      </w:pPr>
      <w:r>
        <w:rPr>
          <w:w w:val="105"/>
        </w:rPr>
        <w:t>natural</w:t>
      </w:r>
      <w:r>
        <w:rPr>
          <w:spacing w:val="-6"/>
          <w:w w:val="105"/>
        </w:rPr>
        <w:t> </w:t>
      </w:r>
      <w:r>
        <w:rPr>
          <w:w w:val="105"/>
        </w:rPr>
        <w:t>number</w:t>
      </w:r>
      <w:r>
        <w:rPr>
          <w:spacing w:val="-6"/>
          <w:w w:val="105"/>
        </w:rPr>
        <w:t> </w:t>
      </w:r>
      <w:r>
        <w:rPr>
          <w:i/>
          <w:w w:val="105"/>
        </w:rPr>
        <w:t>s</w:t>
      </w:r>
      <w:r>
        <w:rPr>
          <w:w w:val="105"/>
        </w:rPr>
        <w:t>,</w:t>
      </w:r>
      <w:r>
        <w:rPr>
          <w:i/>
          <w:w w:val="105"/>
        </w:rPr>
        <w:t>N</w:t>
      </w:r>
      <w:r>
        <w:rPr>
          <w:rFonts w:ascii="DejaVu Sans Condensed" w:hAnsi="DejaVu Sans Condensed"/>
          <w:w w:val="105"/>
        </w:rPr>
        <w:t>(</w:t>
      </w:r>
      <w:r>
        <w:rPr>
          <w:i/>
          <w:w w:val="105"/>
        </w:rPr>
        <w:t>d</w:t>
      </w:r>
      <w:r>
        <w:rPr>
          <w:i/>
          <w:spacing w:val="-10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lim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86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spacing w:val="-7"/>
          <w:w w:val="105"/>
          <w:vertAlign w:val="baseline"/>
        </w:rPr>
        <w:t>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85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i/>
          <w:w w:val="105"/>
          <w:vertAlign w:val="baseline"/>
        </w:rPr>
        <w:t>Nn</w:t>
      </w:r>
      <w:r>
        <w:rPr>
          <w:rFonts w:ascii="LM Roman 10" w:hAnsi="LM Roman 10"/>
          <w:w w:val="105"/>
          <w:vertAlign w:val="baseline"/>
        </w:rPr>
        <w:t>/</w:t>
      </w:r>
      <w:r>
        <w:rPr>
          <w:w w:val="105"/>
          <w:vertAlign w:val="baseline"/>
        </w:rPr>
        <w:t>2</w:t>
      </w:r>
      <w:r>
        <w:rPr>
          <w:rFonts w:ascii="DejaVu Sans Condensed" w:hAnsi="DejaVu Sans Condensed"/>
          <w:w w:val="105"/>
          <w:vertAlign w:val="baseline"/>
        </w:rPr>
        <w:t>e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1,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parameter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val- ues </w:t>
      </w:r>
      <w:r>
        <w:rPr>
          <w:i/>
          <w:w w:val="105"/>
          <w:vertAlign w:val="baseline"/>
        </w:rPr>
        <w:t>p</w:t>
      </w:r>
      <w:r>
        <w:rPr>
          <w:rFonts w:ascii="DejaVu Sans Condensed" w:hAnsi="DejaVu Sans Condensed"/>
          <w:w w:val="105"/>
          <w:vertAlign w:val="superscript"/>
        </w:rPr>
        <w:t>*</w:t>
      </w:r>
      <w:r>
        <w:rPr>
          <w:w w:val="105"/>
          <w:vertAlign w:val="subscript"/>
        </w:rPr>
        <w:t>0</w:t>
      </w:r>
      <w:r>
        <w:rPr>
          <w:spacing w:val="2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 [</w:t>
      </w:r>
      <w:r>
        <w:rPr>
          <w:i/>
          <w:w w:val="105"/>
          <w:vertAlign w:val="baseline"/>
        </w:rPr>
        <w:t>s</w:t>
      </w:r>
      <w:r>
        <w:rPr>
          <w:rFonts w:ascii="LM Roman 10" w:hAnsi="LM Roman 10"/>
          <w:w w:val="105"/>
          <w:vertAlign w:val="baseline"/>
        </w:rPr>
        <w:t>/</w:t>
      </w:r>
      <w:r>
        <w:rPr>
          <w:i/>
          <w:w w:val="105"/>
          <w:vertAlign w:val="baseline"/>
        </w:rPr>
        <w:t>Nn</w:t>
      </w:r>
      <w:r>
        <w:rPr>
          <w:rFonts w:ascii="Arial" w:hAnsi="Arial"/>
          <w:w w:val="105"/>
          <w:vertAlign w:val="baseline"/>
        </w:rPr>
        <w:t>;</w:t>
      </w:r>
      <w:r>
        <w:rPr>
          <w:rFonts w:ascii="Arial" w:hAnsi="Arial"/>
          <w:spacing w:val="-17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s </w:t>
      </w:r>
      <w:r>
        <w:rPr>
          <w:rFonts w:ascii="DejaVu Sans Condensed" w:hAnsi="DejaVu Sans Condensed"/>
          <w:w w:val="105"/>
          <w:vertAlign w:val="baseline"/>
        </w:rPr>
        <w:t>+</w:t>
      </w:r>
      <w:r>
        <w:rPr>
          <w:rFonts w:ascii="DejaVu Sans Condensed" w:hAnsi="DejaVu Sans Condensed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/</w:t>
      </w:r>
      <w:r>
        <w:rPr>
          <w:i/>
          <w:w w:val="105"/>
          <w:vertAlign w:val="baseline"/>
        </w:rPr>
        <w:t>Nn</w:t>
      </w:r>
      <w:r>
        <w:rPr>
          <w:rFonts w:ascii="DejaVu Sans Condensed" w:hAnsi="DejaVu Sans Condensed"/>
          <w:w w:val="105"/>
          <w:vertAlign w:val="baseline"/>
        </w:rPr>
        <w:t>]</w:t>
      </w:r>
      <w:r>
        <w:rPr>
          <w:w w:val="105"/>
          <w:vertAlign w:val="baseline"/>
        </w:rPr>
        <w:t>, the following constraints are applied:</w:t>
      </w:r>
    </w:p>
    <w:p>
      <w:pPr>
        <w:tabs>
          <w:tab w:pos="4810" w:val="left" w:leader="none"/>
        </w:tabs>
        <w:spacing w:before="91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5360">
                <wp:simplePos x="0" y="0"/>
                <wp:positionH relativeFrom="page">
                  <wp:posOffset>1678312</wp:posOffset>
                </wp:positionH>
                <wp:positionV relativeFrom="paragraph">
                  <wp:posOffset>266104</wp:posOffset>
                </wp:positionV>
                <wp:extent cx="59055" cy="375920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590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07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150589pt;margin-top:20.953106pt;width:4.650pt;height:29.6pt;mso-position-horizontal-relative:page;mso-position-vertical-relative:paragraph;z-index:-16901120" type="#_x0000_t202" id="docshape20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07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5872">
                <wp:simplePos x="0" y="0"/>
                <wp:positionH relativeFrom="page">
                  <wp:posOffset>1066319</wp:posOffset>
                </wp:positionH>
                <wp:positionV relativeFrom="paragraph">
                  <wp:posOffset>156575</wp:posOffset>
                </wp:positionV>
                <wp:extent cx="40005" cy="85725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962196pt;margin-top:12.328764pt;width:3.15pt;height:6.75pt;mso-position-horizontal-relative:page;mso-position-vertical-relative:paragraph;z-index:-16900608" type="#_x0000_t202" id="docshape20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6384">
                <wp:simplePos x="0" y="0"/>
                <wp:positionH relativeFrom="page">
                  <wp:posOffset>1405445</wp:posOffset>
                </wp:positionH>
                <wp:positionV relativeFrom="paragraph">
                  <wp:posOffset>156575</wp:posOffset>
                </wp:positionV>
                <wp:extent cx="40005" cy="85725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65001pt;margin-top:12.328764pt;width:3.15pt;height:6.75pt;mso-position-horizontal-relative:page;mso-position-vertical-relative:paragraph;z-index:-16900096" type="#_x0000_t202" id="docshape20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6896">
                <wp:simplePos x="0" y="0"/>
                <wp:positionH relativeFrom="page">
                  <wp:posOffset>1954072</wp:posOffset>
                </wp:positionH>
                <wp:positionV relativeFrom="paragraph">
                  <wp:posOffset>156575</wp:posOffset>
                </wp:positionV>
                <wp:extent cx="40005" cy="85725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863998pt;margin-top:12.328764pt;width:3.15pt;height:6.75pt;mso-position-horizontal-relative:page;mso-position-vertical-relative:paragraph;z-index:-16899584" type="#_x0000_t202" id="docshape20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f</w:t>
      </w:r>
      <w:r>
        <w:rPr>
          <w:rFonts w:ascii="Arimo" w:hAnsi="Arimo"/>
          <w:spacing w:val="17"/>
          <w:position w:val="14"/>
          <w:sz w:val="17"/>
        </w:rPr>
        <w:t> </w:t>
      </w:r>
      <w:r>
        <w:rPr>
          <w:i/>
          <w:sz w:val="17"/>
        </w:rPr>
        <w:t>n</w:t>
      </w:r>
      <w:r>
        <w:rPr>
          <w:rFonts w:ascii="LM Roman 10" w:hAnsi="LM Roman 10"/>
          <w:sz w:val="17"/>
        </w:rPr>
        <w:t>,</w:t>
      </w:r>
      <w:r>
        <w:rPr>
          <w:rFonts w:ascii="LM Roman 10" w:hAnsi="LM Roman 10"/>
          <w:spacing w:val="-30"/>
          <w:sz w:val="17"/>
        </w:rPr>
        <w:t> </w:t>
      </w:r>
      <w:r>
        <w:rPr>
          <w:rFonts w:ascii="Alfios" w:hAnsi="Alfios"/>
          <w:i/>
          <w:sz w:val="22"/>
        </w:rPr>
        <w:t>v</w:t>
      </w:r>
      <w:r>
        <w:rPr>
          <w:rFonts w:ascii="Alfios" w:hAnsi="Alfios"/>
          <w:i/>
          <w:spacing w:val="-9"/>
          <w:sz w:val="22"/>
        </w:rPr>
        <w:t> </w:t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13"/>
          <w:sz w:val="17"/>
        </w:rPr>
        <w:t> </w:t>
      </w:r>
      <w:r>
        <w:rPr>
          <w:i/>
          <w:sz w:val="17"/>
        </w:rPr>
        <w:t>w</w:t>
      </w:r>
      <w:r>
        <w:rPr>
          <w:rFonts w:ascii="LM Roman 10" w:hAnsi="LM Roman 10"/>
          <w:sz w:val="17"/>
        </w:rPr>
        <w:t>,</w:t>
      </w:r>
      <w:r>
        <w:rPr>
          <w:rFonts w:ascii="LM Roman 10" w:hAnsi="LM Roman 10"/>
          <w:spacing w:val="-28"/>
          <w:sz w:val="17"/>
        </w:rPr>
        <w:t> </w:t>
      </w:r>
      <w:r>
        <w:rPr>
          <w:i/>
          <w:sz w:val="17"/>
        </w:rPr>
        <w:t>p</w:t>
      </w:r>
      <w:r>
        <w:rPr>
          <w:rFonts w:ascii="DejaVu Sans Condensed" w:hAnsi="DejaVu Sans Condensed"/>
          <w:sz w:val="17"/>
          <w:vertAlign w:val="superscript"/>
        </w:rPr>
        <w:t>*</w:t>
      </w:r>
      <w:r>
        <w:rPr>
          <w:rFonts w:ascii="Arimo" w:hAnsi="Arimo"/>
          <w:spacing w:val="76"/>
          <w:position w:val="14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Arimo" w:hAnsi="Arimo"/>
          <w:spacing w:val="61"/>
          <w:position w:val="14"/>
          <w:sz w:val="17"/>
          <w:vertAlign w:val="baseline"/>
        </w:rPr>
        <w:t> </w:t>
      </w:r>
      <w:r>
        <w:rPr>
          <w:i/>
          <w:sz w:val="17"/>
          <w:vertAlign w:val="baseline"/>
        </w:rPr>
        <w:t>p</w:t>
      </w:r>
      <w:r>
        <w:rPr>
          <w:rFonts w:ascii="DejaVu Sans Condensed" w:hAnsi="DejaVu Sans Condensed"/>
          <w:sz w:val="17"/>
          <w:vertAlign w:val="superscript"/>
        </w:rPr>
        <w:t>*</w:t>
      </w:r>
      <w:r>
        <w:rPr>
          <w:rFonts w:ascii="Arimo" w:hAnsi="Arimo"/>
          <w:spacing w:val="35"/>
          <w:position w:val="14"/>
          <w:sz w:val="17"/>
          <w:vertAlign w:val="baseline"/>
        </w:rPr>
        <w:t> </w:t>
      </w:r>
      <w:r>
        <w:rPr>
          <w:rFonts w:ascii="Alfios" w:hAnsi="Alfios"/>
          <w:i/>
          <w:position w:val="10"/>
          <w:sz w:val="14"/>
          <w:vertAlign w:val="baseline"/>
        </w:rPr>
        <w:t>v</w:t>
      </w:r>
      <w:r>
        <w:rPr>
          <w:rFonts w:ascii="DejaVu Sans Condensed" w:hAnsi="DejaVu Sans Condensed"/>
          <w:position w:val="10"/>
          <w:sz w:val="11"/>
          <w:vertAlign w:val="baseline"/>
        </w:rPr>
        <w:t>+</w:t>
      </w:r>
      <w:r>
        <w:rPr>
          <w:i/>
          <w:position w:val="10"/>
          <w:sz w:val="11"/>
          <w:vertAlign w:val="baseline"/>
        </w:rPr>
        <w:t>w</w:t>
      </w:r>
      <w:r>
        <w:rPr>
          <w:rFonts w:ascii="Arimo" w:hAnsi="Arimo"/>
          <w:spacing w:val="26"/>
          <w:w w:val="105"/>
          <w:position w:val="14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1</w:t>
      </w:r>
      <w:r>
        <w:rPr>
          <w:spacing w:val="-10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i/>
          <w:sz w:val="17"/>
          <w:vertAlign w:val="baseline"/>
        </w:rPr>
        <w:t>p</w:t>
      </w:r>
      <w:r>
        <w:rPr>
          <w:rFonts w:ascii="DejaVu Sans Condensed" w:hAnsi="DejaVu Sans Condensed"/>
          <w:sz w:val="17"/>
          <w:vertAlign w:val="superscript"/>
        </w:rPr>
        <w:t>*</w:t>
      </w:r>
      <w:r>
        <w:rPr>
          <w:rFonts w:ascii="Arimo" w:hAnsi="Arimo"/>
          <w:spacing w:val="36"/>
          <w:position w:val="14"/>
          <w:sz w:val="17"/>
          <w:vertAlign w:val="baseline"/>
        </w:rPr>
        <w:t> </w:t>
      </w:r>
      <w:r>
        <w:rPr>
          <w:i/>
          <w:position w:val="10"/>
          <w:sz w:val="11"/>
          <w:vertAlign w:val="baseline"/>
        </w:rPr>
        <w:t>n</w:t>
      </w:r>
      <w:r>
        <w:rPr>
          <w:rFonts w:ascii="DejaVu Sans Condensed" w:hAnsi="DejaVu Sans Condensed"/>
          <w:position w:val="10"/>
          <w:sz w:val="11"/>
          <w:vertAlign w:val="baseline"/>
        </w:rPr>
        <w:t>—</w:t>
      </w:r>
      <w:r>
        <w:rPr>
          <w:rFonts w:ascii="Alfios" w:hAnsi="Alfios"/>
          <w:i/>
          <w:position w:val="10"/>
          <w:sz w:val="14"/>
          <w:vertAlign w:val="baseline"/>
        </w:rPr>
        <w:t>v</w:t>
      </w:r>
      <w:r>
        <w:rPr>
          <w:rFonts w:ascii="DejaVu Sans Condensed" w:hAnsi="DejaVu Sans Condensed"/>
          <w:position w:val="10"/>
          <w:sz w:val="11"/>
          <w:vertAlign w:val="baseline"/>
        </w:rPr>
        <w:t>—</w:t>
      </w:r>
      <w:r>
        <w:rPr>
          <w:i/>
          <w:position w:val="10"/>
          <w:sz w:val="11"/>
          <w:vertAlign w:val="baseline"/>
        </w:rPr>
        <w:t>w</w:t>
      </w:r>
      <w:r>
        <w:rPr>
          <w:i/>
          <w:spacing w:val="23"/>
          <w:position w:val="10"/>
          <w:sz w:val="11"/>
          <w:vertAlign w:val="baseline"/>
        </w:rPr>
        <w:t> </w:t>
      </w:r>
      <w:r>
        <w:rPr>
          <w:rFonts w:ascii="Mono Uralic" w:hAnsi="Mono Uralic"/>
          <w:sz w:val="17"/>
          <w:vertAlign w:val="baseline"/>
        </w:rPr>
        <w:t>6</w:t>
      </w:r>
      <w:r>
        <w:rPr>
          <w:rFonts w:ascii="Mono Uralic" w:hAnsi="Mono Uralic"/>
          <w:spacing w:val="-86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n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30"/>
          <w:sz w:val="17"/>
          <w:vertAlign w:val="baseline"/>
        </w:rPr>
        <w:t> </w:t>
      </w:r>
      <w:r>
        <w:rPr>
          <w:rFonts w:ascii="Alfios" w:hAnsi="Alfios"/>
          <w:i/>
          <w:sz w:val="22"/>
          <w:vertAlign w:val="baseline"/>
        </w:rPr>
        <w:t>v</w:t>
      </w:r>
      <w:r>
        <w:rPr>
          <w:rFonts w:ascii="Alfios" w:hAnsi="Alfios"/>
          <w:i/>
          <w:spacing w:val="-10"/>
          <w:sz w:val="22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w</w:t>
      </w:r>
      <w:r>
        <w:rPr>
          <w:rFonts w:ascii="LM Roman 10" w:hAnsi="LM Roman 10"/>
          <w:sz w:val="17"/>
          <w:vertAlign w:val="baseline"/>
        </w:rPr>
        <w:t>,</w:t>
      </w:r>
      <w:r>
        <w:rPr>
          <w:rFonts w:ascii="LM Roman 10" w:hAnsi="LM Roman 10"/>
          <w:spacing w:val="-28"/>
          <w:sz w:val="17"/>
          <w:vertAlign w:val="baseline"/>
        </w:rPr>
        <w:t> </w:t>
      </w:r>
      <w:r>
        <w:rPr>
          <w:i/>
          <w:spacing w:val="-7"/>
          <w:sz w:val="17"/>
          <w:vertAlign w:val="baseline"/>
        </w:rPr>
        <w:t>s</w:t>
      </w:r>
      <w:r>
        <w:rPr>
          <w:rFonts w:ascii="DejaVu Sans Condensed" w:hAnsi="DejaVu Sans Condensed"/>
          <w:spacing w:val="-7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13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pStyle w:val="BodyText"/>
        <w:spacing w:line="196" w:lineRule="exact"/>
        <w:ind w:left="111"/>
      </w:pPr>
      <w:r>
        <w:rPr/>
        <w:br w:type="column"/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step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1</w:t>
      </w:r>
      <w:r>
        <w:rPr>
          <w:rFonts w:ascii="LM Roman 10"/>
          <w:w w:val="110"/>
        </w:rPr>
        <w:t>/</w:t>
      </w:r>
      <w:r>
        <w:rPr>
          <w:w w:val="110"/>
        </w:rPr>
        <w:t>48.</w:t>
      </w:r>
      <w:r>
        <w:rPr>
          <w:spacing w:val="-5"/>
          <w:w w:val="110"/>
        </w:rPr>
        <w:t> </w:t>
      </w:r>
      <w:r>
        <w:rPr>
          <w:w w:val="110"/>
        </w:rPr>
        <w:t>Then,</w:t>
      </w:r>
      <w:r>
        <w:rPr>
          <w:spacing w:val="1"/>
          <w:w w:val="110"/>
        </w:rPr>
        <w:t> </w:t>
      </w:r>
      <w:r>
        <w:rPr>
          <w:i/>
          <w:w w:val="110"/>
        </w:rPr>
        <w:t>s</w:t>
      </w:r>
      <w:r>
        <w:rPr>
          <w:i/>
          <w:spacing w:val="-8"/>
          <w:w w:val="110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13"/>
          <w:w w:val="110"/>
        </w:rPr>
        <w:t> </w:t>
      </w:r>
      <w:r>
        <w:rPr>
          <w:w w:val="110"/>
        </w:rPr>
        <w:t>14</w:t>
      </w:r>
      <w:r>
        <w:rPr>
          <w:rFonts w:ascii="LM Roman 10"/>
          <w:w w:val="110"/>
        </w:rPr>
        <w:t>,</w:t>
      </w:r>
      <w:r>
        <w:rPr>
          <w:rFonts w:ascii="LM Roman 10"/>
          <w:spacing w:val="-32"/>
          <w:w w:val="110"/>
        </w:rPr>
        <w:t> </w:t>
      </w:r>
      <w:r>
        <w:rPr>
          <w:w w:val="110"/>
        </w:rPr>
        <w:t>15</w:t>
      </w:r>
      <w:r>
        <w:rPr>
          <w:rFonts w:ascii="LM Roman 10"/>
          <w:w w:val="110"/>
        </w:rPr>
        <w:t>,</w:t>
      </w:r>
      <w:r>
        <w:rPr>
          <w:rFonts w:ascii="LM Roman 10"/>
          <w:spacing w:val="-32"/>
          <w:w w:val="110"/>
        </w:rPr>
        <w:t> </w:t>
      </w:r>
      <w:r>
        <w:rPr>
          <w:rFonts w:ascii="Arial"/>
          <w:spacing w:val="18"/>
          <w:w w:val="110"/>
        </w:rPr>
        <w:t>...</w:t>
      </w:r>
      <w:r>
        <w:rPr>
          <w:rFonts w:ascii="Arial"/>
          <w:spacing w:val="-23"/>
          <w:w w:val="110"/>
        </w:rPr>
        <w:t> </w:t>
      </w:r>
      <w:r>
        <w:rPr>
          <w:rFonts w:ascii="LM Roman 10"/>
          <w:w w:val="110"/>
        </w:rPr>
        <w:t>,</w:t>
      </w:r>
      <w:r>
        <w:rPr>
          <w:rFonts w:ascii="LM Roman 10"/>
          <w:spacing w:val="-32"/>
          <w:w w:val="110"/>
        </w:rPr>
        <w:t> </w:t>
      </w:r>
      <w:r>
        <w:rPr>
          <w:w w:val="110"/>
        </w:rPr>
        <w:t>23.The</w:t>
      </w:r>
      <w:r>
        <w:rPr>
          <w:spacing w:val="-1"/>
          <w:w w:val="110"/>
        </w:rPr>
        <w:t> </w:t>
      </w:r>
      <w:r>
        <w:rPr>
          <w:w w:val="110"/>
        </w:rPr>
        <w:t>upper estimates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47" w:lineRule="auto"/>
        <w:ind w:left="111"/>
      </w:pPr>
      <w:r>
        <w:rPr>
          <w:w w:val="105"/>
        </w:rPr>
        <w:t>probability</w:t>
      </w:r>
      <w:r>
        <w:rPr>
          <w:spacing w:val="-4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false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24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position w:val="-3"/>
          <w:sz w:val="10"/>
          <w:vertAlign w:val="baseline"/>
        </w:rPr>
        <w:t>0</w:t>
      </w:r>
      <w:r>
        <w:rPr>
          <w:spacing w:val="-16"/>
          <w:w w:val="105"/>
          <w:position w:val="-3"/>
          <w:sz w:val="10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DejaVu Sans Condensed" w:hAnsi="DejaVu Sans Condensed"/>
          <w:w w:val="105"/>
          <w:vertAlign w:val="baseline"/>
        </w:rPr>
        <w:t>) </w:t>
      </w:r>
      <w:r>
        <w:rPr>
          <w:w w:val="105"/>
          <w:vertAlign w:val="baseline"/>
        </w:rPr>
        <w:t>for</w:t>
      </w:r>
      <w:r>
        <w:rPr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1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9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{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4</w:t>
      </w:r>
      <w:r>
        <w:rPr>
          <w:rFonts w:ascii="DejaVu Sans Condensed" w:hAnsi="DejaVu Sans Condensed"/>
          <w:w w:val="105"/>
          <w:vertAlign w:val="baseline"/>
        </w:rPr>
        <w:t>} </w:t>
      </w:r>
      <w:r>
        <w:rPr>
          <w:w w:val="105"/>
          <w:vertAlign w:val="baseline"/>
        </w:rPr>
        <w:t>are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derived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based on Eqs. </w:t>
      </w:r>
      <w:hyperlink w:history="true" w:anchor="_bookmark19">
        <w:r>
          <w:rPr>
            <w:color w:val="007FAD"/>
            <w:w w:val="105"/>
            <w:vertAlign w:val="baseline"/>
          </w:rPr>
          <w:t>(11) and (12)</w:t>
        </w:r>
      </w:hyperlink>
      <w:r>
        <w:rPr>
          <w:w w:val="105"/>
          <w:vertAlign w:val="baseline"/>
        </w:rPr>
        <w:t>, as shown in </w:t>
      </w:r>
      <w:hyperlink w:history="true" w:anchor="_bookmark28">
        <w:r>
          <w:rPr>
            <w:color w:val="007FAD"/>
            <w:w w:val="105"/>
            <w:vertAlign w:val="baseline"/>
          </w:rPr>
          <w:t>Table 4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195" w:lineRule="exact"/>
        <w:ind w:left="345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040380" cy="124460"/>
                <wp:effectExtent l="0" t="0" r="0" b="0"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304038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given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values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indicate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initial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value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5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can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be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4pt;height:9.8pt;mso-position-horizontal-relative:char;mso-position-vertical-relative:line" type="#_x0000_t202" id="docshape20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given</w:t>
                      </w:r>
                      <w:r>
                        <w:rPr>
                          <w:spacing w:val="4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values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indicate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initial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value</w:t>
                      </w:r>
                      <w:r>
                        <w:rPr>
                          <w:spacing w:val="4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K</w:t>
                      </w:r>
                      <w:r>
                        <w:rPr>
                          <w:i/>
                          <w:spacing w:val="5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can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be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after="0" w:line="195" w:lineRule="exact"/>
        <w:rPr>
          <w:sz w:val="19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865" w:val="left" w:leader="none"/>
        </w:tabs>
        <w:spacing w:before="87"/>
        <w:ind w:left="112" w:right="0" w:firstLine="0"/>
        <w:jc w:val="left"/>
        <w:rPr>
          <w:rFonts w:ascii="Arial" w:hAnsi="Arial"/>
          <w:sz w:val="16"/>
        </w:rPr>
      </w:pPr>
      <w:r>
        <w:rPr>
          <w:spacing w:val="-2"/>
          <w:position w:val="2"/>
          <w:sz w:val="16"/>
        </w:rPr>
        <w:t>where</w:t>
      </w:r>
      <w:r>
        <w:rPr>
          <w:position w:val="2"/>
          <w:sz w:val="16"/>
        </w:rPr>
        <w:tab/>
      </w:r>
      <w:r>
        <w:rPr>
          <w:i/>
          <w:position w:val="2"/>
          <w:sz w:val="16"/>
        </w:rPr>
        <w:t>F</w:t>
      </w:r>
      <w:r>
        <w:rPr>
          <w:rFonts w:ascii="DejaVu Sans Condensed" w:hAnsi="DejaVu Sans Condensed"/>
          <w:position w:val="2"/>
          <w:sz w:val="16"/>
        </w:rPr>
        <w:t>(</w:t>
      </w:r>
      <w:r>
        <w:rPr>
          <w:i/>
          <w:position w:val="2"/>
          <w:sz w:val="16"/>
        </w:rPr>
        <w:t>n</w:t>
      </w:r>
      <w:r>
        <w:rPr>
          <w:rFonts w:ascii="LM Roman 10" w:hAnsi="LM Roman 10"/>
          <w:position w:val="2"/>
          <w:sz w:val="16"/>
        </w:rPr>
        <w:t>,</w:t>
      </w:r>
      <w:r>
        <w:rPr>
          <w:rFonts w:ascii="LM Roman 10" w:hAnsi="LM Roman 10"/>
          <w:spacing w:val="-26"/>
          <w:position w:val="2"/>
          <w:sz w:val="16"/>
        </w:rPr>
        <w:t> </w:t>
      </w:r>
      <w:r>
        <w:rPr>
          <w:rFonts w:ascii="Liberation Sans Narrow" w:hAnsi="Liberation Sans Narrow"/>
          <w:i/>
          <w:position w:val="2"/>
          <w:sz w:val="19"/>
        </w:rPr>
        <w:t>m</w:t>
      </w:r>
      <w:r>
        <w:rPr>
          <w:rFonts w:ascii="Liberation Sans Narrow" w:hAnsi="Liberation Sans Narrow"/>
          <w:i/>
          <w:spacing w:val="-11"/>
          <w:position w:val="2"/>
          <w:sz w:val="19"/>
        </w:rPr>
        <w:t> </w:t>
      </w:r>
      <w:r>
        <w:rPr>
          <w:rFonts w:ascii="DejaVu Sans Condensed" w:hAnsi="DejaVu Sans Condensed"/>
          <w:position w:val="2"/>
          <w:sz w:val="16"/>
        </w:rPr>
        <w:t>+</w:t>
      </w:r>
      <w:r>
        <w:rPr>
          <w:rFonts w:ascii="DejaVu Sans Condensed" w:hAnsi="DejaVu Sans Condensed"/>
          <w:spacing w:val="-12"/>
          <w:position w:val="2"/>
          <w:sz w:val="16"/>
        </w:rPr>
        <w:t> </w:t>
      </w:r>
      <w:r>
        <w:rPr>
          <w:i/>
          <w:position w:val="2"/>
          <w:sz w:val="16"/>
        </w:rPr>
        <w:t>w</w:t>
      </w:r>
      <w:r>
        <w:rPr>
          <w:rFonts w:ascii="LM Roman 10" w:hAnsi="LM Roman 10"/>
          <w:position w:val="2"/>
          <w:sz w:val="16"/>
        </w:rPr>
        <w:t>,</w:t>
      </w:r>
      <w:r>
        <w:rPr>
          <w:rFonts w:ascii="LM Roman 10" w:hAnsi="LM Roman 10"/>
          <w:spacing w:val="-26"/>
          <w:position w:val="2"/>
          <w:sz w:val="16"/>
        </w:rPr>
        <w:t> </w:t>
      </w:r>
      <w:r>
        <w:rPr>
          <w:i/>
          <w:position w:val="2"/>
          <w:sz w:val="16"/>
        </w:rPr>
        <w:t>s</w:t>
      </w:r>
      <w:r>
        <w:rPr>
          <w:rFonts w:ascii="DejaVu Sans Condensed" w:hAnsi="DejaVu Sans Condensed"/>
          <w:position w:val="2"/>
          <w:sz w:val="16"/>
        </w:rPr>
        <w:t>)</w:t>
      </w:r>
      <w:r>
        <w:rPr>
          <w:rFonts w:ascii="DejaVu Sans Condensed" w:hAnsi="DejaVu Sans Condensed"/>
          <w:spacing w:val="-11"/>
          <w:position w:val="2"/>
          <w:sz w:val="16"/>
        </w:rPr>
        <w:t> </w:t>
      </w:r>
      <w:r>
        <w:rPr>
          <w:rFonts w:ascii="DejaVu Sans Condensed" w:hAnsi="DejaVu Sans Condensed"/>
          <w:position w:val="2"/>
          <w:sz w:val="16"/>
        </w:rPr>
        <w:t>=</w:t>
      </w:r>
      <w:r>
        <w:rPr>
          <w:rFonts w:ascii="DejaVu Sans Condensed" w:hAnsi="DejaVu Sans Condensed"/>
          <w:spacing w:val="76"/>
          <w:w w:val="150"/>
          <w:position w:val="2"/>
          <w:sz w:val="16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i/>
          <w:sz w:val="16"/>
        </w:rPr>
        <w:t>s</w:t>
      </w:r>
      <w:r>
        <w:rPr>
          <w:rFonts w:ascii="LM Roman 10" w:hAnsi="LM Roman 10"/>
          <w:sz w:val="16"/>
        </w:rPr>
        <w:t>/</w:t>
      </w:r>
      <w:r>
        <w:rPr>
          <w:i/>
          <w:sz w:val="16"/>
        </w:rPr>
        <w:t>Nn</w:t>
      </w:r>
      <w:r>
        <w:rPr>
          <w:rFonts w:ascii="DejaVu Sans Condensed" w:hAnsi="DejaVu Sans Condensed"/>
          <w:sz w:val="16"/>
        </w:rPr>
        <w:t>)</w:t>
      </w:r>
      <w:r>
        <w:rPr>
          <w:rFonts w:ascii="Liberation Sans Narrow" w:hAnsi="Liberation Sans Narrow"/>
          <w:i/>
          <w:position w:val="8"/>
          <w:sz w:val="12"/>
        </w:rPr>
        <w:t>m</w:t>
      </w:r>
      <w:r>
        <w:rPr>
          <w:rFonts w:ascii="DejaVu Sans Condensed" w:hAnsi="DejaVu Sans Condensed"/>
          <w:position w:val="8"/>
          <w:sz w:val="10"/>
        </w:rPr>
        <w:t>+</w:t>
      </w:r>
      <w:r>
        <w:rPr>
          <w:rFonts w:ascii="Liberation Sans Narrow" w:hAnsi="Liberation Sans Narrow"/>
          <w:i/>
          <w:position w:val="8"/>
          <w:sz w:val="12"/>
        </w:rPr>
        <w:t>x</w:t>
      </w:r>
      <w:r>
        <w:rPr>
          <w:rFonts w:ascii="DejaVu Sans Condensed" w:hAnsi="DejaVu Sans Condensed"/>
          <w:sz w:val="16"/>
        </w:rPr>
        <w:t>(</w:t>
      </w:r>
      <w:r>
        <w:rPr>
          <w:sz w:val="16"/>
        </w:rPr>
        <w:t>1</w:t>
      </w:r>
      <w:r>
        <w:rPr>
          <w:spacing w:val="-6"/>
          <w:sz w:val="16"/>
        </w:rPr>
        <w:t> 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12"/>
          <w:sz w:val="16"/>
        </w:rPr>
        <w:t> </w:t>
      </w:r>
      <w:r>
        <w:rPr>
          <w:i/>
          <w:sz w:val="16"/>
        </w:rPr>
        <w:t>s</w:t>
      </w:r>
      <w:r>
        <w:rPr>
          <w:rFonts w:ascii="LM Roman 10" w:hAnsi="LM Roman 10"/>
          <w:sz w:val="16"/>
        </w:rPr>
        <w:t>/</w:t>
      </w:r>
      <w:r>
        <w:rPr>
          <w:i/>
          <w:sz w:val="16"/>
        </w:rPr>
        <w:t>Nn</w:t>
      </w:r>
      <w:r>
        <w:rPr>
          <w:rFonts w:ascii="DejaVu Sans Condensed" w:hAnsi="DejaVu Sans Condensed"/>
          <w:sz w:val="16"/>
        </w:rPr>
        <w:t>)</w:t>
      </w:r>
      <w:r>
        <w:rPr>
          <w:i/>
          <w:position w:val="8"/>
          <w:sz w:val="10"/>
        </w:rPr>
        <w:t>n</w:t>
      </w:r>
      <w:r>
        <w:rPr>
          <w:rFonts w:ascii="DejaVu Sans Condensed" w:hAnsi="DejaVu Sans Condensed"/>
          <w:position w:val="8"/>
          <w:sz w:val="10"/>
        </w:rPr>
        <w:t>—(</w:t>
      </w:r>
      <w:r>
        <w:rPr>
          <w:rFonts w:ascii="Liberation Sans Narrow" w:hAnsi="Liberation Sans Narrow"/>
          <w:i/>
          <w:position w:val="8"/>
          <w:sz w:val="12"/>
        </w:rPr>
        <w:t>m</w:t>
      </w:r>
      <w:r>
        <w:rPr>
          <w:rFonts w:ascii="DejaVu Sans Condensed" w:hAnsi="DejaVu Sans Condensed"/>
          <w:position w:val="8"/>
          <w:sz w:val="10"/>
        </w:rPr>
        <w:t>+</w:t>
      </w:r>
      <w:r>
        <w:rPr>
          <w:rFonts w:ascii="Liberation Sans Narrow" w:hAnsi="Liberation Sans Narrow"/>
          <w:i/>
          <w:position w:val="8"/>
          <w:sz w:val="12"/>
        </w:rPr>
        <w:t>x</w:t>
      </w:r>
      <w:r>
        <w:rPr>
          <w:rFonts w:ascii="DejaVu Sans Condensed" w:hAnsi="DejaVu Sans Condensed"/>
          <w:position w:val="8"/>
          <w:sz w:val="10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i/>
          <w:sz w:val="16"/>
        </w:rPr>
        <w:t>N</w:t>
      </w:r>
      <w:r>
        <w:rPr>
          <w:rFonts w:ascii="DejaVu Sans Condensed" w:hAnsi="DejaVu Sans Condensed"/>
          <w:sz w:val="16"/>
        </w:rPr>
        <w:t>(</w:t>
      </w:r>
      <w:r>
        <w:rPr>
          <w:rFonts w:ascii="Liberation Sans Narrow" w:hAnsi="Liberation Sans Narrow"/>
          <w:i/>
          <w:sz w:val="19"/>
        </w:rPr>
        <w:t>m</w:t>
      </w:r>
      <w:r>
        <w:rPr>
          <w:rFonts w:ascii="Liberation Sans Narrow" w:hAnsi="Liberation Sans Narrow"/>
          <w:i/>
          <w:spacing w:val="-11"/>
          <w:sz w:val="19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DejaVu Sans Condensed" w:hAnsi="DejaVu Sans Condensed"/>
          <w:spacing w:val="-11"/>
          <w:sz w:val="16"/>
        </w:rPr>
        <w:t> </w:t>
      </w:r>
      <w:r>
        <w:rPr>
          <w:i/>
          <w:sz w:val="16"/>
        </w:rPr>
        <w:t>w</w:t>
      </w:r>
      <w:r>
        <w:rPr>
          <w:rFonts w:ascii="DejaVu Sans Condensed" w:hAnsi="DejaVu Sans Condensed"/>
          <w:sz w:val="16"/>
        </w:rPr>
        <w:t>)</w:t>
      </w:r>
      <w:r>
        <w:rPr>
          <w:rFonts w:ascii="DejaVu Sans Condensed" w:hAnsi="DejaVu Sans Condensed"/>
          <w:spacing w:val="-4"/>
          <w:sz w:val="16"/>
        </w:rPr>
        <w:t> </w:t>
      </w:r>
      <w:r>
        <w:rPr>
          <w:rFonts w:ascii="Mono Uralic" w:hAnsi="Mono Uralic"/>
          <w:sz w:val="16"/>
        </w:rPr>
        <w:t>6</w:t>
      </w:r>
      <w:r>
        <w:rPr>
          <w:rFonts w:ascii="Mono Uralic" w:hAnsi="Mono Uralic"/>
          <w:spacing w:val="-80"/>
          <w:sz w:val="16"/>
        </w:rPr>
        <w:t> </w:t>
      </w:r>
      <w:r>
        <w:rPr>
          <w:i/>
          <w:spacing w:val="-5"/>
          <w:sz w:val="16"/>
        </w:rPr>
        <w:t>s</w:t>
      </w:r>
      <w:r>
        <w:rPr>
          <w:rFonts w:ascii="Arial" w:hAnsi="Arial"/>
          <w:spacing w:val="-5"/>
          <w:sz w:val="16"/>
        </w:rPr>
        <w:t>;</w:t>
      </w:r>
    </w:p>
    <w:p>
      <w:pPr>
        <w:spacing w:before="7"/>
        <w:ind w:left="111" w:right="0" w:firstLine="0"/>
        <w:jc w:val="left"/>
        <w:rPr>
          <w:rFonts w:ascii="LM Roman 10" w:hAnsi="LM Roman 10"/>
          <w:sz w:val="16"/>
        </w:rPr>
      </w:pPr>
      <w:r>
        <w:rPr>
          <w:rFonts w:ascii="DejaVu Sans Condensed" w:hAnsi="DejaVu Sans Condensed"/>
          <w:sz w:val="16"/>
        </w:rPr>
        <w:t>((</w:t>
      </w:r>
      <w:r>
        <w:rPr>
          <w:i/>
          <w:sz w:val="16"/>
        </w:rPr>
        <w:t>s</w:t>
      </w:r>
      <w:r>
        <w:rPr>
          <w:i/>
          <w:spacing w:val="6"/>
          <w:sz w:val="16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DejaVu Sans Condensed" w:hAnsi="DejaVu Sans Condensed"/>
          <w:spacing w:val="-1"/>
          <w:sz w:val="16"/>
        </w:rPr>
        <w:t> </w:t>
      </w:r>
      <w:r>
        <w:rPr>
          <w:sz w:val="16"/>
        </w:rPr>
        <w:t>1</w:t>
      </w:r>
      <w:r>
        <w:rPr>
          <w:rFonts w:ascii="DejaVu Sans Condensed" w:hAnsi="DejaVu Sans Condensed"/>
          <w:sz w:val="16"/>
        </w:rPr>
        <w:t>)</w:t>
      </w:r>
      <w:r>
        <w:rPr>
          <w:rFonts w:ascii="LM Roman 10" w:hAnsi="LM Roman 10"/>
          <w:sz w:val="16"/>
        </w:rPr>
        <w:t>/</w:t>
      </w:r>
      <w:r>
        <w:rPr>
          <w:i/>
          <w:sz w:val="16"/>
        </w:rPr>
        <w:t>Nn</w:t>
      </w:r>
      <w:r>
        <w:rPr>
          <w:rFonts w:ascii="DejaVu Sans Condensed" w:hAnsi="DejaVu Sans Condensed"/>
          <w:sz w:val="16"/>
        </w:rPr>
        <w:t>)</w:t>
      </w:r>
      <w:r>
        <w:rPr>
          <w:rFonts w:ascii="Liberation Sans Narrow" w:hAnsi="Liberation Sans Narrow"/>
          <w:i/>
          <w:position w:val="8"/>
          <w:sz w:val="12"/>
        </w:rPr>
        <w:t>m</w:t>
      </w:r>
      <w:r>
        <w:rPr>
          <w:rFonts w:ascii="DejaVu Sans Condensed" w:hAnsi="DejaVu Sans Condensed"/>
          <w:position w:val="8"/>
          <w:sz w:val="10"/>
        </w:rPr>
        <w:t>+</w:t>
      </w:r>
      <w:r>
        <w:rPr>
          <w:rFonts w:ascii="Liberation Sans Narrow" w:hAnsi="Liberation Sans Narrow"/>
          <w:i/>
          <w:position w:val="8"/>
          <w:sz w:val="12"/>
        </w:rPr>
        <w:t>x</w:t>
      </w:r>
      <w:r>
        <w:rPr>
          <w:rFonts w:ascii="DejaVu Sans Condensed" w:hAnsi="DejaVu Sans Condensed"/>
          <w:sz w:val="16"/>
        </w:rPr>
        <w:t>(</w:t>
      </w:r>
      <w:r>
        <w:rPr>
          <w:sz w:val="16"/>
        </w:rPr>
        <w:t>1</w:t>
      </w:r>
      <w:r>
        <w:rPr>
          <w:spacing w:val="8"/>
          <w:sz w:val="16"/>
        </w:rPr>
        <w:t> </w:t>
      </w:r>
      <w:r>
        <w:rPr>
          <w:rFonts w:ascii="DejaVu Sans Condensed" w:hAnsi="DejaVu Sans Condensed"/>
          <w:sz w:val="16"/>
        </w:rPr>
        <w:t>— (</w:t>
      </w:r>
      <w:r>
        <w:rPr>
          <w:i/>
          <w:sz w:val="16"/>
        </w:rPr>
        <w:t>s</w:t>
      </w:r>
      <w:r>
        <w:rPr>
          <w:i/>
          <w:spacing w:val="6"/>
          <w:sz w:val="16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DejaVu Sans Condensed" w:hAnsi="DejaVu Sans Condensed"/>
          <w:spacing w:val="-1"/>
          <w:sz w:val="16"/>
        </w:rPr>
        <w:t> </w:t>
      </w:r>
      <w:r>
        <w:rPr>
          <w:sz w:val="16"/>
        </w:rPr>
        <w:t>1</w:t>
      </w:r>
      <w:r>
        <w:rPr>
          <w:rFonts w:ascii="DejaVu Sans Condensed" w:hAnsi="DejaVu Sans Condensed"/>
          <w:sz w:val="16"/>
        </w:rPr>
        <w:t>)</w:t>
      </w:r>
      <w:r>
        <w:rPr>
          <w:rFonts w:ascii="LM Roman 10" w:hAnsi="LM Roman 10"/>
          <w:sz w:val="16"/>
        </w:rPr>
        <w:t>/</w:t>
      </w:r>
      <w:r>
        <w:rPr>
          <w:i/>
          <w:sz w:val="16"/>
        </w:rPr>
        <w:t>Nn</w:t>
      </w:r>
      <w:r>
        <w:rPr>
          <w:rFonts w:ascii="DejaVu Sans Condensed" w:hAnsi="DejaVu Sans Condensed"/>
          <w:sz w:val="16"/>
        </w:rPr>
        <w:t>)</w:t>
      </w:r>
      <w:r>
        <w:rPr>
          <w:i/>
          <w:position w:val="8"/>
          <w:sz w:val="10"/>
        </w:rPr>
        <w:t>n</w:t>
      </w:r>
      <w:r>
        <w:rPr>
          <w:rFonts w:ascii="DejaVu Sans Condensed" w:hAnsi="DejaVu Sans Condensed"/>
          <w:position w:val="8"/>
          <w:sz w:val="10"/>
        </w:rPr>
        <w:t>—(</w:t>
      </w:r>
      <w:r>
        <w:rPr>
          <w:rFonts w:ascii="Liberation Sans Narrow" w:hAnsi="Liberation Sans Narrow"/>
          <w:i/>
          <w:position w:val="8"/>
          <w:sz w:val="12"/>
        </w:rPr>
        <w:t>m</w:t>
      </w:r>
      <w:r>
        <w:rPr>
          <w:rFonts w:ascii="DejaVu Sans Condensed" w:hAnsi="DejaVu Sans Condensed"/>
          <w:position w:val="8"/>
          <w:sz w:val="10"/>
        </w:rPr>
        <w:t>+</w:t>
      </w:r>
      <w:r>
        <w:rPr>
          <w:rFonts w:ascii="Liberation Sans Narrow" w:hAnsi="Liberation Sans Narrow"/>
          <w:i/>
          <w:position w:val="8"/>
          <w:sz w:val="12"/>
        </w:rPr>
        <w:t>x</w:t>
      </w:r>
      <w:r>
        <w:rPr>
          <w:rFonts w:ascii="DejaVu Sans Condensed" w:hAnsi="DejaVu Sans Condensed"/>
          <w:position w:val="8"/>
          <w:sz w:val="10"/>
        </w:rPr>
        <w:t>)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19"/>
          <w:sz w:val="16"/>
        </w:rPr>
        <w:t> </w:t>
      </w:r>
      <w:r>
        <w:rPr>
          <w:i/>
          <w:sz w:val="16"/>
        </w:rPr>
        <w:t>N</w:t>
      </w:r>
      <w:r>
        <w:rPr>
          <w:rFonts w:ascii="DejaVu Sans Condensed" w:hAnsi="DejaVu Sans Condensed"/>
          <w:sz w:val="16"/>
        </w:rPr>
        <w:t>(</w:t>
      </w:r>
      <w:r>
        <w:rPr>
          <w:rFonts w:ascii="Liberation Sans Narrow" w:hAnsi="Liberation Sans Narrow"/>
          <w:i/>
          <w:sz w:val="19"/>
        </w:rPr>
        <w:t>m</w:t>
      </w:r>
      <w:r>
        <w:rPr>
          <w:rFonts w:ascii="Liberation Sans Narrow" w:hAnsi="Liberation Sans Narrow"/>
          <w:i/>
          <w:spacing w:val="3"/>
          <w:sz w:val="19"/>
        </w:rPr>
        <w:t> </w:t>
      </w:r>
      <w:r>
        <w:rPr>
          <w:rFonts w:ascii="DejaVu Sans Condensed" w:hAnsi="DejaVu Sans Condensed"/>
          <w:sz w:val="16"/>
        </w:rPr>
        <w:t>+ </w:t>
      </w:r>
      <w:r>
        <w:rPr>
          <w:i/>
          <w:sz w:val="16"/>
        </w:rPr>
        <w:t>w</w:t>
      </w:r>
      <w:r>
        <w:rPr>
          <w:rFonts w:ascii="DejaVu Sans Condensed" w:hAnsi="DejaVu Sans Condensed"/>
          <w:sz w:val="16"/>
        </w:rPr>
        <w:t>)</w:t>
      </w:r>
      <w:r>
        <w:rPr>
          <w:rFonts w:ascii="DejaVu Sans Condensed" w:hAnsi="DejaVu Sans Condensed"/>
          <w:spacing w:val="11"/>
          <w:sz w:val="16"/>
        </w:rPr>
        <w:t> </w:t>
      </w:r>
      <w:r>
        <w:rPr>
          <w:rFonts w:ascii="Arial" w:hAnsi="Arial"/>
          <w:sz w:val="16"/>
        </w:rPr>
        <w:t>P</w:t>
      </w:r>
      <w:r>
        <w:rPr>
          <w:rFonts w:ascii="Arial" w:hAnsi="Arial"/>
          <w:spacing w:val="13"/>
          <w:sz w:val="16"/>
        </w:rPr>
        <w:t> </w:t>
      </w:r>
      <w:r>
        <w:rPr>
          <w:i/>
          <w:sz w:val="16"/>
        </w:rPr>
        <w:t>s</w:t>
      </w:r>
      <w:r>
        <w:rPr>
          <w:i/>
          <w:spacing w:val="8"/>
          <w:sz w:val="16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DejaVu Sans Condensed" w:hAnsi="DejaVu Sans Condensed"/>
          <w:spacing w:val="-1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M Roman 10" w:hAnsi="LM Roman 10"/>
          <w:spacing w:val="-5"/>
          <w:sz w:val="16"/>
        </w:rPr>
        <w:t>..</w:t>
      </w:r>
    </w:p>
    <w:p>
      <w:pPr>
        <w:pStyle w:val="BodyText"/>
        <w:spacing w:line="261" w:lineRule="auto"/>
        <w:ind w:left="111" w:hanging="1"/>
      </w:pPr>
      <w:r>
        <w:rPr/>
        <w:br w:type="column"/>
      </w:r>
      <w:r>
        <w:rPr>
          <w:w w:val="105"/>
        </w:rPr>
        <w:t>selected</w:t>
      </w:r>
      <w:r>
        <w:rPr>
          <w:spacing w:val="22"/>
          <w:w w:val="105"/>
        </w:rPr>
        <w:t> </w:t>
      </w:r>
      <w:r>
        <w:rPr>
          <w:w w:val="105"/>
        </w:rPr>
        <w:t>even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i/>
          <w:w w:val="105"/>
        </w:rPr>
        <w:t>p</w:t>
      </w:r>
      <w:r>
        <w:rPr>
          <w:rFonts w:ascii="DejaVu Sans Condensed" w:hAnsi="DejaVu Sans Condensed"/>
          <w:w w:val="105"/>
          <w:vertAlign w:val="superscript"/>
        </w:rPr>
        <w:t>*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→ 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/</w:t>
      </w:r>
      <w:r>
        <w:rPr>
          <w:w w:val="105"/>
          <w:vertAlign w:val="baseline"/>
        </w:rPr>
        <w:t>2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probability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false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syn- chronization satisfies the given requirements.</w:t>
      </w:r>
    </w:p>
    <w:p>
      <w:pPr>
        <w:spacing w:after="0" w:line="261" w:lineRule="auto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46" w:space="234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699"/>
        <w:rPr>
          <w:sz w:val="20"/>
        </w:rPr>
      </w:pPr>
      <w:r>
        <w:rPr>
          <w:sz w:val="20"/>
        </w:rPr>
        <w:drawing>
          <wp:inline distT="0" distB="0" distL="0" distR="0">
            <wp:extent cx="4575786" cy="3023616"/>
            <wp:effectExtent l="0" t="0" r="0" b="0"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786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  <w:rPr>
          <w:sz w:val="12"/>
        </w:rPr>
      </w:pPr>
    </w:p>
    <w:p>
      <w:pPr>
        <w:spacing w:before="1"/>
        <w:ind w:left="570" w:right="0" w:firstLine="0"/>
        <w:jc w:val="left"/>
        <w:rPr>
          <w:sz w:val="12"/>
        </w:rPr>
      </w:pPr>
      <w:bookmarkStart w:name="_bookmark25" w:id="36"/>
      <w:bookmarkEnd w:id="36"/>
      <w:r>
        <w:rPr/>
      </w:r>
      <w:bookmarkStart w:name="_bookmark26" w:id="37"/>
      <w:bookmarkEnd w:id="37"/>
      <w:r>
        <w:rPr/>
      </w:r>
      <w:r>
        <w:rPr>
          <w:w w:val="115"/>
          <w:sz w:val="12"/>
        </w:rPr>
        <w:t>Fig.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Dependencies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false synchronization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probability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 number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accumulated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fragments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bit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0.495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various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i/>
          <w:w w:val="115"/>
          <w:sz w:val="12"/>
        </w:rPr>
        <w:t>K</w:t>
      </w:r>
      <w:r>
        <w:rPr>
          <w:i/>
          <w:spacing w:val="3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∈</w:t>
      </w:r>
      <w:r>
        <w:rPr>
          <w:rFonts w:ascii="DejaVu Sans Condensed" w:hAnsi="DejaVu Sans Condensed"/>
          <w:spacing w:val="-9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{</w:t>
      </w:r>
      <w:r>
        <w:rPr>
          <w:w w:val="115"/>
          <w:sz w:val="12"/>
        </w:rPr>
        <w:t>1</w:t>
      </w:r>
      <w:r>
        <w:rPr>
          <w:rFonts w:ascii="LM Roman 10" w:hAnsi="LM Roman 10"/>
          <w:w w:val="115"/>
          <w:sz w:val="12"/>
        </w:rPr>
        <w:t>,</w:t>
      </w:r>
      <w:r>
        <w:rPr>
          <w:rFonts w:ascii="LM Roman 10" w:hAnsi="LM Roman 10"/>
          <w:spacing w:val="-25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rFonts w:ascii="LM Roman 10" w:hAnsi="LM Roman 10"/>
          <w:w w:val="115"/>
          <w:sz w:val="12"/>
        </w:rPr>
        <w:t>,</w:t>
      </w:r>
      <w:r>
        <w:rPr>
          <w:rFonts w:ascii="LM Roman 10" w:hAnsi="LM Roman 10"/>
          <w:spacing w:val="-25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rFonts w:ascii="LM Roman 10" w:hAnsi="LM Roman 10"/>
          <w:w w:val="115"/>
          <w:sz w:val="12"/>
        </w:rPr>
        <w:t>,</w:t>
      </w:r>
      <w:r>
        <w:rPr>
          <w:rFonts w:ascii="LM Roman 10" w:hAnsi="LM Roman 10"/>
          <w:spacing w:val="-25"/>
          <w:w w:val="115"/>
          <w:sz w:val="12"/>
        </w:rPr>
        <w:t> </w:t>
      </w:r>
      <w:r>
        <w:rPr>
          <w:spacing w:val="-5"/>
          <w:w w:val="115"/>
          <w:sz w:val="12"/>
        </w:rPr>
        <w:t>4</w:t>
      </w:r>
      <w:r>
        <w:rPr>
          <w:rFonts w:ascii="DejaVu Sans Condensed" w:hAnsi="DejaVu Sans Condensed"/>
          <w:spacing w:val="-5"/>
          <w:w w:val="115"/>
          <w:sz w:val="12"/>
        </w:rPr>
        <w:t>}</w:t>
      </w:r>
      <w:r>
        <w:rPr>
          <w:spacing w:val="-5"/>
          <w:w w:val="115"/>
          <w:sz w:val="1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3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91264">
            <wp:simplePos x="0" y="0"/>
            <wp:positionH relativeFrom="page">
              <wp:posOffset>1521358</wp:posOffset>
            </wp:positionH>
            <wp:positionV relativeFrom="paragraph">
              <wp:posOffset>245317</wp:posOffset>
            </wp:positionV>
            <wp:extent cx="4503044" cy="3191256"/>
            <wp:effectExtent l="0" t="0" r="0" b="0"/>
            <wp:wrapTopAndBottom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044" cy="3191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2.8 Assessments of interval probabilitie" w:id="38"/>
      <w:bookmarkEnd w:id="38"/>
      <w:r>
        <w:rPr/>
      </w:r>
      <w:bookmarkStart w:name="_bookmark27" w:id="39"/>
      <w:bookmarkEnd w:id="39"/>
      <w:r>
        <w:rPr/>
      </w:r>
      <w:r>
        <w:rPr>
          <w:w w:val="110"/>
          <w:sz w:val="12"/>
        </w:rPr>
        <w:t>Fig. 9.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Dependencies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i/>
          <w:w w:val="110"/>
          <w:sz w:val="12"/>
        </w:rPr>
        <w:t>f</w:t>
      </w:r>
      <w:r>
        <w:rPr>
          <w:rFonts w:ascii="Arimo"/>
          <w:spacing w:val="35"/>
          <w:w w:val="110"/>
          <w:position w:val="10"/>
          <w:sz w:val="12"/>
        </w:rPr>
        <w:t> </w:t>
      </w:r>
      <w:r>
        <w:rPr>
          <w:i/>
          <w:w w:val="110"/>
          <w:sz w:val="12"/>
        </w:rPr>
        <w:t>n</w:t>
      </w:r>
      <w:r>
        <w:rPr>
          <w:rFonts w:ascii="LM Roman 10"/>
          <w:w w:val="110"/>
          <w:sz w:val="12"/>
        </w:rPr>
        <w:t>,</w:t>
      </w:r>
      <w:r>
        <w:rPr>
          <w:rFonts w:ascii="LM Roman 10"/>
          <w:spacing w:val="-22"/>
          <w:w w:val="110"/>
          <w:sz w:val="12"/>
        </w:rPr>
        <w:t> </w:t>
      </w:r>
      <w:r>
        <w:rPr>
          <w:rFonts w:ascii="Alfios"/>
          <w:i/>
          <w:w w:val="110"/>
          <w:sz w:val="17"/>
        </w:rPr>
        <w:t>v</w:t>
      </w:r>
      <w:r>
        <w:rPr>
          <w:rFonts w:ascii="Alfios"/>
          <w:i/>
          <w:spacing w:val="-10"/>
          <w:w w:val="110"/>
          <w:sz w:val="17"/>
        </w:rPr>
        <w:t> </w:t>
      </w:r>
      <w:r>
        <w:rPr>
          <w:rFonts w:ascii="DejaVu Sans Condensed"/>
          <w:w w:val="110"/>
          <w:sz w:val="12"/>
        </w:rPr>
        <w:t>+</w:t>
      </w:r>
      <w:r>
        <w:rPr>
          <w:rFonts w:ascii="DejaVu Sans Condensed"/>
          <w:spacing w:val="-9"/>
          <w:w w:val="110"/>
          <w:sz w:val="12"/>
        </w:rPr>
        <w:t> </w:t>
      </w:r>
      <w:r>
        <w:rPr>
          <w:i/>
          <w:w w:val="110"/>
          <w:sz w:val="12"/>
        </w:rPr>
        <w:t>w</w:t>
      </w:r>
      <w:r>
        <w:rPr>
          <w:rFonts w:ascii="LM Roman 10"/>
          <w:w w:val="110"/>
          <w:sz w:val="12"/>
        </w:rPr>
        <w:t>,</w:t>
      </w:r>
      <w:r>
        <w:rPr>
          <w:rFonts w:ascii="LM Roman 10"/>
          <w:spacing w:val="-23"/>
          <w:w w:val="110"/>
          <w:sz w:val="12"/>
        </w:rPr>
        <w:t> </w:t>
      </w:r>
      <w:r>
        <w:rPr>
          <w:i/>
          <w:w w:val="110"/>
          <w:sz w:val="12"/>
        </w:rPr>
        <w:t>p</w:t>
      </w:r>
      <w:r>
        <w:rPr>
          <w:rFonts w:ascii="DejaVu Sans Condensed"/>
          <w:w w:val="110"/>
          <w:sz w:val="12"/>
          <w:vertAlign w:val="superscript"/>
        </w:rPr>
        <w:t>*</w:t>
      </w:r>
      <w:r>
        <w:rPr>
          <w:w w:val="110"/>
          <w:position w:val="-3"/>
          <w:sz w:val="8"/>
          <w:vertAlign w:val="baseline"/>
        </w:rPr>
        <w:t>0</w:t>
      </w:r>
      <w:r>
        <w:rPr>
          <w:rFonts w:ascii="Arimo"/>
          <w:spacing w:val="67"/>
          <w:w w:val="110"/>
          <w:position w:val="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from</w:t>
      </w:r>
      <w:r>
        <w:rPr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</w:t>
      </w:r>
      <w:r>
        <w:rPr>
          <w:rFonts w:ascii="DejaVu Sans Condensed"/>
          <w:w w:val="110"/>
          <w:sz w:val="12"/>
          <w:vertAlign w:val="superscript"/>
        </w:rPr>
        <w:t>*</w:t>
      </w:r>
      <w:r>
        <w:rPr>
          <w:w w:val="110"/>
          <w:position w:val="-3"/>
          <w:sz w:val="8"/>
          <w:vertAlign w:val="baseline"/>
        </w:rPr>
        <w:t>0</w:t>
      </w:r>
      <w:r>
        <w:rPr>
          <w:spacing w:val="28"/>
          <w:w w:val="110"/>
          <w:position w:val="-3"/>
          <w:sz w:val="8"/>
          <w:vertAlign w:val="baseline"/>
        </w:rPr>
        <w:t> </w:t>
      </w:r>
      <w:r>
        <w:rPr>
          <w:w w:val="110"/>
          <w:sz w:val="12"/>
          <w:vertAlign w:val="baseline"/>
        </w:rPr>
        <w:t>for</w:t>
      </w:r>
      <w:r>
        <w:rPr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rFonts w:ascii="DejaVu Sans Condensed"/>
          <w:w w:val="110"/>
          <w:sz w:val="12"/>
          <w:vertAlign w:val="baseline"/>
        </w:rPr>
        <w:t>=</w:t>
      </w:r>
      <w:r>
        <w:rPr>
          <w:rFonts w:ascii="DejaVu Sans Condensed"/>
          <w:spacing w:val="-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24</w:t>
      </w:r>
      <w:r>
        <w:rPr>
          <w:spacing w:val="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8"/>
          <w:w w:val="110"/>
          <w:sz w:val="12"/>
          <w:vertAlign w:val="baseline"/>
        </w:rPr>
        <w:t> </w:t>
      </w:r>
      <w:r>
        <w:rPr>
          <w:rFonts w:ascii="Alfios"/>
          <w:i/>
          <w:w w:val="110"/>
          <w:sz w:val="17"/>
          <w:vertAlign w:val="baseline"/>
        </w:rPr>
        <w:t>v</w:t>
      </w:r>
      <w:r>
        <w:rPr>
          <w:rFonts w:ascii="Alfios"/>
          <w:i/>
          <w:spacing w:val="-9"/>
          <w:w w:val="110"/>
          <w:sz w:val="17"/>
          <w:vertAlign w:val="baseline"/>
        </w:rPr>
        <w:t> </w:t>
      </w:r>
      <w:r>
        <w:rPr>
          <w:rFonts w:ascii="DejaVu Sans Condensed"/>
          <w:w w:val="110"/>
          <w:sz w:val="12"/>
          <w:vertAlign w:val="baseline"/>
        </w:rPr>
        <w:t>+</w:t>
      </w:r>
      <w:r>
        <w:rPr>
          <w:rFonts w:ascii="DejaVu Sans Condensed"/>
          <w:spacing w:val="-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w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rFonts w:ascii="DejaVu Sans Condensed"/>
          <w:w w:val="110"/>
          <w:sz w:val="12"/>
          <w:vertAlign w:val="baseline"/>
        </w:rPr>
        <w:t>=</w:t>
      </w:r>
      <w:r>
        <w:rPr>
          <w:rFonts w:ascii="DejaVu Sans Condensed"/>
          <w:spacing w:val="-3"/>
          <w:w w:val="110"/>
          <w:sz w:val="12"/>
          <w:vertAlign w:val="baseline"/>
        </w:rPr>
        <w:t> </w:t>
      </w:r>
      <w:r>
        <w:rPr>
          <w:rFonts w:ascii="DejaVu Sans Condensed"/>
          <w:w w:val="110"/>
          <w:sz w:val="12"/>
          <w:vertAlign w:val="baseline"/>
        </w:rPr>
        <w:t>{</w:t>
      </w:r>
      <w:r>
        <w:rPr>
          <w:w w:val="110"/>
          <w:sz w:val="12"/>
          <w:vertAlign w:val="baseline"/>
        </w:rPr>
        <w:t>7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2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9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2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12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2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15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22"/>
          <w:w w:val="110"/>
          <w:sz w:val="12"/>
          <w:vertAlign w:val="baseline"/>
        </w:rPr>
        <w:t> </w:t>
      </w:r>
      <w:r>
        <w:rPr>
          <w:spacing w:val="-4"/>
          <w:w w:val="110"/>
          <w:sz w:val="12"/>
          <w:vertAlign w:val="baseline"/>
        </w:rPr>
        <w:t>17</w:t>
      </w:r>
      <w:r>
        <w:rPr>
          <w:rFonts w:ascii="DejaVu Sans Condensed"/>
          <w:spacing w:val="-4"/>
          <w:w w:val="110"/>
          <w:sz w:val="12"/>
          <w:vertAlign w:val="baseline"/>
        </w:rPr>
        <w:t>}</w:t>
      </w:r>
      <w:r>
        <w:rPr>
          <w:spacing w:val="-4"/>
          <w:w w:val="110"/>
          <w:sz w:val="12"/>
          <w:vertAlign w:val="baseline"/>
        </w:rPr>
        <w:t>.</w:t>
      </w: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204" w:top="1080" w:bottom="620" w:left="640" w:right="640"/>
        </w:sectPr>
      </w:pPr>
    </w:p>
    <w:p>
      <w:pPr>
        <w:pStyle w:val="BodyText"/>
        <w:spacing w:line="278" w:lineRule="auto" w:before="111"/>
        <w:ind w:left="111" w:right="38"/>
        <w:jc w:val="both"/>
      </w:pPr>
      <w:r>
        <w:rPr>
          <w:w w:val="105"/>
        </w:rPr>
        <w:t>Remark 6.</w:t>
      </w:r>
      <w:r>
        <w:rPr>
          <w:spacing w:val="35"/>
          <w:w w:val="105"/>
        </w:rPr>
        <w:t> </w:t>
      </w:r>
      <w:r>
        <w:rPr>
          <w:w w:val="105"/>
        </w:rPr>
        <w:t>Eqs. </w:t>
      </w:r>
      <w:hyperlink w:history="true" w:anchor="_bookmark18">
        <w:r>
          <w:rPr>
            <w:color w:val="007FAD"/>
            <w:w w:val="105"/>
          </w:rPr>
          <w:t>(9) and (10)</w:t>
        </w:r>
      </w:hyperlink>
      <w:r>
        <w:rPr>
          <w:w w:val="105"/>
        </w:rPr>
        <w:t>, as well as Eqs. </w:t>
      </w:r>
      <w:hyperlink w:history="true" w:anchor="_bookmark11">
        <w:r>
          <w:rPr>
            <w:color w:val="007FAD"/>
            <w:w w:val="105"/>
          </w:rPr>
          <w:t>(4) and (6)</w:t>
        </w:r>
      </w:hyperlink>
      <w:r>
        <w:rPr>
          <w:w w:val="105"/>
        </w:rPr>
        <w:t>, </w:t>
      </w:r>
      <w:r>
        <w:rPr>
          <w:w w:val="105"/>
        </w:rPr>
        <w:t>determine the</w:t>
      </w:r>
      <w:r>
        <w:rPr>
          <w:spacing w:val="-1"/>
          <w:w w:val="105"/>
        </w:rPr>
        <w:t> </w:t>
      </w:r>
      <w:r>
        <w:rPr>
          <w:w w:val="105"/>
        </w:rPr>
        <w:t>probabilities of</w:t>
      </w:r>
      <w:r>
        <w:rPr>
          <w:spacing w:val="-1"/>
          <w:w w:val="105"/>
        </w:rPr>
        <w:t> </w:t>
      </w:r>
      <w:r>
        <w:rPr>
          <w:w w:val="105"/>
        </w:rPr>
        <w:t>correct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false</w:t>
      </w:r>
      <w:r>
        <w:rPr>
          <w:spacing w:val="-1"/>
          <w:w w:val="105"/>
        </w:rPr>
        <w:t> </w:t>
      </w:r>
      <w:r>
        <w:rPr>
          <w:w w:val="105"/>
        </w:rPr>
        <w:t>synchronization</w:t>
      </w:r>
      <w:r>
        <w:rPr>
          <w:spacing w:val="-1"/>
          <w:w w:val="105"/>
        </w:rPr>
        <w:t> </w:t>
      </w:r>
      <w:r>
        <w:rPr>
          <w:w w:val="105"/>
        </w:rPr>
        <w:t>‘‘in the</w:t>
      </w:r>
      <w:r>
        <w:rPr>
          <w:spacing w:val="-1"/>
          <w:w w:val="105"/>
        </w:rPr>
        <w:t> </w:t>
      </w:r>
      <w:r>
        <w:rPr>
          <w:w w:val="105"/>
        </w:rPr>
        <w:t>point,” i.e.,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separate</w:t>
      </w:r>
      <w:r>
        <w:rPr>
          <w:w w:val="105"/>
        </w:rPr>
        <w:t> test</w:t>
      </w:r>
      <w:r>
        <w:rPr>
          <w:w w:val="105"/>
        </w:rPr>
        <w:t> with</w:t>
      </w:r>
      <w:r>
        <w:rPr>
          <w:w w:val="105"/>
        </w:rPr>
        <w:t> given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accumulation</w:t>
      </w:r>
      <w:r>
        <w:rPr>
          <w:w w:val="105"/>
        </w:rPr>
        <w:t> factor</w:t>
      </w:r>
      <w:r>
        <w:rPr>
          <w:w w:val="105"/>
        </w:rPr>
        <w:t> </w:t>
      </w:r>
      <w:r>
        <w:rPr>
          <w:i/>
          <w:w w:val="105"/>
        </w:rPr>
        <w:t>l</w:t>
      </w:r>
      <w:r>
        <w:rPr>
          <w:i/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blocks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,</w:t>
      </w:r>
      <w:r>
        <w:rPr>
          <w:w w:val="105"/>
        </w:rPr>
        <w:t> while</w:t>
      </w:r>
      <w:r>
        <w:rPr>
          <w:w w:val="105"/>
        </w:rPr>
        <w:t> ignoring</w:t>
      </w:r>
      <w:r>
        <w:rPr>
          <w:w w:val="105"/>
        </w:rPr>
        <w:t> the</w:t>
      </w:r>
      <w:r>
        <w:rPr>
          <w:w w:val="105"/>
        </w:rPr>
        <w:t> procedure</w:t>
      </w:r>
      <w:r>
        <w:rPr>
          <w:w w:val="105"/>
        </w:rPr>
        <w:t> of sequential </w:t>
      </w:r>
      <w:r>
        <w:rPr>
          <w:i/>
          <w:w w:val="105"/>
        </w:rPr>
        <w:t>l </w:t>
      </w:r>
      <w:r>
        <w:rPr>
          <w:w w:val="105"/>
        </w:rPr>
        <w:t>increase and </w:t>
      </w:r>
      <w:r>
        <w:rPr>
          <w:i/>
          <w:w w:val="105"/>
        </w:rPr>
        <w:t>K</w:t>
      </w:r>
      <w:r>
        <w:rPr>
          <w:i/>
          <w:spacing w:val="40"/>
          <w:w w:val="105"/>
        </w:rPr>
        <w:t> </w:t>
      </w:r>
      <w:r>
        <w:rPr>
          <w:w w:val="105"/>
        </w:rPr>
        <w:t>variation.</w:t>
      </w:r>
    </w:p>
    <w:p>
      <w:pPr>
        <w:pStyle w:val="BodyText"/>
      </w:pPr>
    </w:p>
    <w:p>
      <w:pPr>
        <w:pStyle w:val="BodyText"/>
        <w:spacing w:before="170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Assessments of interval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probabilities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synchronization</w:t>
      </w:r>
    </w:p>
    <w:p>
      <w:pPr>
        <w:pStyle w:val="BodyText"/>
        <w:spacing w:before="59"/>
        <w:rPr>
          <w:i/>
        </w:rPr>
      </w:pPr>
    </w:p>
    <w:p>
      <w:pPr>
        <w:pStyle w:val="BodyText"/>
        <w:spacing w:line="280" w:lineRule="auto"/>
        <w:ind w:left="111" w:firstLine="234"/>
      </w:pPr>
      <w:r>
        <w:rPr>
          <w:w w:val="105"/>
        </w:rPr>
        <w:t>The synchronization result for the current value of </w:t>
      </w:r>
      <w:r>
        <w:rPr>
          <w:i/>
          <w:w w:val="105"/>
        </w:rPr>
        <w:t>l </w:t>
      </w:r>
      <w:r>
        <w:rPr>
          <w:w w:val="105"/>
        </w:rPr>
        <w:t>depends </w:t>
      </w:r>
      <w:r>
        <w:rPr>
          <w:w w:val="105"/>
        </w:rPr>
        <w:t>on the</w:t>
      </w:r>
      <w:r>
        <w:rPr>
          <w:spacing w:val="9"/>
          <w:w w:val="105"/>
        </w:rPr>
        <w:t> </w:t>
      </w:r>
      <w:r>
        <w:rPr>
          <w:w w:val="105"/>
        </w:rPr>
        <w:t>synchronization</w:t>
      </w:r>
      <w:r>
        <w:rPr>
          <w:spacing w:val="10"/>
          <w:w w:val="105"/>
        </w:rPr>
        <w:t> </w:t>
      </w:r>
      <w:r>
        <w:rPr>
          <w:w w:val="105"/>
        </w:rPr>
        <w:t>results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previous</w:t>
      </w:r>
      <w:r>
        <w:rPr>
          <w:spacing w:val="8"/>
          <w:w w:val="105"/>
        </w:rPr>
        <w:t> </w:t>
      </w:r>
      <w:r>
        <w:rPr>
          <w:w w:val="105"/>
        </w:rPr>
        <w:t>values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i/>
          <w:w w:val="105"/>
        </w:rPr>
        <w:t>l</w:t>
      </w:r>
      <w:r>
        <w:rPr>
          <w:w w:val="105"/>
        </w:rPr>
        <w:t>.</w:t>
      </w:r>
      <w:r>
        <w:rPr>
          <w:spacing w:val="11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due</w:t>
      </w:r>
    </w:p>
    <w:p>
      <w:pPr>
        <w:pStyle w:val="BodyText"/>
        <w:spacing w:line="276" w:lineRule="auto" w:before="111"/>
        <w:ind w:left="111" w:right="110"/>
        <w:jc w:val="both"/>
      </w:pPr>
      <w:r>
        <w:rPr/>
        <w:br w:type="column"/>
      </w:r>
      <w:r>
        <w:rPr>
          <w:w w:val="105"/>
        </w:rPr>
        <w:t>to the fact that the statistics in the accumulated segments within </w:t>
      </w:r>
      <w:r>
        <w:rPr>
          <w:w w:val="105"/>
        </w:rPr>
        <w:t>a single block may differ slightly.</w:t>
      </w:r>
    </w:p>
    <w:p>
      <w:pPr>
        <w:pStyle w:val="BodyText"/>
        <w:spacing w:line="283" w:lineRule="auto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5047195</wp:posOffset>
                </wp:positionH>
                <wp:positionV relativeFrom="paragraph">
                  <wp:posOffset>105822</wp:posOffset>
                </wp:positionV>
                <wp:extent cx="31115" cy="4445"/>
                <wp:effectExtent l="0" t="0" r="0" b="0"/>
                <wp:wrapNone/>
                <wp:docPr id="220" name="Graphic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7.416992pt;margin-top:8.332491pt;width:2.437800pt;height:.34015pt;mso-position-horizontal-relative:page;mso-position-vertical-relative:paragraph;z-index:15832576" id="docshape20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probability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true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subscript"/>
        </w:rPr>
        <w:t>final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w w:val="105"/>
          <w:vertAlign w:val="baseline"/>
        </w:rPr>
        <w:t> correct</w:t>
      </w:r>
      <w:r>
        <w:rPr>
          <w:w w:val="105"/>
          <w:vertAlign w:val="baseline"/>
        </w:rPr>
        <w:t> synchronization</w:t>
      </w:r>
      <w:r>
        <w:rPr>
          <w:w w:val="105"/>
          <w:vertAlign w:val="baseline"/>
        </w:rPr>
        <w:t> after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the accumulation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factor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reached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estimated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by the</w:t>
      </w:r>
      <w:r>
        <w:rPr>
          <w:w w:val="105"/>
          <w:vertAlign w:val="baseline"/>
        </w:rPr>
        <w:t> correct</w:t>
      </w:r>
      <w:r>
        <w:rPr>
          <w:w w:val="105"/>
          <w:vertAlign w:val="baseline"/>
        </w:rPr>
        <w:t> synchronization probability for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fixed value</w:t>
      </w:r>
      <w:r>
        <w:rPr>
          <w:w w:val="105"/>
          <w:vertAlign w:val="baseline"/>
        </w:rPr>
        <w:t> of 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as </w:t>
      </w:r>
      <w:r>
        <w:rPr>
          <w:spacing w:val="-2"/>
          <w:w w:val="105"/>
          <w:vertAlign w:val="baseline"/>
        </w:rPr>
        <w:t>follows:</w:t>
      </w:r>
    </w:p>
    <w:p>
      <w:pPr>
        <w:tabs>
          <w:tab w:pos="4809" w:val="left" w:leader="none"/>
        </w:tabs>
        <w:spacing w:before="147"/>
        <w:ind w:left="345" w:right="0" w:hanging="234"/>
        <w:jc w:val="lef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088">
                <wp:simplePos x="0" y="0"/>
                <wp:positionH relativeFrom="page">
                  <wp:posOffset>4084561</wp:posOffset>
                </wp:positionH>
                <wp:positionV relativeFrom="paragraph">
                  <wp:posOffset>228376</wp:posOffset>
                </wp:positionV>
                <wp:extent cx="31750" cy="4445"/>
                <wp:effectExtent l="0" t="0" r="0" b="0"/>
                <wp:wrapNone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1.618988pt;margin-top:17.982428pt;width:2.4945pt;height:.34015pt;mso-position-horizontal-relative:page;mso-position-vertical-relative:paragraph;z-index:15833088" id="docshape20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7"/>
        </w:rPr>
        <w:t>P</w:t>
      </w:r>
      <w:r>
        <w:rPr>
          <w:i/>
          <w:sz w:val="17"/>
          <w:vertAlign w:val="subscript"/>
        </w:rPr>
        <w:t>true</w:t>
      </w:r>
      <w:r>
        <w:rPr>
          <w:i/>
          <w:spacing w:val="-3"/>
          <w:sz w:val="17"/>
          <w:vertAlign w:val="baseline"/>
        </w:rPr>
        <w:t> </w:t>
      </w:r>
      <w:r>
        <w:rPr>
          <w:i/>
          <w:sz w:val="17"/>
          <w:vertAlign w:val="subscript"/>
        </w:rPr>
        <w:t>final</w:t>
      </w:r>
      <w:r>
        <w:rPr>
          <w:rFonts w:asci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n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z w:val="17"/>
          <w:vertAlign w:val="baseline"/>
        </w:rPr>
        <w:t>d</w:t>
      </w:r>
      <w:r>
        <w:rPr>
          <w:i/>
          <w:sz w:val="17"/>
          <w:vertAlign w:val="subscript"/>
        </w:rPr>
        <w:t>lim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z w:val="17"/>
          <w:vertAlign w:val="baseline"/>
        </w:rPr>
        <w:t>p</w:t>
      </w:r>
      <w:r>
        <w:rPr>
          <w:sz w:val="17"/>
          <w:vertAlign w:val="subscript"/>
        </w:rPr>
        <w:t>0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z w:val="17"/>
          <w:vertAlign w:val="baseline"/>
        </w:rPr>
        <w:t>l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z w:val="17"/>
          <w:vertAlign w:val="baseline"/>
        </w:rPr>
        <w:t>K</w:t>
      </w:r>
      <w:r>
        <w:rPr>
          <w:rFonts w:ascii="DejaVu Sans Condensed"/>
          <w:sz w:val="17"/>
          <w:vertAlign w:val="baseline"/>
        </w:rPr>
        <w:t>)</w:t>
      </w:r>
      <w:r>
        <w:rPr>
          <w:rFonts w:ascii="DejaVu Sans Condensed"/>
          <w:spacing w:val="11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P</w:t>
      </w:r>
      <w:r>
        <w:rPr>
          <w:rFonts w:ascii="Arial"/>
          <w:spacing w:val="-5"/>
          <w:sz w:val="17"/>
          <w:vertAlign w:val="baseline"/>
        </w:rPr>
        <w:t> </w:t>
      </w:r>
      <w:r>
        <w:rPr>
          <w:i/>
          <w:sz w:val="17"/>
          <w:vertAlign w:val="baseline"/>
        </w:rPr>
        <w:t>P</w:t>
      </w:r>
      <w:r>
        <w:rPr>
          <w:i/>
          <w:sz w:val="17"/>
          <w:vertAlign w:val="subscript"/>
        </w:rPr>
        <w:t>true</w:t>
      </w:r>
      <w:r>
        <w:rPr>
          <w:rFonts w:asci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n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z w:val="17"/>
          <w:vertAlign w:val="baseline"/>
        </w:rPr>
        <w:t>d</w:t>
      </w:r>
      <w:r>
        <w:rPr>
          <w:i/>
          <w:sz w:val="17"/>
          <w:vertAlign w:val="subscript"/>
        </w:rPr>
        <w:t>lim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z w:val="17"/>
          <w:vertAlign w:val="baseline"/>
        </w:rPr>
        <w:t>p</w:t>
      </w:r>
      <w:r>
        <w:rPr>
          <w:sz w:val="17"/>
          <w:vertAlign w:val="subscript"/>
        </w:rPr>
        <w:t>0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z w:val="17"/>
          <w:vertAlign w:val="baseline"/>
        </w:rPr>
        <w:t>l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K</w:t>
      </w:r>
      <w:r>
        <w:rPr>
          <w:rFonts w:ascii="DejaVu Sans Condensed"/>
          <w:spacing w:val="-5"/>
          <w:sz w:val="17"/>
          <w:vertAlign w:val="baseline"/>
        </w:rPr>
        <w:t>)</w:t>
      </w:r>
      <w:r>
        <w:rPr>
          <w:rFonts w:ascii="DejaVu Sans Condensed"/>
          <w:sz w:val="17"/>
          <w:vertAlign w:val="baseline"/>
        </w:rPr>
        <w:tab/>
      </w:r>
      <w:r>
        <w:rPr>
          <w:rFonts w:asci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14</w:t>
      </w:r>
      <w:r>
        <w:rPr>
          <w:rFonts w:ascii="DejaVu Sans Condensed"/>
          <w:spacing w:val="-4"/>
          <w:sz w:val="17"/>
          <w:vertAlign w:val="baseline"/>
        </w:rPr>
        <w:t>)</w:t>
      </w:r>
    </w:p>
    <w:p>
      <w:pPr>
        <w:pStyle w:val="BodyText"/>
        <w:spacing w:line="283" w:lineRule="auto" w:before="131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8944">
                <wp:simplePos x="0" y="0"/>
                <wp:positionH relativeFrom="page">
                  <wp:posOffset>5006162</wp:posOffset>
                </wp:positionH>
                <wp:positionV relativeFrom="paragraph">
                  <wp:posOffset>188704</wp:posOffset>
                </wp:positionV>
                <wp:extent cx="31115" cy="3810"/>
                <wp:effectExtent l="0" t="0" r="0" b="0"/>
                <wp:wrapNone/>
                <wp:docPr id="222" name="Graphic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Graphic 222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4.186005pt;margin-top:14.858598pt;width:2.437800pt;height:.28348pt;mso-position-horizontal-relative:page;mso-position-vertical-relative:paragraph;z-index:-16897536" id="docshape20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9456">
                <wp:simplePos x="0" y="0"/>
                <wp:positionH relativeFrom="page">
                  <wp:posOffset>6279112</wp:posOffset>
                </wp:positionH>
                <wp:positionV relativeFrom="paragraph">
                  <wp:posOffset>240954</wp:posOffset>
                </wp:positionV>
                <wp:extent cx="80645" cy="173355"/>
                <wp:effectExtent l="0" t="0" r="0" b="0"/>
                <wp:wrapNone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4.418304pt;margin-top:18.972792pt;width:6.35pt;height:13.65pt;mso-position-horizontal-relative:page;mso-position-vertical-relative:paragraph;z-index:-16897024" type="#_x0000_t202" id="docshape20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probability</w:t>
      </w:r>
      <w:r>
        <w:rPr>
          <w:spacing w:val="-4"/>
          <w:w w:val="110"/>
        </w:rPr>
        <w:t> </w:t>
      </w:r>
      <w:r>
        <w:rPr>
          <w:i/>
          <w:spacing w:val="-2"/>
          <w:w w:val="110"/>
        </w:rPr>
        <w:t>P</w:t>
      </w:r>
      <w:r>
        <w:rPr>
          <w:i/>
          <w:spacing w:val="-2"/>
          <w:w w:val="110"/>
          <w:vertAlign w:val="subscript"/>
        </w:rPr>
        <w:t>false</w:t>
      </w:r>
      <w:r>
        <w:rPr>
          <w:i/>
          <w:spacing w:val="-2"/>
          <w:w w:val="110"/>
          <w:vertAlign w:val="baseline"/>
        </w:rPr>
        <w:t> </w:t>
      </w:r>
      <w:r>
        <w:rPr>
          <w:i/>
          <w:spacing w:val="-2"/>
          <w:w w:val="110"/>
          <w:vertAlign w:val="subscript"/>
        </w:rPr>
        <w:t>final</w:t>
      </w:r>
      <w:r>
        <w:rPr>
          <w:i/>
          <w:spacing w:val="-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false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synchronization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after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accu- </w:t>
      </w:r>
      <w:r>
        <w:rPr>
          <w:w w:val="110"/>
          <w:vertAlign w:val="baseline"/>
        </w:rPr>
        <w:t>mulation</w:t>
      </w:r>
      <w:r>
        <w:rPr>
          <w:w w:val="110"/>
          <w:vertAlign w:val="baseline"/>
        </w:rPr>
        <w:t> factor</w:t>
      </w:r>
      <w:r>
        <w:rPr>
          <w:w w:val="110"/>
          <w:vertAlign w:val="baseline"/>
        </w:rPr>
        <w:t> has</w:t>
      </w:r>
      <w:r>
        <w:rPr>
          <w:w w:val="110"/>
          <w:vertAlign w:val="baseline"/>
        </w:rPr>
        <w:t> reached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value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estimated from the above as follows:</w:t>
      </w:r>
    </w:p>
    <w:p>
      <w:pPr>
        <w:spacing w:after="0" w:line="283" w:lineRule="auto"/>
        <w:jc w:val="both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204" w:top="1080" w:bottom="560" w:left="640" w:right="640"/>
        </w:sectPr>
      </w:pPr>
    </w:p>
    <w:p>
      <w:pPr>
        <w:spacing w:before="117"/>
        <w:ind w:left="112" w:right="0" w:firstLine="0"/>
        <w:jc w:val="left"/>
        <w:rPr>
          <w:sz w:val="12"/>
        </w:rPr>
      </w:pPr>
      <w:bookmarkStart w:name="2.9 Selecting [$]K[$] and [$]l[$]" w:id="40"/>
      <w:bookmarkEnd w:id="40"/>
      <w:r>
        <w:rPr/>
      </w:r>
      <w:bookmarkStart w:name="2.10 Permutation-based frame synchroniza" w:id="41"/>
      <w:bookmarkEnd w:id="41"/>
      <w:r>
        <w:rPr/>
      </w:r>
      <w:bookmarkStart w:name="_bookmark28" w:id="42"/>
      <w:bookmarkEnd w:id="42"/>
      <w:r>
        <w:rPr/>
      </w:r>
      <w:bookmarkStart w:name="_bookmark29" w:id="43"/>
      <w:bookmarkEnd w:id="43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tabs>
          <w:tab w:pos="5132" w:val="left" w:leader="none"/>
        </w:tabs>
        <w:spacing w:before="33"/>
        <w:ind w:left="111" w:right="0" w:firstLine="0"/>
        <w:jc w:val="left"/>
        <w:rPr>
          <w:sz w:val="12"/>
        </w:rPr>
      </w:pPr>
      <w:r>
        <w:rPr>
          <w:w w:val="110"/>
          <w:sz w:val="12"/>
          <w:u w:val="single"/>
        </w:rPr>
        <w:t>Upper</w:t>
      </w:r>
      <w:r>
        <w:rPr>
          <w:spacing w:val="8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estimates</w:t>
      </w:r>
      <w:r>
        <w:rPr>
          <w:spacing w:val="8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of</w:t>
      </w:r>
      <w:r>
        <w:rPr>
          <w:spacing w:val="9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false</w:t>
      </w:r>
      <w:r>
        <w:rPr>
          <w:spacing w:val="8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synchronization</w:t>
      </w:r>
      <w:r>
        <w:rPr>
          <w:spacing w:val="10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probability</w:t>
      </w:r>
      <w:r>
        <w:rPr>
          <w:spacing w:val="8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for</w:t>
      </w:r>
      <w:r>
        <w:rPr>
          <w:spacing w:val="9"/>
          <w:w w:val="110"/>
          <w:sz w:val="12"/>
          <w:u w:val="single"/>
        </w:rPr>
        <w:t> </w:t>
      </w:r>
      <w:r>
        <w:rPr>
          <w:i/>
          <w:w w:val="110"/>
          <w:sz w:val="12"/>
          <w:u w:val="single"/>
        </w:rPr>
        <w:t>n</w:t>
      </w:r>
      <w:r>
        <w:rPr>
          <w:i/>
          <w:spacing w:val="2"/>
          <w:w w:val="110"/>
          <w:sz w:val="12"/>
          <w:u w:val="single"/>
        </w:rPr>
        <w:t> </w:t>
      </w:r>
      <w:r>
        <w:rPr>
          <w:rFonts w:ascii="DejaVu Sans Condensed"/>
          <w:w w:val="110"/>
          <w:sz w:val="12"/>
          <w:u w:val="single"/>
        </w:rPr>
        <w:t>=</w:t>
      </w:r>
      <w:r>
        <w:rPr>
          <w:rFonts w:ascii="DejaVu Sans Condensed"/>
          <w:spacing w:val="-4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24,</w:t>
      </w:r>
      <w:r>
        <w:rPr>
          <w:spacing w:val="8"/>
          <w:w w:val="110"/>
          <w:sz w:val="12"/>
          <w:u w:val="single"/>
        </w:rPr>
        <w:t> </w:t>
      </w:r>
      <w:r>
        <w:rPr>
          <w:i/>
          <w:w w:val="110"/>
          <w:sz w:val="12"/>
          <w:u w:val="single"/>
        </w:rPr>
        <w:t>d</w:t>
      </w:r>
      <w:r>
        <w:rPr>
          <w:i/>
          <w:w w:val="110"/>
          <w:sz w:val="12"/>
          <w:u w:val="single"/>
          <w:vertAlign w:val="subscript"/>
        </w:rPr>
        <w:t>lim</w:t>
      </w:r>
      <w:r>
        <w:rPr>
          <w:i/>
          <w:spacing w:val="12"/>
          <w:w w:val="110"/>
          <w:sz w:val="12"/>
          <w:u w:val="single"/>
          <w:vertAlign w:val="baseline"/>
        </w:rPr>
        <w:t> </w:t>
      </w:r>
      <w:r>
        <w:rPr>
          <w:rFonts w:ascii="DejaVu Sans Condensed"/>
          <w:w w:val="110"/>
          <w:sz w:val="12"/>
          <w:u w:val="single"/>
          <w:vertAlign w:val="baseline"/>
        </w:rPr>
        <w:t>=</w:t>
      </w:r>
      <w:r>
        <w:rPr>
          <w:rFonts w:ascii="DejaVu Sans Condensed"/>
          <w:spacing w:val="-4"/>
          <w:w w:val="110"/>
          <w:sz w:val="12"/>
          <w:u w:val="single"/>
          <w:vertAlign w:val="baseline"/>
        </w:rPr>
        <w:t> </w:t>
      </w:r>
      <w:r>
        <w:rPr>
          <w:spacing w:val="-5"/>
          <w:w w:val="110"/>
          <w:sz w:val="12"/>
          <w:u w:val="single"/>
          <w:vertAlign w:val="baseline"/>
        </w:rPr>
        <w:t>5.</w:t>
      </w:r>
      <w:r>
        <w:rPr>
          <w:sz w:val="12"/>
          <w:u w:val="single"/>
          <w:vertAlign w:val="baseline"/>
        </w:rPr>
        <w:tab/>
      </w:r>
    </w:p>
    <w:p>
      <w:pPr>
        <w:tabs>
          <w:tab w:pos="1727" w:val="left" w:leader="none"/>
          <w:tab w:pos="2591" w:val="left" w:leader="none"/>
          <w:tab w:pos="3454" w:val="left" w:leader="none"/>
          <w:tab w:pos="4395" w:val="right" w:leader="none"/>
        </w:tabs>
        <w:spacing w:before="149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477354</wp:posOffset>
                </wp:positionH>
                <wp:positionV relativeFrom="paragraph">
                  <wp:posOffset>207009</wp:posOffset>
                </wp:positionV>
                <wp:extent cx="3188335" cy="6985"/>
                <wp:effectExtent l="0" t="0" r="0" b="0"/>
                <wp:wrapNone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6.299952pt;width:251.037012pt;height:.51pt;mso-position-horizontal-relative:page;mso-position-vertical-relative:paragraph;z-index:15846912" id="docshape21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10"/>
          <w:w w:val="110"/>
          <w:sz w:val="12"/>
        </w:rPr>
        <w:t>K</w:t>
      </w:r>
      <w:r>
        <w:rPr>
          <w:i/>
          <w:sz w:val="12"/>
        </w:rPr>
        <w:tab/>
      </w:r>
      <w:r>
        <w:rPr>
          <w:spacing w:val="-10"/>
          <w:w w:val="130"/>
          <w:sz w:val="12"/>
        </w:rPr>
        <w:t>1</w:t>
      </w:r>
      <w:r>
        <w:rPr>
          <w:sz w:val="12"/>
        </w:rPr>
        <w:tab/>
      </w: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spacing w:val="-10"/>
          <w:w w:val="110"/>
          <w:sz w:val="12"/>
        </w:rPr>
        <w:t>3</w:t>
      </w:r>
      <w:r>
        <w:rPr>
          <w:rFonts w:ascii="Times New Roman"/>
          <w:sz w:val="12"/>
        </w:rPr>
        <w:tab/>
      </w:r>
      <w:r>
        <w:rPr>
          <w:spacing w:val="-10"/>
          <w:w w:val="110"/>
          <w:sz w:val="12"/>
        </w:rPr>
        <w:t>4</w:t>
      </w:r>
    </w:p>
    <w:p>
      <w:pPr>
        <w:tabs>
          <w:tab w:pos="2591" w:val="left" w:leader="none"/>
          <w:tab w:pos="3454" w:val="left" w:leader="none"/>
          <w:tab w:pos="4319" w:val="left" w:leader="none"/>
        </w:tabs>
        <w:spacing w:before="95"/>
        <w:ind w:left="111" w:right="0" w:firstLine="0"/>
        <w:jc w:val="left"/>
        <w:rPr>
          <w:sz w:val="12"/>
        </w:rPr>
      </w:pPr>
      <w:r>
        <w:rPr>
          <w:rFonts w:ascii="Times New Roman" w:hAnsi="Times New Roman"/>
          <w:spacing w:val="39"/>
          <w:w w:val="110"/>
          <w:position w:val="3"/>
          <w:sz w:val="12"/>
          <w:u w:val="single"/>
        </w:rPr>
        <w:t>  </w:t>
      </w:r>
      <w:r>
        <w:rPr>
          <w:i/>
          <w:w w:val="110"/>
          <w:position w:val="3"/>
          <w:sz w:val="12"/>
          <w:u w:val="single"/>
        </w:rPr>
        <w:t>P</w:t>
      </w:r>
      <w:r>
        <w:rPr>
          <w:i/>
          <w:w w:val="110"/>
          <w:sz w:val="9"/>
          <w:u w:val="single"/>
        </w:rPr>
        <w:t>false</w:t>
      </w:r>
      <w:r>
        <w:rPr>
          <w:i/>
          <w:spacing w:val="-14"/>
          <w:w w:val="110"/>
          <w:sz w:val="9"/>
          <w:u w:val="single"/>
        </w:rPr>
        <w:t> </w:t>
      </w:r>
      <w:r>
        <w:rPr>
          <w:rFonts w:ascii="DejaVu Sans Condensed" w:hAnsi="DejaVu Sans Condensed"/>
          <w:w w:val="110"/>
          <w:position w:val="3"/>
          <w:sz w:val="12"/>
          <w:u w:val="single"/>
        </w:rPr>
        <w:t>(</w:t>
      </w:r>
      <w:r>
        <w:rPr>
          <w:w w:val="110"/>
          <w:position w:val="3"/>
          <w:sz w:val="12"/>
          <w:u w:val="single"/>
        </w:rPr>
        <w:t>24</w:t>
      </w:r>
      <w:r>
        <w:rPr>
          <w:rFonts w:ascii="LM Roman 10" w:hAnsi="LM Roman 10"/>
          <w:w w:val="110"/>
          <w:position w:val="3"/>
          <w:sz w:val="12"/>
          <w:u w:val="single"/>
        </w:rPr>
        <w:t>,</w:t>
      </w:r>
      <w:r>
        <w:rPr>
          <w:rFonts w:ascii="LM Roman 10" w:hAnsi="LM Roman 10"/>
          <w:spacing w:val="-23"/>
          <w:w w:val="110"/>
          <w:position w:val="3"/>
          <w:sz w:val="12"/>
          <w:u w:val="single"/>
        </w:rPr>
        <w:t> </w:t>
      </w:r>
      <w:r>
        <w:rPr>
          <w:w w:val="110"/>
          <w:position w:val="3"/>
          <w:sz w:val="12"/>
          <w:u w:val="single"/>
        </w:rPr>
        <w:t>5</w:t>
      </w:r>
      <w:r>
        <w:rPr>
          <w:rFonts w:ascii="LM Roman 10" w:hAnsi="LM Roman 10"/>
          <w:w w:val="110"/>
          <w:position w:val="3"/>
          <w:sz w:val="12"/>
          <w:u w:val="single"/>
        </w:rPr>
        <w:t>,</w:t>
      </w:r>
      <w:r>
        <w:rPr>
          <w:rFonts w:ascii="LM Roman 10" w:hAnsi="LM Roman 10"/>
          <w:spacing w:val="-23"/>
          <w:w w:val="110"/>
          <w:position w:val="3"/>
          <w:sz w:val="12"/>
          <w:u w:val="single"/>
        </w:rPr>
        <w:t> </w:t>
      </w:r>
      <w:r>
        <w:rPr>
          <w:i/>
          <w:w w:val="110"/>
          <w:position w:val="3"/>
          <w:sz w:val="12"/>
          <w:u w:val="single"/>
        </w:rPr>
        <w:t>p</w:t>
      </w:r>
      <w:r>
        <w:rPr>
          <w:w w:val="110"/>
          <w:sz w:val="9"/>
          <w:u w:val="single"/>
        </w:rPr>
        <w:t>0</w:t>
      </w:r>
      <w:r>
        <w:rPr>
          <w:spacing w:val="-14"/>
          <w:w w:val="110"/>
          <w:sz w:val="9"/>
          <w:u w:val="single"/>
        </w:rPr>
        <w:t> </w:t>
      </w:r>
      <w:r>
        <w:rPr>
          <w:rFonts w:ascii="LM Roman 10" w:hAnsi="LM Roman 10"/>
          <w:w w:val="110"/>
          <w:position w:val="3"/>
          <w:sz w:val="12"/>
          <w:u w:val="single"/>
        </w:rPr>
        <w:t>,</w:t>
      </w:r>
      <w:r>
        <w:rPr>
          <w:rFonts w:ascii="LM Roman 10" w:hAnsi="LM Roman 10"/>
          <w:spacing w:val="-23"/>
          <w:w w:val="110"/>
          <w:position w:val="3"/>
          <w:sz w:val="12"/>
          <w:u w:val="single"/>
        </w:rPr>
        <w:t> </w:t>
      </w:r>
      <w:r>
        <w:rPr>
          <w:i/>
          <w:w w:val="110"/>
          <w:position w:val="3"/>
          <w:sz w:val="12"/>
          <w:u w:val="single"/>
        </w:rPr>
        <w:t>l</w:t>
      </w:r>
      <w:r>
        <w:rPr>
          <w:rFonts w:ascii="LM Roman 10" w:hAnsi="LM Roman 10"/>
          <w:w w:val="110"/>
          <w:position w:val="3"/>
          <w:sz w:val="12"/>
          <w:u w:val="single"/>
        </w:rPr>
        <w:t>,</w:t>
      </w:r>
      <w:r>
        <w:rPr>
          <w:rFonts w:ascii="LM Roman 10" w:hAnsi="LM Roman 10"/>
          <w:spacing w:val="-23"/>
          <w:w w:val="110"/>
          <w:position w:val="3"/>
          <w:sz w:val="12"/>
          <w:u w:val="single"/>
        </w:rPr>
        <w:t> </w:t>
      </w:r>
      <w:r>
        <w:rPr>
          <w:i/>
          <w:w w:val="110"/>
          <w:position w:val="3"/>
          <w:sz w:val="12"/>
          <w:u w:val="single"/>
        </w:rPr>
        <w:t>K</w:t>
      </w:r>
      <w:r>
        <w:rPr>
          <w:rFonts w:ascii="DejaVu Sans Condensed" w:hAnsi="DejaVu Sans Condensed"/>
          <w:w w:val="110"/>
          <w:position w:val="3"/>
          <w:sz w:val="12"/>
          <w:u w:val="single"/>
        </w:rPr>
        <w:t>)</w:t>
      </w:r>
      <w:r>
        <w:rPr>
          <w:rFonts w:ascii="DejaVu Sans Condensed" w:hAnsi="DejaVu Sans Condensed"/>
          <w:spacing w:val="-4"/>
          <w:w w:val="110"/>
          <w:position w:val="3"/>
          <w:sz w:val="12"/>
          <w:u w:val="single"/>
        </w:rPr>
        <w:t> </w:t>
      </w:r>
      <w:r>
        <w:rPr>
          <w:rFonts w:ascii="Mono Uralic" w:hAnsi="Mono Uralic"/>
          <w:w w:val="110"/>
          <w:position w:val="3"/>
          <w:sz w:val="12"/>
          <w:u w:val="single"/>
        </w:rPr>
        <w:t>6</w:t>
      </w:r>
      <w:r>
        <w:rPr>
          <w:rFonts w:ascii="Mono Uralic" w:hAnsi="Mono Uralic"/>
          <w:spacing w:val="62"/>
          <w:w w:val="150"/>
          <w:position w:val="3"/>
          <w:sz w:val="12"/>
          <w:u w:val="single"/>
        </w:rPr>
        <w:t> </w:t>
      </w:r>
      <w:r>
        <w:rPr>
          <w:w w:val="110"/>
          <w:sz w:val="12"/>
          <w:u w:val="single"/>
        </w:rPr>
        <w:t>8</w:t>
      </w:r>
      <w:r>
        <w:rPr>
          <w:rFonts w:ascii="LM Roman 10" w:hAnsi="LM Roman 10"/>
          <w:w w:val="110"/>
          <w:sz w:val="12"/>
          <w:u w:val="single"/>
        </w:rPr>
        <w:t>.</w:t>
      </w:r>
      <w:r>
        <w:rPr>
          <w:w w:val="110"/>
          <w:sz w:val="12"/>
          <w:u w:val="single"/>
        </w:rPr>
        <w:t>03</w:t>
      </w:r>
      <w:r>
        <w:rPr>
          <w:spacing w:val="-5"/>
          <w:w w:val="110"/>
          <w:sz w:val="12"/>
          <w:u w:val="single"/>
        </w:rPr>
        <w:t> </w:t>
      </w:r>
      <w:r>
        <w:rPr>
          <w:rFonts w:ascii="DejaVu Sans Condensed" w:hAnsi="DejaVu Sans Condensed"/>
          <w:w w:val="110"/>
          <w:sz w:val="12"/>
          <w:u w:val="single"/>
        </w:rPr>
        <w:t>·</w:t>
      </w:r>
      <w:r>
        <w:rPr>
          <w:rFonts w:ascii="DejaVu Sans Condensed" w:hAnsi="DejaVu Sans Condensed"/>
          <w:spacing w:val="-10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10</w:t>
      </w:r>
      <w:r>
        <w:rPr>
          <w:rFonts w:ascii="DejaVu Sans Condensed" w:hAnsi="DejaVu Sans Condensed"/>
          <w:w w:val="110"/>
          <w:sz w:val="12"/>
          <w:u w:val="single"/>
          <w:vertAlign w:val="superscript"/>
        </w:rPr>
        <w:t>—</w:t>
      </w:r>
      <w:r>
        <w:rPr>
          <w:spacing w:val="-10"/>
          <w:w w:val="105"/>
          <w:sz w:val="12"/>
          <w:u w:val="single"/>
          <w:vertAlign w:val="superscript"/>
        </w:rPr>
        <w:t>2</w:t>
      </w:r>
      <w:r>
        <w:rPr>
          <w:sz w:val="12"/>
          <w:u w:val="single"/>
          <w:vertAlign w:val="baseline"/>
        </w:rPr>
        <w:tab/>
      </w:r>
      <w:r>
        <w:rPr>
          <w:w w:val="105"/>
          <w:sz w:val="12"/>
          <w:u w:val="single"/>
          <w:vertAlign w:val="baseline"/>
        </w:rPr>
        <w:t>2</w:t>
      </w:r>
      <w:r>
        <w:rPr>
          <w:rFonts w:ascii="LM Roman 10" w:hAnsi="LM Roman 10"/>
          <w:w w:val="105"/>
          <w:sz w:val="12"/>
          <w:u w:val="single"/>
          <w:vertAlign w:val="baseline"/>
        </w:rPr>
        <w:t>.</w:t>
      </w:r>
      <w:r>
        <w:rPr>
          <w:w w:val="105"/>
          <w:sz w:val="12"/>
          <w:u w:val="single"/>
          <w:vertAlign w:val="baseline"/>
        </w:rPr>
        <w:t>80</w:t>
      </w:r>
      <w:r>
        <w:rPr>
          <w:spacing w:val="4"/>
          <w:w w:val="105"/>
          <w:sz w:val="12"/>
          <w:u w:val="single"/>
          <w:vertAlign w:val="baseline"/>
        </w:rPr>
        <w:t> </w:t>
      </w:r>
      <w:r>
        <w:rPr>
          <w:rFonts w:ascii="DejaVu Sans Condensed" w:hAnsi="DejaVu Sans Condensed"/>
          <w:w w:val="105"/>
          <w:sz w:val="12"/>
          <w:u w:val="single"/>
          <w:vertAlign w:val="baseline"/>
        </w:rPr>
        <w:t>· </w:t>
      </w:r>
      <w:r>
        <w:rPr>
          <w:w w:val="105"/>
          <w:sz w:val="12"/>
          <w:u w:val="single"/>
          <w:vertAlign w:val="baseline"/>
        </w:rPr>
        <w:t>10</w:t>
      </w:r>
      <w:r>
        <w:rPr>
          <w:rFonts w:ascii="DejaVu Sans Condensed" w:hAnsi="DejaVu Sans Condensed"/>
          <w:w w:val="105"/>
          <w:sz w:val="12"/>
          <w:u w:val="single"/>
          <w:vertAlign w:val="superscript"/>
        </w:rPr>
        <w:t>—</w:t>
      </w:r>
      <w:r>
        <w:rPr>
          <w:spacing w:val="-10"/>
          <w:w w:val="105"/>
          <w:sz w:val="12"/>
          <w:u w:val="single"/>
          <w:vertAlign w:val="superscript"/>
        </w:rPr>
        <w:t>4</w:t>
      </w:r>
      <w:r>
        <w:rPr>
          <w:sz w:val="12"/>
          <w:u w:val="single"/>
          <w:vertAlign w:val="baseline"/>
        </w:rPr>
        <w:tab/>
      </w:r>
      <w:r>
        <w:rPr>
          <w:w w:val="110"/>
          <w:position w:val="1"/>
          <w:sz w:val="12"/>
          <w:u w:val="single"/>
          <w:vertAlign w:val="baseline"/>
        </w:rPr>
        <w:t>9</w:t>
      </w:r>
      <w:r>
        <w:rPr>
          <w:rFonts w:ascii="LM Roman 10" w:hAnsi="LM Roman 10"/>
          <w:w w:val="110"/>
          <w:position w:val="1"/>
          <w:sz w:val="12"/>
          <w:u w:val="single"/>
          <w:vertAlign w:val="baseline"/>
        </w:rPr>
        <w:t>.</w:t>
      </w:r>
      <w:r>
        <w:rPr>
          <w:w w:val="110"/>
          <w:position w:val="1"/>
          <w:sz w:val="12"/>
          <w:u w:val="single"/>
          <w:vertAlign w:val="baseline"/>
        </w:rPr>
        <w:t>78</w:t>
      </w:r>
      <w:r>
        <w:rPr>
          <w:spacing w:val="-2"/>
          <w:w w:val="110"/>
          <w:position w:val="1"/>
          <w:sz w:val="12"/>
          <w:u w:val="single"/>
          <w:vertAlign w:val="baseline"/>
        </w:rPr>
        <w:t> </w:t>
      </w:r>
      <w:r>
        <w:rPr>
          <w:rFonts w:ascii="DejaVu Sans Condensed" w:hAnsi="DejaVu Sans Condensed"/>
          <w:w w:val="110"/>
          <w:position w:val="1"/>
          <w:sz w:val="12"/>
          <w:u w:val="single"/>
          <w:vertAlign w:val="baseline"/>
        </w:rPr>
        <w:t>·</w:t>
      </w:r>
      <w:r>
        <w:rPr>
          <w:rFonts w:ascii="DejaVu Sans Condensed" w:hAnsi="DejaVu Sans Condensed"/>
          <w:spacing w:val="-6"/>
          <w:w w:val="110"/>
          <w:position w:val="1"/>
          <w:sz w:val="12"/>
          <w:u w:val="single"/>
          <w:vertAlign w:val="baseline"/>
        </w:rPr>
        <w:t> </w:t>
      </w:r>
      <w:r>
        <w:rPr>
          <w:w w:val="110"/>
          <w:position w:val="1"/>
          <w:sz w:val="12"/>
          <w:u w:val="single"/>
          <w:vertAlign w:val="baseline"/>
        </w:rPr>
        <w:t>10</w:t>
      </w:r>
      <w:r>
        <w:rPr>
          <w:rFonts w:ascii="DejaVu Sans Condensed" w:hAnsi="DejaVu Sans Condensed"/>
          <w:w w:val="110"/>
          <w:position w:val="1"/>
          <w:sz w:val="12"/>
          <w:u w:val="single"/>
          <w:vertAlign w:val="superscript"/>
        </w:rPr>
        <w:t>—</w:t>
      </w:r>
      <w:r>
        <w:rPr>
          <w:spacing w:val="-10"/>
          <w:w w:val="110"/>
          <w:position w:val="1"/>
          <w:sz w:val="12"/>
          <w:u w:val="single"/>
          <w:vertAlign w:val="superscript"/>
        </w:rPr>
        <w:t>7</w:t>
      </w:r>
      <w:r>
        <w:rPr>
          <w:position w:val="1"/>
          <w:sz w:val="12"/>
          <w:u w:val="single"/>
          <w:vertAlign w:val="baseline"/>
        </w:rPr>
        <w:tab/>
      </w:r>
      <w:r>
        <w:rPr>
          <w:w w:val="110"/>
          <w:sz w:val="12"/>
          <w:u w:val="single"/>
          <w:vertAlign w:val="baseline"/>
        </w:rPr>
        <w:t>3</w:t>
      </w:r>
      <w:r>
        <w:rPr>
          <w:rFonts w:ascii="LM Roman 10" w:hAnsi="LM Roman 10"/>
          <w:w w:val="110"/>
          <w:sz w:val="12"/>
          <w:u w:val="single"/>
          <w:vertAlign w:val="baseline"/>
        </w:rPr>
        <w:t>.</w:t>
      </w:r>
      <w:r>
        <w:rPr>
          <w:w w:val="110"/>
          <w:sz w:val="12"/>
          <w:u w:val="single"/>
          <w:vertAlign w:val="baseline"/>
        </w:rPr>
        <w:t>42</w:t>
      </w:r>
      <w:r>
        <w:rPr>
          <w:spacing w:val="-3"/>
          <w:w w:val="110"/>
          <w:sz w:val="12"/>
          <w:u w:val="single"/>
          <w:vertAlign w:val="baseline"/>
        </w:rPr>
        <w:t> </w:t>
      </w:r>
      <w:r>
        <w:rPr>
          <w:rFonts w:ascii="DejaVu Sans Condensed" w:hAnsi="DejaVu Sans Condensed"/>
          <w:w w:val="110"/>
          <w:sz w:val="12"/>
          <w:u w:val="single"/>
          <w:vertAlign w:val="baseline"/>
        </w:rPr>
        <w:t>·</w:t>
      </w:r>
      <w:r>
        <w:rPr>
          <w:rFonts w:ascii="DejaVu Sans Condensed" w:hAnsi="DejaVu Sans Condensed"/>
          <w:spacing w:val="-7"/>
          <w:w w:val="110"/>
          <w:sz w:val="12"/>
          <w:u w:val="single"/>
          <w:vertAlign w:val="baseline"/>
        </w:rPr>
        <w:t> </w:t>
      </w:r>
      <w:r>
        <w:rPr>
          <w:w w:val="110"/>
          <w:sz w:val="12"/>
          <w:u w:val="single"/>
          <w:vertAlign w:val="baseline"/>
        </w:rPr>
        <w:t>10</w:t>
      </w:r>
      <w:r>
        <w:rPr>
          <w:rFonts w:ascii="DejaVu Sans Condensed" w:hAnsi="DejaVu Sans Condensed"/>
          <w:w w:val="110"/>
          <w:sz w:val="12"/>
          <w:u w:val="single"/>
          <w:vertAlign w:val="superscript"/>
        </w:rPr>
        <w:t>—</w:t>
      </w:r>
      <w:r>
        <w:rPr>
          <w:spacing w:val="-10"/>
          <w:w w:val="110"/>
          <w:sz w:val="12"/>
          <w:u w:val="single"/>
          <w:vertAlign w:val="superscript"/>
        </w:rPr>
        <w:t>9</w:t>
      </w:r>
      <w:r>
        <w:rPr>
          <w:spacing w:val="80"/>
          <w:w w:val="110"/>
          <w:sz w:val="12"/>
          <w:u w:val="single"/>
          <w:vertAlign w:val="baseline"/>
        </w:rPr>
        <w:t> </w:t>
      </w:r>
    </w:p>
    <w:p>
      <w:pPr>
        <w:spacing w:before="117"/>
        <w:ind w:left="112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tabs>
          <w:tab w:pos="5132" w:val="left" w:leader="none"/>
        </w:tabs>
        <w:spacing w:before="9"/>
        <w:ind w:left="111" w:right="0" w:firstLine="0"/>
        <w:jc w:val="left"/>
        <w:rPr>
          <w:sz w:val="12"/>
        </w:rPr>
      </w:pPr>
      <w:r>
        <w:rPr>
          <w:w w:val="110"/>
          <w:sz w:val="12"/>
          <w:u w:val="single"/>
        </w:rPr>
        <w:t>Segment</w:t>
      </w:r>
      <w:r>
        <w:rPr>
          <w:spacing w:val="2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boundaries</w:t>
      </w:r>
      <w:r>
        <w:rPr>
          <w:spacing w:val="5"/>
          <w:w w:val="110"/>
          <w:sz w:val="12"/>
          <w:u w:val="single"/>
        </w:rPr>
        <w:t> </w:t>
      </w:r>
      <w:r>
        <w:rPr>
          <w:rFonts w:ascii="DejaVu Sans Condensed"/>
          <w:w w:val="110"/>
          <w:sz w:val="12"/>
          <w:u w:val="single"/>
        </w:rPr>
        <w:t>[</w:t>
      </w:r>
      <w:r>
        <w:rPr>
          <w:i/>
          <w:w w:val="110"/>
          <w:sz w:val="12"/>
          <w:u w:val="single"/>
        </w:rPr>
        <w:t>l</w:t>
      </w:r>
      <w:r>
        <w:rPr>
          <w:w w:val="110"/>
          <w:sz w:val="12"/>
          <w:u w:val="single"/>
          <w:vertAlign w:val="subscript"/>
        </w:rPr>
        <w:t>min</w:t>
      </w:r>
      <w:r>
        <w:rPr>
          <w:rFonts w:ascii="DejaVu Sans Condensed"/>
          <w:w w:val="110"/>
          <w:sz w:val="12"/>
          <w:u w:val="single"/>
          <w:vertAlign w:val="baseline"/>
        </w:rPr>
        <w:t>(</w:t>
      </w:r>
      <w:r>
        <w:rPr>
          <w:i/>
          <w:w w:val="110"/>
          <w:sz w:val="12"/>
          <w:u w:val="single"/>
          <w:vertAlign w:val="baseline"/>
        </w:rPr>
        <w:t>i</w:t>
      </w:r>
      <w:r>
        <w:rPr>
          <w:rFonts w:ascii="DejaVu Sans Condensed"/>
          <w:w w:val="110"/>
          <w:sz w:val="12"/>
          <w:u w:val="single"/>
          <w:vertAlign w:val="baseline"/>
        </w:rPr>
        <w:t>)</w:t>
      </w:r>
      <w:r>
        <w:rPr>
          <w:rFonts w:ascii="LM Roman 10"/>
          <w:w w:val="110"/>
          <w:sz w:val="12"/>
          <w:u w:val="single"/>
          <w:vertAlign w:val="baseline"/>
        </w:rPr>
        <w:t>,</w:t>
      </w:r>
      <w:r>
        <w:rPr>
          <w:rFonts w:ascii="LM Roman 10"/>
          <w:spacing w:val="-23"/>
          <w:w w:val="110"/>
          <w:sz w:val="12"/>
          <w:u w:val="single"/>
          <w:vertAlign w:val="baseline"/>
        </w:rPr>
        <w:t> </w:t>
      </w:r>
      <w:r>
        <w:rPr>
          <w:i/>
          <w:spacing w:val="-2"/>
          <w:w w:val="110"/>
          <w:sz w:val="12"/>
          <w:u w:val="single"/>
          <w:vertAlign w:val="baseline"/>
        </w:rPr>
        <w:t>l</w:t>
      </w:r>
      <w:r>
        <w:rPr>
          <w:spacing w:val="-2"/>
          <w:w w:val="110"/>
          <w:sz w:val="12"/>
          <w:u w:val="single"/>
          <w:vertAlign w:val="subscript"/>
        </w:rPr>
        <w:t>max</w:t>
      </w:r>
      <w:r>
        <w:rPr>
          <w:rFonts w:ascii="DejaVu Sans Condensed"/>
          <w:spacing w:val="-2"/>
          <w:w w:val="110"/>
          <w:sz w:val="12"/>
          <w:u w:val="single"/>
          <w:vertAlign w:val="baseline"/>
        </w:rPr>
        <w:t>(</w:t>
      </w:r>
      <w:r>
        <w:rPr>
          <w:i/>
          <w:spacing w:val="-2"/>
          <w:w w:val="110"/>
          <w:sz w:val="12"/>
          <w:u w:val="single"/>
          <w:vertAlign w:val="baseline"/>
        </w:rPr>
        <w:t>i</w:t>
      </w:r>
      <w:r>
        <w:rPr>
          <w:rFonts w:ascii="DejaVu Sans Condensed"/>
          <w:spacing w:val="-2"/>
          <w:w w:val="110"/>
          <w:sz w:val="12"/>
          <w:u w:val="single"/>
          <w:vertAlign w:val="baseline"/>
        </w:rPr>
        <w:t>)]</w:t>
      </w:r>
      <w:r>
        <w:rPr>
          <w:spacing w:val="-2"/>
          <w:w w:val="110"/>
          <w:sz w:val="12"/>
          <w:u w:val="single"/>
          <w:vertAlign w:val="baseline"/>
        </w:rPr>
        <w:t>.</w:t>
      </w:r>
      <w:r>
        <w:rPr>
          <w:sz w:val="12"/>
          <w:u w:val="single"/>
          <w:vertAlign w:val="baseline"/>
        </w:rPr>
        <w:tab/>
      </w:r>
    </w:p>
    <w:p>
      <w:pPr>
        <w:tabs>
          <w:tab w:pos="1367" w:val="left" w:leader="none"/>
          <w:tab w:pos="2499" w:val="left" w:leader="none"/>
          <w:tab w:pos="3632" w:val="left" w:leader="none"/>
          <w:tab w:pos="4658" w:val="left" w:leader="none"/>
        </w:tabs>
        <w:spacing w:before="145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3893756</wp:posOffset>
                </wp:positionH>
                <wp:positionV relativeFrom="paragraph">
                  <wp:posOffset>205134</wp:posOffset>
                </wp:positionV>
                <wp:extent cx="3188335" cy="6350"/>
                <wp:effectExtent l="0" t="0" r="0" b="0"/>
                <wp:wrapNone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3188157" y="5753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6.152327pt;width:251.036012pt;height:.453pt;mso-position-horizontal-relative:page;mso-position-vertical-relative:paragraph;z-index:15847424" id="docshape21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10"/>
          <w:w w:val="120"/>
          <w:sz w:val="12"/>
        </w:rPr>
        <w:t>i</w:t>
      </w:r>
      <w:r>
        <w:rPr>
          <w:i/>
          <w:sz w:val="12"/>
        </w:rPr>
        <w:tab/>
      </w:r>
      <w:r>
        <w:rPr>
          <w:spacing w:val="-10"/>
          <w:w w:val="130"/>
          <w:sz w:val="12"/>
        </w:rPr>
        <w:t>1</w:t>
      </w:r>
      <w:r>
        <w:rPr>
          <w:sz w:val="12"/>
        </w:rPr>
        <w:tab/>
      </w:r>
      <w:r>
        <w:rPr>
          <w:spacing w:val="-10"/>
          <w:w w:val="120"/>
          <w:sz w:val="12"/>
        </w:rPr>
        <w:t>2</w:t>
      </w:r>
      <w:r>
        <w:rPr>
          <w:sz w:val="12"/>
        </w:rPr>
        <w:tab/>
      </w:r>
      <w:r>
        <w:rPr>
          <w:spacing w:val="-10"/>
          <w:w w:val="120"/>
          <w:sz w:val="12"/>
        </w:rPr>
        <w:t>3</w:t>
      </w:r>
      <w:r>
        <w:rPr>
          <w:rFonts w:ascii="Times New Roman"/>
          <w:sz w:val="12"/>
        </w:rPr>
        <w:tab/>
      </w:r>
      <w:r>
        <w:rPr>
          <w:spacing w:val="-10"/>
          <w:w w:val="120"/>
          <w:sz w:val="12"/>
        </w:rPr>
        <w:t>4</w:t>
      </w:r>
    </w:p>
    <w:p>
      <w:pPr>
        <w:tabs>
          <w:tab w:pos="1367" w:val="left" w:leader="none"/>
          <w:tab w:pos="2499" w:val="left" w:leader="none"/>
          <w:tab w:pos="3632" w:val="left" w:leader="none"/>
          <w:tab w:pos="4658" w:val="left" w:leader="none"/>
        </w:tabs>
        <w:spacing w:before="118"/>
        <w:ind w:left="281" w:right="0" w:firstLine="0"/>
        <w:jc w:val="left"/>
        <w:rPr>
          <w:sz w:val="12"/>
        </w:rPr>
      </w:pPr>
      <w:r>
        <w:rPr>
          <w:i/>
          <w:spacing w:val="-2"/>
          <w:w w:val="120"/>
          <w:sz w:val="12"/>
        </w:rPr>
        <w:t>l</w:t>
      </w:r>
      <w:r>
        <w:rPr>
          <w:spacing w:val="-2"/>
          <w:w w:val="120"/>
          <w:sz w:val="12"/>
          <w:vertAlign w:val="subscript"/>
        </w:rPr>
        <w:t>min</w:t>
      </w:r>
      <w:r>
        <w:rPr>
          <w:rFonts w:ascii="DejaVu Sans Condensed"/>
          <w:spacing w:val="-2"/>
          <w:w w:val="120"/>
          <w:sz w:val="12"/>
          <w:vertAlign w:val="baseline"/>
        </w:rPr>
        <w:t>(</w:t>
      </w:r>
      <w:r>
        <w:rPr>
          <w:i/>
          <w:spacing w:val="-2"/>
          <w:w w:val="120"/>
          <w:sz w:val="12"/>
          <w:vertAlign w:val="baseline"/>
        </w:rPr>
        <w:t>i</w:t>
      </w:r>
      <w:r>
        <w:rPr>
          <w:rFonts w:ascii="DejaVu Sans Condensed"/>
          <w:spacing w:val="-2"/>
          <w:w w:val="120"/>
          <w:sz w:val="12"/>
          <w:vertAlign w:val="baseline"/>
        </w:rPr>
        <w:t>)</w:t>
      </w:r>
      <w:r>
        <w:rPr>
          <w:rFonts w:ascii="DejaVu Sans Condensed"/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30,549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10,457</w:t>
      </w:r>
      <w:r>
        <w:rPr>
          <w:sz w:val="12"/>
          <w:vertAlign w:val="baseline"/>
        </w:rPr>
        <w:tab/>
      </w:r>
      <w:r>
        <w:rPr>
          <w:spacing w:val="-4"/>
          <w:w w:val="120"/>
          <w:sz w:val="12"/>
          <w:vertAlign w:val="baseline"/>
        </w:rPr>
        <w:t>2779</w:t>
      </w:r>
      <w:r>
        <w:rPr>
          <w:rFonts w:ascii="Times New Roman"/>
          <w:sz w:val="12"/>
          <w:vertAlign w:val="baseline"/>
        </w:rPr>
        <w:tab/>
      </w:r>
      <w:r>
        <w:rPr>
          <w:spacing w:val="-10"/>
          <w:w w:val="120"/>
          <w:sz w:val="12"/>
          <w:vertAlign w:val="baseline"/>
        </w:rPr>
        <w:t>1</w:t>
      </w:r>
    </w:p>
    <w:p>
      <w:pPr>
        <w:tabs>
          <w:tab w:pos="1367" w:val="left" w:leader="none"/>
          <w:tab w:pos="2499" w:val="left" w:leader="none"/>
          <w:tab w:pos="3632" w:val="left" w:leader="none"/>
          <w:tab w:pos="4658" w:val="left" w:leader="none"/>
        </w:tabs>
        <w:spacing w:before="32"/>
        <w:ind w:left="111" w:right="0" w:firstLine="0"/>
        <w:jc w:val="left"/>
        <w:rPr>
          <w:sz w:val="12"/>
        </w:rPr>
      </w:pPr>
      <w:r>
        <w:rPr>
          <w:rFonts w:ascii="Times New Roman"/>
          <w:spacing w:val="50"/>
          <w:w w:val="115"/>
          <w:sz w:val="12"/>
          <w:u w:val="single"/>
        </w:rPr>
        <w:t>  </w:t>
      </w:r>
      <w:r>
        <w:rPr>
          <w:i/>
          <w:spacing w:val="-2"/>
          <w:w w:val="115"/>
          <w:sz w:val="12"/>
          <w:u w:val="single"/>
        </w:rPr>
        <w:t>l</w:t>
      </w:r>
      <w:r>
        <w:rPr>
          <w:spacing w:val="-2"/>
          <w:w w:val="115"/>
          <w:sz w:val="12"/>
          <w:u w:val="single"/>
          <w:vertAlign w:val="subscript"/>
        </w:rPr>
        <w:t>max</w:t>
      </w:r>
      <w:r>
        <w:rPr>
          <w:rFonts w:ascii="DejaVu Sans Condensed"/>
          <w:spacing w:val="-2"/>
          <w:w w:val="115"/>
          <w:sz w:val="12"/>
          <w:u w:val="single"/>
          <w:vertAlign w:val="baseline"/>
        </w:rPr>
        <w:t>(</w:t>
      </w:r>
      <w:r>
        <w:rPr>
          <w:i/>
          <w:spacing w:val="-2"/>
          <w:w w:val="115"/>
          <w:sz w:val="12"/>
          <w:u w:val="single"/>
          <w:vertAlign w:val="baseline"/>
        </w:rPr>
        <w:t>i</w:t>
      </w:r>
      <w:r>
        <w:rPr>
          <w:rFonts w:ascii="DejaVu Sans Condensed"/>
          <w:spacing w:val="-2"/>
          <w:w w:val="115"/>
          <w:sz w:val="12"/>
          <w:u w:val="single"/>
          <w:vertAlign w:val="baseline"/>
        </w:rPr>
        <w:t>)</w:t>
      </w:r>
      <w:r>
        <w:rPr>
          <w:rFonts w:ascii="DejaVu Sans Condensed"/>
          <w:sz w:val="12"/>
          <w:u w:val="single"/>
          <w:vertAlign w:val="baseline"/>
        </w:rPr>
        <w:tab/>
      </w:r>
      <w:r>
        <w:rPr>
          <w:spacing w:val="-2"/>
          <w:w w:val="115"/>
          <w:sz w:val="12"/>
          <w:u w:val="single"/>
          <w:vertAlign w:val="baseline"/>
        </w:rPr>
        <w:t>30,603</w:t>
      </w:r>
      <w:r>
        <w:rPr>
          <w:sz w:val="12"/>
          <w:u w:val="single"/>
          <w:vertAlign w:val="baseline"/>
        </w:rPr>
        <w:tab/>
      </w:r>
      <w:r>
        <w:rPr>
          <w:spacing w:val="-2"/>
          <w:w w:val="115"/>
          <w:sz w:val="12"/>
          <w:u w:val="single"/>
          <w:vertAlign w:val="baseline"/>
        </w:rPr>
        <w:t>15,273</w:t>
      </w:r>
      <w:r>
        <w:rPr>
          <w:sz w:val="12"/>
          <w:u w:val="single"/>
          <w:vertAlign w:val="baseline"/>
        </w:rPr>
        <w:tab/>
      </w:r>
      <w:r>
        <w:rPr>
          <w:spacing w:val="-4"/>
          <w:w w:val="115"/>
          <w:sz w:val="12"/>
          <w:u w:val="single"/>
          <w:vertAlign w:val="baseline"/>
        </w:rPr>
        <w:t>6971</w:t>
      </w:r>
      <w:r>
        <w:rPr>
          <w:sz w:val="12"/>
          <w:u w:val="single"/>
          <w:vertAlign w:val="baseline"/>
        </w:rPr>
        <w:tab/>
      </w:r>
      <w:r>
        <w:rPr>
          <w:spacing w:val="-4"/>
          <w:w w:val="115"/>
          <w:sz w:val="12"/>
          <w:u w:val="single"/>
          <w:vertAlign w:val="baseline"/>
        </w:rPr>
        <w:t>2083</w:t>
      </w:r>
      <w:r>
        <w:rPr>
          <w:spacing w:val="40"/>
          <w:w w:val="115"/>
          <w:sz w:val="12"/>
          <w:u w:val="single"/>
          <w:vertAlign w:val="baseline"/>
        </w:rPr>
        <w:t> 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3" w:space="207"/>
            <w:col w:w="5250"/>
          </w:cols>
        </w:sect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spacing w:line="114" w:lineRule="exact" w:before="0"/>
        <w:ind w:left="0" w:right="844" w:firstLine="0"/>
        <w:jc w:val="center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3280">
                <wp:simplePos x="0" y="0"/>
                <wp:positionH relativeFrom="page">
                  <wp:posOffset>1707125</wp:posOffset>
                </wp:positionH>
                <wp:positionV relativeFrom="paragraph">
                  <wp:posOffset>5725</wp:posOffset>
                </wp:positionV>
                <wp:extent cx="152400" cy="396875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419296pt;margin-top:.450824pt;width:12pt;height:31.25pt;mso-position-horizontal-relative:page;mso-position-vertical-relative:paragraph;z-index:-16883200" type="#_x0000_t202" id="docshape212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5"/>
          <w:sz w:val="11"/>
        </w:rPr>
        <w:t>K</w:t>
      </w:r>
    </w:p>
    <w:p>
      <w:pPr>
        <w:tabs>
          <w:tab w:pos="2315" w:val="left" w:leader="none"/>
        </w:tabs>
        <w:spacing w:line="244" w:lineRule="exact" w:before="0"/>
        <w:ind w:left="111" w:right="0" w:firstLine="0"/>
        <w:jc w:val="left"/>
        <w:rPr>
          <w:rFonts w:ascii="LM Roman 10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1504">
                <wp:simplePos x="0" y="0"/>
                <wp:positionH relativeFrom="page">
                  <wp:posOffset>681113</wp:posOffset>
                </wp:positionH>
                <wp:positionV relativeFrom="paragraph">
                  <wp:posOffset>127643</wp:posOffset>
                </wp:positionV>
                <wp:extent cx="31750" cy="4445"/>
                <wp:effectExtent l="0" t="0" r="0" b="0"/>
                <wp:wrapNone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631001pt;margin-top:10.050662pt;width:2.4945pt;height:.34015pt;mso-position-horizontal-relative:page;mso-position-vertical-relative:paragraph;z-index:-16894976" id="docshape21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2016">
                <wp:simplePos x="0" y="0"/>
                <wp:positionH relativeFrom="page">
                  <wp:posOffset>2080793</wp:posOffset>
                </wp:positionH>
                <wp:positionV relativeFrom="paragraph">
                  <wp:posOffset>127643</wp:posOffset>
                </wp:positionV>
                <wp:extent cx="31750" cy="4445"/>
                <wp:effectExtent l="0" t="0" r="0" b="0"/>
                <wp:wrapNone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3.841995pt;margin-top:10.050662pt;width:2.4945pt;height:.34015pt;mso-position-horizontal-relative:page;mso-position-vertical-relative:paragraph;z-index:-16894464" id="docshape21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7"/>
        </w:rPr>
        <w:t>P</w:t>
      </w:r>
      <w:r>
        <w:rPr>
          <w:i/>
          <w:spacing w:val="-2"/>
          <w:sz w:val="17"/>
          <w:vertAlign w:val="subscript"/>
        </w:rPr>
        <w:t>false</w:t>
      </w:r>
      <w:r>
        <w:rPr>
          <w:i/>
          <w:spacing w:val="12"/>
          <w:sz w:val="17"/>
          <w:vertAlign w:val="baseline"/>
        </w:rPr>
        <w:t> </w:t>
      </w:r>
      <w:r>
        <w:rPr>
          <w:i/>
          <w:spacing w:val="-2"/>
          <w:sz w:val="17"/>
          <w:vertAlign w:val="subscript"/>
        </w:rPr>
        <w:t>final</w:t>
      </w:r>
      <w:r>
        <w:rPr>
          <w:rFonts w:asci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n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d</w:t>
      </w:r>
      <w:r>
        <w:rPr>
          <w:i/>
          <w:spacing w:val="-2"/>
          <w:sz w:val="17"/>
          <w:vertAlign w:val="subscript"/>
        </w:rPr>
        <w:t>lim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spacing w:val="-2"/>
          <w:position w:val="-3"/>
          <w:sz w:val="11"/>
          <w:vertAlign w:val="baseline"/>
        </w:rPr>
        <w:t>0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l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K</w:t>
      </w:r>
      <w:r>
        <w:rPr>
          <w:rFonts w:ascii="DejaVu Sans Condensed"/>
          <w:spacing w:val="-2"/>
          <w:sz w:val="17"/>
          <w:vertAlign w:val="baseline"/>
        </w:rPr>
        <w:t>)</w:t>
      </w:r>
      <w:r>
        <w:rPr>
          <w:rFonts w:ascii="DejaVu Sans Condensed"/>
          <w:spacing w:val="21"/>
          <w:sz w:val="17"/>
          <w:vertAlign w:val="baseline"/>
        </w:rPr>
        <w:t> </w:t>
      </w:r>
      <w:r>
        <w:rPr>
          <w:rFonts w:ascii="DejaVu Sans Condensed"/>
          <w:spacing w:val="-10"/>
          <w:sz w:val="17"/>
          <w:vertAlign w:val="baseline"/>
        </w:rPr>
        <w:t>=</w:t>
      </w:r>
      <w:r>
        <w:rPr>
          <w:rFonts w:ascii="DejaVu Sans Condensed"/>
          <w:sz w:val="17"/>
          <w:vertAlign w:val="baseline"/>
        </w:rPr>
        <w:tab/>
      </w:r>
      <w:r>
        <w:rPr>
          <w:i/>
          <w:spacing w:val="-2"/>
          <w:sz w:val="17"/>
          <w:vertAlign w:val="baseline"/>
        </w:rPr>
        <w:t>P</w:t>
      </w:r>
      <w:r>
        <w:rPr>
          <w:i/>
          <w:spacing w:val="-2"/>
          <w:sz w:val="17"/>
          <w:vertAlign w:val="subscript"/>
        </w:rPr>
        <w:t>false</w:t>
      </w:r>
      <w:r>
        <w:rPr>
          <w:i/>
          <w:spacing w:val="31"/>
          <w:sz w:val="17"/>
          <w:vertAlign w:val="baseline"/>
        </w:rPr>
        <w:t> </w:t>
      </w:r>
      <w:r>
        <w:rPr>
          <w:i/>
          <w:spacing w:val="-2"/>
          <w:sz w:val="17"/>
          <w:vertAlign w:val="subscript"/>
        </w:rPr>
        <w:t>sum</w:t>
      </w:r>
      <w:r>
        <w:rPr>
          <w:rFonts w:asci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n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4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d</w:t>
      </w:r>
      <w:r>
        <w:rPr>
          <w:i/>
          <w:spacing w:val="-2"/>
          <w:sz w:val="17"/>
          <w:vertAlign w:val="subscript"/>
        </w:rPr>
        <w:t>lim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2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spacing w:val="-2"/>
          <w:position w:val="-3"/>
          <w:sz w:val="11"/>
          <w:vertAlign w:val="baseline"/>
        </w:rPr>
        <w:t>0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1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l</w:t>
      </w:r>
      <w:r>
        <w:rPr>
          <w:spacing w:val="-2"/>
          <w:sz w:val="17"/>
          <w:vertAlign w:val="subscript"/>
        </w:rPr>
        <w:t>min</w:t>
      </w:r>
      <w:r>
        <w:rPr>
          <w:rFonts w:asci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i</w:t>
      </w:r>
      <w:r>
        <w:rPr>
          <w:rFonts w:ascii="DejaVu Sans Condensed"/>
          <w:spacing w:val="-2"/>
          <w:sz w:val="17"/>
          <w:vertAlign w:val="baseline"/>
        </w:rPr>
        <w:t>)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4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l</w:t>
      </w:r>
      <w:r>
        <w:rPr>
          <w:spacing w:val="-2"/>
          <w:sz w:val="17"/>
          <w:vertAlign w:val="subscript"/>
        </w:rPr>
        <w:t>max</w:t>
      </w:r>
      <w:r>
        <w:rPr>
          <w:rFonts w:asci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i</w:t>
      </w:r>
      <w:r>
        <w:rPr>
          <w:rFonts w:ascii="DejaVu Sans Condensed"/>
          <w:spacing w:val="-2"/>
          <w:sz w:val="17"/>
          <w:vertAlign w:val="baseline"/>
        </w:rPr>
        <w:t>)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4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i</w:t>
      </w:r>
      <w:r>
        <w:rPr>
          <w:rFonts w:ascii="DejaVu Sans Condensed"/>
          <w:spacing w:val="-5"/>
          <w:sz w:val="17"/>
          <w:vertAlign w:val="baseline"/>
        </w:rPr>
        <w:t>)</w:t>
      </w:r>
      <w:r>
        <w:rPr>
          <w:rFonts w:ascii="LM Roman 10"/>
          <w:spacing w:val="-5"/>
          <w:sz w:val="17"/>
          <w:vertAlign w:val="baseline"/>
        </w:rPr>
        <w:t>,</w:t>
      </w:r>
    </w:p>
    <w:p>
      <w:pPr>
        <w:spacing w:before="22"/>
        <w:ind w:left="8" w:right="844" w:firstLine="0"/>
        <w:jc w:val="center"/>
        <w:rPr>
          <w:sz w:val="11"/>
        </w:rPr>
      </w:pPr>
      <w:r>
        <w:rPr>
          <w:i/>
          <w:spacing w:val="-5"/>
          <w:w w:val="110"/>
          <w:sz w:val="11"/>
        </w:rPr>
        <w:t>i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pStyle w:val="Heading2"/>
        <w:spacing w:before="43"/>
        <w:ind w:right="39"/>
        <w:jc w:val="right"/>
      </w:pPr>
      <w:r>
        <w:rPr>
          <w:spacing w:val="-4"/>
          <w:w w:val="115"/>
        </w:rPr>
        <w:t>(</w:t>
      </w:r>
      <w:r>
        <w:rPr>
          <w:rFonts w:ascii="Georgia"/>
          <w:spacing w:val="-4"/>
          <w:w w:val="115"/>
        </w:rPr>
        <w:t>15</w:t>
      </w:r>
      <w:r>
        <w:rPr>
          <w:spacing w:val="-4"/>
          <w:w w:val="115"/>
        </w:rPr>
        <w:t>)</w:t>
      </w:r>
    </w:p>
    <w:p>
      <w:pPr>
        <w:pStyle w:val="BodyText"/>
        <w:spacing w:before="132"/>
        <w:ind w:left="112"/>
      </w:pPr>
      <w:r>
        <w:rPr>
          <w:spacing w:val="-4"/>
          <w:w w:val="110"/>
        </w:rPr>
        <w:t>where</w:t>
      </w:r>
    </w:p>
    <w:p>
      <w:pPr>
        <w:spacing w:before="89"/>
        <w:ind w:left="111" w:right="0" w:firstLine="0"/>
        <w:jc w:val="lef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2528">
                <wp:simplePos x="0" y="0"/>
                <wp:positionH relativeFrom="page">
                  <wp:posOffset>681113</wp:posOffset>
                </wp:positionH>
                <wp:positionV relativeFrom="paragraph">
                  <wp:posOffset>191050</wp:posOffset>
                </wp:positionV>
                <wp:extent cx="31750" cy="4445"/>
                <wp:effectExtent l="0" t="0" r="0" b="0"/>
                <wp:wrapNone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631001pt;margin-top:15.043347pt;width:2.4945pt;height:.34009pt;mso-position-horizontal-relative:page;mso-position-vertical-relative:paragraph;z-index:-16893952" id="docshape21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7"/>
        </w:rPr>
        <w:t>P</w:t>
      </w:r>
      <w:r>
        <w:rPr>
          <w:i/>
          <w:spacing w:val="-2"/>
          <w:sz w:val="17"/>
          <w:vertAlign w:val="subscript"/>
        </w:rPr>
        <w:t>false</w:t>
      </w:r>
      <w:r>
        <w:rPr>
          <w:i/>
          <w:spacing w:val="28"/>
          <w:sz w:val="17"/>
          <w:vertAlign w:val="baseline"/>
        </w:rPr>
        <w:t> </w:t>
      </w:r>
      <w:r>
        <w:rPr>
          <w:i/>
          <w:spacing w:val="-2"/>
          <w:sz w:val="17"/>
          <w:vertAlign w:val="subscript"/>
        </w:rPr>
        <w:t>sum</w:t>
      </w:r>
      <w:r>
        <w:rPr>
          <w:rFonts w:asci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n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6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d</w:t>
      </w:r>
      <w:r>
        <w:rPr>
          <w:i/>
          <w:spacing w:val="-2"/>
          <w:sz w:val="17"/>
          <w:vertAlign w:val="subscript"/>
        </w:rPr>
        <w:t>lim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5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spacing w:val="-2"/>
          <w:position w:val="-3"/>
          <w:sz w:val="11"/>
          <w:vertAlign w:val="baseline"/>
        </w:rPr>
        <w:t>0</w:t>
      </w:r>
      <w:r>
        <w:rPr>
          <w:spacing w:val="-14"/>
          <w:position w:val="-3"/>
          <w:sz w:val="11"/>
          <w:vertAlign w:val="baseline"/>
        </w:rPr>
        <w:t> 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6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l</w:t>
      </w:r>
      <w:r>
        <w:rPr>
          <w:spacing w:val="-2"/>
          <w:sz w:val="17"/>
          <w:vertAlign w:val="subscript"/>
        </w:rPr>
        <w:t>min</w:t>
      </w:r>
      <w:r>
        <w:rPr>
          <w:rFonts w:asci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i</w:t>
      </w:r>
      <w:r>
        <w:rPr>
          <w:rFonts w:ascii="DejaVu Sans Condensed"/>
          <w:spacing w:val="-2"/>
          <w:sz w:val="17"/>
          <w:vertAlign w:val="baseline"/>
        </w:rPr>
        <w:t>)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3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l</w:t>
      </w:r>
      <w:r>
        <w:rPr>
          <w:spacing w:val="-2"/>
          <w:sz w:val="17"/>
          <w:vertAlign w:val="subscript"/>
        </w:rPr>
        <w:t>max</w:t>
      </w:r>
      <w:r>
        <w:rPr>
          <w:rFonts w:asci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i</w:t>
      </w:r>
      <w:r>
        <w:rPr>
          <w:rFonts w:ascii="DejaVu Sans Condensed"/>
          <w:spacing w:val="-2"/>
          <w:sz w:val="17"/>
          <w:vertAlign w:val="baseline"/>
        </w:rPr>
        <w:t>)</w:t>
      </w:r>
      <w:r>
        <w:rPr>
          <w:rFonts w:ascii="LM Roman 10"/>
          <w:spacing w:val="-2"/>
          <w:sz w:val="17"/>
          <w:vertAlign w:val="baseline"/>
        </w:rPr>
        <w:t>,</w:t>
      </w:r>
      <w:r>
        <w:rPr>
          <w:rFonts w:ascii="LM Roman 10"/>
          <w:spacing w:val="-25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i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spacing w:line="130" w:lineRule="exact" w:before="75"/>
        <w:ind w:left="506" w:right="0" w:firstLine="0"/>
        <w:jc w:val="left"/>
        <w:rPr>
          <w:rFonts w:ascii="DejaVu Sans Condensed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9936">
                <wp:simplePos x="0" y="0"/>
                <wp:positionH relativeFrom="page">
                  <wp:posOffset>753120</wp:posOffset>
                </wp:positionH>
                <wp:positionV relativeFrom="paragraph">
                  <wp:posOffset>64004</wp:posOffset>
                </wp:positionV>
                <wp:extent cx="152400" cy="396875"/>
                <wp:effectExtent l="0" t="0" r="0" b="0"/>
                <wp:wrapNone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300838pt;margin-top:5.039729pt;width:12pt;height:31.25pt;mso-position-horizontal-relative:page;mso-position-vertical-relative:paragraph;z-index:-16876544" type="#_x0000_t202" id="docshape21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2"/>
          <w:sz w:val="11"/>
        </w:rPr>
        <w:t>l</w:t>
      </w:r>
      <w:r>
        <w:rPr>
          <w:w w:val="105"/>
          <w:sz w:val="8"/>
        </w:rPr>
        <w:t>max</w:t>
      </w:r>
      <w:r>
        <w:rPr>
          <w:spacing w:val="-9"/>
          <w:w w:val="105"/>
          <w:sz w:val="8"/>
        </w:rPr>
        <w:t> </w:t>
      </w:r>
      <w:r>
        <w:rPr>
          <w:rFonts w:ascii="DejaVu Sans Condensed"/>
          <w:spacing w:val="-5"/>
          <w:w w:val="105"/>
          <w:position w:val="2"/>
          <w:sz w:val="11"/>
        </w:rPr>
        <w:t>(</w:t>
      </w:r>
      <w:r>
        <w:rPr>
          <w:i/>
          <w:spacing w:val="-5"/>
          <w:w w:val="105"/>
          <w:position w:val="2"/>
          <w:sz w:val="11"/>
        </w:rPr>
        <w:t>i</w:t>
      </w:r>
      <w:r>
        <w:rPr>
          <w:rFonts w:ascii="DejaVu Sans Condensed"/>
          <w:spacing w:val="-5"/>
          <w:w w:val="105"/>
          <w:position w:val="2"/>
          <w:sz w:val="11"/>
        </w:rPr>
        <w:t>)</w:t>
      </w:r>
      <w:r>
        <w:rPr>
          <w:rFonts w:ascii="DejaVu Sans Condensed"/>
          <w:spacing w:val="40"/>
          <w:w w:val="105"/>
          <w:position w:val="2"/>
          <w:sz w:val="11"/>
        </w:rPr>
        <w:t> </w:t>
      </w:r>
    </w:p>
    <w:p>
      <w:pPr>
        <w:tabs>
          <w:tab w:pos="904" w:val="left" w:leader="none"/>
          <w:tab w:pos="4810" w:val="left" w:leader="none"/>
        </w:tabs>
        <w:spacing w:line="231" w:lineRule="exact" w:before="0"/>
        <w:ind w:left="278" w:right="0" w:firstLine="0"/>
        <w:jc w:val="left"/>
        <w:rPr>
          <w:rFonts w:ascii="DejaVu Sans Condensed"/>
          <w:sz w:val="17"/>
        </w:rPr>
      </w:pPr>
      <w:r>
        <w:rPr>
          <w:rFonts w:ascii="Mono Uralic"/>
          <w:spacing w:val="-10"/>
          <w:sz w:val="17"/>
        </w:rPr>
        <w:t>6</w:t>
      </w:r>
      <w:r>
        <w:rPr>
          <w:rFonts w:ascii="Mono Uralic"/>
          <w:sz w:val="17"/>
        </w:rPr>
        <w:tab/>
      </w:r>
      <w:r>
        <w:rPr>
          <w:i/>
          <w:w w:val="90"/>
          <w:sz w:val="17"/>
        </w:rPr>
        <w:t>P</w:t>
      </w:r>
      <w:r>
        <w:rPr>
          <w:i/>
          <w:w w:val="90"/>
          <w:sz w:val="17"/>
          <w:vertAlign w:val="subscript"/>
        </w:rPr>
        <w:t>false</w:t>
      </w:r>
      <w:r>
        <w:rPr>
          <w:rFonts w:ascii="DejaVu Sans Condensed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n</w:t>
      </w:r>
      <w:r>
        <w:rPr>
          <w:rFonts w:ascii="LM Roman 10"/>
          <w:w w:val="90"/>
          <w:sz w:val="17"/>
          <w:vertAlign w:val="baseline"/>
        </w:rPr>
        <w:t>,</w:t>
      </w:r>
      <w:r>
        <w:rPr>
          <w:rFonts w:ascii="LM Roman 10"/>
          <w:spacing w:val="-7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d</w:t>
      </w:r>
      <w:r>
        <w:rPr>
          <w:i/>
          <w:w w:val="90"/>
          <w:sz w:val="17"/>
          <w:vertAlign w:val="subscript"/>
        </w:rPr>
        <w:t>lim</w:t>
      </w:r>
      <w:r>
        <w:rPr>
          <w:rFonts w:ascii="LM Roman 10"/>
          <w:w w:val="90"/>
          <w:sz w:val="17"/>
          <w:vertAlign w:val="baseline"/>
        </w:rPr>
        <w:t>,</w:t>
      </w:r>
      <w:r>
        <w:rPr>
          <w:rFonts w:ascii="LM Roman 10"/>
          <w:spacing w:val="-3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p</w:t>
      </w:r>
      <w:r>
        <w:rPr>
          <w:w w:val="90"/>
          <w:sz w:val="17"/>
          <w:vertAlign w:val="subscript"/>
        </w:rPr>
        <w:t>0</w:t>
      </w:r>
      <w:r>
        <w:rPr>
          <w:rFonts w:ascii="LM Roman 10"/>
          <w:w w:val="90"/>
          <w:sz w:val="17"/>
          <w:vertAlign w:val="baseline"/>
        </w:rPr>
        <w:t>,</w:t>
      </w:r>
      <w:r>
        <w:rPr>
          <w:rFonts w:ascii="LM Roman 10"/>
          <w:spacing w:val="-4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j</w:t>
      </w:r>
      <w:r>
        <w:rPr>
          <w:rFonts w:ascii="LM Roman 10"/>
          <w:w w:val="90"/>
          <w:sz w:val="17"/>
          <w:vertAlign w:val="baseline"/>
        </w:rPr>
        <w:t>,</w:t>
      </w:r>
      <w:r>
        <w:rPr>
          <w:rFonts w:ascii="LM Roman 10"/>
          <w:spacing w:val="-3"/>
          <w:w w:val="90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i</w:t>
      </w:r>
      <w:r>
        <w:rPr>
          <w:rFonts w:ascii="DejaVu Sans Condensed"/>
          <w:spacing w:val="-5"/>
          <w:w w:val="90"/>
          <w:sz w:val="17"/>
          <w:vertAlign w:val="baseline"/>
        </w:rPr>
        <w:t>)</w:t>
      </w:r>
      <w:r>
        <w:rPr>
          <w:rFonts w:ascii="LM Roman 10"/>
          <w:spacing w:val="-5"/>
          <w:w w:val="90"/>
          <w:sz w:val="17"/>
          <w:vertAlign w:val="baseline"/>
        </w:rPr>
        <w:t>,</w:t>
      </w:r>
      <w:r>
        <w:rPr>
          <w:rFonts w:ascii="LM Roman 10"/>
          <w:sz w:val="17"/>
          <w:vertAlign w:val="baseline"/>
        </w:rPr>
        <w:tab/>
      </w:r>
      <w:r>
        <w:rPr>
          <w:rFonts w:asci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16</w:t>
      </w:r>
      <w:r>
        <w:rPr>
          <w:rFonts w:ascii="DejaVu Sans Condensed"/>
          <w:spacing w:val="-4"/>
          <w:sz w:val="17"/>
          <w:vertAlign w:val="baseline"/>
        </w:rPr>
        <w:t>)</w:t>
      </w:r>
    </w:p>
    <w:p>
      <w:pPr>
        <w:spacing w:before="37"/>
        <w:ind w:left="455" w:right="0" w:firstLine="0"/>
        <w:jc w:val="left"/>
        <w:rPr>
          <w:rFonts w:ascii="DejaVu Sans Condensed"/>
          <w:sz w:val="11"/>
        </w:rPr>
      </w:pPr>
      <w:r>
        <w:rPr>
          <w:i/>
          <w:sz w:val="11"/>
        </w:rPr>
        <w:t>j</w:t>
      </w:r>
      <w:r>
        <w:rPr>
          <w:rFonts w:ascii="DejaVu Sans Condensed"/>
          <w:sz w:val="11"/>
        </w:rPr>
        <w:t>=</w:t>
      </w:r>
      <w:r>
        <w:rPr>
          <w:i/>
          <w:sz w:val="11"/>
        </w:rPr>
        <w:t>l</w:t>
      </w:r>
      <w:r>
        <w:rPr>
          <w:position w:val="-2"/>
          <w:sz w:val="8"/>
        </w:rPr>
        <w:t>min</w:t>
      </w:r>
      <w:r>
        <w:rPr>
          <w:spacing w:val="-2"/>
          <w:position w:val="-2"/>
          <w:sz w:val="8"/>
        </w:rPr>
        <w:t> </w:t>
      </w:r>
      <w:r>
        <w:rPr>
          <w:rFonts w:ascii="DejaVu Sans Condensed"/>
          <w:spacing w:val="-5"/>
          <w:sz w:val="11"/>
        </w:rPr>
        <w:t>(</w:t>
      </w:r>
      <w:r>
        <w:rPr>
          <w:i/>
          <w:spacing w:val="-5"/>
          <w:sz w:val="11"/>
        </w:rPr>
        <w:t>i</w:t>
      </w:r>
      <w:r>
        <w:rPr>
          <w:rFonts w:ascii="DejaVu Sans Condensed"/>
          <w:spacing w:val="-5"/>
          <w:sz w:val="11"/>
        </w:rPr>
        <w:t>)</w:t>
      </w:r>
      <w:r>
        <w:rPr>
          <w:rFonts w:ascii="DejaVu Sans Condensed"/>
          <w:spacing w:val="40"/>
          <w:sz w:val="11"/>
        </w:rPr>
        <w:t> </w:t>
      </w:r>
    </w:p>
    <w:p>
      <w:pPr>
        <w:tabs>
          <w:tab w:pos="1625" w:val="left" w:leader="none"/>
          <w:tab w:pos="3660" w:val="left" w:leader="none"/>
          <w:tab w:pos="5087" w:val="left" w:leader="none"/>
        </w:tabs>
        <w:spacing w:line="256" w:lineRule="auto" w:before="98"/>
        <w:ind w:left="111" w:right="38" w:firstLine="1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3040">
                <wp:simplePos x="0" y="0"/>
                <wp:positionH relativeFrom="page">
                  <wp:posOffset>675360</wp:posOffset>
                </wp:positionH>
                <wp:positionV relativeFrom="paragraph">
                  <wp:posOffset>188937</wp:posOffset>
                </wp:positionV>
                <wp:extent cx="31115" cy="4445"/>
                <wp:effectExtent l="0" t="0" r="0" b="0"/>
                <wp:wrapNone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178001pt;margin-top:14.876984pt;width:2.437800pt;height:.34009pt;mso-position-horizontal-relative:page;mso-position-vertical-relative:paragraph;z-index:-16893440" id="docshape2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6"/>
        </w:rPr>
        <w:t>P</w:t>
      </w:r>
      <w:r>
        <w:rPr>
          <w:i/>
          <w:w w:val="105"/>
          <w:sz w:val="16"/>
          <w:vertAlign w:val="subscript"/>
        </w:rPr>
        <w:t>false</w:t>
      </w:r>
      <w:r>
        <w:rPr>
          <w:i/>
          <w:spacing w:val="-1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subscript"/>
        </w:rPr>
        <w:t>sum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n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lim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w w:val="105"/>
          <w:position w:val="-3"/>
          <w:sz w:val="10"/>
          <w:vertAlign w:val="baseline"/>
        </w:rPr>
        <w:t>0</w:t>
      </w:r>
      <w:r>
        <w:rPr>
          <w:spacing w:val="-6"/>
          <w:w w:val="105"/>
          <w:position w:val="-3"/>
          <w:sz w:val="10"/>
          <w:vertAlign w:val="baseline"/>
        </w:rPr>
        <w:t> 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w w:val="105"/>
          <w:sz w:val="16"/>
          <w:vertAlign w:val="subscript"/>
        </w:rPr>
        <w:t>min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w w:val="105"/>
          <w:sz w:val="16"/>
          <w:vertAlign w:val="subscript"/>
        </w:rPr>
        <w:t>max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DejaVu Sans Condensed"/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determines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false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synchroniza- </w:t>
      </w:r>
      <w:r>
        <w:rPr>
          <w:spacing w:val="-4"/>
          <w:w w:val="105"/>
          <w:sz w:val="16"/>
          <w:vertAlign w:val="baseline"/>
        </w:rPr>
        <w:t>tion</w:t>
      </w:r>
      <w:r>
        <w:rPr>
          <w:sz w:val="16"/>
          <w:vertAlign w:val="baseline"/>
        </w:rPr>
        <w:tab/>
      </w:r>
      <w:r>
        <w:rPr>
          <w:spacing w:val="-2"/>
          <w:w w:val="105"/>
          <w:sz w:val="16"/>
          <w:vertAlign w:val="baseline"/>
        </w:rPr>
        <w:t>probability</w:t>
      </w:r>
      <w:r>
        <w:rPr>
          <w:sz w:val="16"/>
          <w:vertAlign w:val="baseline"/>
        </w:rPr>
        <w:tab/>
      </w:r>
      <w:r>
        <w:rPr>
          <w:spacing w:val="-4"/>
          <w:w w:val="105"/>
          <w:sz w:val="16"/>
          <w:vertAlign w:val="baseline"/>
        </w:rPr>
        <w:t>for</w:t>
      </w:r>
      <w:r>
        <w:rPr>
          <w:rFonts w:ascii="Times New Roman"/>
          <w:sz w:val="16"/>
          <w:vertAlign w:val="baseline"/>
        </w:rPr>
        <w:tab/>
      </w:r>
      <w:r>
        <w:rPr>
          <w:i/>
          <w:spacing w:val="-10"/>
          <w:w w:val="105"/>
          <w:sz w:val="16"/>
          <w:vertAlign w:val="baseline"/>
        </w:rPr>
        <w:t>i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blocks;</w:t>
      </w:r>
      <w:r>
        <w:rPr>
          <w:i/>
          <w:w w:val="105"/>
          <w:sz w:val="16"/>
          <w:vertAlign w:val="baseline"/>
        </w:rPr>
        <w:t>l</w:t>
      </w:r>
      <w:r>
        <w:rPr>
          <w:w w:val="105"/>
          <w:sz w:val="16"/>
          <w:vertAlign w:val="subscript"/>
        </w:rPr>
        <w:t>min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/>
          <w:w w:val="105"/>
          <w:sz w:val="16"/>
          <w:vertAlign w:val="baseline"/>
        </w:rPr>
        <w:t>) </w:t>
      </w:r>
      <w:r>
        <w:rPr>
          <w:rFonts w:ascii="Mono Uralic"/>
          <w:w w:val="105"/>
          <w:sz w:val="16"/>
          <w:vertAlign w:val="baseline"/>
        </w:rPr>
        <w:t>6</w:t>
      </w:r>
      <w:r>
        <w:rPr>
          <w:rFonts w:ascii="Mono Uralic"/>
          <w:spacing w:val="-5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 </w:t>
      </w:r>
      <w:r>
        <w:rPr>
          <w:rFonts w:ascii="Mono Uralic"/>
          <w:w w:val="105"/>
          <w:sz w:val="16"/>
          <w:vertAlign w:val="baseline"/>
        </w:rPr>
        <w:t>6</w:t>
      </w:r>
      <w:r>
        <w:rPr>
          <w:rFonts w:ascii="Mono Uralic"/>
          <w:spacing w:val="-5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w w:val="105"/>
          <w:sz w:val="16"/>
          <w:vertAlign w:val="subscript"/>
        </w:rPr>
        <w:t>max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w w:val="105"/>
          <w:sz w:val="16"/>
          <w:vertAlign w:val="baseline"/>
        </w:rPr>
        <w:t>;</w:t>
      </w:r>
      <w:r>
        <w:rPr>
          <w:i/>
          <w:w w:val="105"/>
          <w:sz w:val="16"/>
          <w:vertAlign w:val="baseline"/>
        </w:rPr>
        <w:t>l</w:t>
      </w:r>
      <w:r>
        <w:rPr>
          <w:w w:val="105"/>
          <w:sz w:val="16"/>
          <w:vertAlign w:val="subscript"/>
        </w:rPr>
        <w:t>min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K</w:t>
      </w:r>
      <w:r>
        <w:rPr>
          <w:rFonts w:ascii="DejaVu Sans Condensed"/>
          <w:w w:val="105"/>
          <w:sz w:val="16"/>
          <w:vertAlign w:val="baseline"/>
        </w:rPr>
        <w:t>) = </w:t>
      </w:r>
      <w:r>
        <w:rPr>
          <w:w w:val="105"/>
          <w:sz w:val="16"/>
          <w:vertAlign w:val="baseline"/>
        </w:rPr>
        <w:t>1;</w:t>
      </w:r>
      <w:r>
        <w:rPr>
          <w:i/>
          <w:w w:val="105"/>
          <w:sz w:val="16"/>
          <w:vertAlign w:val="baseline"/>
        </w:rPr>
        <w:t>l</w:t>
      </w:r>
      <w:r>
        <w:rPr>
          <w:w w:val="105"/>
          <w:sz w:val="16"/>
          <w:vertAlign w:val="subscript"/>
        </w:rPr>
        <w:t>max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w w:val="105"/>
          <w:sz w:val="16"/>
          <w:vertAlign w:val="baseline"/>
        </w:rPr>
        <w:t>1</w:t>
      </w:r>
      <w:r>
        <w:rPr>
          <w:rFonts w:ascii="DejaVu Sans Condensed"/>
          <w:w w:val="105"/>
          <w:sz w:val="16"/>
          <w:vertAlign w:val="baseline"/>
        </w:rPr>
        <w:t>) = </w:t>
      </w:r>
      <w:r>
        <w:rPr>
          <w:i/>
          <w:w w:val="105"/>
          <w:sz w:val="16"/>
          <w:vertAlign w:val="baseline"/>
        </w:rPr>
        <w:t>l</w:t>
      </w:r>
      <w:r>
        <w:rPr>
          <w:w w:val="105"/>
          <w:sz w:val="16"/>
          <w:vertAlign w:val="baseline"/>
        </w:rPr>
        <w:t>.</w:t>
      </w:r>
    </w:p>
    <w:p>
      <w:pPr>
        <w:pStyle w:val="BodyText"/>
        <w:spacing w:before="8"/>
      </w:pPr>
    </w:p>
    <w:p>
      <w:pPr>
        <w:spacing w:line="276" w:lineRule="auto" w:before="0"/>
        <w:ind w:left="111" w:right="39" w:hanging="1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208">
                <wp:simplePos x="0" y="0"/>
                <wp:positionH relativeFrom="page">
                  <wp:posOffset>1266482</wp:posOffset>
                </wp:positionH>
                <wp:positionV relativeFrom="paragraph">
                  <wp:posOffset>131222</wp:posOffset>
                </wp:positionV>
                <wp:extent cx="31115" cy="4445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9.723pt;margin-top:10.332476pt;width:2.437800pt;height:.34015pt;mso-position-horizontal-relative:page;mso-position-vertical-relative:paragraph;z-index:15838208" id="docshape2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720">
                <wp:simplePos x="0" y="0"/>
                <wp:positionH relativeFrom="page">
                  <wp:posOffset>2584792</wp:posOffset>
                </wp:positionH>
                <wp:positionV relativeFrom="paragraph">
                  <wp:posOffset>131222</wp:posOffset>
                </wp:positionV>
                <wp:extent cx="31750" cy="4445"/>
                <wp:effectExtent l="0" t="0" r="0" b="0"/>
                <wp:wrapNone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3.526993pt;margin-top:10.332476pt;width:2.4945pt;height:.34015pt;mso-position-horizontal-relative:page;mso-position-vertical-relative:paragraph;z-index:15838720" id="docshape21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6"/>
        </w:rPr>
        <w:t>Remark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7.</w:t>
      </w:r>
      <w:r>
        <w:rPr>
          <w:spacing w:val="-10"/>
          <w:w w:val="105"/>
          <w:sz w:val="16"/>
        </w:rPr>
        <w:t> </w:t>
      </w:r>
      <w:r>
        <w:rPr>
          <w:i/>
          <w:w w:val="105"/>
          <w:sz w:val="16"/>
        </w:rPr>
        <w:t>P</w:t>
      </w:r>
      <w:r>
        <w:rPr>
          <w:i/>
          <w:w w:val="105"/>
          <w:sz w:val="16"/>
          <w:vertAlign w:val="subscript"/>
        </w:rPr>
        <w:t>true</w:t>
      </w:r>
      <w:r>
        <w:rPr>
          <w:i/>
          <w:spacing w:val="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subscript"/>
        </w:rPr>
        <w:t>final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n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lim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w w:val="105"/>
          <w:position w:val="-3"/>
          <w:sz w:val="11"/>
          <w:vertAlign w:val="baseline"/>
        </w:rPr>
        <w:t>0</w:t>
      </w:r>
      <w:r>
        <w:rPr>
          <w:spacing w:val="-7"/>
          <w:w w:val="105"/>
          <w:position w:val="-3"/>
          <w:sz w:val="11"/>
          <w:vertAlign w:val="baseline"/>
        </w:rPr>
        <w:t> 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w w:val="105"/>
          <w:sz w:val="16"/>
          <w:vertAlign w:val="baseline"/>
        </w:rPr>
        <w:t>and</w:t>
      </w:r>
      <w:r>
        <w:rPr>
          <w:spacing w:val="4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i/>
          <w:w w:val="105"/>
          <w:sz w:val="16"/>
          <w:vertAlign w:val="subscript"/>
        </w:rPr>
        <w:t>false</w:t>
      </w:r>
      <w:r>
        <w:rPr>
          <w:i/>
          <w:spacing w:val="1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subscript"/>
        </w:rPr>
        <w:t>final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n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lim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w w:val="105"/>
          <w:position w:val="-3"/>
          <w:sz w:val="11"/>
          <w:vertAlign w:val="baseline"/>
        </w:rPr>
        <w:t>0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DejaVu Sans Condensed"/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are in fact estimates of the cumulative distribution function</w:t>
      </w:r>
      <w:r>
        <w:rPr>
          <w:spacing w:val="-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(CDF) </w:t>
      </w:r>
      <w:hyperlink w:history="true" w:anchor="_bookmark52">
        <w:r>
          <w:rPr>
            <w:color w:val="007FAD"/>
            <w:w w:val="105"/>
            <w:sz w:val="16"/>
            <w:vertAlign w:val="baseline"/>
          </w:rPr>
          <w:t>[39]</w:t>
        </w:r>
      </w:hyperlink>
      <w:r>
        <w:rPr>
          <w:color w:val="007FAD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w w:val="105"/>
          <w:sz w:val="16"/>
          <w:vertAlign w:val="baseline"/>
        </w:rPr>
        <w:t> the</w:t>
      </w:r>
      <w:r>
        <w:rPr>
          <w:w w:val="105"/>
          <w:sz w:val="16"/>
          <w:vertAlign w:val="baseline"/>
        </w:rPr>
        <w:t> number </w:t>
      </w:r>
      <w:r>
        <w:rPr>
          <w:i/>
          <w:w w:val="105"/>
          <w:sz w:val="16"/>
          <w:vertAlign w:val="baseline"/>
        </w:rPr>
        <w:t>L</w:t>
      </w:r>
      <w:r>
        <w:rPr>
          <w:i/>
          <w:w w:val="105"/>
          <w:sz w:val="16"/>
          <w:vertAlign w:val="subscript"/>
        </w:rPr>
        <w:t>fr</w:t>
      </w:r>
      <w:r>
        <w:rPr>
          <w:i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3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Kl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prior</w:t>
      </w:r>
      <w:r>
        <w:rPr>
          <w:w w:val="105"/>
          <w:sz w:val="16"/>
          <w:vertAlign w:val="baseline"/>
        </w:rPr>
        <w:t> to</w:t>
      </w:r>
      <w:r>
        <w:rPr>
          <w:w w:val="105"/>
          <w:sz w:val="16"/>
          <w:vertAlign w:val="baseline"/>
        </w:rPr>
        <w:t> establishing</w:t>
      </w:r>
      <w:r>
        <w:rPr>
          <w:w w:val="105"/>
          <w:sz w:val="16"/>
          <w:vertAlign w:val="baseline"/>
        </w:rPr>
        <w:t> the</w:t>
      </w:r>
      <w:r>
        <w:rPr>
          <w:w w:val="105"/>
          <w:sz w:val="16"/>
          <w:vertAlign w:val="baseline"/>
        </w:rPr>
        <w:t> correct</w:t>
      </w:r>
      <w:r>
        <w:rPr>
          <w:w w:val="105"/>
          <w:sz w:val="16"/>
          <w:vertAlign w:val="baseline"/>
        </w:rPr>
        <w:t> or</w:t>
      </w:r>
      <w:r>
        <w:rPr>
          <w:w w:val="105"/>
          <w:sz w:val="16"/>
          <w:vertAlign w:val="baseline"/>
        </w:rPr>
        <w:t> false synchronism, respectively.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Selecting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K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3"/>
          <w:sz w:val="16"/>
        </w:rPr>
        <w:t> </w:t>
      </w:r>
      <w:r>
        <w:rPr>
          <w:i/>
          <w:spacing w:val="-10"/>
          <w:sz w:val="16"/>
        </w:rPr>
        <w:t>l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rPr>
          <w:i/>
        </w:rPr>
      </w:pPr>
    </w:p>
    <w:p>
      <w:pPr>
        <w:pStyle w:val="BodyText"/>
        <w:spacing w:before="174"/>
        <w:rPr>
          <w:i/>
        </w:rPr>
      </w:pPr>
    </w:p>
    <w:p>
      <w:pPr>
        <w:pStyle w:val="BodyText"/>
        <w:spacing w:line="276" w:lineRule="auto"/>
        <w:ind w:left="111" w:right="110" w:firstLine="233"/>
        <w:jc w:val="both"/>
      </w:pPr>
      <w:hyperlink w:history="true" w:anchor="_bookmark3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10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graphs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dependencies</w:t>
      </w:r>
      <w:r>
        <w:rPr>
          <w:w w:val="105"/>
        </w:rPr>
        <w:t> of</w:t>
      </w:r>
      <w:r>
        <w:rPr>
          <w:w w:val="105"/>
        </w:rPr>
        <w:t> estimates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correct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false</w:t>
      </w:r>
      <w:r>
        <w:rPr>
          <w:spacing w:val="7"/>
          <w:w w:val="105"/>
        </w:rPr>
        <w:t> </w:t>
      </w:r>
      <w:r>
        <w:rPr>
          <w:w w:val="105"/>
        </w:rPr>
        <w:t>synchronization</w:t>
      </w:r>
      <w:r>
        <w:rPr>
          <w:spacing w:val="7"/>
          <w:w w:val="105"/>
        </w:rPr>
        <w:t> </w:t>
      </w:r>
      <w:r>
        <w:rPr>
          <w:w w:val="105"/>
        </w:rPr>
        <w:t>probabilities</w:t>
      </w:r>
      <w:r>
        <w:rPr>
          <w:spacing w:val="7"/>
          <w:w w:val="105"/>
        </w:rPr>
        <w:t> </w:t>
      </w:r>
      <w:r>
        <w:rPr>
          <w:w w:val="105"/>
        </w:rPr>
        <w:t>calculated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using</w:t>
      </w:r>
    </w:p>
    <w:p>
      <w:pPr>
        <w:pStyle w:val="BodyText"/>
        <w:spacing w:line="244" w:lineRule="auto"/>
        <w:ind w:left="111" w:righ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3792">
                <wp:simplePos x="0" y="0"/>
                <wp:positionH relativeFrom="page">
                  <wp:posOffset>5201994</wp:posOffset>
                </wp:positionH>
                <wp:positionV relativeFrom="paragraph">
                  <wp:posOffset>150757</wp:posOffset>
                </wp:positionV>
                <wp:extent cx="590550" cy="173355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59055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48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{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21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605896pt;margin-top:11.870644pt;width:46.5pt;height:13.65pt;mso-position-horizontal-relative:page;mso-position-vertical-relative:paragraph;z-index:-16882688" type="#_x0000_t202" id="docshape220" filled="false" stroked="false">
                <v:textbox inset="0,0,0,0">
                  <w:txbxContent>
                    <w:p>
                      <w:pPr>
                        <w:tabs>
                          <w:tab w:pos="848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pacing w:val="3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{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21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Eqs. </w:t>
      </w:r>
      <w:hyperlink w:history="true" w:anchor="_bookmark27">
        <w:r>
          <w:rPr>
            <w:color w:val="007FAD"/>
            <w:w w:val="105"/>
          </w:rPr>
          <w:t>(14) and (15)</w:t>
        </w:r>
      </w:hyperlink>
      <w:r>
        <w:rPr>
          <w:color w:val="007FAD"/>
          <w:w w:val="105"/>
        </w:rPr>
        <w:t> </w:t>
      </w:r>
      <w:r>
        <w:rPr>
          <w:w w:val="105"/>
        </w:rPr>
        <w:t>on the number of accumulated fragments </w:t>
      </w:r>
      <w:r>
        <w:rPr>
          <w:w w:val="105"/>
        </w:rPr>
        <w:t>under the</w:t>
      </w:r>
      <w:r>
        <w:rPr>
          <w:spacing w:val="-11"/>
          <w:w w:val="105"/>
        </w:rPr>
        <w:t> </w:t>
      </w:r>
      <w:r>
        <w:rPr>
          <w:w w:val="105"/>
        </w:rPr>
        <w:t>given</w:t>
      </w:r>
      <w:r>
        <w:rPr>
          <w:spacing w:val="-10"/>
          <w:w w:val="105"/>
        </w:rPr>
        <w:t> </w:t>
      </w:r>
      <w:r>
        <w:rPr>
          <w:w w:val="105"/>
        </w:rPr>
        <w:t>constraints for </w:t>
      </w:r>
      <w:r>
        <w:rPr>
          <w:i/>
          <w:w w:val="105"/>
        </w:rPr>
        <w:t>K</w:t>
      </w:r>
      <w:r>
        <w:rPr>
          <w:i/>
          <w:spacing w:val="80"/>
          <w:w w:val="105"/>
        </w:rPr>
        <w:t>  </w:t>
      </w:r>
      <w:r>
        <w:rPr>
          <w:w w:val="105"/>
        </w:rPr>
        <w:t>1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2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3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4</w:t>
      </w:r>
      <w:r>
        <w:rPr>
          <w:spacing w:val="80"/>
          <w:w w:val="105"/>
        </w:rPr>
        <w:t> </w:t>
      </w:r>
      <w:r>
        <w:rPr>
          <w:w w:val="105"/>
        </w:rPr>
        <w:t>and the values defined for the transition points.</w:t>
      </w:r>
    </w:p>
    <w:p>
      <w:pPr>
        <w:pStyle w:val="BodyText"/>
        <w:spacing w:line="244" w:lineRule="auto" w:before="26"/>
        <w:ind w:left="111" w:right="111" w:firstLine="233"/>
        <w:jc w:val="both"/>
      </w:pPr>
      <w:r>
        <w:rPr>
          <w:w w:val="105"/>
        </w:rPr>
        <w:t>The graphs in </w:t>
      </w:r>
      <w:hyperlink w:history="true" w:anchor="_bookmark32">
        <w:r>
          <w:rPr>
            <w:color w:val="007FAD"/>
            <w:w w:val="105"/>
          </w:rPr>
          <w:t>Fig. 10</w:t>
        </w:r>
      </w:hyperlink>
      <w:r>
        <w:rPr>
          <w:color w:val="007FAD"/>
          <w:w w:val="105"/>
        </w:rPr>
        <w:t> </w:t>
      </w:r>
      <w:r>
        <w:rPr>
          <w:w w:val="105"/>
        </w:rPr>
        <w:t>define the adaptive synchronization </w:t>
      </w:r>
      <w:r>
        <w:rPr>
          <w:w w:val="105"/>
        </w:rPr>
        <w:t>pro- cess</w:t>
      </w:r>
      <w:r>
        <w:rPr>
          <w:spacing w:val="-11"/>
          <w:w w:val="105"/>
        </w:rPr>
        <w:t> </w:t>
      </w:r>
      <w:r>
        <w:rPr>
          <w:w w:val="105"/>
        </w:rPr>
        <w:t>at</w:t>
      </w:r>
      <w:r>
        <w:rPr>
          <w:spacing w:val="27"/>
          <w:w w:val="105"/>
        </w:rPr>
        <w:t> </w:t>
      </w:r>
      <w:r>
        <w:rPr>
          <w:w w:val="105"/>
        </w:rPr>
        <w:t>an</w:t>
      </w:r>
      <w:r>
        <w:rPr>
          <w:spacing w:val="34"/>
          <w:w w:val="105"/>
        </w:rPr>
        <w:t> </w:t>
      </w:r>
      <w:r>
        <w:rPr>
          <w:w w:val="105"/>
        </w:rPr>
        <w:t>unknown</w:t>
      </w:r>
      <w:r>
        <w:rPr>
          <w:spacing w:val="32"/>
          <w:w w:val="105"/>
        </w:rPr>
        <w:t> </w:t>
      </w:r>
      <w:r>
        <w:rPr>
          <w:w w:val="105"/>
        </w:rPr>
        <w:t>level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bit</w:t>
      </w:r>
      <w:r>
        <w:rPr>
          <w:spacing w:val="33"/>
          <w:w w:val="105"/>
        </w:rPr>
        <w:t> </w:t>
      </w:r>
      <w:r>
        <w:rPr>
          <w:w w:val="105"/>
        </w:rPr>
        <w:t>error</w:t>
      </w:r>
      <w:r>
        <w:rPr>
          <w:spacing w:val="33"/>
          <w:w w:val="105"/>
        </w:rPr>
        <w:t> </w:t>
      </w:r>
      <w:r>
        <w:rPr>
          <w:w w:val="105"/>
        </w:rPr>
        <w:t>probability</w:t>
      </w:r>
      <w:r>
        <w:rPr>
          <w:spacing w:val="32"/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33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 w:hAnsi="LM Roman 10"/>
          <w:w w:val="105"/>
          <w:vertAlign w:val="baseline"/>
        </w:rPr>
        <w:t>.</w:t>
      </w:r>
      <w:r>
        <w:rPr>
          <w:w w:val="105"/>
          <w:vertAlign w:val="baseline"/>
        </w:rPr>
        <w:t>495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for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true</w:t>
      </w:r>
      <w:r>
        <w:rPr>
          <w:i/>
          <w:w w:val="12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P </w:t>
      </w:r>
      <w:r>
        <w:rPr>
          <w:w w:val="105"/>
          <w:vertAlign w:val="baseline"/>
        </w:rPr>
        <w:t>0</w:t>
      </w:r>
      <w:r>
        <w:rPr>
          <w:rFonts w:ascii="LM Roman 10" w:hAnsi="LM Roman 10"/>
          <w:w w:val="105"/>
          <w:vertAlign w:val="baseline"/>
        </w:rPr>
        <w:t>.</w:t>
      </w:r>
      <w:r>
        <w:rPr>
          <w:w w:val="105"/>
          <w:vertAlign w:val="baseline"/>
        </w:rPr>
        <w:t>9997 and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false</w:t>
      </w:r>
      <w:r>
        <w:rPr>
          <w:i/>
          <w:spacing w:val="40"/>
          <w:w w:val="105"/>
          <w:vertAlign w:val="baseline"/>
        </w:rPr>
        <w:t>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66"/>
          <w:w w:val="105"/>
          <w:vertAlign w:val="baseline"/>
        </w:rPr>
        <w:t> </w:t>
      </w:r>
      <w:r>
        <w:rPr>
          <w:w w:val="105"/>
          <w:vertAlign w:val="baseline"/>
        </w:rPr>
        <w:t>3 </w:t>
      </w:r>
      <w:r>
        <w:rPr>
          <w:rFonts w:ascii="DejaVu Sans Condensed" w:hAnsi="DejaVu Sans Condensed"/>
          <w:w w:val="105"/>
          <w:vertAlign w:val="baseline"/>
        </w:rPr>
        <w:t>· </w:t>
      </w:r>
      <w:r>
        <w:rPr>
          <w:w w:val="105"/>
          <w:vertAlign w:val="baseline"/>
        </w:rPr>
        <w:t>10</w:t>
      </w:r>
      <w:r>
        <w:rPr>
          <w:rFonts w:ascii="DejaVu Sans Condensed" w:hAnsi="DejaVu Sans Condensed"/>
          <w:w w:val="105"/>
          <w:vertAlign w:val="superscript"/>
        </w:rPr>
        <w:t>—</w:t>
      </w:r>
      <w:r>
        <w:rPr>
          <w:w w:val="105"/>
          <w:vertAlign w:val="superscript"/>
        </w:rPr>
        <w:t>4</w:t>
      </w:r>
      <w:r>
        <w:rPr>
          <w:w w:val="105"/>
          <w:vertAlign w:val="baseline"/>
        </w:rPr>
        <w:t>.</w:t>
      </w:r>
    </w:p>
    <w:p>
      <w:pPr>
        <w:pStyle w:val="BodyText"/>
        <w:spacing w:line="276" w:lineRule="auto" w:before="21"/>
        <w:ind w:left="111" w:right="109" w:firstLine="233"/>
        <w:jc w:val="both"/>
      </w:pPr>
      <w:r>
        <w:rPr>
          <w:w w:val="105"/>
        </w:rPr>
        <w:t>Based on the approach employed to determine frame </w:t>
      </w:r>
      <w:r>
        <w:rPr>
          <w:w w:val="105"/>
        </w:rPr>
        <w:t>synchro- nism, we formulate the stages stipulated by the proposed method</w:t>
      </w:r>
      <w:r>
        <w:rPr>
          <w:spacing w:val="80"/>
          <w:w w:val="105"/>
        </w:rPr>
        <w:t> </w:t>
      </w:r>
      <w:r>
        <w:rPr>
          <w:w w:val="105"/>
        </w:rPr>
        <w:t>in the following.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"/>
        </w:numPr>
        <w:tabs>
          <w:tab w:pos="510" w:val="left" w:leader="none"/>
        </w:tabs>
        <w:spacing w:line="240" w:lineRule="auto" w:before="0" w:after="0"/>
        <w:ind w:left="510" w:right="0" w:hanging="398"/>
        <w:jc w:val="left"/>
        <w:rPr>
          <w:i/>
          <w:sz w:val="16"/>
        </w:rPr>
      </w:pPr>
      <w:r>
        <w:rPr>
          <w:i/>
          <w:spacing w:val="-2"/>
          <w:sz w:val="16"/>
        </w:rPr>
        <w:t>Permutation-based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frame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synchronization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method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111" w:firstLine="233"/>
        <w:jc w:val="both"/>
      </w:pPr>
      <w:r>
        <w:rPr>
          <w:w w:val="105"/>
        </w:rPr>
        <w:t>The permutation-based</w:t>
      </w:r>
      <w:r>
        <w:rPr>
          <w:w w:val="105"/>
        </w:rPr>
        <w:t> frame synchronization method is </w:t>
      </w:r>
      <w:r>
        <w:rPr>
          <w:w w:val="105"/>
        </w:rPr>
        <w:t>real- ized through the following stages.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343" w:val="left" w:leader="none"/>
        </w:tabs>
        <w:spacing w:line="249" w:lineRule="auto" w:before="0" w:after="0"/>
        <w:ind w:left="343" w:right="109" w:hanging="144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5328">
                <wp:simplePos x="0" y="0"/>
                <wp:positionH relativeFrom="page">
                  <wp:posOffset>5135753</wp:posOffset>
                </wp:positionH>
                <wp:positionV relativeFrom="paragraph">
                  <wp:posOffset>552733</wp:posOffset>
                </wp:positionV>
                <wp:extent cx="1946275" cy="173355"/>
                <wp:effectExtent l="0" t="0" r="0" b="0"/>
                <wp:wrapNone/>
                <wp:docPr id="235" name="Textbox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Textbox 235"/>
                      <wps:cNvSpPr txBox="1"/>
                      <wps:spPr>
                        <a:xfrm>
                          <a:off x="0" y="0"/>
                          <a:ext cx="194627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01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2"/>
                                <w:w w:val="1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390015pt;margin-top:43.522346pt;width:153.25pt;height:13.65pt;mso-position-horizontal-relative:page;mso-position-vertical-relative:paragraph;z-index:-16881152" type="#_x0000_t202" id="docshape221" filled="false" stroked="false">
                <v:textbox inset="0,0,0,0">
                  <w:txbxContent>
                    <w:p>
                      <w:pPr>
                        <w:tabs>
                          <w:tab w:pos="3001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pacing w:val="-1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12"/>
                          <w:w w:val="1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The</w:t>
      </w:r>
      <w:r>
        <w:rPr>
          <w:w w:val="110"/>
          <w:sz w:val="16"/>
        </w:rPr>
        <w:t> transmitter</w:t>
      </w:r>
      <w:r>
        <w:rPr>
          <w:w w:val="110"/>
          <w:sz w:val="16"/>
        </w:rPr>
        <w:t> sequentially</w:t>
      </w:r>
      <w:r>
        <w:rPr>
          <w:w w:val="110"/>
          <w:sz w:val="16"/>
        </w:rPr>
        <w:t> issues</w:t>
      </w:r>
      <w:r>
        <w:rPr>
          <w:w w:val="110"/>
          <w:sz w:val="16"/>
        </w:rPr>
        <w:t> a</w:t>
      </w:r>
      <w:r>
        <w:rPr>
          <w:w w:val="110"/>
          <w:sz w:val="16"/>
        </w:rPr>
        <w:t> syncword</w:t>
      </w:r>
      <w:r>
        <w:rPr>
          <w:w w:val="110"/>
          <w:sz w:val="16"/>
        </w:rPr>
        <w:t> into</w:t>
      </w:r>
      <w:r>
        <w:rPr>
          <w:w w:val="110"/>
          <w:sz w:val="16"/>
        </w:rPr>
        <w:t> the</w:t>
      </w:r>
      <w:r>
        <w:rPr>
          <w:w w:val="110"/>
          <w:sz w:val="16"/>
        </w:rPr>
        <w:t> </w:t>
      </w:r>
      <w:r>
        <w:rPr>
          <w:w w:val="110"/>
          <w:sz w:val="16"/>
        </w:rPr>
        <w:t>com- </w:t>
      </w:r>
      <w:r>
        <w:rPr>
          <w:spacing w:val="-2"/>
          <w:w w:val="110"/>
          <w:sz w:val="16"/>
        </w:rPr>
        <w:t>munication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channel.</w:t>
      </w:r>
      <w:r>
        <w:rPr>
          <w:spacing w:val="-7"/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syncword</w:t>
      </w:r>
      <w:r>
        <w:rPr>
          <w:spacing w:val="-7"/>
          <w:w w:val="110"/>
          <w:sz w:val="16"/>
        </w:rPr>
        <w:t> </w:t>
      </w:r>
      <w:r>
        <w:rPr>
          <w:spacing w:val="-2"/>
          <w:w w:val="110"/>
          <w:sz w:val="16"/>
        </w:rPr>
        <w:t>is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a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permutation</w:t>
      </w:r>
      <w:r>
        <w:rPr>
          <w:spacing w:val="-6"/>
          <w:w w:val="110"/>
          <w:sz w:val="16"/>
        </w:rPr>
        <w:t> </w:t>
      </w:r>
      <w:r>
        <w:rPr>
          <w:rFonts w:ascii="Liberation Sans Narrow" w:hAnsi="Liberation Sans Narrow"/>
          <w:i/>
          <w:spacing w:val="-2"/>
          <w:w w:val="110"/>
          <w:sz w:val="19"/>
        </w:rPr>
        <w:t>p</w:t>
      </w:r>
      <w:r>
        <w:rPr>
          <w:rFonts w:ascii="Liberation Sans Narrow" w:hAnsi="Liberation Sans Narrow"/>
          <w:i/>
          <w:spacing w:val="-10"/>
          <w:w w:val="110"/>
          <w:sz w:val="19"/>
        </w:rPr>
        <w:t> </w:t>
      </w:r>
      <w:r>
        <w:rPr>
          <w:spacing w:val="-2"/>
          <w:w w:val="110"/>
          <w:sz w:val="16"/>
        </w:rPr>
        <w:t>of</w:t>
      </w:r>
      <w:r>
        <w:rPr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length </w:t>
      </w:r>
      <w:r>
        <w:rPr>
          <w:i/>
          <w:sz w:val="16"/>
        </w:rPr>
        <w:t>M</w:t>
      </w:r>
      <w:r>
        <w:rPr>
          <w:sz w:val="16"/>
        </w:rPr>
        <w:t>,</w:t>
      </w:r>
      <w:r>
        <w:rPr>
          <w:spacing w:val="19"/>
          <w:sz w:val="16"/>
        </w:rPr>
        <w:t> </w:t>
      </w:r>
      <w:r>
        <w:rPr>
          <w:sz w:val="16"/>
        </w:rPr>
        <w:t>where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21"/>
          <w:sz w:val="16"/>
        </w:rPr>
        <w:t> </w:t>
      </w:r>
      <w:r>
        <w:rPr>
          <w:sz w:val="16"/>
        </w:rPr>
        <w:t>minimum</w:t>
      </w:r>
      <w:r>
        <w:rPr>
          <w:spacing w:val="18"/>
          <w:sz w:val="16"/>
        </w:rPr>
        <w:t> </w:t>
      </w:r>
      <w:r>
        <w:rPr>
          <w:sz w:val="16"/>
        </w:rPr>
        <w:t>Hamming</w:t>
      </w:r>
      <w:r>
        <w:rPr>
          <w:spacing w:val="18"/>
          <w:sz w:val="16"/>
        </w:rPr>
        <w:t> </w:t>
      </w:r>
      <w:r>
        <w:rPr>
          <w:sz w:val="16"/>
        </w:rPr>
        <w:t>distance</w:t>
      </w:r>
      <w:r>
        <w:rPr>
          <w:spacing w:val="19"/>
          <w:sz w:val="16"/>
        </w:rPr>
        <w:t> </w:t>
      </w:r>
      <w:r>
        <w:rPr>
          <w:i/>
          <w:sz w:val="16"/>
        </w:rPr>
        <w:t>d</w:t>
      </w:r>
      <w:r>
        <w:rPr>
          <w:i/>
          <w:spacing w:val="21"/>
          <w:sz w:val="16"/>
        </w:rPr>
        <w:t> </w:t>
      </w:r>
      <w:r>
        <w:rPr>
          <w:sz w:val="16"/>
        </w:rPr>
        <w:t>to</w:t>
      </w:r>
      <w:r>
        <w:rPr>
          <w:spacing w:val="21"/>
          <w:sz w:val="16"/>
        </w:rPr>
        <w:t> </w:t>
      </w:r>
      <w:r>
        <w:rPr>
          <w:sz w:val="16"/>
        </w:rPr>
        <w:t>all</w:t>
      </w:r>
      <w:r>
        <w:rPr>
          <w:spacing w:val="19"/>
          <w:sz w:val="16"/>
        </w:rPr>
        <w:t> </w:t>
      </w:r>
      <w:r>
        <w:rPr>
          <w:sz w:val="16"/>
        </w:rPr>
        <w:t>of</w:t>
      </w:r>
      <w:r>
        <w:rPr>
          <w:spacing w:val="19"/>
          <w:sz w:val="16"/>
        </w:rPr>
        <w:t> </w:t>
      </w:r>
      <w:r>
        <w:rPr>
          <w:sz w:val="16"/>
        </w:rPr>
        <w:t>its</w:t>
      </w:r>
      <w:r>
        <w:rPr>
          <w:spacing w:val="21"/>
          <w:sz w:val="16"/>
        </w:rPr>
        <w:t> </w:t>
      </w:r>
      <w:r>
        <w:rPr>
          <w:sz w:val="16"/>
        </w:rPr>
        <w:t>circular</w:t>
      </w:r>
    </w:p>
    <w:p>
      <w:pPr>
        <w:spacing w:after="0" w:line="249" w:lineRule="auto"/>
        <w:jc w:val="both"/>
        <w:rPr>
          <w:sz w:val="16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before="21"/>
      </w:pPr>
    </w:p>
    <w:p>
      <w:pPr>
        <w:tabs>
          <w:tab w:pos="3501" w:val="left" w:leader="none"/>
          <w:tab w:pos="4012" w:val="left" w:leader="none"/>
        </w:tabs>
        <w:spacing w:line="19" w:lineRule="exact" w:before="0"/>
        <w:ind w:left="346" w:right="0" w:firstLine="0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46"/>
          <w:w w:val="105"/>
          <w:sz w:val="16"/>
        </w:rPr>
        <w:t> </w:t>
      </w:r>
      <w:r>
        <w:rPr>
          <w:w w:val="105"/>
          <w:sz w:val="16"/>
        </w:rPr>
        <w:t>values</w:t>
      </w:r>
      <w:r>
        <w:rPr>
          <w:spacing w:val="4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9"/>
          <w:w w:val="105"/>
          <w:sz w:val="16"/>
        </w:rPr>
        <w:t> </w:t>
      </w:r>
      <w:r>
        <w:rPr>
          <w:i/>
          <w:w w:val="105"/>
          <w:sz w:val="16"/>
        </w:rPr>
        <w:t>K</w:t>
      </w:r>
      <w:r>
        <w:rPr>
          <w:i/>
          <w:spacing w:val="6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8"/>
          <w:w w:val="105"/>
          <w:sz w:val="16"/>
        </w:rPr>
        <w:t> </w:t>
      </w:r>
      <w:r>
        <w:rPr>
          <w:w w:val="105"/>
          <w:sz w:val="16"/>
        </w:rPr>
        <w:t>segment</w:t>
      </w:r>
      <w:r>
        <w:rPr>
          <w:spacing w:val="75"/>
          <w:w w:val="150"/>
          <w:sz w:val="16"/>
        </w:rPr>
        <w:t> </w:t>
      </w:r>
      <w:r>
        <w:rPr>
          <w:i/>
          <w:spacing w:val="-10"/>
          <w:w w:val="105"/>
          <w:sz w:val="16"/>
        </w:rPr>
        <w:t>l</w:t>
      </w:r>
      <w:r>
        <w:rPr>
          <w:i/>
          <w:sz w:val="16"/>
        </w:rPr>
        <w:tab/>
      </w:r>
      <w:r>
        <w:rPr>
          <w:i/>
          <w:w w:val="105"/>
          <w:sz w:val="16"/>
        </w:rPr>
        <w:t>i</w:t>
      </w:r>
      <w:r>
        <w:rPr>
          <w:i/>
          <w:spacing w:val="71"/>
          <w:w w:val="150"/>
          <w:sz w:val="16"/>
        </w:rPr>
        <w:t> </w:t>
      </w:r>
      <w:r>
        <w:rPr>
          <w:i/>
          <w:spacing w:val="-10"/>
          <w:w w:val="105"/>
          <w:sz w:val="16"/>
        </w:rPr>
        <w:t>l</w:t>
      </w:r>
      <w:r>
        <w:rPr>
          <w:i/>
          <w:sz w:val="16"/>
        </w:rPr>
        <w:tab/>
      </w:r>
      <w:r>
        <w:rPr>
          <w:i/>
          <w:w w:val="105"/>
          <w:sz w:val="16"/>
        </w:rPr>
        <w:t>i</w:t>
      </w:r>
      <w:r>
        <w:rPr>
          <w:i/>
          <w:spacing w:val="57"/>
          <w:w w:val="105"/>
          <w:sz w:val="16"/>
        </w:rPr>
        <w:t>  </w:t>
      </w:r>
      <w:r>
        <w:rPr>
          <w:w w:val="105"/>
          <w:sz w:val="16"/>
        </w:rPr>
        <w:t>bounds</w:t>
      </w:r>
      <w:r>
        <w:rPr>
          <w:spacing w:val="46"/>
          <w:w w:val="105"/>
          <w:sz w:val="16"/>
        </w:rPr>
        <w:t> </w:t>
      </w:r>
      <w:r>
        <w:rPr>
          <w:spacing w:val="-5"/>
          <w:w w:val="105"/>
          <w:sz w:val="16"/>
        </w:rPr>
        <w:t>are</w:t>
      </w:r>
    </w:p>
    <w:p>
      <w:pPr>
        <w:pStyle w:val="BodyText"/>
        <w:spacing w:before="23"/>
        <w:ind w:left="346"/>
      </w:pPr>
      <w:r>
        <w:rPr/>
        <w:br w:type="column"/>
      </w:r>
      <w:r>
        <w:rPr>
          <w:w w:val="105"/>
        </w:rPr>
        <w:t>shifts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maximum.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example,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7"/>
          <w:w w:val="105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5"/>
          <w:w w:val="105"/>
        </w:rPr>
        <w:t> </w:t>
      </w:r>
      <w:r>
        <w:rPr>
          <w:w w:val="105"/>
        </w:rPr>
        <w:t>8,</w:t>
      </w:r>
      <w:r>
        <w:rPr>
          <w:spacing w:val="-4"/>
          <w:w w:val="105"/>
        </w:rPr>
        <w:t> </w:t>
      </w:r>
      <w:r>
        <w:rPr>
          <w:w w:val="105"/>
        </w:rPr>
        <w:t>such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syncword</w:t>
      </w:r>
    </w:p>
    <w:p>
      <w:pPr>
        <w:spacing w:after="0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3"/>
            <w:col w:w="5253"/>
          </w:cols>
        </w:sectPr>
      </w:pPr>
    </w:p>
    <w:p>
      <w:pPr>
        <w:spacing w:line="180" w:lineRule="exact" w:before="0"/>
        <w:ind w:left="3234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4816">
                <wp:simplePos x="0" y="0"/>
                <wp:positionH relativeFrom="page">
                  <wp:posOffset>2404080</wp:posOffset>
                </wp:positionH>
                <wp:positionV relativeFrom="paragraph">
                  <wp:posOffset>5540</wp:posOffset>
                </wp:positionV>
                <wp:extent cx="647700" cy="173355"/>
                <wp:effectExtent l="0" t="0" r="0" b="0"/>
                <wp:wrapNone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64770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3" w:val="left" w:leader="none"/>
                                <w:tab w:pos="802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  <w:t>(</w:t>
                            </w:r>
                            <w:r>
                              <w:rPr>
                                <w:rFonts w:ascii="DejaVu Sans Condensed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  <w:t>(</w:t>
                            </w:r>
                            <w:r>
                              <w:rPr>
                                <w:rFonts w:ascii="DejaVu Sans Condensed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8"/>
                                <w:sz w:val="16"/>
                              </w:rPr>
                              <w:t>)]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297668pt;margin-top:.436241pt;width:51pt;height:13.65pt;mso-position-horizontal-relative:page;mso-position-vertical-relative:paragraph;z-index:-16881664" type="#_x0000_t202" id="docshape222" filled="false" stroked="false">
                <v:textbox inset="0,0,0,0">
                  <w:txbxContent>
                    <w:p>
                      <w:pPr>
                        <w:tabs>
                          <w:tab w:pos="293" w:val="left" w:leader="none"/>
                          <w:tab w:pos="802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[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  <w:t>(</w:t>
                      </w:r>
                      <w:r>
                        <w:rPr>
                          <w:rFonts w:ascii="DejaVu Sans Condensed"/>
                          <w:spacing w:val="6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)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  <w:t>(</w:t>
                      </w:r>
                      <w:r>
                        <w:rPr>
                          <w:rFonts w:ascii="DejaVu Sans Condensed"/>
                          <w:spacing w:val="6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8"/>
                          <w:sz w:val="16"/>
                        </w:rPr>
                        <w:t>)]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0"/>
        </w:rPr>
        <w:t>min</w:t>
      </w:r>
      <w:r>
        <w:rPr>
          <w:spacing w:val="61"/>
          <w:w w:val="110"/>
          <w:sz w:val="10"/>
        </w:rPr>
        <w:t>  </w:t>
      </w:r>
      <w:r>
        <w:rPr>
          <w:rFonts w:ascii="LM Roman 10"/>
          <w:w w:val="110"/>
          <w:position w:val="2"/>
          <w:sz w:val="16"/>
        </w:rPr>
        <w:t>,</w:t>
      </w:r>
      <w:r>
        <w:rPr>
          <w:rFonts w:ascii="LM Roman 10"/>
          <w:spacing w:val="12"/>
          <w:w w:val="110"/>
          <w:position w:val="2"/>
          <w:sz w:val="16"/>
        </w:rPr>
        <w:t> </w:t>
      </w:r>
      <w:r>
        <w:rPr>
          <w:spacing w:val="-5"/>
          <w:w w:val="110"/>
          <w:sz w:val="10"/>
        </w:rPr>
        <w:t>max</w:t>
      </w:r>
    </w:p>
    <w:p>
      <w:pPr>
        <w:pStyle w:val="BodyText"/>
        <w:tabs>
          <w:tab w:pos="1415" w:val="left" w:leader="none"/>
          <w:tab w:pos="2259" w:val="left" w:leader="none"/>
          <w:tab w:pos="3434" w:val="left" w:leader="none"/>
          <w:tab w:pos="4370" w:val="left" w:leader="none"/>
        </w:tabs>
        <w:spacing w:line="259" w:lineRule="auto" w:before="11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4576">
                <wp:simplePos x="0" y="0"/>
                <wp:positionH relativeFrom="page">
                  <wp:posOffset>676795</wp:posOffset>
                </wp:positionH>
                <wp:positionV relativeFrom="paragraph">
                  <wp:posOffset>248914</wp:posOffset>
                </wp:positionV>
                <wp:extent cx="31750" cy="3810"/>
                <wp:effectExtent l="0" t="0" r="0" b="0"/>
                <wp:wrapNone/>
                <wp:docPr id="237" name="Graphic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Graphic 237"/>
                      <wps:cNvSpPr/>
                      <wps:spPr>
                        <a:xfrm>
                          <a:off x="0" y="0"/>
                          <a:ext cx="317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810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1680" y="359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91pt;margin-top:19.599566pt;width:2.4945pt;height:.283450pt;mso-position-horizontal-relative:page;mso-position-vertical-relative:paragraph;z-index:-16891904" id="docshape2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5088">
                <wp:simplePos x="0" y="0"/>
                <wp:positionH relativeFrom="page">
                  <wp:posOffset>1866963</wp:posOffset>
                </wp:positionH>
                <wp:positionV relativeFrom="paragraph">
                  <wp:posOffset>248914</wp:posOffset>
                </wp:positionV>
                <wp:extent cx="31115" cy="3810"/>
                <wp:effectExtent l="0" t="0" r="0" b="0"/>
                <wp:wrapNone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7.005005pt;margin-top:19.599566pt;width:2.437800pt;height:.283450pt;mso-position-horizontal-relative:page;mso-position-vertical-relative:paragraph;z-index:-16891392" id="docshape22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5600">
                <wp:simplePos x="0" y="0"/>
                <wp:positionH relativeFrom="page">
                  <wp:posOffset>2637358</wp:posOffset>
                </wp:positionH>
                <wp:positionV relativeFrom="paragraph">
                  <wp:posOffset>248914</wp:posOffset>
                </wp:positionV>
                <wp:extent cx="31750" cy="3810"/>
                <wp:effectExtent l="0" t="0" r="0" b="0"/>
                <wp:wrapNone/>
                <wp:docPr id="239" name="Graphic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Graphic 239"/>
                      <wps:cNvSpPr/>
                      <wps:spPr>
                        <a:xfrm>
                          <a:off x="0" y="0"/>
                          <a:ext cx="317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810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1680" y="359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666pt;margin-top:19.599566pt;width:2.4945pt;height:.283450pt;mso-position-horizontal-relative:page;mso-position-vertical-relative:paragraph;z-index:-16890880" id="docshape2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6112">
                <wp:simplePos x="0" y="0"/>
                <wp:positionH relativeFrom="page">
                  <wp:posOffset>2918879</wp:posOffset>
                </wp:positionH>
                <wp:positionV relativeFrom="paragraph">
                  <wp:posOffset>394354</wp:posOffset>
                </wp:positionV>
                <wp:extent cx="31115" cy="3810"/>
                <wp:effectExtent l="0" t="0" r="0" b="0"/>
                <wp:wrapNone/>
                <wp:docPr id="240" name="Graphic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9.832993pt;margin-top:31.051565pt;width:2.437800pt;height:.283450pt;mso-position-horizontal-relative:page;mso-position-vertical-relative:paragraph;z-index:-16890368" id="docshape226" filled="true" fillcolor="#000000" stroked="false">
                <v:fill type="solid"/>
                <w10:wrap type="none"/>
              </v:rect>
            </w:pict>
          </mc:Fallback>
        </mc:AlternateContent>
      </w:r>
      <w:bookmarkStart w:name="3 Evaluation" w:id="44"/>
      <w:bookmarkEnd w:id="44"/>
      <w:r>
        <w:rPr/>
      </w:r>
      <w:bookmarkStart w:name="_bookmark30" w:id="45"/>
      <w:bookmarkEnd w:id="45"/>
      <w:r>
        <w:rPr/>
      </w:r>
      <w:r>
        <w:rPr>
          <w:spacing w:val="-2"/>
          <w:w w:val="105"/>
        </w:rPr>
        <w:t>selected</w:t>
      </w:r>
      <w:r>
        <w:rPr/>
        <w:tab/>
      </w:r>
      <w:r>
        <w:rPr>
          <w:spacing w:val="-6"/>
          <w:w w:val="105"/>
        </w:rPr>
        <w:t>to</w:t>
      </w:r>
      <w:r>
        <w:rPr/>
        <w:tab/>
      </w:r>
      <w:r>
        <w:rPr>
          <w:spacing w:val="-2"/>
          <w:w w:val="105"/>
        </w:rPr>
        <w:t>satisfy</w:t>
      </w:r>
      <w:r>
        <w:rPr/>
        <w:tab/>
      </w:r>
      <w:r>
        <w:rPr>
          <w:spacing w:val="-4"/>
          <w:w w:val="105"/>
        </w:rPr>
        <w:t>the</w:t>
      </w:r>
      <w:r>
        <w:rPr/>
        <w:tab/>
      </w:r>
      <w:r>
        <w:rPr>
          <w:spacing w:val="-2"/>
          <w:w w:val="105"/>
        </w:rPr>
        <w:t>inequality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false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subscript"/>
        </w:rPr>
        <w:t>final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n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lim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12"/>
          <w:w w:val="105"/>
          <w:vertAlign w:val="baseline"/>
        </w:rPr>
        <w:t> </w:t>
      </w:r>
      <w:r>
        <w:rPr>
          <w:rFonts w:ascii="Mono Uralic"/>
          <w:w w:val="105"/>
          <w:vertAlign w:val="baseline"/>
        </w:rPr>
        <w:t>6</w:t>
      </w:r>
      <w:r>
        <w:rPr>
          <w:rFonts w:ascii="Mono Uralic"/>
          <w:spacing w:val="-32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false</w:t>
      </w:r>
      <w:r>
        <w:rPr>
          <w:i/>
          <w:spacing w:val="-10"/>
          <w:w w:val="105"/>
          <w:vertAlign w:val="baseline"/>
        </w:rPr>
        <w:t> </w:t>
      </w:r>
      <w:r>
        <w:rPr>
          <w:w w:val="105"/>
          <w:vertAlign w:val="subscript"/>
        </w:rPr>
        <w:t>max</w:t>
      </w:r>
      <w:r>
        <w:rPr>
          <w:w w:val="105"/>
          <w:vertAlign w:val="baseline"/>
        </w:rPr>
        <w:t>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false</w:t>
      </w:r>
      <w:r>
        <w:rPr>
          <w:i/>
          <w:spacing w:val="28"/>
          <w:w w:val="105"/>
          <w:vertAlign w:val="baseline"/>
        </w:rPr>
        <w:t> </w:t>
      </w:r>
      <w:r>
        <w:rPr>
          <w:w w:val="105"/>
          <w:vertAlign w:val="subscript"/>
        </w:rPr>
        <w:t>max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is the limit value for the probability of false synchronization, and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subscript"/>
        </w:rPr>
        <w:t>max</w:t>
      </w:r>
      <w:r>
        <w:rPr>
          <w:w w:val="105"/>
          <w:vertAlign w:val="baseline"/>
        </w:rPr>
        <w:t> is the limit value for the bit error probability.</w:t>
      </w:r>
    </w:p>
    <w:p>
      <w:pPr>
        <w:pStyle w:val="BodyText"/>
        <w:spacing w:line="181" w:lineRule="exact" w:before="16"/>
        <w:ind w:left="346"/>
        <w:jc w:val="both"/>
      </w:pPr>
      <w:r>
        <w:rPr>
          <w:w w:val="105"/>
        </w:rPr>
        <w:t>Based</w:t>
      </w:r>
      <w:r>
        <w:rPr>
          <w:spacing w:val="51"/>
          <w:w w:val="105"/>
        </w:rPr>
        <w:t> </w:t>
      </w:r>
      <w:r>
        <w:rPr>
          <w:w w:val="105"/>
        </w:rPr>
        <w:t>on</w:t>
      </w:r>
      <w:r>
        <w:rPr>
          <w:spacing w:val="53"/>
          <w:w w:val="105"/>
        </w:rPr>
        <w:t> </w:t>
      </w:r>
      <w:r>
        <w:rPr>
          <w:w w:val="105"/>
        </w:rPr>
        <w:t>Eq.</w:t>
      </w:r>
      <w:r>
        <w:rPr>
          <w:spacing w:val="53"/>
          <w:w w:val="105"/>
        </w:rPr>
        <w:t> </w:t>
      </w:r>
      <w:hyperlink w:history="true" w:anchor="_bookmark28">
        <w:r>
          <w:rPr>
            <w:color w:val="007FAD"/>
            <w:w w:val="105"/>
          </w:rPr>
          <w:t>(15)</w:t>
        </w:r>
      </w:hyperlink>
      <w:r>
        <w:rPr>
          <w:w w:val="105"/>
        </w:rPr>
        <w:t>,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constraints</w:t>
      </w:r>
      <w:r>
        <w:rPr>
          <w:spacing w:val="52"/>
          <w:w w:val="105"/>
        </w:rPr>
        <w:t> </w:t>
      </w:r>
      <w:r>
        <w:rPr>
          <w:w w:val="105"/>
        </w:rPr>
        <w:t>for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individual</w:t>
      </w:r>
      <w:r>
        <w:rPr>
          <w:spacing w:val="54"/>
          <w:w w:val="105"/>
        </w:rPr>
        <w:t> </w:t>
      </w:r>
      <w:r>
        <w:rPr>
          <w:spacing w:val="-2"/>
          <w:w w:val="105"/>
        </w:rPr>
        <w:t>terms</w:t>
      </w:r>
    </w:p>
    <w:p>
      <w:pPr>
        <w:spacing w:line="241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6624">
                <wp:simplePos x="0" y="0"/>
                <wp:positionH relativeFrom="page">
                  <wp:posOffset>676795</wp:posOffset>
                </wp:positionH>
                <wp:positionV relativeFrom="paragraph">
                  <wp:posOffset>126082</wp:posOffset>
                </wp:positionV>
                <wp:extent cx="31750" cy="4445"/>
                <wp:effectExtent l="0" t="0" r="0" b="0"/>
                <wp:wrapNone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91pt;margin-top:9.927732pt;width:2.4945pt;height:.34015pt;mso-position-horizontal-relative:page;mso-position-vertical-relative:paragraph;z-index:-16889856" id="docshape2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6"/>
        </w:rPr>
        <w:t>P</w:t>
      </w:r>
      <w:r>
        <w:rPr>
          <w:i/>
          <w:w w:val="105"/>
          <w:sz w:val="16"/>
          <w:vertAlign w:val="subscript"/>
        </w:rPr>
        <w:t>false</w:t>
      </w:r>
      <w:r>
        <w:rPr>
          <w:i/>
          <w:spacing w:val="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subscript"/>
        </w:rPr>
        <w:t>final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n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lim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w w:val="105"/>
          <w:position w:val="-3"/>
          <w:sz w:val="10"/>
          <w:vertAlign w:val="baseline"/>
        </w:rPr>
        <w:t>0</w:t>
      </w:r>
      <w:r>
        <w:rPr>
          <w:spacing w:val="-17"/>
          <w:w w:val="105"/>
          <w:position w:val="-3"/>
          <w:sz w:val="10"/>
          <w:vertAlign w:val="baseline"/>
        </w:rPr>
        <w:t> 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DejaVu Sans Condensed"/>
          <w:spacing w:val="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are</w:t>
      </w:r>
      <w:r>
        <w:rPr>
          <w:spacing w:val="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defined</w:t>
      </w:r>
      <w:r>
        <w:rPr>
          <w:spacing w:val="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as</w:t>
      </w:r>
      <w:r>
        <w:rPr>
          <w:spacing w:val="8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follows:</w:t>
      </w:r>
    </w:p>
    <w:p>
      <w:pPr>
        <w:tabs>
          <w:tab w:pos="4810" w:val="left" w:leader="none"/>
        </w:tabs>
        <w:spacing w:before="57"/>
        <w:ind w:left="111" w:right="0" w:firstLine="0"/>
        <w:jc w:val="both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7136">
                <wp:simplePos x="0" y="0"/>
                <wp:positionH relativeFrom="page">
                  <wp:posOffset>681113</wp:posOffset>
                </wp:positionH>
                <wp:positionV relativeFrom="paragraph">
                  <wp:posOffset>170970</wp:posOffset>
                </wp:positionV>
                <wp:extent cx="31750" cy="4445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631001pt;margin-top:13.462224pt;width:2.4945pt;height:.34015pt;mso-position-horizontal-relative:page;mso-position-vertical-relative:paragraph;z-index:-16889344" id="docshape22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7648">
                <wp:simplePos x="0" y="0"/>
                <wp:positionH relativeFrom="page">
                  <wp:posOffset>2574721</wp:posOffset>
                </wp:positionH>
                <wp:positionV relativeFrom="paragraph">
                  <wp:posOffset>170970</wp:posOffset>
                </wp:positionV>
                <wp:extent cx="31750" cy="4445"/>
                <wp:effectExtent l="0" t="0" r="0" b="0"/>
                <wp:wrapNone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33994pt;margin-top:13.462224pt;width:2.4945pt;height:.34015pt;mso-position-horizontal-relative:page;mso-position-vertical-relative:paragraph;z-index:-16888832" id="docshape22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7"/>
        </w:rPr>
        <w:t>P</w:t>
      </w:r>
      <w:r>
        <w:rPr>
          <w:i/>
          <w:spacing w:val="-2"/>
          <w:position w:val="-2"/>
          <w:sz w:val="11"/>
        </w:rPr>
        <w:t>false</w:t>
      </w:r>
      <w:r>
        <w:rPr>
          <w:i/>
          <w:spacing w:val="34"/>
          <w:position w:val="-2"/>
          <w:sz w:val="11"/>
        </w:rPr>
        <w:t> </w:t>
      </w:r>
      <w:r>
        <w:rPr>
          <w:i/>
          <w:spacing w:val="-2"/>
          <w:position w:val="-2"/>
          <w:sz w:val="11"/>
        </w:rPr>
        <w:t>sum</w:t>
      </w:r>
      <w:r>
        <w:rPr>
          <w:i/>
          <w:spacing w:val="-17"/>
          <w:position w:val="-2"/>
          <w:sz w:val="11"/>
        </w:rPr>
        <w:t> </w: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n</w:t>
      </w:r>
      <w:r>
        <w:rPr>
          <w:rFonts w:ascii="LM Roman 10" w:hAnsi="LM Roman 10"/>
          <w:spacing w:val="-2"/>
          <w:sz w:val="17"/>
        </w:rPr>
        <w:t>,</w:t>
      </w:r>
      <w:r>
        <w:rPr>
          <w:rFonts w:ascii="LM Roman 10" w:hAnsi="LM Roman 10"/>
          <w:spacing w:val="-29"/>
          <w:sz w:val="17"/>
        </w:rPr>
        <w:t> </w:t>
      </w:r>
      <w:r>
        <w:rPr>
          <w:i/>
          <w:spacing w:val="-2"/>
          <w:sz w:val="17"/>
        </w:rPr>
        <w:t>d</w:t>
      </w:r>
      <w:r>
        <w:rPr>
          <w:i/>
          <w:spacing w:val="-2"/>
          <w:position w:val="-2"/>
          <w:sz w:val="11"/>
        </w:rPr>
        <w:t>lim</w:t>
      </w:r>
      <w:r>
        <w:rPr>
          <w:i/>
          <w:spacing w:val="-16"/>
          <w:position w:val="-2"/>
          <w:sz w:val="11"/>
        </w:rPr>
        <w:t> </w:t>
      </w:r>
      <w:r>
        <w:rPr>
          <w:rFonts w:ascii="LM Roman 10" w:hAnsi="LM Roman 10"/>
          <w:spacing w:val="-2"/>
          <w:sz w:val="17"/>
        </w:rPr>
        <w:t>,</w:t>
      </w:r>
      <w:r>
        <w:rPr>
          <w:rFonts w:ascii="LM Roman 10" w:hAnsi="LM Roman 10"/>
          <w:spacing w:val="-29"/>
          <w:sz w:val="17"/>
        </w:rPr>
        <w:t> </w:t>
      </w:r>
      <w:r>
        <w:rPr>
          <w:i/>
          <w:spacing w:val="-2"/>
          <w:sz w:val="17"/>
        </w:rPr>
        <w:t>p</w:t>
      </w:r>
      <w:r>
        <w:rPr>
          <w:spacing w:val="-2"/>
          <w:position w:val="-3"/>
          <w:sz w:val="11"/>
        </w:rPr>
        <w:t>0</w:t>
      </w:r>
      <w:r>
        <w:rPr>
          <w:spacing w:val="-16"/>
          <w:position w:val="-3"/>
          <w:sz w:val="11"/>
        </w:rPr>
        <w:t> </w:t>
      </w:r>
      <w:r>
        <w:rPr>
          <w:rFonts w:ascii="LM Roman 10" w:hAnsi="LM Roman 10"/>
          <w:spacing w:val="-2"/>
          <w:sz w:val="17"/>
        </w:rPr>
        <w:t>,</w:t>
      </w:r>
      <w:r>
        <w:rPr>
          <w:rFonts w:ascii="LM Roman 10" w:hAnsi="LM Roman 10"/>
          <w:spacing w:val="-29"/>
          <w:sz w:val="17"/>
        </w:rPr>
        <w:t> </w:t>
      </w:r>
      <w:r>
        <w:rPr>
          <w:i/>
          <w:spacing w:val="-2"/>
          <w:sz w:val="17"/>
        </w:rPr>
        <w:t>l</w:t>
      </w:r>
      <w:r>
        <w:rPr>
          <w:spacing w:val="-2"/>
          <w:position w:val="-2"/>
          <w:sz w:val="11"/>
        </w:rPr>
        <w:t>min</w: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i</w:t>
      </w:r>
      <w:r>
        <w:rPr>
          <w:rFonts w:ascii="DejaVu Sans Condensed" w:hAnsi="DejaVu Sans Condensed"/>
          <w:spacing w:val="-2"/>
          <w:sz w:val="17"/>
        </w:rPr>
        <w:t>)</w:t>
      </w:r>
      <w:r>
        <w:rPr>
          <w:rFonts w:ascii="LM Roman 10" w:hAnsi="LM Roman 10"/>
          <w:spacing w:val="-2"/>
          <w:sz w:val="17"/>
        </w:rPr>
        <w:t>,</w:t>
      </w:r>
      <w:r>
        <w:rPr>
          <w:rFonts w:ascii="LM Roman 10" w:hAnsi="LM Roman 10"/>
          <w:spacing w:val="-27"/>
          <w:sz w:val="17"/>
        </w:rPr>
        <w:t> </w:t>
      </w:r>
      <w:r>
        <w:rPr>
          <w:i/>
          <w:spacing w:val="-2"/>
          <w:sz w:val="17"/>
        </w:rPr>
        <w:t>l</w:t>
      </w:r>
      <w:r>
        <w:rPr>
          <w:spacing w:val="-2"/>
          <w:position w:val="-2"/>
          <w:sz w:val="11"/>
        </w:rPr>
        <w:t>max</w: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i</w:t>
      </w:r>
      <w:r>
        <w:rPr>
          <w:rFonts w:ascii="DejaVu Sans Condensed" w:hAnsi="DejaVu Sans Condensed"/>
          <w:spacing w:val="-2"/>
          <w:sz w:val="17"/>
        </w:rPr>
        <w:t>)</w:t>
      </w:r>
      <w:r>
        <w:rPr>
          <w:rFonts w:ascii="LM Roman 10" w:hAnsi="LM Roman 10"/>
          <w:spacing w:val="-2"/>
          <w:sz w:val="17"/>
        </w:rPr>
        <w:t>,</w:t>
      </w:r>
      <w:r>
        <w:rPr>
          <w:rFonts w:ascii="LM Roman 10" w:hAnsi="LM Roman 10"/>
          <w:spacing w:val="-29"/>
          <w:sz w:val="17"/>
        </w:rPr>
        <w:t> </w:t>
      </w:r>
      <w:r>
        <w:rPr>
          <w:i/>
          <w:spacing w:val="-2"/>
          <w:sz w:val="17"/>
        </w:rPr>
        <w:t>i</w:t>
      </w:r>
      <w:r>
        <w:rPr>
          <w:rFonts w:ascii="DejaVu Sans Condensed" w:hAnsi="DejaVu Sans Condensed"/>
          <w:spacing w:val="-2"/>
          <w:sz w:val="17"/>
        </w:rPr>
        <w:t>)</w:t>
      </w:r>
      <w:r>
        <w:rPr>
          <w:rFonts w:ascii="DejaVu Sans Condensed" w:hAnsi="DejaVu Sans Condensed"/>
          <w:sz w:val="17"/>
        </w:rPr>
        <w:t> </w:t>
      </w:r>
      <w:r>
        <w:rPr>
          <w:rFonts w:ascii="Mono Uralic" w:hAnsi="Mono Uralic"/>
          <w:spacing w:val="-2"/>
          <w:sz w:val="17"/>
        </w:rPr>
        <w:t>6</w:t>
      </w:r>
      <w:r>
        <w:rPr>
          <w:rFonts w:ascii="Mono Uralic" w:hAnsi="Mono Uralic"/>
          <w:spacing w:val="-84"/>
          <w:sz w:val="17"/>
        </w:rPr>
        <w:t> </w:t>
      </w:r>
      <w:r>
        <w:rPr>
          <w:rFonts w:ascii="Liberation Sans Narrow" w:hAnsi="Liberation Sans Narrow"/>
          <w:i/>
          <w:spacing w:val="-2"/>
          <w:sz w:val="20"/>
        </w:rPr>
        <w:t>c</w:t>
      </w:r>
      <w:r>
        <w:rPr>
          <w:i/>
          <w:spacing w:val="-2"/>
          <w:position w:val="-4"/>
          <w:sz w:val="11"/>
        </w:rPr>
        <w:t>i</w:t>
      </w:r>
      <w:r>
        <w:rPr>
          <w:i/>
          <w:spacing w:val="20"/>
          <w:position w:val="-4"/>
          <w:sz w:val="11"/>
        </w:rPr>
        <w:t> </w:t>
      </w:r>
      <w:r>
        <w:rPr>
          <w:rFonts w:ascii="DejaVu Sans Condensed" w:hAnsi="DejaVu Sans Condensed"/>
          <w:spacing w:val="-2"/>
          <w:sz w:val="17"/>
        </w:rPr>
        <w:t>·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i/>
          <w:spacing w:val="-2"/>
          <w:sz w:val="17"/>
        </w:rPr>
        <w:t>P</w:t>
      </w:r>
      <w:r>
        <w:rPr>
          <w:i/>
          <w:spacing w:val="-2"/>
          <w:position w:val="-2"/>
          <w:sz w:val="11"/>
        </w:rPr>
        <w:t>false</w:t>
      </w:r>
      <w:r>
        <w:rPr>
          <w:i/>
          <w:spacing w:val="54"/>
          <w:position w:val="-2"/>
          <w:sz w:val="11"/>
        </w:rPr>
        <w:t> </w:t>
      </w:r>
      <w:r>
        <w:rPr>
          <w:spacing w:val="-5"/>
          <w:position w:val="-2"/>
          <w:sz w:val="11"/>
        </w:rPr>
        <w:t>max</w:t>
      </w:r>
      <w:r>
        <w:rPr>
          <w:position w:val="-2"/>
          <w:sz w:val="11"/>
        </w:rPr>
        <w:tab/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spacing w:val="-4"/>
          <w:sz w:val="17"/>
        </w:rPr>
        <w:t>17</w:t>
      </w:r>
      <w:r>
        <w:rPr>
          <w:rFonts w:ascii="DejaVu Sans Condensed" w:hAnsi="DejaVu Sans Condensed"/>
          <w:spacing w:val="-4"/>
          <w:sz w:val="17"/>
        </w:rPr>
        <w:t>)</w:t>
      </w:r>
    </w:p>
    <w:p>
      <w:pPr>
        <w:spacing w:line="333" w:lineRule="exact" w:before="17"/>
        <w:ind w:left="346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4304">
                <wp:simplePos x="0" y="0"/>
                <wp:positionH relativeFrom="page">
                  <wp:posOffset>1679041</wp:posOffset>
                </wp:positionH>
                <wp:positionV relativeFrom="paragraph">
                  <wp:posOffset>147887</wp:posOffset>
                </wp:positionV>
                <wp:extent cx="71755" cy="127000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7175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207993pt;margin-top:11.644649pt;width:5.65pt;height:10pt;mso-position-horizontal-relative:page;mso-position-vertical-relative:paragraph;z-index:-16882176" type="#_x0000_t202" id="docshape23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In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addition,</w:t>
      </w:r>
      <w:r>
        <w:rPr>
          <w:spacing w:val="-4"/>
          <w:w w:val="115"/>
          <w:sz w:val="16"/>
        </w:rPr>
        <w:t> </w:t>
      </w:r>
      <w:r>
        <w:rPr>
          <w:rFonts w:ascii="Liberation Sans Narrow"/>
          <w:i/>
          <w:w w:val="115"/>
          <w:sz w:val="19"/>
        </w:rPr>
        <w:t>c</w:t>
      </w:r>
      <w:r>
        <w:rPr>
          <w:i/>
          <w:w w:val="115"/>
          <w:position w:val="-3"/>
          <w:sz w:val="10"/>
        </w:rPr>
        <w:t>i</w:t>
      </w:r>
      <w:r>
        <w:rPr>
          <w:i/>
          <w:spacing w:val="13"/>
          <w:w w:val="125"/>
          <w:position w:val="-3"/>
          <w:sz w:val="10"/>
        </w:rPr>
        <w:t> </w:t>
      </w:r>
      <w:r>
        <w:rPr>
          <w:rFonts w:ascii="Arial"/>
          <w:w w:val="125"/>
          <w:sz w:val="16"/>
        </w:rPr>
        <w:t>P</w:t>
      </w:r>
      <w:r>
        <w:rPr>
          <w:rFonts w:ascii="Arial"/>
          <w:spacing w:val="-14"/>
          <w:w w:val="125"/>
          <w:sz w:val="16"/>
        </w:rPr>
        <w:t> </w:t>
      </w:r>
      <w:r>
        <w:rPr>
          <w:w w:val="115"/>
          <w:sz w:val="16"/>
        </w:rPr>
        <w:t>0,</w:t>
      </w:r>
      <w:r>
        <w:rPr>
          <w:spacing w:val="-3"/>
          <w:w w:val="115"/>
          <w:sz w:val="16"/>
        </w:rPr>
        <w:t> </w:t>
      </w:r>
      <w:r>
        <w:rPr>
          <w:rFonts w:ascii="Arimo"/>
          <w:w w:val="115"/>
          <w:position w:val="12"/>
          <w:sz w:val="16"/>
        </w:rPr>
        <w:t>P</w:t>
      </w:r>
      <w:r>
        <w:rPr>
          <w:i/>
          <w:w w:val="115"/>
          <w:position w:val="8"/>
          <w:sz w:val="10"/>
        </w:rPr>
        <w:t>K</w:t>
      </w:r>
      <w:r>
        <w:rPr>
          <w:i/>
          <w:spacing w:val="9"/>
          <w:w w:val="115"/>
          <w:position w:val="8"/>
          <w:sz w:val="10"/>
        </w:rPr>
        <w:t> </w:t>
      </w:r>
      <w:r>
        <w:rPr>
          <w:w w:val="115"/>
          <w:position w:val="-4"/>
          <w:sz w:val="10"/>
        </w:rPr>
        <w:t>1</w:t>
      </w:r>
      <w:r>
        <w:rPr>
          <w:rFonts w:ascii="Liberation Sans Narrow"/>
          <w:i/>
          <w:w w:val="115"/>
          <w:sz w:val="19"/>
        </w:rPr>
        <w:t>c</w:t>
      </w:r>
      <w:r>
        <w:rPr>
          <w:i/>
          <w:w w:val="115"/>
          <w:position w:val="-3"/>
          <w:sz w:val="10"/>
        </w:rPr>
        <w:t>i</w:t>
      </w:r>
      <w:r>
        <w:rPr>
          <w:i/>
          <w:spacing w:val="16"/>
          <w:w w:val="115"/>
          <w:position w:val="-3"/>
          <w:sz w:val="10"/>
        </w:rPr>
        <w:t> </w:t>
      </w:r>
      <w:r>
        <w:rPr>
          <w:rFonts w:ascii="DejaVu Sans Condensed"/>
          <w:w w:val="115"/>
          <w:sz w:val="16"/>
        </w:rPr>
        <w:t>=</w:t>
      </w:r>
      <w:r>
        <w:rPr>
          <w:rFonts w:ascii="DejaVu Sans Condensed"/>
          <w:spacing w:val="-13"/>
          <w:w w:val="115"/>
          <w:sz w:val="16"/>
        </w:rPr>
        <w:t> </w:t>
      </w:r>
      <w:r>
        <w:rPr>
          <w:spacing w:val="-5"/>
          <w:w w:val="115"/>
          <w:sz w:val="16"/>
        </w:rPr>
        <w:t>1.</w:t>
      </w:r>
    </w:p>
    <w:p>
      <w:pPr>
        <w:pStyle w:val="BodyText"/>
        <w:spacing w:line="205" w:lineRule="exact"/>
        <w:ind w:left="255"/>
        <w:jc w:val="both"/>
      </w:pPr>
      <w:r>
        <w:rPr/>
        <w:br w:type="column"/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permutation</w:t>
      </w:r>
      <w:r>
        <w:rPr>
          <w:spacing w:val="37"/>
          <w:w w:val="110"/>
        </w:rPr>
        <w:t> </w:t>
      </w:r>
      <w:r>
        <w:rPr>
          <w:rFonts w:ascii="Liberation Sans Narrow"/>
          <w:i/>
          <w:w w:val="110"/>
          <w:sz w:val="19"/>
        </w:rPr>
        <w:t>p</w:t>
      </w:r>
      <w:r>
        <w:rPr>
          <w:rFonts w:ascii="Liberation Sans Narrow"/>
          <w:i/>
          <w:spacing w:val="67"/>
          <w:w w:val="150"/>
          <w:sz w:val="19"/>
        </w:rPr>
        <w:t>  </w:t>
      </w:r>
      <w:r>
        <w:rPr>
          <w:w w:val="110"/>
        </w:rPr>
        <w:t>000</w:t>
      </w:r>
      <w:r>
        <w:rPr>
          <w:rFonts w:ascii="LM Roman 10"/>
          <w:w w:val="110"/>
        </w:rPr>
        <w:t>,</w:t>
      </w:r>
      <w:r>
        <w:rPr>
          <w:rFonts w:ascii="LM Roman 10"/>
          <w:spacing w:val="-32"/>
          <w:w w:val="110"/>
        </w:rPr>
        <w:t> </w:t>
      </w:r>
      <w:r>
        <w:rPr>
          <w:w w:val="110"/>
        </w:rPr>
        <w:t>001</w:t>
      </w:r>
      <w:r>
        <w:rPr>
          <w:rFonts w:ascii="LM Roman 10"/>
          <w:w w:val="110"/>
        </w:rPr>
        <w:t>,</w:t>
      </w:r>
      <w:r>
        <w:rPr>
          <w:rFonts w:ascii="LM Roman 10"/>
          <w:spacing w:val="-32"/>
          <w:w w:val="110"/>
        </w:rPr>
        <w:t> </w:t>
      </w:r>
      <w:r>
        <w:rPr>
          <w:w w:val="110"/>
        </w:rPr>
        <w:t>111</w:t>
      </w:r>
      <w:r>
        <w:rPr>
          <w:rFonts w:ascii="LM Roman 10"/>
          <w:w w:val="110"/>
        </w:rPr>
        <w:t>,</w:t>
      </w:r>
      <w:r>
        <w:rPr>
          <w:rFonts w:ascii="LM Roman 10"/>
          <w:spacing w:val="-32"/>
          <w:w w:val="110"/>
        </w:rPr>
        <w:t> </w:t>
      </w:r>
      <w:r>
        <w:rPr>
          <w:w w:val="110"/>
        </w:rPr>
        <w:t>011</w:t>
      </w:r>
      <w:r>
        <w:rPr>
          <w:rFonts w:ascii="LM Roman 10"/>
          <w:w w:val="110"/>
        </w:rPr>
        <w:t>,</w:t>
      </w:r>
      <w:r>
        <w:rPr>
          <w:rFonts w:ascii="LM Roman 10"/>
          <w:spacing w:val="-33"/>
          <w:w w:val="110"/>
        </w:rPr>
        <w:t> </w:t>
      </w:r>
      <w:r>
        <w:rPr>
          <w:w w:val="110"/>
        </w:rPr>
        <w:t>010</w:t>
      </w:r>
      <w:r>
        <w:rPr>
          <w:rFonts w:ascii="LM Roman 10"/>
          <w:w w:val="110"/>
        </w:rPr>
        <w:t>,</w:t>
      </w:r>
      <w:r>
        <w:rPr>
          <w:rFonts w:ascii="LM Roman 10"/>
          <w:spacing w:val="-32"/>
          <w:w w:val="110"/>
        </w:rPr>
        <w:t> </w:t>
      </w:r>
      <w:r>
        <w:rPr>
          <w:w w:val="110"/>
        </w:rPr>
        <w:t>101</w:t>
      </w:r>
      <w:r>
        <w:rPr>
          <w:rFonts w:ascii="LM Roman 10"/>
          <w:w w:val="110"/>
        </w:rPr>
        <w:t>,</w:t>
      </w:r>
      <w:r>
        <w:rPr>
          <w:rFonts w:ascii="LM Roman 10"/>
          <w:spacing w:val="-32"/>
          <w:w w:val="110"/>
        </w:rPr>
        <w:t> </w:t>
      </w:r>
      <w:r>
        <w:rPr>
          <w:w w:val="110"/>
        </w:rPr>
        <w:t>100</w:t>
      </w:r>
      <w:r>
        <w:rPr>
          <w:rFonts w:ascii="LM Roman 10"/>
          <w:w w:val="110"/>
        </w:rPr>
        <w:t>,</w:t>
      </w:r>
      <w:r>
        <w:rPr>
          <w:rFonts w:ascii="LM Roman 10"/>
          <w:spacing w:val="-33"/>
          <w:w w:val="110"/>
        </w:rPr>
        <w:t> </w:t>
      </w:r>
      <w:r>
        <w:rPr>
          <w:spacing w:val="-5"/>
          <w:w w:val="110"/>
        </w:rPr>
        <w:t>110</w:t>
      </w:r>
    </w:p>
    <w:p>
      <w:pPr>
        <w:pStyle w:val="BodyText"/>
        <w:spacing w:line="278" w:lineRule="auto" w:before="16"/>
        <w:ind w:left="255" w:right="110"/>
        <w:jc w:val="both"/>
      </w:pPr>
      <w:r>
        <w:rPr>
          <w:w w:val="105"/>
        </w:rPr>
        <w:t>with precision up to its circular shift by the number of bits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multiple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symbol</w:t>
      </w:r>
      <w:r>
        <w:rPr>
          <w:spacing w:val="23"/>
          <w:w w:val="105"/>
        </w:rPr>
        <w:t> </w:t>
      </w:r>
      <w:r>
        <w:rPr>
          <w:w w:val="105"/>
        </w:rPr>
        <w:t>length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its</w:t>
      </w:r>
      <w:r>
        <w:rPr>
          <w:spacing w:val="24"/>
          <w:w w:val="105"/>
        </w:rPr>
        <w:t> </w:t>
      </w:r>
      <w:r>
        <w:rPr>
          <w:w w:val="105"/>
        </w:rPr>
        <w:t>binary</w:t>
      </w:r>
      <w:r>
        <w:rPr>
          <w:spacing w:val="23"/>
          <w:w w:val="105"/>
        </w:rPr>
        <w:t> </w:t>
      </w:r>
      <w:r>
        <w:rPr>
          <w:w w:val="105"/>
        </w:rPr>
        <w:t>representation </w:t>
      </w:r>
      <w:r>
        <w:rPr>
          <w:i/>
          <w:w w:val="105"/>
        </w:rPr>
        <w:t>l</w:t>
      </w:r>
      <w:r>
        <w:rPr>
          <w:i/>
          <w:w w:val="105"/>
          <w:vertAlign w:val="subscript"/>
        </w:rPr>
        <w:t>r</w:t>
      </w:r>
      <w:r>
        <w:rPr>
          <w:i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 </w:t>
      </w:r>
      <w:r>
        <w:rPr>
          <w:w w:val="105"/>
          <w:vertAlign w:val="baseline"/>
        </w:rPr>
        <w:t>3, bit inversion, and their reverse order.</w:t>
      </w:r>
    </w:p>
    <w:p>
      <w:pPr>
        <w:pStyle w:val="ListParagraph"/>
        <w:numPr>
          <w:ilvl w:val="0"/>
          <w:numId w:val="3"/>
        </w:numPr>
        <w:tabs>
          <w:tab w:pos="255" w:val="left" w:leader="none"/>
        </w:tabs>
        <w:spacing w:line="278" w:lineRule="auto" w:before="0" w:after="0"/>
        <w:ind w:left="255" w:right="108" w:hanging="144"/>
        <w:jc w:val="both"/>
        <w:rPr>
          <w:sz w:val="16"/>
        </w:rPr>
      </w:pPr>
      <w:r>
        <w:rPr>
          <w:w w:val="105"/>
          <w:sz w:val="16"/>
        </w:rPr>
        <w:t>The receiver accumulates </w:t>
      </w:r>
      <w:r>
        <w:rPr>
          <w:i/>
          <w:w w:val="105"/>
          <w:sz w:val="16"/>
        </w:rPr>
        <w:t>K </w:t>
      </w:r>
      <w:r>
        <w:rPr>
          <w:w w:val="105"/>
          <w:sz w:val="16"/>
        </w:rPr>
        <w:t>blocks received from a </w:t>
      </w:r>
      <w:r>
        <w:rPr>
          <w:w w:val="105"/>
          <w:sz w:val="16"/>
        </w:rPr>
        <w:t>communica- tion channel comprising </w:t>
      </w:r>
      <w:r>
        <w:rPr>
          <w:i/>
          <w:w w:val="105"/>
          <w:sz w:val="16"/>
        </w:rPr>
        <w:t>l </w:t>
      </w:r>
      <w:r>
        <w:rPr>
          <w:w w:val="105"/>
          <w:sz w:val="16"/>
        </w:rPr>
        <w:t>fragments of </w:t>
      </w:r>
      <w:r>
        <w:rPr>
          <w:i/>
          <w:w w:val="105"/>
          <w:sz w:val="16"/>
        </w:rPr>
        <w:t>n </w:t>
      </w:r>
      <w:r>
        <w:rPr>
          <w:w w:val="105"/>
          <w:sz w:val="16"/>
        </w:rPr>
        <w:t>bits. Here, the </w:t>
      </w:r>
      <w:r>
        <w:rPr>
          <w:i/>
          <w:w w:val="105"/>
          <w:sz w:val="16"/>
        </w:rPr>
        <w:t>K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and </w:t>
      </w:r>
      <w:r>
        <w:rPr>
          <w:i/>
          <w:w w:val="105"/>
          <w:sz w:val="16"/>
        </w:rPr>
        <w:t>l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values are transformed according to the above procedure.</w:t>
      </w:r>
    </w:p>
    <w:p>
      <w:pPr>
        <w:pStyle w:val="BodyText"/>
        <w:spacing w:line="194" w:lineRule="exact"/>
        <w:ind w:left="25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5840">
                <wp:simplePos x="0" y="0"/>
                <wp:positionH relativeFrom="page">
                  <wp:posOffset>3949203</wp:posOffset>
                </wp:positionH>
                <wp:positionV relativeFrom="paragraph">
                  <wp:posOffset>13303</wp:posOffset>
                </wp:positionV>
                <wp:extent cx="2916555" cy="173355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291655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pos="4071" w:val="left" w:leader="none"/>
                                <w:tab w:pos="4547" w:val="left" w:leader="none"/>
                              </w:tabs>
                              <w:spacing w:line="157" w:lineRule="exact" w:before="0"/>
                              <w:ind w:left="4071" w:right="0" w:hanging="4071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6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-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90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spacing w:val="-16"/>
                                <w:w w:val="90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960938pt;margin-top:1.047554pt;width:229.65pt;height:13.65pt;mso-position-horizontal-relative:page;mso-position-vertical-relative:paragraph;z-index:-16880640" type="#_x0000_t202" id="docshape231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4"/>
                        </w:numPr>
                        <w:tabs>
                          <w:tab w:pos="4071" w:val="left" w:leader="none"/>
                          <w:tab w:pos="4547" w:val="left" w:leader="none"/>
                        </w:tabs>
                        <w:spacing w:line="157" w:lineRule="exact" w:before="0"/>
                        <w:ind w:left="4071" w:right="0" w:hanging="4071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w w:val="90"/>
                          <w:sz w:val="16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-3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90"/>
                          <w:sz w:val="16"/>
                        </w:rPr>
                        <w:t>[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spacing w:val="-16"/>
                          <w:w w:val="90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For</w:t>
      </w:r>
      <w:r>
        <w:rPr>
          <w:spacing w:val="40"/>
        </w:rPr>
        <w:t> </w:t>
      </w:r>
      <w:r>
        <w:rPr/>
        <w:t>each</w:t>
      </w:r>
      <w:r>
        <w:rPr>
          <w:spacing w:val="39"/>
        </w:rPr>
        <w:t> </w:t>
      </w:r>
      <w:r>
        <w:rPr/>
        <w:t>block,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refined</w:t>
      </w:r>
      <w:r>
        <w:rPr>
          <w:spacing w:val="39"/>
        </w:rPr>
        <w:t> </w:t>
      </w:r>
      <w:r>
        <w:rPr/>
        <w:t>sequences</w:t>
      </w:r>
      <w:r>
        <w:rPr>
          <w:spacing w:val="38"/>
        </w:rPr>
        <w:t> </w:t>
      </w:r>
      <w:r>
        <w:rPr>
          <w:i/>
        </w:rPr>
        <w:t>R</w:t>
      </w:r>
      <w:r>
        <w:rPr>
          <w:i/>
          <w:vertAlign w:val="subscript"/>
        </w:rPr>
        <w:t>k</w:t>
      </w:r>
      <w:r>
        <w:rPr>
          <w:vertAlign w:val="baseline"/>
        </w:rPr>
        <w:t>,</w:t>
      </w:r>
      <w:r>
        <w:rPr>
          <w:spacing w:val="39"/>
          <w:vertAlign w:val="baseline"/>
        </w:rPr>
        <w:t> </w:t>
      </w:r>
      <w:r>
        <w:rPr>
          <w:vertAlign w:val="baseline"/>
        </w:rPr>
        <w:t>where</w:t>
      </w:r>
      <w:r>
        <w:rPr>
          <w:spacing w:val="41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56"/>
          <w:vertAlign w:val="baseline"/>
        </w:rPr>
        <w:t>   </w:t>
      </w:r>
      <w:r>
        <w:rPr>
          <w:vertAlign w:val="baseline"/>
        </w:rPr>
        <w:t>1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-21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27"/>
          <w:vertAlign w:val="baseline"/>
        </w:rPr>
        <w:t> </w:t>
      </w:r>
      <w:r>
        <w:rPr>
          <w:vertAlign w:val="baseline"/>
        </w:rPr>
        <w:t>,</w:t>
      </w:r>
      <w:r>
        <w:rPr>
          <w:spacing w:val="39"/>
          <w:vertAlign w:val="baseline"/>
        </w:rPr>
        <w:t> </w:t>
      </w:r>
      <w:r>
        <w:rPr>
          <w:spacing w:val="-5"/>
          <w:vertAlign w:val="baseline"/>
        </w:rPr>
        <w:t>are</w:t>
      </w:r>
    </w:p>
    <w:p>
      <w:pPr>
        <w:pStyle w:val="BodyText"/>
        <w:spacing w:line="276" w:lineRule="auto" w:before="9"/>
        <w:ind w:left="255" w:right="110"/>
        <w:jc w:val="both"/>
      </w:pPr>
      <w:r>
        <w:rPr>
          <w:w w:val="105"/>
        </w:rPr>
        <w:t>calculated independently. Each bit of this sequence is </w:t>
      </w:r>
      <w:r>
        <w:rPr>
          <w:w w:val="105"/>
        </w:rPr>
        <w:t>calculated on</w:t>
      </w:r>
      <w:r>
        <w:rPr>
          <w:spacing w:val="46"/>
          <w:w w:val="105"/>
        </w:rPr>
        <w:t> </w:t>
      </w:r>
      <w:r>
        <w:rPr>
          <w:w w:val="105"/>
        </w:rPr>
        <w:t>a</w:t>
      </w:r>
      <w:r>
        <w:rPr>
          <w:spacing w:val="49"/>
          <w:w w:val="105"/>
        </w:rPr>
        <w:t> </w:t>
      </w:r>
      <w:r>
        <w:rPr>
          <w:w w:val="105"/>
        </w:rPr>
        <w:t>majority</w:t>
      </w:r>
      <w:r>
        <w:rPr>
          <w:spacing w:val="48"/>
          <w:w w:val="105"/>
        </w:rPr>
        <w:t> </w:t>
      </w:r>
      <w:r>
        <w:rPr>
          <w:w w:val="105"/>
        </w:rPr>
        <w:t>basis</w:t>
      </w:r>
      <w:r>
        <w:rPr>
          <w:spacing w:val="48"/>
          <w:w w:val="105"/>
        </w:rPr>
        <w:t> </w:t>
      </w:r>
      <w:r>
        <w:rPr>
          <w:w w:val="105"/>
        </w:rPr>
        <w:t>based</w:t>
      </w:r>
      <w:r>
        <w:rPr>
          <w:spacing w:val="48"/>
          <w:w w:val="105"/>
        </w:rPr>
        <w:t> </w:t>
      </w:r>
      <w:r>
        <w:rPr>
          <w:w w:val="105"/>
        </w:rPr>
        <w:t>on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corresponding</w:t>
      </w:r>
      <w:r>
        <w:rPr>
          <w:spacing w:val="48"/>
          <w:w w:val="105"/>
        </w:rPr>
        <w:t> </w:t>
      </w:r>
      <w:r>
        <w:rPr>
          <w:w w:val="105"/>
        </w:rPr>
        <w:t>bits</w:t>
      </w:r>
      <w:r>
        <w:rPr>
          <w:spacing w:val="48"/>
          <w:w w:val="105"/>
        </w:rPr>
        <w:t> </w:t>
      </w:r>
      <w:r>
        <w:rPr>
          <w:w w:val="105"/>
        </w:rPr>
        <w:t>of</w:t>
      </w:r>
      <w:r>
        <w:rPr>
          <w:spacing w:val="48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14" w:lineRule="exact" w:before="2"/>
        <w:ind w:left="255"/>
        <w:jc w:val="both"/>
      </w:pPr>
      <w:r>
        <w:rPr>
          <w:w w:val="105"/>
        </w:rPr>
        <w:t>received</w:t>
      </w:r>
      <w:r>
        <w:rPr>
          <w:spacing w:val="14"/>
          <w:w w:val="105"/>
        </w:rPr>
        <w:t> </w:t>
      </w:r>
      <w:r>
        <w:rPr>
          <w:w w:val="105"/>
        </w:rPr>
        <w:t>fragments.</w:t>
      </w:r>
      <w:r>
        <w:rPr>
          <w:spacing w:val="14"/>
          <w:w w:val="105"/>
        </w:rPr>
        <w:t> </w:t>
      </w:r>
      <w:r>
        <w:rPr>
          <w:w w:val="105"/>
        </w:rPr>
        <w:t>Thus,</w:t>
      </w:r>
      <w:r>
        <w:rPr>
          <w:spacing w:val="15"/>
          <w:w w:val="105"/>
        </w:rPr>
        <w:t> </w:t>
      </w:r>
      <w:r>
        <w:rPr>
          <w:w w:val="105"/>
        </w:rPr>
        <w:t>if</w:t>
      </w:r>
      <w:r>
        <w:rPr>
          <w:spacing w:val="15"/>
          <w:w w:val="105"/>
        </w:rPr>
        <w:t> </w:t>
      </w:r>
      <w:r>
        <w:rPr>
          <w:w w:val="105"/>
        </w:rPr>
        <w:t>‘‘ones”</w:t>
      </w:r>
      <w:r>
        <w:rPr>
          <w:spacing w:val="15"/>
          <w:w w:val="105"/>
        </w:rPr>
        <w:t> </w:t>
      </w:r>
      <w:r>
        <w:rPr>
          <w:w w:val="105"/>
        </w:rPr>
        <w:t>dominate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i/>
          <w:w w:val="105"/>
        </w:rPr>
        <w:t>i</w:t>
      </w:r>
      <w:r>
        <w:rPr>
          <w:w w:val="105"/>
        </w:rPr>
        <w:t>-th</w:t>
      </w:r>
      <w:r>
        <w:rPr>
          <w:spacing w:val="14"/>
          <w:w w:val="105"/>
        </w:rPr>
        <w:t> </w:t>
      </w:r>
      <w:r>
        <w:rPr>
          <w:w w:val="105"/>
        </w:rPr>
        <w:t>bits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of</w:t>
      </w:r>
    </w:p>
    <w:p>
      <w:pPr>
        <w:spacing w:after="0" w:line="14" w:lineRule="exact"/>
        <w:jc w:val="both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93"/>
            <w:col w:w="5163"/>
          </w:cols>
        </w:sectPr>
      </w:pPr>
    </w:p>
    <w:p>
      <w:pPr>
        <w:pStyle w:val="BodyText"/>
        <w:spacing w:line="278" w:lineRule="auto"/>
        <w:ind w:left="111" w:firstLin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6864">
                <wp:simplePos x="0" y="0"/>
                <wp:positionH relativeFrom="page">
                  <wp:posOffset>1084323</wp:posOffset>
                </wp:positionH>
                <wp:positionV relativeFrom="paragraph">
                  <wp:posOffset>294384</wp:posOffset>
                </wp:positionV>
                <wp:extent cx="1537970" cy="173355"/>
                <wp:effectExtent l="0" t="0" r="0" b="0"/>
                <wp:wrapNone/>
                <wp:docPr id="246" name="Textbox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Textbox 246"/>
                      <wps:cNvSpPr txBox="1"/>
                      <wps:spPr>
                        <a:xfrm>
                          <a:off x="0" y="0"/>
                          <a:ext cx="153797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64" w:val="left" w:leader="none"/>
                                <w:tab w:pos="1365" w:val="left" w:leader="none"/>
                                <w:tab w:pos="2358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4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pacing w:val="-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2"/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-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379822pt;margin-top:23.179846pt;width:121.1pt;height:13.65pt;mso-position-horizontal-relative:page;mso-position-vertical-relative:paragraph;z-index:-16879616" type="#_x0000_t202" id="docshape232" filled="false" stroked="false">
                <v:textbox inset="0,0,0,0">
                  <w:txbxContent>
                    <w:p>
                      <w:pPr>
                        <w:tabs>
                          <w:tab w:pos="764" w:val="left" w:leader="none"/>
                          <w:tab w:pos="1365" w:val="left" w:leader="none"/>
                          <w:tab w:pos="2358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DejaVu Sans Condensed"/>
                          <w:spacing w:val="44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w w:val="110"/>
                          <w:sz w:val="16"/>
                        </w:rPr>
                        <w:t>)</w:t>
                      </w:r>
                      <w:r>
                        <w:rPr>
                          <w:rFonts w:ascii="DejaVu Sans Condensed"/>
                          <w:spacing w:val="-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12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DejaVu Sans Condensed"/>
                          <w:spacing w:val="-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)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Note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defining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bounds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segments</w:t>
      </w:r>
      <w:r>
        <w:rPr>
          <w:spacing w:val="40"/>
          <w:w w:val="105"/>
        </w:rPr>
        <w:t> </w:t>
      </w:r>
      <w:r>
        <w:rPr>
          <w:w w:val="105"/>
        </w:rPr>
        <w:t>begins with </w:t>
      </w:r>
      <w:r>
        <w:rPr>
          <w:i/>
          <w:w w:val="105"/>
        </w:rPr>
        <w:t>i </w:t>
      </w:r>
      <w:r>
        <w:rPr>
          <w:rFonts w:ascii="DejaVu Sans Condensed"/>
          <w:w w:val="105"/>
        </w:rPr>
        <w:t>= </w:t>
      </w:r>
      <w:r>
        <w:rPr>
          <w:w w:val="105"/>
        </w:rPr>
        <w:t>1.</w:t>
      </w:r>
    </w:p>
    <w:p>
      <w:pPr>
        <w:spacing w:line="203" w:lineRule="exact" w:before="0"/>
        <w:ind w:left="67" w:right="0" w:firstLine="0"/>
        <w:jc w:val="left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spacing w:val="2"/>
          <w:sz w:val="16"/>
        </w:rPr>
        <w:t>[</w:t>
      </w:r>
      <w:r>
        <w:rPr>
          <w:i/>
          <w:spacing w:val="2"/>
          <w:sz w:val="16"/>
        </w:rPr>
        <w:t>l</w:t>
      </w:r>
      <w:r>
        <w:rPr>
          <w:spacing w:val="2"/>
          <w:sz w:val="16"/>
          <w:vertAlign w:val="subscript"/>
        </w:rPr>
        <w:t>min</w:t>
      </w:r>
      <w:r>
        <w:rPr>
          <w:rFonts w:ascii="DejaVu Sans Condensed"/>
          <w:spacing w:val="2"/>
          <w:sz w:val="16"/>
          <w:vertAlign w:val="baseline"/>
        </w:rPr>
        <w:t>(</w:t>
      </w:r>
      <w:r>
        <w:rPr>
          <w:i/>
          <w:spacing w:val="2"/>
          <w:sz w:val="16"/>
          <w:vertAlign w:val="baseline"/>
        </w:rPr>
        <w:t>i</w:t>
      </w:r>
      <w:r>
        <w:rPr>
          <w:rFonts w:ascii="DejaVu Sans Condensed"/>
          <w:spacing w:val="2"/>
          <w:sz w:val="16"/>
          <w:vertAlign w:val="baseline"/>
        </w:rPr>
        <w:t>)</w:t>
      </w:r>
      <w:r>
        <w:rPr>
          <w:rFonts w:ascii="LM Roman 10"/>
          <w:spacing w:val="2"/>
          <w:sz w:val="16"/>
          <w:vertAlign w:val="baseline"/>
        </w:rPr>
        <w:t>,</w:t>
      </w:r>
      <w:r>
        <w:rPr>
          <w:rFonts w:ascii="LM Roman 10"/>
          <w:spacing w:val="-16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l</w:t>
      </w:r>
      <w:r>
        <w:rPr>
          <w:spacing w:val="-2"/>
          <w:sz w:val="16"/>
          <w:vertAlign w:val="subscript"/>
        </w:rPr>
        <w:t>max</w:t>
      </w:r>
      <w:r>
        <w:rPr>
          <w:rFonts w:ascii="DejaVu Sans Condensed"/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i</w:t>
      </w:r>
      <w:r>
        <w:rPr>
          <w:rFonts w:ascii="DejaVu Sans Condensed"/>
          <w:spacing w:val="-2"/>
          <w:sz w:val="16"/>
          <w:vertAlign w:val="baseline"/>
        </w:rPr>
        <w:t>)]</w:t>
      </w:r>
    </w:p>
    <w:p>
      <w:pPr>
        <w:pStyle w:val="BodyText"/>
        <w:spacing w:line="210" w:lineRule="atLeast" w:before="131"/>
        <w:ind w:left="111" w:right="110" w:hanging="1"/>
      </w:pPr>
      <w:r>
        <w:rPr/>
        <w:br w:type="column"/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fragment,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i/>
          <w:w w:val="105"/>
        </w:rPr>
        <w:t>i</w:t>
      </w:r>
      <w:r>
        <w:rPr>
          <w:w w:val="105"/>
        </w:rPr>
        <w:t>-th</w:t>
      </w:r>
      <w:r>
        <w:rPr>
          <w:spacing w:val="32"/>
          <w:w w:val="105"/>
        </w:rPr>
        <w:t> </w:t>
      </w:r>
      <w:r>
        <w:rPr>
          <w:w w:val="105"/>
        </w:rPr>
        <w:t>bit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refined</w:t>
      </w:r>
      <w:r>
        <w:rPr>
          <w:spacing w:val="32"/>
          <w:w w:val="105"/>
        </w:rPr>
        <w:t> </w:t>
      </w:r>
      <w:r>
        <w:rPr>
          <w:w w:val="105"/>
        </w:rPr>
        <w:t>sequence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assigned</w:t>
      </w:r>
      <w:r>
        <w:rPr>
          <w:spacing w:val="32"/>
          <w:w w:val="105"/>
        </w:rPr>
        <w:t> </w:t>
      </w:r>
      <w:r>
        <w:rPr>
          <w:w w:val="105"/>
        </w:rPr>
        <w:t>a value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‘‘one.”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contrast,</w:t>
      </w:r>
      <w:r>
        <w:rPr>
          <w:spacing w:val="29"/>
          <w:w w:val="105"/>
        </w:rPr>
        <w:t> </w:t>
      </w:r>
      <w:r>
        <w:rPr>
          <w:w w:val="105"/>
        </w:rPr>
        <w:t>if</w:t>
      </w:r>
      <w:r>
        <w:rPr>
          <w:spacing w:val="30"/>
          <w:w w:val="105"/>
        </w:rPr>
        <w:t> </w:t>
      </w:r>
      <w:r>
        <w:rPr>
          <w:w w:val="105"/>
        </w:rPr>
        <w:t>they</w:t>
      </w:r>
      <w:r>
        <w:rPr>
          <w:spacing w:val="29"/>
          <w:w w:val="105"/>
        </w:rPr>
        <w:t> </w:t>
      </w:r>
      <w:r>
        <w:rPr>
          <w:w w:val="105"/>
        </w:rPr>
        <w:t>contain</w:t>
      </w:r>
      <w:r>
        <w:rPr>
          <w:spacing w:val="29"/>
          <w:w w:val="105"/>
        </w:rPr>
        <w:t> </w:t>
      </w:r>
      <w:r>
        <w:rPr>
          <w:w w:val="105"/>
        </w:rPr>
        <w:t>more</w:t>
      </w:r>
      <w:r>
        <w:rPr>
          <w:spacing w:val="29"/>
          <w:w w:val="105"/>
        </w:rPr>
        <w:t> </w:t>
      </w:r>
      <w:r>
        <w:rPr>
          <w:w w:val="105"/>
        </w:rPr>
        <w:t>‘‘zeros,”</w:t>
      </w:r>
      <w:r>
        <w:rPr>
          <w:spacing w:val="30"/>
          <w:w w:val="105"/>
        </w:rPr>
        <w:t> </w:t>
      </w:r>
      <w:r>
        <w:rPr>
          <w:w w:val="105"/>
        </w:rPr>
        <w:t>it</w:t>
      </w:r>
      <w:r>
        <w:rPr>
          <w:spacing w:val="30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after="0" w:line="210" w:lineRule="atLeast"/>
        <w:sectPr>
          <w:type w:val="continuous"/>
          <w:pgSz w:w="11910" w:h="15880"/>
          <w:pgMar w:header="887" w:footer="204" w:top="840" w:bottom="280" w:left="640" w:right="640"/>
          <w:cols w:num="3" w:equalWidth="0">
            <w:col w:w="4008" w:space="40"/>
            <w:col w:w="1126" w:space="438"/>
            <w:col w:w="5018"/>
          </w:cols>
        </w:sectPr>
      </w:pPr>
    </w:p>
    <w:p>
      <w:pPr>
        <w:tabs>
          <w:tab w:pos="1505" w:val="left" w:leader="none"/>
        </w:tabs>
        <w:spacing w:line="40" w:lineRule="auto" w:before="0"/>
        <w:ind w:left="346" w:right="0" w:firstLine="0"/>
        <w:jc w:val="left"/>
        <w:rPr>
          <w:sz w:val="16"/>
        </w:rPr>
      </w:pPr>
      <w:r>
        <w:rPr>
          <w:w w:val="110"/>
          <w:sz w:val="16"/>
        </w:rPr>
        <w:t>Then</w:t>
      </w:r>
      <w:r>
        <w:rPr>
          <w:spacing w:val="23"/>
          <w:w w:val="110"/>
          <w:sz w:val="16"/>
        </w:rPr>
        <w:t> </w:t>
      </w:r>
      <w:r>
        <w:rPr>
          <w:i/>
          <w:w w:val="110"/>
          <w:sz w:val="16"/>
        </w:rPr>
        <w:t>l</w:t>
      </w:r>
      <w:r>
        <w:rPr>
          <w:w w:val="110"/>
          <w:sz w:val="16"/>
          <w:vertAlign w:val="subscript"/>
        </w:rPr>
        <w:t>max</w:t>
      </w:r>
      <w:r>
        <w:rPr>
          <w:spacing w:val="9"/>
          <w:w w:val="130"/>
          <w:sz w:val="16"/>
          <w:vertAlign w:val="baseline"/>
        </w:rPr>
        <w:t> </w:t>
      </w:r>
      <w:r>
        <w:rPr>
          <w:spacing w:val="-10"/>
          <w:w w:val="130"/>
          <w:sz w:val="16"/>
          <w:vertAlign w:val="baseline"/>
        </w:rPr>
        <w:t>1</w:t>
      </w:r>
      <w:r>
        <w:rPr>
          <w:sz w:val="16"/>
          <w:vertAlign w:val="baseline"/>
        </w:rPr>
        <w:tab/>
      </w:r>
      <w:r>
        <w:rPr>
          <w:w w:val="110"/>
          <w:sz w:val="16"/>
          <w:vertAlign w:val="baseline"/>
        </w:rPr>
        <w:t>min</w:t>
      </w:r>
      <w:r>
        <w:rPr>
          <w:spacing w:val="1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l</w:t>
      </w:r>
      <w:r>
        <w:rPr>
          <w:i/>
          <w:spacing w:val="41"/>
          <w:w w:val="110"/>
          <w:sz w:val="16"/>
          <w:vertAlign w:val="baseline"/>
        </w:rPr>
        <w:t> </w:t>
      </w:r>
      <w:r>
        <w:rPr>
          <w:rFonts w:ascii="Arial"/>
          <w:w w:val="110"/>
          <w:sz w:val="16"/>
          <w:vertAlign w:val="baseline"/>
        </w:rPr>
        <w:t>:</w:t>
      </w:r>
      <w:r>
        <w:rPr>
          <w:rFonts w:ascii="Arial"/>
          <w:spacing w:val="-1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</w:t>
      </w:r>
      <w:r>
        <w:rPr>
          <w:i/>
          <w:w w:val="110"/>
          <w:sz w:val="16"/>
          <w:vertAlign w:val="subscript"/>
        </w:rPr>
        <w:t>true</w:t>
      </w:r>
      <w:r>
        <w:rPr>
          <w:i/>
          <w:spacing w:val="1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n</w:t>
      </w:r>
      <w:r>
        <w:rPr>
          <w:rFonts w:ascii="LM Roman 10"/>
          <w:w w:val="110"/>
          <w:sz w:val="16"/>
          <w:vertAlign w:val="baseline"/>
        </w:rPr>
        <w:t>,</w:t>
      </w:r>
      <w:r>
        <w:rPr>
          <w:rFonts w:ascii="LM Roman 10"/>
          <w:spacing w:val="-3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</w:t>
      </w:r>
      <w:r>
        <w:rPr>
          <w:i/>
          <w:w w:val="110"/>
          <w:sz w:val="16"/>
          <w:vertAlign w:val="subscript"/>
        </w:rPr>
        <w:t>lim</w:t>
      </w:r>
      <w:r>
        <w:rPr>
          <w:rFonts w:ascii="LM Roman 10"/>
          <w:w w:val="110"/>
          <w:sz w:val="16"/>
          <w:vertAlign w:val="baseline"/>
        </w:rPr>
        <w:t>,</w:t>
      </w:r>
      <w:r>
        <w:rPr>
          <w:rFonts w:ascii="LM Roman 10"/>
          <w:spacing w:val="-3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</w:t>
      </w:r>
      <w:r>
        <w:rPr>
          <w:w w:val="110"/>
          <w:position w:val="-3"/>
          <w:sz w:val="10"/>
          <w:vertAlign w:val="baseline"/>
        </w:rPr>
        <w:t>0</w:t>
      </w:r>
      <w:r>
        <w:rPr>
          <w:spacing w:val="-16"/>
          <w:w w:val="110"/>
          <w:position w:val="-3"/>
          <w:sz w:val="10"/>
          <w:vertAlign w:val="baseline"/>
        </w:rPr>
        <w:t> </w:t>
      </w:r>
      <w:r>
        <w:rPr>
          <w:rFonts w:ascii="LM Roman 10"/>
          <w:w w:val="110"/>
          <w:sz w:val="16"/>
          <w:vertAlign w:val="baseline"/>
        </w:rPr>
        <w:t>,</w:t>
      </w:r>
      <w:r>
        <w:rPr>
          <w:rFonts w:ascii="LM Roman 10"/>
          <w:spacing w:val="-3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l</w:t>
      </w:r>
      <w:r>
        <w:rPr>
          <w:rFonts w:ascii="LM Roman 10"/>
          <w:w w:val="110"/>
          <w:sz w:val="16"/>
          <w:vertAlign w:val="baseline"/>
        </w:rPr>
        <w:t>,</w:t>
      </w:r>
      <w:r>
        <w:rPr>
          <w:rFonts w:ascii="LM Roman 10"/>
          <w:spacing w:val="-33"/>
          <w:w w:val="110"/>
          <w:sz w:val="16"/>
          <w:vertAlign w:val="baseline"/>
        </w:rPr>
        <w:t> </w:t>
      </w:r>
      <w:r>
        <w:rPr>
          <w:w w:val="130"/>
          <w:sz w:val="16"/>
          <w:vertAlign w:val="baseline"/>
        </w:rPr>
        <w:t>1</w:t>
      </w:r>
      <w:r>
        <w:rPr>
          <w:spacing w:val="40"/>
          <w:w w:val="130"/>
          <w:sz w:val="16"/>
          <w:vertAlign w:val="baseline"/>
        </w:rPr>
        <w:t> </w:t>
      </w:r>
      <w:r>
        <w:rPr>
          <w:rFonts w:ascii="Arial"/>
          <w:w w:val="130"/>
          <w:sz w:val="16"/>
          <w:vertAlign w:val="baseline"/>
        </w:rPr>
        <w:t>P</w:t>
      </w:r>
      <w:r>
        <w:rPr>
          <w:rFonts w:ascii="Arial"/>
          <w:spacing w:val="-14"/>
          <w:w w:val="13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</w:t>
      </w:r>
      <w:r>
        <w:rPr>
          <w:i/>
          <w:w w:val="110"/>
          <w:sz w:val="16"/>
          <w:vertAlign w:val="subscript"/>
        </w:rPr>
        <w:t>true</w:t>
      </w:r>
      <w:r>
        <w:rPr>
          <w:i/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subscript"/>
        </w:rPr>
        <w:t>min</w:t>
      </w:r>
      <w:r>
        <w:rPr>
          <w:w w:val="110"/>
          <w:sz w:val="16"/>
          <w:vertAlign w:val="baseline"/>
        </w:rPr>
        <w:t>.</w:t>
      </w:r>
      <w:r>
        <w:rPr>
          <w:spacing w:val="2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Thus,</w:t>
      </w:r>
      <w:r>
        <w:rPr>
          <w:spacing w:val="24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via</w:t>
      </w:r>
    </w:p>
    <w:p>
      <w:pPr>
        <w:pStyle w:val="BodyText"/>
        <w:spacing w:line="20" w:lineRule="exact"/>
        <w:ind w:left="403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115" cy="4445"/>
                <wp:effectExtent l="0" t="0" r="0" b="0"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31115" cy="4445"/>
                          <a:chExt cx="31115" cy="4445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0"/>
                            <a:ext cx="3111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445">
                                <a:moveTo>
                                  <a:pt x="30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30960" y="4320"/>
                                </a:lnTo>
                                <a:lnTo>
                                  <a:pt x="30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450pt;height:.35pt;mso-position-horizontal-relative:char;mso-position-vertical-relative:line" id="docshapegroup233" coordorigin="0,0" coordsize="49,7">
                <v:rect style="position:absolute;left:0;top:0;width:49;height:7" id="docshape23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28" w:lineRule="auto" w:before="25"/>
        <w:ind w:left="111" w:right="3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8160">
                <wp:simplePos x="0" y="0"/>
                <wp:positionH relativeFrom="page">
                  <wp:posOffset>961923</wp:posOffset>
                </wp:positionH>
                <wp:positionV relativeFrom="paragraph">
                  <wp:posOffset>252738</wp:posOffset>
                </wp:positionV>
                <wp:extent cx="31115" cy="4445"/>
                <wp:effectExtent l="0" t="0" r="0" b="0"/>
                <wp:wrapNone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5.741997pt;margin-top:19.900673pt;width:2.437800pt;height:.34015pt;mso-position-horizontal-relative:page;mso-position-vertical-relative:paragraph;z-index:-16888320" id="docshape23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8672">
                <wp:simplePos x="0" y="0"/>
                <wp:positionH relativeFrom="page">
                  <wp:posOffset>2442959</wp:posOffset>
                </wp:positionH>
                <wp:positionV relativeFrom="paragraph">
                  <wp:posOffset>252014</wp:posOffset>
                </wp:positionV>
                <wp:extent cx="31115" cy="4445"/>
                <wp:effectExtent l="0" t="0" r="0" b="0"/>
                <wp:wrapNone/>
                <wp:docPr id="250" name="Graphic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Graphic 250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960" y="432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2.358994pt;margin-top:19.843643pt;width:2.437800pt;height:.34018pt;mso-position-horizontal-relative:page;mso-position-vertical-relative:paragraph;z-index:-16887808" id="docshape23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9184">
                <wp:simplePos x="0" y="0"/>
                <wp:positionH relativeFrom="page">
                  <wp:posOffset>2690634</wp:posOffset>
                </wp:positionH>
                <wp:positionV relativeFrom="paragraph">
                  <wp:posOffset>392413</wp:posOffset>
                </wp:positionV>
                <wp:extent cx="31115" cy="4445"/>
                <wp:effectExtent l="0" t="0" r="0" b="0"/>
                <wp:wrapNone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1.860992pt;margin-top:30.898674pt;width:2.437800pt;height:.34015pt;mso-position-horizontal-relative:page;mso-position-vertical-relative:paragraph;z-index:-16887296" id="docshape2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6352">
                <wp:simplePos x="0" y="0"/>
                <wp:positionH relativeFrom="page">
                  <wp:posOffset>791999</wp:posOffset>
                </wp:positionH>
                <wp:positionV relativeFrom="paragraph">
                  <wp:posOffset>441060</wp:posOffset>
                </wp:positionV>
                <wp:extent cx="1369695" cy="173355"/>
                <wp:effectExtent l="0" t="0" r="0" b="0"/>
                <wp:wrapNone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136969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764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5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362202pt;margin-top:34.729172pt;width:107.85pt;height:13.65pt;mso-position-horizontal-relative:page;mso-position-vertical-relative:paragraph;z-index:-16880128" type="#_x0000_t202" id="docshape238" filled="false" stroked="false">
                <v:textbox inset="0,0,0,0">
                  <w:txbxContent>
                    <w:p>
                      <w:pPr>
                        <w:tabs>
                          <w:tab w:pos="1764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DejaVu Sans Condensed"/>
                          <w:spacing w:val="5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rFonts w:ascii="DejaVu Sans Condensed"/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an</w:t>
      </w:r>
      <w:r>
        <w:rPr>
          <w:spacing w:val="80"/>
          <w:w w:val="150"/>
        </w:rPr>
        <w:t> </w:t>
      </w:r>
      <w:r>
        <w:rPr>
          <w:w w:val="105"/>
        </w:rPr>
        <w:t>analogy</w:t>
      </w:r>
      <w:r>
        <w:rPr>
          <w:spacing w:val="80"/>
          <w:w w:val="150"/>
        </w:rPr>
        <w:t> </w:t>
      </w:r>
      <w:r>
        <w:rPr>
          <w:w w:val="105"/>
        </w:rPr>
        <w:t>with</w:t>
      </w:r>
      <w:r>
        <w:rPr>
          <w:spacing w:val="80"/>
          <w:w w:val="105"/>
        </w:rPr>
        <w:t> </w:t>
      </w:r>
      <w:r>
        <w:rPr>
          <w:w w:val="105"/>
        </w:rPr>
        <w:t>Eq.</w:t>
      </w:r>
      <w:r>
        <w:rPr>
          <w:spacing w:val="80"/>
          <w:w w:val="150"/>
        </w:rPr>
        <w:t> </w:t>
      </w:r>
      <w:hyperlink w:history="true" w:anchor="_bookmark27">
        <w:r>
          <w:rPr>
            <w:color w:val="007FAD"/>
            <w:w w:val="105"/>
          </w:rPr>
          <w:t>(14)</w:t>
        </w:r>
      </w:hyperlink>
      <w:r>
        <w:rPr>
          <w:w w:val="105"/>
        </w:rPr>
        <w:t>,</w:t>
      </w:r>
      <w:r>
        <w:rPr>
          <w:spacing w:val="80"/>
          <w:w w:val="150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following</w:t>
      </w:r>
      <w:r>
        <w:rPr>
          <w:spacing w:val="80"/>
          <w:w w:val="105"/>
        </w:rPr>
        <w:t> </w:t>
      </w:r>
      <w:r>
        <w:rPr>
          <w:w w:val="105"/>
        </w:rPr>
        <w:t>inequality</w:t>
      </w:r>
      <w:r>
        <w:rPr>
          <w:spacing w:val="40"/>
          <w:w w:val="105"/>
        </w:rPr>
        <w:t> </w:t>
      </w:r>
      <w:r>
        <w:rPr>
          <w:w w:val="105"/>
        </w:rPr>
        <w:t>holds: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true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subscript"/>
        </w:rPr>
        <w:t>final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n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lim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position w:val="-3"/>
          <w:sz w:val="10"/>
          <w:vertAlign w:val="baseline"/>
        </w:rPr>
        <w:t>0</w:t>
      </w:r>
      <w:r>
        <w:rPr>
          <w:spacing w:val="-6"/>
          <w:w w:val="105"/>
          <w:position w:val="-3"/>
          <w:sz w:val="10"/>
          <w:vertAlign w:val="baseline"/>
        </w:rPr>
        <w:t> 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w w:val="105"/>
          <w:vertAlign w:val="subscript"/>
        </w:rPr>
        <w:t>max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1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12"/>
          <w:w w:val="105"/>
          <w:vertAlign w:val="baseline"/>
        </w:rPr>
        <w:t> </w:t>
      </w:r>
      <w:r>
        <w:rPr>
          <w:rFonts w:ascii="Arial"/>
          <w:w w:val="125"/>
          <w:vertAlign w:val="baseline"/>
        </w:rPr>
        <w:t>P</w:t>
      </w:r>
      <w:r>
        <w:rPr>
          <w:rFonts w:ascii="Arial"/>
          <w:spacing w:val="-14"/>
          <w:w w:val="12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true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subscript"/>
        </w:rPr>
        <w:t>min</w:t>
      </w:r>
      <w:r>
        <w:rPr>
          <w:w w:val="105"/>
          <w:vertAlign w:val="baseline"/>
        </w:rPr>
        <w:t>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example model</w:t>
      </w:r>
      <w:r>
        <w:rPr>
          <w:spacing w:val="62"/>
          <w:w w:val="105"/>
          <w:vertAlign w:val="baseline"/>
        </w:rPr>
        <w:t>  </w:t>
      </w:r>
      <w:r>
        <w:rPr>
          <w:w w:val="105"/>
          <w:vertAlign w:val="baseline"/>
        </w:rPr>
        <w:t>with</w:t>
      </w:r>
      <w:r>
        <w:rPr>
          <w:spacing w:val="62"/>
          <w:w w:val="105"/>
          <w:vertAlign w:val="baseline"/>
        </w:rPr>
        <w:t>  </w:t>
      </w:r>
      <w:r>
        <w:rPr>
          <w:i/>
          <w:w w:val="105"/>
          <w:vertAlign w:val="baseline"/>
        </w:rPr>
        <w:t>n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24,</w:t>
      </w:r>
      <w:r>
        <w:rPr>
          <w:spacing w:val="62"/>
          <w:w w:val="105"/>
          <w:vertAlign w:val="baseline"/>
        </w:rPr>
        <w:t> 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lim</w:t>
      </w:r>
      <w:r>
        <w:rPr>
          <w:i/>
          <w:spacing w:val="13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spacing w:val="62"/>
          <w:w w:val="105"/>
          <w:vertAlign w:val="baseline"/>
        </w:rPr>
        <w:t>  </w:t>
      </w:r>
      <w:r>
        <w:rPr>
          <w:w w:val="105"/>
          <w:vertAlign w:val="baseline"/>
        </w:rPr>
        <w:t>for</w:t>
      </w:r>
      <w:r>
        <w:rPr>
          <w:spacing w:val="63"/>
          <w:w w:val="105"/>
          <w:vertAlign w:val="baseline"/>
        </w:rPr>
        <w:t> 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true</w:t>
      </w:r>
      <w:r>
        <w:rPr>
          <w:i/>
          <w:spacing w:val="35"/>
          <w:w w:val="105"/>
          <w:vertAlign w:val="baseline"/>
        </w:rPr>
        <w:t> </w:t>
      </w:r>
      <w:r>
        <w:rPr>
          <w:w w:val="105"/>
          <w:vertAlign w:val="subscript"/>
        </w:rPr>
        <w:t>min</w:t>
      </w:r>
      <w:r>
        <w:rPr>
          <w:spacing w:val="12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9997,</w:t>
      </w:r>
      <w:r>
        <w:rPr>
          <w:spacing w:val="62"/>
          <w:w w:val="105"/>
          <w:vertAlign w:val="baseline"/>
        </w:rPr>
        <w:t> 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subscript"/>
        </w:rPr>
        <w:t>max</w:t>
      </w:r>
      <w:r>
        <w:rPr>
          <w:spacing w:val="80"/>
          <w:w w:val="105"/>
          <w:vertAlign w:val="baseline"/>
        </w:rPr>
        <w:t> 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495,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obtain</w:t>
      </w:r>
      <w:r>
        <w:rPr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w w:val="105"/>
          <w:vertAlign w:val="subscript"/>
        </w:rPr>
        <w:t>max</w:t>
      </w:r>
      <w:r>
        <w:rPr>
          <w:spacing w:val="40"/>
          <w:w w:val="125"/>
          <w:vertAlign w:val="baseline"/>
        </w:rPr>
        <w:t> </w:t>
      </w:r>
      <w:r>
        <w:rPr>
          <w:w w:val="125"/>
          <w:vertAlign w:val="baseline"/>
        </w:rPr>
        <w:t>1</w:t>
      </w:r>
      <w:r>
        <w:rPr>
          <w:spacing w:val="80"/>
          <w:w w:val="125"/>
          <w:vertAlign w:val="baseline"/>
        </w:rPr>
        <w:t>  </w:t>
      </w:r>
      <w:r>
        <w:rPr>
          <w:w w:val="105"/>
          <w:vertAlign w:val="baseline"/>
        </w:rPr>
        <w:t>30603.</w:t>
      </w:r>
    </w:p>
    <w:p>
      <w:pPr>
        <w:pStyle w:val="BodyText"/>
        <w:spacing w:line="20" w:lineRule="exact"/>
        <w:ind w:left="2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115" cy="3810"/>
                <wp:effectExtent l="0" t="0" r="0" b="0"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31115" cy="3810"/>
                          <a:chExt cx="31115" cy="3810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3111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810">
                                <a:moveTo>
                                  <a:pt x="30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0960" y="3599"/>
                                </a:lnTo>
                                <a:lnTo>
                                  <a:pt x="30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450pt;height:.3pt;mso-position-horizontal-relative:char;mso-position-vertical-relative:line" id="docshapegroup239" coordorigin="0,0" coordsize="49,6">
                <v:rect style="position:absolute;left:0;top:0;width:49;height:6" id="docshape24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2564" w:val="left" w:leader="none"/>
          <w:tab w:pos="4986" w:val="left" w:leader="none"/>
        </w:tabs>
        <w:spacing w:line="177" w:lineRule="exact"/>
        <w:ind w:left="346"/>
      </w:pPr>
      <w:r>
        <w:rPr>
          <w:spacing w:val="-5"/>
          <w:w w:val="105"/>
        </w:rPr>
        <w:t>The</w:t>
      </w:r>
      <w:r>
        <w:rPr/>
        <w:tab/>
      </w:r>
      <w:r>
        <w:rPr>
          <w:spacing w:val="-2"/>
          <w:w w:val="105"/>
        </w:rPr>
        <w:t>values</w:t>
      </w:r>
      <w:r>
        <w:rPr/>
        <w:tab/>
      </w:r>
      <w:r>
        <w:rPr>
          <w:spacing w:val="-5"/>
          <w:w w:val="105"/>
        </w:rPr>
        <w:t>of</w:t>
      </w:r>
    </w:p>
    <w:p>
      <w:pPr>
        <w:spacing w:line="242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9696">
                <wp:simplePos x="0" y="0"/>
                <wp:positionH relativeFrom="page">
                  <wp:posOffset>1483194</wp:posOffset>
                </wp:positionH>
                <wp:positionV relativeFrom="paragraph">
                  <wp:posOffset>126398</wp:posOffset>
                </wp:positionV>
                <wp:extent cx="31750" cy="3810"/>
                <wp:effectExtent l="0" t="0" r="0" b="0"/>
                <wp:wrapNone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317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810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1680" y="359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6.787003pt;margin-top:9.952618pt;width:2.4945pt;height:.28346pt;mso-position-horizontal-relative:page;mso-position-vertical-relative:paragraph;z-index:-16886784" id="docshape2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0208">
                <wp:simplePos x="0" y="0"/>
                <wp:positionH relativeFrom="page">
                  <wp:posOffset>3101035</wp:posOffset>
                </wp:positionH>
                <wp:positionV relativeFrom="paragraph">
                  <wp:posOffset>126398</wp:posOffset>
                </wp:positionV>
                <wp:extent cx="31115" cy="3810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4.175995pt;margin-top:9.952618pt;width:2.437800pt;height:.28346pt;mso-position-horizontal-relative:page;mso-position-vertical-relative:paragraph;z-index:-16886272" id="docshape24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6"/>
        </w:rPr>
        <w:t>l</w:t>
      </w:r>
      <w:r>
        <w:rPr>
          <w:w w:val="105"/>
          <w:sz w:val="16"/>
          <w:vertAlign w:val="subscript"/>
        </w:rPr>
        <w:t>min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DejaVu Sans Condensed" w:hAnsi="DejaVu Sans Condensed"/>
          <w:spacing w:val="-4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min</w:t>
      </w:r>
      <w:r>
        <w:rPr>
          <w:spacing w:val="-14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l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DejaVu Sans Condensed" w:hAnsi="DejaVu Sans Condensed"/>
          <w:spacing w:val="-2"/>
          <w:w w:val="105"/>
          <w:sz w:val="16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:</w:t>
      </w:r>
      <w:r>
        <w:rPr>
          <w:rFonts w:ascii="Arial" w:hAnsi="Arial"/>
          <w:spacing w:val="-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i/>
          <w:w w:val="105"/>
          <w:sz w:val="16"/>
          <w:vertAlign w:val="subscript"/>
        </w:rPr>
        <w:t>false</w:t>
      </w:r>
      <w:r>
        <w:rPr>
          <w:i/>
          <w:spacing w:val="1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subscript"/>
        </w:rPr>
        <w:t>sum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n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lim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w w:val="105"/>
          <w:position w:val="-3"/>
          <w:sz w:val="10"/>
          <w:vertAlign w:val="baseline"/>
        </w:rPr>
        <w:t>0</w:t>
      </w:r>
      <w:r>
        <w:rPr>
          <w:spacing w:val="-17"/>
          <w:w w:val="105"/>
          <w:position w:val="-3"/>
          <w:sz w:val="10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w w:val="105"/>
          <w:sz w:val="16"/>
          <w:vertAlign w:val="subscript"/>
        </w:rPr>
        <w:t>max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DejaVu Sans Condensed" w:hAnsi="DejaVu Sans Condensed"/>
          <w:spacing w:val="-2"/>
          <w:w w:val="105"/>
          <w:sz w:val="16"/>
          <w:vertAlign w:val="baseline"/>
        </w:rPr>
        <w:t> 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85"/>
          <w:w w:val="105"/>
          <w:sz w:val="16"/>
          <w:vertAlign w:val="baseline"/>
        </w:rPr>
        <w:t> </w:t>
      </w:r>
      <w:r>
        <w:rPr>
          <w:rFonts w:ascii="Liberation Sans Narrow" w:hAnsi="Liberation Sans Narrow"/>
          <w:i/>
          <w:w w:val="105"/>
          <w:sz w:val="19"/>
          <w:vertAlign w:val="baseline"/>
        </w:rPr>
        <w:t>c</w:t>
      </w:r>
      <w:r>
        <w:rPr>
          <w:i/>
          <w:w w:val="105"/>
          <w:position w:val="-3"/>
          <w:sz w:val="10"/>
          <w:vertAlign w:val="baseline"/>
        </w:rPr>
        <w:t>i</w:t>
      </w:r>
      <w:r>
        <w:rPr>
          <w:i/>
          <w:spacing w:val="22"/>
          <w:w w:val="105"/>
          <w:position w:val="-3"/>
          <w:sz w:val="10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·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i/>
          <w:w w:val="105"/>
          <w:sz w:val="16"/>
          <w:vertAlign w:val="subscript"/>
        </w:rPr>
        <w:t>false</w:t>
      </w:r>
      <w:r>
        <w:rPr>
          <w:i/>
          <w:spacing w:val="36"/>
          <w:w w:val="105"/>
          <w:sz w:val="16"/>
          <w:vertAlign w:val="baseline"/>
        </w:rPr>
        <w:t> </w:t>
      </w:r>
      <w:r>
        <w:rPr>
          <w:spacing w:val="-4"/>
          <w:w w:val="105"/>
          <w:sz w:val="16"/>
          <w:vertAlign w:val="subscript"/>
        </w:rPr>
        <w:t>max</w:t>
      </w:r>
      <w:r>
        <w:rPr>
          <w:spacing w:val="-4"/>
          <w:w w:val="105"/>
          <w:sz w:val="16"/>
          <w:vertAlign w:val="baseline"/>
        </w:rPr>
        <w:t>.</w:t>
      </w:r>
    </w:p>
    <w:p>
      <w:pPr>
        <w:pStyle w:val="BodyText"/>
        <w:spacing w:line="184" w:lineRule="exact" w:before="10"/>
        <w:ind w:right="39"/>
        <w:jc w:val="right"/>
      </w:pPr>
      <w:r>
        <w:rPr>
          <w:w w:val="105"/>
        </w:rPr>
        <w:t>The</w:t>
      </w:r>
      <w:r>
        <w:rPr>
          <w:spacing w:val="42"/>
          <w:w w:val="105"/>
        </w:rPr>
        <w:t>  </w:t>
      </w:r>
      <w:r>
        <w:rPr>
          <w:w w:val="105"/>
        </w:rPr>
        <w:t>values</w:t>
      </w:r>
      <w:r>
        <w:rPr>
          <w:spacing w:val="43"/>
          <w:w w:val="105"/>
        </w:rPr>
        <w:t>  </w:t>
      </w:r>
      <w:r>
        <w:rPr>
          <w:i/>
          <w:w w:val="105"/>
        </w:rPr>
        <w:t>l</w:t>
      </w:r>
      <w:r>
        <w:rPr>
          <w:w w:val="105"/>
          <w:vertAlign w:val="subscript"/>
        </w:rPr>
        <w:t>min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35"/>
          <w:w w:val="105"/>
          <w:vertAlign w:val="baseline"/>
        </w:rPr>
        <w:t>  </w:t>
      </w:r>
      <w:r>
        <w:rPr>
          <w:w w:val="105"/>
          <w:vertAlign w:val="baseline"/>
        </w:rPr>
        <w:t>define</w:t>
      </w:r>
      <w:r>
        <w:rPr>
          <w:spacing w:val="42"/>
          <w:w w:val="105"/>
          <w:vertAlign w:val="baseline"/>
        </w:rPr>
        <w:t>  </w:t>
      </w:r>
      <w:r>
        <w:rPr>
          <w:w w:val="105"/>
          <w:vertAlign w:val="baseline"/>
        </w:rPr>
        <w:t>the</w:t>
      </w:r>
      <w:r>
        <w:rPr>
          <w:spacing w:val="43"/>
          <w:w w:val="105"/>
          <w:vertAlign w:val="baseline"/>
        </w:rPr>
        <w:t>  </w:t>
      </w:r>
      <w:r>
        <w:rPr>
          <w:w w:val="105"/>
          <w:vertAlign w:val="baseline"/>
        </w:rPr>
        <w:t>upper</w:t>
      </w:r>
      <w:r>
        <w:rPr>
          <w:spacing w:val="43"/>
          <w:w w:val="105"/>
          <w:vertAlign w:val="baseline"/>
        </w:rPr>
        <w:t>  </w:t>
      </w:r>
      <w:r>
        <w:rPr>
          <w:w w:val="105"/>
          <w:vertAlign w:val="baseline"/>
        </w:rPr>
        <w:t>bounds</w:t>
      </w:r>
      <w:r>
        <w:rPr>
          <w:spacing w:val="42"/>
          <w:w w:val="105"/>
          <w:vertAlign w:val="baseline"/>
        </w:rPr>
        <w:t>  </w:t>
      </w:r>
      <w:r>
        <w:rPr>
          <w:i/>
          <w:w w:val="105"/>
          <w:vertAlign w:val="baseline"/>
        </w:rPr>
        <w:t>l</w:t>
      </w:r>
      <w:r>
        <w:rPr>
          <w:w w:val="105"/>
          <w:vertAlign w:val="subscript"/>
        </w:rPr>
        <w:t>max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i </w:t>
      </w:r>
      <w:r>
        <w:rPr>
          <w:rFonts w:ascii="DejaVu Sans Condensed"/>
          <w:w w:val="105"/>
          <w:vertAlign w:val="baseline"/>
        </w:rPr>
        <w:t>+</w:t>
      </w:r>
      <w:r>
        <w:rPr>
          <w:rFonts w:ascii="DejaVu Sans Condensed"/>
          <w:spacing w:val="-1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1</w:t>
      </w:r>
      <w:r>
        <w:rPr>
          <w:rFonts w:ascii="DejaVu Sans Condensed"/>
          <w:spacing w:val="-5"/>
          <w:w w:val="105"/>
          <w:vertAlign w:val="baseline"/>
        </w:rPr>
        <w:t>)</w:t>
      </w:r>
      <w:r>
        <w:rPr>
          <w:spacing w:val="-5"/>
          <w:w w:val="105"/>
          <w:vertAlign w:val="baseline"/>
        </w:rPr>
        <w:t>:</w:t>
      </w:r>
    </w:p>
    <w:p>
      <w:pPr>
        <w:tabs>
          <w:tab w:pos="4546" w:val="left" w:leader="none"/>
        </w:tabs>
        <w:spacing w:line="154" w:lineRule="exact" w:before="0"/>
        <w:ind w:left="0" w:right="38" w:firstLine="0"/>
        <w:jc w:val="right"/>
        <w:rPr>
          <w:sz w:val="16"/>
        </w:rPr>
      </w:pPr>
      <w:r>
        <w:rPr>
          <w:i/>
          <w:w w:val="105"/>
          <w:sz w:val="16"/>
        </w:rPr>
        <w:t>l</w:t>
      </w:r>
      <w:r>
        <w:rPr>
          <w:w w:val="105"/>
          <w:sz w:val="16"/>
          <w:vertAlign w:val="subscript"/>
        </w:rPr>
        <w:t>max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i/>
          <w:spacing w:val="-2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+</w:t>
      </w:r>
      <w:r>
        <w:rPr>
          <w:rFonts w:ascii="DejaVu Sans Condensed" w:hAnsi="DejaVu Sans Condensed"/>
          <w:spacing w:val="-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DejaVu Sans Condensed" w:hAnsi="DejaVu Sans Condensed"/>
          <w:spacing w:val="2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1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[</w:t>
      </w:r>
      <w:r>
        <w:rPr>
          <w:i/>
          <w:w w:val="105"/>
          <w:sz w:val="16"/>
          <w:vertAlign w:val="baseline"/>
        </w:rPr>
        <w:t>l</w:t>
      </w:r>
      <w:r>
        <w:rPr>
          <w:w w:val="105"/>
          <w:sz w:val="16"/>
          <w:vertAlign w:val="subscript"/>
        </w:rPr>
        <w:t>min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DejaVu Sans Condensed" w:hAnsi="DejaVu Sans Condensed"/>
          <w:spacing w:val="-10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·</w:t>
      </w:r>
      <w:r>
        <w:rPr>
          <w:rFonts w:ascii="DejaVu Sans Condensed" w:hAnsi="DejaVu Sans Condensed"/>
          <w:spacing w:val="-9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LM Roman 10" w:hAnsi="LM Roman 10"/>
          <w:w w:val="105"/>
          <w:sz w:val="16"/>
          <w:vertAlign w:val="baseline"/>
        </w:rPr>
        <w:t>/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i/>
          <w:spacing w:val="-1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+</w:t>
      </w:r>
      <w:r>
        <w:rPr>
          <w:rFonts w:ascii="DejaVu Sans Condensed" w:hAnsi="DejaVu Sans Condensed"/>
          <w:spacing w:val="-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</w:t>
      </w:r>
      <w:r>
        <w:rPr>
          <w:rFonts w:ascii="DejaVu Sans Condensed" w:hAnsi="DejaVu Sans Condensed"/>
          <w:w w:val="105"/>
          <w:sz w:val="16"/>
          <w:vertAlign w:val="baseline"/>
        </w:rPr>
        <w:t>))]</w:t>
      </w:r>
      <w:r>
        <w:rPr>
          <w:rFonts w:ascii="DejaVu Sans Condensed" w:hAnsi="DejaVu Sans Condensed"/>
          <w:spacing w:val="-9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—</w:t>
      </w:r>
      <w:r>
        <w:rPr>
          <w:rFonts w:ascii="DejaVu Sans Condensed" w:hAnsi="DejaVu Sans Condensed"/>
          <w:spacing w:val="-9"/>
          <w:w w:val="105"/>
          <w:sz w:val="16"/>
          <w:vertAlign w:val="baseline"/>
        </w:rPr>
        <w:t> </w:t>
      </w:r>
      <w:r>
        <w:rPr>
          <w:i/>
          <w:spacing w:val="-2"/>
          <w:w w:val="105"/>
          <w:sz w:val="16"/>
          <w:vertAlign w:val="baseline"/>
        </w:rPr>
        <w:t>prtsgn</w:t>
      </w:r>
      <w:r>
        <w:rPr>
          <w:i/>
          <w:sz w:val="16"/>
          <w:vertAlign w:val="baseline"/>
        </w:rPr>
        <w:tab/>
      </w:r>
      <w:r>
        <w:rPr>
          <w:spacing w:val="-2"/>
          <w:w w:val="105"/>
          <w:sz w:val="16"/>
          <w:vertAlign w:val="baseline"/>
        </w:rPr>
        <w:t>where</w:t>
      </w:r>
    </w:p>
    <w:p>
      <w:pPr>
        <w:pStyle w:val="BodyText"/>
        <w:spacing w:before="65"/>
        <w:ind w:left="255"/>
        <w:jc w:val="both"/>
      </w:pPr>
      <w:r>
        <w:rPr/>
        <w:br w:type="column"/>
      </w:r>
      <w:r>
        <w:rPr>
          <w:w w:val="105"/>
        </w:rPr>
        <w:t>assigned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value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‘‘zero.”</w:t>
      </w:r>
    </w:p>
    <w:p>
      <w:pPr>
        <w:pStyle w:val="ListParagraph"/>
        <w:numPr>
          <w:ilvl w:val="0"/>
          <w:numId w:val="3"/>
        </w:numPr>
        <w:tabs>
          <w:tab w:pos="255" w:val="left" w:leader="none"/>
        </w:tabs>
        <w:spacing w:line="256" w:lineRule="auto" w:before="27" w:after="0"/>
        <w:ind w:left="255" w:right="110" w:hanging="144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7888">
                <wp:simplePos x="0" y="0"/>
                <wp:positionH relativeFrom="page">
                  <wp:posOffset>5016957</wp:posOffset>
                </wp:positionH>
                <wp:positionV relativeFrom="paragraph">
                  <wp:posOffset>304025</wp:posOffset>
                </wp:positionV>
                <wp:extent cx="636270" cy="173990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636270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8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6"/>
                              </w:rPr>
                              <w:t>|(</w:t>
                            </w:r>
                            <w:r>
                              <w:rPr>
                                <w:rFonts w:ascii="DejaVu Sans Condensed" w:hAnsi="DejaVu Sans Condensed"/>
                                <w:spacing w:val="7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7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pacing w:val="35"/>
                                <w:w w:val="110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w w:val="105"/>
                                <w:sz w:val="16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036011pt;margin-top:23.939001pt;width:50.1pt;height:13.7pt;mso-position-horizontal-relative:page;mso-position-vertical-relative:paragraph;z-index:-16878592" type="#_x0000_t202" id="docshape243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7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6"/>
                        </w:rPr>
                        <w:t>|(</w:t>
                      </w:r>
                      <w:r>
                        <w:rPr>
                          <w:rFonts w:ascii="DejaVu Sans Condensed" w:hAnsi="DejaVu Sans Condensed"/>
                          <w:spacing w:val="7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6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77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6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spacing w:val="35"/>
                          <w:w w:val="110"/>
                          <w:sz w:val="16"/>
                        </w:rPr>
                        <w:t>  </w:t>
                      </w:r>
                      <w:r>
                        <w:rPr>
                          <w:rFonts w:ascii="DejaVu Sans Condensed" w:hAnsi="DejaVu Sans Condensed"/>
                          <w:spacing w:val="-13"/>
                          <w:w w:val="105"/>
                          <w:sz w:val="16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Hamming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distances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for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all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syncword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circular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shifts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are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cal- </w:t>
      </w:r>
      <w:r>
        <w:rPr>
          <w:sz w:val="16"/>
        </w:rPr>
        <w:t>culated for each refined sequence </w:t>
      </w:r>
      <w:r>
        <w:rPr>
          <w:i/>
          <w:sz w:val="16"/>
        </w:rPr>
        <w:t>R</w:t>
      </w:r>
      <w:r>
        <w:rPr>
          <w:i/>
          <w:sz w:val="16"/>
          <w:vertAlign w:val="subscript"/>
        </w:rPr>
        <w:t>k</w:t>
      </w:r>
      <w:r>
        <w:rPr>
          <w:sz w:val="16"/>
          <w:vertAlign w:val="baseline"/>
        </w:rPr>
        <w:t>. Here if one distance is less</w:t>
      </w:r>
      <w:r>
        <w:rPr>
          <w:w w:val="110"/>
          <w:sz w:val="16"/>
          <w:vertAlign w:val="baseline"/>
        </w:rPr>
        <w:t> than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or</w:t>
      </w:r>
      <w:r>
        <w:rPr>
          <w:spacing w:val="-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equal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</w:t>
      </w:r>
      <w:r>
        <w:rPr>
          <w:i/>
          <w:w w:val="110"/>
          <w:sz w:val="16"/>
          <w:vertAlign w:val="subscript"/>
        </w:rPr>
        <w:t>lim</w:t>
      </w:r>
      <w:r>
        <w:rPr>
          <w:i/>
          <w:spacing w:val="80"/>
          <w:w w:val="110"/>
          <w:sz w:val="16"/>
          <w:vertAlign w:val="baseline"/>
        </w:rPr>
        <w:t>  </w:t>
      </w:r>
      <w:r>
        <w:rPr>
          <w:i/>
          <w:w w:val="110"/>
          <w:sz w:val="16"/>
          <w:vertAlign w:val="baseline"/>
        </w:rPr>
        <w:t>d</w:t>
      </w:r>
      <w:r>
        <w:rPr>
          <w:i/>
          <w:spacing w:val="8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w w:val="110"/>
          <w:sz w:val="16"/>
          <w:vertAlign w:val="baseline"/>
        </w:rPr>
        <w:t> </w:t>
      </w:r>
      <w:r>
        <w:rPr>
          <w:rFonts w:ascii="LM Roman 10" w:hAnsi="LM Roman 10"/>
          <w:w w:val="110"/>
          <w:sz w:val="16"/>
          <w:vertAlign w:val="baseline"/>
        </w:rPr>
        <w:t>/</w:t>
      </w:r>
      <w:r>
        <w:rPr>
          <w:w w:val="110"/>
          <w:sz w:val="16"/>
          <w:vertAlign w:val="baseline"/>
        </w:rPr>
        <w:t>2</w:t>
      </w:r>
      <w:r>
        <w:rPr>
          <w:w w:val="110"/>
          <w:sz w:val="16"/>
          <w:vertAlign w:val="baseline"/>
        </w:rPr>
        <w:t> ,</w:t>
      </w:r>
      <w:r>
        <w:rPr>
          <w:spacing w:val="-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refined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sequence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-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iden- </w:t>
      </w:r>
      <w:r>
        <w:rPr>
          <w:spacing w:val="-2"/>
          <w:w w:val="110"/>
          <w:sz w:val="16"/>
          <w:vertAlign w:val="baseline"/>
        </w:rPr>
        <w:t>tified</w:t>
      </w:r>
      <w:r>
        <w:rPr>
          <w:spacing w:val="-3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with</w:t>
      </w:r>
      <w:r>
        <w:rPr>
          <w:spacing w:val="-3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the circular</w:t>
      </w:r>
      <w:r>
        <w:rPr>
          <w:spacing w:val="-3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shift to which this distance</w:t>
      </w:r>
      <w:r>
        <w:rPr>
          <w:spacing w:val="-3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corresponds.</w:t>
      </w:r>
    </w:p>
    <w:p>
      <w:pPr>
        <w:pStyle w:val="ListParagraph"/>
        <w:numPr>
          <w:ilvl w:val="0"/>
          <w:numId w:val="3"/>
        </w:numPr>
        <w:tabs>
          <w:tab w:pos="255" w:val="left" w:leader="none"/>
        </w:tabs>
        <w:spacing w:line="244" w:lineRule="auto" w:before="10" w:after="0"/>
        <w:ind w:left="255" w:right="110" w:hanging="144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7376">
                <wp:simplePos x="0" y="0"/>
                <wp:positionH relativeFrom="page">
                  <wp:posOffset>4123440</wp:posOffset>
                </wp:positionH>
                <wp:positionV relativeFrom="paragraph">
                  <wp:posOffset>160997</wp:posOffset>
                </wp:positionV>
                <wp:extent cx="330835" cy="173355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33083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6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6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90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spacing w:val="-17"/>
                                <w:w w:val="90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680359pt;margin-top:12.676977pt;width:26.05pt;height:13.65pt;mso-position-horizontal-relative:page;mso-position-vertical-relative:paragraph;z-index:-16879104" type="#_x0000_t202" id="docshape244" filled="false" stroked="false">
                <v:textbox inset="0,0,0,0">
                  <w:txbxContent>
                    <w:p>
                      <w:pPr>
                        <w:tabs>
                          <w:tab w:pos="476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w w:val="90"/>
                          <w:sz w:val="16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-4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90"/>
                          <w:sz w:val="16"/>
                        </w:rPr>
                        <w:t>[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spacing w:val="-17"/>
                          <w:w w:val="90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Synchronism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established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if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sequences</w:t>
      </w:r>
      <w:r>
        <w:rPr>
          <w:spacing w:val="22"/>
          <w:w w:val="105"/>
          <w:sz w:val="16"/>
        </w:rPr>
        <w:t> </w:t>
      </w:r>
      <w:r>
        <w:rPr>
          <w:i/>
          <w:w w:val="105"/>
          <w:sz w:val="16"/>
        </w:rPr>
        <w:t>R</w:t>
      </w:r>
      <w:r>
        <w:rPr>
          <w:i/>
          <w:w w:val="105"/>
          <w:sz w:val="16"/>
          <w:vertAlign w:val="subscript"/>
        </w:rPr>
        <w:t>k</w:t>
      </w:r>
      <w:r>
        <w:rPr>
          <w:w w:val="105"/>
          <w:sz w:val="16"/>
          <w:vertAlign w:val="baseline"/>
        </w:rPr>
        <w:t>,</w:t>
      </w:r>
      <w:r>
        <w:rPr>
          <w:spacing w:val="2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where </w:t>
      </w:r>
      <w:r>
        <w:rPr>
          <w:i/>
          <w:w w:val="105"/>
          <w:sz w:val="16"/>
          <w:vertAlign w:val="baseline"/>
        </w:rPr>
        <w:t>k</w:t>
      </w:r>
      <w:r>
        <w:rPr>
          <w:i/>
          <w:spacing w:val="8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 </w:t>
      </w:r>
      <w:r>
        <w:rPr>
          <w:w w:val="105"/>
          <w:sz w:val="16"/>
          <w:vertAlign w:val="baseline"/>
        </w:rPr>
        <w:t>,</w:t>
      </w:r>
      <w:r>
        <w:rPr>
          <w:w w:val="105"/>
          <w:sz w:val="16"/>
          <w:vertAlign w:val="baseline"/>
        </w:rPr>
        <w:t> are</w:t>
      </w:r>
      <w:r>
        <w:rPr>
          <w:w w:val="105"/>
          <w:sz w:val="16"/>
          <w:vertAlign w:val="baseline"/>
        </w:rPr>
        <w:t> identified</w:t>
      </w:r>
      <w:r>
        <w:rPr>
          <w:w w:val="105"/>
          <w:sz w:val="16"/>
          <w:vertAlign w:val="baseline"/>
        </w:rPr>
        <w:t> by the</w:t>
      </w:r>
      <w:r>
        <w:rPr>
          <w:w w:val="105"/>
          <w:sz w:val="16"/>
          <w:vertAlign w:val="baseline"/>
        </w:rPr>
        <w:t> same</w:t>
      </w:r>
      <w:r>
        <w:rPr>
          <w:w w:val="105"/>
          <w:sz w:val="16"/>
          <w:vertAlign w:val="baseline"/>
        </w:rPr>
        <w:t> syncword</w:t>
      </w:r>
      <w:r>
        <w:rPr>
          <w:w w:val="105"/>
          <w:sz w:val="16"/>
          <w:vertAlign w:val="baseline"/>
        </w:rPr>
        <w:t> circular</w:t>
      </w:r>
      <w:r>
        <w:rPr>
          <w:w w:val="105"/>
          <w:sz w:val="16"/>
          <w:vertAlign w:val="baseline"/>
        </w:rPr>
        <w:t> shift; otherwise,</w:t>
      </w:r>
      <w:r>
        <w:rPr>
          <w:spacing w:val="2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operations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to</w:t>
      </w:r>
      <w:r>
        <w:rPr>
          <w:spacing w:val="2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detect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syncword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are</w:t>
      </w:r>
      <w:r>
        <w:rPr>
          <w:spacing w:val="2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repeated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93"/>
            <w:col w:w="5163"/>
          </w:cols>
        </w:sectPr>
      </w:pPr>
    </w:p>
    <w:p>
      <w:pPr>
        <w:pStyle w:val="BodyText"/>
        <w:spacing w:before="14"/>
      </w:pPr>
    </w:p>
    <w:p>
      <w:pPr>
        <w:spacing w:before="0"/>
        <w:ind w:left="111" w:right="0" w:firstLine="0"/>
        <w:jc w:val="left"/>
        <w:rPr>
          <w:rFonts w:ascii="DejaVu Sans Condensed"/>
          <w:sz w:val="16"/>
        </w:rPr>
      </w:pPr>
      <w:r>
        <w:rPr>
          <w:i/>
          <w:spacing w:val="-2"/>
          <w:sz w:val="16"/>
        </w:rPr>
        <w:t>prtsgn</w:t>
      </w:r>
      <w:r>
        <w:rPr>
          <w:i/>
          <w:spacing w:val="-6"/>
          <w:sz w:val="16"/>
        </w:rPr>
        <w:t> </w:t>
      </w:r>
      <w:r>
        <w:rPr>
          <w:rFonts w:ascii="DejaVu Sans Condensed"/>
          <w:spacing w:val="-10"/>
          <w:sz w:val="16"/>
        </w:rPr>
        <w:t>=</w:t>
      </w:r>
    </w:p>
    <w:p>
      <w:pPr>
        <w:spacing w:before="71"/>
        <w:ind w:left="5" w:right="0" w:firstLine="0"/>
        <w:jc w:val="left"/>
        <w:rPr>
          <w:sz w:val="16"/>
        </w:rPr>
      </w:pPr>
      <w:r>
        <w:rPr/>
        <w:br w:type="column"/>
      </w:r>
      <w:r>
        <w:rPr>
          <w:rFonts w:ascii="Arimo" w:hAnsi="Arimo"/>
          <w:spacing w:val="36"/>
          <w:position w:val="13"/>
          <w:sz w:val="16"/>
        </w:rPr>
        <w:t>  </w:t>
      </w:r>
      <w:r>
        <w:rPr>
          <w:sz w:val="16"/>
        </w:rPr>
        <w:t>0</w:t>
      </w:r>
      <w:r>
        <w:rPr>
          <w:spacing w:val="21"/>
          <w:sz w:val="16"/>
        </w:rPr>
        <w:t> </w:t>
      </w:r>
      <w:r>
        <w:rPr>
          <w:i/>
          <w:sz w:val="16"/>
        </w:rPr>
        <w:t>if</w:t>
      </w:r>
      <w:r>
        <w:rPr>
          <w:i/>
          <w:spacing w:val="45"/>
          <w:sz w:val="16"/>
        </w:rPr>
        <w:t> </w:t>
      </w:r>
      <w:r>
        <w:rPr>
          <w:rFonts w:ascii="DejaVu Sans Condensed" w:hAnsi="DejaVu Sans Condensed"/>
          <w:sz w:val="16"/>
        </w:rPr>
        <w:t>[</w:t>
      </w:r>
      <w:r>
        <w:rPr>
          <w:i/>
          <w:sz w:val="16"/>
        </w:rPr>
        <w:t>l</w:t>
      </w:r>
      <w:r>
        <w:rPr>
          <w:sz w:val="16"/>
          <w:vertAlign w:val="subscript"/>
        </w:rPr>
        <w:t>min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i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DejaVu Sans Condensed" w:hAnsi="DejaVu Sans Condensed"/>
          <w:spacing w:val="-8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·</w:t>
      </w:r>
      <w:r>
        <w:rPr>
          <w:rFonts w:ascii="DejaVu Sans Condensed" w:hAnsi="DejaVu Sans Condensed"/>
          <w:spacing w:val="-6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i</w:t>
      </w:r>
      <w:r>
        <w:rPr>
          <w:rFonts w:ascii="LM Roman 10" w:hAnsi="LM Roman 10"/>
          <w:sz w:val="16"/>
          <w:vertAlign w:val="baseline"/>
        </w:rPr>
        <w:t>/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i</w:t>
      </w:r>
      <w:r>
        <w:rPr>
          <w:i/>
          <w:spacing w:val="2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+</w:t>
      </w:r>
      <w:r>
        <w:rPr>
          <w:rFonts w:ascii="DejaVu Sans Condensed" w:hAnsi="DejaVu Sans Condensed"/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rFonts w:ascii="DejaVu Sans Condensed" w:hAnsi="DejaVu Sans Condensed"/>
          <w:sz w:val="16"/>
          <w:vertAlign w:val="baseline"/>
        </w:rPr>
        <w:t>))]</w:t>
      </w:r>
      <w:r>
        <w:rPr>
          <w:rFonts w:ascii="DejaVu Sans Condensed" w:hAnsi="DejaVu Sans Condensed"/>
          <w:spacing w:val="13"/>
          <w:sz w:val="16"/>
          <w:vertAlign w:val="baseline"/>
        </w:rPr>
        <w:t> </w:t>
      </w:r>
      <w:r>
        <w:rPr>
          <w:i/>
          <w:sz w:val="16"/>
          <w:vertAlign w:val="baseline"/>
        </w:rPr>
        <w:t>is</w:t>
      </w:r>
      <w:r>
        <w:rPr>
          <w:i/>
          <w:spacing w:val="19"/>
          <w:sz w:val="16"/>
          <w:vertAlign w:val="baseline"/>
        </w:rPr>
        <w:t> </w:t>
      </w:r>
      <w:r>
        <w:rPr>
          <w:i/>
          <w:sz w:val="16"/>
          <w:vertAlign w:val="baseline"/>
        </w:rPr>
        <w:t>odd</w:t>
      </w:r>
      <w:r>
        <w:rPr>
          <w:rFonts w:ascii="Arial" w:hAnsi="Arial"/>
          <w:sz w:val="16"/>
          <w:vertAlign w:val="baseline"/>
        </w:rPr>
        <w:t>;</w:t>
      </w:r>
      <w:r>
        <w:rPr>
          <w:rFonts w:ascii="Arial" w:hAnsi="Arial"/>
          <w:spacing w:val="-15"/>
          <w:sz w:val="16"/>
          <w:vertAlign w:val="baseline"/>
        </w:rPr>
        <w:t> </w:t>
      </w:r>
      <w:r>
        <w:rPr>
          <w:spacing w:val="-10"/>
          <w:position w:val="-8"/>
          <w:sz w:val="16"/>
          <w:vertAlign w:val="baseline"/>
        </w:rPr>
        <w:t>.</w:t>
      </w:r>
    </w:p>
    <w:p>
      <w:pPr>
        <w:pStyle w:val="BodyText"/>
        <w:spacing w:before="26"/>
        <w:ind w:left="255"/>
      </w:pPr>
      <w:r>
        <w:rPr/>
        <w:br w:type="column"/>
      </w:r>
      <w:r>
        <w:rPr>
          <w:w w:val="105"/>
        </w:rPr>
        <w:t>beginning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second</w:t>
      </w:r>
      <w:r>
        <w:rPr>
          <w:spacing w:val="16"/>
          <w:w w:val="105"/>
        </w:rPr>
        <w:t> </w:t>
      </w:r>
      <w:r>
        <w:rPr>
          <w:w w:val="105"/>
        </w:rPr>
        <w:t>stage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current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list.</w:t>
      </w:r>
    </w:p>
    <w:p>
      <w:pPr>
        <w:pStyle w:val="ListParagraph"/>
        <w:numPr>
          <w:ilvl w:val="0"/>
          <w:numId w:val="3"/>
        </w:numPr>
        <w:tabs>
          <w:tab w:pos="254" w:val="left" w:leader="none"/>
        </w:tabs>
        <w:spacing w:line="240" w:lineRule="auto" w:before="26" w:after="0"/>
        <w:ind w:left="254" w:right="0" w:hanging="14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8912">
                <wp:simplePos x="0" y="0"/>
                <wp:positionH relativeFrom="page">
                  <wp:posOffset>6288483</wp:posOffset>
                </wp:positionH>
                <wp:positionV relativeFrom="paragraph">
                  <wp:posOffset>170869</wp:posOffset>
                </wp:positionV>
                <wp:extent cx="140970" cy="173355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14097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4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156219pt;margin-top:13.454319pt;width:11.1pt;height:13.65pt;mso-position-horizontal-relative:page;mso-position-vertical-relative:paragraph;z-index:-16877568" type="#_x0000_t202" id="docshape245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DejaVu Sans Condensed"/>
                          <w:spacing w:val="44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The</w:t>
      </w:r>
      <w:r>
        <w:rPr>
          <w:spacing w:val="70"/>
          <w:w w:val="150"/>
          <w:sz w:val="16"/>
        </w:rPr>
        <w:t> </w:t>
      </w:r>
      <w:r>
        <w:rPr>
          <w:w w:val="105"/>
          <w:sz w:val="16"/>
        </w:rPr>
        <w:t>number</w:t>
      </w:r>
      <w:r>
        <w:rPr>
          <w:spacing w:val="69"/>
          <w:w w:val="150"/>
          <w:sz w:val="16"/>
        </w:rPr>
        <w:t> </w:t>
      </w:r>
      <w:r>
        <w:rPr>
          <w:w w:val="105"/>
          <w:sz w:val="16"/>
        </w:rPr>
        <w:t>of</w:t>
      </w:r>
      <w:r>
        <w:rPr>
          <w:spacing w:val="70"/>
          <w:w w:val="150"/>
          <w:sz w:val="16"/>
        </w:rPr>
        <w:t> </w:t>
      </w:r>
      <w:r>
        <w:rPr>
          <w:w w:val="105"/>
          <w:sz w:val="16"/>
        </w:rPr>
        <w:t>accumulated</w:t>
      </w:r>
      <w:r>
        <w:rPr>
          <w:spacing w:val="70"/>
          <w:w w:val="150"/>
          <w:sz w:val="16"/>
        </w:rPr>
        <w:t> </w:t>
      </w:r>
      <w:r>
        <w:rPr>
          <w:w w:val="105"/>
          <w:sz w:val="16"/>
        </w:rPr>
        <w:t>fragments</w:t>
      </w:r>
      <w:r>
        <w:rPr>
          <w:spacing w:val="70"/>
          <w:w w:val="150"/>
          <w:sz w:val="16"/>
        </w:rPr>
        <w:t> </w:t>
      </w:r>
      <w:r>
        <w:rPr>
          <w:w w:val="105"/>
          <w:sz w:val="16"/>
        </w:rPr>
        <w:t>can</w:t>
      </w:r>
      <w:r>
        <w:rPr>
          <w:spacing w:val="70"/>
          <w:w w:val="150"/>
          <w:sz w:val="16"/>
        </w:rPr>
        <w:t> </w:t>
      </w:r>
      <w:r>
        <w:rPr>
          <w:w w:val="105"/>
          <w:sz w:val="16"/>
        </w:rPr>
        <w:t>be</w:t>
      </w:r>
      <w:r>
        <w:rPr>
          <w:spacing w:val="70"/>
          <w:w w:val="150"/>
          <w:sz w:val="16"/>
        </w:rPr>
        <w:t> </w:t>
      </w:r>
      <w:r>
        <w:rPr>
          <w:spacing w:val="-2"/>
          <w:w w:val="105"/>
          <w:sz w:val="16"/>
        </w:rPr>
        <w:t>increased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887" w:footer="204" w:top="840" w:bottom="280" w:left="640" w:right="640"/>
          <w:cols w:num="3" w:equalWidth="0">
            <w:col w:w="739" w:space="40"/>
            <w:col w:w="2462" w:space="2226"/>
            <w:col w:w="5163"/>
          </w:cols>
        </w:sectPr>
      </w:pPr>
    </w:p>
    <w:p>
      <w:pPr>
        <w:pStyle w:val="BodyText"/>
        <w:spacing w:before="99"/>
        <w:ind w:left="34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8400">
                <wp:simplePos x="0" y="0"/>
                <wp:positionH relativeFrom="page">
                  <wp:posOffset>1414065</wp:posOffset>
                </wp:positionH>
                <wp:positionV relativeFrom="paragraph">
                  <wp:posOffset>-85000</wp:posOffset>
                </wp:positionV>
                <wp:extent cx="568325" cy="124460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56832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pacing w:val="25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otherwise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343742pt;margin-top:-6.692968pt;width:44.75pt;height:9.8pt;mso-position-horizontal-relative:page;mso-position-vertical-relative:paragraph;z-index:-16878080" type="#_x0000_t202" id="docshape246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w w:val="115"/>
                          <w:sz w:val="16"/>
                        </w:rPr>
                        <w:t>1</w:t>
                      </w:r>
                      <w:r>
                        <w:rPr>
                          <w:spacing w:val="2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otherwise</w:t>
                      </w:r>
                      <w:r>
                        <w:rPr>
                          <w:rFonts w:ascii="LM Roman 10"/>
                          <w:spacing w:val="-2"/>
                          <w:sz w:val="1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Here,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method</w:t>
      </w:r>
      <w:r>
        <w:rPr>
          <w:spacing w:val="22"/>
          <w:w w:val="105"/>
        </w:rPr>
        <w:t> </w:t>
      </w:r>
      <w:r>
        <w:rPr>
          <w:w w:val="105"/>
        </w:rPr>
        <w:t>used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select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values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,</w:t>
      </w:r>
      <w:r>
        <w:rPr>
          <w:spacing w:val="22"/>
          <w:w w:val="105"/>
        </w:rPr>
        <w:t> </w:t>
      </w:r>
      <w:r>
        <w:rPr>
          <w:i/>
          <w:w w:val="105"/>
        </w:rPr>
        <w:t>l</w:t>
      </w:r>
      <w:r>
        <w:rPr>
          <w:w w:val="105"/>
          <w:vertAlign w:val="subscript"/>
        </w:rPr>
        <w:t>min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DejaVu Sans Condensed"/>
          <w:w w:val="105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spacing w:val="22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l</w:t>
      </w:r>
      <w:r>
        <w:rPr>
          <w:spacing w:val="-2"/>
          <w:w w:val="105"/>
          <w:vertAlign w:val="subscript"/>
        </w:rPr>
        <w:t>max</w:t>
      </w:r>
      <w:r>
        <w:rPr>
          <w:rFonts w:ascii="DejaVu Sans Condensed"/>
          <w:spacing w:val="-2"/>
          <w:w w:val="105"/>
          <w:vertAlign w:val="baseline"/>
        </w:rPr>
        <w:t>(</w:t>
      </w:r>
      <w:r>
        <w:rPr>
          <w:i/>
          <w:spacing w:val="-2"/>
          <w:w w:val="105"/>
          <w:vertAlign w:val="baseline"/>
        </w:rPr>
        <w:t>i</w:t>
      </w:r>
      <w:r>
        <w:rPr>
          <w:rFonts w:ascii="DejaVu Sans Condensed"/>
          <w:spacing w:val="-2"/>
          <w:w w:val="105"/>
          <w:vertAlign w:val="baseline"/>
        </w:rPr>
        <w:t>)</w:t>
      </w:r>
      <w:r>
        <w:rPr>
          <w:spacing w:val="-2"/>
          <w:w w:val="105"/>
          <w:vertAlign w:val="baseline"/>
        </w:rPr>
        <w:t>,</w:t>
      </w:r>
    </w:p>
    <w:p>
      <w:pPr>
        <w:pStyle w:val="BodyText"/>
        <w:spacing w:before="24"/>
        <w:ind w:left="111"/>
      </w:pPr>
      <w:r>
        <w:rPr>
          <w:i/>
        </w:rPr>
        <w:t>i</w:t>
      </w:r>
      <w:r>
        <w:rPr>
          <w:i/>
          <w:spacing w:val="15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6"/>
        </w:rPr>
        <w:t> </w:t>
      </w:r>
      <w:r>
        <w:rPr>
          <w:rFonts w:ascii="DejaVu Sans Condensed" w:hAnsi="DejaVu Sans Condensed"/>
        </w:rPr>
        <w:t>[</w:t>
      </w:r>
      <w:r>
        <w:rPr/>
        <w:t>1</w:t>
      </w:r>
      <w:r>
        <w:rPr>
          <w:rFonts w:ascii="Arial" w:hAnsi="Arial"/>
        </w:rPr>
        <w:t>;</w:t>
      </w:r>
      <w:r>
        <w:rPr>
          <w:rFonts w:ascii="Arial" w:hAnsi="Arial"/>
          <w:spacing w:val="-13"/>
        </w:rPr>
        <w:t> </w:t>
      </w:r>
      <w:r>
        <w:rPr>
          <w:i/>
        </w:rPr>
        <w:t>K</w:t>
      </w:r>
      <w:r>
        <w:rPr>
          <w:rFonts w:ascii="DejaVu Sans Condensed" w:hAnsi="DejaVu Sans Condensed"/>
        </w:rPr>
        <w:t>]</w:t>
      </w:r>
      <w:r>
        <w:rPr>
          <w:rFonts w:ascii="DejaVu Sans Condensed" w:hAnsi="DejaVu Sans Condensed"/>
          <w:spacing w:val="17"/>
        </w:rPr>
        <w:t> </w:t>
      </w:r>
      <w:r>
        <w:rPr/>
        <w:t>applies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any</w:t>
      </w:r>
      <w:r>
        <w:rPr>
          <w:spacing w:val="23"/>
        </w:rPr>
        <w:t> </w:t>
      </w:r>
      <w:r>
        <w:rPr/>
        <w:t>given</w:t>
      </w:r>
      <w:r>
        <w:rPr>
          <w:spacing w:val="24"/>
        </w:rPr>
        <w:t> </w:t>
      </w:r>
      <w:r>
        <w:rPr>
          <w:spacing w:val="-2"/>
        </w:rPr>
        <w:t>constraint.</w:t>
      </w:r>
    </w:p>
    <w:p>
      <w:pPr>
        <w:pStyle w:val="BodyText"/>
        <w:tabs>
          <w:tab w:pos="1011" w:val="left" w:leader="none"/>
          <w:tab w:pos="1994" w:val="left" w:leader="none"/>
          <w:tab w:pos="2839" w:val="left" w:leader="none"/>
          <w:tab w:pos="3808" w:val="left" w:leader="none"/>
          <w:tab w:pos="4651" w:val="left" w:leader="none"/>
        </w:tabs>
        <w:spacing w:line="280" w:lineRule="auto" w:before="58"/>
        <w:ind w:left="111" w:right="38" w:firstLin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0720">
                <wp:simplePos x="0" y="0"/>
                <wp:positionH relativeFrom="page">
                  <wp:posOffset>1969922</wp:posOffset>
                </wp:positionH>
                <wp:positionV relativeFrom="paragraph">
                  <wp:posOffset>143410</wp:posOffset>
                </wp:positionV>
                <wp:extent cx="31115" cy="4445"/>
                <wp:effectExtent l="0" t="0" r="0" b="0"/>
                <wp:wrapNone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960" y="432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5.112pt;margin-top:11.292164pt;width:2.437800pt;height:.34018pt;mso-position-horizontal-relative:page;mso-position-vertical-relative:paragraph;z-index:-16885760" id="docshape24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example</w:t>
      </w:r>
      <w:r>
        <w:rPr>
          <w:spacing w:val="-3"/>
          <w:w w:val="105"/>
        </w:rPr>
        <w:t> </w:t>
      </w:r>
      <w:r>
        <w:rPr>
          <w:w w:val="105"/>
        </w:rPr>
        <w:t>model,</w:t>
      </w:r>
      <w:r>
        <w:rPr>
          <w:spacing w:val="-4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false</w:t>
      </w:r>
      <w:r>
        <w:rPr>
          <w:i/>
          <w:spacing w:val="32"/>
          <w:w w:val="105"/>
          <w:vertAlign w:val="baseline"/>
        </w:rPr>
        <w:t> </w:t>
      </w:r>
      <w:r>
        <w:rPr>
          <w:w w:val="105"/>
          <w:vertAlign w:val="subscript"/>
        </w:rPr>
        <w:t>max</w:t>
      </w:r>
      <w:r>
        <w:rPr>
          <w:spacing w:val="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spacing w:val="-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·</w:t>
      </w:r>
      <w:r>
        <w:rPr>
          <w:rFonts w:ascii="DejaVu Sans Condensed" w:hAnsi="DejaVu Sans Condensed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rFonts w:ascii="DejaVu Sans Condensed" w:hAnsi="DejaVu Sans Condensed"/>
          <w:w w:val="105"/>
          <w:vertAlign w:val="superscript"/>
        </w:rPr>
        <w:t>—</w:t>
      </w:r>
      <w:r>
        <w:rPr>
          <w:w w:val="105"/>
          <w:vertAlign w:val="superscript"/>
        </w:rPr>
        <w:t>4</w:t>
      </w:r>
      <w:r>
        <w:rPr>
          <w:w w:val="105"/>
          <w:vertAlign w:val="baseline"/>
        </w:rPr>
        <w:t>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According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4"/>
          <w:w w:val="105"/>
          <w:vertAlign w:val="baseline"/>
        </w:rPr>
        <w:t> </w:t>
      </w:r>
      <w:hyperlink w:history="true" w:anchor="_bookmark28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spacing w:val="-3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4</w:t>
        </w:r>
      </w:hyperlink>
      <w:r>
        <w:rPr>
          <w:color w:val="007FAD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  <w:r>
        <w:rPr>
          <w:vertAlign w:val="baseline"/>
        </w:rPr>
        <w:tab/>
      </w:r>
      <w:r>
        <w:rPr>
          <w:spacing w:val="-4"/>
          <w:w w:val="105"/>
          <w:vertAlign w:val="baseline"/>
        </w:rPr>
        <w:t>from</w:t>
      </w:r>
      <w:r>
        <w:rPr>
          <w:vertAlign w:val="baseline"/>
        </w:rPr>
        <w:tab/>
      </w:r>
      <w:r>
        <w:rPr>
          <w:spacing w:val="-5"/>
          <w:w w:val="105"/>
          <w:vertAlign w:val="baseline"/>
        </w:rPr>
        <w:t>Eq.</w:t>
      </w:r>
      <w:r>
        <w:rPr>
          <w:vertAlign w:val="baseline"/>
        </w:rPr>
        <w:tab/>
      </w:r>
      <w:hyperlink w:history="true" w:anchor="_bookmark28">
        <w:r>
          <w:rPr>
            <w:color w:val="007FAD"/>
            <w:spacing w:val="-4"/>
            <w:w w:val="105"/>
            <w:vertAlign w:val="baseline"/>
          </w:rPr>
          <w:t>(16)</w:t>
        </w:r>
      </w:hyperlink>
      <w:r>
        <w:rPr>
          <w:spacing w:val="-4"/>
          <w:w w:val="105"/>
          <w:vertAlign w:val="baseline"/>
        </w:rPr>
        <w:t>,</w:t>
      </w:r>
      <w:r>
        <w:rPr>
          <w:vertAlign w:val="baseline"/>
        </w:rPr>
        <w:tab/>
      </w:r>
      <w:r>
        <w:rPr>
          <w:spacing w:val="-5"/>
          <w:w w:val="105"/>
          <w:vertAlign w:val="baseline"/>
        </w:rPr>
        <w:t>we</w:t>
      </w:r>
      <w:r>
        <w:rPr>
          <w:vertAlign w:val="baseline"/>
        </w:rPr>
        <w:tab/>
      </w:r>
      <w:r>
        <w:rPr>
          <w:spacing w:val="-2"/>
          <w:w w:val="105"/>
          <w:vertAlign w:val="baseline"/>
        </w:rPr>
        <w:t>obtain</w:t>
      </w:r>
    </w:p>
    <w:p>
      <w:pPr>
        <w:pStyle w:val="BodyText"/>
        <w:spacing w:line="192" w:lineRule="exact"/>
        <w:ind w:left="111"/>
      </w:pPr>
      <w:r>
        <w:rPr>
          <w:i/>
          <w:w w:val="105"/>
        </w:rPr>
        <w:t>P</w:t>
      </w:r>
      <w:r>
        <w:rPr>
          <w:i/>
          <w:w w:val="105"/>
          <w:vertAlign w:val="subscript"/>
        </w:rPr>
        <w:t>false</w:t>
      </w:r>
      <w:r>
        <w:rPr>
          <w:i/>
          <w:spacing w:val="6"/>
          <w:w w:val="105"/>
          <w:vertAlign w:val="baseline"/>
        </w:rPr>
        <w:t> </w:t>
      </w:r>
      <w:r>
        <w:rPr>
          <w:i/>
          <w:w w:val="105"/>
          <w:vertAlign w:val="subscript"/>
        </w:rPr>
        <w:t>sum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24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 w:hAnsi="LM Roman 10"/>
          <w:w w:val="105"/>
          <w:vertAlign w:val="baseline"/>
        </w:rPr>
        <w:t>.</w:t>
      </w:r>
      <w:r>
        <w:rPr>
          <w:w w:val="105"/>
          <w:vertAlign w:val="baseline"/>
        </w:rPr>
        <w:t>495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30603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4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DejaVu Sans Condensed" w:hAnsi="DejaVu Sans Condensed"/>
          <w:spacing w:val="-4"/>
          <w:w w:val="105"/>
          <w:vertAlign w:val="baseline"/>
        </w:rPr>
        <w:t>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86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.</w:t>
      </w:r>
      <w:r>
        <w:rPr>
          <w:w w:val="105"/>
          <w:vertAlign w:val="baseline"/>
        </w:rPr>
        <w:t>05</w:t>
      </w:r>
      <w:r>
        <w:rPr>
          <w:spacing w:val="-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·</w:t>
      </w:r>
      <w:r>
        <w:rPr>
          <w:rFonts w:ascii="DejaVu Sans Condensed" w:hAnsi="DejaVu Sans Condensed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rFonts w:ascii="DejaVu Sans Condensed" w:hAnsi="DejaVu Sans Condensed"/>
          <w:w w:val="105"/>
          <w:vertAlign w:val="superscript"/>
        </w:rPr>
        <w:t>—</w:t>
      </w:r>
      <w:r>
        <w:rPr>
          <w:w w:val="105"/>
          <w:vertAlign w:val="superscript"/>
        </w:rPr>
        <w:t>4</w:t>
      </w:r>
      <w:r>
        <w:rPr>
          <w:w w:val="105"/>
          <w:vertAlign w:val="baseline"/>
        </w:rPr>
        <w:t>.</w:t>
      </w:r>
      <w:r>
        <w:rPr>
          <w:spacing w:val="72"/>
          <w:w w:val="150"/>
          <w:vertAlign w:val="baseline"/>
        </w:rPr>
        <w:t> </w:t>
      </w:r>
      <w:r>
        <w:rPr>
          <w:w w:val="105"/>
          <w:vertAlign w:val="baseline"/>
        </w:rPr>
        <w:t>Thus,</w:t>
      </w:r>
      <w:r>
        <w:rPr>
          <w:spacing w:val="71"/>
          <w:w w:val="150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14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4,</w:t>
      </w:r>
      <w:r>
        <w:rPr>
          <w:spacing w:val="71"/>
          <w:w w:val="150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pStyle w:val="BodyText"/>
        <w:spacing w:line="276" w:lineRule="auto" w:before="29"/>
        <w:ind w:left="341" w:right="109" w:hanging="1"/>
        <w:jc w:val="both"/>
      </w:pPr>
      <w:r>
        <w:rPr/>
        <w:br w:type="column"/>
      </w:r>
      <w:r>
        <w:rPr>
          <w:w w:val="110"/>
        </w:rPr>
        <w:t>sequentially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predetermined</w:t>
      </w:r>
      <w:r>
        <w:rPr>
          <w:spacing w:val="-3"/>
          <w:w w:val="110"/>
        </w:rPr>
        <w:t> </w:t>
      </w:r>
      <w:r>
        <w:rPr>
          <w:w w:val="110"/>
        </w:rPr>
        <w:t>threshold</w:t>
      </w:r>
      <w:r>
        <w:rPr>
          <w:spacing w:val="-3"/>
          <w:w w:val="110"/>
        </w:rPr>
        <w:t> </w:t>
      </w:r>
      <w:r>
        <w:rPr>
          <w:i/>
          <w:w w:val="110"/>
        </w:rPr>
        <w:t>l</w:t>
      </w:r>
      <w:r>
        <w:rPr>
          <w:w w:val="110"/>
          <w:vertAlign w:val="subscript"/>
        </w:rPr>
        <w:t>max</w:t>
      </w:r>
      <w:r>
        <w:rPr>
          <w:w w:val="110"/>
          <w:vertAlign w:val="baseline"/>
        </w:rPr>
        <w:t> 1</w:t>
      </w:r>
      <w:r>
        <w:rPr>
          <w:w w:val="110"/>
          <w:vertAlign w:val="baseline"/>
        </w:rPr>
        <w:t> 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Here,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syn- </w:t>
      </w:r>
      <w:r>
        <w:rPr>
          <w:vertAlign w:val="baseline"/>
        </w:rPr>
        <w:t>chronism has not been established after reaching this threshold,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search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procedure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terminated,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channel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failure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mes- sage is output by the system.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1"/>
        </w:numPr>
        <w:tabs>
          <w:tab w:pos="302" w:val="left" w:leader="none"/>
        </w:tabs>
        <w:spacing w:line="80" w:lineRule="exact" w:before="0" w:after="0"/>
        <w:ind w:left="302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Evaluation</w:t>
      </w:r>
    </w:p>
    <w:p>
      <w:pPr>
        <w:spacing w:after="0" w:line="80" w:lineRule="exact"/>
        <w:jc w:val="left"/>
        <w:rPr>
          <w:sz w:val="16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7"/>
            <w:col w:w="5249"/>
          </w:cols>
        </w:sectPr>
      </w:pPr>
    </w:p>
    <w:p>
      <w:pPr>
        <w:spacing w:line="183" w:lineRule="exact" w:before="0"/>
        <w:ind w:left="111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888">
                <wp:simplePos x="0" y="0"/>
                <wp:positionH relativeFrom="page">
                  <wp:posOffset>676795</wp:posOffset>
                </wp:positionH>
                <wp:positionV relativeFrom="paragraph">
                  <wp:posOffset>3248</wp:posOffset>
                </wp:positionV>
                <wp:extent cx="31750" cy="4445"/>
                <wp:effectExtent l="0" t="0" r="0" b="0"/>
                <wp:wrapNone/>
                <wp:docPr id="262" name="Graphic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Graphic 262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91pt;margin-top:.255758pt;width:2.4945pt;height:.34018pt;mso-position-horizontal-relative:page;mso-position-vertical-relative:paragraph;z-index:15845888" id="docshape24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2614320</wp:posOffset>
                </wp:positionH>
                <wp:positionV relativeFrom="paragraph">
                  <wp:posOffset>163801</wp:posOffset>
                </wp:positionV>
                <wp:extent cx="31115" cy="4445"/>
                <wp:effectExtent l="0" t="0" r="0" b="0"/>
                <wp:wrapNone/>
                <wp:docPr id="263" name="Graphic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Graphic 263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960" y="432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5.852005pt;margin-top:12.897758pt;width:2.437800pt;height:.34018pt;mso-position-horizontal-relative:page;mso-position-vertical-relative:paragraph;z-index:15846400" id="docshape24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10"/>
          <w:sz w:val="16"/>
        </w:rPr>
        <w:t>P</w:t>
      </w:r>
      <w:r>
        <w:rPr>
          <w:i/>
          <w:w w:val="110"/>
          <w:sz w:val="16"/>
          <w:vertAlign w:val="subscript"/>
        </w:rPr>
        <w:t>false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subscript"/>
        </w:rPr>
        <w:t>sum</w:t>
      </w:r>
      <w:r>
        <w:rPr>
          <w:rFonts w:ascii="DejaVu Sans Condensed"/>
          <w:w w:val="110"/>
          <w:sz w:val="16"/>
          <w:vertAlign w:val="baseline"/>
        </w:rPr>
        <w:t>(</w:t>
      </w:r>
      <w:r>
        <w:rPr>
          <w:w w:val="110"/>
          <w:sz w:val="16"/>
          <w:vertAlign w:val="baseline"/>
        </w:rPr>
        <w:t>24</w:t>
      </w:r>
      <w:r>
        <w:rPr>
          <w:rFonts w:ascii="LM Roman 10"/>
          <w:w w:val="110"/>
          <w:sz w:val="16"/>
          <w:vertAlign w:val="baseline"/>
        </w:rPr>
        <w:t>,</w:t>
      </w:r>
      <w:r>
        <w:rPr>
          <w:rFonts w:ascii="LM Roman 10"/>
          <w:spacing w:val="-3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5</w:t>
      </w:r>
      <w:r>
        <w:rPr>
          <w:rFonts w:ascii="LM Roman 10"/>
          <w:w w:val="110"/>
          <w:sz w:val="16"/>
          <w:vertAlign w:val="baseline"/>
        </w:rPr>
        <w:t>,</w:t>
      </w:r>
      <w:r>
        <w:rPr>
          <w:rFonts w:ascii="LM Roman 10"/>
          <w:spacing w:val="-3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0</w:t>
      </w:r>
      <w:r>
        <w:rPr>
          <w:rFonts w:ascii="LM Roman 10"/>
          <w:w w:val="110"/>
          <w:sz w:val="16"/>
          <w:vertAlign w:val="baseline"/>
        </w:rPr>
        <w:t>.</w:t>
      </w:r>
      <w:r>
        <w:rPr>
          <w:w w:val="110"/>
          <w:sz w:val="16"/>
          <w:vertAlign w:val="baseline"/>
        </w:rPr>
        <w:t>495</w:t>
      </w:r>
      <w:r>
        <w:rPr>
          <w:rFonts w:ascii="LM Roman 10"/>
          <w:w w:val="110"/>
          <w:sz w:val="16"/>
          <w:vertAlign w:val="baseline"/>
        </w:rPr>
        <w:t>,</w:t>
      </w:r>
      <w:r>
        <w:rPr>
          <w:rFonts w:ascii="LM Roman 10"/>
          <w:spacing w:val="-3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rFonts w:ascii="LM Roman 10"/>
          <w:w w:val="110"/>
          <w:sz w:val="16"/>
          <w:vertAlign w:val="baseline"/>
        </w:rPr>
        <w:t>,</w:t>
      </w:r>
      <w:r>
        <w:rPr>
          <w:rFonts w:ascii="LM Roman 10"/>
          <w:spacing w:val="-3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l</w:t>
      </w:r>
      <w:r>
        <w:rPr>
          <w:w w:val="110"/>
          <w:sz w:val="16"/>
          <w:vertAlign w:val="subscript"/>
        </w:rPr>
        <w:t>max</w:t>
      </w:r>
      <w:r>
        <w:rPr>
          <w:rFonts w:ascii="DejaVu Sans Condensed"/>
          <w:w w:val="110"/>
          <w:sz w:val="16"/>
          <w:vertAlign w:val="baseline"/>
        </w:rPr>
        <w:t>(</w:t>
      </w:r>
      <w:r>
        <w:rPr>
          <w:w w:val="110"/>
          <w:sz w:val="16"/>
          <w:vertAlign w:val="baseline"/>
        </w:rPr>
        <w:t>4</w:t>
      </w:r>
      <w:r>
        <w:rPr>
          <w:rFonts w:ascii="DejaVu Sans Condensed"/>
          <w:w w:val="110"/>
          <w:sz w:val="16"/>
          <w:vertAlign w:val="baseline"/>
        </w:rPr>
        <w:t>)</w:t>
      </w:r>
      <w:r>
        <w:rPr>
          <w:rFonts w:ascii="LM Roman 10"/>
          <w:w w:val="110"/>
          <w:sz w:val="16"/>
          <w:vertAlign w:val="baseline"/>
        </w:rPr>
        <w:t>,</w:t>
      </w:r>
      <w:r>
        <w:rPr>
          <w:rFonts w:ascii="LM Roman 10"/>
          <w:spacing w:val="-3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4</w:t>
      </w:r>
      <w:r>
        <w:rPr>
          <w:rFonts w:ascii="DejaVu Sans Condensed"/>
          <w:w w:val="110"/>
          <w:sz w:val="16"/>
          <w:vertAlign w:val="baseline"/>
        </w:rPr>
        <w:t>)</w:t>
      </w:r>
      <w:r>
        <w:rPr>
          <w:rFonts w:ascii="DejaVu Sans Condensed"/>
          <w:spacing w:val="56"/>
          <w:w w:val="110"/>
          <w:sz w:val="16"/>
          <w:vertAlign w:val="baseline"/>
        </w:rPr>
        <w:t>  </w:t>
      </w:r>
      <w:r>
        <w:rPr>
          <w:rFonts w:ascii="Arimo"/>
          <w:spacing w:val="-5"/>
          <w:w w:val="110"/>
          <w:position w:val="12"/>
          <w:sz w:val="16"/>
          <w:vertAlign w:val="baseline"/>
        </w:rPr>
        <w:t>P</w:t>
      </w:r>
      <w:r>
        <w:rPr>
          <w:spacing w:val="-5"/>
          <w:w w:val="110"/>
          <w:position w:val="8"/>
          <w:sz w:val="10"/>
          <w:vertAlign w:val="baseline"/>
        </w:rPr>
        <w:t>3</w:t>
      </w:r>
    </w:p>
    <w:p>
      <w:pPr>
        <w:spacing w:line="128" w:lineRule="exact" w:before="54"/>
        <w:ind w:left="81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i/>
          <w:position w:val="3"/>
          <w:sz w:val="16"/>
        </w:rPr>
        <w:t>P</w:t>
      </w:r>
      <w:r>
        <w:rPr>
          <w:i/>
          <w:sz w:val="10"/>
        </w:rPr>
        <w:t>false</w:t>
      </w:r>
      <w:r>
        <w:rPr>
          <w:i/>
          <w:spacing w:val="38"/>
          <w:sz w:val="10"/>
        </w:rPr>
        <w:t> </w:t>
      </w:r>
      <w:r>
        <w:rPr>
          <w:i/>
          <w:sz w:val="10"/>
        </w:rPr>
        <w:t>sum</w:t>
      </w:r>
      <w:r>
        <w:rPr>
          <w:i/>
          <w:spacing w:val="-14"/>
          <w:sz w:val="10"/>
        </w:rPr>
        <w:t> </w:t>
      </w:r>
      <w:r>
        <w:rPr>
          <w:rFonts w:ascii="DejaVu Sans Condensed"/>
          <w:position w:val="3"/>
          <w:sz w:val="16"/>
        </w:rPr>
        <w:t>(</w:t>
      </w:r>
      <w:r>
        <w:rPr>
          <w:i/>
          <w:position w:val="3"/>
          <w:sz w:val="16"/>
        </w:rPr>
        <w:t>n</w:t>
      </w:r>
      <w:r>
        <w:rPr>
          <w:rFonts w:ascii="LM Roman 10"/>
          <w:position w:val="3"/>
          <w:sz w:val="16"/>
        </w:rPr>
        <w:t>,</w:t>
      </w:r>
      <w:r>
        <w:rPr>
          <w:rFonts w:ascii="LM Roman 10"/>
          <w:spacing w:val="-25"/>
          <w:position w:val="3"/>
          <w:sz w:val="16"/>
        </w:rPr>
        <w:t> </w:t>
      </w:r>
      <w:r>
        <w:rPr>
          <w:i/>
          <w:position w:val="3"/>
          <w:sz w:val="16"/>
        </w:rPr>
        <w:t>d</w:t>
      </w:r>
      <w:r>
        <w:rPr>
          <w:i/>
          <w:sz w:val="10"/>
        </w:rPr>
        <w:t>lim</w:t>
      </w:r>
      <w:r>
        <w:rPr>
          <w:i/>
          <w:spacing w:val="-13"/>
          <w:sz w:val="10"/>
        </w:rPr>
        <w:t> </w:t>
      </w:r>
      <w:r>
        <w:rPr>
          <w:rFonts w:ascii="LM Roman 10"/>
          <w:spacing w:val="-10"/>
          <w:position w:val="3"/>
          <w:sz w:val="16"/>
        </w:rPr>
        <w:t>,</w:t>
      </w:r>
    </w:p>
    <w:p>
      <w:pPr>
        <w:spacing w:after="0" w:line="128" w:lineRule="exact"/>
        <w:jc w:val="left"/>
        <w:rPr>
          <w:rFonts w:ascii="LM Roman 10"/>
          <w:sz w:val="16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3041" w:space="40"/>
            <w:col w:w="7549"/>
          </w:cols>
        </w:sectPr>
      </w:pPr>
    </w:p>
    <w:p>
      <w:pPr>
        <w:pStyle w:val="BodyText"/>
        <w:spacing w:before="4"/>
        <w:rPr>
          <w:rFonts w:ascii="LM Roman 10"/>
          <w:sz w:val="5"/>
        </w:rPr>
      </w:pPr>
    </w:p>
    <w:p>
      <w:pPr>
        <w:pStyle w:val="BodyText"/>
        <w:spacing w:line="20" w:lineRule="exact"/>
        <w:ind w:left="425"/>
        <w:rPr>
          <w:rFonts w:ascii="LM Roman 10"/>
          <w:sz w:val="2"/>
        </w:rPr>
      </w:pPr>
      <w:r>
        <w:rPr>
          <w:rFonts w:ascii="LM Roman 10"/>
          <w:sz w:val="2"/>
        </w:rPr>
        <mc:AlternateContent>
          <mc:Choice Requires="wps">
            <w:drawing>
              <wp:inline distT="0" distB="0" distL="0" distR="0">
                <wp:extent cx="31750" cy="4445"/>
                <wp:effectExtent l="0" t="0" r="0" b="0"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31750" cy="4445"/>
                          <a:chExt cx="31750" cy="4445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0" y="0"/>
                            <a:ext cx="317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445">
                                <a:moveTo>
                                  <a:pt x="31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31680" y="4320"/>
                                </a:lnTo>
                                <a:lnTo>
                                  <a:pt x="31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5pt;height:.35pt;mso-position-horizontal-relative:char;mso-position-vertical-relative:line" id="docshapegroup250" coordorigin="0,0" coordsize="50,7">
                <v:rect style="position:absolute;left:0;top:0;width:50;height:7" id="docshape25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LM Roman 10"/>
          <w:sz w:val="2"/>
        </w:rPr>
      </w:r>
    </w:p>
    <w:p>
      <w:pPr>
        <w:spacing w:line="234" w:lineRule="exact" w:before="2"/>
        <w:ind w:left="111" w:right="0" w:firstLine="0"/>
        <w:jc w:val="left"/>
        <w:rPr>
          <w:sz w:val="16"/>
        </w:rPr>
      </w:pPr>
      <w:r>
        <w:rPr>
          <w:i/>
          <w:w w:val="105"/>
          <w:sz w:val="16"/>
        </w:rPr>
        <w:t>p</w:t>
      </w:r>
      <w:r>
        <w:rPr>
          <w:w w:val="105"/>
          <w:position w:val="-3"/>
          <w:sz w:val="10"/>
        </w:rPr>
        <w:t>0</w:t>
      </w:r>
      <w:r>
        <w:rPr>
          <w:spacing w:val="-13"/>
          <w:w w:val="105"/>
          <w:position w:val="-3"/>
          <w:sz w:val="10"/>
        </w:rPr>
        <w:t> 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20"/>
          <w:w w:val="105"/>
          <w:sz w:val="16"/>
        </w:rPr>
        <w:t> </w:t>
      </w:r>
      <w:r>
        <w:rPr>
          <w:i/>
          <w:w w:val="105"/>
          <w:sz w:val="16"/>
        </w:rPr>
        <w:t>l</w:t>
      </w:r>
      <w:r>
        <w:rPr>
          <w:w w:val="105"/>
          <w:sz w:val="16"/>
          <w:vertAlign w:val="subscript"/>
        </w:rPr>
        <w:t>min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w w:val="105"/>
          <w:sz w:val="16"/>
          <w:vertAlign w:val="subscript"/>
        </w:rPr>
        <w:t>max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0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i</w:t>
      </w:r>
      <w:r>
        <w:rPr>
          <w:rFonts w:ascii="DejaVu Sans Condensed"/>
          <w:spacing w:val="-5"/>
          <w:w w:val="105"/>
          <w:sz w:val="16"/>
          <w:vertAlign w:val="baseline"/>
        </w:rPr>
        <w:t>)</w:t>
      </w:r>
      <w:r>
        <w:rPr>
          <w:spacing w:val="-5"/>
          <w:w w:val="105"/>
          <w:sz w:val="16"/>
          <w:vertAlign w:val="baseline"/>
        </w:rPr>
        <w:t>.</w:t>
      </w:r>
    </w:p>
    <w:p>
      <w:pPr>
        <w:spacing w:before="8"/>
        <w:ind w:left="111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5"/>
          <w:w w:val="115"/>
          <w:sz w:val="10"/>
        </w:rPr>
        <w:t>i</w:t>
      </w:r>
      <w:r>
        <w:rPr>
          <w:rFonts w:ascii="DejaVu Sans Condensed"/>
          <w:spacing w:val="-5"/>
          <w:w w:val="115"/>
          <w:sz w:val="10"/>
        </w:rPr>
        <w:t>=</w:t>
      </w:r>
      <w:r>
        <w:rPr>
          <w:spacing w:val="-5"/>
          <w:w w:val="115"/>
          <w:sz w:val="10"/>
        </w:rPr>
        <w:t>1</w:t>
      </w:r>
    </w:p>
    <w:p>
      <w:pPr>
        <w:pStyle w:val="BodyText"/>
        <w:spacing w:line="175" w:lineRule="exact" w:before="155"/>
        <w:ind w:left="111"/>
      </w:pPr>
      <w:r>
        <w:rPr/>
        <w:br w:type="column"/>
      </w:r>
      <w:r>
        <w:rPr>
          <w:w w:val="105"/>
        </w:rPr>
        <w:t>To</w:t>
      </w:r>
      <w:r>
        <w:rPr>
          <w:spacing w:val="72"/>
          <w:w w:val="150"/>
        </w:rPr>
        <w:t> </w:t>
      </w:r>
      <w:r>
        <w:rPr>
          <w:w w:val="105"/>
        </w:rPr>
        <w:t>evaluate</w:t>
      </w:r>
      <w:r>
        <w:rPr>
          <w:spacing w:val="72"/>
          <w:w w:val="150"/>
        </w:rPr>
        <w:t> </w:t>
      </w:r>
      <w:r>
        <w:rPr>
          <w:w w:val="105"/>
        </w:rPr>
        <w:t>the</w:t>
      </w:r>
      <w:r>
        <w:rPr>
          <w:spacing w:val="72"/>
          <w:w w:val="150"/>
        </w:rPr>
        <w:t> </w:t>
      </w:r>
      <w:r>
        <w:rPr>
          <w:w w:val="105"/>
        </w:rPr>
        <w:t>permutation-based</w:t>
      </w:r>
      <w:r>
        <w:rPr>
          <w:spacing w:val="73"/>
          <w:w w:val="150"/>
        </w:rPr>
        <w:t> </w:t>
      </w:r>
      <w:r>
        <w:rPr>
          <w:w w:val="105"/>
        </w:rPr>
        <w:t>frame</w:t>
      </w:r>
      <w:r>
        <w:rPr>
          <w:spacing w:val="72"/>
          <w:w w:val="150"/>
        </w:rPr>
        <w:t> </w:t>
      </w:r>
      <w:r>
        <w:rPr>
          <w:spacing w:val="-2"/>
          <w:w w:val="105"/>
        </w:rPr>
        <w:t>synchronization</w:t>
      </w:r>
    </w:p>
    <w:p>
      <w:pPr>
        <w:spacing w:after="0" w:line="175" w:lineRule="exact"/>
        <w:sectPr>
          <w:type w:val="continuous"/>
          <w:pgSz w:w="11910" w:h="15880"/>
          <w:pgMar w:header="887" w:footer="204" w:top="840" w:bottom="280" w:left="640" w:right="640"/>
          <w:cols w:num="3" w:equalWidth="0">
            <w:col w:w="1535" w:space="1331"/>
            <w:col w:w="327" w:space="2421"/>
            <w:col w:w="5016"/>
          </w:cols>
        </w:sectPr>
      </w:pPr>
    </w:p>
    <w:p>
      <w:pPr>
        <w:pStyle w:val="BodyText"/>
        <w:spacing w:line="213" w:lineRule="auto"/>
        <w:ind w:left="111" w:firstLin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9424">
                <wp:simplePos x="0" y="0"/>
                <wp:positionH relativeFrom="page">
                  <wp:posOffset>1904402</wp:posOffset>
                </wp:positionH>
                <wp:positionV relativeFrom="paragraph">
                  <wp:posOffset>160707</wp:posOffset>
                </wp:positionV>
                <wp:extent cx="647065" cy="173355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64706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2" w:val="left" w:leader="none"/>
                                <w:tab w:pos="802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  <w:t>(</w:t>
                            </w:r>
                            <w:r>
                              <w:rPr>
                                <w:rFonts w:ascii="DejaVu Sans Condensed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  <w:t>(</w:t>
                            </w:r>
                            <w:r>
                              <w:rPr>
                                <w:rFonts w:ascii="DejaVu Sans Condensed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8"/>
                                <w:sz w:val="16"/>
                              </w:rPr>
                              <w:t>)]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952957pt;margin-top:12.654157pt;width:50.95pt;height:13.65pt;mso-position-horizontal-relative:page;mso-position-vertical-relative:paragraph;z-index:-16877056" type="#_x0000_t202" id="docshape252" filled="false" stroked="false">
                <v:textbox inset="0,0,0,0">
                  <w:txbxContent>
                    <w:p>
                      <w:pPr>
                        <w:tabs>
                          <w:tab w:pos="292" w:val="left" w:leader="none"/>
                          <w:tab w:pos="802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[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  <w:t>(</w:t>
                      </w:r>
                      <w:r>
                        <w:rPr>
                          <w:rFonts w:ascii="DejaVu Sans Condensed"/>
                          <w:spacing w:val="6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)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  <w:t>(</w:t>
                      </w:r>
                      <w:r>
                        <w:rPr>
                          <w:rFonts w:ascii="DejaVu Sans Condensed"/>
                          <w:spacing w:val="6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8"/>
                          <w:sz w:val="16"/>
                        </w:rPr>
                        <w:t>)]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Here,</w:t>
      </w:r>
      <w:r>
        <w:rPr>
          <w:spacing w:val="24"/>
          <w:w w:val="105"/>
        </w:rPr>
        <w:t> </w:t>
      </w:r>
      <w:r>
        <w:rPr>
          <w:w w:val="105"/>
        </w:rPr>
        <w:t>assume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05"/>
        </w:rPr>
        <w:t> </w:t>
      </w:r>
      <w:r>
        <w:rPr>
          <w:rFonts w:ascii="Liberation Sans Narrow"/>
          <w:i/>
          <w:w w:val="105"/>
          <w:sz w:val="19"/>
        </w:rPr>
        <w:t>c</w:t>
      </w:r>
      <w:r>
        <w:rPr>
          <w:w w:val="105"/>
          <w:position w:val="-3"/>
          <w:sz w:val="10"/>
        </w:rPr>
        <w:t>1</w:t>
      </w:r>
      <w:r>
        <w:rPr>
          <w:spacing w:val="30"/>
          <w:w w:val="105"/>
          <w:position w:val="-3"/>
          <w:sz w:val="10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3"/>
          <w:w w:val="105"/>
        </w:rPr>
        <w:t> </w:t>
      </w:r>
      <w:r>
        <w:rPr>
          <w:w w:val="105"/>
        </w:rPr>
        <w:t>1</w:t>
      </w:r>
      <w:r>
        <w:rPr>
          <w:rFonts w:ascii="LM Roman 10"/>
          <w:w w:val="105"/>
        </w:rPr>
        <w:t>/</w:t>
      </w:r>
      <w:r>
        <w:rPr>
          <w:w w:val="105"/>
        </w:rPr>
        <w:t>8,</w:t>
      </w:r>
      <w:r>
        <w:rPr>
          <w:spacing w:val="25"/>
          <w:w w:val="105"/>
        </w:rPr>
        <w:t> </w:t>
      </w:r>
      <w:r>
        <w:rPr>
          <w:rFonts w:ascii="Liberation Sans Narrow"/>
          <w:i/>
          <w:w w:val="105"/>
          <w:sz w:val="19"/>
        </w:rPr>
        <w:t>c</w:t>
      </w:r>
      <w:r>
        <w:rPr>
          <w:w w:val="105"/>
          <w:position w:val="-3"/>
          <w:sz w:val="10"/>
        </w:rPr>
        <w:t>2</w:t>
      </w:r>
      <w:r>
        <w:rPr>
          <w:spacing w:val="30"/>
          <w:w w:val="105"/>
          <w:position w:val="-3"/>
          <w:sz w:val="10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2"/>
          <w:w w:val="105"/>
        </w:rPr>
        <w:t> </w:t>
      </w:r>
      <w:r>
        <w:rPr>
          <w:w w:val="105"/>
        </w:rPr>
        <w:t>3</w:t>
      </w:r>
      <w:r>
        <w:rPr>
          <w:rFonts w:ascii="LM Roman 10"/>
          <w:w w:val="105"/>
        </w:rPr>
        <w:t>/</w:t>
      </w:r>
      <w:r>
        <w:rPr>
          <w:w w:val="105"/>
        </w:rPr>
        <w:t>4,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rFonts w:ascii="Liberation Sans Narrow"/>
          <w:i/>
          <w:w w:val="105"/>
          <w:sz w:val="19"/>
        </w:rPr>
        <w:t>c</w:t>
      </w:r>
      <w:r>
        <w:rPr>
          <w:w w:val="105"/>
          <w:position w:val="-3"/>
          <w:sz w:val="10"/>
        </w:rPr>
        <w:t>3</w:t>
      </w:r>
      <w:r>
        <w:rPr>
          <w:spacing w:val="30"/>
          <w:w w:val="105"/>
          <w:position w:val="-3"/>
          <w:sz w:val="10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3"/>
          <w:w w:val="105"/>
        </w:rPr>
        <w:t> </w:t>
      </w:r>
      <w:r>
        <w:rPr>
          <w:w w:val="105"/>
        </w:rPr>
        <w:t>1</w:t>
      </w:r>
      <w:r>
        <w:rPr>
          <w:rFonts w:ascii="LM Roman 10"/>
          <w:w w:val="105"/>
        </w:rPr>
        <w:t>/</w:t>
      </w:r>
      <w:r>
        <w:rPr>
          <w:w w:val="105"/>
        </w:rPr>
        <w:t>8.</w:t>
      </w:r>
      <w:r>
        <w:rPr>
          <w:spacing w:val="24"/>
          <w:w w:val="105"/>
        </w:rPr>
        <w:t> </w:t>
      </w:r>
      <w:r>
        <w:rPr>
          <w:w w:val="105"/>
        </w:rPr>
        <w:t>Then,</w:t>
      </w:r>
      <w:r>
        <w:rPr>
          <w:spacing w:val="24"/>
          <w:w w:val="105"/>
        </w:rPr>
        <w:t> </w:t>
      </w:r>
      <w:r>
        <w:rPr>
          <w:w w:val="105"/>
        </w:rPr>
        <w:t>the boundaries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segments</w:t>
      </w:r>
      <w:r>
        <w:rPr>
          <w:spacing w:val="68"/>
          <w:w w:val="150"/>
        </w:rPr>
        <w:t> </w:t>
      </w:r>
      <w:r>
        <w:rPr>
          <w:i/>
          <w:w w:val="105"/>
        </w:rPr>
        <w:t>l</w:t>
      </w:r>
      <w:r>
        <w:rPr>
          <w:w w:val="105"/>
          <w:vertAlign w:val="subscript"/>
        </w:rPr>
        <w:t>min</w:t>
      </w:r>
      <w:r>
        <w:rPr>
          <w:spacing w:val="37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spacing w:val="25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w w:val="105"/>
          <w:vertAlign w:val="subscript"/>
        </w:rPr>
        <w:t>max</w:t>
      </w:r>
      <w:r>
        <w:rPr>
          <w:spacing w:val="35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spacing w:val="56"/>
          <w:w w:val="105"/>
          <w:vertAlign w:val="baseline"/>
        </w:rPr>
        <w:t>  </w:t>
      </w:r>
      <w:r>
        <w:rPr>
          <w:w w:val="105"/>
          <w:vertAlign w:val="baseline"/>
        </w:rPr>
        <w:t>take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3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given</w:t>
      </w:r>
    </w:p>
    <w:p>
      <w:pPr>
        <w:pStyle w:val="BodyText"/>
        <w:spacing w:before="16"/>
        <w:ind w:left="111"/>
      </w:pPr>
      <w:r>
        <w:rPr>
          <w:w w:val="105"/>
        </w:rPr>
        <w:t>in</w:t>
      </w:r>
      <w:r>
        <w:rPr>
          <w:spacing w:val="6"/>
          <w:w w:val="105"/>
        </w:rPr>
        <w:t> </w:t>
      </w:r>
      <w:hyperlink w:history="true" w:anchor="_bookmark29">
        <w:r>
          <w:rPr>
            <w:color w:val="007FAD"/>
            <w:w w:val="105"/>
          </w:rPr>
          <w:t>Table</w:t>
        </w:r>
        <w:r>
          <w:rPr>
            <w:color w:val="007FAD"/>
            <w:spacing w:val="7"/>
            <w:w w:val="105"/>
          </w:rPr>
          <w:t> </w:t>
        </w:r>
        <w:r>
          <w:rPr>
            <w:color w:val="007FAD"/>
            <w:spacing w:val="-5"/>
            <w:w w:val="105"/>
          </w:rPr>
          <w:t>5</w:t>
        </w:r>
      </w:hyperlink>
      <w:r>
        <w:rPr>
          <w:spacing w:val="-5"/>
          <w:w w:val="105"/>
        </w:rPr>
        <w:t>.</w:t>
      </w:r>
    </w:p>
    <w:p>
      <w:pPr>
        <w:pStyle w:val="BodyText"/>
        <w:spacing w:line="285" w:lineRule="auto" w:before="30"/>
        <w:ind w:left="111" w:right="48" w:firstLine="234"/>
      </w:pPr>
      <w:r>
        <w:rPr/>
        <w:t>The number of accumulated fragments is </w:t>
      </w:r>
      <w:r>
        <w:rPr>
          <w:i/>
        </w:rPr>
        <w:t>L</w:t>
      </w:r>
      <w:r>
        <w:rPr>
          <w:i/>
          <w:vertAlign w:val="subscript"/>
        </w:rPr>
        <w:t>fr</w:t>
      </w:r>
      <w:r>
        <w:rPr>
          <w:i/>
          <w:spacing w:val="38"/>
          <w:vertAlign w:val="baseline"/>
        </w:rPr>
        <w:t> </w:t>
      </w:r>
      <w:r>
        <w:rPr>
          <w:rFonts w:ascii="DejaVu Sans Condensed"/>
          <w:vertAlign w:val="baseline"/>
        </w:rPr>
        <w:t>= </w:t>
      </w:r>
      <w:r>
        <w:rPr>
          <w:i/>
          <w:vertAlign w:val="baseline"/>
        </w:rPr>
        <w:t>Kl</w:t>
      </w:r>
      <w:r>
        <w:rPr>
          <w:vertAlign w:val="baseline"/>
        </w:rPr>
        <w:t>, and the </w:t>
      </w:r>
      <w:r>
        <w:rPr>
          <w:vertAlign w:val="baseline"/>
        </w:rPr>
        <w:t>num-</w:t>
      </w:r>
      <w:r>
        <w:rPr>
          <w:spacing w:val="40"/>
          <w:vertAlign w:val="baseline"/>
        </w:rPr>
        <w:t> </w:t>
      </w:r>
      <w:r>
        <w:rPr>
          <w:vertAlign w:val="baseline"/>
        </w:rPr>
        <w:t>ber of accumulated bits is </w:t>
      </w:r>
      <w:r>
        <w:rPr>
          <w:i/>
          <w:vertAlign w:val="baseline"/>
        </w:rPr>
        <w:t>L </w:t>
      </w:r>
      <w:r>
        <w:rPr>
          <w:rFonts w:ascii="DejaVu Sans Condensed"/>
          <w:vertAlign w:val="baseline"/>
        </w:rPr>
        <w:t>= </w:t>
      </w:r>
      <w:r>
        <w:rPr>
          <w:i/>
          <w:vertAlign w:val="baseline"/>
        </w:rPr>
        <w:t>Kln</w:t>
      </w:r>
      <w:r>
        <w:rPr>
          <w:vertAlign w:val="baseline"/>
        </w:rPr>
        <w:t>.</w:t>
      </w:r>
    </w:p>
    <w:p>
      <w:pPr>
        <w:pStyle w:val="BodyText"/>
        <w:spacing w:line="276" w:lineRule="auto" w:before="33"/>
        <w:ind w:left="111" w:right="110"/>
        <w:jc w:val="both"/>
      </w:pPr>
      <w:r>
        <w:rPr/>
        <w:br w:type="column"/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described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Subsection</w:t>
      </w:r>
      <w:r>
        <w:rPr>
          <w:spacing w:val="40"/>
          <w:w w:val="105"/>
        </w:rPr>
        <w:t> </w:t>
      </w:r>
      <w:r>
        <w:rPr>
          <w:w w:val="105"/>
        </w:rPr>
        <w:t>2.10,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Python</w:t>
      </w:r>
      <w:r>
        <w:rPr>
          <w:spacing w:val="40"/>
          <w:w w:val="105"/>
        </w:rPr>
        <w:t> </w:t>
      </w:r>
      <w:r>
        <w:rPr>
          <w:w w:val="105"/>
        </w:rPr>
        <w:t>software</w:t>
      </w:r>
      <w:r>
        <w:rPr>
          <w:spacing w:val="40"/>
          <w:w w:val="105"/>
        </w:rPr>
        <w:t> </w:t>
      </w:r>
      <w:r>
        <w:rPr>
          <w:w w:val="105"/>
        </w:rPr>
        <w:t>model was developed to transmit information with data factorial coding. The simulation parameters are given in </w:t>
      </w:r>
      <w:hyperlink w:history="true" w:anchor="_bookmark33">
        <w:r>
          <w:rPr>
            <w:color w:val="007FAD"/>
            <w:w w:val="105"/>
          </w:rPr>
          <w:t>Table 6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The</w:t>
      </w:r>
      <w:r>
        <w:rPr>
          <w:w w:val="105"/>
        </w:rPr>
        <w:t> algorithm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frame</w:t>
      </w:r>
      <w:r>
        <w:rPr>
          <w:w w:val="105"/>
        </w:rPr>
        <w:t> synchronization</w:t>
      </w:r>
      <w:r>
        <w:rPr>
          <w:w w:val="105"/>
        </w:rPr>
        <w:t> system</w:t>
      </w:r>
      <w:r>
        <w:rPr>
          <w:w w:val="105"/>
        </w:rPr>
        <w:t> </w:t>
      </w:r>
      <w:r>
        <w:rPr>
          <w:w w:val="105"/>
        </w:rPr>
        <w:t>is shown in </w:t>
      </w:r>
      <w:hyperlink w:history="true" w:anchor="_bookmark34">
        <w:r>
          <w:rPr>
            <w:color w:val="007FAD"/>
            <w:w w:val="105"/>
          </w:rPr>
          <w:t>Fig. 11</w:t>
        </w:r>
      </w:hyperlink>
      <w:r>
        <w:rPr>
          <w:w w:val="105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302"/>
        <w:rPr>
          <w:sz w:val="20"/>
        </w:rPr>
      </w:pPr>
      <w:r>
        <w:rPr>
          <w:sz w:val="20"/>
        </w:rPr>
        <w:drawing>
          <wp:inline distT="0" distB="0" distL="0" distR="0">
            <wp:extent cx="5045543" cy="3078479"/>
            <wp:effectExtent l="0" t="0" r="0" b="0"/>
            <wp:docPr id="267" name="Image 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" name="Image 26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543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bookmarkStart w:name="4 Results and discussion" w:id="46"/>
      <w:bookmarkEnd w:id="46"/>
      <w:r>
        <w:rPr/>
      </w:r>
      <w:bookmarkStart w:name="_bookmark31" w:id="47"/>
      <w:bookmarkEnd w:id="47"/>
      <w:r>
        <w:rPr/>
      </w:r>
      <w:bookmarkStart w:name="_bookmark32" w:id="48"/>
      <w:bookmarkEnd w:id="48"/>
      <w:r>
        <w:rPr/>
      </w:r>
      <w:bookmarkStart w:name="_bookmark33" w:id="49"/>
      <w:bookmarkEnd w:id="49"/>
      <w:r>
        <w:rPr/>
      </w:r>
      <w:r>
        <w:rPr>
          <w:w w:val="115"/>
          <w:sz w:val="12"/>
        </w:rPr>
        <w:t>Fig. 10.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Dependencies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 estimates 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probabilities of correct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and false synchronization 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 number of accumulated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fragments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 adaptive synchronization </w:t>
      </w:r>
      <w:r>
        <w:rPr>
          <w:spacing w:val="-2"/>
          <w:w w:val="115"/>
          <w:sz w:val="12"/>
        </w:rPr>
        <w:t>process.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1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Simulation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parameters.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4304">
                <wp:simplePos x="0" y="0"/>
                <wp:positionH relativeFrom="page">
                  <wp:posOffset>477354</wp:posOffset>
                </wp:positionH>
                <wp:positionV relativeFrom="paragraph">
                  <wp:posOffset>51800</wp:posOffset>
                </wp:positionV>
                <wp:extent cx="6604634" cy="6350"/>
                <wp:effectExtent l="0" t="0" r="0" b="0"/>
                <wp:wrapTopAndBottom/>
                <wp:docPr id="268" name="Graphic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Graphic 268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78770pt;width:520.044pt;height:.45355pt;mso-position-horizontal-relative:page;mso-position-vertical-relative:paragraph;z-index:-15602176;mso-wrap-distance-left:0;mso-wrap-distance-right:0" id="docshape25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6475" w:val="left" w:leader="none"/>
        </w:tabs>
        <w:spacing w:before="60" w:after="41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Communication</w:t>
      </w:r>
      <w:r>
        <w:rPr>
          <w:spacing w:val="25"/>
          <w:w w:val="115"/>
          <w:sz w:val="12"/>
        </w:rPr>
        <w:t> </w:t>
      </w:r>
      <w:r>
        <w:rPr>
          <w:spacing w:val="-2"/>
          <w:w w:val="115"/>
          <w:sz w:val="12"/>
        </w:rPr>
        <w:t>channel</w:t>
      </w:r>
      <w:r>
        <w:rPr>
          <w:sz w:val="12"/>
        </w:rPr>
        <w:tab/>
      </w:r>
      <w:r>
        <w:rPr>
          <w:w w:val="110"/>
          <w:sz w:val="12"/>
        </w:rPr>
        <w:t>Binary</w:t>
      </w:r>
      <w:r>
        <w:rPr>
          <w:spacing w:val="9"/>
          <w:w w:val="115"/>
          <w:sz w:val="12"/>
        </w:rPr>
        <w:t> </w:t>
      </w:r>
      <w:r>
        <w:rPr>
          <w:spacing w:val="-2"/>
          <w:w w:val="115"/>
          <w:sz w:val="12"/>
        </w:rPr>
        <w:t>symmetric</w:t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985"/>
                <wp:effectExtent l="0" t="0" r="0" b="0"/>
                <wp:docPr id="269" name="Group 2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9" name="Group 269"/>
                      <wpg:cNvGrpSpPr/>
                      <wpg:grpSpPr>
                        <a:xfrm>
                          <a:off x="0" y="0"/>
                          <a:ext cx="6604634" cy="6985"/>
                          <a:chExt cx="6604634" cy="6985"/>
                        </a:xfrm>
                      </wpg:grpSpPr>
                      <wps:wsp>
                        <wps:cNvPr id="270" name="Graphic 270"/>
                        <wps:cNvSpPr/>
                        <wps:spPr>
                          <a:xfrm>
                            <a:off x="0" y="2"/>
                            <a:ext cx="66046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985">
                                <a:moveTo>
                                  <a:pt x="6604559" y="0"/>
                                </a:moveTo>
                                <a:lnTo>
                                  <a:pt x="4149356" y="0"/>
                                </a:lnTo>
                                <a:lnTo>
                                  <a:pt x="9424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942479" y="6477"/>
                                </a:lnTo>
                                <a:lnTo>
                                  <a:pt x="4149356" y="6477"/>
                                </a:lnTo>
                                <a:lnTo>
                                  <a:pt x="6604559" y="6477"/>
                                </a:lnTo>
                                <a:lnTo>
                                  <a:pt x="6604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50pt;mso-position-horizontal-relative:char;mso-position-vertical-relative:line" id="docshapegroup254" coordorigin="0,0" coordsize="10401,11">
                <v:shape style="position:absolute;left:0;top:0;width:10401;height:11" id="docshape255" coordorigin="0,0" coordsize="10401,11" path="m10401,0l6534,0,1484,0,0,0,0,10,1484,10,6534,10,10401,10,1040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475" w:val="left" w:leader="none"/>
        </w:tabs>
        <w:spacing w:before="56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Bit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errors</w:t>
      </w:r>
      <w:r>
        <w:rPr>
          <w:sz w:val="12"/>
        </w:rPr>
        <w:tab/>
      </w:r>
      <w:r>
        <w:rPr>
          <w:spacing w:val="-2"/>
          <w:w w:val="110"/>
          <w:sz w:val="12"/>
        </w:rPr>
        <w:t>Independent</w:t>
      </w:r>
    </w:p>
    <w:p>
      <w:pPr>
        <w:tabs>
          <w:tab w:pos="6475" w:val="left" w:leader="none"/>
        </w:tabs>
        <w:spacing w:before="9"/>
        <w:ind w:left="28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BER</w:t>
      </w:r>
      <w:r>
        <w:rPr>
          <w:sz w:val="12"/>
        </w:rPr>
        <w:tab/>
      </w:r>
      <w:r>
        <w:rPr>
          <w:w w:val="105"/>
          <w:sz w:val="12"/>
        </w:rPr>
        <w:t>0</w:t>
      </w:r>
      <w:r>
        <w:rPr>
          <w:rFonts w:ascii="LM Roman 10"/>
          <w:w w:val="105"/>
          <w:sz w:val="12"/>
        </w:rPr>
        <w:t>.</w:t>
      </w:r>
      <w:r>
        <w:rPr>
          <w:w w:val="105"/>
          <w:sz w:val="12"/>
        </w:rPr>
        <w:t>4</w:t>
      </w:r>
      <w:r>
        <w:rPr>
          <w:spacing w:val="6"/>
          <w:w w:val="105"/>
          <w:sz w:val="12"/>
        </w:rPr>
        <w:t> </w:t>
      </w:r>
      <w:r>
        <w:rPr>
          <w:rFonts w:ascii="Mono Uralic"/>
          <w:w w:val="105"/>
          <w:sz w:val="12"/>
        </w:rPr>
        <w:t>6</w:t>
      </w:r>
      <w:r>
        <w:rPr>
          <w:rFonts w:ascii="Mono Uralic"/>
          <w:spacing w:val="-60"/>
          <w:w w:val="105"/>
          <w:sz w:val="12"/>
        </w:rPr>
        <w:t> </w:t>
      </w:r>
      <w:r>
        <w:rPr>
          <w:i/>
          <w:w w:val="105"/>
          <w:sz w:val="12"/>
        </w:rPr>
        <w:t>p</w:t>
      </w:r>
      <w:r>
        <w:rPr>
          <w:w w:val="105"/>
          <w:sz w:val="12"/>
          <w:vertAlign w:val="subscript"/>
        </w:rPr>
        <w:t>0</w:t>
      </w:r>
      <w:r>
        <w:rPr>
          <w:spacing w:val="17"/>
          <w:w w:val="105"/>
          <w:sz w:val="12"/>
          <w:vertAlign w:val="baseline"/>
        </w:rPr>
        <w:t> </w:t>
      </w:r>
      <w:r>
        <w:rPr>
          <w:rFonts w:ascii="LM Roman 10"/>
          <w:w w:val="105"/>
          <w:sz w:val="12"/>
          <w:vertAlign w:val="baseline"/>
        </w:rPr>
        <w:t>&lt;</w:t>
      </w:r>
      <w:r>
        <w:rPr>
          <w:rFonts w:ascii="LM Roman 10"/>
          <w:spacing w:val="-4"/>
          <w:w w:val="105"/>
          <w:sz w:val="12"/>
          <w:vertAlign w:val="baseline"/>
        </w:rPr>
        <w:t> </w:t>
      </w:r>
      <w:r>
        <w:rPr>
          <w:spacing w:val="-4"/>
          <w:w w:val="105"/>
          <w:sz w:val="12"/>
          <w:vertAlign w:val="baseline"/>
        </w:rPr>
        <w:t>0</w:t>
      </w:r>
      <w:r>
        <w:rPr>
          <w:rFonts w:ascii="LM Roman 10"/>
          <w:spacing w:val="-4"/>
          <w:w w:val="105"/>
          <w:sz w:val="12"/>
          <w:vertAlign w:val="baseline"/>
        </w:rPr>
        <w:t>.</w:t>
      </w:r>
      <w:r>
        <w:rPr>
          <w:spacing w:val="-4"/>
          <w:w w:val="105"/>
          <w:sz w:val="12"/>
          <w:vertAlign w:val="baseline"/>
        </w:rPr>
        <w:t>498</w:t>
      </w:r>
    </w:p>
    <w:p>
      <w:pPr>
        <w:tabs>
          <w:tab w:pos="6475" w:val="left" w:leader="none"/>
        </w:tabs>
        <w:spacing w:line="166" w:lineRule="exact" w:before="24"/>
        <w:ind w:left="281" w:right="0" w:firstLine="0"/>
        <w:jc w:val="left"/>
        <w:rPr>
          <w:sz w:val="9"/>
        </w:rPr>
      </w:pPr>
      <w:r>
        <w:rPr>
          <w:w w:val="110"/>
          <w:sz w:val="12"/>
        </w:rPr>
        <w:t>Number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tests</w:t>
      </w:r>
      <w:r>
        <w:rPr>
          <w:sz w:val="12"/>
        </w:rPr>
        <w:tab/>
      </w:r>
      <w:r>
        <w:rPr>
          <w:w w:val="110"/>
          <w:position w:val="-2"/>
          <w:sz w:val="12"/>
        </w:rPr>
        <w:t>10</w:t>
      </w:r>
      <w:r>
        <w:rPr>
          <w:w w:val="110"/>
          <w:position w:val="3"/>
          <w:sz w:val="9"/>
        </w:rPr>
        <w:t>3</w:t>
      </w:r>
      <w:r>
        <w:rPr>
          <w:spacing w:val="-14"/>
          <w:w w:val="110"/>
          <w:position w:val="3"/>
          <w:sz w:val="9"/>
        </w:rPr>
        <w:t> </w:t>
      </w:r>
      <w:r>
        <w:rPr>
          <w:w w:val="110"/>
          <w:position w:val="-2"/>
          <w:sz w:val="12"/>
        </w:rPr>
        <w:t>,</w:t>
      </w:r>
      <w:r>
        <w:rPr>
          <w:spacing w:val="15"/>
          <w:w w:val="110"/>
          <w:position w:val="-2"/>
          <w:sz w:val="12"/>
        </w:rPr>
        <w:t> </w:t>
      </w:r>
      <w:r>
        <w:rPr>
          <w:spacing w:val="-5"/>
          <w:w w:val="110"/>
          <w:position w:val="-2"/>
          <w:sz w:val="12"/>
        </w:rPr>
        <w:t>10</w:t>
      </w:r>
      <w:r>
        <w:rPr>
          <w:spacing w:val="-5"/>
          <w:w w:val="110"/>
          <w:position w:val="3"/>
          <w:sz w:val="9"/>
        </w:rPr>
        <w:t>4</w:t>
      </w:r>
    </w:p>
    <w:p>
      <w:pPr>
        <w:tabs>
          <w:tab w:pos="6476" w:val="left" w:leader="none"/>
        </w:tabs>
        <w:spacing w:line="182" w:lineRule="exact" w:before="0"/>
        <w:ind w:left="281" w:right="0" w:firstLine="0"/>
        <w:jc w:val="left"/>
        <w:rPr>
          <w:rFonts w:ascii="DejaVu Sans Condensed"/>
          <w:sz w:val="12"/>
        </w:rPr>
      </w:pPr>
      <w:r>
        <w:rPr>
          <w:spacing w:val="-2"/>
          <w:w w:val="115"/>
          <w:sz w:val="12"/>
        </w:rPr>
        <w:t>Syncword</w:t>
      </w:r>
      <w:r>
        <w:rPr>
          <w:sz w:val="12"/>
        </w:rPr>
        <w:tab/>
      </w:r>
      <w:r>
        <w:rPr>
          <w:rFonts w:ascii="Liberation Sans Narrow"/>
          <w:i/>
          <w:w w:val="115"/>
          <w:sz w:val="16"/>
        </w:rPr>
        <w:t>p</w:t>
      </w:r>
      <w:r>
        <w:rPr>
          <w:rFonts w:ascii="Liberation Sans Narrow"/>
          <w:i/>
          <w:spacing w:val="-6"/>
          <w:w w:val="115"/>
          <w:sz w:val="16"/>
        </w:rPr>
        <w:t> </w:t>
      </w:r>
      <w:r>
        <w:rPr>
          <w:rFonts w:ascii="DejaVu Sans Condensed"/>
          <w:w w:val="115"/>
          <w:sz w:val="12"/>
        </w:rPr>
        <w:t>=</w:t>
      </w:r>
      <w:r>
        <w:rPr>
          <w:rFonts w:ascii="DejaVu Sans Condensed"/>
          <w:spacing w:val="-2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(</w:t>
      </w:r>
      <w:r>
        <w:rPr>
          <w:w w:val="115"/>
          <w:sz w:val="12"/>
        </w:rPr>
        <w:t>0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23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25"/>
          <w:w w:val="115"/>
          <w:sz w:val="12"/>
        </w:rPr>
        <w:t> </w:t>
      </w:r>
      <w:r>
        <w:rPr>
          <w:w w:val="115"/>
          <w:sz w:val="12"/>
        </w:rPr>
        <w:t>7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24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24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25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23"/>
          <w:w w:val="115"/>
          <w:sz w:val="12"/>
        </w:rPr>
        <w:t> </w:t>
      </w:r>
      <w:r>
        <w:rPr>
          <w:w w:val="115"/>
          <w:sz w:val="12"/>
        </w:rPr>
        <w:t>4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23"/>
          <w:w w:val="115"/>
          <w:sz w:val="12"/>
        </w:rPr>
        <w:t> </w:t>
      </w:r>
      <w:r>
        <w:rPr>
          <w:w w:val="115"/>
          <w:sz w:val="12"/>
        </w:rPr>
        <w:t>6</w:t>
      </w:r>
      <w:r>
        <w:rPr>
          <w:rFonts w:ascii="DejaVu Sans Condensed"/>
          <w:w w:val="115"/>
          <w:sz w:val="12"/>
        </w:rPr>
        <w:t>)</w:t>
      </w:r>
      <w:r>
        <w:rPr>
          <w:rFonts w:ascii="DejaVu Sans Condensed"/>
          <w:spacing w:val="-2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=</w:t>
      </w:r>
      <w:r>
        <w:rPr>
          <w:rFonts w:ascii="DejaVu Sans Condensed"/>
          <w:spacing w:val="-2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(</w:t>
      </w:r>
      <w:r>
        <w:rPr>
          <w:w w:val="115"/>
          <w:sz w:val="12"/>
        </w:rPr>
        <w:t>000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25"/>
          <w:w w:val="115"/>
          <w:sz w:val="12"/>
        </w:rPr>
        <w:t> </w:t>
      </w:r>
      <w:r>
        <w:rPr>
          <w:w w:val="115"/>
          <w:sz w:val="12"/>
        </w:rPr>
        <w:t>001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24"/>
          <w:w w:val="115"/>
          <w:sz w:val="12"/>
        </w:rPr>
        <w:t> </w:t>
      </w:r>
      <w:r>
        <w:rPr>
          <w:w w:val="115"/>
          <w:sz w:val="12"/>
        </w:rPr>
        <w:t>111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23"/>
          <w:w w:val="115"/>
          <w:sz w:val="12"/>
        </w:rPr>
        <w:t> </w:t>
      </w:r>
      <w:r>
        <w:rPr>
          <w:w w:val="115"/>
          <w:sz w:val="12"/>
        </w:rPr>
        <w:t>011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25"/>
          <w:w w:val="115"/>
          <w:sz w:val="12"/>
        </w:rPr>
        <w:t> </w:t>
      </w:r>
      <w:r>
        <w:rPr>
          <w:w w:val="115"/>
          <w:sz w:val="12"/>
        </w:rPr>
        <w:t>010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24"/>
          <w:w w:val="115"/>
          <w:sz w:val="12"/>
        </w:rPr>
        <w:t> </w:t>
      </w:r>
      <w:r>
        <w:rPr>
          <w:w w:val="115"/>
          <w:sz w:val="12"/>
        </w:rPr>
        <w:t>101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24"/>
          <w:w w:val="115"/>
          <w:sz w:val="12"/>
        </w:rPr>
        <w:t> </w:t>
      </w:r>
      <w:r>
        <w:rPr>
          <w:w w:val="115"/>
          <w:sz w:val="12"/>
        </w:rPr>
        <w:t>100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23"/>
          <w:w w:val="115"/>
          <w:sz w:val="12"/>
        </w:rPr>
        <w:t> </w:t>
      </w:r>
      <w:r>
        <w:rPr>
          <w:spacing w:val="-4"/>
          <w:w w:val="115"/>
          <w:sz w:val="12"/>
        </w:rPr>
        <w:t>110</w:t>
      </w:r>
      <w:r>
        <w:rPr>
          <w:rFonts w:ascii="DejaVu Sans Condensed"/>
          <w:spacing w:val="-4"/>
          <w:w w:val="115"/>
          <w:sz w:val="12"/>
        </w:rPr>
        <w:t>)</w:t>
      </w:r>
    </w:p>
    <w:p>
      <w:pPr>
        <w:tabs>
          <w:tab w:pos="6552" w:val="right" w:leader="none"/>
        </w:tabs>
        <w:spacing w:before="28"/>
        <w:ind w:left="281" w:right="0" w:firstLine="0"/>
        <w:jc w:val="left"/>
        <w:rPr>
          <w:sz w:val="12"/>
        </w:rPr>
      </w:pPr>
      <w:r>
        <w:rPr>
          <w:i/>
          <w:spacing w:val="-10"/>
          <w:sz w:val="12"/>
        </w:rPr>
        <w:t>K</w:t>
      </w:r>
      <w:r>
        <w:rPr>
          <w:rFonts w:ascii="Times New Roman"/>
          <w:sz w:val="12"/>
        </w:rPr>
        <w:tab/>
      </w:r>
      <w:r>
        <w:rPr>
          <w:spacing w:val="-10"/>
          <w:sz w:val="12"/>
        </w:rPr>
        <w:t>4</w:t>
      </w:r>
    </w:p>
    <w:p>
      <w:pPr>
        <w:tabs>
          <w:tab w:pos="6475" w:val="left" w:leader="none"/>
        </w:tabs>
        <w:spacing w:before="37"/>
        <w:ind w:left="281" w:right="0" w:firstLine="0"/>
        <w:jc w:val="left"/>
        <w:rPr>
          <w:sz w:val="12"/>
        </w:rPr>
      </w:pPr>
      <w:r>
        <w:rPr>
          <w:i/>
          <w:w w:val="115"/>
          <w:sz w:val="12"/>
        </w:rPr>
        <w:t>l</w:t>
      </w:r>
      <w:r>
        <w:rPr>
          <w:w w:val="115"/>
          <w:sz w:val="12"/>
          <w:vertAlign w:val="subscript"/>
        </w:rPr>
        <w:t>min</w:t>
      </w:r>
      <w:r>
        <w:rPr>
          <w:rFonts w:ascii="DejaVu Sans Condensed"/>
          <w:w w:val="115"/>
          <w:sz w:val="12"/>
          <w:vertAlign w:val="baseline"/>
        </w:rPr>
        <w:t>(</w:t>
      </w:r>
      <w:r>
        <w:rPr>
          <w:i/>
          <w:w w:val="115"/>
          <w:sz w:val="12"/>
          <w:vertAlign w:val="baseline"/>
        </w:rPr>
        <w:t>i</w:t>
      </w:r>
      <w:r>
        <w:rPr>
          <w:rFonts w:ascii="DejaVu Sans Condensed"/>
          <w:w w:val="115"/>
          <w:sz w:val="12"/>
          <w:vertAlign w:val="baseline"/>
        </w:rPr>
        <w:t>)</w:t>
      </w:r>
      <w:r>
        <w:rPr>
          <w:rFonts w:ascii="DejaVu Sans Condensed"/>
          <w:spacing w:val="7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values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30549,</w:t>
      </w:r>
      <w:r>
        <w:rPr>
          <w:spacing w:val="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10457,</w:t>
      </w:r>
      <w:r>
        <w:rPr>
          <w:spacing w:val="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2779,</w:t>
      </w:r>
      <w:r>
        <w:rPr>
          <w:spacing w:val="6"/>
          <w:w w:val="115"/>
          <w:sz w:val="12"/>
          <w:vertAlign w:val="baseline"/>
        </w:rPr>
        <w:t> </w:t>
      </w:r>
      <w:r>
        <w:rPr>
          <w:spacing w:val="-10"/>
          <w:w w:val="115"/>
          <w:sz w:val="12"/>
          <w:vertAlign w:val="baseline"/>
        </w:rPr>
        <w:t>1</w:t>
      </w:r>
    </w:p>
    <w:p>
      <w:pPr>
        <w:tabs>
          <w:tab w:pos="6475" w:val="left" w:leader="none"/>
        </w:tabs>
        <w:spacing w:before="31"/>
        <w:ind w:left="281" w:right="0" w:firstLine="0"/>
        <w:jc w:val="left"/>
        <w:rPr>
          <w:sz w:val="12"/>
        </w:rPr>
      </w:pPr>
      <w:r>
        <w:rPr>
          <w:i/>
          <w:w w:val="115"/>
          <w:sz w:val="12"/>
        </w:rPr>
        <w:t>l</w:t>
      </w:r>
      <w:r>
        <w:rPr>
          <w:w w:val="115"/>
          <w:sz w:val="12"/>
          <w:vertAlign w:val="subscript"/>
        </w:rPr>
        <w:t>max</w:t>
      </w:r>
      <w:r>
        <w:rPr>
          <w:rFonts w:ascii="DejaVu Sans Condensed"/>
          <w:w w:val="115"/>
          <w:sz w:val="12"/>
          <w:vertAlign w:val="baseline"/>
        </w:rPr>
        <w:t>(</w:t>
      </w:r>
      <w:r>
        <w:rPr>
          <w:i/>
          <w:w w:val="115"/>
          <w:sz w:val="12"/>
          <w:vertAlign w:val="baseline"/>
        </w:rPr>
        <w:t>i</w:t>
      </w:r>
      <w:r>
        <w:rPr>
          <w:rFonts w:ascii="DejaVu Sans Condensed"/>
          <w:w w:val="115"/>
          <w:sz w:val="12"/>
          <w:vertAlign w:val="baseline"/>
        </w:rPr>
        <w:t>)</w:t>
      </w:r>
      <w:r>
        <w:rPr>
          <w:rFonts w:ascii="DejaVu Sans Condensed"/>
          <w:spacing w:val="13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values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30603,</w:t>
      </w:r>
      <w:r>
        <w:rPr>
          <w:spacing w:val="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15273,</w:t>
      </w:r>
      <w:r>
        <w:rPr>
          <w:spacing w:val="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6971,</w:t>
      </w:r>
      <w:r>
        <w:rPr>
          <w:spacing w:val="8"/>
          <w:w w:val="115"/>
          <w:sz w:val="12"/>
          <w:vertAlign w:val="baseline"/>
        </w:rPr>
        <w:t> </w:t>
      </w:r>
      <w:r>
        <w:rPr>
          <w:spacing w:val="-4"/>
          <w:w w:val="115"/>
          <w:sz w:val="12"/>
          <w:vertAlign w:val="baseline"/>
        </w:rPr>
        <w:t>2083</w:t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985"/>
                <wp:effectExtent l="0" t="0" r="0" b="0"/>
                <wp:docPr id="271" name="Group 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1" name="Group 271"/>
                      <wpg:cNvGrpSpPr/>
                      <wpg:grpSpPr>
                        <a:xfrm>
                          <a:off x="0" y="0"/>
                          <a:ext cx="6604634" cy="6985"/>
                          <a:chExt cx="6604634" cy="6985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0" y="0"/>
                            <a:ext cx="66046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98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604558" y="64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50pt;mso-position-horizontal-relative:char;mso-position-vertical-relative:line" id="docshapegroup256" coordorigin="0,0" coordsize="10401,11">
                <v:rect style="position:absolute;left:0;top:0;width:10401;height:11" id="docshape25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204" w:top="1080" w:bottom="620" w:left="640" w:right="640"/>
        </w:sectPr>
      </w:pPr>
    </w:p>
    <w:p>
      <w:pPr>
        <w:pStyle w:val="BodyText"/>
        <w:spacing w:line="276" w:lineRule="auto" w:before="110"/>
        <w:ind w:left="111" w:right="38" w:firstLine="234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evaluation,</w:t>
      </w:r>
      <w:r>
        <w:rPr>
          <w:w w:val="105"/>
        </w:rPr>
        <w:t> the</w:t>
      </w:r>
      <w:r>
        <w:rPr>
          <w:w w:val="105"/>
        </w:rPr>
        <w:t> permutation</w:t>
      </w:r>
      <w:r>
        <w:rPr>
          <w:w w:val="105"/>
        </w:rPr>
        <w:t> given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was</w:t>
      </w:r>
      <w:r>
        <w:rPr>
          <w:spacing w:val="80"/>
          <w:w w:val="105"/>
        </w:rPr>
        <w:t> </w:t>
      </w:r>
      <w:r>
        <w:rPr>
          <w:w w:val="105"/>
        </w:rPr>
        <w:t>adopted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syncword.</w:t>
      </w:r>
      <w:r>
        <w:rPr>
          <w:w w:val="105"/>
        </w:rPr>
        <w:t> Segment</w:t>
      </w:r>
      <w:r>
        <w:rPr>
          <w:w w:val="105"/>
        </w:rPr>
        <w:t> boundaries</w:t>
      </w:r>
      <w:r>
        <w:rPr>
          <w:w w:val="105"/>
        </w:rPr>
        <w:t> </w:t>
      </w:r>
      <w:r>
        <w:rPr>
          <w:i/>
          <w:w w:val="105"/>
        </w:rPr>
        <w:t>l</w:t>
      </w:r>
      <w:r>
        <w:rPr>
          <w:w w:val="105"/>
          <w:vertAlign w:val="subscript"/>
        </w:rPr>
        <w:t>min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w w:val="105"/>
          <w:vertAlign w:val="subscript"/>
        </w:rPr>
        <w:t>max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DejaVu Sans Condensed" w:hAnsi="DejaVu Sans Condensed"/>
          <w:w w:val="105"/>
          <w:vertAlign w:val="baseline"/>
        </w:rPr>
        <w:t> </w:t>
      </w:r>
      <w:r>
        <w:rPr>
          <w:w w:val="105"/>
          <w:vertAlign w:val="baseline"/>
        </w:rPr>
        <w:t>are defined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above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true</w:t>
      </w:r>
      <w:r>
        <w:rPr>
          <w:i/>
          <w:spacing w:val="9"/>
          <w:w w:val="12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P</w:t>
      </w:r>
      <w:r>
        <w:rPr>
          <w:rFonts w:ascii="Arial" w:hAnsi="Arial"/>
          <w:spacing w:val="-9"/>
          <w:w w:val="12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 w:hAnsi="LM Roman 10"/>
          <w:w w:val="105"/>
          <w:vertAlign w:val="baseline"/>
        </w:rPr>
        <w:t>.</w:t>
      </w:r>
      <w:r>
        <w:rPr>
          <w:w w:val="105"/>
          <w:vertAlign w:val="baseline"/>
        </w:rPr>
        <w:t>9997,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false</w:t>
      </w:r>
      <w:r>
        <w:rPr>
          <w:i/>
          <w:spacing w:val="16"/>
          <w:w w:val="105"/>
          <w:vertAlign w:val="baseline"/>
        </w:rPr>
        <w:t>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83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spacing w:val="-4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·</w:t>
      </w:r>
      <w:r>
        <w:rPr>
          <w:rFonts w:ascii="DejaVu Sans Condensed" w:hAnsi="DejaVu Sans Condensed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rFonts w:ascii="DejaVu Sans Condensed" w:hAnsi="DejaVu Sans Condensed"/>
          <w:w w:val="105"/>
          <w:vertAlign w:val="superscript"/>
        </w:rPr>
        <w:t>—</w:t>
      </w:r>
      <w:r>
        <w:rPr>
          <w:w w:val="105"/>
          <w:vertAlign w:val="superscript"/>
        </w:rPr>
        <w:t>4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any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-3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value</w:t>
      </w:r>
    </w:p>
    <w:p>
      <w:pPr>
        <w:pStyle w:val="BodyText"/>
        <w:spacing w:line="184" w:lineRule="exact"/>
        <w:ind w:left="111"/>
        <w:jc w:val="both"/>
      </w:pP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bit</w:t>
      </w:r>
      <w:r>
        <w:rPr>
          <w:spacing w:val="17"/>
          <w:w w:val="105"/>
        </w:rPr>
        <w:t> </w:t>
      </w:r>
      <w:r>
        <w:rPr>
          <w:w w:val="105"/>
        </w:rPr>
        <w:t>error</w:t>
      </w:r>
      <w:r>
        <w:rPr>
          <w:spacing w:val="16"/>
          <w:w w:val="105"/>
        </w:rPr>
        <w:t> </w:t>
      </w:r>
      <w:r>
        <w:rPr>
          <w:w w:val="105"/>
        </w:rPr>
        <w:t>probability</w:t>
      </w:r>
      <w:r>
        <w:rPr>
          <w:spacing w:val="16"/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spacing w:val="11"/>
          <w:w w:val="105"/>
          <w:vertAlign w:val="baseline"/>
        </w:rPr>
        <w:t> </w:t>
      </w:r>
      <w:r>
        <w:rPr>
          <w:rFonts w:ascii="Mono Uralic"/>
          <w:w w:val="105"/>
          <w:vertAlign w:val="baseline"/>
        </w:rPr>
        <w:t>6</w:t>
      </w:r>
      <w:r>
        <w:rPr>
          <w:rFonts w:ascii="Mono Uralic"/>
          <w:spacing w:val="-86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495.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addition,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10,000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tests</w:t>
      </w:r>
      <w:r>
        <w:rPr>
          <w:spacing w:val="1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were</w:t>
      </w:r>
    </w:p>
    <w:p>
      <w:pPr>
        <w:pStyle w:val="BodyText"/>
        <w:spacing w:line="276" w:lineRule="auto" w:before="15"/>
        <w:ind w:left="111" w:right="39"/>
        <w:jc w:val="both"/>
      </w:pPr>
      <w:r>
        <w:rPr>
          <w:w w:val="105"/>
        </w:rPr>
        <w:t>conducted</w:t>
      </w:r>
      <w:r>
        <w:rPr>
          <w:w w:val="105"/>
        </w:rPr>
        <w:t> to</w:t>
      </w:r>
      <w:r>
        <w:rPr>
          <w:w w:val="105"/>
        </w:rPr>
        <w:t> accurately</w:t>
      </w:r>
      <w:r>
        <w:rPr>
          <w:w w:val="105"/>
        </w:rPr>
        <w:t> determine</w:t>
      </w:r>
      <w:r>
        <w:rPr>
          <w:w w:val="105"/>
        </w:rPr>
        <w:t> the</w:t>
      </w:r>
      <w:r>
        <w:rPr>
          <w:w w:val="105"/>
        </w:rPr>
        <w:t> statistical</w:t>
      </w:r>
      <w:r>
        <w:rPr>
          <w:w w:val="105"/>
        </w:rPr>
        <w:t> indicators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frame synchronization.</w:t>
      </w:r>
    </w:p>
    <w:p>
      <w:pPr>
        <w:pStyle w:val="BodyText"/>
      </w:pPr>
    </w:p>
    <w:p>
      <w:pPr>
        <w:pStyle w:val="BodyText"/>
        <w:spacing w:before="177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Results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65"/>
      </w:pPr>
    </w:p>
    <w:p>
      <w:pPr>
        <w:pStyle w:val="BodyText"/>
        <w:spacing w:line="223" w:lineRule="auto"/>
        <w:ind w:left="111" w:right="38" w:firstLine="234"/>
        <w:jc w:val="both"/>
      </w:pPr>
      <w:r>
        <w:rPr>
          <w:w w:val="105"/>
        </w:rPr>
        <w:t>The graphs in </w:t>
      </w:r>
      <w:hyperlink w:history="true" w:anchor="_bookmark35">
        <w:r>
          <w:rPr>
            <w:color w:val="007FAD"/>
            <w:w w:val="105"/>
          </w:rPr>
          <w:t>Fig. 12</w:t>
        </w:r>
      </w:hyperlink>
      <w:r>
        <w:rPr>
          <w:color w:val="007FAD"/>
          <w:w w:val="105"/>
        </w:rPr>
        <w:t> </w:t>
      </w:r>
      <w:r>
        <w:rPr>
          <w:w w:val="105"/>
        </w:rPr>
        <w:t>show the dependencies of the relative </w:t>
      </w:r>
      <w:r>
        <w:rPr>
          <w:w w:val="105"/>
        </w:rPr>
        <w:t>fre- quency</w:t>
      </w:r>
      <w:r>
        <w:rPr>
          <w:spacing w:val="-11"/>
          <w:w w:val="105"/>
        </w:rPr>
        <w:t> 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true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24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position w:val="-3"/>
          <w:sz w:val="10"/>
          <w:vertAlign w:val="baseline"/>
        </w:rPr>
        <w:t>0</w:t>
      </w:r>
      <w:r>
        <w:rPr>
          <w:spacing w:val="-6"/>
          <w:w w:val="105"/>
          <w:position w:val="-3"/>
          <w:sz w:val="10"/>
          <w:vertAlign w:val="baseline"/>
        </w:rPr>
        <w:t> 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establishing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correct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frame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synchro- nism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fixed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accumulation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factor</w:t>
      </w:r>
      <w:r>
        <w:rPr>
          <w:spacing w:val="17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BER</w:t>
      </w:r>
      <w:r>
        <w:rPr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spacing w:val="13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0</w:t>
      </w:r>
      <w:r>
        <w:rPr>
          <w:rFonts w:ascii="LM Roman 10"/>
          <w:spacing w:val="-5"/>
          <w:w w:val="105"/>
          <w:vertAlign w:val="baseline"/>
        </w:rPr>
        <w:t>.</w:t>
      </w:r>
      <w:r>
        <w:rPr>
          <w:spacing w:val="-5"/>
          <w:w w:val="105"/>
          <w:vertAlign w:val="baseline"/>
        </w:rPr>
        <w:t>4</w:t>
      </w:r>
    </w:p>
    <w:p>
      <w:pPr>
        <w:pStyle w:val="BodyText"/>
        <w:spacing w:line="237" w:lineRule="auto" w:before="19"/>
        <w:ind w:left="4" w:right="3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3008">
                <wp:simplePos x="0" y="0"/>
                <wp:positionH relativeFrom="page">
                  <wp:posOffset>715665</wp:posOffset>
                </wp:positionH>
                <wp:positionV relativeFrom="paragraph">
                  <wp:posOffset>165772</wp:posOffset>
                </wp:positionV>
                <wp:extent cx="644525" cy="173355"/>
                <wp:effectExtent l="0" t="0" r="0" b="0"/>
                <wp:wrapNone/>
                <wp:docPr id="273" name="Textbox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Textbox 273"/>
                      <wps:cNvSpPr txBox="1"/>
                      <wps:spPr>
                        <a:xfrm>
                          <a:off x="0" y="0"/>
                          <a:ext cx="64452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51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351604pt;margin-top:13.052971pt;width:50.75pt;height:13.65pt;mso-position-horizontal-relative:page;mso-position-vertical-relative:paragraph;z-index:-16873472" type="#_x0000_t202" id="docshape258" filled="false" stroked="false">
                <v:textbox inset="0,0,0,0">
                  <w:txbxContent>
                    <w:p>
                      <w:pPr>
                        <w:tabs>
                          <w:tab w:pos="951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number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blocks</w:t>
      </w:r>
      <w:r>
        <w:rPr>
          <w:spacing w:val="80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13"/>
          <w:w w:val="105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-6"/>
          <w:w w:val="105"/>
        </w:rPr>
        <w:t> </w:t>
      </w:r>
      <w:r>
        <w:rPr>
          <w:rFonts w:ascii="DejaVu Sans Condensed" w:hAnsi="DejaVu Sans Condensed"/>
          <w:w w:val="105"/>
        </w:rPr>
        <w:t>{</w:t>
      </w:r>
      <w:r>
        <w:rPr>
          <w:w w:val="105"/>
        </w:rPr>
        <w:t>1</w:t>
      </w:r>
      <w:r>
        <w:rPr>
          <w:rFonts w:ascii="Arial" w:hAnsi="Arial"/>
          <w:w w:val="105"/>
        </w:rPr>
        <w:t>;</w:t>
      </w:r>
      <w:r>
        <w:rPr>
          <w:rFonts w:ascii="Arial" w:hAnsi="Arial"/>
          <w:spacing w:val="-21"/>
          <w:w w:val="105"/>
        </w:rPr>
        <w:t> </w:t>
      </w:r>
      <w:r>
        <w:rPr>
          <w:w w:val="105"/>
        </w:rPr>
        <w:t>2</w:t>
      </w:r>
      <w:r>
        <w:rPr>
          <w:rFonts w:ascii="Arial" w:hAnsi="Arial"/>
          <w:w w:val="105"/>
        </w:rPr>
        <w:t>;</w:t>
      </w:r>
      <w:r>
        <w:rPr>
          <w:rFonts w:ascii="Arial" w:hAnsi="Arial"/>
          <w:spacing w:val="-20"/>
          <w:w w:val="105"/>
        </w:rPr>
        <w:t> </w:t>
      </w:r>
      <w:r>
        <w:rPr>
          <w:w w:val="105"/>
        </w:rPr>
        <w:t>3</w:t>
      </w:r>
      <w:r>
        <w:rPr>
          <w:rFonts w:ascii="Arial" w:hAnsi="Arial"/>
          <w:w w:val="105"/>
        </w:rPr>
        <w:t>;</w:t>
      </w:r>
      <w:r>
        <w:rPr>
          <w:rFonts w:ascii="Arial" w:hAnsi="Arial"/>
          <w:spacing w:val="-20"/>
          <w:w w:val="105"/>
        </w:rPr>
        <w:t> </w:t>
      </w:r>
      <w:r>
        <w:rPr>
          <w:w w:val="105"/>
        </w:rPr>
        <w:t>4</w:t>
      </w:r>
      <w:r>
        <w:rPr>
          <w:rFonts w:ascii="DejaVu Sans Condensed" w:hAnsi="DejaVu Sans Condensed"/>
          <w:w w:val="105"/>
        </w:rPr>
        <w:t>}</w:t>
      </w:r>
      <w:r>
        <w:rPr>
          <w:w w:val="105"/>
        </w:rPr>
        <w:t>.</w:t>
      </w:r>
      <w:r>
        <w:rPr>
          <w:spacing w:val="80"/>
          <w:w w:val="105"/>
        </w:rPr>
        <w:t> </w:t>
      </w:r>
      <w:r>
        <w:rPr>
          <w:w w:val="105"/>
        </w:rPr>
        <w:t>Here,</w:t>
      </w:r>
      <w:r>
        <w:rPr>
          <w:spacing w:val="80"/>
          <w:w w:val="105"/>
        </w:rPr>
        <w:t> </w:t>
      </w:r>
      <w:r>
        <w:rPr>
          <w:w w:val="105"/>
        </w:rPr>
        <w:t>each</w:t>
      </w:r>
      <w:r>
        <w:rPr>
          <w:spacing w:val="80"/>
          <w:w w:val="105"/>
        </w:rPr>
        <w:t> </w:t>
      </w:r>
      <w:r>
        <w:rPr>
          <w:w w:val="105"/>
        </w:rPr>
        <w:t>value</w:t>
      </w:r>
      <w:r>
        <w:rPr>
          <w:spacing w:val="80"/>
          <w:w w:val="105"/>
        </w:rPr>
        <w:t> </w:t>
      </w:r>
      <w:r>
        <w:rPr>
          <w:w w:val="105"/>
        </w:rPr>
        <w:t>of 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true</w:t>
      </w:r>
      <w:r>
        <w:rPr>
          <w:i/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24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position w:val="-3"/>
          <w:sz w:val="10"/>
          <w:vertAlign w:val="baseline"/>
        </w:rPr>
        <w:t>0</w:t>
      </w:r>
      <w:r>
        <w:rPr>
          <w:spacing w:val="-16"/>
          <w:w w:val="105"/>
          <w:position w:val="-3"/>
          <w:sz w:val="10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was verified experimentally across 1000 tests. The markers shown in </w:t>
      </w:r>
      <w:hyperlink w:history="true" w:anchor="_bookmark35">
        <w:r>
          <w:rPr>
            <w:color w:val="007FAD"/>
            <w:w w:val="105"/>
            <w:vertAlign w:val="baseline"/>
          </w:rPr>
          <w:t>Fig. 12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also illustrate the corresponding</w:t>
      </w:r>
    </w:p>
    <w:p>
      <w:pPr>
        <w:pStyle w:val="BodyText"/>
        <w:spacing w:line="276" w:lineRule="auto" w:before="32"/>
        <w:ind w:left="111" w:right="38" w:hanging="1"/>
        <w:jc w:val="both"/>
      </w:pPr>
      <w:r>
        <w:rPr>
          <w:w w:val="105"/>
        </w:rPr>
        <w:t>graphs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theoretical</w:t>
      </w:r>
      <w:r>
        <w:rPr>
          <w:spacing w:val="35"/>
          <w:w w:val="105"/>
        </w:rPr>
        <w:t> </w:t>
      </w:r>
      <w:r>
        <w:rPr>
          <w:w w:val="105"/>
        </w:rPr>
        <w:t>dependencies</w:t>
      </w:r>
      <w:r>
        <w:rPr>
          <w:spacing w:val="39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true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37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according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to Eq. </w:t>
      </w:r>
      <w:hyperlink w:history="true" w:anchor="_bookmark18">
        <w:r>
          <w:rPr>
            <w:color w:val="007FAD"/>
            <w:w w:val="105"/>
            <w:vertAlign w:val="baseline"/>
          </w:rPr>
          <w:t>(9)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Note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theoretical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experimental</w:t>
      </w:r>
      <w:r>
        <w:rPr>
          <w:spacing w:val="40"/>
          <w:w w:val="105"/>
        </w:rPr>
        <w:t> </w:t>
      </w:r>
      <w:r>
        <w:rPr>
          <w:w w:val="105"/>
        </w:rPr>
        <w:t>dependencies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12</w:t>
        </w:r>
      </w:hyperlink>
      <w:r>
        <w:rPr>
          <w:color w:val="007FAD"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distribution.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the obtained</w:t>
      </w:r>
      <w:r>
        <w:rPr>
          <w:w w:val="105"/>
        </w:rPr>
        <w:t> p-values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Pearson</w:t>
      </w:r>
      <w:r>
        <w:rPr>
          <w:w w:val="105"/>
        </w:rPr>
        <w:t> criterion</w:t>
      </w:r>
      <w:r>
        <w:rPr>
          <w:w w:val="105"/>
        </w:rPr>
        <w:t> interpreted</w:t>
      </w:r>
      <w:r>
        <w:rPr>
          <w:w w:val="105"/>
        </w:rPr>
        <w:t> according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methodology</w:t>
      </w:r>
      <w:r>
        <w:rPr>
          <w:spacing w:val="36"/>
          <w:w w:val="105"/>
        </w:rPr>
        <w:t> </w:t>
      </w:r>
      <w:r>
        <w:rPr>
          <w:w w:val="105"/>
        </w:rPr>
        <w:t>described</w:t>
      </w:r>
      <w:r>
        <w:rPr>
          <w:w w:val="105"/>
        </w:rPr>
        <w:t> in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literature</w:t>
      </w:r>
      <w:r>
        <w:rPr>
          <w:w w:val="105"/>
        </w:rPr>
        <w:t> </w:t>
      </w:r>
      <w:hyperlink w:history="true" w:anchor="_bookmark53">
        <w:r>
          <w:rPr>
            <w:color w:val="007FAD"/>
            <w:w w:val="105"/>
          </w:rPr>
          <w:t>[40]</w:t>
        </w:r>
      </w:hyperlink>
      <w:r>
        <w:rPr>
          <w:color w:val="007FAD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close</w:t>
      </w:r>
      <w:r>
        <w:rPr>
          <w:w w:val="105"/>
        </w:rPr>
        <w:t> to one. The same conclusions were made for</w:t>
      </w:r>
      <w:r>
        <w:rPr>
          <w:w w:val="105"/>
        </w:rPr>
        <w:t> the probability</w:t>
      </w:r>
      <w:r>
        <w:rPr>
          <w:w w:val="105"/>
        </w:rPr>
        <w:t> of false synchronization.</w:t>
      </w:r>
      <w:r>
        <w:rPr>
          <w:w w:val="105"/>
        </w:rPr>
        <w:t> This</w:t>
      </w:r>
      <w:r>
        <w:rPr>
          <w:w w:val="105"/>
        </w:rPr>
        <w:t> indicates</w:t>
      </w:r>
      <w:r>
        <w:rPr>
          <w:w w:val="105"/>
        </w:rPr>
        <w:t> the</w:t>
      </w:r>
      <w:r>
        <w:rPr>
          <w:w w:val="105"/>
        </w:rPr>
        <w:t> adequacy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constructed </w:t>
      </w:r>
      <w:r>
        <w:rPr>
          <w:spacing w:val="-2"/>
          <w:w w:val="105"/>
        </w:rPr>
        <w:t>model.</w:t>
      </w:r>
    </w:p>
    <w:p>
      <w:pPr>
        <w:pStyle w:val="BodyText"/>
        <w:spacing w:line="247" w:lineRule="auto" w:before="110"/>
        <w:ind w:left="111" w:right="109" w:firstLine="233"/>
        <w:jc w:val="both"/>
      </w:pPr>
      <w:r>
        <w:rPr/>
        <w:br w:type="column"/>
      </w:r>
      <w:hyperlink w:history="true" w:anchor="_bookmark3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13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graph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experimentally</w:t>
      </w:r>
      <w:r>
        <w:rPr>
          <w:w w:val="105"/>
        </w:rPr>
        <w:t> obtained</w:t>
      </w:r>
      <w:r>
        <w:rPr>
          <w:w w:val="105"/>
        </w:rPr>
        <w:t> </w:t>
      </w:r>
      <w:r>
        <w:rPr>
          <w:w w:val="105"/>
        </w:rPr>
        <w:t>CDF</w:t>
      </w:r>
      <w:r>
        <w:rPr>
          <w:spacing w:val="40"/>
          <w:w w:val="105"/>
        </w:rPr>
        <w:t> 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true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subscript"/>
        </w:rPr>
        <w:t>final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24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12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62"/>
          <w:w w:val="150"/>
          <w:vertAlign w:val="baseline"/>
        </w:rPr>
        <w:t> </w:t>
      </w:r>
      <w:r>
        <w:rPr>
          <w:i/>
          <w:w w:val="105"/>
          <w:vertAlign w:val="subscript"/>
        </w:rPr>
        <w:t>K</w:t>
      </w:r>
      <w:r>
        <w:rPr>
          <w:rFonts w:ascii="DejaVu Sans Condensed"/>
          <w:w w:val="105"/>
          <w:sz w:val="8"/>
          <w:vertAlign w:val="baseline"/>
        </w:rPr>
        <w:t>*</w:t>
      </w:r>
      <w:r>
        <w:rPr>
          <w:rFonts w:ascii="DejaVu Sans Condensed"/>
          <w:spacing w:val="-6"/>
          <w:w w:val="105"/>
          <w:sz w:val="8"/>
          <w:vertAlign w:val="baseline"/>
        </w:rPr>
        <w:t> </w:t>
      </w:r>
      <w:r>
        <w:rPr>
          <w:i/>
          <w:w w:val="105"/>
          <w:position w:val="-3"/>
          <w:sz w:val="10"/>
          <w:vertAlign w:val="baseline"/>
        </w:rPr>
        <w:t>l</w:t>
      </w:r>
      <w:r>
        <w:rPr>
          <w:rFonts w:ascii="DejaVu Sans Condensed"/>
          <w:w w:val="105"/>
          <w:position w:val="1"/>
          <w:sz w:val="8"/>
          <w:vertAlign w:val="baseline"/>
        </w:rPr>
        <w:t>*</w:t>
      </w:r>
      <w:r>
        <w:rPr>
          <w:rFonts w:ascii="DejaVu Sans Condensed"/>
          <w:spacing w:val="-6"/>
          <w:w w:val="105"/>
          <w:position w:val="1"/>
          <w:sz w:val="8"/>
          <w:vertAlign w:val="baseline"/>
        </w:rPr>
        <w:t> </w:t>
      </w:r>
      <w:r>
        <w:rPr>
          <w:rFonts w:ascii="Mono Uralic"/>
          <w:w w:val="105"/>
          <w:position w:val="-3"/>
          <w:sz w:val="10"/>
          <w:vertAlign w:val="baseline"/>
        </w:rPr>
        <w:t>6</w:t>
      </w:r>
      <w:r>
        <w:rPr>
          <w:i/>
          <w:w w:val="105"/>
          <w:position w:val="-3"/>
          <w:sz w:val="10"/>
          <w:vertAlign w:val="baseline"/>
        </w:rPr>
        <w:t>Kl</w:t>
      </w:r>
      <w:r>
        <w:rPr>
          <w:i/>
          <w:spacing w:val="-7"/>
          <w:w w:val="105"/>
          <w:position w:val="-3"/>
          <w:sz w:val="10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true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24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DejaVu Sans Condensed"/>
          <w:w w:val="105"/>
          <w:vertAlign w:val="superscript"/>
        </w:rPr>
        <w:t>*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DejaVu Sans Condensed"/>
          <w:w w:val="105"/>
          <w:vertAlign w:val="superscript"/>
        </w:rPr>
        <w:t>*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num- ber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processed</w:t>
      </w:r>
      <w:r>
        <w:rPr>
          <w:w w:val="105"/>
          <w:vertAlign w:val="baseline"/>
        </w:rPr>
        <w:t> fragments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subscript"/>
        </w:rPr>
        <w:t>fr</w:t>
      </w:r>
      <w:r>
        <w:rPr>
          <w:i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Kl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495</w:t>
      </w:r>
      <w:r>
        <w:rPr>
          <w:w w:val="105"/>
          <w:vertAlign w:val="baseline"/>
        </w:rPr>
        <w:t> across</w:t>
      </w:r>
      <w:r>
        <w:rPr>
          <w:w w:val="105"/>
          <w:vertAlign w:val="baseline"/>
        </w:rPr>
        <w:t> 10,000 </w:t>
      </w:r>
      <w:r>
        <w:rPr>
          <w:spacing w:val="-2"/>
          <w:w w:val="105"/>
          <w:vertAlign w:val="baseline"/>
        </w:rPr>
        <w:t>tests.</w:t>
      </w:r>
    </w:p>
    <w:p>
      <w:pPr>
        <w:pStyle w:val="BodyText"/>
        <w:spacing w:line="276" w:lineRule="auto" w:before="21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1984">
                <wp:simplePos x="0" y="0"/>
                <wp:positionH relativeFrom="page">
                  <wp:posOffset>4131360</wp:posOffset>
                </wp:positionH>
                <wp:positionV relativeFrom="paragraph">
                  <wp:posOffset>-299488</wp:posOffset>
                </wp:positionV>
                <wp:extent cx="31115" cy="4445"/>
                <wp:effectExtent l="0" t="0" r="0" b="0"/>
                <wp:wrapNone/>
                <wp:docPr id="274" name="Graphic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Graphic 274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5.303986pt;margin-top:-23.581778pt;width:2.437800pt;height:.34015pt;mso-position-horizontal-relative:page;mso-position-vertical-relative:paragraph;z-index:-16874496" id="docshape25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2496">
                <wp:simplePos x="0" y="0"/>
                <wp:positionH relativeFrom="page">
                  <wp:posOffset>5083182</wp:posOffset>
                </wp:positionH>
                <wp:positionV relativeFrom="paragraph">
                  <wp:posOffset>-463247</wp:posOffset>
                </wp:positionV>
                <wp:extent cx="109855" cy="375920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>
                          <a:off x="0" y="0"/>
                          <a:ext cx="1098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6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25061pt;margin-top:-36.476219pt;width:8.65pt;height:29.6pt;mso-position-horizontal-relative:page;mso-position-vertical-relative:paragraph;z-index:-16873984" type="#_x0000_t202" id="docshape260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16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 </w:t>
      </w:r>
      <w:hyperlink w:history="true" w:anchor="_bookmark36">
        <w:r>
          <w:rPr>
            <w:color w:val="007FAD"/>
            <w:w w:val="105"/>
          </w:rPr>
          <w:t>Fig. 13</w:t>
        </w:r>
      </w:hyperlink>
      <w:r>
        <w:rPr>
          <w:w w:val="105"/>
        </w:rPr>
        <w:t>, the dashed line shows the CDF lower estimate </w:t>
      </w:r>
      <w:r>
        <w:rPr>
          <w:w w:val="105"/>
        </w:rPr>
        <w:t>calcu- lated</w:t>
      </w:r>
      <w:r>
        <w:rPr>
          <w:w w:val="105"/>
        </w:rPr>
        <w:t> by</w:t>
      </w:r>
      <w:r>
        <w:rPr>
          <w:w w:val="105"/>
        </w:rPr>
        <w:t> Equation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(14)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dash-dotted</w:t>
      </w:r>
      <w:r>
        <w:rPr>
          <w:w w:val="105"/>
        </w:rPr>
        <w:t> line</w:t>
      </w:r>
      <w:r>
        <w:rPr>
          <w:w w:val="105"/>
        </w:rPr>
        <w:t> represents</w:t>
      </w:r>
      <w:r>
        <w:rPr>
          <w:w w:val="105"/>
        </w:rPr>
        <w:t> the experimentally</w:t>
      </w:r>
      <w:r>
        <w:rPr>
          <w:spacing w:val="31"/>
          <w:w w:val="105"/>
        </w:rPr>
        <w:t> </w:t>
      </w:r>
      <w:r>
        <w:rPr>
          <w:w w:val="105"/>
        </w:rPr>
        <w:t>determined</w:t>
      </w:r>
      <w:r>
        <w:rPr>
          <w:spacing w:val="30"/>
          <w:w w:val="105"/>
        </w:rPr>
        <w:t> </w:t>
      </w:r>
      <w:r>
        <w:rPr>
          <w:w w:val="105"/>
        </w:rPr>
        <w:t>CDF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previous</w:t>
      </w:r>
      <w:r>
        <w:rPr>
          <w:spacing w:val="30"/>
          <w:w w:val="105"/>
        </w:rPr>
        <w:t> </w:t>
      </w:r>
      <w:r>
        <w:rPr>
          <w:w w:val="105"/>
        </w:rPr>
        <w:t>method</w:t>
      </w:r>
      <w:r>
        <w:rPr>
          <w:spacing w:val="30"/>
          <w:w w:val="105"/>
        </w:rPr>
        <w:t> </w:t>
      </w:r>
      <w:hyperlink w:history="true" w:anchor="_bookmark50">
        <w:r>
          <w:rPr>
            <w:color w:val="007FAD"/>
            <w:w w:val="105"/>
          </w:rPr>
          <w:t>[36]</w:t>
        </w:r>
      </w:hyperlink>
      <w:r>
        <w:rPr>
          <w:color w:val="007FAD"/>
          <w:spacing w:val="31"/>
          <w:w w:val="105"/>
        </w:rPr>
        <w:t> </w:t>
      </w:r>
      <w:r>
        <w:rPr>
          <w:spacing w:val="-5"/>
          <w:w w:val="105"/>
        </w:rPr>
        <w:t>at</w:t>
      </w:r>
    </w:p>
    <w:p>
      <w:pPr>
        <w:pStyle w:val="BodyText"/>
        <w:spacing w:line="194" w:lineRule="exact"/>
        <w:ind w:left="111"/>
        <w:jc w:val="both"/>
      </w:pPr>
      <w:r>
        <w:rPr>
          <w:i/>
        </w:rPr>
        <w:t>p</w:t>
      </w:r>
      <w:r>
        <w:rPr>
          <w:vertAlign w:val="subscript"/>
        </w:rPr>
        <w:t>0</w:t>
      </w:r>
      <w:r>
        <w:rPr>
          <w:spacing w:val="18"/>
          <w:vertAlign w:val="baseline"/>
        </w:rPr>
        <w:t> </w:t>
      </w:r>
      <w:r>
        <w:rPr>
          <w:rFonts w:ascii="DejaVu Sans Condensed"/>
          <w:vertAlign w:val="baseline"/>
        </w:rPr>
        <w:t>= </w:t>
      </w:r>
      <w:r>
        <w:rPr>
          <w:spacing w:val="-2"/>
          <w:vertAlign w:val="baseline"/>
        </w:rPr>
        <w:t>0</w:t>
      </w:r>
      <w:r>
        <w:rPr>
          <w:rFonts w:ascii="LM Roman 10"/>
          <w:spacing w:val="-2"/>
          <w:vertAlign w:val="baseline"/>
        </w:rPr>
        <w:t>.</w:t>
      </w:r>
      <w:r>
        <w:rPr>
          <w:spacing w:val="-2"/>
          <w:vertAlign w:val="baseline"/>
        </w:rPr>
        <w:t>495.</w:t>
      </w:r>
    </w:p>
    <w:p>
      <w:pPr>
        <w:pStyle w:val="BodyText"/>
        <w:spacing w:before="43"/>
      </w:pPr>
    </w:p>
    <w:p>
      <w:pPr>
        <w:pStyle w:val="BodyText"/>
        <w:spacing w:line="254" w:lineRule="auto"/>
        <w:ind w:left="111" w:right="109"/>
        <w:jc w:val="both"/>
      </w:pPr>
      <w:r>
        <w:rPr>
          <w:w w:val="105"/>
        </w:rPr>
        <w:t>Remark</w:t>
      </w:r>
      <w:r>
        <w:rPr>
          <w:spacing w:val="40"/>
          <w:w w:val="105"/>
        </w:rPr>
        <w:t> </w:t>
      </w:r>
      <w:r>
        <w:rPr>
          <w:w w:val="105"/>
        </w:rPr>
        <w:t>8.</w:t>
      </w:r>
      <w:r>
        <w:rPr>
          <w:w w:val="105"/>
        </w:rPr>
        <w:t> No</w:t>
      </w:r>
      <w:r>
        <w:rPr>
          <w:spacing w:val="40"/>
          <w:w w:val="105"/>
        </w:rPr>
        <w:t> </w:t>
      </w:r>
      <w:r>
        <w:rPr>
          <w:w w:val="105"/>
        </w:rPr>
        <w:t>false</w:t>
      </w:r>
      <w:r>
        <w:rPr>
          <w:spacing w:val="40"/>
          <w:w w:val="105"/>
        </w:rPr>
        <w:t> </w:t>
      </w:r>
      <w:r>
        <w:rPr>
          <w:w w:val="105"/>
        </w:rPr>
        <w:t>synchronizations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observed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10,000 tests</w:t>
      </w:r>
      <w:r>
        <w:rPr>
          <w:spacing w:val="32"/>
          <w:w w:val="105"/>
        </w:rPr>
        <w:t> </w:t>
      </w:r>
      <w:r>
        <w:rPr>
          <w:w w:val="105"/>
        </w:rPr>
        <w:t>during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experimental</w:t>
      </w:r>
      <w:r>
        <w:rPr>
          <w:spacing w:val="32"/>
          <w:w w:val="105"/>
        </w:rPr>
        <w:t> </w:t>
      </w:r>
      <w:r>
        <w:rPr>
          <w:w w:val="105"/>
        </w:rPr>
        <w:t>analysis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developed</w:t>
      </w:r>
      <w:r>
        <w:rPr>
          <w:spacing w:val="33"/>
          <w:w w:val="105"/>
        </w:rPr>
        <w:t> </w:t>
      </w:r>
      <w:r>
        <w:rPr>
          <w:w w:val="105"/>
        </w:rPr>
        <w:t>method, for BER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495.</w:t>
      </w:r>
    </w:p>
    <w:p>
      <w:pPr>
        <w:pStyle w:val="BodyText"/>
        <w:spacing w:before="164"/>
      </w:pP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10"/>
        </w:rPr>
        <w:t>The</w:t>
      </w:r>
      <w:r>
        <w:rPr>
          <w:w w:val="110"/>
        </w:rPr>
        <w:t> graphs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6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13</w:t>
        </w:r>
      </w:hyperlink>
      <w:r>
        <w:rPr>
          <w:color w:val="007FAD"/>
          <w:w w:val="110"/>
        </w:rPr>
        <w:t> </w:t>
      </w:r>
      <w:r>
        <w:rPr>
          <w:w w:val="110"/>
        </w:rPr>
        <w:t>confirm</w:t>
      </w:r>
      <w:r>
        <w:rPr>
          <w:w w:val="110"/>
        </w:rPr>
        <w:t> the</w:t>
      </w:r>
      <w:r>
        <w:rPr>
          <w:w w:val="110"/>
        </w:rPr>
        <w:t> relatively</w:t>
      </w:r>
      <w:r>
        <w:rPr>
          <w:w w:val="110"/>
        </w:rPr>
        <w:t> rough</w:t>
      </w:r>
      <w:r>
        <w:rPr>
          <w:w w:val="110"/>
        </w:rPr>
        <w:t> </w:t>
      </w:r>
      <w:r>
        <w:rPr>
          <w:w w:val="110"/>
        </w:rPr>
        <w:t>estimate obtained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Equation</w:t>
      </w:r>
      <w:r>
        <w:rPr>
          <w:spacing w:val="-3"/>
          <w:w w:val="110"/>
        </w:rPr>
        <w:t> </w:t>
      </w:r>
      <w:hyperlink w:history="true" w:anchor="_bookmark27">
        <w:r>
          <w:rPr>
            <w:color w:val="007FAD"/>
            <w:w w:val="110"/>
          </w:rPr>
          <w:t>(14)</w:t>
        </w:r>
      </w:hyperlink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indicate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pro- posed</w:t>
      </w:r>
      <w:r>
        <w:rPr>
          <w:w w:val="110"/>
        </w:rPr>
        <w:t> method</w:t>
      </w:r>
      <w:r>
        <w:rPr>
          <w:w w:val="110"/>
        </w:rPr>
        <w:t> allows</w:t>
      </w:r>
      <w:r>
        <w:rPr>
          <w:w w:val="110"/>
        </w:rPr>
        <w:t> reaching</w:t>
      </w:r>
      <w:r>
        <w:rPr>
          <w:w w:val="110"/>
        </w:rPr>
        <w:t> the</w:t>
      </w:r>
      <w:r>
        <w:rPr>
          <w:w w:val="110"/>
        </w:rPr>
        <w:t> set</w:t>
      </w:r>
      <w:r>
        <w:rPr>
          <w:w w:val="110"/>
        </w:rPr>
        <w:t> probabilistic</w:t>
      </w:r>
      <w:r>
        <w:rPr>
          <w:w w:val="110"/>
        </w:rPr>
        <w:t> indicators</w:t>
      </w:r>
      <w:r>
        <w:rPr>
          <w:w w:val="110"/>
        </w:rPr>
        <w:t> of </w:t>
      </w:r>
      <w:r>
        <w:rPr/>
        <w:t>frame synchronization faster than the previous method </w:t>
      </w:r>
      <w:hyperlink w:history="true" w:anchor="_bookmark50">
        <w:r>
          <w:rPr>
            <w:color w:val="007FAD"/>
          </w:rPr>
          <w:t>[36]</w:t>
        </w:r>
      </w:hyperlink>
      <w:r>
        <w:rPr/>
        <w:t>. How-</w:t>
      </w:r>
      <w:r>
        <w:rPr>
          <w:w w:val="110"/>
        </w:rPr>
        <w:t> ever,</w:t>
      </w:r>
      <w:r>
        <w:rPr>
          <w:w w:val="110"/>
        </w:rPr>
        <w:t> certain value ranges for the number</w:t>
      </w:r>
      <w:r>
        <w:rPr>
          <w:w w:val="110"/>
        </w:rPr>
        <w:t> of accumulated</w:t>
      </w:r>
      <w:r>
        <w:rPr>
          <w:w w:val="110"/>
        </w:rPr>
        <w:t> frag- ments</w:t>
      </w:r>
      <w:r>
        <w:rPr>
          <w:w w:val="110"/>
        </w:rPr>
        <w:t> were</w:t>
      </w:r>
      <w:r>
        <w:rPr>
          <w:w w:val="110"/>
        </w:rPr>
        <w:t> determined</w:t>
      </w:r>
      <w:r>
        <w:rPr>
          <w:w w:val="110"/>
        </w:rPr>
        <w:t> (</w:t>
      </w:r>
      <w:r>
        <w:rPr>
          <w:i/>
          <w:w w:val="110"/>
        </w:rPr>
        <w:t>L</w:t>
      </w:r>
      <w:r>
        <w:rPr>
          <w:i/>
          <w:w w:val="110"/>
          <w:vertAlign w:val="subscript"/>
        </w:rPr>
        <w:t>fr</w:t>
      </w:r>
      <w:r>
        <w:rPr>
          <w:i/>
          <w:w w:val="110"/>
          <w:vertAlign w:val="baseline"/>
        </w:rPr>
        <w:t> </w:t>
      </w:r>
      <w:r>
        <w:rPr>
          <w:rFonts w:ascii="DejaVu Sans Condensed"/>
          <w:w w:val="110"/>
          <w:vertAlign w:val="baseline"/>
        </w:rPr>
        <w:t>=</w:t>
      </w:r>
      <w:r>
        <w:rPr>
          <w:rFonts w:ascii="DejaVu Sans Condensed"/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11"/>
          <w:w w:val="110"/>
          <w:vertAlign w:val="baseline"/>
        </w:rPr>
        <w:t> </w:t>
      </w:r>
      <w:r>
        <w:rPr>
          <w:rFonts w:ascii="Arial"/>
          <w:spacing w:val="18"/>
          <w:w w:val="110"/>
          <w:vertAlign w:val="baseline"/>
        </w:rPr>
        <w:t>...</w:t>
      </w:r>
      <w:r>
        <w:rPr>
          <w:rFonts w:ascii="Arial"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14984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given</w:t>
      </w:r>
      <w:r>
        <w:rPr>
          <w:w w:val="110"/>
          <w:vertAlign w:val="baseline"/>
        </w:rPr>
        <w:t> graph), where the</w:t>
      </w:r>
      <w:r>
        <w:rPr>
          <w:w w:val="110"/>
          <w:vertAlign w:val="baseline"/>
        </w:rPr>
        <w:t> relative</w:t>
      </w:r>
      <w:r>
        <w:rPr>
          <w:w w:val="110"/>
          <w:vertAlign w:val="baseline"/>
        </w:rPr>
        <w:t> frequency of</w:t>
      </w:r>
      <w:r>
        <w:rPr>
          <w:w w:val="110"/>
          <w:vertAlign w:val="baseline"/>
        </w:rPr>
        <w:t> correct</w:t>
      </w:r>
      <w:r>
        <w:rPr>
          <w:w w:val="110"/>
          <w:vertAlign w:val="baseline"/>
        </w:rPr>
        <w:t> synchronization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the previous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method</w:t>
      </w:r>
      <w:r>
        <w:rPr>
          <w:spacing w:val="-5"/>
          <w:w w:val="110"/>
          <w:vertAlign w:val="baseline"/>
        </w:rPr>
        <w:t> </w:t>
      </w:r>
      <w:hyperlink w:history="true" w:anchor="_bookmark50">
        <w:r>
          <w:rPr>
            <w:color w:val="007FAD"/>
            <w:w w:val="110"/>
            <w:vertAlign w:val="baseline"/>
          </w:rPr>
          <w:t>[36]</w:t>
        </w:r>
      </w:hyperlink>
      <w:r>
        <w:rPr>
          <w:color w:val="007FAD"/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higher.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case,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previous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method</w:t>
      </w:r>
    </w:p>
    <w:p>
      <w:pPr>
        <w:pStyle w:val="BodyText"/>
        <w:spacing w:line="276" w:lineRule="auto" w:before="2"/>
        <w:ind w:left="111" w:right="110"/>
        <w:jc w:val="both"/>
      </w:pPr>
      <w:hyperlink w:history="true" w:anchor="_bookmark50">
        <w:r>
          <w:rPr>
            <w:color w:val="007FAD"/>
            <w:w w:val="105"/>
          </w:rPr>
          <w:t>[36]</w:t>
        </w:r>
      </w:hyperlink>
      <w:r>
        <w:rPr>
          <w:color w:val="007FAD"/>
          <w:w w:val="105"/>
        </w:rPr>
        <w:t> </w:t>
      </w:r>
      <w:r>
        <w:rPr>
          <w:w w:val="105"/>
        </w:rPr>
        <w:t>does</w:t>
      </w:r>
      <w:r>
        <w:rPr>
          <w:w w:val="105"/>
        </w:rPr>
        <w:t> not satisfy</w:t>
      </w:r>
      <w:r>
        <w:rPr>
          <w:w w:val="105"/>
        </w:rPr>
        <w:t> the</w:t>
      </w:r>
      <w:r>
        <w:rPr>
          <w:w w:val="105"/>
        </w:rPr>
        <w:t> requirements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probability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false synchronism establishment. Note that there is a potential for com- bined</w:t>
      </w:r>
      <w:r>
        <w:rPr>
          <w:w w:val="105"/>
        </w:rPr>
        <w:t> application</w:t>
      </w:r>
      <w:r>
        <w:rPr>
          <w:w w:val="105"/>
        </w:rPr>
        <w:t> of</w:t>
      </w:r>
      <w:r>
        <w:rPr>
          <w:w w:val="105"/>
        </w:rPr>
        <w:t> both</w:t>
      </w:r>
      <w:r>
        <w:rPr>
          <w:w w:val="105"/>
        </w:rPr>
        <w:t> the</w:t>
      </w:r>
      <w:r>
        <w:rPr>
          <w:w w:val="105"/>
        </w:rPr>
        <w:t> previous</w:t>
      </w:r>
      <w:r>
        <w:rPr>
          <w:w w:val="105"/>
        </w:rPr>
        <w:t> and</w:t>
      </w:r>
      <w:r>
        <w:rPr>
          <w:w w:val="105"/>
        </w:rPr>
        <w:t> proposed</w:t>
      </w:r>
      <w:r>
        <w:rPr>
          <w:w w:val="105"/>
        </w:rPr>
        <w:t> methods; however,</w:t>
      </w:r>
      <w:r>
        <w:rPr>
          <w:spacing w:val="37"/>
          <w:w w:val="105"/>
        </w:rPr>
        <w:t> </w:t>
      </w:r>
      <w:r>
        <w:rPr>
          <w:w w:val="105"/>
        </w:rPr>
        <w:t>this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beyond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scope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current</w:t>
      </w:r>
      <w:r>
        <w:rPr>
          <w:spacing w:val="35"/>
          <w:w w:val="105"/>
        </w:rPr>
        <w:t> </w:t>
      </w:r>
      <w:r>
        <w:rPr>
          <w:w w:val="105"/>
        </w:rPr>
        <w:t>study.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30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46345" cy="7350759"/>
                <wp:effectExtent l="9525" t="0" r="0" b="2540"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5046345" cy="7350759"/>
                          <a:chExt cx="5046345" cy="7350759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2197169" y="6992931"/>
                            <a:ext cx="1377315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315" h="355600">
                                <a:moveTo>
                                  <a:pt x="175895" y="355117"/>
                                </a:moveTo>
                                <a:lnTo>
                                  <a:pt x="1199781" y="355117"/>
                                </a:lnTo>
                                <a:lnTo>
                                  <a:pt x="1246742" y="348769"/>
                                </a:lnTo>
                                <a:lnTo>
                                  <a:pt x="1289000" y="330844"/>
                                </a:lnTo>
                                <a:lnTo>
                                  <a:pt x="1324844" y="303025"/>
                                </a:lnTo>
                                <a:lnTo>
                                  <a:pt x="1352565" y="266990"/>
                                </a:lnTo>
                                <a:lnTo>
                                  <a:pt x="1370452" y="224422"/>
                                </a:lnTo>
                                <a:lnTo>
                                  <a:pt x="1376794" y="176999"/>
                                </a:lnTo>
                                <a:lnTo>
                                  <a:pt x="1370452" y="130048"/>
                                </a:lnTo>
                                <a:lnTo>
                                  <a:pt x="1352565" y="87795"/>
                                </a:lnTo>
                                <a:lnTo>
                                  <a:pt x="1324844" y="51952"/>
                                </a:lnTo>
                                <a:lnTo>
                                  <a:pt x="1289000" y="24231"/>
                                </a:lnTo>
                                <a:lnTo>
                                  <a:pt x="1246742" y="6343"/>
                                </a:lnTo>
                                <a:lnTo>
                                  <a:pt x="1199781" y="0"/>
                                </a:lnTo>
                                <a:lnTo>
                                  <a:pt x="175895" y="0"/>
                                </a:lnTo>
                                <a:lnTo>
                                  <a:pt x="129025" y="6343"/>
                                </a:lnTo>
                                <a:lnTo>
                                  <a:pt x="86977" y="24231"/>
                                </a:lnTo>
                                <a:lnTo>
                                  <a:pt x="51400" y="51952"/>
                                </a:lnTo>
                                <a:lnTo>
                                  <a:pt x="23944" y="87795"/>
                                </a:lnTo>
                                <a:lnTo>
                                  <a:pt x="6261" y="130048"/>
                                </a:lnTo>
                                <a:lnTo>
                                  <a:pt x="0" y="176999"/>
                                </a:lnTo>
                                <a:lnTo>
                                  <a:pt x="6261" y="224422"/>
                                </a:lnTo>
                                <a:lnTo>
                                  <a:pt x="23944" y="266990"/>
                                </a:lnTo>
                                <a:lnTo>
                                  <a:pt x="51400" y="303025"/>
                                </a:lnTo>
                                <a:lnTo>
                                  <a:pt x="86977" y="330844"/>
                                </a:lnTo>
                                <a:lnTo>
                                  <a:pt x="129025" y="348769"/>
                                </a:lnTo>
                                <a:lnTo>
                                  <a:pt x="175895" y="355117"/>
                                </a:lnTo>
                                <a:close/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6358" y="7134904"/>
                            <a:ext cx="151980" cy="687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7547" y="0"/>
                            <a:ext cx="1733803" cy="2024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Graphic 280"/>
                        <wps:cNvSpPr/>
                        <wps:spPr>
                          <a:xfrm>
                            <a:off x="2126608" y="2625109"/>
                            <a:ext cx="152019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0190" h="355600">
                                <a:moveTo>
                                  <a:pt x="0" y="355117"/>
                                </a:moveTo>
                                <a:lnTo>
                                  <a:pt x="1520177" y="355117"/>
                                </a:lnTo>
                                <a:lnTo>
                                  <a:pt x="15201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117"/>
                                </a:lnTo>
                                <a:close/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226303" y="2625109"/>
                            <a:ext cx="127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0">
                                <a:moveTo>
                                  <a:pt x="0" y="3551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547065" y="2625109"/>
                            <a:ext cx="127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0">
                                <a:moveTo>
                                  <a:pt x="0" y="3551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569622" y="2768187"/>
                            <a:ext cx="64579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795" h="88900">
                                <a:moveTo>
                                  <a:pt x="564070" y="65773"/>
                                </a:moveTo>
                                <a:lnTo>
                                  <a:pt x="536638" y="65773"/>
                                </a:lnTo>
                                <a:lnTo>
                                  <a:pt x="536638" y="67513"/>
                                </a:lnTo>
                                <a:lnTo>
                                  <a:pt x="564070" y="67513"/>
                                </a:lnTo>
                                <a:lnTo>
                                  <a:pt x="564070" y="65773"/>
                                </a:lnTo>
                                <a:close/>
                              </a:path>
                              <a:path w="645795" h="88900">
                                <a:moveTo>
                                  <a:pt x="571739" y="37401"/>
                                </a:moveTo>
                                <a:lnTo>
                                  <a:pt x="561467" y="37401"/>
                                </a:lnTo>
                                <a:lnTo>
                                  <a:pt x="583196" y="67513"/>
                                </a:lnTo>
                                <a:lnTo>
                                  <a:pt x="597484" y="67513"/>
                                </a:lnTo>
                                <a:lnTo>
                                  <a:pt x="597484" y="65773"/>
                                </a:lnTo>
                                <a:lnTo>
                                  <a:pt x="599719" y="65773"/>
                                </a:lnTo>
                                <a:lnTo>
                                  <a:pt x="599936" y="65734"/>
                                </a:lnTo>
                                <a:lnTo>
                                  <a:pt x="596811" y="65392"/>
                                </a:lnTo>
                                <a:lnTo>
                                  <a:pt x="594004" y="64516"/>
                                </a:lnTo>
                                <a:lnTo>
                                  <a:pt x="591794" y="63157"/>
                                </a:lnTo>
                                <a:lnTo>
                                  <a:pt x="589661" y="61696"/>
                                </a:lnTo>
                                <a:lnTo>
                                  <a:pt x="587057" y="58877"/>
                                </a:lnTo>
                                <a:lnTo>
                                  <a:pt x="584060" y="54610"/>
                                </a:lnTo>
                                <a:lnTo>
                                  <a:pt x="571739" y="37401"/>
                                </a:lnTo>
                                <a:close/>
                              </a:path>
                              <a:path w="645795" h="88900">
                                <a:moveTo>
                                  <a:pt x="599936" y="65734"/>
                                </a:moveTo>
                                <a:lnTo>
                                  <a:pt x="599719" y="65773"/>
                                </a:lnTo>
                                <a:lnTo>
                                  <a:pt x="597484" y="65773"/>
                                </a:lnTo>
                                <a:lnTo>
                                  <a:pt x="597484" y="67513"/>
                                </a:lnTo>
                                <a:lnTo>
                                  <a:pt x="600290" y="67513"/>
                                </a:lnTo>
                                <a:lnTo>
                                  <a:pt x="600290" y="65773"/>
                                </a:lnTo>
                                <a:lnTo>
                                  <a:pt x="599936" y="65734"/>
                                </a:lnTo>
                                <a:close/>
                              </a:path>
                              <a:path w="645795" h="88900">
                                <a:moveTo>
                                  <a:pt x="612457" y="6324"/>
                                </a:moveTo>
                                <a:lnTo>
                                  <a:pt x="602030" y="6324"/>
                                </a:lnTo>
                                <a:lnTo>
                                  <a:pt x="602703" y="6515"/>
                                </a:lnTo>
                                <a:lnTo>
                                  <a:pt x="603770" y="7391"/>
                                </a:lnTo>
                                <a:lnTo>
                                  <a:pt x="604062" y="8166"/>
                                </a:lnTo>
                                <a:lnTo>
                                  <a:pt x="604354" y="9232"/>
                                </a:lnTo>
                                <a:lnTo>
                                  <a:pt x="604503" y="10121"/>
                                </a:lnTo>
                                <a:lnTo>
                                  <a:pt x="604544" y="61404"/>
                                </a:lnTo>
                                <a:lnTo>
                                  <a:pt x="604443" y="62382"/>
                                </a:lnTo>
                                <a:lnTo>
                                  <a:pt x="599936" y="65734"/>
                                </a:lnTo>
                                <a:lnTo>
                                  <a:pt x="600290" y="65773"/>
                                </a:lnTo>
                                <a:lnTo>
                                  <a:pt x="600290" y="67513"/>
                                </a:lnTo>
                                <a:lnTo>
                                  <a:pt x="619417" y="67513"/>
                                </a:lnTo>
                                <a:lnTo>
                                  <a:pt x="619417" y="65773"/>
                                </a:lnTo>
                                <a:lnTo>
                                  <a:pt x="616991" y="65773"/>
                                </a:lnTo>
                                <a:lnTo>
                                  <a:pt x="615467" y="65582"/>
                                </a:lnTo>
                                <a:lnTo>
                                  <a:pt x="612457" y="43332"/>
                                </a:lnTo>
                                <a:lnTo>
                                  <a:pt x="621981" y="43332"/>
                                </a:lnTo>
                                <a:lnTo>
                                  <a:pt x="612457" y="43230"/>
                                </a:lnTo>
                                <a:lnTo>
                                  <a:pt x="612457" y="6324"/>
                                </a:lnTo>
                                <a:close/>
                              </a:path>
                              <a:path w="645795" h="88900">
                                <a:moveTo>
                                  <a:pt x="645490" y="65773"/>
                                </a:moveTo>
                                <a:lnTo>
                                  <a:pt x="624535" y="65773"/>
                                </a:lnTo>
                                <a:lnTo>
                                  <a:pt x="624535" y="67513"/>
                                </a:lnTo>
                                <a:lnTo>
                                  <a:pt x="645490" y="67513"/>
                                </a:lnTo>
                                <a:lnTo>
                                  <a:pt x="645490" y="65773"/>
                                </a:lnTo>
                                <a:close/>
                              </a:path>
                              <a:path w="645795" h="88900">
                                <a:moveTo>
                                  <a:pt x="566788" y="3111"/>
                                </a:moveTo>
                                <a:lnTo>
                                  <a:pt x="536638" y="3111"/>
                                </a:lnTo>
                                <a:lnTo>
                                  <a:pt x="536638" y="4864"/>
                                </a:lnTo>
                                <a:lnTo>
                                  <a:pt x="541477" y="4864"/>
                                </a:lnTo>
                                <a:lnTo>
                                  <a:pt x="543306" y="5537"/>
                                </a:lnTo>
                                <a:lnTo>
                                  <a:pt x="545338" y="7975"/>
                                </a:lnTo>
                                <a:lnTo>
                                  <a:pt x="545765" y="10121"/>
                                </a:lnTo>
                                <a:lnTo>
                                  <a:pt x="545736" y="60528"/>
                                </a:lnTo>
                                <a:lnTo>
                                  <a:pt x="545528" y="62179"/>
                                </a:lnTo>
                                <a:lnTo>
                                  <a:pt x="543699" y="64909"/>
                                </a:lnTo>
                                <a:lnTo>
                                  <a:pt x="541769" y="65773"/>
                                </a:lnTo>
                                <a:lnTo>
                                  <a:pt x="559142" y="65773"/>
                                </a:lnTo>
                                <a:lnTo>
                                  <a:pt x="557415" y="65087"/>
                                </a:lnTo>
                                <a:lnTo>
                                  <a:pt x="555383" y="62674"/>
                                </a:lnTo>
                                <a:lnTo>
                                  <a:pt x="554958" y="60528"/>
                                </a:lnTo>
                                <a:lnTo>
                                  <a:pt x="554901" y="37401"/>
                                </a:lnTo>
                                <a:lnTo>
                                  <a:pt x="571739" y="37401"/>
                                </a:lnTo>
                                <a:lnTo>
                                  <a:pt x="570839" y="36144"/>
                                </a:lnTo>
                                <a:lnTo>
                                  <a:pt x="576148" y="34975"/>
                                </a:lnTo>
                                <a:lnTo>
                                  <a:pt x="577287" y="34404"/>
                                </a:lnTo>
                                <a:lnTo>
                                  <a:pt x="554901" y="34404"/>
                                </a:lnTo>
                                <a:lnTo>
                                  <a:pt x="554901" y="7581"/>
                                </a:lnTo>
                                <a:lnTo>
                                  <a:pt x="557999" y="7010"/>
                                </a:lnTo>
                                <a:lnTo>
                                  <a:pt x="560400" y="6718"/>
                                </a:lnTo>
                                <a:lnTo>
                                  <a:pt x="579814" y="6718"/>
                                </a:lnTo>
                                <a:lnTo>
                                  <a:pt x="578180" y="5638"/>
                                </a:lnTo>
                                <a:lnTo>
                                  <a:pt x="574992" y="4572"/>
                                </a:lnTo>
                                <a:lnTo>
                                  <a:pt x="571804" y="3606"/>
                                </a:lnTo>
                                <a:lnTo>
                                  <a:pt x="566788" y="3111"/>
                                </a:lnTo>
                                <a:close/>
                              </a:path>
                              <a:path w="645795" h="88900">
                                <a:moveTo>
                                  <a:pt x="621981" y="43332"/>
                                </a:moveTo>
                                <a:lnTo>
                                  <a:pt x="612457" y="43332"/>
                                </a:lnTo>
                                <a:lnTo>
                                  <a:pt x="625703" y="60337"/>
                                </a:lnTo>
                                <a:lnTo>
                                  <a:pt x="626948" y="61988"/>
                                </a:lnTo>
                                <a:lnTo>
                                  <a:pt x="627519" y="63157"/>
                                </a:lnTo>
                                <a:lnTo>
                                  <a:pt x="627444" y="64617"/>
                                </a:lnTo>
                                <a:lnTo>
                                  <a:pt x="627341" y="64909"/>
                                </a:lnTo>
                                <a:lnTo>
                                  <a:pt x="626452" y="65582"/>
                                </a:lnTo>
                                <a:lnTo>
                                  <a:pt x="625703" y="65773"/>
                                </a:lnTo>
                                <a:lnTo>
                                  <a:pt x="643559" y="65773"/>
                                </a:lnTo>
                                <a:lnTo>
                                  <a:pt x="642112" y="65582"/>
                                </a:lnTo>
                                <a:lnTo>
                                  <a:pt x="641337" y="65290"/>
                                </a:lnTo>
                                <a:lnTo>
                                  <a:pt x="640181" y="64909"/>
                                </a:lnTo>
                                <a:lnTo>
                                  <a:pt x="638822" y="63931"/>
                                </a:lnTo>
                                <a:lnTo>
                                  <a:pt x="636308" y="61404"/>
                                </a:lnTo>
                                <a:lnTo>
                                  <a:pt x="634208" y="58877"/>
                                </a:lnTo>
                                <a:lnTo>
                                  <a:pt x="631190" y="55079"/>
                                </a:lnTo>
                                <a:lnTo>
                                  <a:pt x="621981" y="43332"/>
                                </a:lnTo>
                                <a:close/>
                              </a:path>
                              <a:path w="645795" h="88900">
                                <a:moveTo>
                                  <a:pt x="643267" y="23990"/>
                                </a:moveTo>
                                <a:lnTo>
                                  <a:pt x="624535" y="23990"/>
                                </a:lnTo>
                                <a:lnTo>
                                  <a:pt x="624535" y="25565"/>
                                </a:lnTo>
                                <a:lnTo>
                                  <a:pt x="625703" y="25654"/>
                                </a:lnTo>
                                <a:lnTo>
                                  <a:pt x="626567" y="25857"/>
                                </a:lnTo>
                                <a:lnTo>
                                  <a:pt x="627049" y="26327"/>
                                </a:lnTo>
                                <a:lnTo>
                                  <a:pt x="627634" y="26822"/>
                                </a:lnTo>
                                <a:lnTo>
                                  <a:pt x="627722" y="28765"/>
                                </a:lnTo>
                                <a:lnTo>
                                  <a:pt x="627049" y="29629"/>
                                </a:lnTo>
                                <a:lnTo>
                                  <a:pt x="625703" y="31000"/>
                                </a:lnTo>
                                <a:lnTo>
                                  <a:pt x="623379" y="33235"/>
                                </a:lnTo>
                                <a:lnTo>
                                  <a:pt x="612457" y="43230"/>
                                </a:lnTo>
                                <a:lnTo>
                                  <a:pt x="621902" y="43230"/>
                                </a:lnTo>
                                <a:lnTo>
                                  <a:pt x="620090" y="40919"/>
                                </a:lnTo>
                                <a:lnTo>
                                  <a:pt x="631291" y="30708"/>
                                </a:lnTo>
                                <a:lnTo>
                                  <a:pt x="633323" y="28765"/>
                                </a:lnTo>
                                <a:lnTo>
                                  <a:pt x="643267" y="25565"/>
                                </a:lnTo>
                                <a:lnTo>
                                  <a:pt x="643267" y="23990"/>
                                </a:lnTo>
                                <a:close/>
                              </a:path>
                              <a:path w="645795" h="88900">
                                <a:moveTo>
                                  <a:pt x="561467" y="37401"/>
                                </a:moveTo>
                                <a:lnTo>
                                  <a:pt x="555383" y="37401"/>
                                </a:lnTo>
                                <a:lnTo>
                                  <a:pt x="555866" y="37515"/>
                                </a:lnTo>
                                <a:lnTo>
                                  <a:pt x="559828" y="37515"/>
                                </a:lnTo>
                                <a:lnTo>
                                  <a:pt x="561467" y="37401"/>
                                </a:lnTo>
                                <a:close/>
                              </a:path>
                              <a:path w="645795" h="88900">
                                <a:moveTo>
                                  <a:pt x="579814" y="6718"/>
                                </a:moveTo>
                                <a:lnTo>
                                  <a:pt x="566293" y="6718"/>
                                </a:lnTo>
                                <a:lnTo>
                                  <a:pt x="569582" y="7975"/>
                                </a:lnTo>
                                <a:lnTo>
                                  <a:pt x="572096" y="10502"/>
                                </a:lnTo>
                                <a:lnTo>
                                  <a:pt x="574509" y="13017"/>
                                </a:lnTo>
                                <a:lnTo>
                                  <a:pt x="575692" y="16040"/>
                                </a:lnTo>
                                <a:lnTo>
                                  <a:pt x="575767" y="24384"/>
                                </a:lnTo>
                                <a:lnTo>
                                  <a:pt x="574205" y="27787"/>
                                </a:lnTo>
                                <a:lnTo>
                                  <a:pt x="571119" y="30416"/>
                                </a:lnTo>
                                <a:lnTo>
                                  <a:pt x="568134" y="33134"/>
                                </a:lnTo>
                                <a:lnTo>
                                  <a:pt x="563587" y="34404"/>
                                </a:lnTo>
                                <a:lnTo>
                                  <a:pt x="577287" y="34404"/>
                                </a:lnTo>
                                <a:lnTo>
                                  <a:pt x="580199" y="32943"/>
                                </a:lnTo>
                                <a:lnTo>
                                  <a:pt x="582714" y="30022"/>
                                </a:lnTo>
                                <a:lnTo>
                                  <a:pt x="585330" y="27101"/>
                                </a:lnTo>
                                <a:lnTo>
                                  <a:pt x="586574" y="23609"/>
                                </a:lnTo>
                                <a:lnTo>
                                  <a:pt x="586574" y="16040"/>
                                </a:lnTo>
                                <a:lnTo>
                                  <a:pt x="585419" y="12839"/>
                                </a:lnTo>
                                <a:lnTo>
                                  <a:pt x="583196" y="10121"/>
                                </a:lnTo>
                                <a:lnTo>
                                  <a:pt x="580986" y="7493"/>
                                </a:lnTo>
                                <a:lnTo>
                                  <a:pt x="579814" y="6718"/>
                                </a:lnTo>
                                <a:close/>
                              </a:path>
                              <a:path w="645795" h="88900">
                                <a:moveTo>
                                  <a:pt x="612457" y="0"/>
                                </a:moveTo>
                                <a:lnTo>
                                  <a:pt x="610336" y="0"/>
                                </a:lnTo>
                                <a:lnTo>
                                  <a:pt x="597484" y="5346"/>
                                </a:lnTo>
                                <a:lnTo>
                                  <a:pt x="598258" y="7099"/>
                                </a:lnTo>
                                <a:lnTo>
                                  <a:pt x="599617" y="6515"/>
                                </a:lnTo>
                                <a:lnTo>
                                  <a:pt x="600570" y="6324"/>
                                </a:lnTo>
                                <a:lnTo>
                                  <a:pt x="612457" y="6324"/>
                                </a:lnTo>
                                <a:lnTo>
                                  <a:pt x="612457" y="0"/>
                                </a:lnTo>
                                <a:close/>
                              </a:path>
                              <a:path w="645795" h="88900">
                                <a:moveTo>
                                  <a:pt x="521639" y="58293"/>
                                </a:moveTo>
                                <a:lnTo>
                                  <a:pt x="518731" y="58293"/>
                                </a:lnTo>
                                <a:lnTo>
                                  <a:pt x="517474" y="58775"/>
                                </a:lnTo>
                                <a:lnTo>
                                  <a:pt x="516521" y="59855"/>
                                </a:lnTo>
                                <a:lnTo>
                                  <a:pt x="515454" y="60820"/>
                                </a:lnTo>
                                <a:lnTo>
                                  <a:pt x="514972" y="62077"/>
                                </a:lnTo>
                                <a:lnTo>
                                  <a:pt x="514972" y="64998"/>
                                </a:lnTo>
                                <a:lnTo>
                                  <a:pt x="515454" y="66268"/>
                                </a:lnTo>
                                <a:lnTo>
                                  <a:pt x="516521" y="67233"/>
                                </a:lnTo>
                                <a:lnTo>
                                  <a:pt x="517474" y="68313"/>
                                </a:lnTo>
                                <a:lnTo>
                                  <a:pt x="518731" y="68783"/>
                                </a:lnTo>
                                <a:lnTo>
                                  <a:pt x="521639" y="68783"/>
                                </a:lnTo>
                                <a:lnTo>
                                  <a:pt x="522897" y="68313"/>
                                </a:lnTo>
                                <a:lnTo>
                                  <a:pt x="523849" y="67233"/>
                                </a:lnTo>
                                <a:lnTo>
                                  <a:pt x="524916" y="66268"/>
                                </a:lnTo>
                                <a:lnTo>
                                  <a:pt x="525399" y="64998"/>
                                </a:lnTo>
                                <a:lnTo>
                                  <a:pt x="525399" y="62077"/>
                                </a:lnTo>
                                <a:lnTo>
                                  <a:pt x="524916" y="60820"/>
                                </a:lnTo>
                                <a:lnTo>
                                  <a:pt x="523849" y="59855"/>
                                </a:lnTo>
                                <a:lnTo>
                                  <a:pt x="522897" y="58775"/>
                                </a:lnTo>
                                <a:lnTo>
                                  <a:pt x="521639" y="58293"/>
                                </a:lnTo>
                                <a:close/>
                              </a:path>
                              <a:path w="645795" h="88900">
                                <a:moveTo>
                                  <a:pt x="504825" y="58293"/>
                                </a:moveTo>
                                <a:lnTo>
                                  <a:pt x="501929" y="58293"/>
                                </a:lnTo>
                                <a:lnTo>
                                  <a:pt x="500672" y="58775"/>
                                </a:lnTo>
                                <a:lnTo>
                                  <a:pt x="499706" y="59855"/>
                                </a:lnTo>
                                <a:lnTo>
                                  <a:pt x="498640" y="60820"/>
                                </a:lnTo>
                                <a:lnTo>
                                  <a:pt x="498170" y="62077"/>
                                </a:lnTo>
                                <a:lnTo>
                                  <a:pt x="498170" y="64998"/>
                                </a:lnTo>
                                <a:lnTo>
                                  <a:pt x="498640" y="66268"/>
                                </a:lnTo>
                                <a:lnTo>
                                  <a:pt x="499706" y="67233"/>
                                </a:lnTo>
                                <a:lnTo>
                                  <a:pt x="500672" y="68313"/>
                                </a:lnTo>
                                <a:lnTo>
                                  <a:pt x="501929" y="68783"/>
                                </a:lnTo>
                                <a:lnTo>
                                  <a:pt x="504825" y="68783"/>
                                </a:lnTo>
                                <a:lnTo>
                                  <a:pt x="506082" y="68313"/>
                                </a:lnTo>
                                <a:lnTo>
                                  <a:pt x="507060" y="67233"/>
                                </a:lnTo>
                                <a:lnTo>
                                  <a:pt x="508101" y="66268"/>
                                </a:lnTo>
                                <a:lnTo>
                                  <a:pt x="508584" y="64998"/>
                                </a:lnTo>
                                <a:lnTo>
                                  <a:pt x="508584" y="62077"/>
                                </a:lnTo>
                                <a:lnTo>
                                  <a:pt x="508101" y="60820"/>
                                </a:lnTo>
                                <a:lnTo>
                                  <a:pt x="507060" y="59855"/>
                                </a:lnTo>
                                <a:lnTo>
                                  <a:pt x="506082" y="58775"/>
                                </a:lnTo>
                                <a:lnTo>
                                  <a:pt x="504825" y="58293"/>
                                </a:lnTo>
                                <a:close/>
                              </a:path>
                              <a:path w="645795" h="88900">
                                <a:moveTo>
                                  <a:pt x="477939" y="58293"/>
                                </a:moveTo>
                                <a:lnTo>
                                  <a:pt x="475043" y="58293"/>
                                </a:lnTo>
                                <a:lnTo>
                                  <a:pt x="473786" y="58775"/>
                                </a:lnTo>
                                <a:lnTo>
                                  <a:pt x="472821" y="59855"/>
                                </a:lnTo>
                                <a:lnTo>
                                  <a:pt x="471754" y="60820"/>
                                </a:lnTo>
                                <a:lnTo>
                                  <a:pt x="471284" y="62077"/>
                                </a:lnTo>
                                <a:lnTo>
                                  <a:pt x="471284" y="64998"/>
                                </a:lnTo>
                                <a:lnTo>
                                  <a:pt x="471754" y="66268"/>
                                </a:lnTo>
                                <a:lnTo>
                                  <a:pt x="472821" y="67233"/>
                                </a:lnTo>
                                <a:lnTo>
                                  <a:pt x="473786" y="68313"/>
                                </a:lnTo>
                                <a:lnTo>
                                  <a:pt x="475043" y="68783"/>
                                </a:lnTo>
                                <a:lnTo>
                                  <a:pt x="477939" y="68783"/>
                                </a:lnTo>
                                <a:lnTo>
                                  <a:pt x="479196" y="68313"/>
                                </a:lnTo>
                                <a:lnTo>
                                  <a:pt x="480161" y="67233"/>
                                </a:lnTo>
                                <a:lnTo>
                                  <a:pt x="481228" y="66268"/>
                                </a:lnTo>
                                <a:lnTo>
                                  <a:pt x="481698" y="64998"/>
                                </a:lnTo>
                                <a:lnTo>
                                  <a:pt x="481698" y="62077"/>
                                </a:lnTo>
                                <a:lnTo>
                                  <a:pt x="481228" y="60820"/>
                                </a:lnTo>
                                <a:lnTo>
                                  <a:pt x="480161" y="59855"/>
                                </a:lnTo>
                                <a:lnTo>
                                  <a:pt x="479196" y="58775"/>
                                </a:lnTo>
                                <a:lnTo>
                                  <a:pt x="477939" y="58293"/>
                                </a:lnTo>
                                <a:close/>
                              </a:path>
                              <a:path w="645795" h="88900">
                                <a:moveTo>
                                  <a:pt x="445757" y="9436"/>
                                </a:moveTo>
                                <a:lnTo>
                                  <a:pt x="434949" y="9436"/>
                                </a:lnTo>
                                <a:lnTo>
                                  <a:pt x="435711" y="9613"/>
                                </a:lnTo>
                                <a:lnTo>
                                  <a:pt x="436295" y="10121"/>
                                </a:lnTo>
                                <a:lnTo>
                                  <a:pt x="436880" y="10591"/>
                                </a:lnTo>
                                <a:lnTo>
                                  <a:pt x="437273" y="11366"/>
                                </a:lnTo>
                                <a:lnTo>
                                  <a:pt x="437451" y="12344"/>
                                </a:lnTo>
                                <a:lnTo>
                                  <a:pt x="437743" y="13703"/>
                                </a:lnTo>
                                <a:lnTo>
                                  <a:pt x="437946" y="16713"/>
                                </a:lnTo>
                                <a:lnTo>
                                  <a:pt x="437946" y="60045"/>
                                </a:lnTo>
                                <a:lnTo>
                                  <a:pt x="429742" y="65773"/>
                                </a:lnTo>
                                <a:lnTo>
                                  <a:pt x="429742" y="67513"/>
                                </a:lnTo>
                                <a:lnTo>
                                  <a:pt x="453872" y="67513"/>
                                </a:lnTo>
                                <a:lnTo>
                                  <a:pt x="453872" y="65773"/>
                                </a:lnTo>
                                <a:lnTo>
                                  <a:pt x="450964" y="65684"/>
                                </a:lnTo>
                                <a:lnTo>
                                  <a:pt x="449046" y="65481"/>
                                </a:lnTo>
                                <a:lnTo>
                                  <a:pt x="445782" y="60045"/>
                                </a:lnTo>
                                <a:lnTo>
                                  <a:pt x="445757" y="9436"/>
                                </a:lnTo>
                                <a:close/>
                              </a:path>
                              <a:path w="645795" h="88900">
                                <a:moveTo>
                                  <a:pt x="445757" y="1854"/>
                                </a:moveTo>
                                <a:lnTo>
                                  <a:pt x="444220" y="1854"/>
                                </a:lnTo>
                                <a:lnTo>
                                  <a:pt x="428561" y="9436"/>
                                </a:lnTo>
                                <a:lnTo>
                                  <a:pt x="429247" y="10883"/>
                                </a:lnTo>
                                <a:lnTo>
                                  <a:pt x="431380" y="9906"/>
                                </a:lnTo>
                                <a:lnTo>
                                  <a:pt x="433019" y="9436"/>
                                </a:lnTo>
                                <a:lnTo>
                                  <a:pt x="445757" y="9436"/>
                                </a:lnTo>
                                <a:lnTo>
                                  <a:pt x="445757" y="1854"/>
                                </a:lnTo>
                                <a:close/>
                              </a:path>
                              <a:path w="645795" h="88900">
                                <a:moveTo>
                                  <a:pt x="384822" y="65773"/>
                                </a:moveTo>
                                <a:lnTo>
                                  <a:pt x="357390" y="65773"/>
                                </a:lnTo>
                                <a:lnTo>
                                  <a:pt x="357390" y="67513"/>
                                </a:lnTo>
                                <a:lnTo>
                                  <a:pt x="384822" y="67513"/>
                                </a:lnTo>
                                <a:lnTo>
                                  <a:pt x="384822" y="65773"/>
                                </a:lnTo>
                                <a:close/>
                              </a:path>
                              <a:path w="645795" h="88900">
                                <a:moveTo>
                                  <a:pt x="392480" y="37401"/>
                                </a:moveTo>
                                <a:lnTo>
                                  <a:pt x="382219" y="37401"/>
                                </a:lnTo>
                                <a:lnTo>
                                  <a:pt x="403936" y="67513"/>
                                </a:lnTo>
                                <a:lnTo>
                                  <a:pt x="421030" y="67513"/>
                                </a:lnTo>
                                <a:lnTo>
                                  <a:pt x="421030" y="65773"/>
                                </a:lnTo>
                                <a:lnTo>
                                  <a:pt x="417563" y="65392"/>
                                </a:lnTo>
                                <a:lnTo>
                                  <a:pt x="414756" y="64516"/>
                                </a:lnTo>
                                <a:lnTo>
                                  <a:pt x="412534" y="63157"/>
                                </a:lnTo>
                                <a:lnTo>
                                  <a:pt x="410413" y="61696"/>
                                </a:lnTo>
                                <a:lnTo>
                                  <a:pt x="407809" y="58877"/>
                                </a:lnTo>
                                <a:lnTo>
                                  <a:pt x="404812" y="54610"/>
                                </a:lnTo>
                                <a:lnTo>
                                  <a:pt x="392480" y="37401"/>
                                </a:lnTo>
                                <a:close/>
                              </a:path>
                              <a:path w="645795" h="88900">
                                <a:moveTo>
                                  <a:pt x="387515" y="3111"/>
                                </a:moveTo>
                                <a:lnTo>
                                  <a:pt x="357390" y="3111"/>
                                </a:lnTo>
                                <a:lnTo>
                                  <a:pt x="357390" y="4864"/>
                                </a:lnTo>
                                <a:lnTo>
                                  <a:pt x="362216" y="4864"/>
                                </a:lnTo>
                                <a:lnTo>
                                  <a:pt x="364058" y="5537"/>
                                </a:lnTo>
                                <a:lnTo>
                                  <a:pt x="365305" y="7010"/>
                                </a:lnTo>
                                <a:lnTo>
                                  <a:pt x="366077" y="7975"/>
                                </a:lnTo>
                                <a:lnTo>
                                  <a:pt x="366515" y="10121"/>
                                </a:lnTo>
                                <a:lnTo>
                                  <a:pt x="366524" y="60236"/>
                                </a:lnTo>
                                <a:lnTo>
                                  <a:pt x="366280" y="62179"/>
                                </a:lnTo>
                                <a:lnTo>
                                  <a:pt x="364439" y="64909"/>
                                </a:lnTo>
                                <a:lnTo>
                                  <a:pt x="362508" y="65773"/>
                                </a:lnTo>
                                <a:lnTo>
                                  <a:pt x="379895" y="65773"/>
                                </a:lnTo>
                                <a:lnTo>
                                  <a:pt x="378167" y="65087"/>
                                </a:lnTo>
                                <a:lnTo>
                                  <a:pt x="376986" y="63728"/>
                                </a:lnTo>
                                <a:lnTo>
                                  <a:pt x="376135" y="62674"/>
                                </a:lnTo>
                                <a:lnTo>
                                  <a:pt x="375640" y="60236"/>
                                </a:lnTo>
                                <a:lnTo>
                                  <a:pt x="375640" y="37401"/>
                                </a:lnTo>
                                <a:lnTo>
                                  <a:pt x="392480" y="37401"/>
                                </a:lnTo>
                                <a:lnTo>
                                  <a:pt x="391579" y="36144"/>
                                </a:lnTo>
                                <a:lnTo>
                                  <a:pt x="396900" y="34975"/>
                                </a:lnTo>
                                <a:lnTo>
                                  <a:pt x="398039" y="34404"/>
                                </a:lnTo>
                                <a:lnTo>
                                  <a:pt x="375640" y="34404"/>
                                </a:lnTo>
                                <a:lnTo>
                                  <a:pt x="375640" y="7581"/>
                                </a:lnTo>
                                <a:lnTo>
                                  <a:pt x="378739" y="7010"/>
                                </a:lnTo>
                                <a:lnTo>
                                  <a:pt x="381152" y="6718"/>
                                </a:lnTo>
                                <a:lnTo>
                                  <a:pt x="400553" y="6718"/>
                                </a:lnTo>
                                <a:lnTo>
                                  <a:pt x="398919" y="5638"/>
                                </a:lnTo>
                                <a:lnTo>
                                  <a:pt x="395732" y="4572"/>
                                </a:lnTo>
                                <a:lnTo>
                                  <a:pt x="392544" y="3606"/>
                                </a:lnTo>
                                <a:lnTo>
                                  <a:pt x="387515" y="3111"/>
                                </a:lnTo>
                                <a:close/>
                              </a:path>
                              <a:path w="645795" h="88900">
                                <a:moveTo>
                                  <a:pt x="382219" y="37401"/>
                                </a:moveTo>
                                <a:lnTo>
                                  <a:pt x="376135" y="37401"/>
                                </a:lnTo>
                                <a:lnTo>
                                  <a:pt x="376605" y="37515"/>
                                </a:lnTo>
                                <a:lnTo>
                                  <a:pt x="380568" y="37515"/>
                                </a:lnTo>
                                <a:lnTo>
                                  <a:pt x="382219" y="37401"/>
                                </a:lnTo>
                                <a:close/>
                              </a:path>
                              <a:path w="645795" h="88900">
                                <a:moveTo>
                                  <a:pt x="400553" y="6718"/>
                                </a:moveTo>
                                <a:lnTo>
                                  <a:pt x="387045" y="6718"/>
                                </a:lnTo>
                                <a:lnTo>
                                  <a:pt x="390321" y="7975"/>
                                </a:lnTo>
                                <a:lnTo>
                                  <a:pt x="392836" y="10502"/>
                                </a:lnTo>
                                <a:lnTo>
                                  <a:pt x="395262" y="13017"/>
                                </a:lnTo>
                                <a:lnTo>
                                  <a:pt x="396432" y="16040"/>
                                </a:lnTo>
                                <a:lnTo>
                                  <a:pt x="396506" y="24384"/>
                                </a:lnTo>
                                <a:lnTo>
                                  <a:pt x="394957" y="27787"/>
                                </a:lnTo>
                                <a:lnTo>
                                  <a:pt x="391871" y="30416"/>
                                </a:lnTo>
                                <a:lnTo>
                                  <a:pt x="388874" y="33134"/>
                                </a:lnTo>
                                <a:lnTo>
                                  <a:pt x="384340" y="34404"/>
                                </a:lnTo>
                                <a:lnTo>
                                  <a:pt x="398039" y="34404"/>
                                </a:lnTo>
                                <a:lnTo>
                                  <a:pt x="400951" y="32943"/>
                                </a:lnTo>
                                <a:lnTo>
                                  <a:pt x="403466" y="30022"/>
                                </a:lnTo>
                                <a:lnTo>
                                  <a:pt x="406069" y="27101"/>
                                </a:lnTo>
                                <a:lnTo>
                                  <a:pt x="407314" y="23609"/>
                                </a:lnTo>
                                <a:lnTo>
                                  <a:pt x="407314" y="16040"/>
                                </a:lnTo>
                                <a:lnTo>
                                  <a:pt x="406171" y="12839"/>
                                </a:lnTo>
                                <a:lnTo>
                                  <a:pt x="403936" y="10121"/>
                                </a:lnTo>
                                <a:lnTo>
                                  <a:pt x="401726" y="7493"/>
                                </a:lnTo>
                                <a:lnTo>
                                  <a:pt x="400553" y="6718"/>
                                </a:lnTo>
                                <a:close/>
                              </a:path>
                              <a:path w="645795" h="88900">
                                <a:moveTo>
                                  <a:pt x="309435" y="22745"/>
                                </a:moveTo>
                                <a:lnTo>
                                  <a:pt x="300342" y="22745"/>
                                </a:lnTo>
                                <a:lnTo>
                                  <a:pt x="296202" y="24282"/>
                                </a:lnTo>
                                <a:lnTo>
                                  <a:pt x="289826" y="30505"/>
                                </a:lnTo>
                                <a:lnTo>
                                  <a:pt x="288175" y="34201"/>
                                </a:lnTo>
                                <a:lnTo>
                                  <a:pt x="288199" y="41389"/>
                                </a:lnTo>
                                <a:lnTo>
                                  <a:pt x="288861" y="43815"/>
                                </a:lnTo>
                                <a:lnTo>
                                  <a:pt x="290383" y="46253"/>
                                </a:lnTo>
                                <a:lnTo>
                                  <a:pt x="291744" y="48488"/>
                                </a:lnTo>
                                <a:lnTo>
                                  <a:pt x="293687" y="50330"/>
                                </a:lnTo>
                                <a:lnTo>
                                  <a:pt x="296392" y="51600"/>
                                </a:lnTo>
                                <a:lnTo>
                                  <a:pt x="293103" y="54317"/>
                                </a:lnTo>
                                <a:lnTo>
                                  <a:pt x="288894" y="62966"/>
                                </a:lnTo>
                                <a:lnTo>
                                  <a:pt x="289140" y="63728"/>
                                </a:lnTo>
                                <a:lnTo>
                                  <a:pt x="290499" y="65290"/>
                                </a:lnTo>
                                <a:lnTo>
                                  <a:pt x="291668" y="66154"/>
                                </a:lnTo>
                                <a:lnTo>
                                  <a:pt x="293306" y="67132"/>
                                </a:lnTo>
                                <a:lnTo>
                                  <a:pt x="290322" y="70243"/>
                                </a:lnTo>
                                <a:lnTo>
                                  <a:pt x="288759" y="71996"/>
                                </a:lnTo>
                                <a:lnTo>
                                  <a:pt x="288569" y="72288"/>
                                </a:lnTo>
                                <a:lnTo>
                                  <a:pt x="286829" y="74320"/>
                                </a:lnTo>
                                <a:lnTo>
                                  <a:pt x="284708" y="81127"/>
                                </a:lnTo>
                                <a:lnTo>
                                  <a:pt x="285864" y="82778"/>
                                </a:lnTo>
                                <a:lnTo>
                                  <a:pt x="288277" y="84328"/>
                                </a:lnTo>
                                <a:lnTo>
                                  <a:pt x="292430" y="87147"/>
                                </a:lnTo>
                                <a:lnTo>
                                  <a:pt x="297548" y="88506"/>
                                </a:lnTo>
                                <a:lnTo>
                                  <a:pt x="311467" y="88506"/>
                                </a:lnTo>
                                <a:lnTo>
                                  <a:pt x="317931" y="86169"/>
                                </a:lnTo>
                                <a:lnTo>
                                  <a:pt x="321522" y="82778"/>
                                </a:lnTo>
                                <a:lnTo>
                                  <a:pt x="301904" y="82778"/>
                                </a:lnTo>
                                <a:lnTo>
                                  <a:pt x="297357" y="81800"/>
                                </a:lnTo>
                                <a:lnTo>
                                  <a:pt x="294170" y="79857"/>
                                </a:lnTo>
                                <a:lnTo>
                                  <a:pt x="292341" y="78701"/>
                                </a:lnTo>
                                <a:lnTo>
                                  <a:pt x="291465" y="77343"/>
                                </a:lnTo>
                                <a:lnTo>
                                  <a:pt x="291583" y="74320"/>
                                </a:lnTo>
                                <a:lnTo>
                                  <a:pt x="291846" y="73444"/>
                                </a:lnTo>
                                <a:lnTo>
                                  <a:pt x="292633" y="71996"/>
                                </a:lnTo>
                                <a:lnTo>
                                  <a:pt x="293306" y="70637"/>
                                </a:lnTo>
                                <a:lnTo>
                                  <a:pt x="294462" y="69176"/>
                                </a:lnTo>
                                <a:lnTo>
                                  <a:pt x="295910" y="67513"/>
                                </a:lnTo>
                                <a:lnTo>
                                  <a:pt x="327226" y="67513"/>
                                </a:lnTo>
                                <a:lnTo>
                                  <a:pt x="326910" y="66738"/>
                                </a:lnTo>
                                <a:lnTo>
                                  <a:pt x="325086" y="64909"/>
                                </a:lnTo>
                                <a:lnTo>
                                  <a:pt x="323430" y="63157"/>
                                </a:lnTo>
                                <a:lnTo>
                                  <a:pt x="321106" y="62077"/>
                                </a:lnTo>
                                <a:lnTo>
                                  <a:pt x="318109" y="61696"/>
                                </a:lnTo>
                                <a:lnTo>
                                  <a:pt x="316191" y="61404"/>
                                </a:lnTo>
                                <a:lnTo>
                                  <a:pt x="312039" y="61112"/>
                                </a:lnTo>
                                <a:lnTo>
                                  <a:pt x="295135" y="58483"/>
                                </a:lnTo>
                                <a:lnTo>
                                  <a:pt x="295135" y="57327"/>
                                </a:lnTo>
                                <a:lnTo>
                                  <a:pt x="295427" y="56540"/>
                                </a:lnTo>
                                <a:lnTo>
                                  <a:pt x="295910" y="55676"/>
                                </a:lnTo>
                                <a:lnTo>
                                  <a:pt x="296392" y="54698"/>
                                </a:lnTo>
                                <a:lnTo>
                                  <a:pt x="297256" y="53721"/>
                                </a:lnTo>
                                <a:lnTo>
                                  <a:pt x="298704" y="52463"/>
                                </a:lnTo>
                                <a:lnTo>
                                  <a:pt x="313101" y="52463"/>
                                </a:lnTo>
                                <a:lnTo>
                                  <a:pt x="314452" y="51981"/>
                                </a:lnTo>
                                <a:lnTo>
                                  <a:pt x="315415" y="51104"/>
                                </a:lnTo>
                                <a:lnTo>
                                  <a:pt x="303250" y="51104"/>
                                </a:lnTo>
                                <a:lnTo>
                                  <a:pt x="301231" y="50025"/>
                                </a:lnTo>
                                <a:lnTo>
                                  <a:pt x="299580" y="47993"/>
                                </a:lnTo>
                                <a:lnTo>
                                  <a:pt x="297459" y="45275"/>
                                </a:lnTo>
                                <a:lnTo>
                                  <a:pt x="296392" y="41389"/>
                                </a:lnTo>
                                <a:lnTo>
                                  <a:pt x="296472" y="32258"/>
                                </a:lnTo>
                                <a:lnTo>
                                  <a:pt x="297167" y="29730"/>
                                </a:lnTo>
                                <a:lnTo>
                                  <a:pt x="298704" y="27901"/>
                                </a:lnTo>
                                <a:lnTo>
                                  <a:pt x="300342" y="26034"/>
                                </a:lnTo>
                                <a:lnTo>
                                  <a:pt x="302285" y="25069"/>
                                </a:lnTo>
                                <a:lnTo>
                                  <a:pt x="315000" y="25069"/>
                                </a:lnTo>
                                <a:lnTo>
                                  <a:pt x="313004" y="23710"/>
                                </a:lnTo>
                                <a:lnTo>
                                  <a:pt x="309435" y="22745"/>
                                </a:lnTo>
                                <a:close/>
                              </a:path>
                              <a:path w="645795" h="88900">
                                <a:moveTo>
                                  <a:pt x="327226" y="67513"/>
                                </a:moveTo>
                                <a:lnTo>
                                  <a:pt x="295910" y="67513"/>
                                </a:lnTo>
                                <a:lnTo>
                                  <a:pt x="299669" y="68021"/>
                                </a:lnTo>
                                <a:lnTo>
                                  <a:pt x="305181" y="68402"/>
                                </a:lnTo>
                                <a:lnTo>
                                  <a:pt x="317055" y="68694"/>
                                </a:lnTo>
                                <a:lnTo>
                                  <a:pt x="320255" y="69176"/>
                                </a:lnTo>
                                <a:lnTo>
                                  <a:pt x="323532" y="70535"/>
                                </a:lnTo>
                                <a:lnTo>
                                  <a:pt x="324294" y="71704"/>
                                </a:lnTo>
                                <a:lnTo>
                                  <a:pt x="324294" y="75590"/>
                                </a:lnTo>
                                <a:lnTo>
                                  <a:pt x="322948" y="77724"/>
                                </a:lnTo>
                                <a:lnTo>
                                  <a:pt x="320141" y="79857"/>
                                </a:lnTo>
                                <a:lnTo>
                                  <a:pt x="317639" y="81800"/>
                                </a:lnTo>
                                <a:lnTo>
                                  <a:pt x="313385" y="82778"/>
                                </a:lnTo>
                                <a:lnTo>
                                  <a:pt x="321522" y="82778"/>
                                </a:lnTo>
                                <a:lnTo>
                                  <a:pt x="326148" y="78409"/>
                                </a:lnTo>
                                <a:lnTo>
                                  <a:pt x="327787" y="75095"/>
                                </a:lnTo>
                                <a:lnTo>
                                  <a:pt x="327667" y="68592"/>
                                </a:lnTo>
                                <a:lnTo>
                                  <a:pt x="327226" y="67513"/>
                                </a:lnTo>
                                <a:close/>
                              </a:path>
                              <a:path w="645795" h="88900">
                                <a:moveTo>
                                  <a:pt x="260819" y="65773"/>
                                </a:moveTo>
                                <a:lnTo>
                                  <a:pt x="239382" y="65773"/>
                                </a:lnTo>
                                <a:lnTo>
                                  <a:pt x="239382" y="67513"/>
                                </a:lnTo>
                                <a:lnTo>
                                  <a:pt x="260819" y="67513"/>
                                </a:lnTo>
                                <a:lnTo>
                                  <a:pt x="260819" y="65773"/>
                                </a:lnTo>
                                <a:close/>
                              </a:path>
                              <a:path w="645795" h="88900">
                                <a:moveTo>
                                  <a:pt x="285927" y="65773"/>
                                </a:moveTo>
                                <a:lnTo>
                                  <a:pt x="264579" y="65773"/>
                                </a:lnTo>
                                <a:lnTo>
                                  <a:pt x="264579" y="67513"/>
                                </a:lnTo>
                                <a:lnTo>
                                  <a:pt x="285927" y="67513"/>
                                </a:lnTo>
                                <a:lnTo>
                                  <a:pt x="285927" y="65773"/>
                                </a:lnTo>
                                <a:close/>
                              </a:path>
                              <a:path w="645795" h="88900">
                                <a:moveTo>
                                  <a:pt x="253758" y="29146"/>
                                </a:moveTo>
                                <a:lnTo>
                                  <a:pt x="243332" y="29146"/>
                                </a:lnTo>
                                <a:lnTo>
                                  <a:pt x="244017" y="29337"/>
                                </a:lnTo>
                                <a:lnTo>
                                  <a:pt x="244983" y="30124"/>
                                </a:lnTo>
                                <a:lnTo>
                                  <a:pt x="245376" y="30899"/>
                                </a:lnTo>
                                <a:lnTo>
                                  <a:pt x="245554" y="32067"/>
                                </a:lnTo>
                                <a:lnTo>
                                  <a:pt x="245846" y="33235"/>
                                </a:lnTo>
                                <a:lnTo>
                                  <a:pt x="242557" y="65773"/>
                                </a:lnTo>
                                <a:lnTo>
                                  <a:pt x="258495" y="65773"/>
                                </a:lnTo>
                                <a:lnTo>
                                  <a:pt x="256857" y="65582"/>
                                </a:lnTo>
                                <a:lnTo>
                                  <a:pt x="256082" y="65087"/>
                                </a:lnTo>
                                <a:lnTo>
                                  <a:pt x="255308" y="64706"/>
                                </a:lnTo>
                                <a:lnTo>
                                  <a:pt x="253758" y="34683"/>
                                </a:lnTo>
                                <a:lnTo>
                                  <a:pt x="256232" y="31876"/>
                                </a:lnTo>
                                <a:lnTo>
                                  <a:pt x="253758" y="31876"/>
                                </a:lnTo>
                                <a:lnTo>
                                  <a:pt x="253758" y="29146"/>
                                </a:lnTo>
                                <a:close/>
                              </a:path>
                              <a:path w="645795" h="88900">
                                <a:moveTo>
                                  <a:pt x="277612" y="28473"/>
                                </a:moveTo>
                                <a:lnTo>
                                  <a:pt x="267284" y="28473"/>
                                </a:lnTo>
                                <a:lnTo>
                                  <a:pt x="269024" y="29337"/>
                                </a:lnTo>
                                <a:lnTo>
                                  <a:pt x="269989" y="31191"/>
                                </a:lnTo>
                                <a:lnTo>
                                  <a:pt x="271056" y="32943"/>
                                </a:lnTo>
                                <a:lnTo>
                                  <a:pt x="271393" y="34975"/>
                                </a:lnTo>
                                <a:lnTo>
                                  <a:pt x="271490" y="60921"/>
                                </a:lnTo>
                                <a:lnTo>
                                  <a:pt x="271366" y="62077"/>
                                </a:lnTo>
                                <a:lnTo>
                                  <a:pt x="267487" y="65773"/>
                                </a:lnTo>
                                <a:lnTo>
                                  <a:pt x="283895" y="65773"/>
                                </a:lnTo>
                                <a:lnTo>
                                  <a:pt x="282448" y="65582"/>
                                </a:lnTo>
                                <a:lnTo>
                                  <a:pt x="281673" y="65087"/>
                                </a:lnTo>
                                <a:lnTo>
                                  <a:pt x="280911" y="64706"/>
                                </a:lnTo>
                                <a:lnTo>
                                  <a:pt x="280327" y="64033"/>
                                </a:lnTo>
                                <a:lnTo>
                                  <a:pt x="279984" y="63157"/>
                                </a:lnTo>
                                <a:lnTo>
                                  <a:pt x="279646" y="62471"/>
                                </a:lnTo>
                                <a:lnTo>
                                  <a:pt x="279531" y="62077"/>
                                </a:lnTo>
                                <a:lnTo>
                                  <a:pt x="279412" y="60921"/>
                                </a:lnTo>
                                <a:lnTo>
                                  <a:pt x="279295" y="34683"/>
                                </a:lnTo>
                                <a:lnTo>
                                  <a:pt x="279007" y="32550"/>
                                </a:lnTo>
                                <a:lnTo>
                                  <a:pt x="278899" y="32067"/>
                                </a:lnTo>
                                <a:lnTo>
                                  <a:pt x="277612" y="28473"/>
                                </a:lnTo>
                                <a:close/>
                              </a:path>
                              <a:path w="645795" h="88900">
                                <a:moveTo>
                                  <a:pt x="313101" y="52463"/>
                                </a:moveTo>
                                <a:lnTo>
                                  <a:pt x="298704" y="52463"/>
                                </a:lnTo>
                                <a:lnTo>
                                  <a:pt x="300926" y="53136"/>
                                </a:lnTo>
                                <a:lnTo>
                                  <a:pt x="303047" y="53428"/>
                                </a:lnTo>
                                <a:lnTo>
                                  <a:pt x="310400" y="53428"/>
                                </a:lnTo>
                                <a:lnTo>
                                  <a:pt x="313101" y="52463"/>
                                </a:lnTo>
                                <a:close/>
                              </a:path>
                              <a:path w="645795" h="88900">
                                <a:moveTo>
                                  <a:pt x="315000" y="25069"/>
                                </a:moveTo>
                                <a:lnTo>
                                  <a:pt x="307111" y="25069"/>
                                </a:lnTo>
                                <a:lnTo>
                                  <a:pt x="309130" y="26149"/>
                                </a:lnTo>
                                <a:lnTo>
                                  <a:pt x="312902" y="31000"/>
                                </a:lnTo>
                                <a:lnTo>
                                  <a:pt x="313891" y="34683"/>
                                </a:lnTo>
                                <a:lnTo>
                                  <a:pt x="313969" y="43815"/>
                                </a:lnTo>
                                <a:lnTo>
                                  <a:pt x="313194" y="46634"/>
                                </a:lnTo>
                                <a:lnTo>
                                  <a:pt x="311573" y="48488"/>
                                </a:lnTo>
                                <a:lnTo>
                                  <a:pt x="310108" y="50241"/>
                                </a:lnTo>
                                <a:lnTo>
                                  <a:pt x="308165" y="51104"/>
                                </a:lnTo>
                                <a:lnTo>
                                  <a:pt x="315415" y="51104"/>
                                </a:lnTo>
                                <a:lnTo>
                                  <a:pt x="317550" y="49161"/>
                                </a:lnTo>
                                <a:lnTo>
                                  <a:pt x="320636" y="46253"/>
                                </a:lnTo>
                                <a:lnTo>
                                  <a:pt x="322173" y="42748"/>
                                </a:lnTo>
                                <a:lnTo>
                                  <a:pt x="322113" y="34975"/>
                                </a:lnTo>
                                <a:lnTo>
                                  <a:pt x="321310" y="32258"/>
                                </a:lnTo>
                                <a:lnTo>
                                  <a:pt x="319570" y="30022"/>
                                </a:lnTo>
                                <a:lnTo>
                                  <a:pt x="327291" y="30022"/>
                                </a:lnTo>
                                <a:lnTo>
                                  <a:pt x="327787" y="29832"/>
                                </a:lnTo>
                                <a:lnTo>
                                  <a:pt x="327964" y="29629"/>
                                </a:lnTo>
                                <a:lnTo>
                                  <a:pt x="328168" y="29146"/>
                                </a:lnTo>
                                <a:lnTo>
                                  <a:pt x="328168" y="26530"/>
                                </a:lnTo>
                                <a:lnTo>
                                  <a:pt x="327964" y="26250"/>
                                </a:lnTo>
                                <a:lnTo>
                                  <a:pt x="327875" y="26034"/>
                                </a:lnTo>
                                <a:lnTo>
                                  <a:pt x="327291" y="25742"/>
                                </a:lnTo>
                                <a:lnTo>
                                  <a:pt x="315988" y="25742"/>
                                </a:lnTo>
                                <a:lnTo>
                                  <a:pt x="315000" y="25069"/>
                                </a:lnTo>
                                <a:close/>
                              </a:path>
                              <a:path w="645795" h="88900">
                                <a:moveTo>
                                  <a:pt x="270573" y="22745"/>
                                </a:moveTo>
                                <a:lnTo>
                                  <a:pt x="263613" y="22745"/>
                                </a:lnTo>
                                <a:lnTo>
                                  <a:pt x="258787" y="25742"/>
                                </a:lnTo>
                                <a:lnTo>
                                  <a:pt x="253758" y="31876"/>
                                </a:lnTo>
                                <a:lnTo>
                                  <a:pt x="256232" y="31876"/>
                                </a:lnTo>
                                <a:lnTo>
                                  <a:pt x="257441" y="30505"/>
                                </a:lnTo>
                                <a:lnTo>
                                  <a:pt x="261200" y="28473"/>
                                </a:lnTo>
                                <a:lnTo>
                                  <a:pt x="277612" y="28473"/>
                                </a:lnTo>
                                <a:lnTo>
                                  <a:pt x="277329" y="27686"/>
                                </a:lnTo>
                                <a:lnTo>
                                  <a:pt x="275983" y="25742"/>
                                </a:lnTo>
                                <a:lnTo>
                                  <a:pt x="272605" y="23317"/>
                                </a:lnTo>
                                <a:lnTo>
                                  <a:pt x="270573" y="22745"/>
                                </a:lnTo>
                                <a:close/>
                              </a:path>
                              <a:path w="645795" h="88900">
                                <a:moveTo>
                                  <a:pt x="253758" y="22745"/>
                                </a:moveTo>
                                <a:lnTo>
                                  <a:pt x="251739" y="22745"/>
                                </a:lnTo>
                                <a:lnTo>
                                  <a:pt x="238696" y="28079"/>
                                </a:lnTo>
                                <a:lnTo>
                                  <a:pt x="239382" y="29832"/>
                                </a:lnTo>
                                <a:lnTo>
                                  <a:pt x="240626" y="29337"/>
                                </a:lnTo>
                                <a:lnTo>
                                  <a:pt x="241693" y="29146"/>
                                </a:lnTo>
                                <a:lnTo>
                                  <a:pt x="253758" y="29146"/>
                                </a:lnTo>
                                <a:lnTo>
                                  <a:pt x="253758" y="22745"/>
                                </a:lnTo>
                                <a:close/>
                              </a:path>
                              <a:path w="645795" h="88900">
                                <a:moveTo>
                                  <a:pt x="225450" y="0"/>
                                </a:moveTo>
                                <a:lnTo>
                                  <a:pt x="222859" y="0"/>
                                </a:lnTo>
                                <a:lnTo>
                                  <a:pt x="221691" y="495"/>
                                </a:lnTo>
                                <a:lnTo>
                                  <a:pt x="220726" y="1371"/>
                                </a:lnTo>
                                <a:lnTo>
                                  <a:pt x="219849" y="2336"/>
                                </a:lnTo>
                                <a:lnTo>
                                  <a:pt x="219367" y="3505"/>
                                </a:lnTo>
                                <a:lnTo>
                                  <a:pt x="219367" y="6134"/>
                                </a:lnTo>
                                <a:lnTo>
                                  <a:pt x="219849" y="7289"/>
                                </a:lnTo>
                                <a:lnTo>
                                  <a:pt x="220814" y="8166"/>
                                </a:lnTo>
                                <a:lnTo>
                                  <a:pt x="221691" y="9144"/>
                                </a:lnTo>
                                <a:lnTo>
                                  <a:pt x="222859" y="9613"/>
                                </a:lnTo>
                                <a:lnTo>
                                  <a:pt x="225450" y="9613"/>
                                </a:lnTo>
                                <a:lnTo>
                                  <a:pt x="226618" y="9144"/>
                                </a:lnTo>
                                <a:lnTo>
                                  <a:pt x="228447" y="7289"/>
                                </a:lnTo>
                                <a:lnTo>
                                  <a:pt x="228930" y="6134"/>
                                </a:lnTo>
                                <a:lnTo>
                                  <a:pt x="228930" y="3505"/>
                                </a:lnTo>
                                <a:lnTo>
                                  <a:pt x="228447" y="2336"/>
                                </a:lnTo>
                                <a:lnTo>
                                  <a:pt x="227584" y="1371"/>
                                </a:lnTo>
                                <a:lnTo>
                                  <a:pt x="226618" y="495"/>
                                </a:lnTo>
                                <a:lnTo>
                                  <a:pt x="225450" y="0"/>
                                </a:lnTo>
                                <a:close/>
                              </a:path>
                              <a:path w="645795" h="88900">
                                <a:moveTo>
                                  <a:pt x="187985" y="65773"/>
                                </a:moveTo>
                                <a:lnTo>
                                  <a:pt x="166547" y="65773"/>
                                </a:lnTo>
                                <a:lnTo>
                                  <a:pt x="166547" y="67513"/>
                                </a:lnTo>
                                <a:lnTo>
                                  <a:pt x="187985" y="67513"/>
                                </a:lnTo>
                                <a:lnTo>
                                  <a:pt x="187985" y="65773"/>
                                </a:lnTo>
                                <a:close/>
                              </a:path>
                              <a:path w="645795" h="88900">
                                <a:moveTo>
                                  <a:pt x="213093" y="65773"/>
                                </a:moveTo>
                                <a:lnTo>
                                  <a:pt x="191757" y="65773"/>
                                </a:lnTo>
                                <a:lnTo>
                                  <a:pt x="191757" y="67513"/>
                                </a:lnTo>
                                <a:lnTo>
                                  <a:pt x="213093" y="67513"/>
                                </a:lnTo>
                                <a:lnTo>
                                  <a:pt x="213093" y="65773"/>
                                </a:lnTo>
                                <a:close/>
                              </a:path>
                              <a:path w="645795" h="88900">
                                <a:moveTo>
                                  <a:pt x="234632" y="65773"/>
                                </a:moveTo>
                                <a:lnTo>
                                  <a:pt x="213677" y="65773"/>
                                </a:lnTo>
                                <a:lnTo>
                                  <a:pt x="213677" y="67513"/>
                                </a:lnTo>
                                <a:lnTo>
                                  <a:pt x="234632" y="67513"/>
                                </a:lnTo>
                                <a:lnTo>
                                  <a:pt x="234632" y="65773"/>
                                </a:lnTo>
                                <a:close/>
                              </a:path>
                              <a:path w="645795" h="88900">
                                <a:moveTo>
                                  <a:pt x="180936" y="29146"/>
                                </a:moveTo>
                                <a:lnTo>
                                  <a:pt x="170497" y="29146"/>
                                </a:lnTo>
                                <a:lnTo>
                                  <a:pt x="171183" y="29337"/>
                                </a:lnTo>
                                <a:lnTo>
                                  <a:pt x="172135" y="30124"/>
                                </a:lnTo>
                                <a:lnTo>
                                  <a:pt x="172477" y="30797"/>
                                </a:lnTo>
                                <a:lnTo>
                                  <a:pt x="172577" y="31191"/>
                                </a:lnTo>
                                <a:lnTo>
                                  <a:pt x="172769" y="32258"/>
                                </a:lnTo>
                                <a:lnTo>
                                  <a:pt x="173024" y="33235"/>
                                </a:lnTo>
                                <a:lnTo>
                                  <a:pt x="169735" y="65773"/>
                                </a:lnTo>
                                <a:lnTo>
                                  <a:pt x="185674" y="65773"/>
                                </a:lnTo>
                                <a:lnTo>
                                  <a:pt x="184023" y="65582"/>
                                </a:lnTo>
                                <a:lnTo>
                                  <a:pt x="183261" y="65087"/>
                                </a:lnTo>
                                <a:lnTo>
                                  <a:pt x="182486" y="64706"/>
                                </a:lnTo>
                                <a:lnTo>
                                  <a:pt x="180936" y="34683"/>
                                </a:lnTo>
                                <a:lnTo>
                                  <a:pt x="183402" y="31876"/>
                                </a:lnTo>
                                <a:lnTo>
                                  <a:pt x="180936" y="31876"/>
                                </a:lnTo>
                                <a:lnTo>
                                  <a:pt x="180936" y="29146"/>
                                </a:lnTo>
                                <a:close/>
                              </a:path>
                              <a:path w="645795" h="88900">
                                <a:moveTo>
                                  <a:pt x="204779" y="28473"/>
                                </a:moveTo>
                                <a:lnTo>
                                  <a:pt x="194462" y="28473"/>
                                </a:lnTo>
                                <a:lnTo>
                                  <a:pt x="196189" y="29337"/>
                                </a:lnTo>
                                <a:lnTo>
                                  <a:pt x="197154" y="31191"/>
                                </a:lnTo>
                                <a:lnTo>
                                  <a:pt x="198221" y="32943"/>
                                </a:lnTo>
                                <a:lnTo>
                                  <a:pt x="198510" y="34683"/>
                                </a:lnTo>
                                <a:lnTo>
                                  <a:pt x="198615" y="61696"/>
                                </a:lnTo>
                                <a:lnTo>
                                  <a:pt x="198221" y="63347"/>
                                </a:lnTo>
                                <a:lnTo>
                                  <a:pt x="197650" y="64223"/>
                                </a:lnTo>
                                <a:lnTo>
                                  <a:pt x="196862" y="64909"/>
                                </a:lnTo>
                                <a:lnTo>
                                  <a:pt x="196100" y="65481"/>
                                </a:lnTo>
                                <a:lnTo>
                                  <a:pt x="194652" y="65773"/>
                                </a:lnTo>
                                <a:lnTo>
                                  <a:pt x="211074" y="65773"/>
                                </a:lnTo>
                                <a:lnTo>
                                  <a:pt x="209613" y="65582"/>
                                </a:lnTo>
                                <a:lnTo>
                                  <a:pt x="208851" y="65087"/>
                                </a:lnTo>
                                <a:lnTo>
                                  <a:pt x="208076" y="64706"/>
                                </a:lnTo>
                                <a:lnTo>
                                  <a:pt x="207505" y="64033"/>
                                </a:lnTo>
                                <a:lnTo>
                                  <a:pt x="207150" y="63157"/>
                                </a:lnTo>
                                <a:lnTo>
                                  <a:pt x="206811" y="62471"/>
                                </a:lnTo>
                                <a:lnTo>
                                  <a:pt x="206707" y="62179"/>
                                </a:lnTo>
                                <a:lnTo>
                                  <a:pt x="206548" y="60629"/>
                                </a:lnTo>
                                <a:lnTo>
                                  <a:pt x="206462" y="34683"/>
                                </a:lnTo>
                                <a:lnTo>
                                  <a:pt x="206146" y="32258"/>
                                </a:lnTo>
                                <a:lnTo>
                                  <a:pt x="204779" y="28473"/>
                                </a:lnTo>
                                <a:close/>
                              </a:path>
                              <a:path w="645795" h="88900">
                                <a:moveTo>
                                  <a:pt x="228053" y="29146"/>
                                </a:moveTo>
                                <a:lnTo>
                                  <a:pt x="217639" y="29146"/>
                                </a:lnTo>
                                <a:lnTo>
                                  <a:pt x="218313" y="29337"/>
                                </a:lnTo>
                                <a:lnTo>
                                  <a:pt x="219278" y="30124"/>
                                </a:lnTo>
                                <a:lnTo>
                                  <a:pt x="219570" y="30797"/>
                                </a:lnTo>
                                <a:lnTo>
                                  <a:pt x="219849" y="31775"/>
                                </a:lnTo>
                                <a:lnTo>
                                  <a:pt x="220141" y="33235"/>
                                </a:lnTo>
                                <a:lnTo>
                                  <a:pt x="220213" y="60629"/>
                                </a:lnTo>
                                <a:lnTo>
                                  <a:pt x="220102" y="61696"/>
                                </a:lnTo>
                                <a:lnTo>
                                  <a:pt x="220002" y="62280"/>
                                </a:lnTo>
                                <a:lnTo>
                                  <a:pt x="219490" y="63347"/>
                                </a:lnTo>
                                <a:lnTo>
                                  <a:pt x="219163" y="64122"/>
                                </a:lnTo>
                                <a:lnTo>
                                  <a:pt x="218605" y="64706"/>
                                </a:lnTo>
                                <a:lnTo>
                                  <a:pt x="217919" y="65189"/>
                                </a:lnTo>
                                <a:lnTo>
                                  <a:pt x="217144" y="65582"/>
                                </a:lnTo>
                                <a:lnTo>
                                  <a:pt x="215785" y="65773"/>
                                </a:lnTo>
                                <a:lnTo>
                                  <a:pt x="232600" y="65773"/>
                                </a:lnTo>
                                <a:lnTo>
                                  <a:pt x="231152" y="65582"/>
                                </a:lnTo>
                                <a:lnTo>
                                  <a:pt x="230378" y="65087"/>
                                </a:lnTo>
                                <a:lnTo>
                                  <a:pt x="229603" y="64706"/>
                                </a:lnTo>
                                <a:lnTo>
                                  <a:pt x="229031" y="64033"/>
                                </a:lnTo>
                                <a:lnTo>
                                  <a:pt x="228563" y="62966"/>
                                </a:lnTo>
                                <a:lnTo>
                                  <a:pt x="228257" y="62179"/>
                                </a:lnTo>
                                <a:lnTo>
                                  <a:pt x="228077" y="60629"/>
                                </a:lnTo>
                                <a:lnTo>
                                  <a:pt x="228053" y="29146"/>
                                </a:lnTo>
                                <a:close/>
                              </a:path>
                              <a:path w="645795" h="88900">
                                <a:moveTo>
                                  <a:pt x="197739" y="22745"/>
                                </a:moveTo>
                                <a:lnTo>
                                  <a:pt x="190792" y="22745"/>
                                </a:lnTo>
                                <a:lnTo>
                                  <a:pt x="185953" y="25742"/>
                                </a:lnTo>
                                <a:lnTo>
                                  <a:pt x="180936" y="31876"/>
                                </a:lnTo>
                                <a:lnTo>
                                  <a:pt x="183402" y="31876"/>
                                </a:lnTo>
                                <a:lnTo>
                                  <a:pt x="184607" y="30505"/>
                                </a:lnTo>
                                <a:lnTo>
                                  <a:pt x="188379" y="28473"/>
                                </a:lnTo>
                                <a:lnTo>
                                  <a:pt x="204779" y="28473"/>
                                </a:lnTo>
                                <a:lnTo>
                                  <a:pt x="204495" y="27686"/>
                                </a:lnTo>
                                <a:lnTo>
                                  <a:pt x="203149" y="25742"/>
                                </a:lnTo>
                                <a:lnTo>
                                  <a:pt x="199758" y="23317"/>
                                </a:lnTo>
                                <a:lnTo>
                                  <a:pt x="197739" y="22745"/>
                                </a:lnTo>
                                <a:close/>
                              </a:path>
                              <a:path w="645795" h="88900">
                                <a:moveTo>
                                  <a:pt x="180936" y="22745"/>
                                </a:moveTo>
                                <a:lnTo>
                                  <a:pt x="178904" y="22745"/>
                                </a:lnTo>
                                <a:lnTo>
                                  <a:pt x="165874" y="28079"/>
                                </a:lnTo>
                                <a:lnTo>
                                  <a:pt x="166547" y="29832"/>
                                </a:lnTo>
                                <a:lnTo>
                                  <a:pt x="167805" y="29337"/>
                                </a:lnTo>
                                <a:lnTo>
                                  <a:pt x="168859" y="29146"/>
                                </a:lnTo>
                                <a:lnTo>
                                  <a:pt x="180936" y="29146"/>
                                </a:lnTo>
                                <a:lnTo>
                                  <a:pt x="180936" y="22745"/>
                                </a:lnTo>
                                <a:close/>
                              </a:path>
                              <a:path w="645795" h="88900">
                                <a:moveTo>
                                  <a:pt x="228053" y="22745"/>
                                </a:moveTo>
                                <a:lnTo>
                                  <a:pt x="226021" y="22745"/>
                                </a:lnTo>
                                <a:lnTo>
                                  <a:pt x="213004" y="28079"/>
                                </a:lnTo>
                                <a:lnTo>
                                  <a:pt x="213677" y="29832"/>
                                </a:lnTo>
                                <a:lnTo>
                                  <a:pt x="214922" y="29337"/>
                                </a:lnTo>
                                <a:lnTo>
                                  <a:pt x="216001" y="29146"/>
                                </a:lnTo>
                                <a:lnTo>
                                  <a:pt x="228053" y="29146"/>
                                </a:lnTo>
                                <a:lnTo>
                                  <a:pt x="228053" y="22745"/>
                                </a:lnTo>
                                <a:close/>
                              </a:path>
                              <a:path w="645795" h="88900">
                                <a:moveTo>
                                  <a:pt x="154863" y="0"/>
                                </a:moveTo>
                                <a:lnTo>
                                  <a:pt x="152260" y="0"/>
                                </a:lnTo>
                                <a:lnTo>
                                  <a:pt x="151104" y="495"/>
                                </a:lnTo>
                                <a:lnTo>
                                  <a:pt x="150139" y="1371"/>
                                </a:lnTo>
                                <a:lnTo>
                                  <a:pt x="149263" y="2336"/>
                                </a:lnTo>
                                <a:lnTo>
                                  <a:pt x="148780" y="3505"/>
                                </a:lnTo>
                                <a:lnTo>
                                  <a:pt x="148780" y="6134"/>
                                </a:lnTo>
                                <a:lnTo>
                                  <a:pt x="149263" y="7289"/>
                                </a:lnTo>
                                <a:lnTo>
                                  <a:pt x="150228" y="8166"/>
                                </a:lnTo>
                                <a:lnTo>
                                  <a:pt x="151104" y="9144"/>
                                </a:lnTo>
                                <a:lnTo>
                                  <a:pt x="152260" y="9613"/>
                                </a:lnTo>
                                <a:lnTo>
                                  <a:pt x="154863" y="9613"/>
                                </a:lnTo>
                                <a:lnTo>
                                  <a:pt x="156019" y="9144"/>
                                </a:lnTo>
                                <a:lnTo>
                                  <a:pt x="157861" y="7289"/>
                                </a:lnTo>
                                <a:lnTo>
                                  <a:pt x="158343" y="6134"/>
                                </a:lnTo>
                                <a:lnTo>
                                  <a:pt x="158343" y="3505"/>
                                </a:lnTo>
                                <a:lnTo>
                                  <a:pt x="157861" y="2336"/>
                                </a:lnTo>
                                <a:lnTo>
                                  <a:pt x="156997" y="1371"/>
                                </a:lnTo>
                                <a:lnTo>
                                  <a:pt x="156019" y="495"/>
                                </a:lnTo>
                                <a:lnTo>
                                  <a:pt x="154863" y="0"/>
                                </a:lnTo>
                                <a:close/>
                              </a:path>
                              <a:path w="645795" h="88900">
                                <a:moveTo>
                                  <a:pt x="97218" y="22745"/>
                                </a:moveTo>
                                <a:lnTo>
                                  <a:pt x="86690" y="22745"/>
                                </a:lnTo>
                                <a:lnTo>
                                  <a:pt x="81953" y="24777"/>
                                </a:lnTo>
                                <a:lnTo>
                                  <a:pt x="74422" y="33134"/>
                                </a:lnTo>
                                <a:lnTo>
                                  <a:pt x="72491" y="38874"/>
                                </a:lnTo>
                                <a:lnTo>
                                  <a:pt x="72491" y="53136"/>
                                </a:lnTo>
                                <a:lnTo>
                                  <a:pt x="74333" y="58686"/>
                                </a:lnTo>
                                <a:lnTo>
                                  <a:pt x="81762" y="66738"/>
                                </a:lnTo>
                                <a:lnTo>
                                  <a:pt x="86106" y="68783"/>
                                </a:lnTo>
                                <a:lnTo>
                                  <a:pt x="96164" y="68783"/>
                                </a:lnTo>
                                <a:lnTo>
                                  <a:pt x="100114" y="67043"/>
                                </a:lnTo>
                                <a:lnTo>
                                  <a:pt x="103281" y="63347"/>
                                </a:lnTo>
                                <a:lnTo>
                                  <a:pt x="105423" y="61010"/>
                                </a:lnTo>
                                <a:lnTo>
                                  <a:pt x="90652" y="61010"/>
                                </a:lnTo>
                                <a:lnTo>
                                  <a:pt x="86982" y="59169"/>
                                </a:lnTo>
                                <a:lnTo>
                                  <a:pt x="83794" y="55575"/>
                                </a:lnTo>
                                <a:lnTo>
                                  <a:pt x="80708" y="51892"/>
                                </a:lnTo>
                                <a:lnTo>
                                  <a:pt x="79146" y="46837"/>
                                </a:lnTo>
                                <a:lnTo>
                                  <a:pt x="79146" y="40411"/>
                                </a:lnTo>
                                <a:lnTo>
                                  <a:pt x="109004" y="40411"/>
                                </a:lnTo>
                                <a:lnTo>
                                  <a:pt x="109004" y="37693"/>
                                </a:lnTo>
                                <a:lnTo>
                                  <a:pt x="79146" y="37693"/>
                                </a:lnTo>
                                <a:lnTo>
                                  <a:pt x="79540" y="34112"/>
                                </a:lnTo>
                                <a:lnTo>
                                  <a:pt x="80708" y="31191"/>
                                </a:lnTo>
                                <a:lnTo>
                                  <a:pt x="82727" y="29146"/>
                                </a:lnTo>
                                <a:lnTo>
                                  <a:pt x="84848" y="27101"/>
                                </a:lnTo>
                                <a:lnTo>
                                  <a:pt x="87172" y="26149"/>
                                </a:lnTo>
                                <a:lnTo>
                                  <a:pt x="102972" y="26149"/>
                                </a:lnTo>
                                <a:lnTo>
                                  <a:pt x="101269" y="24384"/>
                                </a:lnTo>
                                <a:lnTo>
                                  <a:pt x="97218" y="22745"/>
                                </a:lnTo>
                                <a:close/>
                              </a:path>
                              <a:path w="645795" h="88900">
                                <a:moveTo>
                                  <a:pt x="134632" y="65773"/>
                                </a:moveTo>
                                <a:lnTo>
                                  <a:pt x="108737" y="65773"/>
                                </a:lnTo>
                                <a:lnTo>
                                  <a:pt x="108737" y="67513"/>
                                </a:lnTo>
                                <a:lnTo>
                                  <a:pt x="134632" y="67513"/>
                                </a:lnTo>
                                <a:lnTo>
                                  <a:pt x="134632" y="65773"/>
                                </a:lnTo>
                                <a:close/>
                              </a:path>
                              <a:path w="645795" h="88900">
                                <a:moveTo>
                                  <a:pt x="164033" y="65773"/>
                                </a:moveTo>
                                <a:lnTo>
                                  <a:pt x="143078" y="65773"/>
                                </a:lnTo>
                                <a:lnTo>
                                  <a:pt x="143078" y="67513"/>
                                </a:lnTo>
                                <a:lnTo>
                                  <a:pt x="164033" y="67513"/>
                                </a:lnTo>
                                <a:lnTo>
                                  <a:pt x="164033" y="65773"/>
                                </a:lnTo>
                                <a:close/>
                              </a:path>
                              <a:path w="645795" h="88900">
                                <a:moveTo>
                                  <a:pt x="124688" y="27393"/>
                                </a:moveTo>
                                <a:lnTo>
                                  <a:pt x="116865" y="27393"/>
                                </a:lnTo>
                                <a:lnTo>
                                  <a:pt x="116788" y="59944"/>
                                </a:lnTo>
                                <a:lnTo>
                                  <a:pt x="116662" y="61214"/>
                                </a:lnTo>
                                <a:lnTo>
                                  <a:pt x="115887" y="63347"/>
                                </a:lnTo>
                                <a:lnTo>
                                  <a:pt x="115125" y="64223"/>
                                </a:lnTo>
                                <a:lnTo>
                                  <a:pt x="113093" y="65481"/>
                                </a:lnTo>
                                <a:lnTo>
                                  <a:pt x="111925" y="65773"/>
                                </a:lnTo>
                                <a:lnTo>
                                  <a:pt x="128739" y="65773"/>
                                </a:lnTo>
                                <a:lnTo>
                                  <a:pt x="127177" y="65087"/>
                                </a:lnTo>
                                <a:lnTo>
                                  <a:pt x="125158" y="62674"/>
                                </a:lnTo>
                                <a:lnTo>
                                  <a:pt x="124740" y="60337"/>
                                </a:lnTo>
                                <a:lnTo>
                                  <a:pt x="124688" y="27393"/>
                                </a:lnTo>
                                <a:close/>
                              </a:path>
                              <a:path w="645795" h="88900">
                                <a:moveTo>
                                  <a:pt x="157467" y="29146"/>
                                </a:moveTo>
                                <a:lnTo>
                                  <a:pt x="147053" y="29146"/>
                                </a:lnTo>
                                <a:lnTo>
                                  <a:pt x="147726" y="29337"/>
                                </a:lnTo>
                                <a:lnTo>
                                  <a:pt x="148691" y="30124"/>
                                </a:lnTo>
                                <a:lnTo>
                                  <a:pt x="148971" y="30797"/>
                                </a:lnTo>
                                <a:lnTo>
                                  <a:pt x="149282" y="31876"/>
                                </a:lnTo>
                                <a:lnTo>
                                  <a:pt x="149486" y="32943"/>
                                </a:lnTo>
                                <a:lnTo>
                                  <a:pt x="149587" y="61010"/>
                                </a:lnTo>
                                <a:lnTo>
                                  <a:pt x="149466" y="62179"/>
                                </a:lnTo>
                                <a:lnTo>
                                  <a:pt x="148971" y="63157"/>
                                </a:lnTo>
                                <a:lnTo>
                                  <a:pt x="148590" y="64122"/>
                                </a:lnTo>
                                <a:lnTo>
                                  <a:pt x="148018" y="64706"/>
                                </a:lnTo>
                                <a:lnTo>
                                  <a:pt x="147345" y="65189"/>
                                </a:lnTo>
                                <a:lnTo>
                                  <a:pt x="146558" y="65582"/>
                                </a:lnTo>
                                <a:lnTo>
                                  <a:pt x="145199" y="65773"/>
                                </a:lnTo>
                                <a:lnTo>
                                  <a:pt x="162013" y="65773"/>
                                </a:lnTo>
                                <a:lnTo>
                                  <a:pt x="160566" y="65582"/>
                                </a:lnTo>
                                <a:lnTo>
                                  <a:pt x="159791" y="65087"/>
                                </a:lnTo>
                                <a:lnTo>
                                  <a:pt x="159016" y="64706"/>
                                </a:lnTo>
                                <a:lnTo>
                                  <a:pt x="158432" y="64033"/>
                                </a:lnTo>
                                <a:lnTo>
                                  <a:pt x="158038" y="63157"/>
                                </a:lnTo>
                                <a:lnTo>
                                  <a:pt x="157670" y="62179"/>
                                </a:lnTo>
                                <a:lnTo>
                                  <a:pt x="157558" y="61214"/>
                                </a:lnTo>
                                <a:lnTo>
                                  <a:pt x="157467" y="29146"/>
                                </a:lnTo>
                                <a:close/>
                              </a:path>
                              <a:path w="645795" h="88900">
                                <a:moveTo>
                                  <a:pt x="107543" y="50622"/>
                                </a:moveTo>
                                <a:lnTo>
                                  <a:pt x="97701" y="61010"/>
                                </a:lnTo>
                                <a:lnTo>
                                  <a:pt x="105423" y="61010"/>
                                </a:lnTo>
                                <a:lnTo>
                                  <a:pt x="106400" y="59944"/>
                                </a:lnTo>
                                <a:lnTo>
                                  <a:pt x="108331" y="55968"/>
                                </a:lnTo>
                                <a:lnTo>
                                  <a:pt x="109004" y="51600"/>
                                </a:lnTo>
                                <a:lnTo>
                                  <a:pt x="107543" y="50622"/>
                                </a:lnTo>
                                <a:close/>
                              </a:path>
                              <a:path w="645795" h="88900">
                                <a:moveTo>
                                  <a:pt x="102972" y="26149"/>
                                </a:moveTo>
                                <a:lnTo>
                                  <a:pt x="91414" y="26149"/>
                                </a:lnTo>
                                <a:lnTo>
                                  <a:pt x="93065" y="26619"/>
                                </a:lnTo>
                                <a:lnTo>
                                  <a:pt x="94602" y="27686"/>
                                </a:lnTo>
                                <a:lnTo>
                                  <a:pt x="96164" y="28663"/>
                                </a:lnTo>
                                <a:lnTo>
                                  <a:pt x="97409" y="30022"/>
                                </a:lnTo>
                                <a:lnTo>
                                  <a:pt x="98183" y="31876"/>
                                </a:lnTo>
                                <a:lnTo>
                                  <a:pt x="98666" y="32943"/>
                                </a:lnTo>
                                <a:lnTo>
                                  <a:pt x="98945" y="34886"/>
                                </a:lnTo>
                                <a:lnTo>
                                  <a:pt x="99148" y="37693"/>
                                </a:lnTo>
                                <a:lnTo>
                                  <a:pt x="109004" y="37693"/>
                                </a:lnTo>
                                <a:lnTo>
                                  <a:pt x="108935" y="34886"/>
                                </a:lnTo>
                                <a:lnTo>
                                  <a:pt x="107454" y="30797"/>
                                </a:lnTo>
                                <a:lnTo>
                                  <a:pt x="102972" y="26149"/>
                                </a:lnTo>
                                <a:close/>
                              </a:path>
                              <a:path w="645795" h="88900">
                                <a:moveTo>
                                  <a:pt x="157467" y="22745"/>
                                </a:moveTo>
                                <a:lnTo>
                                  <a:pt x="155435" y="22745"/>
                                </a:lnTo>
                                <a:lnTo>
                                  <a:pt x="142405" y="28079"/>
                                </a:lnTo>
                                <a:lnTo>
                                  <a:pt x="143078" y="29832"/>
                                </a:lnTo>
                                <a:lnTo>
                                  <a:pt x="144348" y="29337"/>
                                </a:lnTo>
                                <a:lnTo>
                                  <a:pt x="145402" y="29146"/>
                                </a:lnTo>
                                <a:lnTo>
                                  <a:pt x="157467" y="29146"/>
                                </a:lnTo>
                                <a:lnTo>
                                  <a:pt x="157467" y="22745"/>
                                </a:lnTo>
                                <a:close/>
                              </a:path>
                              <a:path w="645795" h="88900">
                                <a:moveTo>
                                  <a:pt x="135788" y="23990"/>
                                </a:moveTo>
                                <a:lnTo>
                                  <a:pt x="108445" y="23990"/>
                                </a:lnTo>
                                <a:lnTo>
                                  <a:pt x="108445" y="27393"/>
                                </a:lnTo>
                                <a:lnTo>
                                  <a:pt x="135788" y="27393"/>
                                </a:lnTo>
                                <a:lnTo>
                                  <a:pt x="135788" y="23990"/>
                                </a:lnTo>
                                <a:close/>
                              </a:path>
                              <a:path w="645795" h="88900">
                                <a:moveTo>
                                  <a:pt x="138201" y="203"/>
                                </a:moveTo>
                                <a:lnTo>
                                  <a:pt x="131343" y="203"/>
                                </a:lnTo>
                                <a:lnTo>
                                  <a:pt x="128155" y="1079"/>
                                </a:lnTo>
                                <a:lnTo>
                                  <a:pt x="125260" y="2921"/>
                                </a:lnTo>
                                <a:lnTo>
                                  <a:pt x="122453" y="4762"/>
                                </a:lnTo>
                                <a:lnTo>
                                  <a:pt x="120332" y="7200"/>
                                </a:lnTo>
                                <a:lnTo>
                                  <a:pt x="118973" y="10210"/>
                                </a:lnTo>
                                <a:lnTo>
                                  <a:pt x="117538" y="13220"/>
                                </a:lnTo>
                                <a:lnTo>
                                  <a:pt x="116865" y="16814"/>
                                </a:lnTo>
                                <a:lnTo>
                                  <a:pt x="116865" y="23990"/>
                                </a:lnTo>
                                <a:lnTo>
                                  <a:pt x="124688" y="23990"/>
                                </a:lnTo>
                                <a:lnTo>
                                  <a:pt x="124796" y="11658"/>
                                </a:lnTo>
                                <a:lnTo>
                                  <a:pt x="124866" y="10007"/>
                                </a:lnTo>
                                <a:lnTo>
                                  <a:pt x="125361" y="8356"/>
                                </a:lnTo>
                                <a:lnTo>
                                  <a:pt x="125742" y="6718"/>
                                </a:lnTo>
                                <a:lnTo>
                                  <a:pt x="126504" y="5537"/>
                                </a:lnTo>
                                <a:lnTo>
                                  <a:pt x="127482" y="4762"/>
                                </a:lnTo>
                                <a:lnTo>
                                  <a:pt x="128549" y="3987"/>
                                </a:lnTo>
                                <a:lnTo>
                                  <a:pt x="129794" y="3606"/>
                                </a:lnTo>
                                <a:lnTo>
                                  <a:pt x="144367" y="3606"/>
                                </a:lnTo>
                                <a:lnTo>
                                  <a:pt x="141287" y="1270"/>
                                </a:lnTo>
                                <a:lnTo>
                                  <a:pt x="138201" y="203"/>
                                </a:lnTo>
                                <a:close/>
                              </a:path>
                              <a:path w="645795" h="88900">
                                <a:moveTo>
                                  <a:pt x="144367" y="3606"/>
                                </a:moveTo>
                                <a:lnTo>
                                  <a:pt x="132397" y="3606"/>
                                </a:lnTo>
                                <a:lnTo>
                                  <a:pt x="133464" y="3898"/>
                                </a:lnTo>
                                <a:lnTo>
                                  <a:pt x="135394" y="5054"/>
                                </a:lnTo>
                                <a:lnTo>
                                  <a:pt x="136461" y="6223"/>
                                </a:lnTo>
                                <a:lnTo>
                                  <a:pt x="138874" y="9613"/>
                                </a:lnTo>
                                <a:lnTo>
                                  <a:pt x="139839" y="10795"/>
                                </a:lnTo>
                                <a:lnTo>
                                  <a:pt x="141389" y="11760"/>
                                </a:lnTo>
                                <a:lnTo>
                                  <a:pt x="142163" y="12052"/>
                                </a:lnTo>
                                <a:lnTo>
                                  <a:pt x="143891" y="12052"/>
                                </a:lnTo>
                                <a:lnTo>
                                  <a:pt x="144767" y="11658"/>
                                </a:lnTo>
                                <a:lnTo>
                                  <a:pt x="145542" y="10795"/>
                                </a:lnTo>
                                <a:lnTo>
                                  <a:pt x="146405" y="10007"/>
                                </a:lnTo>
                                <a:lnTo>
                                  <a:pt x="146799" y="9042"/>
                                </a:lnTo>
                                <a:lnTo>
                                  <a:pt x="146692" y="6223"/>
                                </a:lnTo>
                                <a:lnTo>
                                  <a:pt x="145923" y="4762"/>
                                </a:lnTo>
                                <a:lnTo>
                                  <a:pt x="144367" y="3606"/>
                                </a:lnTo>
                                <a:close/>
                              </a:path>
                              <a:path w="645795" h="88900">
                                <a:moveTo>
                                  <a:pt x="35547" y="3111"/>
                                </a:moveTo>
                                <a:lnTo>
                                  <a:pt x="0" y="3111"/>
                                </a:lnTo>
                                <a:lnTo>
                                  <a:pt x="0" y="4864"/>
                                </a:lnTo>
                                <a:lnTo>
                                  <a:pt x="4838" y="4864"/>
                                </a:lnTo>
                                <a:lnTo>
                                  <a:pt x="6667" y="5537"/>
                                </a:lnTo>
                                <a:lnTo>
                                  <a:pt x="7823" y="6896"/>
                                </a:lnTo>
                                <a:lnTo>
                                  <a:pt x="8686" y="7975"/>
                                </a:lnTo>
                                <a:lnTo>
                                  <a:pt x="9169" y="10502"/>
                                </a:lnTo>
                                <a:lnTo>
                                  <a:pt x="9169" y="59753"/>
                                </a:lnTo>
                                <a:lnTo>
                                  <a:pt x="8788" y="62077"/>
                                </a:lnTo>
                                <a:lnTo>
                                  <a:pt x="7048" y="64909"/>
                                </a:lnTo>
                                <a:lnTo>
                                  <a:pt x="5118" y="65773"/>
                                </a:lnTo>
                                <a:lnTo>
                                  <a:pt x="0" y="65773"/>
                                </a:lnTo>
                                <a:lnTo>
                                  <a:pt x="0" y="67513"/>
                                </a:lnTo>
                                <a:lnTo>
                                  <a:pt x="28587" y="67513"/>
                                </a:lnTo>
                                <a:lnTo>
                                  <a:pt x="37282" y="66878"/>
                                </a:lnTo>
                                <a:lnTo>
                                  <a:pt x="44807" y="64979"/>
                                </a:lnTo>
                                <a:lnTo>
                                  <a:pt x="46530" y="64122"/>
                                </a:lnTo>
                                <a:lnTo>
                                  <a:pt x="25590" y="64122"/>
                                </a:lnTo>
                                <a:lnTo>
                                  <a:pt x="22212" y="63639"/>
                                </a:lnTo>
                                <a:lnTo>
                                  <a:pt x="18249" y="62763"/>
                                </a:lnTo>
                                <a:lnTo>
                                  <a:pt x="18249" y="8077"/>
                                </a:lnTo>
                                <a:lnTo>
                                  <a:pt x="21831" y="7200"/>
                                </a:lnTo>
                                <a:lnTo>
                                  <a:pt x="25107" y="6718"/>
                                </a:lnTo>
                                <a:lnTo>
                                  <a:pt x="48506" y="6718"/>
                                </a:lnTo>
                                <a:lnTo>
                                  <a:pt x="47815" y="6426"/>
                                </a:lnTo>
                                <a:lnTo>
                                  <a:pt x="42875" y="4178"/>
                                </a:lnTo>
                                <a:lnTo>
                                  <a:pt x="35547" y="3111"/>
                                </a:lnTo>
                                <a:close/>
                              </a:path>
                              <a:path w="645795" h="88900">
                                <a:moveTo>
                                  <a:pt x="48506" y="6718"/>
                                </a:moveTo>
                                <a:lnTo>
                                  <a:pt x="35445" y="6718"/>
                                </a:lnTo>
                                <a:lnTo>
                                  <a:pt x="41630" y="9232"/>
                                </a:lnTo>
                                <a:lnTo>
                                  <a:pt x="46355" y="14376"/>
                                </a:lnTo>
                                <a:lnTo>
                                  <a:pt x="51193" y="19532"/>
                                </a:lnTo>
                                <a:lnTo>
                                  <a:pt x="53606" y="26530"/>
                                </a:lnTo>
                                <a:lnTo>
                                  <a:pt x="53606" y="44208"/>
                                </a:lnTo>
                                <a:lnTo>
                                  <a:pt x="51193" y="51206"/>
                                </a:lnTo>
                                <a:lnTo>
                                  <a:pt x="46355" y="56362"/>
                                </a:lnTo>
                                <a:lnTo>
                                  <a:pt x="41630" y="61506"/>
                                </a:lnTo>
                                <a:lnTo>
                                  <a:pt x="35547" y="64122"/>
                                </a:lnTo>
                                <a:lnTo>
                                  <a:pt x="46530" y="64122"/>
                                </a:lnTo>
                                <a:lnTo>
                                  <a:pt x="64414" y="28282"/>
                                </a:lnTo>
                                <a:lnTo>
                                  <a:pt x="62877" y="22453"/>
                                </a:lnTo>
                                <a:lnTo>
                                  <a:pt x="59880" y="17297"/>
                                </a:lnTo>
                                <a:lnTo>
                                  <a:pt x="56794" y="12242"/>
                                </a:lnTo>
                                <a:lnTo>
                                  <a:pt x="52832" y="8547"/>
                                </a:lnTo>
                                <a:lnTo>
                                  <a:pt x="48506" y="6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3986" y="3289046"/>
                            <a:ext cx="1525422" cy="5059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1923840" y="4808454"/>
                            <a:ext cx="1924685" cy="751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685" h="751205">
                                <a:moveTo>
                                  <a:pt x="0" y="375272"/>
                                </a:moveTo>
                                <a:lnTo>
                                  <a:pt x="962304" y="0"/>
                                </a:lnTo>
                                <a:lnTo>
                                  <a:pt x="1924596" y="375272"/>
                                </a:lnTo>
                                <a:lnTo>
                                  <a:pt x="962304" y="750582"/>
                                </a:lnTo>
                                <a:lnTo>
                                  <a:pt x="0" y="375272"/>
                                </a:lnTo>
                                <a:close/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1776" y="4947062"/>
                            <a:ext cx="321652" cy="68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6412" y="5060207"/>
                            <a:ext cx="1313446" cy="3147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Graphic 288"/>
                        <wps:cNvSpPr/>
                        <wps:spPr>
                          <a:xfrm>
                            <a:off x="2125490" y="5992552"/>
                            <a:ext cx="152019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0190" h="355600">
                                <a:moveTo>
                                  <a:pt x="0" y="355142"/>
                                </a:moveTo>
                                <a:lnTo>
                                  <a:pt x="1520151" y="355142"/>
                                </a:lnTo>
                                <a:lnTo>
                                  <a:pt x="1520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142"/>
                                </a:lnTo>
                                <a:close/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2626620" y="6134537"/>
                            <a:ext cx="5346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" h="88900">
                                <a:moveTo>
                                  <a:pt x="513753" y="22732"/>
                                </a:moveTo>
                                <a:lnTo>
                                  <a:pt x="503809" y="22732"/>
                                </a:lnTo>
                                <a:lnTo>
                                  <a:pt x="498792" y="25349"/>
                                </a:lnTo>
                                <a:lnTo>
                                  <a:pt x="494919" y="30492"/>
                                </a:lnTo>
                                <a:lnTo>
                                  <a:pt x="490969" y="35661"/>
                                </a:lnTo>
                                <a:lnTo>
                                  <a:pt x="489038" y="41274"/>
                                </a:lnTo>
                                <a:lnTo>
                                  <a:pt x="489038" y="53809"/>
                                </a:lnTo>
                                <a:lnTo>
                                  <a:pt x="490778" y="58864"/>
                                </a:lnTo>
                                <a:lnTo>
                                  <a:pt x="494923" y="63512"/>
                                </a:lnTo>
                                <a:lnTo>
                                  <a:pt x="497827" y="66840"/>
                                </a:lnTo>
                                <a:lnTo>
                                  <a:pt x="501967" y="68783"/>
                                </a:lnTo>
                                <a:lnTo>
                                  <a:pt x="509028" y="68783"/>
                                </a:lnTo>
                                <a:lnTo>
                                  <a:pt x="518353" y="63512"/>
                                </a:lnTo>
                                <a:lnTo>
                                  <a:pt x="507669" y="63512"/>
                                </a:lnTo>
                                <a:lnTo>
                                  <a:pt x="504583" y="61861"/>
                                </a:lnTo>
                                <a:lnTo>
                                  <a:pt x="498983" y="55079"/>
                                </a:lnTo>
                                <a:lnTo>
                                  <a:pt x="497624" y="50114"/>
                                </a:lnTo>
                                <a:lnTo>
                                  <a:pt x="497624" y="37503"/>
                                </a:lnTo>
                                <a:lnTo>
                                  <a:pt x="499084" y="32651"/>
                                </a:lnTo>
                                <a:lnTo>
                                  <a:pt x="501967" y="29425"/>
                                </a:lnTo>
                                <a:lnTo>
                                  <a:pt x="504113" y="26898"/>
                                </a:lnTo>
                                <a:lnTo>
                                  <a:pt x="506615" y="25641"/>
                                </a:lnTo>
                                <a:lnTo>
                                  <a:pt x="518550" y="25641"/>
                                </a:lnTo>
                                <a:lnTo>
                                  <a:pt x="516851" y="23977"/>
                                </a:lnTo>
                                <a:lnTo>
                                  <a:pt x="513753" y="22732"/>
                                </a:lnTo>
                                <a:close/>
                              </a:path>
                              <a:path w="534670" h="88900">
                                <a:moveTo>
                                  <a:pt x="533946" y="61696"/>
                                </a:moveTo>
                                <a:lnTo>
                                  <a:pt x="532485" y="62268"/>
                                </a:lnTo>
                                <a:lnTo>
                                  <a:pt x="531342" y="62458"/>
                                </a:lnTo>
                                <a:lnTo>
                                  <a:pt x="519353" y="62458"/>
                                </a:lnTo>
                                <a:lnTo>
                                  <a:pt x="519353" y="68783"/>
                                </a:lnTo>
                                <a:lnTo>
                                  <a:pt x="521576" y="68783"/>
                                </a:lnTo>
                                <a:lnTo>
                                  <a:pt x="534428" y="63436"/>
                                </a:lnTo>
                                <a:lnTo>
                                  <a:pt x="533946" y="61696"/>
                                </a:lnTo>
                                <a:close/>
                              </a:path>
                              <a:path w="534670" h="88900">
                                <a:moveTo>
                                  <a:pt x="518550" y="25641"/>
                                </a:moveTo>
                                <a:lnTo>
                                  <a:pt x="510857" y="25641"/>
                                </a:lnTo>
                                <a:lnTo>
                                  <a:pt x="512318" y="26136"/>
                                </a:lnTo>
                                <a:lnTo>
                                  <a:pt x="513956" y="27000"/>
                                </a:lnTo>
                                <a:lnTo>
                                  <a:pt x="515493" y="27876"/>
                                </a:lnTo>
                                <a:lnTo>
                                  <a:pt x="516750" y="29248"/>
                                </a:lnTo>
                                <a:lnTo>
                                  <a:pt x="517626" y="30987"/>
                                </a:lnTo>
                                <a:lnTo>
                                  <a:pt x="518591" y="32727"/>
                                </a:lnTo>
                                <a:lnTo>
                                  <a:pt x="519163" y="34759"/>
                                </a:lnTo>
                                <a:lnTo>
                                  <a:pt x="519242" y="35661"/>
                                </a:lnTo>
                                <a:lnTo>
                                  <a:pt x="519353" y="59156"/>
                                </a:lnTo>
                                <a:lnTo>
                                  <a:pt x="516661" y="62064"/>
                                </a:lnTo>
                                <a:lnTo>
                                  <a:pt x="513956" y="63512"/>
                                </a:lnTo>
                                <a:lnTo>
                                  <a:pt x="518353" y="63512"/>
                                </a:lnTo>
                                <a:lnTo>
                                  <a:pt x="519353" y="62458"/>
                                </a:lnTo>
                                <a:lnTo>
                                  <a:pt x="529780" y="62458"/>
                                </a:lnTo>
                                <a:lnTo>
                                  <a:pt x="529209" y="62268"/>
                                </a:lnTo>
                                <a:lnTo>
                                  <a:pt x="528535" y="61696"/>
                                </a:lnTo>
                                <a:lnTo>
                                  <a:pt x="528142" y="61404"/>
                                </a:lnTo>
                                <a:lnTo>
                                  <a:pt x="527761" y="60617"/>
                                </a:lnTo>
                                <a:lnTo>
                                  <a:pt x="527570" y="59448"/>
                                </a:lnTo>
                                <a:lnTo>
                                  <a:pt x="527278" y="58394"/>
                                </a:lnTo>
                                <a:lnTo>
                                  <a:pt x="527177" y="26428"/>
                                </a:lnTo>
                                <a:lnTo>
                                  <a:pt x="519353" y="26428"/>
                                </a:lnTo>
                                <a:lnTo>
                                  <a:pt x="518550" y="25641"/>
                                </a:lnTo>
                                <a:close/>
                              </a:path>
                              <a:path w="534670" h="88900">
                                <a:moveTo>
                                  <a:pt x="527177" y="6299"/>
                                </a:moveTo>
                                <a:lnTo>
                                  <a:pt x="516750" y="6299"/>
                                </a:lnTo>
                                <a:lnTo>
                                  <a:pt x="517436" y="6502"/>
                                </a:lnTo>
                                <a:lnTo>
                                  <a:pt x="517906" y="6984"/>
                                </a:lnTo>
                                <a:lnTo>
                                  <a:pt x="518388" y="7378"/>
                                </a:lnTo>
                                <a:lnTo>
                                  <a:pt x="518782" y="8166"/>
                                </a:lnTo>
                                <a:lnTo>
                                  <a:pt x="518972" y="9245"/>
                                </a:lnTo>
                                <a:lnTo>
                                  <a:pt x="519264" y="10363"/>
                                </a:lnTo>
                                <a:lnTo>
                                  <a:pt x="519353" y="26428"/>
                                </a:lnTo>
                                <a:lnTo>
                                  <a:pt x="527177" y="26428"/>
                                </a:lnTo>
                                <a:lnTo>
                                  <a:pt x="527177" y="6299"/>
                                </a:lnTo>
                                <a:close/>
                              </a:path>
                              <a:path w="534670" h="88900">
                                <a:moveTo>
                                  <a:pt x="527177" y="0"/>
                                </a:moveTo>
                                <a:lnTo>
                                  <a:pt x="525056" y="0"/>
                                </a:lnTo>
                                <a:lnTo>
                                  <a:pt x="512114" y="5321"/>
                                </a:lnTo>
                                <a:lnTo>
                                  <a:pt x="512686" y="7086"/>
                                </a:lnTo>
                                <a:lnTo>
                                  <a:pt x="514045" y="6591"/>
                                </a:lnTo>
                                <a:lnTo>
                                  <a:pt x="515213" y="6299"/>
                                </a:lnTo>
                                <a:lnTo>
                                  <a:pt x="527177" y="6299"/>
                                </a:lnTo>
                                <a:lnTo>
                                  <a:pt x="527177" y="0"/>
                                </a:lnTo>
                                <a:close/>
                              </a:path>
                              <a:path w="534670" h="88900">
                                <a:moveTo>
                                  <a:pt x="470433" y="22732"/>
                                </a:moveTo>
                                <a:lnTo>
                                  <a:pt x="459905" y="22732"/>
                                </a:lnTo>
                                <a:lnTo>
                                  <a:pt x="455168" y="24764"/>
                                </a:lnTo>
                                <a:lnTo>
                                  <a:pt x="447636" y="33108"/>
                                </a:lnTo>
                                <a:lnTo>
                                  <a:pt x="445706" y="38874"/>
                                </a:lnTo>
                                <a:lnTo>
                                  <a:pt x="445706" y="53149"/>
                                </a:lnTo>
                                <a:lnTo>
                                  <a:pt x="447548" y="58686"/>
                                </a:lnTo>
                                <a:lnTo>
                                  <a:pt x="454990" y="66751"/>
                                </a:lnTo>
                                <a:lnTo>
                                  <a:pt x="459333" y="68783"/>
                                </a:lnTo>
                                <a:lnTo>
                                  <a:pt x="469379" y="68783"/>
                                </a:lnTo>
                                <a:lnTo>
                                  <a:pt x="473329" y="67043"/>
                                </a:lnTo>
                                <a:lnTo>
                                  <a:pt x="476427" y="63436"/>
                                </a:lnTo>
                                <a:lnTo>
                                  <a:pt x="478664" y="60985"/>
                                </a:lnTo>
                                <a:lnTo>
                                  <a:pt x="463880" y="60985"/>
                                </a:lnTo>
                                <a:lnTo>
                                  <a:pt x="460197" y="59156"/>
                                </a:lnTo>
                                <a:lnTo>
                                  <a:pt x="457009" y="55549"/>
                                </a:lnTo>
                                <a:lnTo>
                                  <a:pt x="453910" y="51879"/>
                                </a:lnTo>
                                <a:lnTo>
                                  <a:pt x="452386" y="46837"/>
                                </a:lnTo>
                                <a:lnTo>
                                  <a:pt x="452386" y="40411"/>
                                </a:lnTo>
                                <a:lnTo>
                                  <a:pt x="482206" y="40411"/>
                                </a:lnTo>
                                <a:lnTo>
                                  <a:pt x="482206" y="37706"/>
                                </a:lnTo>
                                <a:lnTo>
                                  <a:pt x="452386" y="37706"/>
                                </a:lnTo>
                                <a:lnTo>
                                  <a:pt x="452767" y="34099"/>
                                </a:lnTo>
                                <a:lnTo>
                                  <a:pt x="453910" y="31191"/>
                                </a:lnTo>
                                <a:lnTo>
                                  <a:pt x="455955" y="29146"/>
                                </a:lnTo>
                                <a:lnTo>
                                  <a:pt x="458076" y="27089"/>
                                </a:lnTo>
                                <a:lnTo>
                                  <a:pt x="460387" y="26136"/>
                                </a:lnTo>
                                <a:lnTo>
                                  <a:pt x="476190" y="26136"/>
                                </a:lnTo>
                                <a:lnTo>
                                  <a:pt x="474497" y="24383"/>
                                </a:lnTo>
                                <a:lnTo>
                                  <a:pt x="470433" y="22732"/>
                                </a:lnTo>
                                <a:close/>
                              </a:path>
                              <a:path w="534670" h="88900">
                                <a:moveTo>
                                  <a:pt x="439648" y="65760"/>
                                </a:moveTo>
                                <a:lnTo>
                                  <a:pt x="417537" y="65760"/>
                                </a:lnTo>
                                <a:lnTo>
                                  <a:pt x="417537" y="67500"/>
                                </a:lnTo>
                                <a:lnTo>
                                  <a:pt x="439648" y="67500"/>
                                </a:lnTo>
                                <a:lnTo>
                                  <a:pt x="439648" y="65760"/>
                                </a:lnTo>
                                <a:close/>
                              </a:path>
                              <a:path w="534670" h="88900">
                                <a:moveTo>
                                  <a:pt x="432117" y="29146"/>
                                </a:moveTo>
                                <a:lnTo>
                                  <a:pt x="421589" y="29146"/>
                                </a:lnTo>
                                <a:lnTo>
                                  <a:pt x="422275" y="29324"/>
                                </a:lnTo>
                                <a:lnTo>
                                  <a:pt x="422846" y="29717"/>
                                </a:lnTo>
                                <a:lnTo>
                                  <a:pt x="423430" y="30200"/>
                                </a:lnTo>
                                <a:lnTo>
                                  <a:pt x="423811" y="30911"/>
                                </a:lnTo>
                                <a:lnTo>
                                  <a:pt x="424116" y="32435"/>
                                </a:lnTo>
                                <a:lnTo>
                                  <a:pt x="424207" y="61569"/>
                                </a:lnTo>
                                <a:lnTo>
                                  <a:pt x="424103" y="62268"/>
                                </a:lnTo>
                                <a:lnTo>
                                  <a:pt x="423722" y="63436"/>
                                </a:lnTo>
                                <a:lnTo>
                                  <a:pt x="423240" y="64198"/>
                                </a:lnTo>
                                <a:lnTo>
                                  <a:pt x="421398" y="65379"/>
                                </a:lnTo>
                                <a:lnTo>
                                  <a:pt x="419760" y="65760"/>
                                </a:lnTo>
                                <a:lnTo>
                                  <a:pt x="437730" y="65760"/>
                                </a:lnTo>
                                <a:lnTo>
                                  <a:pt x="436181" y="65468"/>
                                </a:lnTo>
                                <a:lnTo>
                                  <a:pt x="435216" y="64884"/>
                                </a:lnTo>
                                <a:lnTo>
                                  <a:pt x="434162" y="64414"/>
                                </a:lnTo>
                                <a:lnTo>
                                  <a:pt x="432117" y="36525"/>
                                </a:lnTo>
                                <a:lnTo>
                                  <a:pt x="433666" y="33515"/>
                                </a:lnTo>
                                <a:lnTo>
                                  <a:pt x="434331" y="32524"/>
                                </a:lnTo>
                                <a:lnTo>
                                  <a:pt x="432117" y="32524"/>
                                </a:lnTo>
                                <a:lnTo>
                                  <a:pt x="432117" y="29146"/>
                                </a:lnTo>
                                <a:close/>
                              </a:path>
                              <a:path w="534670" h="88900">
                                <a:moveTo>
                                  <a:pt x="480771" y="50609"/>
                                </a:moveTo>
                                <a:lnTo>
                                  <a:pt x="470916" y="60985"/>
                                </a:lnTo>
                                <a:lnTo>
                                  <a:pt x="478664" y="60985"/>
                                </a:lnTo>
                                <a:lnTo>
                                  <a:pt x="479615" y="59943"/>
                                </a:lnTo>
                                <a:lnTo>
                                  <a:pt x="481533" y="55943"/>
                                </a:lnTo>
                                <a:lnTo>
                                  <a:pt x="482206" y="51587"/>
                                </a:lnTo>
                                <a:lnTo>
                                  <a:pt x="480771" y="50609"/>
                                </a:lnTo>
                                <a:close/>
                              </a:path>
                              <a:path w="534670" h="88900">
                                <a:moveTo>
                                  <a:pt x="476190" y="26136"/>
                                </a:moveTo>
                                <a:lnTo>
                                  <a:pt x="464642" y="26136"/>
                                </a:lnTo>
                                <a:lnTo>
                                  <a:pt x="466280" y="26606"/>
                                </a:lnTo>
                                <a:lnTo>
                                  <a:pt x="467829" y="27685"/>
                                </a:lnTo>
                                <a:lnTo>
                                  <a:pt x="472376" y="37706"/>
                                </a:lnTo>
                                <a:lnTo>
                                  <a:pt x="482206" y="37706"/>
                                </a:lnTo>
                                <a:lnTo>
                                  <a:pt x="482138" y="34861"/>
                                </a:lnTo>
                                <a:lnTo>
                                  <a:pt x="480682" y="30784"/>
                                </a:lnTo>
                                <a:lnTo>
                                  <a:pt x="476190" y="26136"/>
                                </a:lnTo>
                                <a:close/>
                              </a:path>
                              <a:path w="534670" h="88900">
                                <a:moveTo>
                                  <a:pt x="444868" y="22732"/>
                                </a:moveTo>
                                <a:lnTo>
                                  <a:pt x="439369" y="22732"/>
                                </a:lnTo>
                                <a:lnTo>
                                  <a:pt x="435686" y="26034"/>
                                </a:lnTo>
                                <a:lnTo>
                                  <a:pt x="432117" y="32524"/>
                                </a:lnTo>
                                <a:lnTo>
                                  <a:pt x="434331" y="32524"/>
                                </a:lnTo>
                                <a:lnTo>
                                  <a:pt x="435114" y="31356"/>
                                </a:lnTo>
                                <a:lnTo>
                                  <a:pt x="436860" y="29717"/>
                                </a:lnTo>
                                <a:lnTo>
                                  <a:pt x="437146" y="29425"/>
                                </a:lnTo>
                                <a:lnTo>
                                  <a:pt x="437730" y="29146"/>
                                </a:lnTo>
                                <a:lnTo>
                                  <a:pt x="449122" y="29146"/>
                                </a:lnTo>
                                <a:lnTo>
                                  <a:pt x="449122" y="26606"/>
                                </a:lnTo>
                                <a:lnTo>
                                  <a:pt x="448538" y="25349"/>
                                </a:lnTo>
                                <a:lnTo>
                                  <a:pt x="447484" y="24269"/>
                                </a:lnTo>
                                <a:lnTo>
                                  <a:pt x="446316" y="23228"/>
                                </a:lnTo>
                                <a:lnTo>
                                  <a:pt x="444868" y="22732"/>
                                </a:lnTo>
                                <a:close/>
                              </a:path>
                              <a:path w="534670" h="88900">
                                <a:moveTo>
                                  <a:pt x="449122" y="29146"/>
                                </a:moveTo>
                                <a:lnTo>
                                  <a:pt x="438975" y="29146"/>
                                </a:lnTo>
                                <a:lnTo>
                                  <a:pt x="439940" y="29717"/>
                                </a:lnTo>
                                <a:lnTo>
                                  <a:pt x="441299" y="30784"/>
                                </a:lnTo>
                                <a:lnTo>
                                  <a:pt x="442747" y="31864"/>
                                </a:lnTo>
                                <a:lnTo>
                                  <a:pt x="443903" y="32435"/>
                                </a:lnTo>
                                <a:lnTo>
                                  <a:pt x="446125" y="32435"/>
                                </a:lnTo>
                                <a:lnTo>
                                  <a:pt x="447090" y="32067"/>
                                </a:lnTo>
                                <a:lnTo>
                                  <a:pt x="447865" y="31191"/>
                                </a:lnTo>
                                <a:lnTo>
                                  <a:pt x="448729" y="30327"/>
                                </a:lnTo>
                                <a:lnTo>
                                  <a:pt x="449057" y="29425"/>
                                </a:lnTo>
                                <a:lnTo>
                                  <a:pt x="449122" y="29146"/>
                                </a:lnTo>
                                <a:close/>
                              </a:path>
                              <a:path w="534670" h="88900">
                                <a:moveTo>
                                  <a:pt x="432117" y="22732"/>
                                </a:moveTo>
                                <a:lnTo>
                                  <a:pt x="430098" y="22732"/>
                                </a:lnTo>
                                <a:lnTo>
                                  <a:pt x="417068" y="28066"/>
                                </a:lnTo>
                                <a:lnTo>
                                  <a:pt x="417537" y="29832"/>
                                </a:lnTo>
                                <a:lnTo>
                                  <a:pt x="418795" y="29324"/>
                                </a:lnTo>
                                <a:lnTo>
                                  <a:pt x="419862" y="29146"/>
                                </a:lnTo>
                                <a:lnTo>
                                  <a:pt x="432117" y="29146"/>
                                </a:lnTo>
                                <a:lnTo>
                                  <a:pt x="432117" y="22732"/>
                                </a:lnTo>
                                <a:close/>
                              </a:path>
                              <a:path w="534670" h="88900">
                                <a:moveTo>
                                  <a:pt x="352107" y="23977"/>
                                </a:moveTo>
                                <a:lnTo>
                                  <a:pt x="336943" y="23977"/>
                                </a:lnTo>
                                <a:lnTo>
                                  <a:pt x="336943" y="25717"/>
                                </a:lnTo>
                                <a:lnTo>
                                  <a:pt x="339255" y="25717"/>
                                </a:lnTo>
                                <a:lnTo>
                                  <a:pt x="340817" y="25920"/>
                                </a:lnTo>
                                <a:lnTo>
                                  <a:pt x="341668" y="26327"/>
                                </a:lnTo>
                                <a:lnTo>
                                  <a:pt x="342544" y="26796"/>
                                </a:lnTo>
                                <a:lnTo>
                                  <a:pt x="343230" y="27381"/>
                                </a:lnTo>
                                <a:lnTo>
                                  <a:pt x="343598" y="28168"/>
                                </a:lnTo>
                                <a:lnTo>
                                  <a:pt x="344093" y="28955"/>
                                </a:lnTo>
                                <a:lnTo>
                                  <a:pt x="344274" y="30327"/>
                                </a:lnTo>
                                <a:lnTo>
                                  <a:pt x="344399" y="56819"/>
                                </a:lnTo>
                                <a:lnTo>
                                  <a:pt x="344665" y="59080"/>
                                </a:lnTo>
                                <a:lnTo>
                                  <a:pt x="346024" y="63436"/>
                                </a:lnTo>
                                <a:lnTo>
                                  <a:pt x="347281" y="65277"/>
                                </a:lnTo>
                                <a:lnTo>
                                  <a:pt x="349021" y="66624"/>
                                </a:lnTo>
                                <a:lnTo>
                                  <a:pt x="350761" y="68084"/>
                                </a:lnTo>
                                <a:lnTo>
                                  <a:pt x="352882" y="68783"/>
                                </a:lnTo>
                                <a:lnTo>
                                  <a:pt x="357517" y="68783"/>
                                </a:lnTo>
                                <a:lnTo>
                                  <a:pt x="359549" y="68287"/>
                                </a:lnTo>
                                <a:lnTo>
                                  <a:pt x="363410" y="66154"/>
                                </a:lnTo>
                                <a:lnTo>
                                  <a:pt x="366306" y="63614"/>
                                </a:lnTo>
                                <a:lnTo>
                                  <a:pt x="366837" y="63042"/>
                                </a:lnTo>
                                <a:lnTo>
                                  <a:pt x="357314" y="63042"/>
                                </a:lnTo>
                                <a:lnTo>
                                  <a:pt x="355587" y="62356"/>
                                </a:lnTo>
                                <a:lnTo>
                                  <a:pt x="354228" y="61112"/>
                                </a:lnTo>
                                <a:lnTo>
                                  <a:pt x="352780" y="59829"/>
                                </a:lnTo>
                                <a:lnTo>
                                  <a:pt x="352107" y="57213"/>
                                </a:lnTo>
                                <a:lnTo>
                                  <a:pt x="352107" y="23977"/>
                                </a:lnTo>
                                <a:close/>
                              </a:path>
                              <a:path w="534670" h="88900">
                                <a:moveTo>
                                  <a:pt x="378204" y="59664"/>
                                </a:moveTo>
                                <a:lnTo>
                                  <a:pt x="369976" y="59664"/>
                                </a:lnTo>
                                <a:lnTo>
                                  <a:pt x="369976" y="68783"/>
                                </a:lnTo>
                                <a:lnTo>
                                  <a:pt x="372097" y="68783"/>
                                </a:lnTo>
                                <a:lnTo>
                                  <a:pt x="385038" y="63436"/>
                                </a:lnTo>
                                <a:lnTo>
                                  <a:pt x="384660" y="62458"/>
                                </a:lnTo>
                                <a:lnTo>
                                  <a:pt x="380403" y="62458"/>
                                </a:lnTo>
                                <a:lnTo>
                                  <a:pt x="379818" y="62268"/>
                                </a:lnTo>
                                <a:lnTo>
                                  <a:pt x="379147" y="61696"/>
                                </a:lnTo>
                                <a:lnTo>
                                  <a:pt x="378764" y="61404"/>
                                </a:lnTo>
                                <a:lnTo>
                                  <a:pt x="378383" y="60617"/>
                                </a:lnTo>
                                <a:lnTo>
                                  <a:pt x="378204" y="59664"/>
                                </a:lnTo>
                                <a:close/>
                              </a:path>
                              <a:path w="534670" h="88900">
                                <a:moveTo>
                                  <a:pt x="403821" y="65760"/>
                                </a:moveTo>
                                <a:lnTo>
                                  <a:pt x="381698" y="65760"/>
                                </a:lnTo>
                                <a:lnTo>
                                  <a:pt x="381698" y="67500"/>
                                </a:lnTo>
                                <a:lnTo>
                                  <a:pt x="403821" y="67500"/>
                                </a:lnTo>
                                <a:lnTo>
                                  <a:pt x="403821" y="65760"/>
                                </a:lnTo>
                                <a:close/>
                              </a:path>
                              <a:path w="534670" h="88900">
                                <a:moveTo>
                                  <a:pt x="396278" y="29146"/>
                                </a:moveTo>
                                <a:lnTo>
                                  <a:pt x="385762" y="29146"/>
                                </a:lnTo>
                                <a:lnTo>
                                  <a:pt x="386435" y="29324"/>
                                </a:lnTo>
                                <a:lnTo>
                                  <a:pt x="387007" y="29717"/>
                                </a:lnTo>
                                <a:lnTo>
                                  <a:pt x="387578" y="30200"/>
                                </a:lnTo>
                                <a:lnTo>
                                  <a:pt x="387972" y="30911"/>
                                </a:lnTo>
                                <a:lnTo>
                                  <a:pt x="388287" y="32435"/>
                                </a:lnTo>
                                <a:lnTo>
                                  <a:pt x="388377" y="61569"/>
                                </a:lnTo>
                                <a:lnTo>
                                  <a:pt x="388251" y="62268"/>
                                </a:lnTo>
                                <a:lnTo>
                                  <a:pt x="387870" y="63436"/>
                                </a:lnTo>
                                <a:lnTo>
                                  <a:pt x="387400" y="64198"/>
                                </a:lnTo>
                                <a:lnTo>
                                  <a:pt x="385546" y="65379"/>
                                </a:lnTo>
                                <a:lnTo>
                                  <a:pt x="383908" y="65760"/>
                                </a:lnTo>
                                <a:lnTo>
                                  <a:pt x="401878" y="65760"/>
                                </a:lnTo>
                                <a:lnTo>
                                  <a:pt x="400329" y="65468"/>
                                </a:lnTo>
                                <a:lnTo>
                                  <a:pt x="399364" y="64884"/>
                                </a:lnTo>
                                <a:lnTo>
                                  <a:pt x="398310" y="64414"/>
                                </a:lnTo>
                                <a:lnTo>
                                  <a:pt x="396278" y="36525"/>
                                </a:lnTo>
                                <a:lnTo>
                                  <a:pt x="397814" y="33515"/>
                                </a:lnTo>
                                <a:lnTo>
                                  <a:pt x="398484" y="32524"/>
                                </a:lnTo>
                                <a:lnTo>
                                  <a:pt x="396278" y="32524"/>
                                </a:lnTo>
                                <a:lnTo>
                                  <a:pt x="396278" y="29146"/>
                                </a:lnTo>
                                <a:close/>
                              </a:path>
                              <a:path w="534670" h="88900">
                                <a:moveTo>
                                  <a:pt x="377786" y="23977"/>
                                </a:moveTo>
                                <a:lnTo>
                                  <a:pt x="363016" y="23977"/>
                                </a:lnTo>
                                <a:lnTo>
                                  <a:pt x="363016" y="25717"/>
                                </a:lnTo>
                                <a:lnTo>
                                  <a:pt x="365823" y="25844"/>
                                </a:lnTo>
                                <a:lnTo>
                                  <a:pt x="367753" y="26327"/>
                                </a:lnTo>
                                <a:lnTo>
                                  <a:pt x="369493" y="28066"/>
                                </a:lnTo>
                                <a:lnTo>
                                  <a:pt x="369861" y="29324"/>
                                </a:lnTo>
                                <a:lnTo>
                                  <a:pt x="369976" y="56819"/>
                                </a:lnTo>
                                <a:lnTo>
                                  <a:pt x="367652" y="59258"/>
                                </a:lnTo>
                                <a:lnTo>
                                  <a:pt x="365620" y="60909"/>
                                </a:lnTo>
                                <a:lnTo>
                                  <a:pt x="362153" y="62649"/>
                                </a:lnTo>
                                <a:lnTo>
                                  <a:pt x="360603" y="63042"/>
                                </a:lnTo>
                                <a:lnTo>
                                  <a:pt x="366837" y="63042"/>
                                </a:lnTo>
                                <a:lnTo>
                                  <a:pt x="369976" y="59664"/>
                                </a:lnTo>
                                <a:lnTo>
                                  <a:pt x="378204" y="59664"/>
                                </a:lnTo>
                                <a:lnTo>
                                  <a:pt x="377888" y="58394"/>
                                </a:lnTo>
                                <a:lnTo>
                                  <a:pt x="377786" y="23977"/>
                                </a:lnTo>
                                <a:close/>
                              </a:path>
                              <a:path w="534670" h="88900">
                                <a:moveTo>
                                  <a:pt x="384365" y="61696"/>
                                </a:moveTo>
                                <a:lnTo>
                                  <a:pt x="383209" y="62268"/>
                                </a:lnTo>
                                <a:lnTo>
                                  <a:pt x="382041" y="62458"/>
                                </a:lnTo>
                                <a:lnTo>
                                  <a:pt x="384660" y="62458"/>
                                </a:lnTo>
                                <a:lnTo>
                                  <a:pt x="384365" y="61696"/>
                                </a:lnTo>
                                <a:close/>
                              </a:path>
                              <a:path w="534670" h="88900">
                                <a:moveTo>
                                  <a:pt x="409028" y="22732"/>
                                </a:moveTo>
                                <a:lnTo>
                                  <a:pt x="403529" y="22732"/>
                                </a:lnTo>
                                <a:lnTo>
                                  <a:pt x="399846" y="26034"/>
                                </a:lnTo>
                                <a:lnTo>
                                  <a:pt x="396278" y="32524"/>
                                </a:lnTo>
                                <a:lnTo>
                                  <a:pt x="398484" y="32524"/>
                                </a:lnTo>
                                <a:lnTo>
                                  <a:pt x="399275" y="31356"/>
                                </a:lnTo>
                                <a:lnTo>
                                  <a:pt x="400621" y="30111"/>
                                </a:lnTo>
                                <a:lnTo>
                                  <a:pt x="401294" y="29425"/>
                                </a:lnTo>
                                <a:lnTo>
                                  <a:pt x="401878" y="29146"/>
                                </a:lnTo>
                                <a:lnTo>
                                  <a:pt x="413270" y="29146"/>
                                </a:lnTo>
                                <a:lnTo>
                                  <a:pt x="413143" y="26327"/>
                                </a:lnTo>
                                <a:lnTo>
                                  <a:pt x="412699" y="25349"/>
                                </a:lnTo>
                                <a:lnTo>
                                  <a:pt x="411632" y="24269"/>
                                </a:lnTo>
                                <a:lnTo>
                                  <a:pt x="410476" y="23228"/>
                                </a:lnTo>
                                <a:lnTo>
                                  <a:pt x="409028" y="22732"/>
                                </a:lnTo>
                                <a:close/>
                              </a:path>
                              <a:path w="534670" h="88900">
                                <a:moveTo>
                                  <a:pt x="413270" y="29146"/>
                                </a:moveTo>
                                <a:lnTo>
                                  <a:pt x="403136" y="29146"/>
                                </a:lnTo>
                                <a:lnTo>
                                  <a:pt x="404101" y="29717"/>
                                </a:lnTo>
                                <a:lnTo>
                                  <a:pt x="405460" y="30784"/>
                                </a:lnTo>
                                <a:lnTo>
                                  <a:pt x="406908" y="31864"/>
                                </a:lnTo>
                                <a:lnTo>
                                  <a:pt x="408063" y="32435"/>
                                </a:lnTo>
                                <a:lnTo>
                                  <a:pt x="410273" y="32435"/>
                                </a:lnTo>
                                <a:lnTo>
                                  <a:pt x="411238" y="32067"/>
                                </a:lnTo>
                                <a:lnTo>
                                  <a:pt x="412026" y="31191"/>
                                </a:lnTo>
                                <a:lnTo>
                                  <a:pt x="412813" y="30403"/>
                                </a:lnTo>
                                <a:lnTo>
                                  <a:pt x="412934" y="30200"/>
                                </a:lnTo>
                                <a:lnTo>
                                  <a:pt x="413207" y="29425"/>
                                </a:lnTo>
                                <a:lnTo>
                                  <a:pt x="413270" y="29146"/>
                                </a:lnTo>
                                <a:close/>
                              </a:path>
                              <a:path w="534670" h="88900">
                                <a:moveTo>
                                  <a:pt x="396278" y="22732"/>
                                </a:moveTo>
                                <a:lnTo>
                                  <a:pt x="394246" y="22732"/>
                                </a:lnTo>
                                <a:lnTo>
                                  <a:pt x="381215" y="28066"/>
                                </a:lnTo>
                                <a:lnTo>
                                  <a:pt x="381698" y="29832"/>
                                </a:lnTo>
                                <a:lnTo>
                                  <a:pt x="382943" y="29324"/>
                                </a:lnTo>
                                <a:lnTo>
                                  <a:pt x="384009" y="29146"/>
                                </a:lnTo>
                                <a:lnTo>
                                  <a:pt x="396278" y="29146"/>
                                </a:lnTo>
                                <a:lnTo>
                                  <a:pt x="396278" y="22732"/>
                                </a:lnTo>
                                <a:close/>
                              </a:path>
                              <a:path w="534670" h="88900">
                                <a:moveTo>
                                  <a:pt x="321348" y="22732"/>
                                </a:moveTo>
                                <a:lnTo>
                                  <a:pt x="311492" y="22732"/>
                                </a:lnTo>
                                <a:lnTo>
                                  <a:pt x="306654" y="24841"/>
                                </a:lnTo>
                                <a:lnTo>
                                  <a:pt x="302602" y="29146"/>
                                </a:lnTo>
                                <a:lnTo>
                                  <a:pt x="298538" y="33400"/>
                                </a:lnTo>
                                <a:lnTo>
                                  <a:pt x="296519" y="38950"/>
                                </a:lnTo>
                                <a:lnTo>
                                  <a:pt x="296519" y="52857"/>
                                </a:lnTo>
                                <a:lnTo>
                                  <a:pt x="298361" y="58394"/>
                                </a:lnTo>
                                <a:lnTo>
                                  <a:pt x="302031" y="62560"/>
                                </a:lnTo>
                                <a:lnTo>
                                  <a:pt x="305600" y="66751"/>
                                </a:lnTo>
                                <a:lnTo>
                                  <a:pt x="309943" y="68783"/>
                                </a:lnTo>
                                <a:lnTo>
                                  <a:pt x="318922" y="68783"/>
                                </a:lnTo>
                                <a:lnTo>
                                  <a:pt x="322694" y="67208"/>
                                </a:lnTo>
                                <a:lnTo>
                                  <a:pt x="326072" y="64198"/>
                                </a:lnTo>
                                <a:lnTo>
                                  <a:pt x="329130" y="61404"/>
                                </a:lnTo>
                                <a:lnTo>
                                  <a:pt x="313905" y="61404"/>
                                </a:lnTo>
                                <a:lnTo>
                                  <a:pt x="310527" y="59448"/>
                                </a:lnTo>
                                <a:lnTo>
                                  <a:pt x="307924" y="55473"/>
                                </a:lnTo>
                                <a:lnTo>
                                  <a:pt x="305409" y="51485"/>
                                </a:lnTo>
                                <a:lnTo>
                                  <a:pt x="304152" y="46837"/>
                                </a:lnTo>
                                <a:lnTo>
                                  <a:pt x="304273" y="36131"/>
                                </a:lnTo>
                                <a:lnTo>
                                  <a:pt x="305409" y="32435"/>
                                </a:lnTo>
                                <a:lnTo>
                                  <a:pt x="308013" y="29324"/>
                                </a:lnTo>
                                <a:lnTo>
                                  <a:pt x="309854" y="27000"/>
                                </a:lnTo>
                                <a:lnTo>
                                  <a:pt x="312458" y="25844"/>
                                </a:lnTo>
                                <a:lnTo>
                                  <a:pt x="327257" y="25844"/>
                                </a:lnTo>
                                <a:lnTo>
                                  <a:pt x="324815" y="23888"/>
                                </a:lnTo>
                                <a:lnTo>
                                  <a:pt x="321348" y="22732"/>
                                </a:lnTo>
                                <a:close/>
                              </a:path>
                              <a:path w="534670" h="88900">
                                <a:moveTo>
                                  <a:pt x="331571" y="50317"/>
                                </a:moveTo>
                                <a:lnTo>
                                  <a:pt x="321348" y="61404"/>
                                </a:lnTo>
                                <a:lnTo>
                                  <a:pt x="329130" y="61404"/>
                                </a:lnTo>
                                <a:lnTo>
                                  <a:pt x="329450" y="61112"/>
                                </a:lnTo>
                                <a:lnTo>
                                  <a:pt x="331774" y="56730"/>
                                </a:lnTo>
                                <a:lnTo>
                                  <a:pt x="332930" y="51003"/>
                                </a:lnTo>
                                <a:lnTo>
                                  <a:pt x="331571" y="50317"/>
                                </a:lnTo>
                                <a:close/>
                              </a:path>
                              <a:path w="534670" h="88900">
                                <a:moveTo>
                                  <a:pt x="327257" y="25844"/>
                                </a:moveTo>
                                <a:lnTo>
                                  <a:pt x="317487" y="25844"/>
                                </a:lnTo>
                                <a:lnTo>
                                  <a:pt x="319024" y="26327"/>
                                </a:lnTo>
                                <a:lnTo>
                                  <a:pt x="320090" y="27292"/>
                                </a:lnTo>
                                <a:lnTo>
                                  <a:pt x="321246" y="28270"/>
                                </a:lnTo>
                                <a:lnTo>
                                  <a:pt x="321818" y="29717"/>
                                </a:lnTo>
                                <a:lnTo>
                                  <a:pt x="322211" y="33400"/>
                                </a:lnTo>
                                <a:lnTo>
                                  <a:pt x="322592" y="34683"/>
                                </a:lnTo>
                                <a:lnTo>
                                  <a:pt x="323176" y="35369"/>
                                </a:lnTo>
                                <a:lnTo>
                                  <a:pt x="324040" y="36626"/>
                                </a:lnTo>
                                <a:lnTo>
                                  <a:pt x="325386" y="37210"/>
                                </a:lnTo>
                                <a:lnTo>
                                  <a:pt x="328688" y="37210"/>
                                </a:lnTo>
                                <a:lnTo>
                                  <a:pt x="329742" y="36817"/>
                                </a:lnTo>
                                <a:lnTo>
                                  <a:pt x="330517" y="36131"/>
                                </a:lnTo>
                                <a:lnTo>
                                  <a:pt x="331292" y="35369"/>
                                </a:lnTo>
                                <a:lnTo>
                                  <a:pt x="331559" y="34683"/>
                                </a:lnTo>
                                <a:lnTo>
                                  <a:pt x="331673" y="30695"/>
                                </a:lnTo>
                                <a:lnTo>
                                  <a:pt x="330327" y="28371"/>
                                </a:lnTo>
                                <a:lnTo>
                                  <a:pt x="327257" y="25844"/>
                                </a:lnTo>
                                <a:close/>
                              </a:path>
                              <a:path w="534670" h="88900">
                                <a:moveTo>
                                  <a:pt x="277634" y="22732"/>
                                </a:moveTo>
                                <a:lnTo>
                                  <a:pt x="267792" y="22732"/>
                                </a:lnTo>
                                <a:lnTo>
                                  <a:pt x="262953" y="24841"/>
                                </a:lnTo>
                                <a:lnTo>
                                  <a:pt x="258902" y="29146"/>
                                </a:lnTo>
                                <a:lnTo>
                                  <a:pt x="254838" y="33400"/>
                                </a:lnTo>
                                <a:lnTo>
                                  <a:pt x="252818" y="38950"/>
                                </a:lnTo>
                                <a:lnTo>
                                  <a:pt x="252818" y="52857"/>
                                </a:lnTo>
                                <a:lnTo>
                                  <a:pt x="254647" y="58394"/>
                                </a:lnTo>
                                <a:lnTo>
                                  <a:pt x="258305" y="62560"/>
                                </a:lnTo>
                                <a:lnTo>
                                  <a:pt x="261886" y="66751"/>
                                </a:lnTo>
                                <a:lnTo>
                                  <a:pt x="266230" y="68783"/>
                                </a:lnTo>
                                <a:lnTo>
                                  <a:pt x="275209" y="68783"/>
                                </a:lnTo>
                                <a:lnTo>
                                  <a:pt x="278993" y="67208"/>
                                </a:lnTo>
                                <a:lnTo>
                                  <a:pt x="282359" y="64198"/>
                                </a:lnTo>
                                <a:lnTo>
                                  <a:pt x="285417" y="61404"/>
                                </a:lnTo>
                                <a:lnTo>
                                  <a:pt x="270205" y="61404"/>
                                </a:lnTo>
                                <a:lnTo>
                                  <a:pt x="266827" y="59448"/>
                                </a:lnTo>
                                <a:lnTo>
                                  <a:pt x="264210" y="55473"/>
                                </a:lnTo>
                                <a:lnTo>
                                  <a:pt x="261696" y="51485"/>
                                </a:lnTo>
                                <a:lnTo>
                                  <a:pt x="260438" y="46837"/>
                                </a:lnTo>
                                <a:lnTo>
                                  <a:pt x="260559" y="36131"/>
                                </a:lnTo>
                                <a:lnTo>
                                  <a:pt x="261696" y="32435"/>
                                </a:lnTo>
                                <a:lnTo>
                                  <a:pt x="264299" y="29324"/>
                                </a:lnTo>
                                <a:lnTo>
                                  <a:pt x="266141" y="27000"/>
                                </a:lnTo>
                                <a:lnTo>
                                  <a:pt x="268757" y="25844"/>
                                </a:lnTo>
                                <a:lnTo>
                                  <a:pt x="283545" y="25844"/>
                                </a:lnTo>
                                <a:lnTo>
                                  <a:pt x="281114" y="23888"/>
                                </a:lnTo>
                                <a:lnTo>
                                  <a:pt x="277634" y="22732"/>
                                </a:lnTo>
                                <a:close/>
                              </a:path>
                              <a:path w="534670" h="88900">
                                <a:moveTo>
                                  <a:pt x="287870" y="50317"/>
                                </a:moveTo>
                                <a:lnTo>
                                  <a:pt x="277634" y="61404"/>
                                </a:lnTo>
                                <a:lnTo>
                                  <a:pt x="285417" y="61404"/>
                                </a:lnTo>
                                <a:lnTo>
                                  <a:pt x="285737" y="61112"/>
                                </a:lnTo>
                                <a:lnTo>
                                  <a:pt x="288061" y="56730"/>
                                </a:lnTo>
                                <a:lnTo>
                                  <a:pt x="289217" y="51003"/>
                                </a:lnTo>
                                <a:lnTo>
                                  <a:pt x="287870" y="50317"/>
                                </a:lnTo>
                                <a:close/>
                              </a:path>
                              <a:path w="534670" h="88900">
                                <a:moveTo>
                                  <a:pt x="283545" y="25844"/>
                                </a:moveTo>
                                <a:lnTo>
                                  <a:pt x="273761" y="25844"/>
                                </a:lnTo>
                                <a:lnTo>
                                  <a:pt x="275323" y="26327"/>
                                </a:lnTo>
                                <a:lnTo>
                                  <a:pt x="276377" y="27292"/>
                                </a:lnTo>
                                <a:lnTo>
                                  <a:pt x="277533" y="28270"/>
                                </a:lnTo>
                                <a:lnTo>
                                  <a:pt x="278104" y="29717"/>
                                </a:lnTo>
                                <a:lnTo>
                                  <a:pt x="278498" y="33400"/>
                                </a:lnTo>
                                <a:lnTo>
                                  <a:pt x="278892" y="34683"/>
                                </a:lnTo>
                                <a:lnTo>
                                  <a:pt x="279463" y="35369"/>
                                </a:lnTo>
                                <a:lnTo>
                                  <a:pt x="280339" y="36626"/>
                                </a:lnTo>
                                <a:lnTo>
                                  <a:pt x="281686" y="37210"/>
                                </a:lnTo>
                                <a:lnTo>
                                  <a:pt x="284962" y="37210"/>
                                </a:lnTo>
                                <a:lnTo>
                                  <a:pt x="286029" y="36817"/>
                                </a:lnTo>
                                <a:lnTo>
                                  <a:pt x="286816" y="36131"/>
                                </a:lnTo>
                                <a:lnTo>
                                  <a:pt x="287578" y="35369"/>
                                </a:lnTo>
                                <a:lnTo>
                                  <a:pt x="287854" y="34683"/>
                                </a:lnTo>
                                <a:lnTo>
                                  <a:pt x="287972" y="30695"/>
                                </a:lnTo>
                                <a:lnTo>
                                  <a:pt x="286613" y="28371"/>
                                </a:lnTo>
                                <a:lnTo>
                                  <a:pt x="283545" y="25844"/>
                                </a:lnTo>
                                <a:close/>
                              </a:path>
                              <a:path w="534670" h="88900">
                                <a:moveTo>
                                  <a:pt x="235419" y="22732"/>
                                </a:moveTo>
                                <a:lnTo>
                                  <a:pt x="225285" y="22732"/>
                                </a:lnTo>
                                <a:lnTo>
                                  <a:pt x="221907" y="23685"/>
                                </a:lnTo>
                                <a:lnTo>
                                  <a:pt x="215544" y="27381"/>
                                </a:lnTo>
                                <a:lnTo>
                                  <a:pt x="212928" y="30327"/>
                                </a:lnTo>
                                <a:lnTo>
                                  <a:pt x="210905" y="34467"/>
                                </a:lnTo>
                                <a:lnTo>
                                  <a:pt x="208978" y="38163"/>
                                </a:lnTo>
                                <a:lnTo>
                                  <a:pt x="208013" y="42151"/>
                                </a:lnTo>
                                <a:lnTo>
                                  <a:pt x="208013" y="51587"/>
                                </a:lnTo>
                                <a:lnTo>
                                  <a:pt x="209651" y="56527"/>
                                </a:lnTo>
                                <a:lnTo>
                                  <a:pt x="216687" y="66154"/>
                                </a:lnTo>
                                <a:lnTo>
                                  <a:pt x="221907" y="68783"/>
                                </a:lnTo>
                                <a:lnTo>
                                  <a:pt x="232346" y="68783"/>
                                </a:lnTo>
                                <a:lnTo>
                                  <a:pt x="236016" y="67792"/>
                                </a:lnTo>
                                <a:lnTo>
                                  <a:pt x="239893" y="65379"/>
                                </a:lnTo>
                                <a:lnTo>
                                  <a:pt x="226352" y="65379"/>
                                </a:lnTo>
                                <a:lnTo>
                                  <a:pt x="223075" y="63042"/>
                                </a:lnTo>
                                <a:lnTo>
                                  <a:pt x="218046" y="53886"/>
                                </a:lnTo>
                                <a:lnTo>
                                  <a:pt x="216859" y="48767"/>
                                </a:lnTo>
                                <a:lnTo>
                                  <a:pt x="216808" y="38163"/>
                                </a:lnTo>
                                <a:lnTo>
                                  <a:pt x="217284" y="35051"/>
                                </a:lnTo>
                                <a:lnTo>
                                  <a:pt x="225780" y="25844"/>
                                </a:lnTo>
                                <a:lnTo>
                                  <a:pt x="241209" y="25844"/>
                                </a:lnTo>
                                <a:lnTo>
                                  <a:pt x="240741" y="25260"/>
                                </a:lnTo>
                                <a:lnTo>
                                  <a:pt x="235419" y="22732"/>
                                </a:lnTo>
                                <a:close/>
                              </a:path>
                              <a:path w="534670" h="88900">
                                <a:moveTo>
                                  <a:pt x="241209" y="25844"/>
                                </a:moveTo>
                                <a:lnTo>
                                  <a:pt x="230898" y="25844"/>
                                </a:lnTo>
                                <a:lnTo>
                                  <a:pt x="233781" y="27381"/>
                                </a:lnTo>
                                <a:lnTo>
                                  <a:pt x="236016" y="30403"/>
                                </a:lnTo>
                                <a:lnTo>
                                  <a:pt x="239293" y="34759"/>
                                </a:lnTo>
                                <a:lnTo>
                                  <a:pt x="240931" y="40881"/>
                                </a:lnTo>
                                <a:lnTo>
                                  <a:pt x="240931" y="54673"/>
                                </a:lnTo>
                                <a:lnTo>
                                  <a:pt x="239966" y="59080"/>
                                </a:lnTo>
                                <a:lnTo>
                                  <a:pt x="237947" y="61569"/>
                                </a:lnTo>
                                <a:lnTo>
                                  <a:pt x="236016" y="64122"/>
                                </a:lnTo>
                                <a:lnTo>
                                  <a:pt x="233489" y="65379"/>
                                </a:lnTo>
                                <a:lnTo>
                                  <a:pt x="239893" y="65379"/>
                                </a:lnTo>
                                <a:lnTo>
                                  <a:pt x="242493" y="63728"/>
                                </a:lnTo>
                                <a:lnTo>
                                  <a:pt x="245097" y="60693"/>
                                </a:lnTo>
                                <a:lnTo>
                                  <a:pt x="248754" y="52755"/>
                                </a:lnTo>
                                <a:lnTo>
                                  <a:pt x="249732" y="48767"/>
                                </a:lnTo>
                                <a:lnTo>
                                  <a:pt x="249732" y="39446"/>
                                </a:lnTo>
                                <a:lnTo>
                                  <a:pt x="248081" y="34467"/>
                                </a:lnTo>
                                <a:lnTo>
                                  <a:pt x="244632" y="30111"/>
                                </a:lnTo>
                                <a:lnTo>
                                  <a:pt x="241209" y="25844"/>
                                </a:lnTo>
                                <a:close/>
                              </a:path>
                              <a:path w="534670" h="88900">
                                <a:moveTo>
                                  <a:pt x="172313" y="22732"/>
                                </a:moveTo>
                                <a:lnTo>
                                  <a:pt x="162458" y="22732"/>
                                </a:lnTo>
                                <a:lnTo>
                                  <a:pt x="157632" y="24841"/>
                                </a:lnTo>
                                <a:lnTo>
                                  <a:pt x="149517" y="33400"/>
                                </a:lnTo>
                                <a:lnTo>
                                  <a:pt x="147497" y="38950"/>
                                </a:lnTo>
                                <a:lnTo>
                                  <a:pt x="147497" y="52857"/>
                                </a:lnTo>
                                <a:lnTo>
                                  <a:pt x="149313" y="58394"/>
                                </a:lnTo>
                                <a:lnTo>
                                  <a:pt x="152996" y="62560"/>
                                </a:lnTo>
                                <a:lnTo>
                                  <a:pt x="156565" y="66751"/>
                                </a:lnTo>
                                <a:lnTo>
                                  <a:pt x="160909" y="68783"/>
                                </a:lnTo>
                                <a:lnTo>
                                  <a:pt x="169900" y="68783"/>
                                </a:lnTo>
                                <a:lnTo>
                                  <a:pt x="173659" y="67208"/>
                                </a:lnTo>
                                <a:lnTo>
                                  <a:pt x="177038" y="64198"/>
                                </a:lnTo>
                                <a:lnTo>
                                  <a:pt x="180096" y="61404"/>
                                </a:lnTo>
                                <a:lnTo>
                                  <a:pt x="164884" y="61404"/>
                                </a:lnTo>
                                <a:lnTo>
                                  <a:pt x="161493" y="59448"/>
                                </a:lnTo>
                                <a:lnTo>
                                  <a:pt x="158889" y="55473"/>
                                </a:lnTo>
                                <a:lnTo>
                                  <a:pt x="156375" y="51485"/>
                                </a:lnTo>
                                <a:lnTo>
                                  <a:pt x="155117" y="46837"/>
                                </a:lnTo>
                                <a:lnTo>
                                  <a:pt x="155238" y="36131"/>
                                </a:lnTo>
                                <a:lnTo>
                                  <a:pt x="156375" y="32435"/>
                                </a:lnTo>
                                <a:lnTo>
                                  <a:pt x="158978" y="29324"/>
                                </a:lnTo>
                                <a:lnTo>
                                  <a:pt x="160820" y="27000"/>
                                </a:lnTo>
                                <a:lnTo>
                                  <a:pt x="163423" y="25844"/>
                                </a:lnTo>
                                <a:lnTo>
                                  <a:pt x="178224" y="25844"/>
                                </a:lnTo>
                                <a:lnTo>
                                  <a:pt x="175793" y="23888"/>
                                </a:lnTo>
                                <a:lnTo>
                                  <a:pt x="172313" y="22732"/>
                                </a:lnTo>
                                <a:close/>
                              </a:path>
                              <a:path w="534670" h="88900">
                                <a:moveTo>
                                  <a:pt x="182549" y="50317"/>
                                </a:moveTo>
                                <a:lnTo>
                                  <a:pt x="172313" y="61404"/>
                                </a:lnTo>
                                <a:lnTo>
                                  <a:pt x="180096" y="61404"/>
                                </a:lnTo>
                                <a:lnTo>
                                  <a:pt x="180416" y="61112"/>
                                </a:lnTo>
                                <a:lnTo>
                                  <a:pt x="182727" y="56730"/>
                                </a:lnTo>
                                <a:lnTo>
                                  <a:pt x="183908" y="51003"/>
                                </a:lnTo>
                                <a:lnTo>
                                  <a:pt x="182549" y="50317"/>
                                </a:lnTo>
                                <a:close/>
                              </a:path>
                              <a:path w="534670" h="88900">
                                <a:moveTo>
                                  <a:pt x="178224" y="25844"/>
                                </a:moveTo>
                                <a:lnTo>
                                  <a:pt x="168452" y="25844"/>
                                </a:lnTo>
                                <a:lnTo>
                                  <a:pt x="169989" y="26327"/>
                                </a:lnTo>
                                <a:lnTo>
                                  <a:pt x="171056" y="27292"/>
                                </a:lnTo>
                                <a:lnTo>
                                  <a:pt x="172212" y="28270"/>
                                </a:lnTo>
                                <a:lnTo>
                                  <a:pt x="172796" y="29717"/>
                                </a:lnTo>
                                <a:lnTo>
                                  <a:pt x="173177" y="33400"/>
                                </a:lnTo>
                                <a:lnTo>
                                  <a:pt x="173558" y="34683"/>
                                </a:lnTo>
                                <a:lnTo>
                                  <a:pt x="174142" y="35369"/>
                                </a:lnTo>
                                <a:lnTo>
                                  <a:pt x="175018" y="36626"/>
                                </a:lnTo>
                                <a:lnTo>
                                  <a:pt x="176364" y="37210"/>
                                </a:lnTo>
                                <a:lnTo>
                                  <a:pt x="179654" y="37210"/>
                                </a:lnTo>
                                <a:lnTo>
                                  <a:pt x="180708" y="36817"/>
                                </a:lnTo>
                                <a:lnTo>
                                  <a:pt x="181483" y="36131"/>
                                </a:lnTo>
                                <a:lnTo>
                                  <a:pt x="182270" y="35369"/>
                                </a:lnTo>
                                <a:lnTo>
                                  <a:pt x="182537" y="34683"/>
                                </a:lnTo>
                                <a:lnTo>
                                  <a:pt x="182651" y="30695"/>
                                </a:lnTo>
                                <a:lnTo>
                                  <a:pt x="181305" y="28371"/>
                                </a:lnTo>
                                <a:lnTo>
                                  <a:pt x="178224" y="25844"/>
                                </a:lnTo>
                                <a:close/>
                              </a:path>
                              <a:path w="534670" h="88900">
                                <a:moveTo>
                                  <a:pt x="55245" y="78790"/>
                                </a:moveTo>
                                <a:lnTo>
                                  <a:pt x="52730" y="78790"/>
                                </a:lnTo>
                                <a:lnTo>
                                  <a:pt x="51473" y="79184"/>
                                </a:lnTo>
                                <a:lnTo>
                                  <a:pt x="50609" y="79946"/>
                                </a:lnTo>
                                <a:lnTo>
                                  <a:pt x="49733" y="80822"/>
                                </a:lnTo>
                                <a:lnTo>
                                  <a:pt x="49352" y="81902"/>
                                </a:lnTo>
                                <a:lnTo>
                                  <a:pt x="49352" y="84594"/>
                                </a:lnTo>
                                <a:lnTo>
                                  <a:pt x="49923" y="85775"/>
                                </a:lnTo>
                                <a:lnTo>
                                  <a:pt x="51181" y="86855"/>
                                </a:lnTo>
                                <a:lnTo>
                                  <a:pt x="52349" y="87909"/>
                                </a:lnTo>
                                <a:lnTo>
                                  <a:pt x="53886" y="88493"/>
                                </a:lnTo>
                                <a:lnTo>
                                  <a:pt x="58331" y="88493"/>
                                </a:lnTo>
                                <a:lnTo>
                                  <a:pt x="60934" y="87439"/>
                                </a:lnTo>
                                <a:lnTo>
                                  <a:pt x="63741" y="85280"/>
                                </a:lnTo>
                                <a:lnTo>
                                  <a:pt x="66446" y="83146"/>
                                </a:lnTo>
                                <a:lnTo>
                                  <a:pt x="68324" y="80441"/>
                                </a:lnTo>
                                <a:lnTo>
                                  <a:pt x="60553" y="80441"/>
                                </a:lnTo>
                                <a:lnTo>
                                  <a:pt x="59778" y="80238"/>
                                </a:lnTo>
                                <a:lnTo>
                                  <a:pt x="56692" y="79082"/>
                                </a:lnTo>
                                <a:lnTo>
                                  <a:pt x="55245" y="78790"/>
                                </a:lnTo>
                                <a:close/>
                              </a:path>
                              <a:path w="534670" h="88900">
                                <a:moveTo>
                                  <a:pt x="67322" y="23977"/>
                                </a:moveTo>
                                <a:lnTo>
                                  <a:pt x="47129" y="23977"/>
                                </a:lnTo>
                                <a:lnTo>
                                  <a:pt x="47129" y="25717"/>
                                </a:lnTo>
                                <a:lnTo>
                                  <a:pt x="48679" y="26136"/>
                                </a:lnTo>
                                <a:lnTo>
                                  <a:pt x="49834" y="26606"/>
                                </a:lnTo>
                                <a:lnTo>
                                  <a:pt x="50609" y="27089"/>
                                </a:lnTo>
                                <a:lnTo>
                                  <a:pt x="51092" y="27482"/>
                                </a:lnTo>
                                <a:lnTo>
                                  <a:pt x="51765" y="28168"/>
                                </a:lnTo>
                                <a:lnTo>
                                  <a:pt x="52614" y="29425"/>
                                </a:lnTo>
                                <a:lnTo>
                                  <a:pt x="53606" y="30784"/>
                                </a:lnTo>
                                <a:lnTo>
                                  <a:pt x="54358" y="32232"/>
                                </a:lnTo>
                                <a:lnTo>
                                  <a:pt x="70408" y="65760"/>
                                </a:lnTo>
                                <a:lnTo>
                                  <a:pt x="67322" y="73355"/>
                                </a:lnTo>
                                <a:lnTo>
                                  <a:pt x="66154" y="76174"/>
                                </a:lnTo>
                                <a:lnTo>
                                  <a:pt x="65100" y="78003"/>
                                </a:lnTo>
                                <a:lnTo>
                                  <a:pt x="63699" y="79184"/>
                                </a:lnTo>
                                <a:lnTo>
                                  <a:pt x="62877" y="79946"/>
                                </a:lnTo>
                                <a:lnTo>
                                  <a:pt x="61810" y="80441"/>
                                </a:lnTo>
                                <a:lnTo>
                                  <a:pt x="68324" y="80441"/>
                                </a:lnTo>
                                <a:lnTo>
                                  <a:pt x="68668" y="79946"/>
                                </a:lnTo>
                                <a:lnTo>
                                  <a:pt x="70408" y="75755"/>
                                </a:lnTo>
                                <a:lnTo>
                                  <a:pt x="78335" y="56133"/>
                                </a:lnTo>
                                <a:lnTo>
                                  <a:pt x="74168" y="56133"/>
                                </a:lnTo>
                                <a:lnTo>
                                  <a:pt x="63639" y="34099"/>
                                </a:lnTo>
                                <a:lnTo>
                                  <a:pt x="62647" y="32067"/>
                                </a:lnTo>
                                <a:lnTo>
                                  <a:pt x="62563" y="31864"/>
                                </a:lnTo>
                                <a:lnTo>
                                  <a:pt x="62148" y="30403"/>
                                </a:lnTo>
                                <a:lnTo>
                                  <a:pt x="62090" y="28066"/>
                                </a:lnTo>
                                <a:lnTo>
                                  <a:pt x="62484" y="27292"/>
                                </a:lnTo>
                                <a:lnTo>
                                  <a:pt x="63169" y="26720"/>
                                </a:lnTo>
                                <a:lnTo>
                                  <a:pt x="63842" y="26034"/>
                                </a:lnTo>
                                <a:lnTo>
                                  <a:pt x="64909" y="25717"/>
                                </a:lnTo>
                                <a:lnTo>
                                  <a:pt x="67322" y="25717"/>
                                </a:lnTo>
                                <a:lnTo>
                                  <a:pt x="67322" y="23977"/>
                                </a:lnTo>
                                <a:close/>
                              </a:path>
                              <a:path w="534670" h="88900">
                                <a:moveTo>
                                  <a:pt x="114147" y="65760"/>
                                </a:moveTo>
                                <a:lnTo>
                                  <a:pt x="92710" y="65760"/>
                                </a:lnTo>
                                <a:lnTo>
                                  <a:pt x="92710" y="67500"/>
                                </a:lnTo>
                                <a:lnTo>
                                  <a:pt x="114147" y="67500"/>
                                </a:lnTo>
                                <a:lnTo>
                                  <a:pt x="114147" y="65760"/>
                                </a:lnTo>
                                <a:close/>
                              </a:path>
                              <a:path w="534670" h="88900">
                                <a:moveTo>
                                  <a:pt x="139255" y="65760"/>
                                </a:moveTo>
                                <a:lnTo>
                                  <a:pt x="117906" y="65760"/>
                                </a:lnTo>
                                <a:lnTo>
                                  <a:pt x="117906" y="67500"/>
                                </a:lnTo>
                                <a:lnTo>
                                  <a:pt x="139255" y="67500"/>
                                </a:lnTo>
                                <a:lnTo>
                                  <a:pt x="139255" y="65760"/>
                                </a:lnTo>
                                <a:close/>
                              </a:path>
                              <a:path w="534670" h="88900">
                                <a:moveTo>
                                  <a:pt x="107099" y="29146"/>
                                </a:moveTo>
                                <a:lnTo>
                                  <a:pt x="96672" y="29146"/>
                                </a:lnTo>
                                <a:lnTo>
                                  <a:pt x="97358" y="29324"/>
                                </a:lnTo>
                                <a:lnTo>
                                  <a:pt x="98323" y="30111"/>
                                </a:lnTo>
                                <a:lnTo>
                                  <a:pt x="98643" y="30784"/>
                                </a:lnTo>
                                <a:lnTo>
                                  <a:pt x="98747" y="31191"/>
                                </a:lnTo>
                                <a:lnTo>
                                  <a:pt x="98923" y="32232"/>
                                </a:lnTo>
                                <a:lnTo>
                                  <a:pt x="99174" y="33235"/>
                                </a:lnTo>
                                <a:lnTo>
                                  <a:pt x="95897" y="65760"/>
                                </a:lnTo>
                                <a:lnTo>
                                  <a:pt x="111836" y="65760"/>
                                </a:lnTo>
                                <a:lnTo>
                                  <a:pt x="110197" y="65570"/>
                                </a:lnTo>
                                <a:lnTo>
                                  <a:pt x="109410" y="65100"/>
                                </a:lnTo>
                                <a:lnTo>
                                  <a:pt x="108648" y="64693"/>
                                </a:lnTo>
                                <a:lnTo>
                                  <a:pt x="107099" y="34683"/>
                                </a:lnTo>
                                <a:lnTo>
                                  <a:pt x="109568" y="31864"/>
                                </a:lnTo>
                                <a:lnTo>
                                  <a:pt x="107099" y="31864"/>
                                </a:lnTo>
                                <a:lnTo>
                                  <a:pt x="107099" y="29146"/>
                                </a:lnTo>
                                <a:close/>
                              </a:path>
                              <a:path w="534670" h="88900">
                                <a:moveTo>
                                  <a:pt x="130945" y="28460"/>
                                </a:moveTo>
                                <a:lnTo>
                                  <a:pt x="120624" y="28460"/>
                                </a:lnTo>
                                <a:lnTo>
                                  <a:pt x="122364" y="29324"/>
                                </a:lnTo>
                                <a:lnTo>
                                  <a:pt x="123329" y="31191"/>
                                </a:lnTo>
                                <a:lnTo>
                                  <a:pt x="124383" y="32943"/>
                                </a:lnTo>
                                <a:lnTo>
                                  <a:pt x="124681" y="34683"/>
                                </a:lnTo>
                                <a:lnTo>
                                  <a:pt x="124764" y="61696"/>
                                </a:lnTo>
                                <a:lnTo>
                                  <a:pt x="124688" y="62166"/>
                                </a:lnTo>
                                <a:lnTo>
                                  <a:pt x="120815" y="65760"/>
                                </a:lnTo>
                                <a:lnTo>
                                  <a:pt x="137236" y="65760"/>
                                </a:lnTo>
                                <a:lnTo>
                                  <a:pt x="135788" y="65570"/>
                                </a:lnTo>
                                <a:lnTo>
                                  <a:pt x="135001" y="65100"/>
                                </a:lnTo>
                                <a:lnTo>
                                  <a:pt x="134251" y="64693"/>
                                </a:lnTo>
                                <a:lnTo>
                                  <a:pt x="133654" y="64020"/>
                                </a:lnTo>
                                <a:lnTo>
                                  <a:pt x="133319" y="63144"/>
                                </a:lnTo>
                                <a:lnTo>
                                  <a:pt x="132985" y="62458"/>
                                </a:lnTo>
                                <a:lnTo>
                                  <a:pt x="132881" y="62166"/>
                                </a:lnTo>
                                <a:lnTo>
                                  <a:pt x="132713" y="60617"/>
                                </a:lnTo>
                                <a:lnTo>
                                  <a:pt x="132628" y="34683"/>
                                </a:lnTo>
                                <a:lnTo>
                                  <a:pt x="132308" y="32232"/>
                                </a:lnTo>
                                <a:lnTo>
                                  <a:pt x="130945" y="28460"/>
                                </a:lnTo>
                                <a:close/>
                              </a:path>
                              <a:path w="534670" h="88900">
                                <a:moveTo>
                                  <a:pt x="94361" y="23977"/>
                                </a:moveTo>
                                <a:lnTo>
                                  <a:pt x="80264" y="23977"/>
                                </a:lnTo>
                                <a:lnTo>
                                  <a:pt x="80264" y="25717"/>
                                </a:lnTo>
                                <a:lnTo>
                                  <a:pt x="81610" y="25717"/>
                                </a:lnTo>
                                <a:lnTo>
                                  <a:pt x="82575" y="25844"/>
                                </a:lnTo>
                                <a:lnTo>
                                  <a:pt x="83642" y="26212"/>
                                </a:lnTo>
                                <a:lnTo>
                                  <a:pt x="84023" y="26504"/>
                                </a:lnTo>
                                <a:lnTo>
                                  <a:pt x="84434" y="27089"/>
                                </a:lnTo>
                                <a:lnTo>
                                  <a:pt x="84542" y="29832"/>
                                </a:lnTo>
                                <a:lnTo>
                                  <a:pt x="84436" y="30492"/>
                                </a:lnTo>
                                <a:lnTo>
                                  <a:pt x="84314" y="30911"/>
                                </a:lnTo>
                                <a:lnTo>
                                  <a:pt x="83363" y="33235"/>
                                </a:lnTo>
                                <a:lnTo>
                                  <a:pt x="74168" y="56133"/>
                                </a:lnTo>
                                <a:lnTo>
                                  <a:pt x="78335" y="56133"/>
                                </a:lnTo>
                                <a:lnTo>
                                  <a:pt x="88939" y="29832"/>
                                </a:lnTo>
                                <a:lnTo>
                                  <a:pt x="89230" y="29032"/>
                                </a:lnTo>
                                <a:lnTo>
                                  <a:pt x="89535" y="28663"/>
                                </a:lnTo>
                                <a:lnTo>
                                  <a:pt x="94361" y="25717"/>
                                </a:lnTo>
                                <a:lnTo>
                                  <a:pt x="94361" y="23977"/>
                                </a:lnTo>
                                <a:close/>
                              </a:path>
                              <a:path w="534670" h="88900">
                                <a:moveTo>
                                  <a:pt x="123901" y="22732"/>
                                </a:moveTo>
                                <a:lnTo>
                                  <a:pt x="116941" y="22732"/>
                                </a:lnTo>
                                <a:lnTo>
                                  <a:pt x="112128" y="25717"/>
                                </a:lnTo>
                                <a:lnTo>
                                  <a:pt x="107099" y="31864"/>
                                </a:lnTo>
                                <a:lnTo>
                                  <a:pt x="109568" y="31864"/>
                                </a:lnTo>
                                <a:lnTo>
                                  <a:pt x="110769" y="30492"/>
                                </a:lnTo>
                                <a:lnTo>
                                  <a:pt x="114528" y="28460"/>
                                </a:lnTo>
                                <a:lnTo>
                                  <a:pt x="130945" y="28460"/>
                                </a:lnTo>
                                <a:lnTo>
                                  <a:pt x="130670" y="27685"/>
                                </a:lnTo>
                                <a:lnTo>
                                  <a:pt x="129311" y="25717"/>
                                </a:lnTo>
                                <a:lnTo>
                                  <a:pt x="127584" y="24472"/>
                                </a:lnTo>
                                <a:lnTo>
                                  <a:pt x="125933" y="23317"/>
                                </a:lnTo>
                                <a:lnTo>
                                  <a:pt x="123901" y="22732"/>
                                </a:lnTo>
                                <a:close/>
                              </a:path>
                              <a:path w="534670" h="88900">
                                <a:moveTo>
                                  <a:pt x="107099" y="22732"/>
                                </a:moveTo>
                                <a:lnTo>
                                  <a:pt x="105067" y="22732"/>
                                </a:lnTo>
                                <a:lnTo>
                                  <a:pt x="92036" y="28066"/>
                                </a:lnTo>
                                <a:lnTo>
                                  <a:pt x="92710" y="29832"/>
                                </a:lnTo>
                                <a:lnTo>
                                  <a:pt x="93967" y="29324"/>
                                </a:lnTo>
                                <a:lnTo>
                                  <a:pt x="95034" y="29146"/>
                                </a:lnTo>
                                <a:lnTo>
                                  <a:pt x="107099" y="29146"/>
                                </a:lnTo>
                                <a:lnTo>
                                  <a:pt x="107099" y="22732"/>
                                </a:lnTo>
                                <a:close/>
                              </a:path>
                              <a:path w="534670" h="88900">
                                <a:moveTo>
                                  <a:pt x="2425" y="46926"/>
                                </a:moveTo>
                                <a:lnTo>
                                  <a:pt x="685" y="46926"/>
                                </a:lnTo>
                                <a:lnTo>
                                  <a:pt x="685" y="68948"/>
                                </a:lnTo>
                                <a:lnTo>
                                  <a:pt x="2425" y="68948"/>
                                </a:lnTo>
                                <a:lnTo>
                                  <a:pt x="2603" y="67500"/>
                                </a:lnTo>
                                <a:lnTo>
                                  <a:pt x="2997" y="66459"/>
                                </a:lnTo>
                                <a:lnTo>
                                  <a:pt x="3479" y="65963"/>
                                </a:lnTo>
                                <a:lnTo>
                                  <a:pt x="3860" y="65468"/>
                                </a:lnTo>
                                <a:lnTo>
                                  <a:pt x="4533" y="65277"/>
                                </a:lnTo>
                                <a:lnTo>
                                  <a:pt x="18059" y="65277"/>
                                </a:lnTo>
                                <a:lnTo>
                                  <a:pt x="14871" y="64515"/>
                                </a:lnTo>
                                <a:lnTo>
                                  <a:pt x="12065" y="63042"/>
                                </a:lnTo>
                                <a:lnTo>
                                  <a:pt x="3187" y="51587"/>
                                </a:lnTo>
                                <a:lnTo>
                                  <a:pt x="2425" y="46926"/>
                                </a:lnTo>
                                <a:close/>
                              </a:path>
                              <a:path w="534670" h="88900">
                                <a:moveTo>
                                  <a:pt x="22212" y="1650"/>
                                </a:moveTo>
                                <a:lnTo>
                                  <a:pt x="13335" y="1650"/>
                                </a:lnTo>
                                <a:lnTo>
                                  <a:pt x="8788" y="3314"/>
                                </a:lnTo>
                                <a:lnTo>
                                  <a:pt x="5321" y="6692"/>
                                </a:lnTo>
                                <a:lnTo>
                                  <a:pt x="1752" y="9994"/>
                                </a:lnTo>
                                <a:lnTo>
                                  <a:pt x="0" y="13982"/>
                                </a:lnTo>
                                <a:lnTo>
                                  <a:pt x="0" y="21285"/>
                                </a:lnTo>
                                <a:lnTo>
                                  <a:pt x="24333" y="42443"/>
                                </a:lnTo>
                                <a:lnTo>
                                  <a:pt x="27622" y="44386"/>
                                </a:lnTo>
                                <a:lnTo>
                                  <a:pt x="28867" y="45389"/>
                                </a:lnTo>
                                <a:lnTo>
                                  <a:pt x="30721" y="46710"/>
                                </a:lnTo>
                                <a:lnTo>
                                  <a:pt x="32067" y="48272"/>
                                </a:lnTo>
                                <a:lnTo>
                                  <a:pt x="32931" y="49923"/>
                                </a:lnTo>
                                <a:lnTo>
                                  <a:pt x="33807" y="51485"/>
                                </a:lnTo>
                                <a:lnTo>
                                  <a:pt x="34188" y="53149"/>
                                </a:lnTo>
                                <a:lnTo>
                                  <a:pt x="34188" y="57607"/>
                                </a:lnTo>
                                <a:lnTo>
                                  <a:pt x="33032" y="60032"/>
                                </a:lnTo>
                                <a:lnTo>
                                  <a:pt x="30810" y="62166"/>
                                </a:lnTo>
                                <a:lnTo>
                                  <a:pt x="28486" y="64198"/>
                                </a:lnTo>
                                <a:lnTo>
                                  <a:pt x="25400" y="65277"/>
                                </a:lnTo>
                                <a:lnTo>
                                  <a:pt x="6083" y="65277"/>
                                </a:lnTo>
                                <a:lnTo>
                                  <a:pt x="8013" y="65760"/>
                                </a:lnTo>
                                <a:lnTo>
                                  <a:pt x="20574" y="68948"/>
                                </a:lnTo>
                                <a:lnTo>
                                  <a:pt x="28397" y="68948"/>
                                </a:lnTo>
                                <a:lnTo>
                                  <a:pt x="33223" y="67208"/>
                                </a:lnTo>
                                <a:lnTo>
                                  <a:pt x="36982" y="63728"/>
                                </a:lnTo>
                                <a:lnTo>
                                  <a:pt x="40754" y="60121"/>
                                </a:lnTo>
                                <a:lnTo>
                                  <a:pt x="42595" y="55943"/>
                                </a:lnTo>
                                <a:lnTo>
                                  <a:pt x="42549" y="48272"/>
                                </a:lnTo>
                                <a:lnTo>
                                  <a:pt x="35737" y="37579"/>
                                </a:lnTo>
                                <a:lnTo>
                                  <a:pt x="33616" y="35839"/>
                                </a:lnTo>
                                <a:lnTo>
                                  <a:pt x="29451" y="33400"/>
                                </a:lnTo>
                                <a:lnTo>
                                  <a:pt x="16129" y="26212"/>
                                </a:lnTo>
                                <a:lnTo>
                                  <a:pt x="11493" y="23025"/>
                                </a:lnTo>
                                <a:lnTo>
                                  <a:pt x="8204" y="19037"/>
                                </a:lnTo>
                                <a:lnTo>
                                  <a:pt x="7531" y="17297"/>
                                </a:lnTo>
                                <a:lnTo>
                                  <a:pt x="7531" y="12712"/>
                                </a:lnTo>
                                <a:lnTo>
                                  <a:pt x="8597" y="10490"/>
                                </a:lnTo>
                                <a:lnTo>
                                  <a:pt x="12839" y="6400"/>
                                </a:lnTo>
                                <a:lnTo>
                                  <a:pt x="15646" y="5435"/>
                                </a:lnTo>
                                <a:lnTo>
                                  <a:pt x="38341" y="5435"/>
                                </a:lnTo>
                                <a:lnTo>
                                  <a:pt x="32651" y="5321"/>
                                </a:lnTo>
                                <a:lnTo>
                                  <a:pt x="31394" y="4952"/>
                                </a:lnTo>
                                <a:lnTo>
                                  <a:pt x="29654" y="4165"/>
                                </a:lnTo>
                                <a:lnTo>
                                  <a:pt x="25781" y="2527"/>
                                </a:lnTo>
                                <a:lnTo>
                                  <a:pt x="22212" y="1650"/>
                                </a:lnTo>
                                <a:close/>
                              </a:path>
                              <a:path w="534670" h="88900">
                                <a:moveTo>
                                  <a:pt x="38341" y="5435"/>
                                </a:moveTo>
                                <a:lnTo>
                                  <a:pt x="21742" y="5435"/>
                                </a:lnTo>
                                <a:lnTo>
                                  <a:pt x="24625" y="6222"/>
                                </a:lnTo>
                                <a:lnTo>
                                  <a:pt x="30048" y="9118"/>
                                </a:lnTo>
                                <a:lnTo>
                                  <a:pt x="32067" y="11150"/>
                                </a:lnTo>
                                <a:lnTo>
                                  <a:pt x="33515" y="13690"/>
                                </a:lnTo>
                                <a:lnTo>
                                  <a:pt x="35052" y="16217"/>
                                </a:lnTo>
                                <a:lnTo>
                                  <a:pt x="36017" y="19621"/>
                                </a:lnTo>
                                <a:lnTo>
                                  <a:pt x="36614" y="23888"/>
                                </a:lnTo>
                                <a:lnTo>
                                  <a:pt x="38341" y="23888"/>
                                </a:lnTo>
                                <a:lnTo>
                                  <a:pt x="38341" y="5435"/>
                                </a:lnTo>
                                <a:close/>
                              </a:path>
                              <a:path w="534670" h="88900">
                                <a:moveTo>
                                  <a:pt x="38341" y="1650"/>
                                </a:moveTo>
                                <a:lnTo>
                                  <a:pt x="36614" y="1650"/>
                                </a:lnTo>
                                <a:lnTo>
                                  <a:pt x="36309" y="3111"/>
                                </a:lnTo>
                                <a:lnTo>
                                  <a:pt x="35826" y="4063"/>
                                </a:lnTo>
                                <a:lnTo>
                                  <a:pt x="34861" y="5041"/>
                                </a:lnTo>
                                <a:lnTo>
                                  <a:pt x="34188" y="5321"/>
                                </a:lnTo>
                                <a:lnTo>
                                  <a:pt x="38341" y="5321"/>
                                </a:lnTo>
                                <a:lnTo>
                                  <a:pt x="38341" y="1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2886144" y="2980226"/>
                            <a:ext cx="127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0029">
                                <a:moveTo>
                                  <a:pt x="0" y="0"/>
                                </a:moveTo>
                                <a:lnTo>
                                  <a:pt x="0" y="239725"/>
                                </a:lnTo>
                              </a:path>
                            </a:pathLst>
                          </a:custGeom>
                          <a:ln w="69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844679" y="3208750"/>
                            <a:ext cx="8318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3185">
                                <a:moveTo>
                                  <a:pt x="82905" y="0"/>
                                </a:moveTo>
                                <a:lnTo>
                                  <a:pt x="0" y="0"/>
                                </a:lnTo>
                                <a:lnTo>
                                  <a:pt x="41465" y="82918"/>
                                </a:lnTo>
                                <a:lnTo>
                                  <a:pt x="82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2885014" y="6347695"/>
                            <a:ext cx="1270" cy="57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2770">
                                <a:moveTo>
                                  <a:pt x="0" y="0"/>
                                </a:moveTo>
                                <a:lnTo>
                                  <a:pt x="0" y="572427"/>
                                </a:lnTo>
                              </a:path>
                            </a:pathLst>
                          </a:custGeom>
                          <a:ln w="69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2844679" y="6910037"/>
                            <a:ext cx="8191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3185">
                                <a:moveTo>
                                  <a:pt x="81775" y="0"/>
                                </a:moveTo>
                                <a:lnTo>
                                  <a:pt x="0" y="0"/>
                                </a:lnTo>
                                <a:lnTo>
                                  <a:pt x="40335" y="82905"/>
                                </a:lnTo>
                                <a:lnTo>
                                  <a:pt x="81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2622" y="2958941"/>
                            <a:ext cx="152019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0190" h="355600">
                                <a:moveTo>
                                  <a:pt x="0" y="355117"/>
                                </a:moveTo>
                                <a:lnTo>
                                  <a:pt x="1520164" y="355117"/>
                                </a:lnTo>
                                <a:lnTo>
                                  <a:pt x="15201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117"/>
                                </a:lnTo>
                                <a:close/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96627" y="3100901"/>
                            <a:ext cx="115125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1255" h="69215">
                                <a:moveTo>
                                  <a:pt x="1125118" y="65773"/>
                                </a:moveTo>
                                <a:lnTo>
                                  <a:pt x="1103185" y="65773"/>
                                </a:lnTo>
                                <a:lnTo>
                                  <a:pt x="1103185" y="67525"/>
                                </a:lnTo>
                                <a:lnTo>
                                  <a:pt x="1125118" y="67525"/>
                                </a:lnTo>
                                <a:lnTo>
                                  <a:pt x="1125118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1151191" y="65773"/>
                                </a:moveTo>
                                <a:lnTo>
                                  <a:pt x="1130236" y="65773"/>
                                </a:lnTo>
                                <a:lnTo>
                                  <a:pt x="1130236" y="67525"/>
                                </a:lnTo>
                                <a:lnTo>
                                  <a:pt x="1151191" y="67525"/>
                                </a:lnTo>
                                <a:lnTo>
                                  <a:pt x="1151191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1118158" y="6324"/>
                                </a:moveTo>
                                <a:lnTo>
                                  <a:pt x="1107732" y="6324"/>
                                </a:lnTo>
                                <a:lnTo>
                                  <a:pt x="1108405" y="6515"/>
                                </a:lnTo>
                                <a:lnTo>
                                  <a:pt x="1109472" y="7391"/>
                                </a:lnTo>
                                <a:lnTo>
                                  <a:pt x="1109764" y="8166"/>
                                </a:lnTo>
                                <a:lnTo>
                                  <a:pt x="1110056" y="9232"/>
                                </a:lnTo>
                                <a:lnTo>
                                  <a:pt x="1110246" y="10312"/>
                                </a:lnTo>
                                <a:lnTo>
                                  <a:pt x="1110244" y="61404"/>
                                </a:lnTo>
                                <a:lnTo>
                                  <a:pt x="1105420" y="65773"/>
                                </a:lnTo>
                                <a:lnTo>
                                  <a:pt x="1122692" y="65773"/>
                                </a:lnTo>
                                <a:lnTo>
                                  <a:pt x="1118158" y="43332"/>
                                </a:lnTo>
                                <a:lnTo>
                                  <a:pt x="1127689" y="43332"/>
                                </a:lnTo>
                                <a:lnTo>
                                  <a:pt x="1118158" y="43243"/>
                                </a:lnTo>
                                <a:lnTo>
                                  <a:pt x="1118158" y="6324"/>
                                </a:lnTo>
                                <a:close/>
                              </a:path>
                              <a:path w="1151255" h="69215">
                                <a:moveTo>
                                  <a:pt x="1127689" y="43332"/>
                                </a:moveTo>
                                <a:lnTo>
                                  <a:pt x="1118158" y="43332"/>
                                </a:lnTo>
                                <a:lnTo>
                                  <a:pt x="1131404" y="60337"/>
                                </a:lnTo>
                                <a:lnTo>
                                  <a:pt x="1132649" y="61988"/>
                                </a:lnTo>
                                <a:lnTo>
                                  <a:pt x="1133220" y="63157"/>
                                </a:lnTo>
                                <a:lnTo>
                                  <a:pt x="1133150" y="64604"/>
                                </a:lnTo>
                                <a:lnTo>
                                  <a:pt x="1133043" y="64897"/>
                                </a:lnTo>
                                <a:lnTo>
                                  <a:pt x="1132166" y="65582"/>
                                </a:lnTo>
                                <a:lnTo>
                                  <a:pt x="1131404" y="65773"/>
                                </a:lnTo>
                                <a:lnTo>
                                  <a:pt x="1149261" y="65773"/>
                                </a:lnTo>
                                <a:lnTo>
                                  <a:pt x="1147813" y="65582"/>
                                </a:lnTo>
                                <a:lnTo>
                                  <a:pt x="1147038" y="65290"/>
                                </a:lnTo>
                                <a:lnTo>
                                  <a:pt x="1145882" y="64897"/>
                                </a:lnTo>
                                <a:lnTo>
                                  <a:pt x="1136891" y="55092"/>
                                </a:lnTo>
                                <a:lnTo>
                                  <a:pt x="1127689" y="43332"/>
                                </a:lnTo>
                                <a:close/>
                              </a:path>
                              <a:path w="1151255" h="69215">
                                <a:moveTo>
                                  <a:pt x="1148969" y="24003"/>
                                </a:moveTo>
                                <a:lnTo>
                                  <a:pt x="1130236" y="24003"/>
                                </a:lnTo>
                                <a:lnTo>
                                  <a:pt x="1130236" y="25552"/>
                                </a:lnTo>
                                <a:lnTo>
                                  <a:pt x="1131404" y="25654"/>
                                </a:lnTo>
                                <a:lnTo>
                                  <a:pt x="1132255" y="25844"/>
                                </a:lnTo>
                                <a:lnTo>
                                  <a:pt x="1132751" y="26339"/>
                                </a:lnTo>
                                <a:lnTo>
                                  <a:pt x="1133335" y="26822"/>
                                </a:lnTo>
                                <a:lnTo>
                                  <a:pt x="1133424" y="28752"/>
                                </a:lnTo>
                                <a:lnTo>
                                  <a:pt x="1132751" y="29641"/>
                                </a:lnTo>
                                <a:lnTo>
                                  <a:pt x="1131404" y="31000"/>
                                </a:lnTo>
                                <a:lnTo>
                                  <a:pt x="1129068" y="33235"/>
                                </a:lnTo>
                                <a:lnTo>
                                  <a:pt x="1118158" y="43243"/>
                                </a:lnTo>
                                <a:lnTo>
                                  <a:pt x="1127619" y="43243"/>
                                </a:lnTo>
                                <a:lnTo>
                                  <a:pt x="1125791" y="40906"/>
                                </a:lnTo>
                                <a:lnTo>
                                  <a:pt x="1136992" y="30708"/>
                                </a:lnTo>
                                <a:lnTo>
                                  <a:pt x="1139024" y="28752"/>
                                </a:lnTo>
                                <a:lnTo>
                                  <a:pt x="1148969" y="25552"/>
                                </a:lnTo>
                                <a:lnTo>
                                  <a:pt x="1148969" y="24003"/>
                                </a:lnTo>
                                <a:close/>
                              </a:path>
                              <a:path w="1151255" h="69215">
                                <a:moveTo>
                                  <a:pt x="1118158" y="0"/>
                                </a:moveTo>
                                <a:lnTo>
                                  <a:pt x="1116037" y="0"/>
                                </a:lnTo>
                                <a:lnTo>
                                  <a:pt x="1103185" y="5346"/>
                                </a:lnTo>
                                <a:lnTo>
                                  <a:pt x="1103960" y="7099"/>
                                </a:lnTo>
                                <a:lnTo>
                                  <a:pt x="1105306" y="6515"/>
                                </a:lnTo>
                                <a:lnTo>
                                  <a:pt x="1106271" y="6324"/>
                                </a:lnTo>
                                <a:lnTo>
                                  <a:pt x="1118158" y="6324"/>
                                </a:lnTo>
                                <a:lnTo>
                                  <a:pt x="1118158" y="0"/>
                                </a:lnTo>
                                <a:close/>
                              </a:path>
                              <a:path w="1151255" h="69215">
                                <a:moveTo>
                                  <a:pt x="1090764" y="25654"/>
                                </a:moveTo>
                                <a:lnTo>
                                  <a:pt x="1080630" y="25654"/>
                                </a:lnTo>
                                <a:lnTo>
                                  <a:pt x="1082675" y="26428"/>
                                </a:lnTo>
                                <a:lnTo>
                                  <a:pt x="1084360" y="28473"/>
                                </a:lnTo>
                                <a:lnTo>
                                  <a:pt x="1085367" y="29641"/>
                                </a:lnTo>
                                <a:lnTo>
                                  <a:pt x="1086040" y="32651"/>
                                </a:lnTo>
                                <a:lnTo>
                                  <a:pt x="1086040" y="38671"/>
                                </a:lnTo>
                                <a:lnTo>
                                  <a:pt x="1078611" y="41389"/>
                                </a:lnTo>
                                <a:lnTo>
                                  <a:pt x="1073289" y="43726"/>
                                </a:lnTo>
                                <a:lnTo>
                                  <a:pt x="1070114" y="45567"/>
                                </a:lnTo>
                                <a:lnTo>
                                  <a:pt x="1066927" y="47510"/>
                                </a:lnTo>
                                <a:lnTo>
                                  <a:pt x="1064704" y="49542"/>
                                </a:lnTo>
                                <a:lnTo>
                                  <a:pt x="1063434" y="51689"/>
                                </a:lnTo>
                                <a:lnTo>
                                  <a:pt x="1062482" y="53238"/>
                                </a:lnTo>
                                <a:lnTo>
                                  <a:pt x="1061999" y="55092"/>
                                </a:lnTo>
                                <a:lnTo>
                                  <a:pt x="1062103" y="60820"/>
                                </a:lnTo>
                                <a:lnTo>
                                  <a:pt x="1062964" y="63246"/>
                                </a:lnTo>
                                <a:lnTo>
                                  <a:pt x="1066825" y="67322"/>
                                </a:lnTo>
                                <a:lnTo>
                                  <a:pt x="1069340" y="68402"/>
                                </a:lnTo>
                                <a:lnTo>
                                  <a:pt x="1074166" y="68402"/>
                                </a:lnTo>
                                <a:lnTo>
                                  <a:pt x="1083930" y="62865"/>
                                </a:lnTo>
                                <a:lnTo>
                                  <a:pt x="1074737" y="62865"/>
                                </a:lnTo>
                                <a:lnTo>
                                  <a:pt x="1073200" y="62090"/>
                                </a:lnTo>
                                <a:lnTo>
                                  <a:pt x="1071775" y="60528"/>
                                </a:lnTo>
                                <a:lnTo>
                                  <a:pt x="1070495" y="59080"/>
                                </a:lnTo>
                                <a:lnTo>
                                  <a:pt x="1069822" y="57226"/>
                                </a:lnTo>
                                <a:lnTo>
                                  <a:pt x="1069822" y="53149"/>
                                </a:lnTo>
                                <a:lnTo>
                                  <a:pt x="1086040" y="41592"/>
                                </a:lnTo>
                                <a:lnTo>
                                  <a:pt x="1093863" y="41592"/>
                                </a:lnTo>
                                <a:lnTo>
                                  <a:pt x="1093786" y="32651"/>
                                </a:lnTo>
                                <a:lnTo>
                                  <a:pt x="1093584" y="30607"/>
                                </a:lnTo>
                                <a:lnTo>
                                  <a:pt x="1092123" y="27203"/>
                                </a:lnTo>
                                <a:lnTo>
                                  <a:pt x="1090764" y="25654"/>
                                </a:lnTo>
                                <a:close/>
                              </a:path>
                              <a:path w="1151255" h="69215">
                                <a:moveTo>
                                  <a:pt x="1094419" y="61201"/>
                                </a:moveTo>
                                <a:lnTo>
                                  <a:pt x="1086040" y="61201"/>
                                </a:lnTo>
                                <a:lnTo>
                                  <a:pt x="1086040" y="63842"/>
                                </a:lnTo>
                                <a:lnTo>
                                  <a:pt x="1086523" y="65582"/>
                                </a:lnTo>
                                <a:lnTo>
                                  <a:pt x="1087488" y="66649"/>
                                </a:lnTo>
                                <a:lnTo>
                                  <a:pt x="1088364" y="67716"/>
                                </a:lnTo>
                                <a:lnTo>
                                  <a:pt x="1089621" y="68300"/>
                                </a:lnTo>
                                <a:lnTo>
                                  <a:pt x="1094346" y="68300"/>
                                </a:lnTo>
                                <a:lnTo>
                                  <a:pt x="1097737" y="65874"/>
                                </a:lnTo>
                                <a:lnTo>
                                  <a:pt x="1100430" y="62268"/>
                                </a:lnTo>
                                <a:lnTo>
                                  <a:pt x="1095705" y="62268"/>
                                </a:lnTo>
                                <a:lnTo>
                                  <a:pt x="1095222" y="62090"/>
                                </a:lnTo>
                                <a:lnTo>
                                  <a:pt x="1094930" y="61798"/>
                                </a:lnTo>
                                <a:lnTo>
                                  <a:pt x="1094549" y="61506"/>
                                </a:lnTo>
                                <a:lnTo>
                                  <a:pt x="1094419" y="61201"/>
                                </a:lnTo>
                                <a:close/>
                              </a:path>
                              <a:path w="1151255" h="69215">
                                <a:moveTo>
                                  <a:pt x="1093863" y="41592"/>
                                </a:moveTo>
                                <a:lnTo>
                                  <a:pt x="1086040" y="41592"/>
                                </a:lnTo>
                                <a:lnTo>
                                  <a:pt x="1086040" y="58102"/>
                                </a:lnTo>
                                <a:lnTo>
                                  <a:pt x="1082090" y="61302"/>
                                </a:lnTo>
                                <a:lnTo>
                                  <a:pt x="1078992" y="62865"/>
                                </a:lnTo>
                                <a:lnTo>
                                  <a:pt x="1083930" y="62865"/>
                                </a:lnTo>
                                <a:lnTo>
                                  <a:pt x="1086040" y="61201"/>
                                </a:lnTo>
                                <a:lnTo>
                                  <a:pt x="1094419" y="61201"/>
                                </a:lnTo>
                                <a:lnTo>
                                  <a:pt x="1094257" y="60820"/>
                                </a:lnTo>
                                <a:lnTo>
                                  <a:pt x="1094054" y="59944"/>
                                </a:lnTo>
                                <a:lnTo>
                                  <a:pt x="1093930" y="58102"/>
                                </a:lnTo>
                                <a:lnTo>
                                  <a:pt x="1093863" y="41592"/>
                                </a:lnTo>
                                <a:close/>
                              </a:path>
                              <a:path w="1151255" h="69215">
                                <a:moveTo>
                                  <a:pt x="1101293" y="58496"/>
                                </a:moveTo>
                                <a:lnTo>
                                  <a:pt x="1098118" y="61506"/>
                                </a:lnTo>
                                <a:lnTo>
                                  <a:pt x="1097445" y="61988"/>
                                </a:lnTo>
                                <a:lnTo>
                                  <a:pt x="1097051" y="62191"/>
                                </a:lnTo>
                                <a:lnTo>
                                  <a:pt x="1096670" y="62268"/>
                                </a:lnTo>
                                <a:lnTo>
                                  <a:pt x="1100430" y="62268"/>
                                </a:lnTo>
                                <a:lnTo>
                                  <a:pt x="1101226" y="61201"/>
                                </a:lnTo>
                                <a:lnTo>
                                  <a:pt x="1101293" y="58496"/>
                                </a:lnTo>
                                <a:close/>
                              </a:path>
                              <a:path w="1151255" h="69215">
                                <a:moveTo>
                                  <a:pt x="1083348" y="22745"/>
                                </a:moveTo>
                                <a:lnTo>
                                  <a:pt x="1074458" y="22745"/>
                                </a:lnTo>
                                <a:lnTo>
                                  <a:pt x="1070584" y="23901"/>
                                </a:lnTo>
                                <a:lnTo>
                                  <a:pt x="1067669" y="26238"/>
                                </a:lnTo>
                                <a:lnTo>
                                  <a:pt x="1064996" y="28473"/>
                                </a:lnTo>
                                <a:lnTo>
                                  <a:pt x="1063650" y="30899"/>
                                </a:lnTo>
                                <a:lnTo>
                                  <a:pt x="1063675" y="35166"/>
                                </a:lnTo>
                                <a:lnTo>
                                  <a:pt x="1064031" y="36233"/>
                                </a:lnTo>
                                <a:lnTo>
                                  <a:pt x="1064793" y="37020"/>
                                </a:lnTo>
                                <a:lnTo>
                                  <a:pt x="1065466" y="37896"/>
                                </a:lnTo>
                                <a:lnTo>
                                  <a:pt x="1066431" y="38277"/>
                                </a:lnTo>
                                <a:lnTo>
                                  <a:pt x="1068857" y="38277"/>
                                </a:lnTo>
                                <a:lnTo>
                                  <a:pt x="1069822" y="37896"/>
                                </a:lnTo>
                                <a:lnTo>
                                  <a:pt x="1070595" y="37020"/>
                                </a:lnTo>
                                <a:lnTo>
                                  <a:pt x="1071270" y="36334"/>
                                </a:lnTo>
                                <a:lnTo>
                                  <a:pt x="1071651" y="35166"/>
                                </a:lnTo>
                                <a:lnTo>
                                  <a:pt x="1071549" y="29540"/>
                                </a:lnTo>
                                <a:lnTo>
                                  <a:pt x="1072146" y="28371"/>
                                </a:lnTo>
                                <a:lnTo>
                                  <a:pt x="1073502" y="27203"/>
                                </a:lnTo>
                                <a:lnTo>
                                  <a:pt x="1074559" y="26238"/>
                                </a:lnTo>
                                <a:lnTo>
                                  <a:pt x="1076096" y="25654"/>
                                </a:lnTo>
                                <a:lnTo>
                                  <a:pt x="1090764" y="25654"/>
                                </a:lnTo>
                                <a:lnTo>
                                  <a:pt x="1088948" y="24676"/>
                                </a:lnTo>
                                <a:lnTo>
                                  <a:pt x="1086434" y="23418"/>
                                </a:lnTo>
                                <a:lnTo>
                                  <a:pt x="1083348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1043203" y="22745"/>
                                </a:moveTo>
                                <a:lnTo>
                                  <a:pt x="1032687" y="22745"/>
                                </a:lnTo>
                                <a:lnTo>
                                  <a:pt x="1027950" y="24777"/>
                                </a:lnTo>
                                <a:lnTo>
                                  <a:pt x="1020406" y="33121"/>
                                </a:lnTo>
                                <a:lnTo>
                                  <a:pt x="1018489" y="38862"/>
                                </a:lnTo>
                                <a:lnTo>
                                  <a:pt x="1018489" y="53149"/>
                                </a:lnTo>
                                <a:lnTo>
                                  <a:pt x="1020318" y="58686"/>
                                </a:lnTo>
                                <a:lnTo>
                                  <a:pt x="1027747" y="66738"/>
                                </a:lnTo>
                                <a:lnTo>
                                  <a:pt x="1032103" y="68783"/>
                                </a:lnTo>
                                <a:lnTo>
                                  <a:pt x="1042149" y="68783"/>
                                </a:lnTo>
                                <a:lnTo>
                                  <a:pt x="1046111" y="67030"/>
                                </a:lnTo>
                                <a:lnTo>
                                  <a:pt x="1049197" y="63449"/>
                                </a:lnTo>
                                <a:lnTo>
                                  <a:pt x="1051403" y="61023"/>
                                </a:lnTo>
                                <a:lnTo>
                                  <a:pt x="1036637" y="61023"/>
                                </a:lnTo>
                                <a:lnTo>
                                  <a:pt x="1032967" y="59169"/>
                                </a:lnTo>
                                <a:lnTo>
                                  <a:pt x="1029779" y="55575"/>
                                </a:lnTo>
                                <a:lnTo>
                                  <a:pt x="1026693" y="51879"/>
                                </a:lnTo>
                                <a:lnTo>
                                  <a:pt x="1025144" y="46824"/>
                                </a:lnTo>
                                <a:lnTo>
                                  <a:pt x="1025144" y="40424"/>
                                </a:lnTo>
                                <a:lnTo>
                                  <a:pt x="1055001" y="40424"/>
                                </a:lnTo>
                                <a:lnTo>
                                  <a:pt x="1055001" y="37693"/>
                                </a:lnTo>
                                <a:lnTo>
                                  <a:pt x="1025144" y="37693"/>
                                </a:lnTo>
                                <a:lnTo>
                                  <a:pt x="1025537" y="34099"/>
                                </a:lnTo>
                                <a:lnTo>
                                  <a:pt x="1026693" y="31191"/>
                                </a:lnTo>
                                <a:lnTo>
                                  <a:pt x="1028725" y="29159"/>
                                </a:lnTo>
                                <a:lnTo>
                                  <a:pt x="1030833" y="27114"/>
                                </a:lnTo>
                                <a:lnTo>
                                  <a:pt x="1033157" y="26136"/>
                                </a:lnTo>
                                <a:lnTo>
                                  <a:pt x="1048935" y="26136"/>
                                </a:lnTo>
                                <a:lnTo>
                                  <a:pt x="1047254" y="24396"/>
                                </a:lnTo>
                                <a:lnTo>
                                  <a:pt x="1043203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1012418" y="65773"/>
                                </a:moveTo>
                                <a:lnTo>
                                  <a:pt x="990307" y="65773"/>
                                </a:lnTo>
                                <a:lnTo>
                                  <a:pt x="990307" y="67525"/>
                                </a:lnTo>
                                <a:lnTo>
                                  <a:pt x="1012418" y="67525"/>
                                </a:lnTo>
                                <a:lnTo>
                                  <a:pt x="1012418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1004900" y="29159"/>
                                </a:moveTo>
                                <a:lnTo>
                                  <a:pt x="994359" y="29159"/>
                                </a:lnTo>
                                <a:lnTo>
                                  <a:pt x="995044" y="29349"/>
                                </a:lnTo>
                                <a:lnTo>
                                  <a:pt x="995616" y="29730"/>
                                </a:lnTo>
                                <a:lnTo>
                                  <a:pt x="996200" y="30226"/>
                                </a:lnTo>
                                <a:lnTo>
                                  <a:pt x="996581" y="30899"/>
                                </a:lnTo>
                                <a:lnTo>
                                  <a:pt x="996897" y="32448"/>
                                </a:lnTo>
                                <a:lnTo>
                                  <a:pt x="996986" y="61594"/>
                                </a:lnTo>
                                <a:lnTo>
                                  <a:pt x="996873" y="62268"/>
                                </a:lnTo>
                                <a:lnTo>
                                  <a:pt x="996492" y="63449"/>
                                </a:lnTo>
                                <a:lnTo>
                                  <a:pt x="996010" y="64211"/>
                                </a:lnTo>
                                <a:lnTo>
                                  <a:pt x="994168" y="65379"/>
                                </a:lnTo>
                                <a:lnTo>
                                  <a:pt x="992530" y="65773"/>
                                </a:lnTo>
                                <a:lnTo>
                                  <a:pt x="1010500" y="65773"/>
                                </a:lnTo>
                                <a:lnTo>
                                  <a:pt x="1008951" y="65493"/>
                                </a:lnTo>
                                <a:lnTo>
                                  <a:pt x="1007986" y="64897"/>
                                </a:lnTo>
                                <a:lnTo>
                                  <a:pt x="1006919" y="64414"/>
                                </a:lnTo>
                                <a:lnTo>
                                  <a:pt x="1004900" y="36525"/>
                                </a:lnTo>
                                <a:lnTo>
                                  <a:pt x="1006436" y="33515"/>
                                </a:lnTo>
                                <a:lnTo>
                                  <a:pt x="1007095" y="32550"/>
                                </a:lnTo>
                                <a:lnTo>
                                  <a:pt x="1004900" y="32550"/>
                                </a:lnTo>
                                <a:lnTo>
                                  <a:pt x="1004900" y="29159"/>
                                </a:lnTo>
                                <a:close/>
                              </a:path>
                              <a:path w="1151255" h="69215">
                                <a:moveTo>
                                  <a:pt x="1053541" y="50622"/>
                                </a:moveTo>
                                <a:lnTo>
                                  <a:pt x="1043685" y="61023"/>
                                </a:lnTo>
                                <a:lnTo>
                                  <a:pt x="1051403" y="61023"/>
                                </a:lnTo>
                                <a:lnTo>
                                  <a:pt x="1052385" y="59944"/>
                                </a:lnTo>
                                <a:lnTo>
                                  <a:pt x="1054315" y="55968"/>
                                </a:lnTo>
                                <a:lnTo>
                                  <a:pt x="1055001" y="51587"/>
                                </a:lnTo>
                                <a:lnTo>
                                  <a:pt x="1053541" y="50622"/>
                                </a:lnTo>
                                <a:close/>
                              </a:path>
                              <a:path w="1151255" h="69215">
                                <a:moveTo>
                                  <a:pt x="1048935" y="26136"/>
                                </a:moveTo>
                                <a:lnTo>
                                  <a:pt x="1037412" y="26136"/>
                                </a:lnTo>
                                <a:lnTo>
                                  <a:pt x="1039050" y="26619"/>
                                </a:lnTo>
                                <a:lnTo>
                                  <a:pt x="1040599" y="27698"/>
                                </a:lnTo>
                                <a:lnTo>
                                  <a:pt x="1045133" y="37693"/>
                                </a:lnTo>
                                <a:lnTo>
                                  <a:pt x="1055001" y="37693"/>
                                </a:lnTo>
                                <a:lnTo>
                                  <a:pt x="1054923" y="34874"/>
                                </a:lnTo>
                                <a:lnTo>
                                  <a:pt x="1053439" y="30797"/>
                                </a:lnTo>
                                <a:lnTo>
                                  <a:pt x="1048935" y="26136"/>
                                </a:lnTo>
                                <a:close/>
                              </a:path>
                              <a:path w="1151255" h="69215">
                                <a:moveTo>
                                  <a:pt x="1017638" y="22745"/>
                                </a:moveTo>
                                <a:lnTo>
                                  <a:pt x="1012139" y="22745"/>
                                </a:lnTo>
                                <a:lnTo>
                                  <a:pt x="1008468" y="26047"/>
                                </a:lnTo>
                                <a:lnTo>
                                  <a:pt x="1004900" y="32550"/>
                                </a:lnTo>
                                <a:lnTo>
                                  <a:pt x="1007095" y="32550"/>
                                </a:lnTo>
                                <a:lnTo>
                                  <a:pt x="1007884" y="31394"/>
                                </a:lnTo>
                                <a:lnTo>
                                  <a:pt x="1009904" y="29425"/>
                                </a:lnTo>
                                <a:lnTo>
                                  <a:pt x="1010500" y="29159"/>
                                </a:lnTo>
                                <a:lnTo>
                                  <a:pt x="1021880" y="29159"/>
                                </a:lnTo>
                                <a:lnTo>
                                  <a:pt x="1021880" y="26619"/>
                                </a:lnTo>
                                <a:lnTo>
                                  <a:pt x="1021308" y="25361"/>
                                </a:lnTo>
                                <a:lnTo>
                                  <a:pt x="1020241" y="24295"/>
                                </a:lnTo>
                                <a:lnTo>
                                  <a:pt x="1019086" y="23215"/>
                                </a:lnTo>
                                <a:lnTo>
                                  <a:pt x="1017638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1021880" y="29159"/>
                                </a:moveTo>
                                <a:lnTo>
                                  <a:pt x="1011745" y="29159"/>
                                </a:lnTo>
                                <a:lnTo>
                                  <a:pt x="1012710" y="29730"/>
                                </a:lnTo>
                                <a:lnTo>
                                  <a:pt x="1014069" y="30797"/>
                                </a:lnTo>
                                <a:lnTo>
                                  <a:pt x="1015517" y="31864"/>
                                </a:lnTo>
                                <a:lnTo>
                                  <a:pt x="1016673" y="32448"/>
                                </a:lnTo>
                                <a:lnTo>
                                  <a:pt x="1018895" y="32448"/>
                                </a:lnTo>
                                <a:lnTo>
                                  <a:pt x="1019860" y="32067"/>
                                </a:lnTo>
                                <a:lnTo>
                                  <a:pt x="1020635" y="31191"/>
                                </a:lnTo>
                                <a:lnTo>
                                  <a:pt x="1021499" y="30314"/>
                                </a:lnTo>
                                <a:lnTo>
                                  <a:pt x="1021816" y="29425"/>
                                </a:lnTo>
                                <a:lnTo>
                                  <a:pt x="1021880" y="29159"/>
                                </a:lnTo>
                                <a:close/>
                              </a:path>
                              <a:path w="1151255" h="69215">
                                <a:moveTo>
                                  <a:pt x="1004900" y="22745"/>
                                </a:moveTo>
                                <a:lnTo>
                                  <a:pt x="1002868" y="22745"/>
                                </a:lnTo>
                                <a:lnTo>
                                  <a:pt x="989825" y="28079"/>
                                </a:lnTo>
                                <a:lnTo>
                                  <a:pt x="990307" y="29832"/>
                                </a:lnTo>
                                <a:lnTo>
                                  <a:pt x="991565" y="29349"/>
                                </a:lnTo>
                                <a:lnTo>
                                  <a:pt x="992619" y="29159"/>
                                </a:lnTo>
                                <a:lnTo>
                                  <a:pt x="1004900" y="29159"/>
                                </a:lnTo>
                                <a:lnTo>
                                  <a:pt x="1004900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951369" y="6324"/>
                                </a:moveTo>
                                <a:lnTo>
                                  <a:pt x="940930" y="6324"/>
                                </a:lnTo>
                                <a:lnTo>
                                  <a:pt x="941616" y="6515"/>
                                </a:lnTo>
                                <a:lnTo>
                                  <a:pt x="942098" y="7010"/>
                                </a:lnTo>
                                <a:lnTo>
                                  <a:pt x="942581" y="7391"/>
                                </a:lnTo>
                                <a:lnTo>
                                  <a:pt x="942975" y="8166"/>
                                </a:lnTo>
                                <a:lnTo>
                                  <a:pt x="943152" y="9232"/>
                                </a:lnTo>
                                <a:lnTo>
                                  <a:pt x="943444" y="10401"/>
                                </a:lnTo>
                                <a:lnTo>
                                  <a:pt x="943546" y="63246"/>
                                </a:lnTo>
                                <a:lnTo>
                                  <a:pt x="956665" y="68783"/>
                                </a:lnTo>
                                <a:lnTo>
                                  <a:pt x="964501" y="68783"/>
                                </a:lnTo>
                                <a:lnTo>
                                  <a:pt x="969429" y="66738"/>
                                </a:lnTo>
                                <a:lnTo>
                                  <a:pt x="971016" y="65290"/>
                                </a:lnTo>
                                <a:lnTo>
                                  <a:pt x="959764" y="65290"/>
                                </a:lnTo>
                                <a:lnTo>
                                  <a:pt x="958024" y="64897"/>
                                </a:lnTo>
                                <a:lnTo>
                                  <a:pt x="956398" y="64122"/>
                                </a:lnTo>
                                <a:lnTo>
                                  <a:pt x="954646" y="63246"/>
                                </a:lnTo>
                                <a:lnTo>
                                  <a:pt x="953007" y="62090"/>
                                </a:lnTo>
                                <a:lnTo>
                                  <a:pt x="951369" y="60528"/>
                                </a:lnTo>
                                <a:lnTo>
                                  <a:pt x="951369" y="34582"/>
                                </a:lnTo>
                                <a:lnTo>
                                  <a:pt x="953300" y="32753"/>
                                </a:lnTo>
                                <a:lnTo>
                                  <a:pt x="954792" y="31584"/>
                                </a:lnTo>
                                <a:lnTo>
                                  <a:pt x="951369" y="31584"/>
                                </a:lnTo>
                                <a:lnTo>
                                  <a:pt x="951369" y="6324"/>
                                </a:lnTo>
                                <a:close/>
                              </a:path>
                              <a:path w="1151255" h="69215">
                                <a:moveTo>
                                  <a:pt x="977405" y="29540"/>
                                </a:moveTo>
                                <a:lnTo>
                                  <a:pt x="964310" y="29540"/>
                                </a:lnTo>
                                <a:lnTo>
                                  <a:pt x="967117" y="31000"/>
                                </a:lnTo>
                                <a:lnTo>
                                  <a:pt x="969632" y="34010"/>
                                </a:lnTo>
                                <a:lnTo>
                                  <a:pt x="972032" y="37020"/>
                                </a:lnTo>
                                <a:lnTo>
                                  <a:pt x="973302" y="41300"/>
                                </a:lnTo>
                                <a:lnTo>
                                  <a:pt x="973302" y="52857"/>
                                </a:lnTo>
                                <a:lnTo>
                                  <a:pt x="972032" y="57429"/>
                                </a:lnTo>
                                <a:lnTo>
                                  <a:pt x="967117" y="63741"/>
                                </a:lnTo>
                                <a:lnTo>
                                  <a:pt x="964501" y="65290"/>
                                </a:lnTo>
                                <a:lnTo>
                                  <a:pt x="971016" y="65290"/>
                                </a:lnTo>
                                <a:lnTo>
                                  <a:pt x="973772" y="62776"/>
                                </a:lnTo>
                                <a:lnTo>
                                  <a:pt x="978890" y="58000"/>
                                </a:lnTo>
                                <a:lnTo>
                                  <a:pt x="981405" y="51790"/>
                                </a:lnTo>
                                <a:lnTo>
                                  <a:pt x="981405" y="37503"/>
                                </a:lnTo>
                                <a:lnTo>
                                  <a:pt x="979754" y="32258"/>
                                </a:lnTo>
                                <a:lnTo>
                                  <a:pt x="977405" y="29540"/>
                                </a:lnTo>
                                <a:close/>
                              </a:path>
                              <a:path w="1151255" h="69215">
                                <a:moveTo>
                                  <a:pt x="969327" y="22745"/>
                                </a:moveTo>
                                <a:lnTo>
                                  <a:pt x="960069" y="22745"/>
                                </a:lnTo>
                                <a:lnTo>
                                  <a:pt x="955522" y="25654"/>
                                </a:lnTo>
                                <a:lnTo>
                                  <a:pt x="951369" y="31584"/>
                                </a:lnTo>
                                <a:lnTo>
                                  <a:pt x="954792" y="31584"/>
                                </a:lnTo>
                                <a:lnTo>
                                  <a:pt x="954938" y="31470"/>
                                </a:lnTo>
                                <a:lnTo>
                                  <a:pt x="957846" y="29933"/>
                                </a:lnTo>
                                <a:lnTo>
                                  <a:pt x="959485" y="29540"/>
                                </a:lnTo>
                                <a:lnTo>
                                  <a:pt x="977405" y="29540"/>
                                </a:lnTo>
                                <a:lnTo>
                                  <a:pt x="973201" y="24676"/>
                                </a:lnTo>
                                <a:lnTo>
                                  <a:pt x="969327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951369" y="0"/>
                                </a:moveTo>
                                <a:lnTo>
                                  <a:pt x="949248" y="0"/>
                                </a:lnTo>
                                <a:lnTo>
                                  <a:pt x="936205" y="5346"/>
                                </a:lnTo>
                                <a:lnTo>
                                  <a:pt x="936879" y="7099"/>
                                </a:lnTo>
                                <a:lnTo>
                                  <a:pt x="938225" y="6616"/>
                                </a:lnTo>
                                <a:lnTo>
                                  <a:pt x="939291" y="6324"/>
                                </a:lnTo>
                                <a:lnTo>
                                  <a:pt x="951369" y="6324"/>
                                </a:lnTo>
                                <a:lnTo>
                                  <a:pt x="951369" y="0"/>
                                </a:lnTo>
                                <a:close/>
                              </a:path>
                              <a:path w="1151255" h="69215">
                                <a:moveTo>
                                  <a:pt x="916584" y="65773"/>
                                </a:moveTo>
                                <a:lnTo>
                                  <a:pt x="895426" y="65773"/>
                                </a:lnTo>
                                <a:lnTo>
                                  <a:pt x="895426" y="67525"/>
                                </a:lnTo>
                                <a:lnTo>
                                  <a:pt x="916584" y="67525"/>
                                </a:lnTo>
                                <a:lnTo>
                                  <a:pt x="916584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909637" y="6324"/>
                                </a:moveTo>
                                <a:lnTo>
                                  <a:pt x="899299" y="6324"/>
                                </a:lnTo>
                                <a:lnTo>
                                  <a:pt x="899972" y="6515"/>
                                </a:lnTo>
                                <a:lnTo>
                                  <a:pt x="900455" y="7010"/>
                                </a:lnTo>
                                <a:lnTo>
                                  <a:pt x="901803" y="60439"/>
                                </a:lnTo>
                                <a:lnTo>
                                  <a:pt x="901611" y="62191"/>
                                </a:lnTo>
                                <a:lnTo>
                                  <a:pt x="897458" y="65773"/>
                                </a:lnTo>
                                <a:lnTo>
                                  <a:pt x="914361" y="65773"/>
                                </a:lnTo>
                                <a:lnTo>
                                  <a:pt x="912812" y="65582"/>
                                </a:lnTo>
                                <a:lnTo>
                                  <a:pt x="912037" y="65100"/>
                                </a:lnTo>
                                <a:lnTo>
                                  <a:pt x="911174" y="64604"/>
                                </a:lnTo>
                                <a:lnTo>
                                  <a:pt x="910602" y="63919"/>
                                </a:lnTo>
                                <a:lnTo>
                                  <a:pt x="909828" y="62191"/>
                                </a:lnTo>
                                <a:lnTo>
                                  <a:pt x="909637" y="60439"/>
                                </a:lnTo>
                                <a:lnTo>
                                  <a:pt x="909637" y="6324"/>
                                </a:lnTo>
                                <a:close/>
                              </a:path>
                              <a:path w="1151255" h="69215">
                                <a:moveTo>
                                  <a:pt x="909637" y="0"/>
                                </a:moveTo>
                                <a:lnTo>
                                  <a:pt x="907516" y="0"/>
                                </a:lnTo>
                                <a:lnTo>
                                  <a:pt x="894664" y="5346"/>
                                </a:lnTo>
                                <a:lnTo>
                                  <a:pt x="895426" y="7099"/>
                                </a:lnTo>
                                <a:lnTo>
                                  <a:pt x="896683" y="6616"/>
                                </a:lnTo>
                                <a:lnTo>
                                  <a:pt x="897750" y="6324"/>
                                </a:lnTo>
                                <a:lnTo>
                                  <a:pt x="909637" y="6324"/>
                                </a:lnTo>
                                <a:lnTo>
                                  <a:pt x="909637" y="0"/>
                                </a:lnTo>
                                <a:close/>
                              </a:path>
                              <a:path w="1151255" h="69215">
                                <a:moveTo>
                                  <a:pt x="876261" y="22745"/>
                                </a:moveTo>
                                <a:lnTo>
                                  <a:pt x="865733" y="22745"/>
                                </a:lnTo>
                                <a:lnTo>
                                  <a:pt x="860996" y="24777"/>
                                </a:lnTo>
                                <a:lnTo>
                                  <a:pt x="853465" y="33121"/>
                                </a:lnTo>
                                <a:lnTo>
                                  <a:pt x="851535" y="38862"/>
                                </a:lnTo>
                                <a:lnTo>
                                  <a:pt x="851535" y="53149"/>
                                </a:lnTo>
                                <a:lnTo>
                                  <a:pt x="853363" y="58686"/>
                                </a:lnTo>
                                <a:lnTo>
                                  <a:pt x="860806" y="66738"/>
                                </a:lnTo>
                                <a:lnTo>
                                  <a:pt x="865149" y="68783"/>
                                </a:lnTo>
                                <a:lnTo>
                                  <a:pt x="875195" y="68783"/>
                                </a:lnTo>
                                <a:lnTo>
                                  <a:pt x="879157" y="67030"/>
                                </a:lnTo>
                                <a:lnTo>
                                  <a:pt x="882509" y="63157"/>
                                </a:lnTo>
                                <a:lnTo>
                                  <a:pt x="884449" y="61023"/>
                                </a:lnTo>
                                <a:lnTo>
                                  <a:pt x="869695" y="61023"/>
                                </a:lnTo>
                                <a:lnTo>
                                  <a:pt x="866025" y="59169"/>
                                </a:lnTo>
                                <a:lnTo>
                                  <a:pt x="862825" y="55575"/>
                                </a:lnTo>
                                <a:lnTo>
                                  <a:pt x="859739" y="51879"/>
                                </a:lnTo>
                                <a:lnTo>
                                  <a:pt x="858202" y="46824"/>
                                </a:lnTo>
                                <a:lnTo>
                                  <a:pt x="858202" y="40424"/>
                                </a:lnTo>
                                <a:lnTo>
                                  <a:pt x="888034" y="40424"/>
                                </a:lnTo>
                                <a:lnTo>
                                  <a:pt x="888034" y="37693"/>
                                </a:lnTo>
                                <a:lnTo>
                                  <a:pt x="858202" y="37693"/>
                                </a:lnTo>
                                <a:lnTo>
                                  <a:pt x="858583" y="34099"/>
                                </a:lnTo>
                                <a:lnTo>
                                  <a:pt x="859739" y="31191"/>
                                </a:lnTo>
                                <a:lnTo>
                                  <a:pt x="861771" y="29159"/>
                                </a:lnTo>
                                <a:lnTo>
                                  <a:pt x="863892" y="27114"/>
                                </a:lnTo>
                                <a:lnTo>
                                  <a:pt x="866216" y="26136"/>
                                </a:lnTo>
                                <a:lnTo>
                                  <a:pt x="881994" y="26136"/>
                                </a:lnTo>
                                <a:lnTo>
                                  <a:pt x="880313" y="24396"/>
                                </a:lnTo>
                                <a:lnTo>
                                  <a:pt x="876261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826960" y="65773"/>
                                </a:moveTo>
                                <a:lnTo>
                                  <a:pt x="805522" y="65773"/>
                                </a:lnTo>
                                <a:lnTo>
                                  <a:pt x="805522" y="67525"/>
                                </a:lnTo>
                                <a:lnTo>
                                  <a:pt x="826960" y="67525"/>
                                </a:lnTo>
                                <a:lnTo>
                                  <a:pt x="826960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852081" y="65773"/>
                                </a:moveTo>
                                <a:lnTo>
                                  <a:pt x="830732" y="65773"/>
                                </a:lnTo>
                                <a:lnTo>
                                  <a:pt x="830732" y="67525"/>
                                </a:lnTo>
                                <a:lnTo>
                                  <a:pt x="852081" y="67525"/>
                                </a:lnTo>
                                <a:lnTo>
                                  <a:pt x="852081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819912" y="29159"/>
                                </a:moveTo>
                                <a:lnTo>
                                  <a:pt x="809497" y="29159"/>
                                </a:lnTo>
                                <a:lnTo>
                                  <a:pt x="810171" y="29349"/>
                                </a:lnTo>
                                <a:lnTo>
                                  <a:pt x="811136" y="30111"/>
                                </a:lnTo>
                                <a:lnTo>
                                  <a:pt x="811468" y="30797"/>
                                </a:lnTo>
                                <a:lnTo>
                                  <a:pt x="811564" y="31191"/>
                                </a:lnTo>
                                <a:lnTo>
                                  <a:pt x="811755" y="32258"/>
                                </a:lnTo>
                                <a:lnTo>
                                  <a:pt x="811971" y="33121"/>
                                </a:lnTo>
                                <a:lnTo>
                                  <a:pt x="808710" y="65773"/>
                                </a:lnTo>
                                <a:lnTo>
                                  <a:pt x="824649" y="65773"/>
                                </a:lnTo>
                                <a:lnTo>
                                  <a:pt x="823010" y="65582"/>
                                </a:lnTo>
                                <a:lnTo>
                                  <a:pt x="822236" y="65100"/>
                                </a:lnTo>
                                <a:lnTo>
                                  <a:pt x="821461" y="64706"/>
                                </a:lnTo>
                                <a:lnTo>
                                  <a:pt x="819912" y="34696"/>
                                </a:lnTo>
                                <a:lnTo>
                                  <a:pt x="822392" y="31864"/>
                                </a:lnTo>
                                <a:lnTo>
                                  <a:pt x="819912" y="31864"/>
                                </a:lnTo>
                                <a:lnTo>
                                  <a:pt x="819912" y="29159"/>
                                </a:lnTo>
                                <a:close/>
                              </a:path>
                              <a:path w="1151255" h="69215">
                                <a:moveTo>
                                  <a:pt x="843761" y="28473"/>
                                </a:moveTo>
                                <a:lnTo>
                                  <a:pt x="833450" y="28473"/>
                                </a:lnTo>
                                <a:lnTo>
                                  <a:pt x="835177" y="29349"/>
                                </a:lnTo>
                                <a:lnTo>
                                  <a:pt x="836155" y="31191"/>
                                </a:lnTo>
                                <a:lnTo>
                                  <a:pt x="837196" y="32943"/>
                                </a:lnTo>
                                <a:lnTo>
                                  <a:pt x="837495" y="34696"/>
                                </a:lnTo>
                                <a:lnTo>
                                  <a:pt x="837590" y="61696"/>
                                </a:lnTo>
                                <a:lnTo>
                                  <a:pt x="837501" y="62191"/>
                                </a:lnTo>
                                <a:lnTo>
                                  <a:pt x="833628" y="65773"/>
                                </a:lnTo>
                                <a:lnTo>
                                  <a:pt x="850049" y="65773"/>
                                </a:lnTo>
                                <a:lnTo>
                                  <a:pt x="848601" y="65582"/>
                                </a:lnTo>
                                <a:lnTo>
                                  <a:pt x="847826" y="65100"/>
                                </a:lnTo>
                                <a:lnTo>
                                  <a:pt x="847064" y="64706"/>
                                </a:lnTo>
                                <a:lnTo>
                                  <a:pt x="846467" y="64020"/>
                                </a:lnTo>
                                <a:lnTo>
                                  <a:pt x="846144" y="63157"/>
                                </a:lnTo>
                                <a:lnTo>
                                  <a:pt x="845812" y="62484"/>
                                </a:lnTo>
                                <a:lnTo>
                                  <a:pt x="845697" y="62191"/>
                                </a:lnTo>
                                <a:lnTo>
                                  <a:pt x="845522" y="60617"/>
                                </a:lnTo>
                                <a:lnTo>
                                  <a:pt x="845440" y="34696"/>
                                </a:lnTo>
                                <a:lnTo>
                                  <a:pt x="845121" y="32258"/>
                                </a:lnTo>
                                <a:lnTo>
                                  <a:pt x="843761" y="28473"/>
                                </a:lnTo>
                                <a:close/>
                              </a:path>
                              <a:path w="1151255" h="69215">
                                <a:moveTo>
                                  <a:pt x="886587" y="50622"/>
                                </a:moveTo>
                                <a:lnTo>
                                  <a:pt x="876744" y="61023"/>
                                </a:lnTo>
                                <a:lnTo>
                                  <a:pt x="884449" y="61023"/>
                                </a:lnTo>
                                <a:lnTo>
                                  <a:pt x="885431" y="59944"/>
                                </a:lnTo>
                                <a:lnTo>
                                  <a:pt x="887361" y="55968"/>
                                </a:lnTo>
                                <a:lnTo>
                                  <a:pt x="888034" y="51587"/>
                                </a:lnTo>
                                <a:lnTo>
                                  <a:pt x="886587" y="50622"/>
                                </a:lnTo>
                                <a:close/>
                              </a:path>
                              <a:path w="1151255" h="69215">
                                <a:moveTo>
                                  <a:pt x="881994" y="26136"/>
                                </a:moveTo>
                                <a:lnTo>
                                  <a:pt x="870457" y="26136"/>
                                </a:lnTo>
                                <a:lnTo>
                                  <a:pt x="872109" y="26619"/>
                                </a:lnTo>
                                <a:lnTo>
                                  <a:pt x="873645" y="27698"/>
                                </a:lnTo>
                                <a:lnTo>
                                  <a:pt x="878192" y="37693"/>
                                </a:lnTo>
                                <a:lnTo>
                                  <a:pt x="888034" y="37693"/>
                                </a:lnTo>
                                <a:lnTo>
                                  <a:pt x="887957" y="34874"/>
                                </a:lnTo>
                                <a:lnTo>
                                  <a:pt x="886498" y="30797"/>
                                </a:lnTo>
                                <a:lnTo>
                                  <a:pt x="881994" y="26136"/>
                                </a:lnTo>
                                <a:close/>
                              </a:path>
                              <a:path w="1151255" h="69215">
                                <a:moveTo>
                                  <a:pt x="836726" y="22745"/>
                                </a:moveTo>
                                <a:lnTo>
                                  <a:pt x="829767" y="22745"/>
                                </a:lnTo>
                                <a:lnTo>
                                  <a:pt x="824941" y="25755"/>
                                </a:lnTo>
                                <a:lnTo>
                                  <a:pt x="819912" y="31864"/>
                                </a:lnTo>
                                <a:lnTo>
                                  <a:pt x="822392" y="31864"/>
                                </a:lnTo>
                                <a:lnTo>
                                  <a:pt x="823582" y="30505"/>
                                </a:lnTo>
                                <a:lnTo>
                                  <a:pt x="827354" y="28473"/>
                                </a:lnTo>
                                <a:lnTo>
                                  <a:pt x="843761" y="28473"/>
                                </a:lnTo>
                                <a:lnTo>
                                  <a:pt x="843483" y="27698"/>
                                </a:lnTo>
                                <a:lnTo>
                                  <a:pt x="842124" y="25755"/>
                                </a:lnTo>
                                <a:lnTo>
                                  <a:pt x="840272" y="24396"/>
                                </a:lnTo>
                                <a:lnTo>
                                  <a:pt x="838758" y="23317"/>
                                </a:lnTo>
                                <a:lnTo>
                                  <a:pt x="836726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819912" y="22745"/>
                                </a:moveTo>
                                <a:lnTo>
                                  <a:pt x="817880" y="22745"/>
                                </a:lnTo>
                                <a:lnTo>
                                  <a:pt x="804849" y="28079"/>
                                </a:lnTo>
                                <a:lnTo>
                                  <a:pt x="805522" y="29832"/>
                                </a:lnTo>
                                <a:lnTo>
                                  <a:pt x="806792" y="29349"/>
                                </a:lnTo>
                                <a:lnTo>
                                  <a:pt x="807847" y="29159"/>
                                </a:lnTo>
                                <a:lnTo>
                                  <a:pt x="819912" y="29159"/>
                                </a:lnTo>
                                <a:lnTo>
                                  <a:pt x="819912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774319" y="65773"/>
                                </a:moveTo>
                                <a:lnTo>
                                  <a:pt x="752881" y="65773"/>
                                </a:lnTo>
                                <a:lnTo>
                                  <a:pt x="752881" y="67525"/>
                                </a:lnTo>
                                <a:lnTo>
                                  <a:pt x="774319" y="67525"/>
                                </a:lnTo>
                                <a:lnTo>
                                  <a:pt x="774319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799426" y="65773"/>
                                </a:moveTo>
                                <a:lnTo>
                                  <a:pt x="778090" y="65773"/>
                                </a:lnTo>
                                <a:lnTo>
                                  <a:pt x="778090" y="67525"/>
                                </a:lnTo>
                                <a:lnTo>
                                  <a:pt x="799426" y="67525"/>
                                </a:lnTo>
                                <a:lnTo>
                                  <a:pt x="799426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767270" y="29159"/>
                                </a:moveTo>
                                <a:lnTo>
                                  <a:pt x="756831" y="29159"/>
                                </a:lnTo>
                                <a:lnTo>
                                  <a:pt x="757516" y="29349"/>
                                </a:lnTo>
                                <a:lnTo>
                                  <a:pt x="758469" y="30111"/>
                                </a:lnTo>
                                <a:lnTo>
                                  <a:pt x="758863" y="30899"/>
                                </a:lnTo>
                                <a:lnTo>
                                  <a:pt x="759113" y="32258"/>
                                </a:lnTo>
                                <a:lnTo>
                                  <a:pt x="759358" y="33235"/>
                                </a:lnTo>
                                <a:lnTo>
                                  <a:pt x="756069" y="65773"/>
                                </a:lnTo>
                                <a:lnTo>
                                  <a:pt x="772007" y="65773"/>
                                </a:lnTo>
                                <a:lnTo>
                                  <a:pt x="770356" y="65582"/>
                                </a:lnTo>
                                <a:lnTo>
                                  <a:pt x="769594" y="65100"/>
                                </a:lnTo>
                                <a:lnTo>
                                  <a:pt x="768807" y="64706"/>
                                </a:lnTo>
                                <a:lnTo>
                                  <a:pt x="767270" y="34696"/>
                                </a:lnTo>
                                <a:lnTo>
                                  <a:pt x="769750" y="31864"/>
                                </a:lnTo>
                                <a:lnTo>
                                  <a:pt x="767270" y="31864"/>
                                </a:lnTo>
                                <a:lnTo>
                                  <a:pt x="767270" y="29159"/>
                                </a:lnTo>
                                <a:close/>
                              </a:path>
                              <a:path w="1151255" h="69215">
                                <a:moveTo>
                                  <a:pt x="791107" y="28473"/>
                                </a:moveTo>
                                <a:lnTo>
                                  <a:pt x="780796" y="28473"/>
                                </a:lnTo>
                                <a:lnTo>
                                  <a:pt x="782523" y="29349"/>
                                </a:lnTo>
                                <a:lnTo>
                                  <a:pt x="783488" y="31191"/>
                                </a:lnTo>
                                <a:lnTo>
                                  <a:pt x="784555" y="32943"/>
                                </a:lnTo>
                                <a:lnTo>
                                  <a:pt x="784846" y="34696"/>
                                </a:lnTo>
                                <a:lnTo>
                                  <a:pt x="784936" y="61696"/>
                                </a:lnTo>
                                <a:lnTo>
                                  <a:pt x="784847" y="62191"/>
                                </a:lnTo>
                                <a:lnTo>
                                  <a:pt x="780973" y="65773"/>
                                </a:lnTo>
                                <a:lnTo>
                                  <a:pt x="797394" y="65773"/>
                                </a:lnTo>
                                <a:lnTo>
                                  <a:pt x="795947" y="65582"/>
                                </a:lnTo>
                                <a:lnTo>
                                  <a:pt x="795185" y="65100"/>
                                </a:lnTo>
                                <a:lnTo>
                                  <a:pt x="794397" y="64706"/>
                                </a:lnTo>
                                <a:lnTo>
                                  <a:pt x="793826" y="64020"/>
                                </a:lnTo>
                                <a:lnTo>
                                  <a:pt x="793490" y="63157"/>
                                </a:lnTo>
                                <a:lnTo>
                                  <a:pt x="793158" y="62484"/>
                                </a:lnTo>
                                <a:lnTo>
                                  <a:pt x="793043" y="62191"/>
                                </a:lnTo>
                                <a:lnTo>
                                  <a:pt x="792879" y="60617"/>
                                </a:lnTo>
                                <a:lnTo>
                                  <a:pt x="792797" y="34696"/>
                                </a:lnTo>
                                <a:lnTo>
                                  <a:pt x="792467" y="32258"/>
                                </a:lnTo>
                                <a:lnTo>
                                  <a:pt x="791107" y="28473"/>
                                </a:lnTo>
                                <a:close/>
                              </a:path>
                              <a:path w="1151255" h="69215">
                                <a:moveTo>
                                  <a:pt x="784072" y="22745"/>
                                </a:moveTo>
                                <a:lnTo>
                                  <a:pt x="777125" y="22745"/>
                                </a:lnTo>
                                <a:lnTo>
                                  <a:pt x="772286" y="25755"/>
                                </a:lnTo>
                                <a:lnTo>
                                  <a:pt x="767270" y="31864"/>
                                </a:lnTo>
                                <a:lnTo>
                                  <a:pt x="769750" y="31864"/>
                                </a:lnTo>
                                <a:lnTo>
                                  <a:pt x="770940" y="30505"/>
                                </a:lnTo>
                                <a:lnTo>
                                  <a:pt x="774700" y="28473"/>
                                </a:lnTo>
                                <a:lnTo>
                                  <a:pt x="791107" y="28473"/>
                                </a:lnTo>
                                <a:lnTo>
                                  <a:pt x="790829" y="27698"/>
                                </a:lnTo>
                                <a:lnTo>
                                  <a:pt x="789470" y="25755"/>
                                </a:lnTo>
                                <a:lnTo>
                                  <a:pt x="787742" y="24485"/>
                                </a:lnTo>
                                <a:lnTo>
                                  <a:pt x="786091" y="23317"/>
                                </a:lnTo>
                                <a:lnTo>
                                  <a:pt x="784072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767270" y="22745"/>
                                </a:moveTo>
                                <a:lnTo>
                                  <a:pt x="765238" y="22745"/>
                                </a:lnTo>
                                <a:lnTo>
                                  <a:pt x="752208" y="28079"/>
                                </a:lnTo>
                                <a:lnTo>
                                  <a:pt x="752881" y="29832"/>
                                </a:lnTo>
                                <a:lnTo>
                                  <a:pt x="754138" y="29349"/>
                                </a:lnTo>
                                <a:lnTo>
                                  <a:pt x="755192" y="29159"/>
                                </a:lnTo>
                                <a:lnTo>
                                  <a:pt x="767270" y="29159"/>
                                </a:lnTo>
                                <a:lnTo>
                                  <a:pt x="767270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740079" y="25654"/>
                                </a:moveTo>
                                <a:lnTo>
                                  <a:pt x="729919" y="25654"/>
                                </a:lnTo>
                                <a:lnTo>
                                  <a:pt x="731951" y="26428"/>
                                </a:lnTo>
                                <a:lnTo>
                                  <a:pt x="733653" y="28473"/>
                                </a:lnTo>
                                <a:lnTo>
                                  <a:pt x="734581" y="29540"/>
                                </a:lnTo>
                                <a:lnTo>
                                  <a:pt x="734689" y="29730"/>
                                </a:lnTo>
                                <a:lnTo>
                                  <a:pt x="735242" y="32156"/>
                                </a:lnTo>
                                <a:lnTo>
                                  <a:pt x="735355" y="38671"/>
                                </a:lnTo>
                                <a:lnTo>
                                  <a:pt x="727900" y="41389"/>
                                </a:lnTo>
                                <a:lnTo>
                                  <a:pt x="722591" y="43726"/>
                                </a:lnTo>
                                <a:lnTo>
                                  <a:pt x="719404" y="45567"/>
                                </a:lnTo>
                                <a:lnTo>
                                  <a:pt x="716216" y="47510"/>
                                </a:lnTo>
                                <a:lnTo>
                                  <a:pt x="713994" y="49542"/>
                                </a:lnTo>
                                <a:lnTo>
                                  <a:pt x="712749" y="51689"/>
                                </a:lnTo>
                                <a:lnTo>
                                  <a:pt x="711784" y="53238"/>
                                </a:lnTo>
                                <a:lnTo>
                                  <a:pt x="711301" y="55092"/>
                                </a:lnTo>
                                <a:lnTo>
                                  <a:pt x="711403" y="60820"/>
                                </a:lnTo>
                                <a:lnTo>
                                  <a:pt x="712254" y="63246"/>
                                </a:lnTo>
                                <a:lnTo>
                                  <a:pt x="716114" y="67322"/>
                                </a:lnTo>
                                <a:lnTo>
                                  <a:pt x="718642" y="68402"/>
                                </a:lnTo>
                                <a:lnTo>
                                  <a:pt x="723468" y="68402"/>
                                </a:lnTo>
                                <a:lnTo>
                                  <a:pt x="733239" y="62865"/>
                                </a:lnTo>
                                <a:lnTo>
                                  <a:pt x="724039" y="62865"/>
                                </a:lnTo>
                                <a:lnTo>
                                  <a:pt x="722503" y="62090"/>
                                </a:lnTo>
                                <a:lnTo>
                                  <a:pt x="720897" y="60337"/>
                                </a:lnTo>
                                <a:lnTo>
                                  <a:pt x="719785" y="59080"/>
                                </a:lnTo>
                                <a:lnTo>
                                  <a:pt x="719112" y="57226"/>
                                </a:lnTo>
                                <a:lnTo>
                                  <a:pt x="719112" y="53149"/>
                                </a:lnTo>
                                <a:lnTo>
                                  <a:pt x="735355" y="41592"/>
                                </a:lnTo>
                                <a:lnTo>
                                  <a:pt x="743165" y="41592"/>
                                </a:lnTo>
                                <a:lnTo>
                                  <a:pt x="743040" y="32156"/>
                                </a:lnTo>
                                <a:lnTo>
                                  <a:pt x="742915" y="30899"/>
                                </a:lnTo>
                                <a:lnTo>
                                  <a:pt x="742842" y="30505"/>
                                </a:lnTo>
                                <a:lnTo>
                                  <a:pt x="741426" y="27203"/>
                                </a:lnTo>
                                <a:lnTo>
                                  <a:pt x="740079" y="25654"/>
                                </a:lnTo>
                                <a:close/>
                              </a:path>
                              <a:path w="1151255" h="69215">
                                <a:moveTo>
                                  <a:pt x="743714" y="61201"/>
                                </a:moveTo>
                                <a:lnTo>
                                  <a:pt x="735355" y="61201"/>
                                </a:lnTo>
                                <a:lnTo>
                                  <a:pt x="735430" y="64122"/>
                                </a:lnTo>
                                <a:lnTo>
                                  <a:pt x="735825" y="65582"/>
                                </a:lnTo>
                                <a:lnTo>
                                  <a:pt x="736790" y="66649"/>
                                </a:lnTo>
                                <a:lnTo>
                                  <a:pt x="737666" y="67716"/>
                                </a:lnTo>
                                <a:lnTo>
                                  <a:pt x="738911" y="68300"/>
                                </a:lnTo>
                                <a:lnTo>
                                  <a:pt x="743648" y="68300"/>
                                </a:lnTo>
                                <a:lnTo>
                                  <a:pt x="747013" y="65874"/>
                                </a:lnTo>
                                <a:lnTo>
                                  <a:pt x="749726" y="62268"/>
                                </a:lnTo>
                                <a:lnTo>
                                  <a:pt x="744994" y="62268"/>
                                </a:lnTo>
                                <a:lnTo>
                                  <a:pt x="744524" y="62090"/>
                                </a:lnTo>
                                <a:lnTo>
                                  <a:pt x="744232" y="61798"/>
                                </a:lnTo>
                                <a:lnTo>
                                  <a:pt x="743838" y="61506"/>
                                </a:lnTo>
                                <a:lnTo>
                                  <a:pt x="743714" y="61201"/>
                                </a:lnTo>
                                <a:close/>
                              </a:path>
                              <a:path w="1151255" h="69215">
                                <a:moveTo>
                                  <a:pt x="686917" y="65773"/>
                                </a:moveTo>
                                <a:lnTo>
                                  <a:pt x="665568" y="65773"/>
                                </a:lnTo>
                                <a:lnTo>
                                  <a:pt x="665568" y="67525"/>
                                </a:lnTo>
                                <a:lnTo>
                                  <a:pt x="686917" y="67525"/>
                                </a:lnTo>
                                <a:lnTo>
                                  <a:pt x="686917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711936" y="65773"/>
                                </a:moveTo>
                                <a:lnTo>
                                  <a:pt x="690778" y="65773"/>
                                </a:lnTo>
                                <a:lnTo>
                                  <a:pt x="690778" y="67525"/>
                                </a:lnTo>
                                <a:lnTo>
                                  <a:pt x="711936" y="67525"/>
                                </a:lnTo>
                                <a:lnTo>
                                  <a:pt x="711936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679970" y="6324"/>
                                </a:moveTo>
                                <a:lnTo>
                                  <a:pt x="669531" y="6324"/>
                                </a:lnTo>
                                <a:lnTo>
                                  <a:pt x="670217" y="6515"/>
                                </a:lnTo>
                                <a:lnTo>
                                  <a:pt x="670699" y="7010"/>
                                </a:lnTo>
                                <a:lnTo>
                                  <a:pt x="671182" y="7391"/>
                                </a:lnTo>
                                <a:lnTo>
                                  <a:pt x="671563" y="8166"/>
                                </a:lnTo>
                                <a:lnTo>
                                  <a:pt x="671753" y="9232"/>
                                </a:lnTo>
                                <a:lnTo>
                                  <a:pt x="672045" y="10401"/>
                                </a:lnTo>
                                <a:lnTo>
                                  <a:pt x="672031" y="61506"/>
                                </a:lnTo>
                                <a:lnTo>
                                  <a:pt x="667511" y="65773"/>
                                </a:lnTo>
                                <a:lnTo>
                                  <a:pt x="684695" y="65773"/>
                                </a:lnTo>
                                <a:lnTo>
                                  <a:pt x="679970" y="34696"/>
                                </a:lnTo>
                                <a:lnTo>
                                  <a:pt x="682282" y="32156"/>
                                </a:lnTo>
                                <a:lnTo>
                                  <a:pt x="682763" y="31762"/>
                                </a:lnTo>
                                <a:lnTo>
                                  <a:pt x="679970" y="31762"/>
                                </a:lnTo>
                                <a:lnTo>
                                  <a:pt x="679970" y="6324"/>
                                </a:lnTo>
                                <a:close/>
                              </a:path>
                              <a:path w="1151255" h="69215">
                                <a:moveTo>
                                  <a:pt x="703878" y="28473"/>
                                </a:moveTo>
                                <a:lnTo>
                                  <a:pt x="692327" y="28473"/>
                                </a:lnTo>
                                <a:lnTo>
                                  <a:pt x="693585" y="28867"/>
                                </a:lnTo>
                                <a:lnTo>
                                  <a:pt x="694911" y="29730"/>
                                </a:lnTo>
                                <a:lnTo>
                                  <a:pt x="697653" y="62090"/>
                                </a:lnTo>
                                <a:lnTo>
                                  <a:pt x="697255" y="63347"/>
                                </a:lnTo>
                                <a:lnTo>
                                  <a:pt x="696772" y="64211"/>
                                </a:lnTo>
                                <a:lnTo>
                                  <a:pt x="695998" y="64897"/>
                                </a:lnTo>
                                <a:lnTo>
                                  <a:pt x="695134" y="65493"/>
                                </a:lnTo>
                                <a:lnTo>
                                  <a:pt x="693775" y="65773"/>
                                </a:lnTo>
                                <a:lnTo>
                                  <a:pt x="709904" y="65773"/>
                                </a:lnTo>
                                <a:lnTo>
                                  <a:pt x="708545" y="65582"/>
                                </a:lnTo>
                                <a:lnTo>
                                  <a:pt x="707783" y="65100"/>
                                </a:lnTo>
                                <a:lnTo>
                                  <a:pt x="707110" y="64706"/>
                                </a:lnTo>
                                <a:lnTo>
                                  <a:pt x="706526" y="64122"/>
                                </a:lnTo>
                                <a:lnTo>
                                  <a:pt x="706188" y="63246"/>
                                </a:lnTo>
                                <a:lnTo>
                                  <a:pt x="705848" y="62484"/>
                                </a:lnTo>
                                <a:lnTo>
                                  <a:pt x="705722" y="61988"/>
                                </a:lnTo>
                                <a:lnTo>
                                  <a:pt x="705600" y="60820"/>
                                </a:lnTo>
                                <a:lnTo>
                                  <a:pt x="705506" y="36233"/>
                                </a:lnTo>
                                <a:lnTo>
                                  <a:pt x="705269" y="33235"/>
                                </a:lnTo>
                                <a:lnTo>
                                  <a:pt x="703878" y="28473"/>
                                </a:lnTo>
                                <a:close/>
                              </a:path>
                              <a:path w="1151255" h="69215">
                                <a:moveTo>
                                  <a:pt x="743165" y="41592"/>
                                </a:moveTo>
                                <a:lnTo>
                                  <a:pt x="735355" y="41592"/>
                                </a:lnTo>
                                <a:lnTo>
                                  <a:pt x="735355" y="58102"/>
                                </a:lnTo>
                                <a:lnTo>
                                  <a:pt x="731380" y="61302"/>
                                </a:lnTo>
                                <a:lnTo>
                                  <a:pt x="728281" y="62865"/>
                                </a:lnTo>
                                <a:lnTo>
                                  <a:pt x="733239" y="62865"/>
                                </a:lnTo>
                                <a:lnTo>
                                  <a:pt x="735355" y="61201"/>
                                </a:lnTo>
                                <a:lnTo>
                                  <a:pt x="743714" y="61201"/>
                                </a:lnTo>
                                <a:lnTo>
                                  <a:pt x="743559" y="60820"/>
                                </a:lnTo>
                                <a:lnTo>
                                  <a:pt x="743356" y="59944"/>
                                </a:lnTo>
                                <a:lnTo>
                                  <a:pt x="743237" y="58496"/>
                                </a:lnTo>
                                <a:lnTo>
                                  <a:pt x="743165" y="41592"/>
                                </a:lnTo>
                                <a:close/>
                              </a:path>
                              <a:path w="1151255" h="69215">
                                <a:moveTo>
                                  <a:pt x="750595" y="58496"/>
                                </a:moveTo>
                                <a:lnTo>
                                  <a:pt x="747407" y="61506"/>
                                </a:lnTo>
                                <a:lnTo>
                                  <a:pt x="746734" y="61988"/>
                                </a:lnTo>
                                <a:lnTo>
                                  <a:pt x="746340" y="62191"/>
                                </a:lnTo>
                                <a:lnTo>
                                  <a:pt x="745959" y="62268"/>
                                </a:lnTo>
                                <a:lnTo>
                                  <a:pt x="749726" y="62268"/>
                                </a:lnTo>
                                <a:lnTo>
                                  <a:pt x="750528" y="61201"/>
                                </a:lnTo>
                                <a:lnTo>
                                  <a:pt x="750595" y="58496"/>
                                </a:lnTo>
                                <a:close/>
                              </a:path>
                              <a:path w="1151255" h="69215">
                                <a:moveTo>
                                  <a:pt x="732637" y="22745"/>
                                </a:moveTo>
                                <a:lnTo>
                                  <a:pt x="723747" y="22745"/>
                                </a:lnTo>
                                <a:lnTo>
                                  <a:pt x="719899" y="23901"/>
                                </a:lnTo>
                                <a:lnTo>
                                  <a:pt x="716958" y="26238"/>
                                </a:lnTo>
                                <a:lnTo>
                                  <a:pt x="714286" y="28473"/>
                                </a:lnTo>
                                <a:lnTo>
                                  <a:pt x="712939" y="30899"/>
                                </a:lnTo>
                                <a:lnTo>
                                  <a:pt x="712965" y="35166"/>
                                </a:lnTo>
                                <a:lnTo>
                                  <a:pt x="713320" y="36233"/>
                                </a:lnTo>
                                <a:lnTo>
                                  <a:pt x="714095" y="37020"/>
                                </a:lnTo>
                                <a:lnTo>
                                  <a:pt x="714768" y="37896"/>
                                </a:lnTo>
                                <a:lnTo>
                                  <a:pt x="715733" y="38277"/>
                                </a:lnTo>
                                <a:lnTo>
                                  <a:pt x="718146" y="38277"/>
                                </a:lnTo>
                                <a:lnTo>
                                  <a:pt x="719112" y="37896"/>
                                </a:lnTo>
                                <a:lnTo>
                                  <a:pt x="719988" y="36918"/>
                                </a:lnTo>
                                <a:lnTo>
                                  <a:pt x="720572" y="36334"/>
                                </a:lnTo>
                                <a:lnTo>
                                  <a:pt x="720953" y="35166"/>
                                </a:lnTo>
                                <a:lnTo>
                                  <a:pt x="720852" y="29540"/>
                                </a:lnTo>
                                <a:lnTo>
                                  <a:pt x="721423" y="28371"/>
                                </a:lnTo>
                                <a:lnTo>
                                  <a:pt x="722803" y="27203"/>
                                </a:lnTo>
                                <a:lnTo>
                                  <a:pt x="723849" y="26238"/>
                                </a:lnTo>
                                <a:lnTo>
                                  <a:pt x="725385" y="25654"/>
                                </a:lnTo>
                                <a:lnTo>
                                  <a:pt x="740079" y="25654"/>
                                </a:lnTo>
                                <a:lnTo>
                                  <a:pt x="738238" y="24676"/>
                                </a:lnTo>
                                <a:lnTo>
                                  <a:pt x="735723" y="23418"/>
                                </a:lnTo>
                                <a:lnTo>
                                  <a:pt x="732637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696874" y="22745"/>
                                </a:moveTo>
                                <a:lnTo>
                                  <a:pt x="692327" y="22745"/>
                                </a:lnTo>
                                <a:lnTo>
                                  <a:pt x="690295" y="23317"/>
                                </a:lnTo>
                                <a:lnTo>
                                  <a:pt x="686244" y="25463"/>
                                </a:lnTo>
                                <a:lnTo>
                                  <a:pt x="683356" y="28079"/>
                                </a:lnTo>
                                <a:lnTo>
                                  <a:pt x="679970" y="31762"/>
                                </a:lnTo>
                                <a:lnTo>
                                  <a:pt x="682763" y="31762"/>
                                </a:lnTo>
                                <a:lnTo>
                                  <a:pt x="684301" y="30505"/>
                                </a:lnTo>
                                <a:lnTo>
                                  <a:pt x="685952" y="29730"/>
                                </a:lnTo>
                                <a:lnTo>
                                  <a:pt x="687590" y="28867"/>
                                </a:lnTo>
                                <a:lnTo>
                                  <a:pt x="689241" y="28473"/>
                                </a:lnTo>
                                <a:lnTo>
                                  <a:pt x="703878" y="28473"/>
                                </a:lnTo>
                                <a:lnTo>
                                  <a:pt x="703821" y="28282"/>
                                </a:lnTo>
                                <a:lnTo>
                                  <a:pt x="702462" y="26136"/>
                                </a:lnTo>
                                <a:lnTo>
                                  <a:pt x="698995" y="23418"/>
                                </a:lnTo>
                                <a:lnTo>
                                  <a:pt x="696874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679970" y="0"/>
                                </a:moveTo>
                                <a:lnTo>
                                  <a:pt x="677837" y="0"/>
                                </a:lnTo>
                                <a:lnTo>
                                  <a:pt x="664895" y="5346"/>
                                </a:lnTo>
                                <a:lnTo>
                                  <a:pt x="665568" y="7099"/>
                                </a:lnTo>
                                <a:lnTo>
                                  <a:pt x="667029" y="6616"/>
                                </a:lnTo>
                                <a:lnTo>
                                  <a:pt x="668096" y="6324"/>
                                </a:lnTo>
                                <a:lnTo>
                                  <a:pt x="679970" y="6324"/>
                                </a:lnTo>
                                <a:lnTo>
                                  <a:pt x="679970" y="0"/>
                                </a:lnTo>
                                <a:close/>
                              </a:path>
                              <a:path w="1151255" h="69215">
                                <a:moveTo>
                                  <a:pt x="647598" y="22745"/>
                                </a:moveTo>
                                <a:lnTo>
                                  <a:pt x="637743" y="22745"/>
                                </a:lnTo>
                                <a:lnTo>
                                  <a:pt x="632917" y="24879"/>
                                </a:lnTo>
                                <a:lnTo>
                                  <a:pt x="624801" y="33426"/>
                                </a:lnTo>
                                <a:lnTo>
                                  <a:pt x="622769" y="38963"/>
                                </a:lnTo>
                                <a:lnTo>
                                  <a:pt x="622769" y="52857"/>
                                </a:lnTo>
                                <a:lnTo>
                                  <a:pt x="624611" y="58394"/>
                                </a:lnTo>
                                <a:lnTo>
                                  <a:pt x="628281" y="62560"/>
                                </a:lnTo>
                                <a:lnTo>
                                  <a:pt x="631850" y="66738"/>
                                </a:lnTo>
                                <a:lnTo>
                                  <a:pt x="636206" y="68783"/>
                                </a:lnTo>
                                <a:lnTo>
                                  <a:pt x="645172" y="68783"/>
                                </a:lnTo>
                                <a:lnTo>
                                  <a:pt x="648944" y="67233"/>
                                </a:lnTo>
                                <a:lnTo>
                                  <a:pt x="652322" y="64211"/>
                                </a:lnTo>
                                <a:lnTo>
                                  <a:pt x="655394" y="61404"/>
                                </a:lnTo>
                                <a:lnTo>
                                  <a:pt x="640156" y="61404"/>
                                </a:lnTo>
                                <a:lnTo>
                                  <a:pt x="636790" y="59461"/>
                                </a:lnTo>
                                <a:lnTo>
                                  <a:pt x="634174" y="55473"/>
                                </a:lnTo>
                                <a:lnTo>
                                  <a:pt x="631659" y="51498"/>
                                </a:lnTo>
                                <a:lnTo>
                                  <a:pt x="630402" y="46824"/>
                                </a:lnTo>
                                <a:lnTo>
                                  <a:pt x="630520" y="36144"/>
                                </a:lnTo>
                                <a:lnTo>
                                  <a:pt x="631659" y="32448"/>
                                </a:lnTo>
                                <a:lnTo>
                                  <a:pt x="634263" y="29349"/>
                                </a:lnTo>
                                <a:lnTo>
                                  <a:pt x="636104" y="27012"/>
                                </a:lnTo>
                                <a:lnTo>
                                  <a:pt x="638708" y="25844"/>
                                </a:lnTo>
                                <a:lnTo>
                                  <a:pt x="653516" y="25844"/>
                                </a:lnTo>
                                <a:lnTo>
                                  <a:pt x="651065" y="23901"/>
                                </a:lnTo>
                                <a:lnTo>
                                  <a:pt x="647598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657834" y="50330"/>
                                </a:moveTo>
                                <a:lnTo>
                                  <a:pt x="647598" y="61404"/>
                                </a:lnTo>
                                <a:lnTo>
                                  <a:pt x="655394" y="61404"/>
                                </a:lnTo>
                                <a:lnTo>
                                  <a:pt x="655713" y="61112"/>
                                </a:lnTo>
                                <a:lnTo>
                                  <a:pt x="658025" y="56743"/>
                                </a:lnTo>
                                <a:lnTo>
                                  <a:pt x="659180" y="51003"/>
                                </a:lnTo>
                                <a:lnTo>
                                  <a:pt x="657834" y="50330"/>
                                </a:lnTo>
                                <a:close/>
                              </a:path>
                              <a:path w="1151255" h="69215">
                                <a:moveTo>
                                  <a:pt x="653516" y="25844"/>
                                </a:moveTo>
                                <a:lnTo>
                                  <a:pt x="643724" y="25844"/>
                                </a:lnTo>
                                <a:lnTo>
                                  <a:pt x="645286" y="26339"/>
                                </a:lnTo>
                                <a:lnTo>
                                  <a:pt x="646341" y="27305"/>
                                </a:lnTo>
                                <a:lnTo>
                                  <a:pt x="647496" y="28282"/>
                                </a:lnTo>
                                <a:lnTo>
                                  <a:pt x="648080" y="29730"/>
                                </a:lnTo>
                                <a:lnTo>
                                  <a:pt x="648461" y="33426"/>
                                </a:lnTo>
                                <a:lnTo>
                                  <a:pt x="648855" y="34696"/>
                                </a:lnTo>
                                <a:lnTo>
                                  <a:pt x="649427" y="35369"/>
                                </a:lnTo>
                                <a:lnTo>
                                  <a:pt x="650303" y="36626"/>
                                </a:lnTo>
                                <a:lnTo>
                                  <a:pt x="651649" y="37211"/>
                                </a:lnTo>
                                <a:lnTo>
                                  <a:pt x="654939" y="37211"/>
                                </a:lnTo>
                                <a:lnTo>
                                  <a:pt x="655993" y="36817"/>
                                </a:lnTo>
                                <a:lnTo>
                                  <a:pt x="656767" y="36144"/>
                                </a:lnTo>
                                <a:lnTo>
                                  <a:pt x="657542" y="35369"/>
                                </a:lnTo>
                                <a:lnTo>
                                  <a:pt x="657817" y="34696"/>
                                </a:lnTo>
                                <a:lnTo>
                                  <a:pt x="657936" y="30708"/>
                                </a:lnTo>
                                <a:lnTo>
                                  <a:pt x="656577" y="28371"/>
                                </a:lnTo>
                                <a:lnTo>
                                  <a:pt x="653516" y="25844"/>
                                </a:lnTo>
                                <a:close/>
                              </a:path>
                              <a:path w="1151255" h="69215">
                                <a:moveTo>
                                  <a:pt x="572630" y="65773"/>
                                </a:moveTo>
                                <a:lnTo>
                                  <a:pt x="551192" y="65773"/>
                                </a:lnTo>
                                <a:lnTo>
                                  <a:pt x="551192" y="67525"/>
                                </a:lnTo>
                                <a:lnTo>
                                  <a:pt x="572630" y="67525"/>
                                </a:lnTo>
                                <a:lnTo>
                                  <a:pt x="572630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597750" y="65773"/>
                                </a:moveTo>
                                <a:lnTo>
                                  <a:pt x="576402" y="65773"/>
                                </a:lnTo>
                                <a:lnTo>
                                  <a:pt x="576402" y="67525"/>
                                </a:lnTo>
                                <a:lnTo>
                                  <a:pt x="597750" y="67525"/>
                                </a:lnTo>
                                <a:lnTo>
                                  <a:pt x="597750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565594" y="29159"/>
                                </a:moveTo>
                                <a:lnTo>
                                  <a:pt x="555155" y="29159"/>
                                </a:lnTo>
                                <a:lnTo>
                                  <a:pt x="555828" y="29349"/>
                                </a:lnTo>
                                <a:lnTo>
                                  <a:pt x="556793" y="30111"/>
                                </a:lnTo>
                                <a:lnTo>
                                  <a:pt x="557174" y="30899"/>
                                </a:lnTo>
                                <a:lnTo>
                                  <a:pt x="557425" y="32258"/>
                                </a:lnTo>
                                <a:lnTo>
                                  <a:pt x="557669" y="33235"/>
                                </a:lnTo>
                                <a:lnTo>
                                  <a:pt x="554380" y="65773"/>
                                </a:lnTo>
                                <a:lnTo>
                                  <a:pt x="570318" y="65773"/>
                                </a:lnTo>
                                <a:lnTo>
                                  <a:pt x="568667" y="65582"/>
                                </a:lnTo>
                                <a:lnTo>
                                  <a:pt x="567905" y="65100"/>
                                </a:lnTo>
                                <a:lnTo>
                                  <a:pt x="567118" y="64706"/>
                                </a:lnTo>
                                <a:lnTo>
                                  <a:pt x="565594" y="34696"/>
                                </a:lnTo>
                                <a:lnTo>
                                  <a:pt x="568066" y="31864"/>
                                </a:lnTo>
                                <a:lnTo>
                                  <a:pt x="565594" y="31864"/>
                                </a:lnTo>
                                <a:lnTo>
                                  <a:pt x="565594" y="29159"/>
                                </a:lnTo>
                                <a:close/>
                              </a:path>
                              <a:path w="1151255" h="69215">
                                <a:moveTo>
                                  <a:pt x="589431" y="28473"/>
                                </a:moveTo>
                                <a:lnTo>
                                  <a:pt x="579107" y="28473"/>
                                </a:lnTo>
                                <a:lnTo>
                                  <a:pt x="580847" y="29349"/>
                                </a:lnTo>
                                <a:lnTo>
                                  <a:pt x="581812" y="31191"/>
                                </a:lnTo>
                                <a:lnTo>
                                  <a:pt x="582866" y="32943"/>
                                </a:lnTo>
                                <a:lnTo>
                                  <a:pt x="583164" y="34696"/>
                                </a:lnTo>
                                <a:lnTo>
                                  <a:pt x="583260" y="61696"/>
                                </a:lnTo>
                                <a:lnTo>
                                  <a:pt x="582866" y="63347"/>
                                </a:lnTo>
                                <a:lnTo>
                                  <a:pt x="582294" y="64211"/>
                                </a:lnTo>
                                <a:lnTo>
                                  <a:pt x="581520" y="64897"/>
                                </a:lnTo>
                                <a:lnTo>
                                  <a:pt x="580745" y="65493"/>
                                </a:lnTo>
                                <a:lnTo>
                                  <a:pt x="579297" y="65773"/>
                                </a:lnTo>
                                <a:lnTo>
                                  <a:pt x="595706" y="65773"/>
                                </a:lnTo>
                                <a:lnTo>
                                  <a:pt x="594271" y="65582"/>
                                </a:lnTo>
                                <a:lnTo>
                                  <a:pt x="593496" y="65100"/>
                                </a:lnTo>
                                <a:lnTo>
                                  <a:pt x="592721" y="64706"/>
                                </a:lnTo>
                                <a:lnTo>
                                  <a:pt x="592137" y="64020"/>
                                </a:lnTo>
                                <a:lnTo>
                                  <a:pt x="591813" y="63157"/>
                                </a:lnTo>
                                <a:lnTo>
                                  <a:pt x="591472" y="62484"/>
                                </a:lnTo>
                                <a:lnTo>
                                  <a:pt x="591355" y="62191"/>
                                </a:lnTo>
                                <a:lnTo>
                                  <a:pt x="591307" y="61696"/>
                                </a:lnTo>
                                <a:lnTo>
                                  <a:pt x="591185" y="35166"/>
                                </a:lnTo>
                                <a:lnTo>
                                  <a:pt x="590791" y="32258"/>
                                </a:lnTo>
                                <a:lnTo>
                                  <a:pt x="589431" y="28473"/>
                                </a:lnTo>
                                <a:close/>
                              </a:path>
                              <a:path w="1151255" h="69215">
                                <a:moveTo>
                                  <a:pt x="582383" y="22745"/>
                                </a:moveTo>
                                <a:lnTo>
                                  <a:pt x="575436" y="22745"/>
                                </a:lnTo>
                                <a:lnTo>
                                  <a:pt x="570611" y="25755"/>
                                </a:lnTo>
                                <a:lnTo>
                                  <a:pt x="565594" y="31864"/>
                                </a:lnTo>
                                <a:lnTo>
                                  <a:pt x="568066" y="31864"/>
                                </a:lnTo>
                                <a:lnTo>
                                  <a:pt x="569252" y="30505"/>
                                </a:lnTo>
                                <a:lnTo>
                                  <a:pt x="573024" y="28473"/>
                                </a:lnTo>
                                <a:lnTo>
                                  <a:pt x="589431" y="28473"/>
                                </a:lnTo>
                                <a:lnTo>
                                  <a:pt x="589152" y="27698"/>
                                </a:lnTo>
                                <a:lnTo>
                                  <a:pt x="587794" y="25755"/>
                                </a:lnTo>
                                <a:lnTo>
                                  <a:pt x="586066" y="24485"/>
                                </a:lnTo>
                                <a:lnTo>
                                  <a:pt x="584415" y="23317"/>
                                </a:lnTo>
                                <a:lnTo>
                                  <a:pt x="582383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565594" y="22745"/>
                                </a:moveTo>
                                <a:lnTo>
                                  <a:pt x="563562" y="22745"/>
                                </a:lnTo>
                                <a:lnTo>
                                  <a:pt x="550519" y="28079"/>
                                </a:lnTo>
                                <a:lnTo>
                                  <a:pt x="551192" y="29832"/>
                                </a:lnTo>
                                <a:lnTo>
                                  <a:pt x="552450" y="29349"/>
                                </a:lnTo>
                                <a:lnTo>
                                  <a:pt x="553516" y="29159"/>
                                </a:lnTo>
                                <a:lnTo>
                                  <a:pt x="565594" y="29159"/>
                                </a:lnTo>
                                <a:lnTo>
                                  <a:pt x="565594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535940" y="22745"/>
                                </a:moveTo>
                                <a:lnTo>
                                  <a:pt x="525805" y="22745"/>
                                </a:lnTo>
                                <a:lnTo>
                                  <a:pt x="522414" y="23723"/>
                                </a:lnTo>
                                <a:lnTo>
                                  <a:pt x="516051" y="27393"/>
                                </a:lnTo>
                                <a:lnTo>
                                  <a:pt x="513435" y="30314"/>
                                </a:lnTo>
                                <a:lnTo>
                                  <a:pt x="511405" y="34493"/>
                                </a:lnTo>
                                <a:lnTo>
                                  <a:pt x="509473" y="38188"/>
                                </a:lnTo>
                                <a:lnTo>
                                  <a:pt x="508508" y="42164"/>
                                </a:lnTo>
                                <a:lnTo>
                                  <a:pt x="508508" y="51587"/>
                                </a:lnTo>
                                <a:lnTo>
                                  <a:pt x="510158" y="56553"/>
                                </a:lnTo>
                                <a:lnTo>
                                  <a:pt x="517194" y="66167"/>
                                </a:lnTo>
                                <a:lnTo>
                                  <a:pt x="522414" y="68783"/>
                                </a:lnTo>
                                <a:lnTo>
                                  <a:pt x="532841" y="68783"/>
                                </a:lnTo>
                                <a:lnTo>
                                  <a:pt x="536524" y="67818"/>
                                </a:lnTo>
                                <a:lnTo>
                                  <a:pt x="540418" y="65379"/>
                                </a:lnTo>
                                <a:lnTo>
                                  <a:pt x="526859" y="65379"/>
                                </a:lnTo>
                                <a:lnTo>
                                  <a:pt x="523582" y="63068"/>
                                </a:lnTo>
                                <a:lnTo>
                                  <a:pt x="518553" y="53924"/>
                                </a:lnTo>
                                <a:lnTo>
                                  <a:pt x="517363" y="48780"/>
                                </a:lnTo>
                                <a:lnTo>
                                  <a:pt x="517309" y="38188"/>
                                </a:lnTo>
                                <a:lnTo>
                                  <a:pt x="517778" y="35090"/>
                                </a:lnTo>
                                <a:lnTo>
                                  <a:pt x="526288" y="25844"/>
                                </a:lnTo>
                                <a:lnTo>
                                  <a:pt x="541724" y="25844"/>
                                </a:lnTo>
                                <a:lnTo>
                                  <a:pt x="541261" y="25260"/>
                                </a:lnTo>
                                <a:lnTo>
                                  <a:pt x="535940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541724" y="25844"/>
                                </a:moveTo>
                                <a:lnTo>
                                  <a:pt x="531406" y="25844"/>
                                </a:lnTo>
                                <a:lnTo>
                                  <a:pt x="534289" y="27393"/>
                                </a:lnTo>
                                <a:lnTo>
                                  <a:pt x="536524" y="30416"/>
                                </a:lnTo>
                                <a:lnTo>
                                  <a:pt x="539800" y="34785"/>
                                </a:lnTo>
                                <a:lnTo>
                                  <a:pt x="541439" y="40906"/>
                                </a:lnTo>
                                <a:lnTo>
                                  <a:pt x="541439" y="54698"/>
                                </a:lnTo>
                                <a:lnTo>
                                  <a:pt x="540473" y="59080"/>
                                </a:lnTo>
                                <a:lnTo>
                                  <a:pt x="538441" y="61594"/>
                                </a:lnTo>
                                <a:lnTo>
                                  <a:pt x="536524" y="64122"/>
                                </a:lnTo>
                                <a:lnTo>
                                  <a:pt x="534009" y="65379"/>
                                </a:lnTo>
                                <a:lnTo>
                                  <a:pt x="540418" y="65379"/>
                                </a:lnTo>
                                <a:lnTo>
                                  <a:pt x="542988" y="63741"/>
                                </a:lnTo>
                                <a:lnTo>
                                  <a:pt x="545591" y="60731"/>
                                </a:lnTo>
                                <a:lnTo>
                                  <a:pt x="549262" y="52755"/>
                                </a:lnTo>
                                <a:lnTo>
                                  <a:pt x="550227" y="48780"/>
                                </a:lnTo>
                                <a:lnTo>
                                  <a:pt x="550227" y="39446"/>
                                </a:lnTo>
                                <a:lnTo>
                                  <a:pt x="548589" y="34493"/>
                                </a:lnTo>
                                <a:lnTo>
                                  <a:pt x="541724" y="25844"/>
                                </a:lnTo>
                                <a:close/>
                              </a:path>
                              <a:path w="1151255" h="69215">
                                <a:moveTo>
                                  <a:pt x="494703" y="0"/>
                                </a:moveTo>
                                <a:lnTo>
                                  <a:pt x="492099" y="0"/>
                                </a:lnTo>
                                <a:lnTo>
                                  <a:pt x="490931" y="495"/>
                                </a:lnTo>
                                <a:lnTo>
                                  <a:pt x="489978" y="1358"/>
                                </a:lnTo>
                                <a:lnTo>
                                  <a:pt x="489102" y="2336"/>
                                </a:lnTo>
                                <a:lnTo>
                                  <a:pt x="488619" y="3505"/>
                                </a:lnTo>
                                <a:lnTo>
                                  <a:pt x="488619" y="6121"/>
                                </a:lnTo>
                                <a:lnTo>
                                  <a:pt x="489102" y="7302"/>
                                </a:lnTo>
                                <a:lnTo>
                                  <a:pt x="490080" y="8166"/>
                                </a:lnTo>
                                <a:lnTo>
                                  <a:pt x="490931" y="9131"/>
                                </a:lnTo>
                                <a:lnTo>
                                  <a:pt x="492099" y="9626"/>
                                </a:lnTo>
                                <a:lnTo>
                                  <a:pt x="494703" y="9626"/>
                                </a:lnTo>
                                <a:lnTo>
                                  <a:pt x="495858" y="9131"/>
                                </a:lnTo>
                                <a:lnTo>
                                  <a:pt x="497700" y="7302"/>
                                </a:lnTo>
                                <a:lnTo>
                                  <a:pt x="498182" y="6121"/>
                                </a:lnTo>
                                <a:lnTo>
                                  <a:pt x="498182" y="3505"/>
                                </a:lnTo>
                                <a:lnTo>
                                  <a:pt x="497700" y="2336"/>
                                </a:lnTo>
                                <a:lnTo>
                                  <a:pt x="496823" y="1358"/>
                                </a:lnTo>
                                <a:lnTo>
                                  <a:pt x="495858" y="495"/>
                                </a:lnTo>
                                <a:lnTo>
                                  <a:pt x="494703" y="0"/>
                                </a:lnTo>
                                <a:close/>
                              </a:path>
                              <a:path w="1151255" h="69215">
                                <a:moveTo>
                                  <a:pt x="503885" y="65773"/>
                                </a:moveTo>
                                <a:lnTo>
                                  <a:pt x="482930" y="65773"/>
                                </a:lnTo>
                                <a:lnTo>
                                  <a:pt x="482930" y="67525"/>
                                </a:lnTo>
                                <a:lnTo>
                                  <a:pt x="503885" y="67525"/>
                                </a:lnTo>
                                <a:lnTo>
                                  <a:pt x="503885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497306" y="29159"/>
                                </a:moveTo>
                                <a:lnTo>
                                  <a:pt x="486879" y="29159"/>
                                </a:lnTo>
                                <a:lnTo>
                                  <a:pt x="487552" y="29349"/>
                                </a:lnTo>
                                <a:lnTo>
                                  <a:pt x="488518" y="30111"/>
                                </a:lnTo>
                                <a:lnTo>
                                  <a:pt x="488810" y="30797"/>
                                </a:lnTo>
                                <a:lnTo>
                                  <a:pt x="489102" y="31762"/>
                                </a:lnTo>
                                <a:lnTo>
                                  <a:pt x="489394" y="33235"/>
                                </a:lnTo>
                                <a:lnTo>
                                  <a:pt x="489473" y="60439"/>
                                </a:lnTo>
                                <a:lnTo>
                                  <a:pt x="489305" y="62191"/>
                                </a:lnTo>
                                <a:lnTo>
                                  <a:pt x="488810" y="63157"/>
                                </a:lnTo>
                                <a:lnTo>
                                  <a:pt x="488429" y="64122"/>
                                </a:lnTo>
                                <a:lnTo>
                                  <a:pt x="487845" y="64706"/>
                                </a:lnTo>
                                <a:lnTo>
                                  <a:pt x="487172" y="65201"/>
                                </a:lnTo>
                                <a:lnTo>
                                  <a:pt x="486397" y="65582"/>
                                </a:lnTo>
                                <a:lnTo>
                                  <a:pt x="485051" y="65773"/>
                                </a:lnTo>
                                <a:lnTo>
                                  <a:pt x="501853" y="65773"/>
                                </a:lnTo>
                                <a:lnTo>
                                  <a:pt x="500392" y="65582"/>
                                </a:lnTo>
                                <a:lnTo>
                                  <a:pt x="499630" y="65100"/>
                                </a:lnTo>
                                <a:lnTo>
                                  <a:pt x="498868" y="64706"/>
                                </a:lnTo>
                                <a:lnTo>
                                  <a:pt x="498284" y="64020"/>
                                </a:lnTo>
                                <a:lnTo>
                                  <a:pt x="497890" y="63157"/>
                                </a:lnTo>
                                <a:lnTo>
                                  <a:pt x="497509" y="62191"/>
                                </a:lnTo>
                                <a:lnTo>
                                  <a:pt x="497306" y="60439"/>
                                </a:lnTo>
                                <a:lnTo>
                                  <a:pt x="497306" y="29159"/>
                                </a:lnTo>
                                <a:close/>
                              </a:path>
                              <a:path w="1151255" h="69215">
                                <a:moveTo>
                                  <a:pt x="497306" y="22745"/>
                                </a:moveTo>
                                <a:lnTo>
                                  <a:pt x="495287" y="22745"/>
                                </a:lnTo>
                                <a:lnTo>
                                  <a:pt x="482257" y="28079"/>
                                </a:lnTo>
                                <a:lnTo>
                                  <a:pt x="482930" y="29832"/>
                                </a:lnTo>
                                <a:lnTo>
                                  <a:pt x="484174" y="29349"/>
                                </a:lnTo>
                                <a:lnTo>
                                  <a:pt x="485241" y="29159"/>
                                </a:lnTo>
                                <a:lnTo>
                                  <a:pt x="497306" y="29159"/>
                                </a:lnTo>
                                <a:lnTo>
                                  <a:pt x="497306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468096" y="9715"/>
                                </a:moveTo>
                                <a:lnTo>
                                  <a:pt x="466648" y="9715"/>
                                </a:lnTo>
                                <a:lnTo>
                                  <a:pt x="465391" y="12928"/>
                                </a:lnTo>
                                <a:lnTo>
                                  <a:pt x="464337" y="15163"/>
                                </a:lnTo>
                                <a:lnTo>
                                  <a:pt x="463550" y="16332"/>
                                </a:lnTo>
                                <a:lnTo>
                                  <a:pt x="462203" y="18567"/>
                                </a:lnTo>
                                <a:lnTo>
                                  <a:pt x="460565" y="20599"/>
                                </a:lnTo>
                                <a:lnTo>
                                  <a:pt x="458723" y="22148"/>
                                </a:lnTo>
                                <a:lnTo>
                                  <a:pt x="456882" y="23799"/>
                                </a:lnTo>
                                <a:lnTo>
                                  <a:pt x="455155" y="24968"/>
                                </a:lnTo>
                                <a:lnTo>
                                  <a:pt x="453415" y="25654"/>
                                </a:lnTo>
                                <a:lnTo>
                                  <a:pt x="453415" y="27203"/>
                                </a:lnTo>
                                <a:lnTo>
                                  <a:pt x="460260" y="27203"/>
                                </a:lnTo>
                                <a:lnTo>
                                  <a:pt x="460335" y="60236"/>
                                </a:lnTo>
                                <a:lnTo>
                                  <a:pt x="464337" y="66941"/>
                                </a:lnTo>
                                <a:lnTo>
                                  <a:pt x="465683" y="67818"/>
                                </a:lnTo>
                                <a:lnTo>
                                  <a:pt x="467118" y="68199"/>
                                </a:lnTo>
                                <a:lnTo>
                                  <a:pt x="470700" y="68199"/>
                                </a:lnTo>
                                <a:lnTo>
                                  <a:pt x="472820" y="67424"/>
                                </a:lnTo>
                                <a:lnTo>
                                  <a:pt x="474865" y="65874"/>
                                </a:lnTo>
                                <a:lnTo>
                                  <a:pt x="476783" y="64211"/>
                                </a:lnTo>
                                <a:lnTo>
                                  <a:pt x="477875" y="62661"/>
                                </a:lnTo>
                                <a:lnTo>
                                  <a:pt x="471093" y="62661"/>
                                </a:lnTo>
                                <a:lnTo>
                                  <a:pt x="470128" y="62191"/>
                                </a:lnTo>
                                <a:lnTo>
                                  <a:pt x="469252" y="61201"/>
                                </a:lnTo>
                                <a:lnTo>
                                  <a:pt x="468477" y="60236"/>
                                </a:lnTo>
                                <a:lnTo>
                                  <a:pt x="468193" y="58788"/>
                                </a:lnTo>
                                <a:lnTo>
                                  <a:pt x="468096" y="27305"/>
                                </a:lnTo>
                                <a:lnTo>
                                  <a:pt x="478142" y="27203"/>
                                </a:lnTo>
                                <a:lnTo>
                                  <a:pt x="478142" y="24003"/>
                                </a:lnTo>
                                <a:lnTo>
                                  <a:pt x="468096" y="24003"/>
                                </a:lnTo>
                                <a:lnTo>
                                  <a:pt x="468096" y="9715"/>
                                </a:lnTo>
                                <a:close/>
                              </a:path>
                              <a:path w="1151255" h="69215">
                                <a:moveTo>
                                  <a:pt x="479488" y="58788"/>
                                </a:moveTo>
                                <a:lnTo>
                                  <a:pt x="477659" y="58788"/>
                                </a:lnTo>
                                <a:lnTo>
                                  <a:pt x="477075" y="60045"/>
                                </a:lnTo>
                                <a:lnTo>
                                  <a:pt x="476389" y="61023"/>
                                </a:lnTo>
                                <a:lnTo>
                                  <a:pt x="474459" y="62369"/>
                                </a:lnTo>
                                <a:lnTo>
                                  <a:pt x="473405" y="62661"/>
                                </a:lnTo>
                                <a:lnTo>
                                  <a:pt x="477875" y="62661"/>
                                </a:lnTo>
                                <a:lnTo>
                                  <a:pt x="478421" y="61887"/>
                                </a:lnTo>
                                <a:lnTo>
                                  <a:pt x="479488" y="58788"/>
                                </a:lnTo>
                                <a:close/>
                              </a:path>
                              <a:path w="1151255" h="69215">
                                <a:moveTo>
                                  <a:pt x="402196" y="22745"/>
                                </a:moveTo>
                                <a:lnTo>
                                  <a:pt x="392341" y="22745"/>
                                </a:lnTo>
                                <a:lnTo>
                                  <a:pt x="387515" y="24879"/>
                                </a:lnTo>
                                <a:lnTo>
                                  <a:pt x="379412" y="33426"/>
                                </a:lnTo>
                                <a:lnTo>
                                  <a:pt x="377632" y="38277"/>
                                </a:lnTo>
                                <a:lnTo>
                                  <a:pt x="377506" y="53238"/>
                                </a:lnTo>
                                <a:lnTo>
                                  <a:pt x="379175" y="58293"/>
                                </a:lnTo>
                                <a:lnTo>
                                  <a:pt x="379298" y="58496"/>
                                </a:lnTo>
                                <a:lnTo>
                                  <a:pt x="382879" y="62560"/>
                                </a:lnTo>
                                <a:lnTo>
                                  <a:pt x="386448" y="66738"/>
                                </a:lnTo>
                                <a:lnTo>
                                  <a:pt x="390791" y="68783"/>
                                </a:lnTo>
                                <a:lnTo>
                                  <a:pt x="399783" y="68783"/>
                                </a:lnTo>
                                <a:lnTo>
                                  <a:pt x="403542" y="67233"/>
                                </a:lnTo>
                                <a:lnTo>
                                  <a:pt x="406933" y="64211"/>
                                </a:lnTo>
                                <a:lnTo>
                                  <a:pt x="409993" y="61404"/>
                                </a:lnTo>
                                <a:lnTo>
                                  <a:pt x="394766" y="61404"/>
                                </a:lnTo>
                                <a:lnTo>
                                  <a:pt x="391388" y="59461"/>
                                </a:lnTo>
                                <a:lnTo>
                                  <a:pt x="388759" y="55473"/>
                                </a:lnTo>
                                <a:lnTo>
                                  <a:pt x="386258" y="51456"/>
                                </a:lnTo>
                                <a:lnTo>
                                  <a:pt x="385055" y="47028"/>
                                </a:lnTo>
                                <a:lnTo>
                                  <a:pt x="385119" y="36144"/>
                                </a:lnTo>
                                <a:lnTo>
                                  <a:pt x="386270" y="32448"/>
                                </a:lnTo>
                                <a:lnTo>
                                  <a:pt x="388873" y="29349"/>
                                </a:lnTo>
                                <a:lnTo>
                                  <a:pt x="390702" y="27012"/>
                                </a:lnTo>
                                <a:lnTo>
                                  <a:pt x="393306" y="25844"/>
                                </a:lnTo>
                                <a:lnTo>
                                  <a:pt x="408104" y="25844"/>
                                </a:lnTo>
                                <a:lnTo>
                                  <a:pt x="405676" y="23901"/>
                                </a:lnTo>
                                <a:lnTo>
                                  <a:pt x="402196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440893" y="25654"/>
                                </a:moveTo>
                                <a:lnTo>
                                  <a:pt x="430758" y="25654"/>
                                </a:lnTo>
                                <a:lnTo>
                                  <a:pt x="432790" y="26428"/>
                                </a:lnTo>
                                <a:lnTo>
                                  <a:pt x="434488" y="28473"/>
                                </a:lnTo>
                                <a:lnTo>
                                  <a:pt x="435408" y="29540"/>
                                </a:lnTo>
                                <a:lnTo>
                                  <a:pt x="435515" y="29730"/>
                                </a:lnTo>
                                <a:lnTo>
                                  <a:pt x="436123" y="32448"/>
                                </a:lnTo>
                                <a:lnTo>
                                  <a:pt x="436168" y="38671"/>
                                </a:lnTo>
                                <a:lnTo>
                                  <a:pt x="428726" y="41389"/>
                                </a:lnTo>
                                <a:lnTo>
                                  <a:pt x="423417" y="43726"/>
                                </a:lnTo>
                                <a:lnTo>
                                  <a:pt x="412682" y="56451"/>
                                </a:lnTo>
                                <a:lnTo>
                                  <a:pt x="412575" y="56832"/>
                                </a:lnTo>
                                <a:lnTo>
                                  <a:pt x="412114" y="57703"/>
                                </a:lnTo>
                                <a:lnTo>
                                  <a:pt x="412218" y="60820"/>
                                </a:lnTo>
                                <a:lnTo>
                                  <a:pt x="413080" y="63246"/>
                                </a:lnTo>
                                <a:lnTo>
                                  <a:pt x="416953" y="67322"/>
                                </a:lnTo>
                                <a:lnTo>
                                  <a:pt x="419468" y="68402"/>
                                </a:lnTo>
                                <a:lnTo>
                                  <a:pt x="424281" y="68402"/>
                                </a:lnTo>
                                <a:lnTo>
                                  <a:pt x="434059" y="62865"/>
                                </a:lnTo>
                                <a:lnTo>
                                  <a:pt x="424878" y="62865"/>
                                </a:lnTo>
                                <a:lnTo>
                                  <a:pt x="423316" y="62090"/>
                                </a:lnTo>
                                <a:lnTo>
                                  <a:pt x="421892" y="60528"/>
                                </a:lnTo>
                                <a:lnTo>
                                  <a:pt x="420623" y="59080"/>
                                </a:lnTo>
                                <a:lnTo>
                                  <a:pt x="419950" y="57226"/>
                                </a:lnTo>
                                <a:lnTo>
                                  <a:pt x="420052" y="52857"/>
                                </a:lnTo>
                                <a:lnTo>
                                  <a:pt x="436168" y="41592"/>
                                </a:lnTo>
                                <a:lnTo>
                                  <a:pt x="443991" y="41592"/>
                                </a:lnTo>
                                <a:lnTo>
                                  <a:pt x="443895" y="32448"/>
                                </a:lnTo>
                                <a:lnTo>
                                  <a:pt x="443712" y="30607"/>
                                </a:lnTo>
                                <a:lnTo>
                                  <a:pt x="442252" y="27203"/>
                                </a:lnTo>
                                <a:lnTo>
                                  <a:pt x="440893" y="25654"/>
                                </a:lnTo>
                                <a:close/>
                              </a:path>
                              <a:path w="1151255" h="69215">
                                <a:moveTo>
                                  <a:pt x="444547" y="61201"/>
                                </a:moveTo>
                                <a:lnTo>
                                  <a:pt x="436168" y="61201"/>
                                </a:lnTo>
                                <a:lnTo>
                                  <a:pt x="436270" y="64211"/>
                                </a:lnTo>
                                <a:lnTo>
                                  <a:pt x="436651" y="65582"/>
                                </a:lnTo>
                                <a:lnTo>
                                  <a:pt x="437689" y="66738"/>
                                </a:lnTo>
                                <a:lnTo>
                                  <a:pt x="438492" y="67716"/>
                                </a:lnTo>
                                <a:lnTo>
                                  <a:pt x="439737" y="68300"/>
                                </a:lnTo>
                                <a:lnTo>
                                  <a:pt x="444461" y="68300"/>
                                </a:lnTo>
                                <a:lnTo>
                                  <a:pt x="447852" y="65874"/>
                                </a:lnTo>
                                <a:lnTo>
                                  <a:pt x="450555" y="62268"/>
                                </a:lnTo>
                                <a:lnTo>
                                  <a:pt x="445820" y="62268"/>
                                </a:lnTo>
                                <a:lnTo>
                                  <a:pt x="445350" y="62090"/>
                                </a:lnTo>
                                <a:lnTo>
                                  <a:pt x="445058" y="61798"/>
                                </a:lnTo>
                                <a:lnTo>
                                  <a:pt x="444677" y="61506"/>
                                </a:lnTo>
                                <a:lnTo>
                                  <a:pt x="444547" y="61201"/>
                                </a:lnTo>
                                <a:close/>
                              </a:path>
                              <a:path w="1151255" h="69215">
                                <a:moveTo>
                                  <a:pt x="443991" y="41592"/>
                                </a:moveTo>
                                <a:lnTo>
                                  <a:pt x="436168" y="41592"/>
                                </a:lnTo>
                                <a:lnTo>
                                  <a:pt x="436168" y="58102"/>
                                </a:lnTo>
                                <a:lnTo>
                                  <a:pt x="432206" y="61302"/>
                                </a:lnTo>
                                <a:lnTo>
                                  <a:pt x="429120" y="62865"/>
                                </a:lnTo>
                                <a:lnTo>
                                  <a:pt x="434059" y="62865"/>
                                </a:lnTo>
                                <a:lnTo>
                                  <a:pt x="436168" y="61201"/>
                                </a:lnTo>
                                <a:lnTo>
                                  <a:pt x="444547" y="61201"/>
                                </a:lnTo>
                                <a:lnTo>
                                  <a:pt x="444385" y="60820"/>
                                </a:lnTo>
                                <a:lnTo>
                                  <a:pt x="444182" y="59944"/>
                                </a:lnTo>
                                <a:lnTo>
                                  <a:pt x="444056" y="58293"/>
                                </a:lnTo>
                                <a:lnTo>
                                  <a:pt x="443991" y="41592"/>
                                </a:lnTo>
                                <a:close/>
                              </a:path>
                              <a:path w="1151255" h="69215">
                                <a:moveTo>
                                  <a:pt x="451421" y="58496"/>
                                </a:moveTo>
                                <a:lnTo>
                                  <a:pt x="448246" y="61506"/>
                                </a:lnTo>
                                <a:lnTo>
                                  <a:pt x="447560" y="61988"/>
                                </a:lnTo>
                                <a:lnTo>
                                  <a:pt x="447179" y="62191"/>
                                </a:lnTo>
                                <a:lnTo>
                                  <a:pt x="446786" y="62268"/>
                                </a:lnTo>
                                <a:lnTo>
                                  <a:pt x="450555" y="62268"/>
                                </a:lnTo>
                                <a:lnTo>
                                  <a:pt x="451354" y="61201"/>
                                </a:lnTo>
                                <a:lnTo>
                                  <a:pt x="451421" y="58496"/>
                                </a:lnTo>
                                <a:close/>
                              </a:path>
                              <a:path w="1151255" h="69215">
                                <a:moveTo>
                                  <a:pt x="412432" y="50330"/>
                                </a:moveTo>
                                <a:lnTo>
                                  <a:pt x="402196" y="61404"/>
                                </a:lnTo>
                                <a:lnTo>
                                  <a:pt x="409993" y="61404"/>
                                </a:lnTo>
                                <a:lnTo>
                                  <a:pt x="410311" y="61112"/>
                                </a:lnTo>
                                <a:lnTo>
                                  <a:pt x="412114" y="57703"/>
                                </a:lnTo>
                                <a:lnTo>
                                  <a:pt x="412114" y="55092"/>
                                </a:lnTo>
                                <a:lnTo>
                                  <a:pt x="412597" y="53238"/>
                                </a:lnTo>
                                <a:lnTo>
                                  <a:pt x="413674" y="51498"/>
                                </a:lnTo>
                                <a:lnTo>
                                  <a:pt x="413791" y="51003"/>
                                </a:lnTo>
                                <a:lnTo>
                                  <a:pt x="412432" y="50330"/>
                                </a:lnTo>
                                <a:close/>
                              </a:path>
                              <a:path w="1151255" h="69215">
                                <a:moveTo>
                                  <a:pt x="413699" y="51456"/>
                                </a:moveTo>
                                <a:lnTo>
                                  <a:pt x="412597" y="53238"/>
                                </a:lnTo>
                                <a:lnTo>
                                  <a:pt x="412114" y="55092"/>
                                </a:lnTo>
                                <a:lnTo>
                                  <a:pt x="412114" y="57703"/>
                                </a:lnTo>
                                <a:lnTo>
                                  <a:pt x="412575" y="56832"/>
                                </a:lnTo>
                                <a:lnTo>
                                  <a:pt x="412682" y="56451"/>
                                </a:lnTo>
                                <a:lnTo>
                                  <a:pt x="413699" y="51456"/>
                                </a:lnTo>
                                <a:close/>
                              </a:path>
                              <a:path w="1151255" h="69215">
                                <a:moveTo>
                                  <a:pt x="433476" y="22745"/>
                                </a:moveTo>
                                <a:lnTo>
                                  <a:pt x="424586" y="22745"/>
                                </a:lnTo>
                                <a:lnTo>
                                  <a:pt x="420712" y="23901"/>
                                </a:lnTo>
                                <a:lnTo>
                                  <a:pt x="417568" y="26428"/>
                                </a:lnTo>
                                <a:lnTo>
                                  <a:pt x="415112" y="28473"/>
                                </a:lnTo>
                                <a:lnTo>
                                  <a:pt x="413928" y="30607"/>
                                </a:lnTo>
                                <a:lnTo>
                                  <a:pt x="413859" y="35369"/>
                                </a:lnTo>
                                <a:lnTo>
                                  <a:pt x="414147" y="36233"/>
                                </a:lnTo>
                                <a:lnTo>
                                  <a:pt x="414921" y="37020"/>
                                </a:lnTo>
                                <a:lnTo>
                                  <a:pt x="415594" y="37896"/>
                                </a:lnTo>
                                <a:lnTo>
                                  <a:pt x="416559" y="38277"/>
                                </a:lnTo>
                                <a:lnTo>
                                  <a:pt x="418985" y="38277"/>
                                </a:lnTo>
                                <a:lnTo>
                                  <a:pt x="419950" y="37896"/>
                                </a:lnTo>
                                <a:lnTo>
                                  <a:pt x="420722" y="37020"/>
                                </a:lnTo>
                                <a:lnTo>
                                  <a:pt x="421386" y="36334"/>
                                </a:lnTo>
                                <a:lnTo>
                                  <a:pt x="421711" y="35369"/>
                                </a:lnTo>
                                <a:lnTo>
                                  <a:pt x="421773" y="29349"/>
                                </a:lnTo>
                                <a:lnTo>
                                  <a:pt x="422262" y="28371"/>
                                </a:lnTo>
                                <a:lnTo>
                                  <a:pt x="423629" y="27203"/>
                                </a:lnTo>
                                <a:lnTo>
                                  <a:pt x="424675" y="26238"/>
                                </a:lnTo>
                                <a:lnTo>
                                  <a:pt x="426224" y="25654"/>
                                </a:lnTo>
                                <a:lnTo>
                                  <a:pt x="440893" y="25654"/>
                                </a:lnTo>
                                <a:lnTo>
                                  <a:pt x="439064" y="24676"/>
                                </a:lnTo>
                                <a:lnTo>
                                  <a:pt x="436549" y="23418"/>
                                </a:lnTo>
                                <a:lnTo>
                                  <a:pt x="433476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408104" y="25844"/>
                                </a:moveTo>
                                <a:lnTo>
                                  <a:pt x="398322" y="25844"/>
                                </a:lnTo>
                                <a:lnTo>
                                  <a:pt x="399884" y="26339"/>
                                </a:lnTo>
                                <a:lnTo>
                                  <a:pt x="400939" y="27305"/>
                                </a:lnTo>
                                <a:lnTo>
                                  <a:pt x="402094" y="28282"/>
                                </a:lnTo>
                                <a:lnTo>
                                  <a:pt x="402643" y="29641"/>
                                </a:lnTo>
                                <a:lnTo>
                                  <a:pt x="402809" y="31000"/>
                                </a:lnTo>
                                <a:lnTo>
                                  <a:pt x="403059" y="33426"/>
                                </a:lnTo>
                                <a:lnTo>
                                  <a:pt x="403453" y="34696"/>
                                </a:lnTo>
                                <a:lnTo>
                                  <a:pt x="404037" y="35369"/>
                                </a:lnTo>
                                <a:lnTo>
                                  <a:pt x="404901" y="36626"/>
                                </a:lnTo>
                                <a:lnTo>
                                  <a:pt x="406260" y="37211"/>
                                </a:lnTo>
                                <a:lnTo>
                                  <a:pt x="409536" y="37211"/>
                                </a:lnTo>
                                <a:lnTo>
                                  <a:pt x="410603" y="36817"/>
                                </a:lnTo>
                                <a:lnTo>
                                  <a:pt x="411365" y="36144"/>
                                </a:lnTo>
                                <a:lnTo>
                                  <a:pt x="412140" y="35369"/>
                                </a:lnTo>
                                <a:lnTo>
                                  <a:pt x="412423" y="34696"/>
                                </a:lnTo>
                                <a:lnTo>
                                  <a:pt x="412487" y="30607"/>
                                </a:lnTo>
                                <a:lnTo>
                                  <a:pt x="411175" y="28371"/>
                                </a:lnTo>
                                <a:lnTo>
                                  <a:pt x="408104" y="25844"/>
                                </a:lnTo>
                                <a:close/>
                              </a:path>
                              <a:path w="1151255" h="69215">
                                <a:moveTo>
                                  <a:pt x="362445" y="0"/>
                                </a:moveTo>
                                <a:lnTo>
                                  <a:pt x="359841" y="0"/>
                                </a:lnTo>
                                <a:lnTo>
                                  <a:pt x="358686" y="495"/>
                                </a:lnTo>
                                <a:lnTo>
                                  <a:pt x="357720" y="1358"/>
                                </a:lnTo>
                                <a:lnTo>
                                  <a:pt x="356844" y="2336"/>
                                </a:lnTo>
                                <a:lnTo>
                                  <a:pt x="356374" y="3505"/>
                                </a:lnTo>
                                <a:lnTo>
                                  <a:pt x="356374" y="6121"/>
                                </a:lnTo>
                                <a:lnTo>
                                  <a:pt x="356844" y="7302"/>
                                </a:lnTo>
                                <a:lnTo>
                                  <a:pt x="357809" y="8166"/>
                                </a:lnTo>
                                <a:lnTo>
                                  <a:pt x="358686" y="9131"/>
                                </a:lnTo>
                                <a:lnTo>
                                  <a:pt x="359841" y="9626"/>
                                </a:lnTo>
                                <a:lnTo>
                                  <a:pt x="362445" y="9626"/>
                                </a:lnTo>
                                <a:lnTo>
                                  <a:pt x="363613" y="9131"/>
                                </a:lnTo>
                                <a:lnTo>
                                  <a:pt x="365455" y="7302"/>
                                </a:lnTo>
                                <a:lnTo>
                                  <a:pt x="365937" y="6121"/>
                                </a:lnTo>
                                <a:lnTo>
                                  <a:pt x="365937" y="3505"/>
                                </a:lnTo>
                                <a:lnTo>
                                  <a:pt x="365455" y="2336"/>
                                </a:lnTo>
                                <a:lnTo>
                                  <a:pt x="364578" y="1358"/>
                                </a:lnTo>
                                <a:lnTo>
                                  <a:pt x="363613" y="495"/>
                                </a:lnTo>
                                <a:lnTo>
                                  <a:pt x="362445" y="0"/>
                                </a:lnTo>
                                <a:close/>
                              </a:path>
                              <a:path w="1151255" h="69215">
                                <a:moveTo>
                                  <a:pt x="371627" y="65773"/>
                                </a:moveTo>
                                <a:lnTo>
                                  <a:pt x="350672" y="65773"/>
                                </a:lnTo>
                                <a:lnTo>
                                  <a:pt x="350672" y="67525"/>
                                </a:lnTo>
                                <a:lnTo>
                                  <a:pt x="371627" y="67525"/>
                                </a:lnTo>
                                <a:lnTo>
                                  <a:pt x="371627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365048" y="29159"/>
                                </a:moveTo>
                                <a:lnTo>
                                  <a:pt x="354634" y="29159"/>
                                </a:lnTo>
                                <a:lnTo>
                                  <a:pt x="355307" y="29349"/>
                                </a:lnTo>
                                <a:lnTo>
                                  <a:pt x="356273" y="30111"/>
                                </a:lnTo>
                                <a:lnTo>
                                  <a:pt x="356565" y="30797"/>
                                </a:lnTo>
                                <a:lnTo>
                                  <a:pt x="356844" y="31762"/>
                                </a:lnTo>
                                <a:lnTo>
                                  <a:pt x="357136" y="33235"/>
                                </a:lnTo>
                                <a:lnTo>
                                  <a:pt x="357227" y="60439"/>
                                </a:lnTo>
                                <a:lnTo>
                                  <a:pt x="357047" y="62191"/>
                                </a:lnTo>
                                <a:lnTo>
                                  <a:pt x="356565" y="63157"/>
                                </a:lnTo>
                                <a:lnTo>
                                  <a:pt x="356171" y="64122"/>
                                </a:lnTo>
                                <a:lnTo>
                                  <a:pt x="355600" y="64706"/>
                                </a:lnTo>
                                <a:lnTo>
                                  <a:pt x="354914" y="65201"/>
                                </a:lnTo>
                                <a:lnTo>
                                  <a:pt x="354139" y="65582"/>
                                </a:lnTo>
                                <a:lnTo>
                                  <a:pt x="352793" y="65773"/>
                                </a:lnTo>
                                <a:lnTo>
                                  <a:pt x="369595" y="65773"/>
                                </a:lnTo>
                                <a:lnTo>
                                  <a:pt x="368147" y="65582"/>
                                </a:lnTo>
                                <a:lnTo>
                                  <a:pt x="367372" y="65100"/>
                                </a:lnTo>
                                <a:lnTo>
                                  <a:pt x="366610" y="64706"/>
                                </a:lnTo>
                                <a:lnTo>
                                  <a:pt x="366014" y="64020"/>
                                </a:lnTo>
                                <a:lnTo>
                                  <a:pt x="365252" y="62191"/>
                                </a:lnTo>
                                <a:lnTo>
                                  <a:pt x="365048" y="60439"/>
                                </a:lnTo>
                                <a:lnTo>
                                  <a:pt x="365048" y="29159"/>
                                </a:lnTo>
                                <a:close/>
                              </a:path>
                              <a:path w="1151255" h="69215">
                                <a:moveTo>
                                  <a:pt x="365048" y="22745"/>
                                </a:moveTo>
                                <a:lnTo>
                                  <a:pt x="363029" y="22745"/>
                                </a:lnTo>
                                <a:lnTo>
                                  <a:pt x="349986" y="28079"/>
                                </a:lnTo>
                                <a:lnTo>
                                  <a:pt x="350672" y="29832"/>
                                </a:lnTo>
                                <a:lnTo>
                                  <a:pt x="351929" y="29349"/>
                                </a:lnTo>
                                <a:lnTo>
                                  <a:pt x="352996" y="29159"/>
                                </a:lnTo>
                                <a:lnTo>
                                  <a:pt x="365048" y="29159"/>
                                </a:lnTo>
                                <a:lnTo>
                                  <a:pt x="365048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266014" y="24003"/>
                                </a:moveTo>
                                <a:lnTo>
                                  <a:pt x="250850" y="24003"/>
                                </a:lnTo>
                                <a:lnTo>
                                  <a:pt x="250850" y="25755"/>
                                </a:lnTo>
                                <a:lnTo>
                                  <a:pt x="253174" y="25755"/>
                                </a:lnTo>
                                <a:lnTo>
                                  <a:pt x="254723" y="25946"/>
                                </a:lnTo>
                                <a:lnTo>
                                  <a:pt x="255574" y="26339"/>
                                </a:lnTo>
                                <a:lnTo>
                                  <a:pt x="256451" y="26822"/>
                                </a:lnTo>
                                <a:lnTo>
                                  <a:pt x="257124" y="27393"/>
                                </a:lnTo>
                                <a:lnTo>
                                  <a:pt x="257581" y="28282"/>
                                </a:lnTo>
                                <a:lnTo>
                                  <a:pt x="258000" y="28956"/>
                                </a:lnTo>
                                <a:lnTo>
                                  <a:pt x="258190" y="30416"/>
                                </a:lnTo>
                                <a:lnTo>
                                  <a:pt x="258305" y="56832"/>
                                </a:lnTo>
                                <a:lnTo>
                                  <a:pt x="258572" y="59080"/>
                                </a:lnTo>
                                <a:lnTo>
                                  <a:pt x="259881" y="63246"/>
                                </a:lnTo>
                                <a:lnTo>
                                  <a:pt x="260003" y="63538"/>
                                </a:lnTo>
                                <a:lnTo>
                                  <a:pt x="261188" y="65290"/>
                                </a:lnTo>
                                <a:lnTo>
                                  <a:pt x="262928" y="66649"/>
                                </a:lnTo>
                                <a:lnTo>
                                  <a:pt x="264668" y="68110"/>
                                </a:lnTo>
                                <a:lnTo>
                                  <a:pt x="266788" y="68783"/>
                                </a:lnTo>
                                <a:lnTo>
                                  <a:pt x="271424" y="68783"/>
                                </a:lnTo>
                                <a:lnTo>
                                  <a:pt x="273456" y="68300"/>
                                </a:lnTo>
                                <a:lnTo>
                                  <a:pt x="277317" y="66167"/>
                                </a:lnTo>
                                <a:lnTo>
                                  <a:pt x="280200" y="63639"/>
                                </a:lnTo>
                                <a:lnTo>
                                  <a:pt x="280729" y="63068"/>
                                </a:lnTo>
                                <a:lnTo>
                                  <a:pt x="271233" y="63068"/>
                                </a:lnTo>
                                <a:lnTo>
                                  <a:pt x="269494" y="62369"/>
                                </a:lnTo>
                                <a:lnTo>
                                  <a:pt x="266687" y="59855"/>
                                </a:lnTo>
                                <a:lnTo>
                                  <a:pt x="266014" y="57226"/>
                                </a:lnTo>
                                <a:lnTo>
                                  <a:pt x="266014" y="24003"/>
                                </a:lnTo>
                                <a:close/>
                              </a:path>
                              <a:path w="1151255" h="69215">
                                <a:moveTo>
                                  <a:pt x="292120" y="59664"/>
                                </a:moveTo>
                                <a:lnTo>
                                  <a:pt x="283883" y="59664"/>
                                </a:lnTo>
                                <a:lnTo>
                                  <a:pt x="283883" y="68783"/>
                                </a:lnTo>
                                <a:lnTo>
                                  <a:pt x="286003" y="68783"/>
                                </a:lnTo>
                                <a:lnTo>
                                  <a:pt x="298945" y="63449"/>
                                </a:lnTo>
                                <a:lnTo>
                                  <a:pt x="298567" y="62484"/>
                                </a:lnTo>
                                <a:lnTo>
                                  <a:pt x="294309" y="62484"/>
                                </a:lnTo>
                                <a:lnTo>
                                  <a:pt x="293725" y="62268"/>
                                </a:lnTo>
                                <a:lnTo>
                                  <a:pt x="292671" y="61404"/>
                                </a:lnTo>
                                <a:lnTo>
                                  <a:pt x="292388" y="60820"/>
                                </a:lnTo>
                                <a:lnTo>
                                  <a:pt x="292274" y="60528"/>
                                </a:lnTo>
                                <a:lnTo>
                                  <a:pt x="292120" y="59664"/>
                                </a:lnTo>
                                <a:close/>
                              </a:path>
                              <a:path w="1151255" h="69215">
                                <a:moveTo>
                                  <a:pt x="203047" y="65773"/>
                                </a:moveTo>
                                <a:lnTo>
                                  <a:pt x="181711" y="65773"/>
                                </a:lnTo>
                                <a:lnTo>
                                  <a:pt x="181711" y="67525"/>
                                </a:lnTo>
                                <a:lnTo>
                                  <a:pt x="203047" y="67525"/>
                                </a:lnTo>
                                <a:lnTo>
                                  <a:pt x="203047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229234" y="65773"/>
                                </a:moveTo>
                                <a:lnTo>
                                  <a:pt x="207492" y="65773"/>
                                </a:lnTo>
                                <a:lnTo>
                                  <a:pt x="207492" y="67525"/>
                                </a:lnTo>
                                <a:lnTo>
                                  <a:pt x="229234" y="67525"/>
                                </a:lnTo>
                                <a:lnTo>
                                  <a:pt x="229234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254736" y="65773"/>
                                </a:moveTo>
                                <a:lnTo>
                                  <a:pt x="233578" y="65773"/>
                                </a:lnTo>
                                <a:lnTo>
                                  <a:pt x="233578" y="67525"/>
                                </a:lnTo>
                                <a:lnTo>
                                  <a:pt x="254736" y="67525"/>
                                </a:lnTo>
                                <a:lnTo>
                                  <a:pt x="254736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317144" y="65773"/>
                                </a:moveTo>
                                <a:lnTo>
                                  <a:pt x="295706" y="65773"/>
                                </a:lnTo>
                                <a:lnTo>
                                  <a:pt x="295706" y="67525"/>
                                </a:lnTo>
                                <a:lnTo>
                                  <a:pt x="317144" y="67525"/>
                                </a:lnTo>
                                <a:lnTo>
                                  <a:pt x="317144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342239" y="65773"/>
                                </a:moveTo>
                                <a:lnTo>
                                  <a:pt x="320903" y="65773"/>
                                </a:lnTo>
                                <a:lnTo>
                                  <a:pt x="320903" y="67525"/>
                                </a:lnTo>
                                <a:lnTo>
                                  <a:pt x="342239" y="67525"/>
                                </a:lnTo>
                                <a:lnTo>
                                  <a:pt x="342239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196100" y="29159"/>
                                </a:moveTo>
                                <a:lnTo>
                                  <a:pt x="185673" y="29159"/>
                                </a:lnTo>
                                <a:lnTo>
                                  <a:pt x="186347" y="29349"/>
                                </a:lnTo>
                                <a:lnTo>
                                  <a:pt x="187312" y="30111"/>
                                </a:lnTo>
                                <a:lnTo>
                                  <a:pt x="187591" y="30797"/>
                                </a:lnTo>
                                <a:lnTo>
                                  <a:pt x="187939" y="32067"/>
                                </a:lnTo>
                                <a:lnTo>
                                  <a:pt x="188188" y="33235"/>
                                </a:lnTo>
                                <a:lnTo>
                                  <a:pt x="188257" y="60528"/>
                                </a:lnTo>
                                <a:lnTo>
                                  <a:pt x="188137" y="61696"/>
                                </a:lnTo>
                                <a:lnTo>
                                  <a:pt x="185864" y="65100"/>
                                </a:lnTo>
                                <a:lnTo>
                                  <a:pt x="185102" y="65582"/>
                                </a:lnTo>
                                <a:lnTo>
                                  <a:pt x="183743" y="65773"/>
                                </a:lnTo>
                                <a:lnTo>
                                  <a:pt x="200736" y="65773"/>
                                </a:lnTo>
                                <a:lnTo>
                                  <a:pt x="199199" y="65582"/>
                                </a:lnTo>
                                <a:lnTo>
                                  <a:pt x="198412" y="65100"/>
                                </a:lnTo>
                                <a:lnTo>
                                  <a:pt x="196100" y="34404"/>
                                </a:lnTo>
                                <a:lnTo>
                                  <a:pt x="197548" y="32651"/>
                                </a:lnTo>
                                <a:lnTo>
                                  <a:pt x="198270" y="32067"/>
                                </a:lnTo>
                                <a:lnTo>
                                  <a:pt x="196100" y="32067"/>
                                </a:lnTo>
                                <a:lnTo>
                                  <a:pt x="196100" y="29159"/>
                                </a:lnTo>
                                <a:close/>
                              </a:path>
                              <a:path w="1151255" h="69215">
                                <a:moveTo>
                                  <a:pt x="220770" y="28282"/>
                                </a:moveTo>
                                <a:lnTo>
                                  <a:pt x="209613" y="28282"/>
                                </a:lnTo>
                                <a:lnTo>
                                  <a:pt x="211543" y="29349"/>
                                </a:lnTo>
                                <a:lnTo>
                                  <a:pt x="213969" y="32943"/>
                                </a:lnTo>
                                <a:lnTo>
                                  <a:pt x="214305" y="34696"/>
                                </a:lnTo>
                                <a:lnTo>
                                  <a:pt x="214401" y="61112"/>
                                </a:lnTo>
                                <a:lnTo>
                                  <a:pt x="214280" y="62268"/>
                                </a:lnTo>
                                <a:lnTo>
                                  <a:pt x="213897" y="63449"/>
                                </a:lnTo>
                                <a:lnTo>
                                  <a:pt x="213793" y="63639"/>
                                </a:lnTo>
                                <a:lnTo>
                                  <a:pt x="213296" y="64312"/>
                                </a:lnTo>
                                <a:lnTo>
                                  <a:pt x="212331" y="64897"/>
                                </a:lnTo>
                                <a:lnTo>
                                  <a:pt x="211467" y="65493"/>
                                </a:lnTo>
                                <a:lnTo>
                                  <a:pt x="209816" y="65773"/>
                                </a:lnTo>
                                <a:lnTo>
                                  <a:pt x="226999" y="65773"/>
                                </a:lnTo>
                                <a:lnTo>
                                  <a:pt x="225551" y="65493"/>
                                </a:lnTo>
                                <a:lnTo>
                                  <a:pt x="224586" y="64998"/>
                                </a:lnTo>
                                <a:lnTo>
                                  <a:pt x="222217" y="36334"/>
                                </a:lnTo>
                                <a:lnTo>
                                  <a:pt x="222093" y="35090"/>
                                </a:lnTo>
                                <a:lnTo>
                                  <a:pt x="222173" y="34404"/>
                                </a:lnTo>
                                <a:lnTo>
                                  <a:pt x="224586" y="32156"/>
                                </a:lnTo>
                                <a:lnTo>
                                  <a:pt x="221894" y="32067"/>
                                </a:lnTo>
                                <a:lnTo>
                                  <a:pt x="221244" y="29159"/>
                                </a:lnTo>
                                <a:lnTo>
                                  <a:pt x="221162" y="28956"/>
                                </a:lnTo>
                                <a:lnTo>
                                  <a:pt x="220770" y="28282"/>
                                </a:lnTo>
                                <a:close/>
                              </a:path>
                              <a:path w="1151255" h="69215">
                                <a:moveTo>
                                  <a:pt x="246543" y="28473"/>
                                </a:moveTo>
                                <a:lnTo>
                                  <a:pt x="236080" y="28473"/>
                                </a:lnTo>
                                <a:lnTo>
                                  <a:pt x="238023" y="29425"/>
                                </a:lnTo>
                                <a:lnTo>
                                  <a:pt x="240144" y="32943"/>
                                </a:lnTo>
                                <a:lnTo>
                                  <a:pt x="240365" y="34404"/>
                                </a:lnTo>
                                <a:lnTo>
                                  <a:pt x="240475" y="61112"/>
                                </a:lnTo>
                                <a:lnTo>
                                  <a:pt x="240351" y="62191"/>
                                </a:lnTo>
                                <a:lnTo>
                                  <a:pt x="236270" y="65773"/>
                                </a:lnTo>
                                <a:lnTo>
                                  <a:pt x="252882" y="65773"/>
                                </a:lnTo>
                                <a:lnTo>
                                  <a:pt x="248259" y="34404"/>
                                </a:lnTo>
                                <a:lnTo>
                                  <a:pt x="248031" y="32651"/>
                                </a:lnTo>
                                <a:lnTo>
                                  <a:pt x="247935" y="32067"/>
                                </a:lnTo>
                                <a:lnTo>
                                  <a:pt x="246543" y="28473"/>
                                </a:lnTo>
                                <a:close/>
                              </a:path>
                              <a:path w="1151255" h="69215">
                                <a:moveTo>
                                  <a:pt x="310083" y="29159"/>
                                </a:moveTo>
                                <a:lnTo>
                                  <a:pt x="299656" y="29159"/>
                                </a:lnTo>
                                <a:lnTo>
                                  <a:pt x="300342" y="29349"/>
                                </a:lnTo>
                                <a:lnTo>
                                  <a:pt x="301307" y="30111"/>
                                </a:lnTo>
                                <a:lnTo>
                                  <a:pt x="301639" y="30797"/>
                                </a:lnTo>
                                <a:lnTo>
                                  <a:pt x="301719" y="31089"/>
                                </a:lnTo>
                                <a:lnTo>
                                  <a:pt x="301901" y="32156"/>
                                </a:lnTo>
                                <a:lnTo>
                                  <a:pt x="302098" y="32943"/>
                                </a:lnTo>
                                <a:lnTo>
                                  <a:pt x="302218" y="61112"/>
                                </a:lnTo>
                                <a:lnTo>
                                  <a:pt x="301878" y="62953"/>
                                </a:lnTo>
                                <a:lnTo>
                                  <a:pt x="300342" y="65201"/>
                                </a:lnTo>
                                <a:lnTo>
                                  <a:pt x="298881" y="65773"/>
                                </a:lnTo>
                                <a:lnTo>
                                  <a:pt x="314833" y="65773"/>
                                </a:lnTo>
                                <a:lnTo>
                                  <a:pt x="313181" y="65582"/>
                                </a:lnTo>
                                <a:lnTo>
                                  <a:pt x="312407" y="65100"/>
                                </a:lnTo>
                                <a:lnTo>
                                  <a:pt x="311632" y="64706"/>
                                </a:lnTo>
                                <a:lnTo>
                                  <a:pt x="310083" y="34696"/>
                                </a:lnTo>
                                <a:lnTo>
                                  <a:pt x="312572" y="31864"/>
                                </a:lnTo>
                                <a:lnTo>
                                  <a:pt x="310083" y="31864"/>
                                </a:lnTo>
                                <a:lnTo>
                                  <a:pt x="310083" y="29159"/>
                                </a:lnTo>
                                <a:close/>
                              </a:path>
                              <a:path w="1151255" h="69215">
                                <a:moveTo>
                                  <a:pt x="333920" y="28473"/>
                                </a:moveTo>
                                <a:lnTo>
                                  <a:pt x="323608" y="28473"/>
                                </a:lnTo>
                                <a:lnTo>
                                  <a:pt x="325348" y="29349"/>
                                </a:lnTo>
                                <a:lnTo>
                                  <a:pt x="326313" y="31191"/>
                                </a:lnTo>
                                <a:lnTo>
                                  <a:pt x="327380" y="32943"/>
                                </a:lnTo>
                                <a:lnTo>
                                  <a:pt x="327671" y="34696"/>
                                </a:lnTo>
                                <a:lnTo>
                                  <a:pt x="327796" y="61201"/>
                                </a:lnTo>
                                <a:lnTo>
                                  <a:pt x="327672" y="62191"/>
                                </a:lnTo>
                                <a:lnTo>
                                  <a:pt x="323799" y="65773"/>
                                </a:lnTo>
                                <a:lnTo>
                                  <a:pt x="340220" y="65773"/>
                                </a:lnTo>
                                <a:lnTo>
                                  <a:pt x="338772" y="65582"/>
                                </a:lnTo>
                                <a:lnTo>
                                  <a:pt x="337997" y="65100"/>
                                </a:lnTo>
                                <a:lnTo>
                                  <a:pt x="337223" y="64706"/>
                                </a:lnTo>
                                <a:lnTo>
                                  <a:pt x="336736" y="64122"/>
                                </a:lnTo>
                                <a:lnTo>
                                  <a:pt x="336613" y="63919"/>
                                </a:lnTo>
                                <a:lnTo>
                                  <a:pt x="336397" y="63347"/>
                                </a:lnTo>
                                <a:lnTo>
                                  <a:pt x="335983" y="62484"/>
                                </a:lnTo>
                                <a:lnTo>
                                  <a:pt x="335868" y="62191"/>
                                </a:lnTo>
                                <a:lnTo>
                                  <a:pt x="335748" y="61112"/>
                                </a:lnTo>
                                <a:lnTo>
                                  <a:pt x="335636" y="34874"/>
                                </a:lnTo>
                                <a:lnTo>
                                  <a:pt x="335305" y="32258"/>
                                </a:lnTo>
                                <a:lnTo>
                                  <a:pt x="333920" y="28473"/>
                                </a:lnTo>
                                <a:close/>
                              </a:path>
                              <a:path w="1151255" h="69215">
                                <a:moveTo>
                                  <a:pt x="291706" y="24003"/>
                                </a:moveTo>
                                <a:lnTo>
                                  <a:pt x="276923" y="24003"/>
                                </a:lnTo>
                                <a:lnTo>
                                  <a:pt x="276923" y="25755"/>
                                </a:lnTo>
                                <a:lnTo>
                                  <a:pt x="279730" y="25844"/>
                                </a:lnTo>
                                <a:lnTo>
                                  <a:pt x="281660" y="26339"/>
                                </a:lnTo>
                                <a:lnTo>
                                  <a:pt x="283400" y="28079"/>
                                </a:lnTo>
                                <a:lnTo>
                                  <a:pt x="283771" y="29349"/>
                                </a:lnTo>
                                <a:lnTo>
                                  <a:pt x="283883" y="56832"/>
                                </a:lnTo>
                                <a:lnTo>
                                  <a:pt x="281559" y="59258"/>
                                </a:lnTo>
                                <a:lnTo>
                                  <a:pt x="279526" y="60909"/>
                                </a:lnTo>
                                <a:lnTo>
                                  <a:pt x="276059" y="62661"/>
                                </a:lnTo>
                                <a:lnTo>
                                  <a:pt x="274510" y="63068"/>
                                </a:lnTo>
                                <a:lnTo>
                                  <a:pt x="280729" y="63068"/>
                                </a:lnTo>
                                <a:lnTo>
                                  <a:pt x="283883" y="59664"/>
                                </a:lnTo>
                                <a:lnTo>
                                  <a:pt x="292120" y="59664"/>
                                </a:lnTo>
                                <a:lnTo>
                                  <a:pt x="291807" y="58394"/>
                                </a:lnTo>
                                <a:lnTo>
                                  <a:pt x="291706" y="24003"/>
                                </a:lnTo>
                                <a:close/>
                              </a:path>
                              <a:path w="1151255" h="69215">
                                <a:moveTo>
                                  <a:pt x="298259" y="61696"/>
                                </a:moveTo>
                                <a:lnTo>
                                  <a:pt x="297116" y="62268"/>
                                </a:lnTo>
                                <a:lnTo>
                                  <a:pt x="295948" y="62484"/>
                                </a:lnTo>
                                <a:lnTo>
                                  <a:pt x="298567" y="62484"/>
                                </a:lnTo>
                                <a:lnTo>
                                  <a:pt x="298259" y="61696"/>
                                </a:lnTo>
                                <a:close/>
                              </a:path>
                              <a:path w="1151255" h="69215">
                                <a:moveTo>
                                  <a:pt x="213677" y="22745"/>
                                </a:moveTo>
                                <a:lnTo>
                                  <a:pt x="209435" y="22745"/>
                                </a:lnTo>
                                <a:lnTo>
                                  <a:pt x="207784" y="23037"/>
                                </a:lnTo>
                                <a:lnTo>
                                  <a:pt x="204597" y="24396"/>
                                </a:lnTo>
                                <a:lnTo>
                                  <a:pt x="203047" y="25361"/>
                                </a:lnTo>
                                <a:lnTo>
                                  <a:pt x="201028" y="27012"/>
                                </a:lnTo>
                                <a:lnTo>
                                  <a:pt x="196100" y="32067"/>
                                </a:lnTo>
                                <a:lnTo>
                                  <a:pt x="198270" y="32067"/>
                                </a:lnTo>
                                <a:lnTo>
                                  <a:pt x="199478" y="31089"/>
                                </a:lnTo>
                                <a:lnTo>
                                  <a:pt x="202082" y="29641"/>
                                </a:lnTo>
                                <a:lnTo>
                                  <a:pt x="203733" y="28752"/>
                                </a:lnTo>
                                <a:lnTo>
                                  <a:pt x="205473" y="28282"/>
                                </a:lnTo>
                                <a:lnTo>
                                  <a:pt x="220770" y="28282"/>
                                </a:lnTo>
                                <a:lnTo>
                                  <a:pt x="219862" y="26720"/>
                                </a:lnTo>
                                <a:lnTo>
                                  <a:pt x="217931" y="25171"/>
                                </a:lnTo>
                                <a:lnTo>
                                  <a:pt x="216001" y="23507"/>
                                </a:lnTo>
                                <a:lnTo>
                                  <a:pt x="213677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239268" y="22745"/>
                                </a:moveTo>
                                <a:lnTo>
                                  <a:pt x="234632" y="22745"/>
                                </a:lnTo>
                                <a:lnTo>
                                  <a:pt x="232321" y="23317"/>
                                </a:lnTo>
                                <a:lnTo>
                                  <a:pt x="230098" y="24485"/>
                                </a:lnTo>
                                <a:lnTo>
                                  <a:pt x="227876" y="25755"/>
                                </a:lnTo>
                                <a:lnTo>
                                  <a:pt x="225069" y="28181"/>
                                </a:lnTo>
                                <a:lnTo>
                                  <a:pt x="221894" y="32067"/>
                                </a:lnTo>
                                <a:lnTo>
                                  <a:pt x="224703" y="32067"/>
                                </a:lnTo>
                                <a:lnTo>
                                  <a:pt x="226618" y="30607"/>
                                </a:lnTo>
                                <a:lnTo>
                                  <a:pt x="228257" y="29730"/>
                                </a:lnTo>
                                <a:lnTo>
                                  <a:pt x="229997" y="28867"/>
                                </a:lnTo>
                                <a:lnTo>
                                  <a:pt x="231635" y="28473"/>
                                </a:lnTo>
                                <a:lnTo>
                                  <a:pt x="246543" y="28473"/>
                                </a:lnTo>
                                <a:lnTo>
                                  <a:pt x="246227" y="27698"/>
                                </a:lnTo>
                                <a:lnTo>
                                  <a:pt x="244881" y="25755"/>
                                </a:lnTo>
                                <a:lnTo>
                                  <a:pt x="243039" y="24485"/>
                                </a:lnTo>
                                <a:lnTo>
                                  <a:pt x="241300" y="23317"/>
                                </a:lnTo>
                                <a:lnTo>
                                  <a:pt x="239268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326897" y="22745"/>
                                </a:moveTo>
                                <a:lnTo>
                                  <a:pt x="319938" y="22745"/>
                                </a:lnTo>
                                <a:lnTo>
                                  <a:pt x="315112" y="25755"/>
                                </a:lnTo>
                                <a:lnTo>
                                  <a:pt x="310083" y="31864"/>
                                </a:lnTo>
                                <a:lnTo>
                                  <a:pt x="312572" y="31864"/>
                                </a:lnTo>
                                <a:lnTo>
                                  <a:pt x="313766" y="30505"/>
                                </a:lnTo>
                                <a:lnTo>
                                  <a:pt x="317525" y="28473"/>
                                </a:lnTo>
                                <a:lnTo>
                                  <a:pt x="333920" y="28473"/>
                                </a:lnTo>
                                <a:lnTo>
                                  <a:pt x="333641" y="27698"/>
                                </a:lnTo>
                                <a:lnTo>
                                  <a:pt x="332295" y="25755"/>
                                </a:lnTo>
                                <a:lnTo>
                                  <a:pt x="330442" y="24396"/>
                                </a:lnTo>
                                <a:lnTo>
                                  <a:pt x="328917" y="23317"/>
                                </a:lnTo>
                                <a:lnTo>
                                  <a:pt x="326897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196100" y="22745"/>
                                </a:moveTo>
                                <a:lnTo>
                                  <a:pt x="194068" y="22745"/>
                                </a:lnTo>
                                <a:lnTo>
                                  <a:pt x="181038" y="28079"/>
                                </a:lnTo>
                                <a:lnTo>
                                  <a:pt x="181711" y="29832"/>
                                </a:lnTo>
                                <a:lnTo>
                                  <a:pt x="182956" y="29349"/>
                                </a:lnTo>
                                <a:lnTo>
                                  <a:pt x="184022" y="29159"/>
                                </a:lnTo>
                                <a:lnTo>
                                  <a:pt x="196100" y="29159"/>
                                </a:lnTo>
                                <a:lnTo>
                                  <a:pt x="196100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310083" y="22745"/>
                                </a:moveTo>
                                <a:lnTo>
                                  <a:pt x="308051" y="22745"/>
                                </a:lnTo>
                                <a:lnTo>
                                  <a:pt x="295033" y="28079"/>
                                </a:lnTo>
                                <a:lnTo>
                                  <a:pt x="295706" y="29832"/>
                                </a:lnTo>
                                <a:lnTo>
                                  <a:pt x="296964" y="29349"/>
                                </a:lnTo>
                                <a:lnTo>
                                  <a:pt x="298018" y="29159"/>
                                </a:lnTo>
                                <a:lnTo>
                                  <a:pt x="310083" y="29159"/>
                                </a:lnTo>
                                <a:lnTo>
                                  <a:pt x="310083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88849" y="22745"/>
                                </a:moveTo>
                                <a:lnTo>
                                  <a:pt x="78714" y="22745"/>
                                </a:lnTo>
                                <a:lnTo>
                                  <a:pt x="75336" y="23723"/>
                                </a:lnTo>
                                <a:lnTo>
                                  <a:pt x="68948" y="27393"/>
                                </a:lnTo>
                                <a:lnTo>
                                  <a:pt x="66357" y="30314"/>
                                </a:lnTo>
                                <a:lnTo>
                                  <a:pt x="64015" y="35090"/>
                                </a:lnTo>
                                <a:lnTo>
                                  <a:pt x="62395" y="38188"/>
                                </a:lnTo>
                                <a:lnTo>
                                  <a:pt x="61429" y="42164"/>
                                </a:lnTo>
                                <a:lnTo>
                                  <a:pt x="61429" y="51587"/>
                                </a:lnTo>
                                <a:lnTo>
                                  <a:pt x="63068" y="56553"/>
                                </a:lnTo>
                                <a:lnTo>
                                  <a:pt x="70116" y="66167"/>
                                </a:lnTo>
                                <a:lnTo>
                                  <a:pt x="75336" y="68783"/>
                                </a:lnTo>
                                <a:lnTo>
                                  <a:pt x="85763" y="68783"/>
                                </a:lnTo>
                                <a:lnTo>
                                  <a:pt x="89433" y="67818"/>
                                </a:lnTo>
                                <a:lnTo>
                                  <a:pt x="93337" y="65379"/>
                                </a:lnTo>
                                <a:lnTo>
                                  <a:pt x="79768" y="65379"/>
                                </a:lnTo>
                                <a:lnTo>
                                  <a:pt x="76479" y="63068"/>
                                </a:lnTo>
                                <a:lnTo>
                                  <a:pt x="73990" y="58496"/>
                                </a:lnTo>
                                <a:lnTo>
                                  <a:pt x="71462" y="53924"/>
                                </a:lnTo>
                                <a:lnTo>
                                  <a:pt x="70285" y="48780"/>
                                </a:lnTo>
                                <a:lnTo>
                                  <a:pt x="79197" y="25844"/>
                                </a:lnTo>
                                <a:lnTo>
                                  <a:pt x="94634" y="25844"/>
                                </a:lnTo>
                                <a:lnTo>
                                  <a:pt x="94170" y="25260"/>
                                </a:lnTo>
                                <a:lnTo>
                                  <a:pt x="88849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124625" y="65773"/>
                                </a:moveTo>
                                <a:lnTo>
                                  <a:pt x="103289" y="65773"/>
                                </a:lnTo>
                                <a:lnTo>
                                  <a:pt x="103289" y="67525"/>
                                </a:lnTo>
                                <a:lnTo>
                                  <a:pt x="124625" y="67525"/>
                                </a:lnTo>
                                <a:lnTo>
                                  <a:pt x="124625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150799" y="65773"/>
                                </a:moveTo>
                                <a:lnTo>
                                  <a:pt x="129057" y="65773"/>
                                </a:lnTo>
                                <a:lnTo>
                                  <a:pt x="129057" y="67525"/>
                                </a:lnTo>
                                <a:lnTo>
                                  <a:pt x="150799" y="67525"/>
                                </a:lnTo>
                                <a:lnTo>
                                  <a:pt x="150799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176288" y="65773"/>
                                </a:moveTo>
                                <a:lnTo>
                                  <a:pt x="155143" y="65773"/>
                                </a:lnTo>
                                <a:lnTo>
                                  <a:pt x="155143" y="67525"/>
                                </a:lnTo>
                                <a:lnTo>
                                  <a:pt x="176288" y="67525"/>
                                </a:lnTo>
                                <a:lnTo>
                                  <a:pt x="176288" y="65773"/>
                                </a:lnTo>
                                <a:close/>
                              </a:path>
                              <a:path w="1151255" h="69215">
                                <a:moveTo>
                                  <a:pt x="117665" y="29159"/>
                                </a:moveTo>
                                <a:lnTo>
                                  <a:pt x="107238" y="29159"/>
                                </a:lnTo>
                                <a:lnTo>
                                  <a:pt x="107911" y="29349"/>
                                </a:lnTo>
                                <a:lnTo>
                                  <a:pt x="108877" y="30111"/>
                                </a:lnTo>
                                <a:lnTo>
                                  <a:pt x="109169" y="30797"/>
                                </a:lnTo>
                                <a:lnTo>
                                  <a:pt x="109504" y="32067"/>
                                </a:lnTo>
                                <a:lnTo>
                                  <a:pt x="109753" y="33235"/>
                                </a:lnTo>
                                <a:lnTo>
                                  <a:pt x="109831" y="60439"/>
                                </a:lnTo>
                                <a:lnTo>
                                  <a:pt x="109651" y="62191"/>
                                </a:lnTo>
                                <a:lnTo>
                                  <a:pt x="109258" y="63157"/>
                                </a:lnTo>
                                <a:lnTo>
                                  <a:pt x="108788" y="64020"/>
                                </a:lnTo>
                                <a:lnTo>
                                  <a:pt x="108203" y="64706"/>
                                </a:lnTo>
                                <a:lnTo>
                                  <a:pt x="107429" y="65100"/>
                                </a:lnTo>
                                <a:lnTo>
                                  <a:pt x="106654" y="65582"/>
                                </a:lnTo>
                                <a:lnTo>
                                  <a:pt x="105308" y="65773"/>
                                </a:lnTo>
                                <a:lnTo>
                                  <a:pt x="122313" y="65773"/>
                                </a:lnTo>
                                <a:lnTo>
                                  <a:pt x="120751" y="65582"/>
                                </a:lnTo>
                                <a:lnTo>
                                  <a:pt x="119989" y="65100"/>
                                </a:lnTo>
                                <a:lnTo>
                                  <a:pt x="117674" y="60617"/>
                                </a:lnTo>
                                <a:lnTo>
                                  <a:pt x="117749" y="34302"/>
                                </a:lnTo>
                                <a:lnTo>
                                  <a:pt x="119113" y="32651"/>
                                </a:lnTo>
                                <a:lnTo>
                                  <a:pt x="119835" y="32067"/>
                                </a:lnTo>
                                <a:lnTo>
                                  <a:pt x="117665" y="32067"/>
                                </a:lnTo>
                                <a:lnTo>
                                  <a:pt x="117665" y="29159"/>
                                </a:lnTo>
                                <a:close/>
                              </a:path>
                              <a:path w="1151255" h="69215">
                                <a:moveTo>
                                  <a:pt x="142327" y="28282"/>
                                </a:moveTo>
                                <a:lnTo>
                                  <a:pt x="131190" y="28282"/>
                                </a:lnTo>
                                <a:lnTo>
                                  <a:pt x="133121" y="29349"/>
                                </a:lnTo>
                                <a:lnTo>
                                  <a:pt x="134467" y="31394"/>
                                </a:lnTo>
                                <a:lnTo>
                                  <a:pt x="135534" y="32943"/>
                                </a:lnTo>
                                <a:lnTo>
                                  <a:pt x="135822" y="34404"/>
                                </a:lnTo>
                                <a:lnTo>
                                  <a:pt x="135936" y="61594"/>
                                </a:lnTo>
                                <a:lnTo>
                                  <a:pt x="135859" y="62191"/>
                                </a:lnTo>
                                <a:lnTo>
                                  <a:pt x="135787" y="62484"/>
                                </a:lnTo>
                                <a:lnTo>
                                  <a:pt x="135432" y="63538"/>
                                </a:lnTo>
                                <a:lnTo>
                                  <a:pt x="134861" y="64312"/>
                                </a:lnTo>
                                <a:lnTo>
                                  <a:pt x="133896" y="64897"/>
                                </a:lnTo>
                                <a:lnTo>
                                  <a:pt x="133019" y="65493"/>
                                </a:lnTo>
                                <a:lnTo>
                                  <a:pt x="131381" y="65773"/>
                                </a:lnTo>
                                <a:lnTo>
                                  <a:pt x="148577" y="65773"/>
                                </a:lnTo>
                                <a:lnTo>
                                  <a:pt x="147116" y="65493"/>
                                </a:lnTo>
                                <a:lnTo>
                                  <a:pt x="146151" y="64998"/>
                                </a:lnTo>
                                <a:lnTo>
                                  <a:pt x="143840" y="36918"/>
                                </a:lnTo>
                                <a:lnTo>
                                  <a:pt x="143669" y="35090"/>
                                </a:lnTo>
                                <a:lnTo>
                                  <a:pt x="143738" y="34404"/>
                                </a:lnTo>
                                <a:lnTo>
                                  <a:pt x="146151" y="32156"/>
                                </a:lnTo>
                                <a:lnTo>
                                  <a:pt x="143459" y="32067"/>
                                </a:lnTo>
                                <a:lnTo>
                                  <a:pt x="142773" y="29057"/>
                                </a:lnTo>
                                <a:lnTo>
                                  <a:pt x="142327" y="28282"/>
                                </a:lnTo>
                                <a:close/>
                              </a:path>
                              <a:path w="1151255" h="69215">
                                <a:moveTo>
                                  <a:pt x="168108" y="28473"/>
                                </a:moveTo>
                                <a:lnTo>
                                  <a:pt x="157645" y="28473"/>
                                </a:lnTo>
                                <a:lnTo>
                                  <a:pt x="159588" y="29425"/>
                                </a:lnTo>
                                <a:lnTo>
                                  <a:pt x="161709" y="32943"/>
                                </a:lnTo>
                                <a:lnTo>
                                  <a:pt x="161914" y="34302"/>
                                </a:lnTo>
                                <a:lnTo>
                                  <a:pt x="162023" y="61594"/>
                                </a:lnTo>
                                <a:lnTo>
                                  <a:pt x="161913" y="62191"/>
                                </a:lnTo>
                                <a:lnTo>
                                  <a:pt x="157848" y="65773"/>
                                </a:lnTo>
                                <a:lnTo>
                                  <a:pt x="174459" y="65773"/>
                                </a:lnTo>
                                <a:lnTo>
                                  <a:pt x="169913" y="35090"/>
                                </a:lnTo>
                                <a:lnTo>
                                  <a:pt x="169583" y="32550"/>
                                </a:lnTo>
                                <a:lnTo>
                                  <a:pt x="169499" y="32067"/>
                                </a:lnTo>
                                <a:lnTo>
                                  <a:pt x="168108" y="28473"/>
                                </a:lnTo>
                                <a:close/>
                              </a:path>
                              <a:path w="1151255" h="69215">
                                <a:moveTo>
                                  <a:pt x="94634" y="25844"/>
                                </a:moveTo>
                                <a:lnTo>
                                  <a:pt x="84315" y="25844"/>
                                </a:lnTo>
                                <a:lnTo>
                                  <a:pt x="87210" y="27393"/>
                                </a:lnTo>
                                <a:lnTo>
                                  <a:pt x="89433" y="30416"/>
                                </a:lnTo>
                                <a:lnTo>
                                  <a:pt x="92722" y="34785"/>
                                </a:lnTo>
                                <a:lnTo>
                                  <a:pt x="94360" y="40906"/>
                                </a:lnTo>
                                <a:lnTo>
                                  <a:pt x="94360" y="54698"/>
                                </a:lnTo>
                                <a:lnTo>
                                  <a:pt x="93395" y="59080"/>
                                </a:lnTo>
                                <a:lnTo>
                                  <a:pt x="89433" y="64122"/>
                                </a:lnTo>
                                <a:lnTo>
                                  <a:pt x="86918" y="65379"/>
                                </a:lnTo>
                                <a:lnTo>
                                  <a:pt x="93337" y="65379"/>
                                </a:lnTo>
                                <a:lnTo>
                                  <a:pt x="95897" y="63741"/>
                                </a:lnTo>
                                <a:lnTo>
                                  <a:pt x="98513" y="60731"/>
                                </a:lnTo>
                                <a:lnTo>
                                  <a:pt x="102171" y="52755"/>
                                </a:lnTo>
                                <a:lnTo>
                                  <a:pt x="103149" y="48780"/>
                                </a:lnTo>
                                <a:lnTo>
                                  <a:pt x="103149" y="39446"/>
                                </a:lnTo>
                                <a:lnTo>
                                  <a:pt x="101511" y="34493"/>
                                </a:lnTo>
                                <a:lnTo>
                                  <a:pt x="94634" y="25844"/>
                                </a:lnTo>
                                <a:close/>
                              </a:path>
                              <a:path w="1151255" h="69215">
                                <a:moveTo>
                                  <a:pt x="135242" y="22745"/>
                                </a:moveTo>
                                <a:lnTo>
                                  <a:pt x="131000" y="22745"/>
                                </a:lnTo>
                                <a:lnTo>
                                  <a:pt x="129349" y="23037"/>
                                </a:lnTo>
                                <a:lnTo>
                                  <a:pt x="117665" y="32067"/>
                                </a:lnTo>
                                <a:lnTo>
                                  <a:pt x="119835" y="32067"/>
                                </a:lnTo>
                                <a:lnTo>
                                  <a:pt x="121043" y="31089"/>
                                </a:lnTo>
                                <a:lnTo>
                                  <a:pt x="125298" y="28752"/>
                                </a:lnTo>
                                <a:lnTo>
                                  <a:pt x="127038" y="28282"/>
                                </a:lnTo>
                                <a:lnTo>
                                  <a:pt x="142327" y="28282"/>
                                </a:lnTo>
                                <a:lnTo>
                                  <a:pt x="141427" y="26720"/>
                                </a:lnTo>
                                <a:lnTo>
                                  <a:pt x="139496" y="25171"/>
                                </a:lnTo>
                                <a:lnTo>
                                  <a:pt x="137553" y="23507"/>
                                </a:lnTo>
                                <a:lnTo>
                                  <a:pt x="135242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160832" y="22745"/>
                                </a:moveTo>
                                <a:lnTo>
                                  <a:pt x="156209" y="22745"/>
                                </a:lnTo>
                                <a:lnTo>
                                  <a:pt x="153885" y="23317"/>
                                </a:lnTo>
                                <a:lnTo>
                                  <a:pt x="151663" y="24485"/>
                                </a:lnTo>
                                <a:lnTo>
                                  <a:pt x="149440" y="25755"/>
                                </a:lnTo>
                                <a:lnTo>
                                  <a:pt x="146646" y="28181"/>
                                </a:lnTo>
                                <a:lnTo>
                                  <a:pt x="143459" y="32067"/>
                                </a:lnTo>
                                <a:lnTo>
                                  <a:pt x="146268" y="32067"/>
                                </a:lnTo>
                                <a:lnTo>
                                  <a:pt x="148196" y="30607"/>
                                </a:lnTo>
                                <a:lnTo>
                                  <a:pt x="149834" y="29730"/>
                                </a:lnTo>
                                <a:lnTo>
                                  <a:pt x="151561" y="28867"/>
                                </a:lnTo>
                                <a:lnTo>
                                  <a:pt x="153212" y="28473"/>
                                </a:lnTo>
                                <a:lnTo>
                                  <a:pt x="168108" y="28473"/>
                                </a:lnTo>
                                <a:lnTo>
                                  <a:pt x="167792" y="27698"/>
                                </a:lnTo>
                                <a:lnTo>
                                  <a:pt x="166446" y="25755"/>
                                </a:lnTo>
                                <a:lnTo>
                                  <a:pt x="164617" y="24485"/>
                                </a:lnTo>
                                <a:lnTo>
                                  <a:pt x="162864" y="23317"/>
                                </a:lnTo>
                                <a:lnTo>
                                  <a:pt x="160832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117665" y="22745"/>
                                </a:moveTo>
                                <a:lnTo>
                                  <a:pt x="115646" y="22745"/>
                                </a:lnTo>
                                <a:lnTo>
                                  <a:pt x="102603" y="28079"/>
                                </a:lnTo>
                                <a:lnTo>
                                  <a:pt x="103289" y="29832"/>
                                </a:lnTo>
                                <a:lnTo>
                                  <a:pt x="104533" y="29349"/>
                                </a:lnTo>
                                <a:lnTo>
                                  <a:pt x="105600" y="29159"/>
                                </a:lnTo>
                                <a:lnTo>
                                  <a:pt x="117665" y="29159"/>
                                </a:lnTo>
                                <a:lnTo>
                                  <a:pt x="117665" y="22745"/>
                                </a:lnTo>
                                <a:close/>
                              </a:path>
                              <a:path w="1151255" h="69215">
                                <a:moveTo>
                                  <a:pt x="36995" y="1651"/>
                                </a:moveTo>
                                <a:lnTo>
                                  <a:pt x="26466" y="1651"/>
                                </a:lnTo>
                                <a:lnTo>
                                  <a:pt x="21069" y="3111"/>
                                </a:lnTo>
                                <a:lnTo>
                                  <a:pt x="16027" y="6121"/>
                                </a:lnTo>
                                <a:lnTo>
                                  <a:pt x="11010" y="9042"/>
                                </a:lnTo>
                                <a:lnTo>
                                  <a:pt x="7150" y="13220"/>
                                </a:lnTo>
                                <a:lnTo>
                                  <a:pt x="4202" y="18669"/>
                                </a:lnTo>
                                <a:lnTo>
                                  <a:pt x="1447" y="24003"/>
                                </a:lnTo>
                                <a:lnTo>
                                  <a:pt x="0" y="29933"/>
                                </a:lnTo>
                                <a:lnTo>
                                  <a:pt x="0" y="44310"/>
                                </a:lnTo>
                                <a:lnTo>
                                  <a:pt x="31089" y="68986"/>
                                </a:lnTo>
                                <a:lnTo>
                                  <a:pt x="36893" y="68986"/>
                                </a:lnTo>
                                <a:lnTo>
                                  <a:pt x="42011" y="67614"/>
                                </a:lnTo>
                                <a:lnTo>
                                  <a:pt x="46558" y="64808"/>
                                </a:lnTo>
                                <a:lnTo>
                                  <a:pt x="29844" y="64808"/>
                                </a:lnTo>
                                <a:lnTo>
                                  <a:pt x="25590" y="63639"/>
                                </a:lnTo>
                                <a:lnTo>
                                  <a:pt x="10820" y="42265"/>
                                </a:lnTo>
                                <a:lnTo>
                                  <a:pt x="10820" y="29349"/>
                                </a:lnTo>
                                <a:lnTo>
                                  <a:pt x="29070" y="5054"/>
                                </a:lnTo>
                                <a:lnTo>
                                  <a:pt x="46085" y="5054"/>
                                </a:lnTo>
                                <a:lnTo>
                                  <a:pt x="41630" y="2832"/>
                                </a:lnTo>
                                <a:lnTo>
                                  <a:pt x="36995" y="1651"/>
                                </a:lnTo>
                                <a:close/>
                              </a:path>
                              <a:path w="1151255" h="69215">
                                <a:moveTo>
                                  <a:pt x="56006" y="51498"/>
                                </a:moveTo>
                                <a:lnTo>
                                  <a:pt x="52247" y="56832"/>
                                </a:lnTo>
                                <a:lnTo>
                                  <a:pt x="48780" y="60337"/>
                                </a:lnTo>
                                <a:lnTo>
                                  <a:pt x="45095" y="62369"/>
                                </a:lnTo>
                                <a:lnTo>
                                  <a:pt x="42405" y="63919"/>
                                </a:lnTo>
                                <a:lnTo>
                                  <a:pt x="38734" y="64808"/>
                                </a:lnTo>
                                <a:lnTo>
                                  <a:pt x="46558" y="64808"/>
                                </a:lnTo>
                                <a:lnTo>
                                  <a:pt x="50507" y="62369"/>
                                </a:lnTo>
                                <a:lnTo>
                                  <a:pt x="54279" y="58191"/>
                                </a:lnTo>
                                <a:lnTo>
                                  <a:pt x="57467" y="52476"/>
                                </a:lnTo>
                                <a:lnTo>
                                  <a:pt x="56006" y="51498"/>
                                </a:lnTo>
                                <a:close/>
                              </a:path>
                              <a:path w="1151255" h="69215">
                                <a:moveTo>
                                  <a:pt x="46085" y="5054"/>
                                </a:moveTo>
                                <a:lnTo>
                                  <a:pt x="38341" y="5054"/>
                                </a:lnTo>
                                <a:lnTo>
                                  <a:pt x="42684" y="6515"/>
                                </a:lnTo>
                                <a:lnTo>
                                  <a:pt x="46266" y="9334"/>
                                </a:lnTo>
                                <a:lnTo>
                                  <a:pt x="49834" y="12242"/>
                                </a:lnTo>
                                <a:lnTo>
                                  <a:pt x="52641" y="17005"/>
                                </a:lnTo>
                                <a:lnTo>
                                  <a:pt x="54584" y="23507"/>
                                </a:lnTo>
                                <a:lnTo>
                                  <a:pt x="56006" y="23507"/>
                                </a:lnTo>
                                <a:lnTo>
                                  <a:pt x="54875" y="6121"/>
                                </a:lnTo>
                                <a:lnTo>
                                  <a:pt x="48298" y="6121"/>
                                </a:lnTo>
                                <a:lnTo>
                                  <a:pt x="47434" y="5727"/>
                                </a:lnTo>
                                <a:lnTo>
                                  <a:pt x="46085" y="5054"/>
                                </a:lnTo>
                                <a:close/>
                              </a:path>
                              <a:path w="1151255" h="69215">
                                <a:moveTo>
                                  <a:pt x="54584" y="1651"/>
                                </a:moveTo>
                                <a:lnTo>
                                  <a:pt x="52831" y="1651"/>
                                </a:lnTo>
                                <a:lnTo>
                                  <a:pt x="52450" y="3213"/>
                                </a:lnTo>
                                <a:lnTo>
                                  <a:pt x="51866" y="4368"/>
                                </a:lnTo>
                                <a:lnTo>
                                  <a:pt x="51092" y="5257"/>
                                </a:lnTo>
                                <a:lnTo>
                                  <a:pt x="50507" y="5829"/>
                                </a:lnTo>
                                <a:lnTo>
                                  <a:pt x="49745" y="6121"/>
                                </a:lnTo>
                                <a:lnTo>
                                  <a:pt x="54875" y="6121"/>
                                </a:lnTo>
                                <a:lnTo>
                                  <a:pt x="54584" y="1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763263" y="1424209"/>
                            <a:ext cx="1257300" cy="146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1462405">
                                <a:moveTo>
                                  <a:pt x="12569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1922"/>
                                </a:lnTo>
                              </a:path>
                            </a:pathLst>
                          </a:custGeom>
                          <a:ln w="69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721810" y="2876035"/>
                            <a:ext cx="8318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3185">
                                <a:moveTo>
                                  <a:pt x="82905" y="0"/>
                                </a:moveTo>
                                <a:lnTo>
                                  <a:pt x="0" y="0"/>
                                </a:lnTo>
                                <a:lnTo>
                                  <a:pt x="41452" y="82905"/>
                                </a:lnTo>
                                <a:lnTo>
                                  <a:pt x="82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334585" y="1368202"/>
                            <a:ext cx="114300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3664">
                                <a:moveTo>
                                  <a:pt x="114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3131"/>
                                </a:lnTo>
                                <a:lnTo>
                                  <a:pt x="114273" y="113131"/>
                                </a:lnTo>
                                <a:lnTo>
                                  <a:pt x="114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337824" y="1393412"/>
                            <a:ext cx="11747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66040">
                                <a:moveTo>
                                  <a:pt x="102616" y="19621"/>
                                </a:moveTo>
                                <a:lnTo>
                                  <a:pt x="92468" y="19621"/>
                                </a:lnTo>
                                <a:lnTo>
                                  <a:pt x="89090" y="20599"/>
                                </a:lnTo>
                                <a:lnTo>
                                  <a:pt x="82715" y="24282"/>
                                </a:lnTo>
                                <a:lnTo>
                                  <a:pt x="80098" y="27203"/>
                                </a:lnTo>
                                <a:lnTo>
                                  <a:pt x="78075" y="31368"/>
                                </a:lnTo>
                                <a:lnTo>
                                  <a:pt x="76149" y="35064"/>
                                </a:lnTo>
                                <a:lnTo>
                                  <a:pt x="75184" y="39052"/>
                                </a:lnTo>
                                <a:lnTo>
                                  <a:pt x="75184" y="48463"/>
                                </a:lnTo>
                                <a:lnTo>
                                  <a:pt x="76822" y="53428"/>
                                </a:lnTo>
                                <a:lnTo>
                                  <a:pt x="83870" y="63055"/>
                                </a:lnTo>
                                <a:lnTo>
                                  <a:pt x="89090" y="65671"/>
                                </a:lnTo>
                                <a:lnTo>
                                  <a:pt x="99517" y="65671"/>
                                </a:lnTo>
                                <a:lnTo>
                                  <a:pt x="103200" y="64706"/>
                                </a:lnTo>
                                <a:lnTo>
                                  <a:pt x="107090" y="62268"/>
                                </a:lnTo>
                                <a:lnTo>
                                  <a:pt x="93535" y="62268"/>
                                </a:lnTo>
                                <a:lnTo>
                                  <a:pt x="90258" y="59943"/>
                                </a:lnTo>
                                <a:lnTo>
                                  <a:pt x="85229" y="50799"/>
                                </a:lnTo>
                                <a:lnTo>
                                  <a:pt x="84042" y="45656"/>
                                </a:lnTo>
                                <a:lnTo>
                                  <a:pt x="83985" y="35064"/>
                                </a:lnTo>
                                <a:lnTo>
                                  <a:pt x="84455" y="31953"/>
                                </a:lnTo>
                                <a:lnTo>
                                  <a:pt x="92951" y="22720"/>
                                </a:lnTo>
                                <a:lnTo>
                                  <a:pt x="108390" y="22720"/>
                                </a:lnTo>
                                <a:lnTo>
                                  <a:pt x="107924" y="22136"/>
                                </a:lnTo>
                                <a:lnTo>
                                  <a:pt x="102616" y="19621"/>
                                </a:lnTo>
                                <a:close/>
                              </a:path>
                              <a:path w="117475" h="66040">
                                <a:moveTo>
                                  <a:pt x="108390" y="22720"/>
                                </a:moveTo>
                                <a:lnTo>
                                  <a:pt x="98082" y="22720"/>
                                </a:lnTo>
                                <a:lnTo>
                                  <a:pt x="100965" y="24282"/>
                                </a:lnTo>
                                <a:lnTo>
                                  <a:pt x="106476" y="31661"/>
                                </a:lnTo>
                                <a:lnTo>
                                  <a:pt x="108115" y="37782"/>
                                </a:lnTo>
                                <a:lnTo>
                                  <a:pt x="108115" y="51574"/>
                                </a:lnTo>
                                <a:lnTo>
                                  <a:pt x="107149" y="55956"/>
                                </a:lnTo>
                                <a:lnTo>
                                  <a:pt x="105117" y="58470"/>
                                </a:lnTo>
                                <a:lnTo>
                                  <a:pt x="103200" y="61010"/>
                                </a:lnTo>
                                <a:lnTo>
                                  <a:pt x="100685" y="62268"/>
                                </a:lnTo>
                                <a:lnTo>
                                  <a:pt x="107090" y="62268"/>
                                </a:lnTo>
                                <a:lnTo>
                                  <a:pt x="109664" y="60617"/>
                                </a:lnTo>
                                <a:lnTo>
                                  <a:pt x="112268" y="57607"/>
                                </a:lnTo>
                                <a:lnTo>
                                  <a:pt x="115938" y="49644"/>
                                </a:lnTo>
                                <a:lnTo>
                                  <a:pt x="116903" y="45656"/>
                                </a:lnTo>
                                <a:lnTo>
                                  <a:pt x="116903" y="36321"/>
                                </a:lnTo>
                                <a:lnTo>
                                  <a:pt x="115252" y="31368"/>
                                </a:lnTo>
                                <a:lnTo>
                                  <a:pt x="108390" y="22720"/>
                                </a:lnTo>
                                <a:close/>
                              </a:path>
                              <a:path w="117475" h="66040">
                                <a:moveTo>
                                  <a:pt x="28187" y="13588"/>
                                </a:moveTo>
                                <a:lnTo>
                                  <a:pt x="16700" y="13588"/>
                                </a:lnTo>
                                <a:lnTo>
                                  <a:pt x="58801" y="65468"/>
                                </a:lnTo>
                                <a:lnTo>
                                  <a:pt x="60540" y="65468"/>
                                </a:lnTo>
                                <a:lnTo>
                                  <a:pt x="60540" y="48374"/>
                                </a:lnTo>
                                <a:lnTo>
                                  <a:pt x="56388" y="48374"/>
                                </a:lnTo>
                                <a:lnTo>
                                  <a:pt x="28187" y="13588"/>
                                </a:lnTo>
                                <a:close/>
                              </a:path>
                              <a:path w="117475" h="66040">
                                <a:moveTo>
                                  <a:pt x="25869" y="62661"/>
                                </a:moveTo>
                                <a:lnTo>
                                  <a:pt x="3365" y="62661"/>
                                </a:lnTo>
                                <a:lnTo>
                                  <a:pt x="3365" y="64401"/>
                                </a:lnTo>
                                <a:lnTo>
                                  <a:pt x="25869" y="64401"/>
                                </a:lnTo>
                                <a:lnTo>
                                  <a:pt x="25869" y="62661"/>
                                </a:lnTo>
                                <a:close/>
                              </a:path>
                              <a:path w="117475" h="66040">
                                <a:moveTo>
                                  <a:pt x="17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"/>
                                </a:lnTo>
                                <a:lnTo>
                                  <a:pt x="1816" y="1752"/>
                                </a:lnTo>
                                <a:lnTo>
                                  <a:pt x="3175" y="1841"/>
                                </a:lnTo>
                                <a:lnTo>
                                  <a:pt x="12547" y="8445"/>
                                </a:lnTo>
                                <a:lnTo>
                                  <a:pt x="12485" y="57213"/>
                                </a:lnTo>
                                <a:lnTo>
                                  <a:pt x="12166" y="59156"/>
                                </a:lnTo>
                                <a:lnTo>
                                  <a:pt x="11480" y="60223"/>
                                </a:lnTo>
                                <a:lnTo>
                                  <a:pt x="10312" y="61874"/>
                                </a:lnTo>
                                <a:lnTo>
                                  <a:pt x="8382" y="62661"/>
                                </a:lnTo>
                                <a:lnTo>
                                  <a:pt x="21043" y="62661"/>
                                </a:lnTo>
                                <a:lnTo>
                                  <a:pt x="19202" y="61975"/>
                                </a:lnTo>
                                <a:lnTo>
                                  <a:pt x="17945" y="60617"/>
                                </a:lnTo>
                                <a:lnTo>
                                  <a:pt x="17081" y="59651"/>
                                </a:lnTo>
                                <a:lnTo>
                                  <a:pt x="16700" y="57213"/>
                                </a:lnTo>
                                <a:lnTo>
                                  <a:pt x="16700" y="13588"/>
                                </a:lnTo>
                                <a:lnTo>
                                  <a:pt x="28187" y="13588"/>
                                </a:lnTo>
                                <a:lnTo>
                                  <a:pt x="17170" y="0"/>
                                </a:lnTo>
                                <a:close/>
                              </a:path>
                              <a:path w="117475" h="66040">
                                <a:moveTo>
                                  <a:pt x="64693" y="1752"/>
                                </a:moveTo>
                                <a:lnTo>
                                  <a:pt x="52044" y="1752"/>
                                </a:lnTo>
                                <a:lnTo>
                                  <a:pt x="53886" y="2425"/>
                                </a:lnTo>
                                <a:lnTo>
                                  <a:pt x="55381" y="4178"/>
                                </a:lnTo>
                                <a:lnTo>
                                  <a:pt x="55905" y="4762"/>
                                </a:lnTo>
                                <a:lnTo>
                                  <a:pt x="56388" y="7188"/>
                                </a:lnTo>
                                <a:lnTo>
                                  <a:pt x="56388" y="48374"/>
                                </a:lnTo>
                                <a:lnTo>
                                  <a:pt x="60540" y="48374"/>
                                </a:lnTo>
                                <a:lnTo>
                                  <a:pt x="60603" y="7188"/>
                                </a:lnTo>
                                <a:lnTo>
                                  <a:pt x="60921" y="5232"/>
                                </a:lnTo>
                                <a:lnTo>
                                  <a:pt x="61679" y="4076"/>
                                </a:lnTo>
                                <a:lnTo>
                                  <a:pt x="62776" y="2527"/>
                                </a:lnTo>
                                <a:lnTo>
                                  <a:pt x="64693" y="1752"/>
                                </a:lnTo>
                                <a:close/>
                              </a:path>
                              <a:path w="117475" h="66040">
                                <a:moveTo>
                                  <a:pt x="69710" y="0"/>
                                </a:moveTo>
                                <a:lnTo>
                                  <a:pt x="47205" y="0"/>
                                </a:lnTo>
                                <a:lnTo>
                                  <a:pt x="47205" y="1752"/>
                                </a:lnTo>
                                <a:lnTo>
                                  <a:pt x="69710" y="1752"/>
                                </a:lnTo>
                                <a:lnTo>
                                  <a:pt x="69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763276" y="3314058"/>
                            <a:ext cx="2051685" cy="3311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685" h="3311525">
                                <a:moveTo>
                                  <a:pt x="0" y="0"/>
                                </a:moveTo>
                                <a:lnTo>
                                  <a:pt x="0" y="3311436"/>
                                </a:lnTo>
                                <a:lnTo>
                                  <a:pt x="2051151" y="3311436"/>
                                </a:lnTo>
                              </a:path>
                            </a:pathLst>
                          </a:custGeom>
                          <a:ln w="69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2804356" y="6584042"/>
                            <a:ext cx="8191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3185">
                                <a:moveTo>
                                  <a:pt x="0" y="0"/>
                                </a:moveTo>
                                <a:lnTo>
                                  <a:pt x="0" y="82905"/>
                                </a:lnTo>
                                <a:lnTo>
                                  <a:pt x="81788" y="414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3820420" y="1424209"/>
                            <a:ext cx="1222375" cy="3759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2375" h="3759835">
                                <a:moveTo>
                                  <a:pt x="28016" y="3759517"/>
                                </a:moveTo>
                                <a:lnTo>
                                  <a:pt x="1222184" y="3759517"/>
                                </a:lnTo>
                                <a:lnTo>
                                  <a:pt x="122218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748728" y="1382769"/>
                            <a:ext cx="8191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3185">
                                <a:moveTo>
                                  <a:pt x="81775" y="0"/>
                                </a:moveTo>
                                <a:lnTo>
                                  <a:pt x="0" y="41440"/>
                                </a:lnTo>
                                <a:lnTo>
                                  <a:pt x="81775" y="82880"/>
                                </a:lnTo>
                                <a:lnTo>
                                  <a:pt x="81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388377" y="5101940"/>
                            <a:ext cx="114300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3664">
                                <a:moveTo>
                                  <a:pt x="1142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3168"/>
                                </a:lnTo>
                                <a:lnTo>
                                  <a:pt x="114286" y="113168"/>
                                </a:lnTo>
                                <a:lnTo>
                                  <a:pt x="114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391615" y="5127174"/>
                            <a:ext cx="11747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66040">
                                <a:moveTo>
                                  <a:pt x="102603" y="19621"/>
                                </a:moveTo>
                                <a:lnTo>
                                  <a:pt x="92455" y="19621"/>
                                </a:lnTo>
                                <a:lnTo>
                                  <a:pt x="89090" y="20624"/>
                                </a:lnTo>
                                <a:lnTo>
                                  <a:pt x="82702" y="24295"/>
                                </a:lnTo>
                                <a:lnTo>
                                  <a:pt x="80098" y="27216"/>
                                </a:lnTo>
                                <a:lnTo>
                                  <a:pt x="78074" y="31381"/>
                                </a:lnTo>
                                <a:lnTo>
                                  <a:pt x="76149" y="35052"/>
                                </a:lnTo>
                                <a:lnTo>
                                  <a:pt x="75196" y="39065"/>
                                </a:lnTo>
                                <a:lnTo>
                                  <a:pt x="75196" y="48475"/>
                                </a:lnTo>
                                <a:lnTo>
                                  <a:pt x="76809" y="53441"/>
                                </a:lnTo>
                                <a:lnTo>
                                  <a:pt x="83870" y="63068"/>
                                </a:lnTo>
                                <a:lnTo>
                                  <a:pt x="89090" y="65684"/>
                                </a:lnTo>
                                <a:lnTo>
                                  <a:pt x="99517" y="65684"/>
                                </a:lnTo>
                                <a:lnTo>
                                  <a:pt x="103200" y="64719"/>
                                </a:lnTo>
                                <a:lnTo>
                                  <a:pt x="107089" y="62280"/>
                                </a:lnTo>
                                <a:lnTo>
                                  <a:pt x="93535" y="62280"/>
                                </a:lnTo>
                                <a:lnTo>
                                  <a:pt x="90258" y="59931"/>
                                </a:lnTo>
                                <a:lnTo>
                                  <a:pt x="87731" y="55384"/>
                                </a:lnTo>
                                <a:lnTo>
                                  <a:pt x="85242" y="50825"/>
                                </a:lnTo>
                                <a:lnTo>
                                  <a:pt x="84040" y="45656"/>
                                </a:lnTo>
                                <a:lnTo>
                                  <a:pt x="83991" y="35052"/>
                                </a:lnTo>
                                <a:lnTo>
                                  <a:pt x="84454" y="31965"/>
                                </a:lnTo>
                                <a:lnTo>
                                  <a:pt x="92951" y="22733"/>
                                </a:lnTo>
                                <a:lnTo>
                                  <a:pt x="108400" y="22733"/>
                                </a:lnTo>
                                <a:lnTo>
                                  <a:pt x="107937" y="22148"/>
                                </a:lnTo>
                                <a:lnTo>
                                  <a:pt x="102603" y="19621"/>
                                </a:lnTo>
                                <a:close/>
                              </a:path>
                              <a:path w="117475" h="66040">
                                <a:moveTo>
                                  <a:pt x="108400" y="22733"/>
                                </a:moveTo>
                                <a:lnTo>
                                  <a:pt x="98056" y="22733"/>
                                </a:lnTo>
                                <a:lnTo>
                                  <a:pt x="100964" y="24295"/>
                                </a:lnTo>
                                <a:lnTo>
                                  <a:pt x="106476" y="31673"/>
                                </a:lnTo>
                                <a:lnTo>
                                  <a:pt x="108102" y="37795"/>
                                </a:lnTo>
                                <a:lnTo>
                                  <a:pt x="108102" y="51574"/>
                                </a:lnTo>
                                <a:lnTo>
                                  <a:pt x="107149" y="55968"/>
                                </a:lnTo>
                                <a:lnTo>
                                  <a:pt x="105105" y="58496"/>
                                </a:lnTo>
                                <a:lnTo>
                                  <a:pt x="103200" y="61010"/>
                                </a:lnTo>
                                <a:lnTo>
                                  <a:pt x="100672" y="62280"/>
                                </a:lnTo>
                                <a:lnTo>
                                  <a:pt x="107089" y="62280"/>
                                </a:lnTo>
                                <a:lnTo>
                                  <a:pt x="109677" y="60617"/>
                                </a:lnTo>
                                <a:lnTo>
                                  <a:pt x="112267" y="57632"/>
                                </a:lnTo>
                                <a:lnTo>
                                  <a:pt x="115938" y="49657"/>
                                </a:lnTo>
                                <a:lnTo>
                                  <a:pt x="116890" y="45656"/>
                                </a:lnTo>
                                <a:lnTo>
                                  <a:pt x="116890" y="36347"/>
                                </a:lnTo>
                                <a:lnTo>
                                  <a:pt x="115252" y="31381"/>
                                </a:lnTo>
                                <a:lnTo>
                                  <a:pt x="108400" y="22733"/>
                                </a:lnTo>
                                <a:close/>
                              </a:path>
                              <a:path w="117475" h="66040">
                                <a:moveTo>
                                  <a:pt x="28212" y="13601"/>
                                </a:moveTo>
                                <a:lnTo>
                                  <a:pt x="16700" y="13601"/>
                                </a:lnTo>
                                <a:lnTo>
                                  <a:pt x="58813" y="65468"/>
                                </a:lnTo>
                                <a:lnTo>
                                  <a:pt x="60553" y="65468"/>
                                </a:lnTo>
                                <a:lnTo>
                                  <a:pt x="60553" y="48374"/>
                                </a:lnTo>
                                <a:lnTo>
                                  <a:pt x="56375" y="48374"/>
                                </a:lnTo>
                                <a:lnTo>
                                  <a:pt x="28212" y="13601"/>
                                </a:lnTo>
                                <a:close/>
                              </a:path>
                              <a:path w="117475" h="66040">
                                <a:moveTo>
                                  <a:pt x="25869" y="62674"/>
                                </a:moveTo>
                                <a:lnTo>
                                  <a:pt x="3378" y="62674"/>
                                </a:lnTo>
                                <a:lnTo>
                                  <a:pt x="3378" y="64427"/>
                                </a:lnTo>
                                <a:lnTo>
                                  <a:pt x="25869" y="64427"/>
                                </a:lnTo>
                                <a:lnTo>
                                  <a:pt x="25869" y="62674"/>
                                </a:lnTo>
                                <a:close/>
                              </a:path>
                              <a:path w="117475" h="66040">
                                <a:moveTo>
                                  <a:pt x="171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9"/>
                                </a:lnTo>
                                <a:lnTo>
                                  <a:pt x="1803" y="1739"/>
                                </a:lnTo>
                                <a:lnTo>
                                  <a:pt x="3162" y="1841"/>
                                </a:lnTo>
                                <a:lnTo>
                                  <a:pt x="12547" y="8458"/>
                                </a:lnTo>
                                <a:lnTo>
                                  <a:pt x="12484" y="57213"/>
                                </a:lnTo>
                                <a:lnTo>
                                  <a:pt x="12153" y="59156"/>
                                </a:lnTo>
                                <a:lnTo>
                                  <a:pt x="11468" y="60223"/>
                                </a:lnTo>
                                <a:lnTo>
                                  <a:pt x="10325" y="61887"/>
                                </a:lnTo>
                                <a:lnTo>
                                  <a:pt x="8394" y="62674"/>
                                </a:lnTo>
                                <a:lnTo>
                                  <a:pt x="21031" y="62674"/>
                                </a:lnTo>
                                <a:lnTo>
                                  <a:pt x="19202" y="61988"/>
                                </a:lnTo>
                                <a:lnTo>
                                  <a:pt x="17068" y="59639"/>
                                </a:lnTo>
                                <a:lnTo>
                                  <a:pt x="16700" y="57213"/>
                                </a:lnTo>
                                <a:lnTo>
                                  <a:pt x="16700" y="13601"/>
                                </a:lnTo>
                                <a:lnTo>
                                  <a:pt x="28212" y="13601"/>
                                </a:lnTo>
                                <a:lnTo>
                                  <a:pt x="17195" y="0"/>
                                </a:lnTo>
                                <a:close/>
                              </a:path>
                              <a:path w="117475" h="66040">
                                <a:moveTo>
                                  <a:pt x="64693" y="1739"/>
                                </a:moveTo>
                                <a:lnTo>
                                  <a:pt x="52044" y="1739"/>
                                </a:lnTo>
                                <a:lnTo>
                                  <a:pt x="53873" y="2425"/>
                                </a:lnTo>
                                <a:lnTo>
                                  <a:pt x="55381" y="4191"/>
                                </a:lnTo>
                                <a:lnTo>
                                  <a:pt x="55905" y="4775"/>
                                </a:lnTo>
                                <a:lnTo>
                                  <a:pt x="56375" y="7175"/>
                                </a:lnTo>
                                <a:lnTo>
                                  <a:pt x="56375" y="48374"/>
                                </a:lnTo>
                                <a:lnTo>
                                  <a:pt x="60553" y="48374"/>
                                </a:lnTo>
                                <a:lnTo>
                                  <a:pt x="60620" y="7175"/>
                                </a:lnTo>
                                <a:lnTo>
                                  <a:pt x="60921" y="5270"/>
                                </a:lnTo>
                                <a:lnTo>
                                  <a:pt x="61655" y="4089"/>
                                </a:lnTo>
                                <a:lnTo>
                                  <a:pt x="62776" y="2527"/>
                                </a:lnTo>
                                <a:lnTo>
                                  <a:pt x="64693" y="1739"/>
                                </a:lnTo>
                                <a:close/>
                              </a:path>
                              <a:path w="117475" h="66040">
                                <a:moveTo>
                                  <a:pt x="69722" y="0"/>
                                </a:moveTo>
                                <a:lnTo>
                                  <a:pt x="47218" y="0"/>
                                </a:lnTo>
                                <a:lnTo>
                                  <a:pt x="47218" y="1739"/>
                                </a:lnTo>
                                <a:lnTo>
                                  <a:pt x="69722" y="1739"/>
                                </a:lnTo>
                                <a:lnTo>
                                  <a:pt x="69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886144" y="5559037"/>
                            <a:ext cx="127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315">
                                <a:moveTo>
                                  <a:pt x="0" y="273316"/>
                                </a:moveTo>
                                <a:lnTo>
                                  <a:pt x="0" y="360718"/>
                                </a:lnTo>
                              </a:path>
                              <a:path w="0" h="361315">
                                <a:moveTo>
                                  <a:pt x="0" y="0"/>
                                </a:moveTo>
                                <a:lnTo>
                                  <a:pt x="0" y="160185"/>
                                </a:lnTo>
                              </a:path>
                            </a:pathLst>
                          </a:custGeom>
                          <a:ln w="69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844679" y="5909671"/>
                            <a:ext cx="8191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3185">
                                <a:moveTo>
                                  <a:pt x="81775" y="0"/>
                                </a:moveTo>
                                <a:lnTo>
                                  <a:pt x="0" y="0"/>
                                </a:lnTo>
                                <a:lnTo>
                                  <a:pt x="40335" y="82880"/>
                                </a:lnTo>
                                <a:lnTo>
                                  <a:pt x="81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8860" y="5743314"/>
                            <a:ext cx="138429" cy="656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Graphic 309"/>
                        <wps:cNvSpPr/>
                        <wps:spPr>
                          <a:xfrm>
                            <a:off x="2126608" y="2024652"/>
                            <a:ext cx="152019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0190" h="355600">
                                <a:moveTo>
                                  <a:pt x="0" y="355117"/>
                                </a:moveTo>
                                <a:lnTo>
                                  <a:pt x="1520177" y="355117"/>
                                </a:lnTo>
                                <a:lnTo>
                                  <a:pt x="15201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117"/>
                                </a:lnTo>
                                <a:close/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226303" y="2024652"/>
                            <a:ext cx="127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0">
                                <a:moveTo>
                                  <a:pt x="0" y="3551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3547065" y="2024652"/>
                            <a:ext cx="127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0">
                                <a:moveTo>
                                  <a:pt x="0" y="3551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323776" y="2111736"/>
                            <a:ext cx="115379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3795" h="180975">
                                <a:moveTo>
                                  <a:pt x="62585" y="34975"/>
                                </a:moveTo>
                                <a:lnTo>
                                  <a:pt x="51765" y="9372"/>
                                </a:lnTo>
                                <a:lnTo>
                                  <a:pt x="51765" y="46355"/>
                                </a:lnTo>
                                <a:lnTo>
                                  <a:pt x="49834" y="53822"/>
                                </a:lnTo>
                                <a:lnTo>
                                  <a:pt x="45872" y="58483"/>
                                </a:lnTo>
                                <a:lnTo>
                                  <a:pt x="41998" y="63246"/>
                                </a:lnTo>
                                <a:lnTo>
                                  <a:pt x="37084" y="65582"/>
                                </a:lnTo>
                                <a:lnTo>
                                  <a:pt x="25400" y="65582"/>
                                </a:lnTo>
                                <a:lnTo>
                                  <a:pt x="20955" y="63449"/>
                                </a:lnTo>
                                <a:lnTo>
                                  <a:pt x="17475" y="59080"/>
                                </a:lnTo>
                                <a:lnTo>
                                  <a:pt x="13030" y="53441"/>
                                </a:lnTo>
                                <a:lnTo>
                                  <a:pt x="10820" y="45377"/>
                                </a:lnTo>
                                <a:lnTo>
                                  <a:pt x="10820" y="24587"/>
                                </a:lnTo>
                                <a:lnTo>
                                  <a:pt x="12941" y="16802"/>
                                </a:lnTo>
                                <a:lnTo>
                                  <a:pt x="20764" y="7188"/>
                                </a:lnTo>
                                <a:lnTo>
                                  <a:pt x="25298" y="5054"/>
                                </a:lnTo>
                                <a:lnTo>
                                  <a:pt x="37084" y="5054"/>
                                </a:lnTo>
                                <a:lnTo>
                                  <a:pt x="51765" y="46355"/>
                                </a:lnTo>
                                <a:lnTo>
                                  <a:pt x="51765" y="9372"/>
                                </a:lnTo>
                                <a:lnTo>
                                  <a:pt x="47599" y="5054"/>
                                </a:lnTo>
                                <a:lnTo>
                                  <a:pt x="47421" y="4864"/>
                                </a:lnTo>
                                <a:lnTo>
                                  <a:pt x="40182" y="1651"/>
                                </a:lnTo>
                                <a:lnTo>
                                  <a:pt x="23558" y="1651"/>
                                </a:lnTo>
                                <a:lnTo>
                                  <a:pt x="16319" y="4470"/>
                                </a:lnTo>
                                <a:lnTo>
                                  <a:pt x="0" y="34975"/>
                                </a:lnTo>
                                <a:lnTo>
                                  <a:pt x="76" y="36144"/>
                                </a:lnTo>
                                <a:lnTo>
                                  <a:pt x="22301" y="68986"/>
                                </a:lnTo>
                                <a:lnTo>
                                  <a:pt x="39890" y="68986"/>
                                </a:lnTo>
                                <a:lnTo>
                                  <a:pt x="47218" y="65773"/>
                                </a:lnTo>
                                <a:lnTo>
                                  <a:pt x="47396" y="65582"/>
                                </a:lnTo>
                                <a:lnTo>
                                  <a:pt x="53403" y="59270"/>
                                </a:lnTo>
                                <a:lnTo>
                                  <a:pt x="57404" y="54140"/>
                                </a:lnTo>
                                <a:lnTo>
                                  <a:pt x="60274" y="48361"/>
                                </a:lnTo>
                                <a:lnTo>
                                  <a:pt x="62001" y="41973"/>
                                </a:lnTo>
                                <a:lnTo>
                                  <a:pt x="62585" y="34975"/>
                                </a:lnTo>
                                <a:close/>
                              </a:path>
                              <a:path w="1153795" h="180975">
                                <a:moveTo>
                                  <a:pt x="111252" y="37503"/>
                                </a:moveTo>
                                <a:lnTo>
                                  <a:pt x="109601" y="32258"/>
                                </a:lnTo>
                                <a:lnTo>
                                  <a:pt x="107238" y="29540"/>
                                </a:lnTo>
                                <a:lnTo>
                                  <a:pt x="103124" y="24790"/>
                                </a:lnTo>
                                <a:lnTo>
                                  <a:pt x="103124" y="41300"/>
                                </a:lnTo>
                                <a:lnTo>
                                  <a:pt x="103124" y="52857"/>
                                </a:lnTo>
                                <a:lnTo>
                                  <a:pt x="101879" y="57416"/>
                                </a:lnTo>
                                <a:lnTo>
                                  <a:pt x="96951" y="63728"/>
                                </a:lnTo>
                                <a:lnTo>
                                  <a:pt x="94348" y="65290"/>
                                </a:lnTo>
                                <a:lnTo>
                                  <a:pt x="89611" y="65290"/>
                                </a:lnTo>
                                <a:lnTo>
                                  <a:pt x="81216" y="60528"/>
                                </a:lnTo>
                                <a:lnTo>
                                  <a:pt x="81216" y="34594"/>
                                </a:lnTo>
                                <a:lnTo>
                                  <a:pt x="89319" y="29540"/>
                                </a:lnTo>
                                <a:lnTo>
                                  <a:pt x="94157" y="29540"/>
                                </a:lnTo>
                                <a:lnTo>
                                  <a:pt x="96951" y="30988"/>
                                </a:lnTo>
                                <a:lnTo>
                                  <a:pt x="99466" y="34010"/>
                                </a:lnTo>
                                <a:lnTo>
                                  <a:pt x="101879" y="37020"/>
                                </a:lnTo>
                                <a:lnTo>
                                  <a:pt x="103124" y="41300"/>
                                </a:lnTo>
                                <a:lnTo>
                                  <a:pt x="103124" y="24790"/>
                                </a:lnTo>
                                <a:lnTo>
                                  <a:pt x="99174" y="22733"/>
                                </a:lnTo>
                                <a:lnTo>
                                  <a:pt x="89903" y="22733"/>
                                </a:lnTo>
                                <a:lnTo>
                                  <a:pt x="85356" y="25641"/>
                                </a:lnTo>
                                <a:lnTo>
                                  <a:pt x="81216" y="31584"/>
                                </a:lnTo>
                                <a:lnTo>
                                  <a:pt x="81216" y="6311"/>
                                </a:lnTo>
                                <a:lnTo>
                                  <a:pt x="81216" y="0"/>
                                </a:lnTo>
                                <a:lnTo>
                                  <a:pt x="79082" y="0"/>
                                </a:lnTo>
                                <a:lnTo>
                                  <a:pt x="66040" y="5346"/>
                                </a:lnTo>
                                <a:lnTo>
                                  <a:pt x="66725" y="7099"/>
                                </a:lnTo>
                                <a:lnTo>
                                  <a:pt x="68084" y="6604"/>
                                </a:lnTo>
                                <a:lnTo>
                                  <a:pt x="69138" y="6311"/>
                                </a:lnTo>
                                <a:lnTo>
                                  <a:pt x="70777" y="6311"/>
                                </a:lnTo>
                                <a:lnTo>
                                  <a:pt x="71450" y="6515"/>
                                </a:lnTo>
                                <a:lnTo>
                                  <a:pt x="71932" y="6997"/>
                                </a:lnTo>
                                <a:lnTo>
                                  <a:pt x="72415" y="7378"/>
                                </a:lnTo>
                                <a:lnTo>
                                  <a:pt x="72809" y="8166"/>
                                </a:lnTo>
                                <a:lnTo>
                                  <a:pt x="73012" y="9232"/>
                                </a:lnTo>
                                <a:lnTo>
                                  <a:pt x="73304" y="10401"/>
                                </a:lnTo>
                                <a:lnTo>
                                  <a:pt x="73393" y="63246"/>
                                </a:lnTo>
                                <a:lnTo>
                                  <a:pt x="86525" y="68783"/>
                                </a:lnTo>
                                <a:lnTo>
                                  <a:pt x="94348" y="68783"/>
                                </a:lnTo>
                                <a:lnTo>
                                  <a:pt x="99275" y="66751"/>
                                </a:lnTo>
                                <a:lnTo>
                                  <a:pt x="100863" y="65290"/>
                                </a:lnTo>
                                <a:lnTo>
                                  <a:pt x="103619" y="62763"/>
                                </a:lnTo>
                                <a:lnTo>
                                  <a:pt x="108737" y="58000"/>
                                </a:lnTo>
                                <a:lnTo>
                                  <a:pt x="111252" y="51777"/>
                                </a:lnTo>
                                <a:lnTo>
                                  <a:pt x="111252" y="37503"/>
                                </a:lnTo>
                                <a:close/>
                              </a:path>
                              <a:path w="1153795" h="180975">
                                <a:moveTo>
                                  <a:pt x="138188" y="58775"/>
                                </a:moveTo>
                                <a:lnTo>
                                  <a:pt x="136347" y="58775"/>
                                </a:lnTo>
                                <a:lnTo>
                                  <a:pt x="135775" y="60045"/>
                                </a:lnTo>
                                <a:lnTo>
                                  <a:pt x="135102" y="61023"/>
                                </a:lnTo>
                                <a:lnTo>
                                  <a:pt x="133172" y="62382"/>
                                </a:lnTo>
                                <a:lnTo>
                                  <a:pt x="132105" y="62661"/>
                                </a:lnTo>
                                <a:lnTo>
                                  <a:pt x="129781" y="62661"/>
                                </a:lnTo>
                                <a:lnTo>
                                  <a:pt x="126784" y="27305"/>
                                </a:lnTo>
                                <a:lnTo>
                                  <a:pt x="136842" y="27203"/>
                                </a:lnTo>
                                <a:lnTo>
                                  <a:pt x="136842" y="24003"/>
                                </a:lnTo>
                                <a:lnTo>
                                  <a:pt x="126784" y="24003"/>
                                </a:lnTo>
                                <a:lnTo>
                                  <a:pt x="126784" y="9715"/>
                                </a:lnTo>
                                <a:lnTo>
                                  <a:pt x="125336" y="9715"/>
                                </a:lnTo>
                                <a:lnTo>
                                  <a:pt x="124079" y="12928"/>
                                </a:lnTo>
                                <a:lnTo>
                                  <a:pt x="123024" y="15163"/>
                                </a:lnTo>
                                <a:lnTo>
                                  <a:pt x="122250" y="16319"/>
                                </a:lnTo>
                                <a:lnTo>
                                  <a:pt x="120904" y="18567"/>
                                </a:lnTo>
                                <a:lnTo>
                                  <a:pt x="119253" y="20612"/>
                                </a:lnTo>
                                <a:lnTo>
                                  <a:pt x="117424" y="22148"/>
                                </a:lnTo>
                                <a:lnTo>
                                  <a:pt x="115582" y="23799"/>
                                </a:lnTo>
                                <a:lnTo>
                                  <a:pt x="113855" y="24968"/>
                                </a:lnTo>
                                <a:lnTo>
                                  <a:pt x="112115" y="25641"/>
                                </a:lnTo>
                                <a:lnTo>
                                  <a:pt x="112115" y="27203"/>
                                </a:lnTo>
                                <a:lnTo>
                                  <a:pt x="118973" y="27203"/>
                                </a:lnTo>
                                <a:lnTo>
                                  <a:pt x="119011" y="60045"/>
                                </a:lnTo>
                                <a:lnTo>
                                  <a:pt x="119240" y="61887"/>
                                </a:lnTo>
                                <a:lnTo>
                                  <a:pt x="119545" y="62661"/>
                                </a:lnTo>
                                <a:lnTo>
                                  <a:pt x="120611" y="64998"/>
                                </a:lnTo>
                                <a:lnTo>
                                  <a:pt x="121678" y="66167"/>
                                </a:lnTo>
                                <a:lnTo>
                                  <a:pt x="123024" y="66941"/>
                                </a:lnTo>
                                <a:lnTo>
                                  <a:pt x="124371" y="67805"/>
                                </a:lnTo>
                                <a:lnTo>
                                  <a:pt x="125818" y="68199"/>
                                </a:lnTo>
                                <a:lnTo>
                                  <a:pt x="129400" y="68199"/>
                                </a:lnTo>
                                <a:lnTo>
                                  <a:pt x="131521" y="67424"/>
                                </a:lnTo>
                                <a:lnTo>
                                  <a:pt x="133553" y="65874"/>
                                </a:lnTo>
                                <a:lnTo>
                                  <a:pt x="135496" y="64211"/>
                                </a:lnTo>
                                <a:lnTo>
                                  <a:pt x="136588" y="62661"/>
                                </a:lnTo>
                                <a:lnTo>
                                  <a:pt x="137134" y="61887"/>
                                </a:lnTo>
                                <a:lnTo>
                                  <a:pt x="138188" y="58775"/>
                                </a:lnTo>
                                <a:close/>
                              </a:path>
                              <a:path w="1153795" h="180975">
                                <a:moveTo>
                                  <a:pt x="173748" y="170510"/>
                                </a:moveTo>
                                <a:lnTo>
                                  <a:pt x="170561" y="173520"/>
                                </a:lnTo>
                                <a:lnTo>
                                  <a:pt x="169875" y="174015"/>
                                </a:lnTo>
                                <a:lnTo>
                                  <a:pt x="169494" y="174205"/>
                                </a:lnTo>
                                <a:lnTo>
                                  <a:pt x="169100" y="174307"/>
                                </a:lnTo>
                                <a:lnTo>
                                  <a:pt x="168148" y="174307"/>
                                </a:lnTo>
                                <a:lnTo>
                                  <a:pt x="167665" y="174104"/>
                                </a:lnTo>
                                <a:lnTo>
                                  <a:pt x="167373" y="173812"/>
                                </a:lnTo>
                                <a:lnTo>
                                  <a:pt x="166979" y="173520"/>
                                </a:lnTo>
                                <a:lnTo>
                                  <a:pt x="166306" y="153619"/>
                                </a:lnTo>
                                <a:lnTo>
                                  <a:pt x="166217" y="144678"/>
                                </a:lnTo>
                                <a:lnTo>
                                  <a:pt x="155778" y="134772"/>
                                </a:lnTo>
                                <a:lnTo>
                                  <a:pt x="146888" y="134772"/>
                                </a:lnTo>
                                <a:lnTo>
                                  <a:pt x="143040" y="135928"/>
                                </a:lnTo>
                                <a:lnTo>
                                  <a:pt x="140106" y="138264"/>
                                </a:lnTo>
                                <a:lnTo>
                                  <a:pt x="137439" y="140487"/>
                                </a:lnTo>
                                <a:lnTo>
                                  <a:pt x="136080" y="142938"/>
                                </a:lnTo>
                                <a:lnTo>
                                  <a:pt x="136105" y="147205"/>
                                </a:lnTo>
                                <a:lnTo>
                                  <a:pt x="136474" y="148272"/>
                                </a:lnTo>
                                <a:lnTo>
                                  <a:pt x="137248" y="149047"/>
                                </a:lnTo>
                                <a:lnTo>
                                  <a:pt x="137922" y="149923"/>
                                </a:lnTo>
                                <a:lnTo>
                                  <a:pt x="138887" y="150317"/>
                                </a:lnTo>
                                <a:lnTo>
                                  <a:pt x="141287" y="150317"/>
                                </a:lnTo>
                                <a:lnTo>
                                  <a:pt x="142252" y="149923"/>
                                </a:lnTo>
                                <a:lnTo>
                                  <a:pt x="143129" y="148945"/>
                                </a:lnTo>
                                <a:lnTo>
                                  <a:pt x="143713" y="148361"/>
                                </a:lnTo>
                                <a:lnTo>
                                  <a:pt x="144094" y="147205"/>
                                </a:lnTo>
                                <a:lnTo>
                                  <a:pt x="144132" y="141287"/>
                                </a:lnTo>
                                <a:lnTo>
                                  <a:pt x="144576" y="140398"/>
                                </a:lnTo>
                                <a:lnTo>
                                  <a:pt x="146989" y="138264"/>
                                </a:lnTo>
                                <a:lnTo>
                                  <a:pt x="148539" y="137668"/>
                                </a:lnTo>
                                <a:lnTo>
                                  <a:pt x="153073" y="137668"/>
                                </a:lnTo>
                                <a:lnTo>
                                  <a:pt x="155092" y="138455"/>
                                </a:lnTo>
                                <a:lnTo>
                                  <a:pt x="156794" y="140487"/>
                                </a:lnTo>
                                <a:lnTo>
                                  <a:pt x="157810" y="141655"/>
                                </a:lnTo>
                                <a:lnTo>
                                  <a:pt x="158483" y="144678"/>
                                </a:lnTo>
                                <a:lnTo>
                                  <a:pt x="158483" y="150685"/>
                                </a:lnTo>
                                <a:lnTo>
                                  <a:pt x="158483" y="153619"/>
                                </a:lnTo>
                                <a:lnTo>
                                  <a:pt x="158483" y="170129"/>
                                </a:lnTo>
                                <a:lnTo>
                                  <a:pt x="154533" y="173329"/>
                                </a:lnTo>
                                <a:lnTo>
                                  <a:pt x="151434" y="174891"/>
                                </a:lnTo>
                                <a:lnTo>
                                  <a:pt x="147180" y="174891"/>
                                </a:lnTo>
                                <a:lnTo>
                                  <a:pt x="142252" y="169252"/>
                                </a:lnTo>
                                <a:lnTo>
                                  <a:pt x="142252" y="165176"/>
                                </a:lnTo>
                                <a:lnTo>
                                  <a:pt x="158483" y="153619"/>
                                </a:lnTo>
                                <a:lnTo>
                                  <a:pt x="158483" y="150685"/>
                                </a:lnTo>
                                <a:lnTo>
                                  <a:pt x="135890" y="163715"/>
                                </a:lnTo>
                                <a:lnTo>
                                  <a:pt x="134912" y="165277"/>
                                </a:lnTo>
                                <a:lnTo>
                                  <a:pt x="134442" y="167106"/>
                                </a:lnTo>
                                <a:lnTo>
                                  <a:pt x="134543" y="172847"/>
                                </a:lnTo>
                                <a:lnTo>
                                  <a:pt x="134924" y="173939"/>
                                </a:lnTo>
                                <a:lnTo>
                                  <a:pt x="135026" y="174205"/>
                                </a:lnTo>
                                <a:lnTo>
                                  <a:pt x="135407" y="175272"/>
                                </a:lnTo>
                                <a:lnTo>
                                  <a:pt x="134924" y="173939"/>
                                </a:lnTo>
                                <a:lnTo>
                                  <a:pt x="134010" y="174307"/>
                                </a:lnTo>
                                <a:lnTo>
                                  <a:pt x="132854" y="174498"/>
                                </a:lnTo>
                                <a:lnTo>
                                  <a:pt x="131305" y="174498"/>
                                </a:lnTo>
                                <a:lnTo>
                                  <a:pt x="129095" y="171488"/>
                                </a:lnTo>
                                <a:lnTo>
                                  <a:pt x="128816" y="170510"/>
                                </a:lnTo>
                                <a:lnTo>
                                  <a:pt x="128701" y="138455"/>
                                </a:lnTo>
                                <a:lnTo>
                                  <a:pt x="128701" y="118351"/>
                                </a:lnTo>
                                <a:lnTo>
                                  <a:pt x="128701" y="112026"/>
                                </a:lnTo>
                                <a:lnTo>
                                  <a:pt x="126580" y="112026"/>
                                </a:lnTo>
                                <a:lnTo>
                                  <a:pt x="113639" y="117373"/>
                                </a:lnTo>
                                <a:lnTo>
                                  <a:pt x="114211" y="119126"/>
                                </a:lnTo>
                                <a:lnTo>
                                  <a:pt x="115570" y="118643"/>
                                </a:lnTo>
                                <a:lnTo>
                                  <a:pt x="116725" y="118351"/>
                                </a:lnTo>
                                <a:lnTo>
                                  <a:pt x="118275" y="118351"/>
                                </a:lnTo>
                                <a:lnTo>
                                  <a:pt x="118948" y="118541"/>
                                </a:lnTo>
                                <a:lnTo>
                                  <a:pt x="119430" y="119024"/>
                                </a:lnTo>
                                <a:lnTo>
                                  <a:pt x="119913" y="119418"/>
                                </a:lnTo>
                                <a:lnTo>
                                  <a:pt x="120307" y="120192"/>
                                </a:lnTo>
                                <a:lnTo>
                                  <a:pt x="120497" y="121246"/>
                                </a:lnTo>
                                <a:lnTo>
                                  <a:pt x="120789" y="122428"/>
                                </a:lnTo>
                                <a:lnTo>
                                  <a:pt x="120878" y="138455"/>
                                </a:lnTo>
                                <a:lnTo>
                                  <a:pt x="120878" y="171196"/>
                                </a:lnTo>
                                <a:lnTo>
                                  <a:pt x="118186" y="174104"/>
                                </a:lnTo>
                                <a:lnTo>
                                  <a:pt x="115481" y="175564"/>
                                </a:lnTo>
                                <a:lnTo>
                                  <a:pt x="109194" y="175564"/>
                                </a:lnTo>
                                <a:lnTo>
                                  <a:pt x="106146" y="173939"/>
                                </a:lnTo>
                                <a:lnTo>
                                  <a:pt x="100507" y="167106"/>
                                </a:lnTo>
                                <a:lnTo>
                                  <a:pt x="99148" y="162166"/>
                                </a:lnTo>
                                <a:lnTo>
                                  <a:pt x="99250" y="149148"/>
                                </a:lnTo>
                                <a:lnTo>
                                  <a:pt x="100596" y="144678"/>
                                </a:lnTo>
                                <a:lnTo>
                                  <a:pt x="103505" y="141465"/>
                                </a:lnTo>
                                <a:lnTo>
                                  <a:pt x="105625" y="138950"/>
                                </a:lnTo>
                                <a:lnTo>
                                  <a:pt x="108127" y="137668"/>
                                </a:lnTo>
                                <a:lnTo>
                                  <a:pt x="112382" y="137668"/>
                                </a:lnTo>
                                <a:lnTo>
                                  <a:pt x="119151" y="143014"/>
                                </a:lnTo>
                                <a:lnTo>
                                  <a:pt x="120116" y="144767"/>
                                </a:lnTo>
                                <a:lnTo>
                                  <a:pt x="120688" y="146812"/>
                                </a:lnTo>
                                <a:lnTo>
                                  <a:pt x="120764" y="147688"/>
                                </a:lnTo>
                                <a:lnTo>
                                  <a:pt x="120878" y="171196"/>
                                </a:lnTo>
                                <a:lnTo>
                                  <a:pt x="120878" y="138455"/>
                                </a:lnTo>
                                <a:lnTo>
                                  <a:pt x="120053" y="137668"/>
                                </a:lnTo>
                                <a:lnTo>
                                  <a:pt x="118364" y="136029"/>
                                </a:lnTo>
                                <a:lnTo>
                                  <a:pt x="115277" y="134772"/>
                                </a:lnTo>
                                <a:lnTo>
                                  <a:pt x="105333" y="134772"/>
                                </a:lnTo>
                                <a:lnTo>
                                  <a:pt x="100304" y="137375"/>
                                </a:lnTo>
                                <a:lnTo>
                                  <a:pt x="96062" y="143014"/>
                                </a:lnTo>
                                <a:lnTo>
                                  <a:pt x="92494" y="147688"/>
                                </a:lnTo>
                                <a:lnTo>
                                  <a:pt x="90563" y="153327"/>
                                </a:lnTo>
                                <a:lnTo>
                                  <a:pt x="90563" y="165862"/>
                                </a:lnTo>
                                <a:lnTo>
                                  <a:pt x="92303" y="170903"/>
                                </a:lnTo>
                                <a:lnTo>
                                  <a:pt x="96469" y="175590"/>
                                </a:lnTo>
                                <a:lnTo>
                                  <a:pt x="99339" y="178866"/>
                                </a:lnTo>
                                <a:lnTo>
                                  <a:pt x="103505" y="180809"/>
                                </a:lnTo>
                                <a:lnTo>
                                  <a:pt x="110553" y="180809"/>
                                </a:lnTo>
                                <a:lnTo>
                                  <a:pt x="112674" y="180327"/>
                                </a:lnTo>
                                <a:lnTo>
                                  <a:pt x="116725" y="178384"/>
                                </a:lnTo>
                                <a:lnTo>
                                  <a:pt x="118757" y="176733"/>
                                </a:lnTo>
                                <a:lnTo>
                                  <a:pt x="119862" y="175564"/>
                                </a:lnTo>
                                <a:lnTo>
                                  <a:pt x="120878" y="174498"/>
                                </a:lnTo>
                                <a:lnTo>
                                  <a:pt x="120878" y="180809"/>
                                </a:lnTo>
                                <a:lnTo>
                                  <a:pt x="123101" y="180809"/>
                                </a:lnTo>
                                <a:lnTo>
                                  <a:pt x="135686" y="175590"/>
                                </a:lnTo>
                                <a:lnTo>
                                  <a:pt x="139268" y="179362"/>
                                </a:lnTo>
                                <a:lnTo>
                                  <a:pt x="141770" y="180428"/>
                                </a:lnTo>
                                <a:lnTo>
                                  <a:pt x="146608" y="180428"/>
                                </a:lnTo>
                                <a:lnTo>
                                  <a:pt x="156362" y="174891"/>
                                </a:lnTo>
                                <a:lnTo>
                                  <a:pt x="158483" y="173228"/>
                                </a:lnTo>
                                <a:lnTo>
                                  <a:pt x="158483" y="175856"/>
                                </a:lnTo>
                                <a:lnTo>
                                  <a:pt x="158965" y="177609"/>
                                </a:lnTo>
                                <a:lnTo>
                                  <a:pt x="159931" y="178676"/>
                                </a:lnTo>
                                <a:lnTo>
                                  <a:pt x="160807" y="179743"/>
                                </a:lnTo>
                                <a:lnTo>
                                  <a:pt x="162064" y="180327"/>
                                </a:lnTo>
                                <a:lnTo>
                                  <a:pt x="166789" y="180327"/>
                                </a:lnTo>
                                <a:lnTo>
                                  <a:pt x="170167" y="177901"/>
                                </a:lnTo>
                                <a:lnTo>
                                  <a:pt x="172859" y="174307"/>
                                </a:lnTo>
                                <a:lnTo>
                                  <a:pt x="173672" y="173228"/>
                                </a:lnTo>
                                <a:lnTo>
                                  <a:pt x="173748" y="170510"/>
                                </a:lnTo>
                                <a:close/>
                              </a:path>
                              <a:path w="1153795" h="180975">
                                <a:moveTo>
                                  <a:pt x="179616" y="58483"/>
                                </a:moveTo>
                                <a:lnTo>
                                  <a:pt x="176428" y="61493"/>
                                </a:lnTo>
                                <a:lnTo>
                                  <a:pt x="175755" y="61976"/>
                                </a:lnTo>
                                <a:lnTo>
                                  <a:pt x="175361" y="62179"/>
                                </a:lnTo>
                                <a:lnTo>
                                  <a:pt x="174980" y="62268"/>
                                </a:lnTo>
                                <a:lnTo>
                                  <a:pt x="174015" y="62268"/>
                                </a:lnTo>
                                <a:lnTo>
                                  <a:pt x="173532" y="62090"/>
                                </a:lnTo>
                                <a:lnTo>
                                  <a:pt x="173240" y="61785"/>
                                </a:lnTo>
                                <a:lnTo>
                                  <a:pt x="172859" y="61493"/>
                                </a:lnTo>
                                <a:lnTo>
                                  <a:pt x="172173" y="41592"/>
                                </a:lnTo>
                                <a:lnTo>
                                  <a:pt x="172097" y="32651"/>
                                </a:lnTo>
                                <a:lnTo>
                                  <a:pt x="161645" y="22733"/>
                                </a:lnTo>
                                <a:lnTo>
                                  <a:pt x="152768" y="22733"/>
                                </a:lnTo>
                                <a:lnTo>
                                  <a:pt x="148907" y="23901"/>
                                </a:lnTo>
                                <a:lnTo>
                                  <a:pt x="145973" y="26238"/>
                                </a:lnTo>
                                <a:lnTo>
                                  <a:pt x="143306" y="28473"/>
                                </a:lnTo>
                                <a:lnTo>
                                  <a:pt x="141960" y="30899"/>
                                </a:lnTo>
                                <a:lnTo>
                                  <a:pt x="141986" y="35166"/>
                                </a:lnTo>
                                <a:lnTo>
                                  <a:pt x="142341" y="36233"/>
                                </a:lnTo>
                                <a:lnTo>
                                  <a:pt x="143167" y="37109"/>
                                </a:lnTo>
                                <a:lnTo>
                                  <a:pt x="143776" y="37896"/>
                                </a:lnTo>
                                <a:lnTo>
                                  <a:pt x="144754" y="38277"/>
                                </a:lnTo>
                                <a:lnTo>
                                  <a:pt x="147167" y="38277"/>
                                </a:lnTo>
                                <a:lnTo>
                                  <a:pt x="148132" y="37896"/>
                                </a:lnTo>
                                <a:lnTo>
                                  <a:pt x="148894" y="37020"/>
                                </a:lnTo>
                                <a:lnTo>
                                  <a:pt x="149580" y="36347"/>
                                </a:lnTo>
                                <a:lnTo>
                                  <a:pt x="149961" y="35166"/>
                                </a:lnTo>
                                <a:lnTo>
                                  <a:pt x="149872" y="29540"/>
                                </a:lnTo>
                                <a:lnTo>
                                  <a:pt x="150444" y="28359"/>
                                </a:lnTo>
                                <a:lnTo>
                                  <a:pt x="151803" y="27203"/>
                                </a:lnTo>
                                <a:lnTo>
                                  <a:pt x="152869" y="26238"/>
                                </a:lnTo>
                                <a:lnTo>
                                  <a:pt x="154406" y="25641"/>
                                </a:lnTo>
                                <a:lnTo>
                                  <a:pt x="158940" y="25641"/>
                                </a:lnTo>
                                <a:lnTo>
                                  <a:pt x="160972" y="26428"/>
                                </a:lnTo>
                                <a:lnTo>
                                  <a:pt x="162661" y="28473"/>
                                </a:lnTo>
                                <a:lnTo>
                                  <a:pt x="163677" y="29641"/>
                                </a:lnTo>
                                <a:lnTo>
                                  <a:pt x="164350" y="32651"/>
                                </a:lnTo>
                                <a:lnTo>
                                  <a:pt x="164350" y="38671"/>
                                </a:lnTo>
                                <a:lnTo>
                                  <a:pt x="164350" y="41592"/>
                                </a:lnTo>
                                <a:lnTo>
                                  <a:pt x="164350" y="58089"/>
                                </a:lnTo>
                                <a:lnTo>
                                  <a:pt x="160401" y="61302"/>
                                </a:lnTo>
                                <a:lnTo>
                                  <a:pt x="157302" y="62852"/>
                                </a:lnTo>
                                <a:lnTo>
                                  <a:pt x="153047" y="62852"/>
                                </a:lnTo>
                                <a:lnTo>
                                  <a:pt x="151511" y="62090"/>
                                </a:lnTo>
                                <a:lnTo>
                                  <a:pt x="150075" y="60528"/>
                                </a:lnTo>
                                <a:lnTo>
                                  <a:pt x="148805" y="59080"/>
                                </a:lnTo>
                                <a:lnTo>
                                  <a:pt x="148132" y="57226"/>
                                </a:lnTo>
                                <a:lnTo>
                                  <a:pt x="148132" y="53149"/>
                                </a:lnTo>
                                <a:lnTo>
                                  <a:pt x="164350" y="41592"/>
                                </a:lnTo>
                                <a:lnTo>
                                  <a:pt x="164350" y="38671"/>
                                </a:lnTo>
                                <a:lnTo>
                                  <a:pt x="141757" y="51689"/>
                                </a:lnTo>
                                <a:lnTo>
                                  <a:pt x="140792" y="53238"/>
                                </a:lnTo>
                                <a:lnTo>
                                  <a:pt x="140309" y="55079"/>
                                </a:lnTo>
                                <a:lnTo>
                                  <a:pt x="140411" y="60820"/>
                                </a:lnTo>
                                <a:lnTo>
                                  <a:pt x="141274" y="63246"/>
                                </a:lnTo>
                                <a:lnTo>
                                  <a:pt x="145135" y="67322"/>
                                </a:lnTo>
                                <a:lnTo>
                                  <a:pt x="147650" y="68402"/>
                                </a:lnTo>
                                <a:lnTo>
                                  <a:pt x="152476" y="68402"/>
                                </a:lnTo>
                                <a:lnTo>
                                  <a:pt x="162255" y="62852"/>
                                </a:lnTo>
                                <a:lnTo>
                                  <a:pt x="164350" y="61201"/>
                                </a:lnTo>
                                <a:lnTo>
                                  <a:pt x="164350" y="63830"/>
                                </a:lnTo>
                                <a:lnTo>
                                  <a:pt x="164833" y="65582"/>
                                </a:lnTo>
                                <a:lnTo>
                                  <a:pt x="165798" y="66649"/>
                                </a:lnTo>
                                <a:lnTo>
                                  <a:pt x="166674" y="67716"/>
                                </a:lnTo>
                                <a:lnTo>
                                  <a:pt x="167932" y="68300"/>
                                </a:lnTo>
                                <a:lnTo>
                                  <a:pt x="172669" y="68300"/>
                                </a:lnTo>
                                <a:lnTo>
                                  <a:pt x="176034" y="65874"/>
                                </a:lnTo>
                                <a:lnTo>
                                  <a:pt x="178739" y="62268"/>
                                </a:lnTo>
                                <a:lnTo>
                                  <a:pt x="179539" y="61201"/>
                                </a:lnTo>
                                <a:lnTo>
                                  <a:pt x="179616" y="58483"/>
                                </a:lnTo>
                                <a:close/>
                              </a:path>
                              <a:path w="1153795" h="180975">
                                <a:moveTo>
                                  <a:pt x="199466" y="3505"/>
                                </a:moveTo>
                                <a:lnTo>
                                  <a:pt x="198983" y="2324"/>
                                </a:lnTo>
                                <a:lnTo>
                                  <a:pt x="198120" y="1358"/>
                                </a:lnTo>
                                <a:lnTo>
                                  <a:pt x="197154" y="495"/>
                                </a:lnTo>
                                <a:lnTo>
                                  <a:pt x="195999" y="0"/>
                                </a:lnTo>
                                <a:lnTo>
                                  <a:pt x="193382" y="0"/>
                                </a:lnTo>
                                <a:lnTo>
                                  <a:pt x="192227" y="495"/>
                                </a:lnTo>
                                <a:lnTo>
                                  <a:pt x="191262" y="1358"/>
                                </a:lnTo>
                                <a:lnTo>
                                  <a:pt x="190385" y="2324"/>
                                </a:lnTo>
                                <a:lnTo>
                                  <a:pt x="189903" y="3505"/>
                                </a:lnTo>
                                <a:lnTo>
                                  <a:pt x="189903" y="6121"/>
                                </a:lnTo>
                                <a:lnTo>
                                  <a:pt x="190385" y="7289"/>
                                </a:lnTo>
                                <a:lnTo>
                                  <a:pt x="191363" y="8166"/>
                                </a:lnTo>
                                <a:lnTo>
                                  <a:pt x="192227" y="9131"/>
                                </a:lnTo>
                                <a:lnTo>
                                  <a:pt x="193382" y="9626"/>
                                </a:lnTo>
                                <a:lnTo>
                                  <a:pt x="195999" y="9626"/>
                                </a:lnTo>
                                <a:lnTo>
                                  <a:pt x="197154" y="9131"/>
                                </a:lnTo>
                                <a:lnTo>
                                  <a:pt x="198983" y="7289"/>
                                </a:lnTo>
                                <a:lnTo>
                                  <a:pt x="199466" y="6121"/>
                                </a:lnTo>
                                <a:lnTo>
                                  <a:pt x="199466" y="3505"/>
                                </a:lnTo>
                                <a:close/>
                              </a:path>
                              <a:path w="1153795" h="180975">
                                <a:moveTo>
                                  <a:pt x="201803" y="170802"/>
                                </a:moveTo>
                                <a:lnTo>
                                  <a:pt x="199974" y="170802"/>
                                </a:lnTo>
                                <a:lnTo>
                                  <a:pt x="199390" y="172072"/>
                                </a:lnTo>
                                <a:lnTo>
                                  <a:pt x="198716" y="173037"/>
                                </a:lnTo>
                                <a:lnTo>
                                  <a:pt x="196786" y="174396"/>
                                </a:lnTo>
                                <a:lnTo>
                                  <a:pt x="195732" y="174688"/>
                                </a:lnTo>
                                <a:lnTo>
                                  <a:pt x="193408" y="174688"/>
                                </a:lnTo>
                                <a:lnTo>
                                  <a:pt x="190411" y="139319"/>
                                </a:lnTo>
                                <a:lnTo>
                                  <a:pt x="200456" y="139242"/>
                                </a:lnTo>
                                <a:lnTo>
                                  <a:pt x="200456" y="136029"/>
                                </a:lnTo>
                                <a:lnTo>
                                  <a:pt x="190411" y="136029"/>
                                </a:lnTo>
                                <a:lnTo>
                                  <a:pt x="190411" y="121754"/>
                                </a:lnTo>
                                <a:lnTo>
                                  <a:pt x="188963" y="121754"/>
                                </a:lnTo>
                                <a:lnTo>
                                  <a:pt x="187706" y="124942"/>
                                </a:lnTo>
                                <a:lnTo>
                                  <a:pt x="186639" y="127190"/>
                                </a:lnTo>
                                <a:lnTo>
                                  <a:pt x="185877" y="128346"/>
                                </a:lnTo>
                                <a:lnTo>
                                  <a:pt x="184518" y="130594"/>
                                </a:lnTo>
                                <a:lnTo>
                                  <a:pt x="182880" y="132626"/>
                                </a:lnTo>
                                <a:lnTo>
                                  <a:pt x="181038" y="134188"/>
                                </a:lnTo>
                                <a:lnTo>
                                  <a:pt x="179209" y="135839"/>
                                </a:lnTo>
                                <a:lnTo>
                                  <a:pt x="177457" y="136994"/>
                                </a:lnTo>
                                <a:lnTo>
                                  <a:pt x="175729" y="137668"/>
                                </a:lnTo>
                                <a:lnTo>
                                  <a:pt x="175729" y="139242"/>
                                </a:lnTo>
                                <a:lnTo>
                                  <a:pt x="182587" y="139242"/>
                                </a:lnTo>
                                <a:lnTo>
                                  <a:pt x="182626" y="172072"/>
                                </a:lnTo>
                                <a:lnTo>
                                  <a:pt x="182854" y="173913"/>
                                </a:lnTo>
                                <a:lnTo>
                                  <a:pt x="186639" y="178968"/>
                                </a:lnTo>
                                <a:lnTo>
                                  <a:pt x="187985" y="179844"/>
                                </a:lnTo>
                                <a:lnTo>
                                  <a:pt x="189445" y="180225"/>
                                </a:lnTo>
                                <a:lnTo>
                                  <a:pt x="193027" y="180225"/>
                                </a:lnTo>
                                <a:lnTo>
                                  <a:pt x="195135" y="179451"/>
                                </a:lnTo>
                                <a:lnTo>
                                  <a:pt x="197167" y="177901"/>
                                </a:lnTo>
                                <a:lnTo>
                                  <a:pt x="199097" y="176250"/>
                                </a:lnTo>
                                <a:lnTo>
                                  <a:pt x="200190" y="174688"/>
                                </a:lnTo>
                                <a:lnTo>
                                  <a:pt x="200748" y="173913"/>
                                </a:lnTo>
                                <a:lnTo>
                                  <a:pt x="201803" y="170802"/>
                                </a:lnTo>
                                <a:close/>
                              </a:path>
                              <a:path w="1153795" h="180975">
                                <a:moveTo>
                                  <a:pt x="205168" y="65773"/>
                                </a:moveTo>
                                <a:lnTo>
                                  <a:pt x="203136" y="65773"/>
                                </a:lnTo>
                                <a:lnTo>
                                  <a:pt x="201688" y="65582"/>
                                </a:lnTo>
                                <a:lnTo>
                                  <a:pt x="200926" y="65100"/>
                                </a:lnTo>
                                <a:lnTo>
                                  <a:pt x="200139" y="64706"/>
                                </a:lnTo>
                                <a:lnTo>
                                  <a:pt x="199567" y="64020"/>
                                </a:lnTo>
                                <a:lnTo>
                                  <a:pt x="198793" y="62179"/>
                                </a:lnTo>
                                <a:lnTo>
                                  <a:pt x="198602" y="60426"/>
                                </a:lnTo>
                                <a:lnTo>
                                  <a:pt x="198602" y="29146"/>
                                </a:lnTo>
                                <a:lnTo>
                                  <a:pt x="198602" y="22733"/>
                                </a:lnTo>
                                <a:lnTo>
                                  <a:pt x="196570" y="22733"/>
                                </a:lnTo>
                                <a:lnTo>
                                  <a:pt x="183527" y="28079"/>
                                </a:lnTo>
                                <a:lnTo>
                                  <a:pt x="184200" y="29832"/>
                                </a:lnTo>
                                <a:lnTo>
                                  <a:pt x="185470" y="29337"/>
                                </a:lnTo>
                                <a:lnTo>
                                  <a:pt x="186524" y="29146"/>
                                </a:lnTo>
                                <a:lnTo>
                                  <a:pt x="188163" y="29146"/>
                                </a:lnTo>
                                <a:lnTo>
                                  <a:pt x="188849" y="29337"/>
                                </a:lnTo>
                                <a:lnTo>
                                  <a:pt x="190754" y="60426"/>
                                </a:lnTo>
                                <a:lnTo>
                                  <a:pt x="190576" y="62179"/>
                                </a:lnTo>
                                <a:lnTo>
                                  <a:pt x="190093" y="63144"/>
                                </a:lnTo>
                                <a:lnTo>
                                  <a:pt x="189712" y="64122"/>
                                </a:lnTo>
                                <a:lnTo>
                                  <a:pt x="189128" y="64706"/>
                                </a:lnTo>
                                <a:lnTo>
                                  <a:pt x="188455" y="65189"/>
                                </a:lnTo>
                                <a:lnTo>
                                  <a:pt x="187680" y="65582"/>
                                </a:lnTo>
                                <a:lnTo>
                                  <a:pt x="186334" y="65773"/>
                                </a:lnTo>
                                <a:lnTo>
                                  <a:pt x="184200" y="65773"/>
                                </a:lnTo>
                                <a:lnTo>
                                  <a:pt x="184200" y="67525"/>
                                </a:lnTo>
                                <a:lnTo>
                                  <a:pt x="205168" y="67525"/>
                                </a:lnTo>
                                <a:lnTo>
                                  <a:pt x="205168" y="65773"/>
                                </a:lnTo>
                                <a:close/>
                              </a:path>
                              <a:path w="1153795" h="180975">
                                <a:moveTo>
                                  <a:pt x="244360" y="170510"/>
                                </a:moveTo>
                                <a:lnTo>
                                  <a:pt x="241160" y="173520"/>
                                </a:lnTo>
                                <a:lnTo>
                                  <a:pt x="240487" y="174015"/>
                                </a:lnTo>
                                <a:lnTo>
                                  <a:pt x="240106" y="174205"/>
                                </a:lnTo>
                                <a:lnTo>
                                  <a:pt x="239725" y="174307"/>
                                </a:lnTo>
                                <a:lnTo>
                                  <a:pt x="238760" y="174307"/>
                                </a:lnTo>
                                <a:lnTo>
                                  <a:pt x="238264" y="174104"/>
                                </a:lnTo>
                                <a:lnTo>
                                  <a:pt x="237972" y="173812"/>
                                </a:lnTo>
                                <a:lnTo>
                                  <a:pt x="237591" y="173520"/>
                                </a:lnTo>
                                <a:lnTo>
                                  <a:pt x="236918" y="153619"/>
                                </a:lnTo>
                                <a:lnTo>
                                  <a:pt x="236829" y="144678"/>
                                </a:lnTo>
                                <a:lnTo>
                                  <a:pt x="226390" y="134772"/>
                                </a:lnTo>
                                <a:lnTo>
                                  <a:pt x="217500" y="134772"/>
                                </a:lnTo>
                                <a:lnTo>
                                  <a:pt x="213639" y="135928"/>
                                </a:lnTo>
                                <a:lnTo>
                                  <a:pt x="210718" y="138264"/>
                                </a:lnTo>
                                <a:lnTo>
                                  <a:pt x="208038" y="140487"/>
                                </a:lnTo>
                                <a:lnTo>
                                  <a:pt x="206679" y="142938"/>
                                </a:lnTo>
                                <a:lnTo>
                                  <a:pt x="206705" y="147205"/>
                                </a:lnTo>
                                <a:lnTo>
                                  <a:pt x="207073" y="148272"/>
                                </a:lnTo>
                                <a:lnTo>
                                  <a:pt x="207848" y="149047"/>
                                </a:lnTo>
                                <a:lnTo>
                                  <a:pt x="208534" y="149923"/>
                                </a:lnTo>
                                <a:lnTo>
                                  <a:pt x="209499" y="150317"/>
                                </a:lnTo>
                                <a:lnTo>
                                  <a:pt x="211912" y="150317"/>
                                </a:lnTo>
                                <a:lnTo>
                                  <a:pt x="212864" y="149923"/>
                                </a:lnTo>
                                <a:lnTo>
                                  <a:pt x="213639" y="149047"/>
                                </a:lnTo>
                                <a:lnTo>
                                  <a:pt x="214312" y="148361"/>
                                </a:lnTo>
                                <a:lnTo>
                                  <a:pt x="214706" y="147205"/>
                                </a:lnTo>
                                <a:lnTo>
                                  <a:pt x="214604" y="141566"/>
                                </a:lnTo>
                                <a:lnTo>
                                  <a:pt x="215188" y="140398"/>
                                </a:lnTo>
                                <a:lnTo>
                                  <a:pt x="216522" y="139242"/>
                                </a:lnTo>
                                <a:lnTo>
                                  <a:pt x="217601" y="138264"/>
                                </a:lnTo>
                                <a:lnTo>
                                  <a:pt x="219151" y="137668"/>
                                </a:lnTo>
                                <a:lnTo>
                                  <a:pt x="223685" y="137668"/>
                                </a:lnTo>
                                <a:lnTo>
                                  <a:pt x="225704" y="138455"/>
                                </a:lnTo>
                                <a:lnTo>
                                  <a:pt x="227393" y="140487"/>
                                </a:lnTo>
                                <a:lnTo>
                                  <a:pt x="228409" y="141655"/>
                                </a:lnTo>
                                <a:lnTo>
                                  <a:pt x="229095" y="144678"/>
                                </a:lnTo>
                                <a:lnTo>
                                  <a:pt x="229095" y="150685"/>
                                </a:lnTo>
                                <a:lnTo>
                                  <a:pt x="229095" y="153619"/>
                                </a:lnTo>
                                <a:lnTo>
                                  <a:pt x="229095" y="170129"/>
                                </a:lnTo>
                                <a:lnTo>
                                  <a:pt x="225132" y="173329"/>
                                </a:lnTo>
                                <a:lnTo>
                                  <a:pt x="222046" y="174891"/>
                                </a:lnTo>
                                <a:lnTo>
                                  <a:pt x="217792" y="174891"/>
                                </a:lnTo>
                                <a:lnTo>
                                  <a:pt x="216242" y="174104"/>
                                </a:lnTo>
                                <a:lnTo>
                                  <a:pt x="214807" y="172554"/>
                                </a:lnTo>
                                <a:lnTo>
                                  <a:pt x="213550" y="171094"/>
                                </a:lnTo>
                                <a:lnTo>
                                  <a:pt x="212864" y="169252"/>
                                </a:lnTo>
                                <a:lnTo>
                                  <a:pt x="212864" y="165176"/>
                                </a:lnTo>
                                <a:lnTo>
                                  <a:pt x="229095" y="153619"/>
                                </a:lnTo>
                                <a:lnTo>
                                  <a:pt x="229095" y="150685"/>
                                </a:lnTo>
                                <a:lnTo>
                                  <a:pt x="206502" y="163715"/>
                                </a:lnTo>
                                <a:lnTo>
                                  <a:pt x="205524" y="165277"/>
                                </a:lnTo>
                                <a:lnTo>
                                  <a:pt x="205041" y="167106"/>
                                </a:lnTo>
                                <a:lnTo>
                                  <a:pt x="205143" y="172847"/>
                                </a:lnTo>
                                <a:lnTo>
                                  <a:pt x="206006" y="175272"/>
                                </a:lnTo>
                                <a:lnTo>
                                  <a:pt x="209880" y="179362"/>
                                </a:lnTo>
                                <a:lnTo>
                                  <a:pt x="212382" y="180428"/>
                                </a:lnTo>
                                <a:lnTo>
                                  <a:pt x="217208" y="180428"/>
                                </a:lnTo>
                                <a:lnTo>
                                  <a:pt x="226974" y="174891"/>
                                </a:lnTo>
                                <a:lnTo>
                                  <a:pt x="229095" y="173228"/>
                                </a:lnTo>
                                <a:lnTo>
                                  <a:pt x="229095" y="175856"/>
                                </a:lnTo>
                                <a:lnTo>
                                  <a:pt x="229577" y="177609"/>
                                </a:lnTo>
                                <a:lnTo>
                                  <a:pt x="230543" y="178676"/>
                                </a:lnTo>
                                <a:lnTo>
                                  <a:pt x="231406" y="179743"/>
                                </a:lnTo>
                                <a:lnTo>
                                  <a:pt x="232664" y="180327"/>
                                </a:lnTo>
                                <a:lnTo>
                                  <a:pt x="237401" y="180327"/>
                                </a:lnTo>
                                <a:lnTo>
                                  <a:pt x="240779" y="177901"/>
                                </a:lnTo>
                                <a:lnTo>
                                  <a:pt x="243471" y="174307"/>
                                </a:lnTo>
                                <a:lnTo>
                                  <a:pt x="244284" y="173228"/>
                                </a:lnTo>
                                <a:lnTo>
                                  <a:pt x="244360" y="170510"/>
                                </a:lnTo>
                                <a:close/>
                              </a:path>
                              <a:path w="1153795" h="180975">
                                <a:moveTo>
                                  <a:pt x="269989" y="3505"/>
                                </a:moveTo>
                                <a:lnTo>
                                  <a:pt x="269494" y="2324"/>
                                </a:lnTo>
                                <a:lnTo>
                                  <a:pt x="268643" y="1358"/>
                                </a:lnTo>
                                <a:lnTo>
                                  <a:pt x="267677" y="495"/>
                                </a:lnTo>
                                <a:lnTo>
                                  <a:pt x="266509" y="0"/>
                                </a:lnTo>
                                <a:lnTo>
                                  <a:pt x="263906" y="0"/>
                                </a:lnTo>
                                <a:lnTo>
                                  <a:pt x="262750" y="495"/>
                                </a:lnTo>
                                <a:lnTo>
                                  <a:pt x="261785" y="1358"/>
                                </a:lnTo>
                                <a:lnTo>
                                  <a:pt x="260921" y="2324"/>
                                </a:lnTo>
                                <a:lnTo>
                                  <a:pt x="260426" y="3505"/>
                                </a:lnTo>
                                <a:lnTo>
                                  <a:pt x="260426" y="6121"/>
                                </a:lnTo>
                                <a:lnTo>
                                  <a:pt x="260921" y="7289"/>
                                </a:lnTo>
                                <a:lnTo>
                                  <a:pt x="261886" y="8166"/>
                                </a:lnTo>
                                <a:lnTo>
                                  <a:pt x="262750" y="9131"/>
                                </a:lnTo>
                                <a:lnTo>
                                  <a:pt x="263906" y="9626"/>
                                </a:lnTo>
                                <a:lnTo>
                                  <a:pt x="266509" y="9626"/>
                                </a:lnTo>
                                <a:lnTo>
                                  <a:pt x="267677" y="9131"/>
                                </a:lnTo>
                                <a:lnTo>
                                  <a:pt x="269494" y="7289"/>
                                </a:lnTo>
                                <a:lnTo>
                                  <a:pt x="269989" y="6121"/>
                                </a:lnTo>
                                <a:lnTo>
                                  <a:pt x="269989" y="3505"/>
                                </a:lnTo>
                                <a:close/>
                              </a:path>
                              <a:path w="1153795" h="180975">
                                <a:moveTo>
                                  <a:pt x="275678" y="65773"/>
                                </a:moveTo>
                                <a:lnTo>
                                  <a:pt x="273659" y="65773"/>
                                </a:lnTo>
                                <a:lnTo>
                                  <a:pt x="272211" y="65582"/>
                                </a:lnTo>
                                <a:lnTo>
                                  <a:pt x="271437" y="65100"/>
                                </a:lnTo>
                                <a:lnTo>
                                  <a:pt x="270675" y="64706"/>
                                </a:lnTo>
                                <a:lnTo>
                                  <a:pt x="270090" y="64020"/>
                                </a:lnTo>
                                <a:lnTo>
                                  <a:pt x="269316" y="62179"/>
                                </a:lnTo>
                                <a:lnTo>
                                  <a:pt x="269138" y="60617"/>
                                </a:lnTo>
                                <a:lnTo>
                                  <a:pt x="269125" y="29146"/>
                                </a:lnTo>
                                <a:lnTo>
                                  <a:pt x="269125" y="22733"/>
                                </a:lnTo>
                                <a:lnTo>
                                  <a:pt x="267093" y="22733"/>
                                </a:lnTo>
                                <a:lnTo>
                                  <a:pt x="254050" y="28079"/>
                                </a:lnTo>
                                <a:lnTo>
                                  <a:pt x="254736" y="29832"/>
                                </a:lnTo>
                                <a:lnTo>
                                  <a:pt x="255981" y="29337"/>
                                </a:lnTo>
                                <a:lnTo>
                                  <a:pt x="257048" y="29146"/>
                                </a:lnTo>
                                <a:lnTo>
                                  <a:pt x="258686" y="29146"/>
                                </a:lnTo>
                                <a:lnTo>
                                  <a:pt x="259359" y="29337"/>
                                </a:lnTo>
                                <a:lnTo>
                                  <a:pt x="261277" y="60426"/>
                                </a:lnTo>
                                <a:lnTo>
                                  <a:pt x="261150" y="61696"/>
                                </a:lnTo>
                                <a:lnTo>
                                  <a:pt x="261061" y="62268"/>
                                </a:lnTo>
                                <a:lnTo>
                                  <a:pt x="260616" y="63144"/>
                                </a:lnTo>
                                <a:lnTo>
                                  <a:pt x="260235" y="64122"/>
                                </a:lnTo>
                                <a:lnTo>
                                  <a:pt x="259651" y="64706"/>
                                </a:lnTo>
                                <a:lnTo>
                                  <a:pt x="258978" y="65189"/>
                                </a:lnTo>
                                <a:lnTo>
                                  <a:pt x="258216" y="65582"/>
                                </a:lnTo>
                                <a:lnTo>
                                  <a:pt x="256857" y="65773"/>
                                </a:lnTo>
                                <a:lnTo>
                                  <a:pt x="255282" y="65773"/>
                                </a:lnTo>
                                <a:lnTo>
                                  <a:pt x="254736" y="65773"/>
                                </a:lnTo>
                                <a:lnTo>
                                  <a:pt x="253250" y="65773"/>
                                </a:lnTo>
                                <a:lnTo>
                                  <a:pt x="251802" y="65582"/>
                                </a:lnTo>
                                <a:lnTo>
                                  <a:pt x="251028" y="65100"/>
                                </a:lnTo>
                                <a:lnTo>
                                  <a:pt x="250240" y="64706"/>
                                </a:lnTo>
                                <a:lnTo>
                                  <a:pt x="249682" y="64020"/>
                                </a:lnTo>
                                <a:lnTo>
                                  <a:pt x="249326" y="63144"/>
                                </a:lnTo>
                                <a:lnTo>
                                  <a:pt x="248996" y="62471"/>
                                </a:lnTo>
                                <a:lnTo>
                                  <a:pt x="248881" y="62179"/>
                                </a:lnTo>
                                <a:lnTo>
                                  <a:pt x="248831" y="61696"/>
                                </a:lnTo>
                                <a:lnTo>
                                  <a:pt x="248716" y="35166"/>
                                </a:lnTo>
                                <a:lnTo>
                                  <a:pt x="248323" y="32258"/>
                                </a:lnTo>
                                <a:lnTo>
                                  <a:pt x="246951" y="28473"/>
                                </a:lnTo>
                                <a:lnTo>
                                  <a:pt x="246684" y="27686"/>
                                </a:lnTo>
                                <a:lnTo>
                                  <a:pt x="245325" y="25755"/>
                                </a:lnTo>
                                <a:lnTo>
                                  <a:pt x="243598" y="24485"/>
                                </a:lnTo>
                                <a:lnTo>
                                  <a:pt x="241947" y="23317"/>
                                </a:lnTo>
                                <a:lnTo>
                                  <a:pt x="239915" y="22733"/>
                                </a:lnTo>
                                <a:lnTo>
                                  <a:pt x="232968" y="22733"/>
                                </a:lnTo>
                                <a:lnTo>
                                  <a:pt x="228130" y="25755"/>
                                </a:lnTo>
                                <a:lnTo>
                                  <a:pt x="223126" y="31864"/>
                                </a:lnTo>
                                <a:lnTo>
                                  <a:pt x="223126" y="29146"/>
                                </a:lnTo>
                                <a:lnTo>
                                  <a:pt x="223126" y="22733"/>
                                </a:lnTo>
                                <a:lnTo>
                                  <a:pt x="221094" y="22733"/>
                                </a:lnTo>
                                <a:lnTo>
                                  <a:pt x="208051" y="28079"/>
                                </a:lnTo>
                                <a:lnTo>
                                  <a:pt x="208724" y="29832"/>
                                </a:lnTo>
                                <a:lnTo>
                                  <a:pt x="209981" y="29337"/>
                                </a:lnTo>
                                <a:lnTo>
                                  <a:pt x="211035" y="29146"/>
                                </a:lnTo>
                                <a:lnTo>
                                  <a:pt x="212686" y="29146"/>
                                </a:lnTo>
                                <a:lnTo>
                                  <a:pt x="213360" y="29337"/>
                                </a:lnTo>
                                <a:lnTo>
                                  <a:pt x="214325" y="30111"/>
                                </a:lnTo>
                                <a:lnTo>
                                  <a:pt x="214655" y="30797"/>
                                </a:lnTo>
                                <a:lnTo>
                                  <a:pt x="214757" y="31191"/>
                                </a:lnTo>
                                <a:lnTo>
                                  <a:pt x="214960" y="32258"/>
                                </a:lnTo>
                                <a:lnTo>
                                  <a:pt x="215201" y="33223"/>
                                </a:lnTo>
                                <a:lnTo>
                                  <a:pt x="211912" y="65773"/>
                                </a:lnTo>
                                <a:lnTo>
                                  <a:pt x="208724" y="65773"/>
                                </a:lnTo>
                                <a:lnTo>
                                  <a:pt x="208724" y="67525"/>
                                </a:lnTo>
                                <a:lnTo>
                                  <a:pt x="230162" y="67525"/>
                                </a:lnTo>
                                <a:lnTo>
                                  <a:pt x="230162" y="65773"/>
                                </a:lnTo>
                                <a:lnTo>
                                  <a:pt x="227850" y="65773"/>
                                </a:lnTo>
                                <a:lnTo>
                                  <a:pt x="226212" y="65582"/>
                                </a:lnTo>
                                <a:lnTo>
                                  <a:pt x="225437" y="65100"/>
                                </a:lnTo>
                                <a:lnTo>
                                  <a:pt x="224663" y="64706"/>
                                </a:lnTo>
                                <a:lnTo>
                                  <a:pt x="224091" y="64020"/>
                                </a:lnTo>
                                <a:lnTo>
                                  <a:pt x="223596" y="63144"/>
                                </a:lnTo>
                                <a:lnTo>
                                  <a:pt x="223304" y="62471"/>
                                </a:lnTo>
                                <a:lnTo>
                                  <a:pt x="223227" y="61696"/>
                                </a:lnTo>
                                <a:lnTo>
                                  <a:pt x="223126" y="34683"/>
                                </a:lnTo>
                                <a:lnTo>
                                  <a:pt x="225590" y="31864"/>
                                </a:lnTo>
                                <a:lnTo>
                                  <a:pt x="226783" y="30518"/>
                                </a:lnTo>
                                <a:lnTo>
                                  <a:pt x="230543" y="28473"/>
                                </a:lnTo>
                                <a:lnTo>
                                  <a:pt x="236639" y="28473"/>
                                </a:lnTo>
                                <a:lnTo>
                                  <a:pt x="238366" y="29337"/>
                                </a:lnTo>
                                <a:lnTo>
                                  <a:pt x="239331" y="31191"/>
                                </a:lnTo>
                                <a:lnTo>
                                  <a:pt x="240398" y="32943"/>
                                </a:lnTo>
                                <a:lnTo>
                                  <a:pt x="240690" y="34683"/>
                                </a:lnTo>
                                <a:lnTo>
                                  <a:pt x="240792" y="61696"/>
                                </a:lnTo>
                                <a:lnTo>
                                  <a:pt x="240398" y="63347"/>
                                </a:lnTo>
                                <a:lnTo>
                                  <a:pt x="239826" y="64211"/>
                                </a:lnTo>
                                <a:lnTo>
                                  <a:pt x="239052" y="64897"/>
                                </a:lnTo>
                                <a:lnTo>
                                  <a:pt x="238277" y="65481"/>
                                </a:lnTo>
                                <a:lnTo>
                                  <a:pt x="236829" y="65773"/>
                                </a:lnTo>
                                <a:lnTo>
                                  <a:pt x="233934" y="65773"/>
                                </a:lnTo>
                                <a:lnTo>
                                  <a:pt x="233934" y="67525"/>
                                </a:lnTo>
                                <a:lnTo>
                                  <a:pt x="254736" y="67525"/>
                                </a:lnTo>
                                <a:lnTo>
                                  <a:pt x="255282" y="67525"/>
                                </a:lnTo>
                                <a:lnTo>
                                  <a:pt x="275678" y="67525"/>
                                </a:lnTo>
                                <a:lnTo>
                                  <a:pt x="275678" y="65773"/>
                                </a:lnTo>
                                <a:close/>
                              </a:path>
                              <a:path w="1153795" h="180975">
                                <a:moveTo>
                                  <a:pt x="290334" y="170802"/>
                                </a:moveTo>
                                <a:lnTo>
                                  <a:pt x="288505" y="170802"/>
                                </a:lnTo>
                                <a:lnTo>
                                  <a:pt x="287934" y="172072"/>
                                </a:lnTo>
                                <a:lnTo>
                                  <a:pt x="287261" y="173037"/>
                                </a:lnTo>
                                <a:lnTo>
                                  <a:pt x="285318" y="174396"/>
                                </a:lnTo>
                                <a:lnTo>
                                  <a:pt x="284264" y="174688"/>
                                </a:lnTo>
                                <a:lnTo>
                                  <a:pt x="281940" y="174688"/>
                                </a:lnTo>
                                <a:lnTo>
                                  <a:pt x="278942" y="139319"/>
                                </a:lnTo>
                                <a:lnTo>
                                  <a:pt x="288988" y="139242"/>
                                </a:lnTo>
                                <a:lnTo>
                                  <a:pt x="288988" y="136029"/>
                                </a:lnTo>
                                <a:lnTo>
                                  <a:pt x="278942" y="136029"/>
                                </a:lnTo>
                                <a:lnTo>
                                  <a:pt x="278942" y="121754"/>
                                </a:lnTo>
                                <a:lnTo>
                                  <a:pt x="277495" y="121754"/>
                                </a:lnTo>
                                <a:lnTo>
                                  <a:pt x="276237" y="124942"/>
                                </a:lnTo>
                                <a:lnTo>
                                  <a:pt x="275170" y="127190"/>
                                </a:lnTo>
                                <a:lnTo>
                                  <a:pt x="274408" y="128346"/>
                                </a:lnTo>
                                <a:lnTo>
                                  <a:pt x="273050" y="130594"/>
                                </a:lnTo>
                                <a:lnTo>
                                  <a:pt x="271411" y="132626"/>
                                </a:lnTo>
                                <a:lnTo>
                                  <a:pt x="269582" y="134188"/>
                                </a:lnTo>
                                <a:lnTo>
                                  <a:pt x="267754" y="135839"/>
                                </a:lnTo>
                                <a:lnTo>
                                  <a:pt x="266001" y="136994"/>
                                </a:lnTo>
                                <a:lnTo>
                                  <a:pt x="264261" y="137668"/>
                                </a:lnTo>
                                <a:lnTo>
                                  <a:pt x="264261" y="139242"/>
                                </a:lnTo>
                                <a:lnTo>
                                  <a:pt x="271119" y="139242"/>
                                </a:lnTo>
                                <a:lnTo>
                                  <a:pt x="271157" y="172072"/>
                                </a:lnTo>
                                <a:lnTo>
                                  <a:pt x="271386" y="173913"/>
                                </a:lnTo>
                                <a:lnTo>
                                  <a:pt x="275170" y="178968"/>
                                </a:lnTo>
                                <a:lnTo>
                                  <a:pt x="276529" y="179844"/>
                                </a:lnTo>
                                <a:lnTo>
                                  <a:pt x="277977" y="180225"/>
                                </a:lnTo>
                                <a:lnTo>
                                  <a:pt x="281559" y="180225"/>
                                </a:lnTo>
                                <a:lnTo>
                                  <a:pt x="283679" y="179451"/>
                                </a:lnTo>
                                <a:lnTo>
                                  <a:pt x="285699" y="177901"/>
                                </a:lnTo>
                                <a:lnTo>
                                  <a:pt x="287642" y="176250"/>
                                </a:lnTo>
                                <a:lnTo>
                                  <a:pt x="288734" y="174688"/>
                                </a:lnTo>
                                <a:lnTo>
                                  <a:pt x="289280" y="173913"/>
                                </a:lnTo>
                                <a:lnTo>
                                  <a:pt x="290334" y="170802"/>
                                </a:lnTo>
                                <a:close/>
                              </a:path>
                              <a:path w="1153795" h="180975">
                                <a:moveTo>
                                  <a:pt x="325805" y="65773"/>
                                </a:moveTo>
                                <a:lnTo>
                                  <a:pt x="323773" y="65773"/>
                                </a:lnTo>
                                <a:lnTo>
                                  <a:pt x="322326" y="65582"/>
                                </a:lnTo>
                                <a:lnTo>
                                  <a:pt x="321551" y="65100"/>
                                </a:lnTo>
                                <a:lnTo>
                                  <a:pt x="320776" y="64706"/>
                                </a:lnTo>
                                <a:lnTo>
                                  <a:pt x="320192" y="64020"/>
                                </a:lnTo>
                                <a:lnTo>
                                  <a:pt x="319849" y="63144"/>
                                </a:lnTo>
                                <a:lnTo>
                                  <a:pt x="319519" y="62471"/>
                                </a:lnTo>
                                <a:lnTo>
                                  <a:pt x="319392" y="62090"/>
                                </a:lnTo>
                                <a:lnTo>
                                  <a:pt x="319265" y="60909"/>
                                </a:lnTo>
                                <a:lnTo>
                                  <a:pt x="319163" y="34683"/>
                                </a:lnTo>
                                <a:lnTo>
                                  <a:pt x="318846" y="32258"/>
                                </a:lnTo>
                                <a:lnTo>
                                  <a:pt x="317487" y="28473"/>
                                </a:lnTo>
                                <a:lnTo>
                                  <a:pt x="317207" y="27686"/>
                                </a:lnTo>
                                <a:lnTo>
                                  <a:pt x="315849" y="25755"/>
                                </a:lnTo>
                                <a:lnTo>
                                  <a:pt x="312470" y="23317"/>
                                </a:lnTo>
                                <a:lnTo>
                                  <a:pt x="310438" y="22733"/>
                                </a:lnTo>
                                <a:lnTo>
                                  <a:pt x="303491" y="22733"/>
                                </a:lnTo>
                                <a:lnTo>
                                  <a:pt x="298653" y="25755"/>
                                </a:lnTo>
                                <a:lnTo>
                                  <a:pt x="293636" y="31864"/>
                                </a:lnTo>
                                <a:lnTo>
                                  <a:pt x="293636" y="29146"/>
                                </a:lnTo>
                                <a:lnTo>
                                  <a:pt x="293636" y="22733"/>
                                </a:lnTo>
                                <a:lnTo>
                                  <a:pt x="291617" y="22733"/>
                                </a:lnTo>
                                <a:lnTo>
                                  <a:pt x="278574" y="28079"/>
                                </a:lnTo>
                                <a:lnTo>
                                  <a:pt x="279247" y="29832"/>
                                </a:lnTo>
                                <a:lnTo>
                                  <a:pt x="280492" y="29337"/>
                                </a:lnTo>
                                <a:lnTo>
                                  <a:pt x="281559" y="29146"/>
                                </a:lnTo>
                                <a:lnTo>
                                  <a:pt x="283197" y="29146"/>
                                </a:lnTo>
                                <a:lnTo>
                                  <a:pt x="283883" y="29337"/>
                                </a:lnTo>
                                <a:lnTo>
                                  <a:pt x="284848" y="30111"/>
                                </a:lnTo>
                                <a:lnTo>
                                  <a:pt x="285229" y="30899"/>
                                </a:lnTo>
                                <a:lnTo>
                                  <a:pt x="285432" y="32054"/>
                                </a:lnTo>
                                <a:lnTo>
                                  <a:pt x="285711" y="33223"/>
                                </a:lnTo>
                                <a:lnTo>
                                  <a:pt x="282435" y="65773"/>
                                </a:lnTo>
                                <a:lnTo>
                                  <a:pt x="279247" y="65773"/>
                                </a:lnTo>
                                <a:lnTo>
                                  <a:pt x="279247" y="67525"/>
                                </a:lnTo>
                                <a:lnTo>
                                  <a:pt x="300685" y="67525"/>
                                </a:lnTo>
                                <a:lnTo>
                                  <a:pt x="300685" y="65773"/>
                                </a:lnTo>
                                <a:lnTo>
                                  <a:pt x="298361" y="65773"/>
                                </a:lnTo>
                                <a:lnTo>
                                  <a:pt x="296722" y="65582"/>
                                </a:lnTo>
                                <a:lnTo>
                                  <a:pt x="295948" y="65100"/>
                                </a:lnTo>
                                <a:lnTo>
                                  <a:pt x="295186" y="64706"/>
                                </a:lnTo>
                                <a:lnTo>
                                  <a:pt x="294601" y="64020"/>
                                </a:lnTo>
                                <a:lnTo>
                                  <a:pt x="294119" y="63144"/>
                                </a:lnTo>
                                <a:lnTo>
                                  <a:pt x="293827" y="62471"/>
                                </a:lnTo>
                                <a:lnTo>
                                  <a:pt x="293712" y="61404"/>
                                </a:lnTo>
                                <a:lnTo>
                                  <a:pt x="293636" y="34683"/>
                                </a:lnTo>
                                <a:lnTo>
                                  <a:pt x="296113" y="31864"/>
                                </a:lnTo>
                                <a:lnTo>
                                  <a:pt x="297307" y="30518"/>
                                </a:lnTo>
                                <a:lnTo>
                                  <a:pt x="301066" y="28473"/>
                                </a:lnTo>
                                <a:lnTo>
                                  <a:pt x="307149" y="28473"/>
                                </a:lnTo>
                                <a:lnTo>
                                  <a:pt x="308889" y="29337"/>
                                </a:lnTo>
                                <a:lnTo>
                                  <a:pt x="309854" y="31191"/>
                                </a:lnTo>
                                <a:lnTo>
                                  <a:pt x="310921" y="32943"/>
                                </a:lnTo>
                                <a:lnTo>
                                  <a:pt x="311251" y="34975"/>
                                </a:lnTo>
                                <a:lnTo>
                                  <a:pt x="311353" y="61023"/>
                                </a:lnTo>
                                <a:lnTo>
                                  <a:pt x="311226" y="62090"/>
                                </a:lnTo>
                                <a:lnTo>
                                  <a:pt x="307352" y="65773"/>
                                </a:lnTo>
                                <a:lnTo>
                                  <a:pt x="304457" y="65773"/>
                                </a:lnTo>
                                <a:lnTo>
                                  <a:pt x="304457" y="67525"/>
                                </a:lnTo>
                                <a:lnTo>
                                  <a:pt x="325805" y="67525"/>
                                </a:lnTo>
                                <a:lnTo>
                                  <a:pt x="325805" y="65773"/>
                                </a:lnTo>
                                <a:close/>
                              </a:path>
                              <a:path w="1153795" h="180975">
                                <a:moveTo>
                                  <a:pt x="334187" y="151472"/>
                                </a:moveTo>
                                <a:lnTo>
                                  <a:pt x="332536" y="146519"/>
                                </a:lnTo>
                                <a:lnTo>
                                  <a:pt x="325678" y="137883"/>
                                </a:lnTo>
                                <a:lnTo>
                                  <a:pt x="325386" y="137515"/>
                                </a:lnTo>
                                <a:lnTo>
                                  <a:pt x="325386" y="152933"/>
                                </a:lnTo>
                                <a:lnTo>
                                  <a:pt x="325386" y="166725"/>
                                </a:lnTo>
                                <a:lnTo>
                                  <a:pt x="324421" y="171094"/>
                                </a:lnTo>
                                <a:lnTo>
                                  <a:pt x="322402" y="173621"/>
                                </a:lnTo>
                                <a:lnTo>
                                  <a:pt x="320471" y="176149"/>
                                </a:lnTo>
                                <a:lnTo>
                                  <a:pt x="317957" y="177419"/>
                                </a:lnTo>
                                <a:lnTo>
                                  <a:pt x="310819" y="177419"/>
                                </a:lnTo>
                                <a:lnTo>
                                  <a:pt x="307530" y="175082"/>
                                </a:lnTo>
                                <a:lnTo>
                                  <a:pt x="302501" y="165950"/>
                                </a:lnTo>
                                <a:lnTo>
                                  <a:pt x="301320" y="160794"/>
                                </a:lnTo>
                                <a:lnTo>
                                  <a:pt x="301269" y="150215"/>
                                </a:lnTo>
                                <a:lnTo>
                                  <a:pt x="301739" y="147104"/>
                                </a:lnTo>
                                <a:lnTo>
                                  <a:pt x="310235" y="137883"/>
                                </a:lnTo>
                                <a:lnTo>
                                  <a:pt x="315353" y="137883"/>
                                </a:lnTo>
                                <a:lnTo>
                                  <a:pt x="318236" y="139420"/>
                                </a:lnTo>
                                <a:lnTo>
                                  <a:pt x="323748" y="146812"/>
                                </a:lnTo>
                                <a:lnTo>
                                  <a:pt x="325386" y="152933"/>
                                </a:lnTo>
                                <a:lnTo>
                                  <a:pt x="325386" y="137515"/>
                                </a:lnTo>
                                <a:lnTo>
                                  <a:pt x="325208" y="137287"/>
                                </a:lnTo>
                                <a:lnTo>
                                  <a:pt x="319887" y="134772"/>
                                </a:lnTo>
                                <a:lnTo>
                                  <a:pt x="309740" y="134772"/>
                                </a:lnTo>
                                <a:lnTo>
                                  <a:pt x="306362" y="135737"/>
                                </a:lnTo>
                                <a:lnTo>
                                  <a:pt x="303187" y="137591"/>
                                </a:lnTo>
                                <a:lnTo>
                                  <a:pt x="299999" y="139420"/>
                                </a:lnTo>
                                <a:lnTo>
                                  <a:pt x="297383" y="142341"/>
                                </a:lnTo>
                                <a:lnTo>
                                  <a:pt x="295338" y="146519"/>
                                </a:lnTo>
                                <a:lnTo>
                                  <a:pt x="293433" y="150215"/>
                                </a:lnTo>
                                <a:lnTo>
                                  <a:pt x="292468" y="154190"/>
                                </a:lnTo>
                                <a:lnTo>
                                  <a:pt x="292468" y="163626"/>
                                </a:lnTo>
                                <a:lnTo>
                                  <a:pt x="294106" y="168567"/>
                                </a:lnTo>
                                <a:lnTo>
                                  <a:pt x="301142" y="178193"/>
                                </a:lnTo>
                                <a:lnTo>
                                  <a:pt x="306362" y="180809"/>
                                </a:lnTo>
                                <a:lnTo>
                                  <a:pt x="316801" y="180809"/>
                                </a:lnTo>
                                <a:lnTo>
                                  <a:pt x="334187" y="160794"/>
                                </a:lnTo>
                                <a:lnTo>
                                  <a:pt x="334187" y="151472"/>
                                </a:lnTo>
                                <a:close/>
                              </a:path>
                              <a:path w="1153795" h="180975">
                                <a:moveTo>
                                  <a:pt x="368046" y="26530"/>
                                </a:moveTo>
                                <a:lnTo>
                                  <a:pt x="367842" y="26238"/>
                                </a:lnTo>
                                <a:lnTo>
                                  <a:pt x="367753" y="26035"/>
                                </a:lnTo>
                                <a:lnTo>
                                  <a:pt x="367169" y="25755"/>
                                </a:lnTo>
                                <a:lnTo>
                                  <a:pt x="355866" y="25755"/>
                                </a:lnTo>
                                <a:lnTo>
                                  <a:pt x="354850" y="25069"/>
                                </a:lnTo>
                                <a:lnTo>
                                  <a:pt x="353834" y="24384"/>
                                </a:lnTo>
                                <a:lnTo>
                                  <a:pt x="353834" y="43815"/>
                                </a:lnTo>
                                <a:lnTo>
                                  <a:pt x="353060" y="46634"/>
                                </a:lnTo>
                                <a:lnTo>
                                  <a:pt x="351447" y="48475"/>
                                </a:lnTo>
                                <a:lnTo>
                                  <a:pt x="349986" y="50228"/>
                                </a:lnTo>
                                <a:lnTo>
                                  <a:pt x="348043" y="51104"/>
                                </a:lnTo>
                                <a:lnTo>
                                  <a:pt x="343128" y="51104"/>
                                </a:lnTo>
                                <a:lnTo>
                                  <a:pt x="341096" y="50038"/>
                                </a:lnTo>
                                <a:lnTo>
                                  <a:pt x="339445" y="48006"/>
                                </a:lnTo>
                                <a:lnTo>
                                  <a:pt x="337324" y="45275"/>
                                </a:lnTo>
                                <a:lnTo>
                                  <a:pt x="336270" y="41376"/>
                                </a:lnTo>
                                <a:lnTo>
                                  <a:pt x="336346" y="32258"/>
                                </a:lnTo>
                                <a:lnTo>
                                  <a:pt x="337032" y="29730"/>
                                </a:lnTo>
                                <a:lnTo>
                                  <a:pt x="338582" y="27889"/>
                                </a:lnTo>
                                <a:lnTo>
                                  <a:pt x="340220" y="26035"/>
                                </a:lnTo>
                                <a:lnTo>
                                  <a:pt x="342150" y="25069"/>
                                </a:lnTo>
                                <a:lnTo>
                                  <a:pt x="346989" y="25069"/>
                                </a:lnTo>
                                <a:lnTo>
                                  <a:pt x="349008" y="26136"/>
                                </a:lnTo>
                                <a:lnTo>
                                  <a:pt x="350862" y="28575"/>
                                </a:lnTo>
                                <a:lnTo>
                                  <a:pt x="352691" y="30899"/>
                                </a:lnTo>
                                <a:lnTo>
                                  <a:pt x="352818" y="31191"/>
                                </a:lnTo>
                                <a:lnTo>
                                  <a:pt x="353745" y="34683"/>
                                </a:lnTo>
                                <a:lnTo>
                                  <a:pt x="353834" y="43815"/>
                                </a:lnTo>
                                <a:lnTo>
                                  <a:pt x="353834" y="24384"/>
                                </a:lnTo>
                                <a:lnTo>
                                  <a:pt x="352869" y="23710"/>
                                </a:lnTo>
                                <a:lnTo>
                                  <a:pt x="349300" y="22733"/>
                                </a:lnTo>
                                <a:lnTo>
                                  <a:pt x="340220" y="22733"/>
                                </a:lnTo>
                                <a:lnTo>
                                  <a:pt x="336067" y="24295"/>
                                </a:lnTo>
                                <a:lnTo>
                                  <a:pt x="329692" y="30518"/>
                                </a:lnTo>
                                <a:lnTo>
                                  <a:pt x="328053" y="34201"/>
                                </a:lnTo>
                                <a:lnTo>
                                  <a:pt x="328066" y="41376"/>
                                </a:lnTo>
                                <a:lnTo>
                                  <a:pt x="328726" y="43815"/>
                                </a:lnTo>
                                <a:lnTo>
                                  <a:pt x="331622" y="48475"/>
                                </a:lnTo>
                                <a:lnTo>
                                  <a:pt x="333565" y="50330"/>
                                </a:lnTo>
                                <a:lnTo>
                                  <a:pt x="336270" y="51587"/>
                                </a:lnTo>
                                <a:lnTo>
                                  <a:pt x="332981" y="54317"/>
                                </a:lnTo>
                                <a:lnTo>
                                  <a:pt x="330949" y="56438"/>
                                </a:lnTo>
                                <a:lnTo>
                                  <a:pt x="329196" y="59448"/>
                                </a:lnTo>
                                <a:lnTo>
                                  <a:pt x="328904" y="60236"/>
                                </a:lnTo>
                                <a:lnTo>
                                  <a:pt x="328815" y="63144"/>
                                </a:lnTo>
                                <a:lnTo>
                                  <a:pt x="329018" y="63728"/>
                                </a:lnTo>
                                <a:lnTo>
                                  <a:pt x="330377" y="65290"/>
                                </a:lnTo>
                                <a:lnTo>
                                  <a:pt x="331533" y="66167"/>
                                </a:lnTo>
                                <a:lnTo>
                                  <a:pt x="333171" y="67132"/>
                                </a:lnTo>
                                <a:lnTo>
                                  <a:pt x="330174" y="70243"/>
                                </a:lnTo>
                                <a:lnTo>
                                  <a:pt x="328637" y="71996"/>
                                </a:lnTo>
                                <a:lnTo>
                                  <a:pt x="328447" y="72288"/>
                                </a:lnTo>
                                <a:lnTo>
                                  <a:pt x="326707" y="74333"/>
                                </a:lnTo>
                                <a:lnTo>
                                  <a:pt x="324573" y="81127"/>
                                </a:lnTo>
                                <a:lnTo>
                                  <a:pt x="325742" y="82778"/>
                                </a:lnTo>
                                <a:lnTo>
                                  <a:pt x="328142" y="84328"/>
                                </a:lnTo>
                                <a:lnTo>
                                  <a:pt x="332295" y="87147"/>
                                </a:lnTo>
                                <a:lnTo>
                                  <a:pt x="337413" y="88506"/>
                                </a:lnTo>
                                <a:lnTo>
                                  <a:pt x="351332" y="88506"/>
                                </a:lnTo>
                                <a:lnTo>
                                  <a:pt x="357797" y="86169"/>
                                </a:lnTo>
                                <a:lnTo>
                                  <a:pt x="361378" y="82778"/>
                                </a:lnTo>
                                <a:lnTo>
                                  <a:pt x="366014" y="78397"/>
                                </a:lnTo>
                                <a:lnTo>
                                  <a:pt x="367652" y="75107"/>
                                </a:lnTo>
                                <a:lnTo>
                                  <a:pt x="367525" y="68592"/>
                                </a:lnTo>
                                <a:lnTo>
                                  <a:pt x="367093" y="67525"/>
                                </a:lnTo>
                                <a:lnTo>
                                  <a:pt x="366776" y="66751"/>
                                </a:lnTo>
                                <a:lnTo>
                                  <a:pt x="364934" y="64897"/>
                                </a:lnTo>
                                <a:lnTo>
                                  <a:pt x="364172" y="64084"/>
                                </a:lnTo>
                                <a:lnTo>
                                  <a:pt x="364172" y="71704"/>
                                </a:lnTo>
                                <a:lnTo>
                                  <a:pt x="364172" y="75577"/>
                                </a:lnTo>
                                <a:lnTo>
                                  <a:pt x="362826" y="77724"/>
                                </a:lnTo>
                                <a:lnTo>
                                  <a:pt x="360108" y="79756"/>
                                </a:lnTo>
                                <a:lnTo>
                                  <a:pt x="357517" y="81800"/>
                                </a:lnTo>
                                <a:lnTo>
                                  <a:pt x="353263" y="82778"/>
                                </a:lnTo>
                                <a:lnTo>
                                  <a:pt x="341769" y="82778"/>
                                </a:lnTo>
                                <a:lnTo>
                                  <a:pt x="337235" y="81800"/>
                                </a:lnTo>
                                <a:lnTo>
                                  <a:pt x="334035" y="79857"/>
                                </a:lnTo>
                                <a:lnTo>
                                  <a:pt x="332206" y="78689"/>
                                </a:lnTo>
                                <a:lnTo>
                                  <a:pt x="331343" y="77330"/>
                                </a:lnTo>
                                <a:lnTo>
                                  <a:pt x="331457" y="74333"/>
                                </a:lnTo>
                                <a:lnTo>
                                  <a:pt x="331724" y="73456"/>
                                </a:lnTo>
                                <a:lnTo>
                                  <a:pt x="332498" y="71996"/>
                                </a:lnTo>
                                <a:lnTo>
                                  <a:pt x="333171" y="70637"/>
                                </a:lnTo>
                                <a:lnTo>
                                  <a:pt x="334327" y="69176"/>
                                </a:lnTo>
                                <a:lnTo>
                                  <a:pt x="335775" y="67525"/>
                                </a:lnTo>
                                <a:lnTo>
                                  <a:pt x="339547" y="68008"/>
                                </a:lnTo>
                                <a:lnTo>
                                  <a:pt x="345059" y="68402"/>
                                </a:lnTo>
                                <a:lnTo>
                                  <a:pt x="356933" y="68694"/>
                                </a:lnTo>
                                <a:lnTo>
                                  <a:pt x="360108" y="69176"/>
                                </a:lnTo>
                                <a:lnTo>
                                  <a:pt x="363397" y="70535"/>
                                </a:lnTo>
                                <a:lnTo>
                                  <a:pt x="364172" y="71704"/>
                                </a:lnTo>
                                <a:lnTo>
                                  <a:pt x="364172" y="64084"/>
                                </a:lnTo>
                                <a:lnTo>
                                  <a:pt x="363296" y="63144"/>
                                </a:lnTo>
                                <a:lnTo>
                                  <a:pt x="360984" y="62090"/>
                                </a:lnTo>
                                <a:lnTo>
                                  <a:pt x="357987" y="61696"/>
                                </a:lnTo>
                                <a:lnTo>
                                  <a:pt x="356069" y="61404"/>
                                </a:lnTo>
                                <a:lnTo>
                                  <a:pt x="351904" y="61112"/>
                                </a:lnTo>
                                <a:lnTo>
                                  <a:pt x="345440" y="61023"/>
                                </a:lnTo>
                                <a:lnTo>
                                  <a:pt x="341858" y="60909"/>
                                </a:lnTo>
                                <a:lnTo>
                                  <a:pt x="335000" y="58483"/>
                                </a:lnTo>
                                <a:lnTo>
                                  <a:pt x="335000" y="57327"/>
                                </a:lnTo>
                                <a:lnTo>
                                  <a:pt x="335305" y="56540"/>
                                </a:lnTo>
                                <a:lnTo>
                                  <a:pt x="335775" y="55676"/>
                                </a:lnTo>
                                <a:lnTo>
                                  <a:pt x="336270" y="54698"/>
                                </a:lnTo>
                                <a:lnTo>
                                  <a:pt x="337134" y="53721"/>
                                </a:lnTo>
                                <a:lnTo>
                                  <a:pt x="338582" y="52463"/>
                                </a:lnTo>
                                <a:lnTo>
                                  <a:pt x="340804" y="53149"/>
                                </a:lnTo>
                                <a:lnTo>
                                  <a:pt x="342925" y="53441"/>
                                </a:lnTo>
                                <a:lnTo>
                                  <a:pt x="350266" y="53441"/>
                                </a:lnTo>
                                <a:lnTo>
                                  <a:pt x="352983" y="52463"/>
                                </a:lnTo>
                                <a:lnTo>
                                  <a:pt x="354330" y="51981"/>
                                </a:lnTo>
                                <a:lnTo>
                                  <a:pt x="355282" y="51104"/>
                                </a:lnTo>
                                <a:lnTo>
                                  <a:pt x="358228" y="48387"/>
                                </a:lnTo>
                                <a:lnTo>
                                  <a:pt x="360514" y="46253"/>
                                </a:lnTo>
                                <a:lnTo>
                                  <a:pt x="362038" y="42735"/>
                                </a:lnTo>
                                <a:lnTo>
                                  <a:pt x="361975" y="34975"/>
                                </a:lnTo>
                                <a:lnTo>
                                  <a:pt x="361188" y="32258"/>
                                </a:lnTo>
                                <a:lnTo>
                                  <a:pt x="359435" y="30010"/>
                                </a:lnTo>
                                <a:lnTo>
                                  <a:pt x="367169" y="30010"/>
                                </a:lnTo>
                                <a:lnTo>
                                  <a:pt x="367652" y="29832"/>
                                </a:lnTo>
                                <a:lnTo>
                                  <a:pt x="367944" y="29540"/>
                                </a:lnTo>
                                <a:lnTo>
                                  <a:pt x="368046" y="29146"/>
                                </a:lnTo>
                                <a:lnTo>
                                  <a:pt x="368046" y="26530"/>
                                </a:lnTo>
                                <a:close/>
                              </a:path>
                              <a:path w="1153795" h="180975">
                                <a:moveTo>
                                  <a:pt x="386702" y="170802"/>
                                </a:moveTo>
                                <a:lnTo>
                                  <a:pt x="384860" y="170802"/>
                                </a:lnTo>
                                <a:lnTo>
                                  <a:pt x="384289" y="172072"/>
                                </a:lnTo>
                                <a:lnTo>
                                  <a:pt x="383616" y="173037"/>
                                </a:lnTo>
                                <a:lnTo>
                                  <a:pt x="381685" y="174396"/>
                                </a:lnTo>
                                <a:lnTo>
                                  <a:pt x="380619" y="174688"/>
                                </a:lnTo>
                                <a:lnTo>
                                  <a:pt x="378294" y="174688"/>
                                </a:lnTo>
                                <a:lnTo>
                                  <a:pt x="375297" y="139319"/>
                                </a:lnTo>
                                <a:lnTo>
                                  <a:pt x="385356" y="139242"/>
                                </a:lnTo>
                                <a:lnTo>
                                  <a:pt x="385356" y="136029"/>
                                </a:lnTo>
                                <a:lnTo>
                                  <a:pt x="375297" y="136029"/>
                                </a:lnTo>
                                <a:lnTo>
                                  <a:pt x="375297" y="121754"/>
                                </a:lnTo>
                                <a:lnTo>
                                  <a:pt x="373849" y="121754"/>
                                </a:lnTo>
                                <a:lnTo>
                                  <a:pt x="372605" y="124942"/>
                                </a:lnTo>
                                <a:lnTo>
                                  <a:pt x="371538" y="127190"/>
                                </a:lnTo>
                                <a:lnTo>
                                  <a:pt x="370763" y="128346"/>
                                </a:lnTo>
                                <a:lnTo>
                                  <a:pt x="369404" y="130594"/>
                                </a:lnTo>
                                <a:lnTo>
                                  <a:pt x="367766" y="132626"/>
                                </a:lnTo>
                                <a:lnTo>
                                  <a:pt x="365950" y="134188"/>
                                </a:lnTo>
                                <a:lnTo>
                                  <a:pt x="364096" y="135839"/>
                                </a:lnTo>
                                <a:lnTo>
                                  <a:pt x="362369" y="136994"/>
                                </a:lnTo>
                                <a:lnTo>
                                  <a:pt x="360629" y="137668"/>
                                </a:lnTo>
                                <a:lnTo>
                                  <a:pt x="360629" y="139242"/>
                                </a:lnTo>
                                <a:lnTo>
                                  <a:pt x="367487" y="139242"/>
                                </a:lnTo>
                                <a:lnTo>
                                  <a:pt x="367525" y="172072"/>
                                </a:lnTo>
                                <a:lnTo>
                                  <a:pt x="367753" y="173913"/>
                                </a:lnTo>
                                <a:lnTo>
                                  <a:pt x="371538" y="178968"/>
                                </a:lnTo>
                                <a:lnTo>
                                  <a:pt x="372884" y="179844"/>
                                </a:lnTo>
                                <a:lnTo>
                                  <a:pt x="374345" y="180225"/>
                                </a:lnTo>
                                <a:lnTo>
                                  <a:pt x="377913" y="180225"/>
                                </a:lnTo>
                                <a:lnTo>
                                  <a:pt x="380034" y="179451"/>
                                </a:lnTo>
                                <a:lnTo>
                                  <a:pt x="382066" y="177901"/>
                                </a:lnTo>
                                <a:lnTo>
                                  <a:pt x="384009" y="176250"/>
                                </a:lnTo>
                                <a:lnTo>
                                  <a:pt x="385102" y="174688"/>
                                </a:lnTo>
                                <a:lnTo>
                                  <a:pt x="385648" y="173913"/>
                                </a:lnTo>
                                <a:lnTo>
                                  <a:pt x="386702" y="170802"/>
                                </a:lnTo>
                                <a:close/>
                              </a:path>
                              <a:path w="1153795" h="180975">
                                <a:moveTo>
                                  <a:pt x="433832" y="58483"/>
                                </a:moveTo>
                                <a:lnTo>
                                  <a:pt x="430644" y="61493"/>
                                </a:lnTo>
                                <a:lnTo>
                                  <a:pt x="429958" y="61976"/>
                                </a:lnTo>
                                <a:lnTo>
                                  <a:pt x="429564" y="62179"/>
                                </a:lnTo>
                                <a:lnTo>
                                  <a:pt x="429183" y="62268"/>
                                </a:lnTo>
                                <a:lnTo>
                                  <a:pt x="428218" y="62268"/>
                                </a:lnTo>
                                <a:lnTo>
                                  <a:pt x="427748" y="62090"/>
                                </a:lnTo>
                                <a:lnTo>
                                  <a:pt x="427443" y="61785"/>
                                </a:lnTo>
                                <a:lnTo>
                                  <a:pt x="427075" y="61493"/>
                                </a:lnTo>
                                <a:lnTo>
                                  <a:pt x="426389" y="41592"/>
                                </a:lnTo>
                                <a:lnTo>
                                  <a:pt x="426300" y="32651"/>
                                </a:lnTo>
                                <a:lnTo>
                                  <a:pt x="415861" y="22733"/>
                                </a:lnTo>
                                <a:lnTo>
                                  <a:pt x="406984" y="22733"/>
                                </a:lnTo>
                                <a:lnTo>
                                  <a:pt x="403123" y="23901"/>
                                </a:lnTo>
                                <a:lnTo>
                                  <a:pt x="400189" y="26238"/>
                                </a:lnTo>
                                <a:lnTo>
                                  <a:pt x="397510" y="28473"/>
                                </a:lnTo>
                                <a:lnTo>
                                  <a:pt x="396163" y="30899"/>
                                </a:lnTo>
                                <a:lnTo>
                                  <a:pt x="396189" y="35166"/>
                                </a:lnTo>
                                <a:lnTo>
                                  <a:pt x="396544" y="36233"/>
                                </a:lnTo>
                                <a:lnTo>
                                  <a:pt x="397383" y="37109"/>
                                </a:lnTo>
                                <a:lnTo>
                                  <a:pt x="397992" y="37896"/>
                                </a:lnTo>
                                <a:lnTo>
                                  <a:pt x="398957" y="38277"/>
                                </a:lnTo>
                                <a:lnTo>
                                  <a:pt x="401383" y="38277"/>
                                </a:lnTo>
                                <a:lnTo>
                                  <a:pt x="402336" y="37896"/>
                                </a:lnTo>
                                <a:lnTo>
                                  <a:pt x="403098" y="37020"/>
                                </a:lnTo>
                                <a:lnTo>
                                  <a:pt x="403796" y="36347"/>
                                </a:lnTo>
                                <a:lnTo>
                                  <a:pt x="404177" y="35166"/>
                                </a:lnTo>
                                <a:lnTo>
                                  <a:pt x="404088" y="29540"/>
                                </a:lnTo>
                                <a:lnTo>
                                  <a:pt x="404660" y="28359"/>
                                </a:lnTo>
                                <a:lnTo>
                                  <a:pt x="406006" y="27203"/>
                                </a:lnTo>
                                <a:lnTo>
                                  <a:pt x="407073" y="26238"/>
                                </a:lnTo>
                                <a:lnTo>
                                  <a:pt x="408622" y="25641"/>
                                </a:lnTo>
                                <a:lnTo>
                                  <a:pt x="413156" y="25641"/>
                                </a:lnTo>
                                <a:lnTo>
                                  <a:pt x="415188" y="26428"/>
                                </a:lnTo>
                                <a:lnTo>
                                  <a:pt x="416864" y="28473"/>
                                </a:lnTo>
                                <a:lnTo>
                                  <a:pt x="417893" y="29641"/>
                                </a:lnTo>
                                <a:lnTo>
                                  <a:pt x="418566" y="32651"/>
                                </a:lnTo>
                                <a:lnTo>
                                  <a:pt x="418566" y="38671"/>
                                </a:lnTo>
                                <a:lnTo>
                                  <a:pt x="418566" y="41592"/>
                                </a:lnTo>
                                <a:lnTo>
                                  <a:pt x="418566" y="58089"/>
                                </a:lnTo>
                                <a:lnTo>
                                  <a:pt x="414604" y="61302"/>
                                </a:lnTo>
                                <a:lnTo>
                                  <a:pt x="411505" y="62852"/>
                                </a:lnTo>
                                <a:lnTo>
                                  <a:pt x="407263" y="62852"/>
                                </a:lnTo>
                                <a:lnTo>
                                  <a:pt x="405726" y="62090"/>
                                </a:lnTo>
                                <a:lnTo>
                                  <a:pt x="404279" y="60528"/>
                                </a:lnTo>
                                <a:lnTo>
                                  <a:pt x="403009" y="59080"/>
                                </a:lnTo>
                                <a:lnTo>
                                  <a:pt x="402336" y="57226"/>
                                </a:lnTo>
                                <a:lnTo>
                                  <a:pt x="402336" y="53149"/>
                                </a:lnTo>
                                <a:lnTo>
                                  <a:pt x="418566" y="41592"/>
                                </a:lnTo>
                                <a:lnTo>
                                  <a:pt x="418566" y="38671"/>
                                </a:lnTo>
                                <a:lnTo>
                                  <a:pt x="395973" y="51689"/>
                                </a:lnTo>
                                <a:lnTo>
                                  <a:pt x="394995" y="53238"/>
                                </a:lnTo>
                                <a:lnTo>
                                  <a:pt x="394525" y="55079"/>
                                </a:lnTo>
                                <a:lnTo>
                                  <a:pt x="394627" y="60820"/>
                                </a:lnTo>
                                <a:lnTo>
                                  <a:pt x="395490" y="63246"/>
                                </a:lnTo>
                                <a:lnTo>
                                  <a:pt x="399351" y="67322"/>
                                </a:lnTo>
                                <a:lnTo>
                                  <a:pt x="401853" y="68402"/>
                                </a:lnTo>
                                <a:lnTo>
                                  <a:pt x="406692" y="68402"/>
                                </a:lnTo>
                                <a:lnTo>
                                  <a:pt x="416458" y="62852"/>
                                </a:lnTo>
                                <a:lnTo>
                                  <a:pt x="418566" y="61201"/>
                                </a:lnTo>
                                <a:lnTo>
                                  <a:pt x="418566" y="63830"/>
                                </a:lnTo>
                                <a:lnTo>
                                  <a:pt x="419049" y="65582"/>
                                </a:lnTo>
                                <a:lnTo>
                                  <a:pt x="420014" y="66649"/>
                                </a:lnTo>
                                <a:lnTo>
                                  <a:pt x="420890" y="67716"/>
                                </a:lnTo>
                                <a:lnTo>
                                  <a:pt x="422148" y="68300"/>
                                </a:lnTo>
                                <a:lnTo>
                                  <a:pt x="426872" y="68300"/>
                                </a:lnTo>
                                <a:lnTo>
                                  <a:pt x="430250" y="65874"/>
                                </a:lnTo>
                                <a:lnTo>
                                  <a:pt x="432955" y="62268"/>
                                </a:lnTo>
                                <a:lnTo>
                                  <a:pt x="433755" y="61201"/>
                                </a:lnTo>
                                <a:lnTo>
                                  <a:pt x="433832" y="58483"/>
                                </a:lnTo>
                                <a:close/>
                              </a:path>
                              <a:path w="1153795" h="180975">
                                <a:moveTo>
                                  <a:pt x="434276" y="177800"/>
                                </a:moveTo>
                                <a:lnTo>
                                  <a:pt x="432244" y="177800"/>
                                </a:lnTo>
                                <a:lnTo>
                                  <a:pt x="430885" y="177609"/>
                                </a:lnTo>
                                <a:lnTo>
                                  <a:pt x="430123" y="177114"/>
                                </a:lnTo>
                                <a:lnTo>
                                  <a:pt x="429437" y="176733"/>
                                </a:lnTo>
                                <a:lnTo>
                                  <a:pt x="428866" y="176149"/>
                                </a:lnTo>
                                <a:lnTo>
                                  <a:pt x="428523" y="175272"/>
                                </a:lnTo>
                                <a:lnTo>
                                  <a:pt x="428167" y="174498"/>
                                </a:lnTo>
                                <a:lnTo>
                                  <a:pt x="428078" y="174205"/>
                                </a:lnTo>
                                <a:lnTo>
                                  <a:pt x="428015" y="173621"/>
                                </a:lnTo>
                                <a:lnTo>
                                  <a:pt x="427901" y="148945"/>
                                </a:lnTo>
                                <a:lnTo>
                                  <a:pt x="427596" y="145262"/>
                                </a:lnTo>
                                <a:lnTo>
                                  <a:pt x="426212" y="140487"/>
                                </a:lnTo>
                                <a:lnTo>
                                  <a:pt x="426161" y="140309"/>
                                </a:lnTo>
                                <a:lnTo>
                                  <a:pt x="424815" y="138163"/>
                                </a:lnTo>
                                <a:lnTo>
                                  <a:pt x="421335" y="135445"/>
                                </a:lnTo>
                                <a:lnTo>
                                  <a:pt x="419201" y="134772"/>
                                </a:lnTo>
                                <a:lnTo>
                                  <a:pt x="414667" y="134772"/>
                                </a:lnTo>
                                <a:lnTo>
                                  <a:pt x="412635" y="135343"/>
                                </a:lnTo>
                                <a:lnTo>
                                  <a:pt x="408584" y="137490"/>
                                </a:lnTo>
                                <a:lnTo>
                                  <a:pt x="405777" y="140004"/>
                                </a:lnTo>
                                <a:lnTo>
                                  <a:pt x="402310" y="143802"/>
                                </a:lnTo>
                                <a:lnTo>
                                  <a:pt x="402310" y="118351"/>
                                </a:lnTo>
                                <a:lnTo>
                                  <a:pt x="402310" y="112026"/>
                                </a:lnTo>
                                <a:lnTo>
                                  <a:pt x="400177" y="112026"/>
                                </a:lnTo>
                                <a:lnTo>
                                  <a:pt x="387235" y="117373"/>
                                </a:lnTo>
                                <a:lnTo>
                                  <a:pt x="387921" y="119126"/>
                                </a:lnTo>
                                <a:lnTo>
                                  <a:pt x="389369" y="118643"/>
                                </a:lnTo>
                                <a:lnTo>
                                  <a:pt x="390423" y="118351"/>
                                </a:lnTo>
                                <a:lnTo>
                                  <a:pt x="391871" y="118351"/>
                                </a:lnTo>
                                <a:lnTo>
                                  <a:pt x="392557" y="118541"/>
                                </a:lnTo>
                                <a:lnTo>
                                  <a:pt x="393039" y="119024"/>
                                </a:lnTo>
                                <a:lnTo>
                                  <a:pt x="393522" y="119418"/>
                                </a:lnTo>
                                <a:lnTo>
                                  <a:pt x="393903" y="120192"/>
                                </a:lnTo>
                                <a:lnTo>
                                  <a:pt x="394093" y="121246"/>
                                </a:lnTo>
                                <a:lnTo>
                                  <a:pt x="394385" y="122428"/>
                                </a:lnTo>
                                <a:lnTo>
                                  <a:pt x="394462" y="172643"/>
                                </a:lnTo>
                                <a:lnTo>
                                  <a:pt x="389839" y="177800"/>
                                </a:lnTo>
                                <a:lnTo>
                                  <a:pt x="387921" y="177800"/>
                                </a:lnTo>
                                <a:lnTo>
                                  <a:pt x="387921" y="179552"/>
                                </a:lnTo>
                                <a:lnTo>
                                  <a:pt x="409257" y="179552"/>
                                </a:lnTo>
                                <a:lnTo>
                                  <a:pt x="409257" y="177800"/>
                                </a:lnTo>
                                <a:lnTo>
                                  <a:pt x="407047" y="177800"/>
                                </a:lnTo>
                                <a:lnTo>
                                  <a:pt x="405485" y="177507"/>
                                </a:lnTo>
                                <a:lnTo>
                                  <a:pt x="402310" y="146710"/>
                                </a:lnTo>
                                <a:lnTo>
                                  <a:pt x="404622" y="144183"/>
                                </a:lnTo>
                                <a:lnTo>
                                  <a:pt x="405079" y="143802"/>
                                </a:lnTo>
                                <a:lnTo>
                                  <a:pt x="406654" y="142532"/>
                                </a:lnTo>
                                <a:lnTo>
                                  <a:pt x="408292" y="141757"/>
                                </a:lnTo>
                                <a:lnTo>
                                  <a:pt x="409930" y="140893"/>
                                </a:lnTo>
                                <a:lnTo>
                                  <a:pt x="411581" y="140487"/>
                                </a:lnTo>
                                <a:lnTo>
                                  <a:pt x="414667" y="140487"/>
                                </a:lnTo>
                                <a:lnTo>
                                  <a:pt x="420014" y="148945"/>
                                </a:lnTo>
                                <a:lnTo>
                                  <a:pt x="419976" y="174205"/>
                                </a:lnTo>
                                <a:lnTo>
                                  <a:pt x="416115" y="177800"/>
                                </a:lnTo>
                                <a:lnTo>
                                  <a:pt x="413118" y="177800"/>
                                </a:lnTo>
                                <a:lnTo>
                                  <a:pt x="413118" y="179552"/>
                                </a:lnTo>
                                <a:lnTo>
                                  <a:pt x="434276" y="179552"/>
                                </a:lnTo>
                                <a:lnTo>
                                  <a:pt x="434276" y="177800"/>
                                </a:lnTo>
                                <a:close/>
                              </a:path>
                              <a:path w="1153795" h="180975">
                                <a:moveTo>
                                  <a:pt x="479298" y="149720"/>
                                </a:moveTo>
                                <a:lnTo>
                                  <a:pt x="479221" y="146913"/>
                                </a:lnTo>
                                <a:lnTo>
                                  <a:pt x="477748" y="142824"/>
                                </a:lnTo>
                                <a:lnTo>
                                  <a:pt x="473252" y="138163"/>
                                </a:lnTo>
                                <a:lnTo>
                                  <a:pt x="471576" y="136410"/>
                                </a:lnTo>
                                <a:lnTo>
                                  <a:pt x="469442" y="135559"/>
                                </a:lnTo>
                                <a:lnTo>
                                  <a:pt x="469442" y="149720"/>
                                </a:lnTo>
                                <a:lnTo>
                                  <a:pt x="449453" y="149720"/>
                                </a:lnTo>
                                <a:lnTo>
                                  <a:pt x="457466" y="138163"/>
                                </a:lnTo>
                                <a:lnTo>
                                  <a:pt x="461721" y="138163"/>
                                </a:lnTo>
                                <a:lnTo>
                                  <a:pt x="463372" y="138645"/>
                                </a:lnTo>
                                <a:lnTo>
                                  <a:pt x="464896" y="139712"/>
                                </a:lnTo>
                                <a:lnTo>
                                  <a:pt x="466445" y="140690"/>
                                </a:lnTo>
                                <a:lnTo>
                                  <a:pt x="467702" y="142049"/>
                                </a:lnTo>
                                <a:lnTo>
                                  <a:pt x="468477" y="143891"/>
                                </a:lnTo>
                                <a:lnTo>
                                  <a:pt x="468960" y="144970"/>
                                </a:lnTo>
                                <a:lnTo>
                                  <a:pt x="469252" y="146913"/>
                                </a:lnTo>
                                <a:lnTo>
                                  <a:pt x="469442" y="149720"/>
                                </a:lnTo>
                                <a:lnTo>
                                  <a:pt x="469442" y="135559"/>
                                </a:lnTo>
                                <a:lnTo>
                                  <a:pt x="467499" y="134772"/>
                                </a:lnTo>
                                <a:lnTo>
                                  <a:pt x="456984" y="134772"/>
                                </a:lnTo>
                                <a:lnTo>
                                  <a:pt x="452247" y="136804"/>
                                </a:lnTo>
                                <a:lnTo>
                                  <a:pt x="444715" y="145161"/>
                                </a:lnTo>
                                <a:lnTo>
                                  <a:pt x="442785" y="150901"/>
                                </a:lnTo>
                                <a:lnTo>
                                  <a:pt x="442785" y="165176"/>
                                </a:lnTo>
                                <a:lnTo>
                                  <a:pt x="444627" y="170713"/>
                                </a:lnTo>
                                <a:lnTo>
                                  <a:pt x="452056" y="178765"/>
                                </a:lnTo>
                                <a:lnTo>
                                  <a:pt x="456412" y="180809"/>
                                </a:lnTo>
                                <a:lnTo>
                                  <a:pt x="466445" y="180809"/>
                                </a:lnTo>
                                <a:lnTo>
                                  <a:pt x="470408" y="179070"/>
                                </a:lnTo>
                                <a:lnTo>
                                  <a:pt x="473506" y="175475"/>
                                </a:lnTo>
                                <a:lnTo>
                                  <a:pt x="475703" y="173037"/>
                                </a:lnTo>
                                <a:lnTo>
                                  <a:pt x="476681" y="171970"/>
                                </a:lnTo>
                                <a:lnTo>
                                  <a:pt x="478612" y="167995"/>
                                </a:lnTo>
                                <a:lnTo>
                                  <a:pt x="479298" y="163626"/>
                                </a:lnTo>
                                <a:lnTo>
                                  <a:pt x="477850" y="162648"/>
                                </a:lnTo>
                                <a:lnTo>
                                  <a:pt x="476402" y="166420"/>
                                </a:lnTo>
                                <a:lnTo>
                                  <a:pt x="474649" y="169151"/>
                                </a:lnTo>
                                <a:lnTo>
                                  <a:pt x="472630" y="170713"/>
                                </a:lnTo>
                                <a:lnTo>
                                  <a:pt x="470509" y="172262"/>
                                </a:lnTo>
                                <a:lnTo>
                                  <a:pt x="467995" y="173037"/>
                                </a:lnTo>
                                <a:lnTo>
                                  <a:pt x="460946" y="173037"/>
                                </a:lnTo>
                                <a:lnTo>
                                  <a:pt x="457263" y="171196"/>
                                </a:lnTo>
                                <a:lnTo>
                                  <a:pt x="454101" y="167601"/>
                                </a:lnTo>
                                <a:lnTo>
                                  <a:pt x="451002" y="163918"/>
                                </a:lnTo>
                                <a:lnTo>
                                  <a:pt x="449453" y="158851"/>
                                </a:lnTo>
                                <a:lnTo>
                                  <a:pt x="449453" y="152438"/>
                                </a:lnTo>
                                <a:lnTo>
                                  <a:pt x="479298" y="152438"/>
                                </a:lnTo>
                                <a:lnTo>
                                  <a:pt x="479298" y="149720"/>
                                </a:lnTo>
                                <a:close/>
                              </a:path>
                              <a:path w="1153795" h="180975">
                                <a:moveTo>
                                  <a:pt x="484543" y="63449"/>
                                </a:moveTo>
                                <a:lnTo>
                                  <a:pt x="484060" y="61696"/>
                                </a:lnTo>
                                <a:lnTo>
                                  <a:pt x="482612" y="62268"/>
                                </a:lnTo>
                                <a:lnTo>
                                  <a:pt x="481457" y="62471"/>
                                </a:lnTo>
                                <a:lnTo>
                                  <a:pt x="479907" y="62471"/>
                                </a:lnTo>
                                <a:lnTo>
                                  <a:pt x="479323" y="62268"/>
                                </a:lnTo>
                                <a:lnTo>
                                  <a:pt x="478256" y="61404"/>
                                </a:lnTo>
                                <a:lnTo>
                                  <a:pt x="477888" y="60617"/>
                                </a:lnTo>
                                <a:lnTo>
                                  <a:pt x="477685" y="59448"/>
                                </a:lnTo>
                                <a:lnTo>
                                  <a:pt x="477405" y="58483"/>
                                </a:lnTo>
                                <a:lnTo>
                                  <a:pt x="477291" y="26428"/>
                                </a:lnTo>
                                <a:lnTo>
                                  <a:pt x="477291" y="6311"/>
                                </a:lnTo>
                                <a:lnTo>
                                  <a:pt x="477291" y="0"/>
                                </a:lnTo>
                                <a:lnTo>
                                  <a:pt x="475170" y="0"/>
                                </a:lnTo>
                                <a:lnTo>
                                  <a:pt x="462229" y="5346"/>
                                </a:lnTo>
                                <a:lnTo>
                                  <a:pt x="462813" y="7099"/>
                                </a:lnTo>
                                <a:lnTo>
                                  <a:pt x="464172" y="6604"/>
                                </a:lnTo>
                                <a:lnTo>
                                  <a:pt x="465328" y="6311"/>
                                </a:lnTo>
                                <a:lnTo>
                                  <a:pt x="466864" y="6311"/>
                                </a:lnTo>
                                <a:lnTo>
                                  <a:pt x="467550" y="6515"/>
                                </a:lnTo>
                                <a:lnTo>
                                  <a:pt x="468020" y="6997"/>
                                </a:lnTo>
                                <a:lnTo>
                                  <a:pt x="468515" y="7378"/>
                                </a:lnTo>
                                <a:lnTo>
                                  <a:pt x="468909" y="8166"/>
                                </a:lnTo>
                                <a:lnTo>
                                  <a:pt x="469087" y="9232"/>
                                </a:lnTo>
                                <a:lnTo>
                                  <a:pt x="469379" y="10401"/>
                                </a:lnTo>
                                <a:lnTo>
                                  <a:pt x="469480" y="26428"/>
                                </a:lnTo>
                                <a:lnTo>
                                  <a:pt x="469480" y="59156"/>
                                </a:lnTo>
                                <a:lnTo>
                                  <a:pt x="466775" y="62090"/>
                                </a:lnTo>
                                <a:lnTo>
                                  <a:pt x="464070" y="63538"/>
                                </a:lnTo>
                                <a:lnTo>
                                  <a:pt x="457784" y="63538"/>
                                </a:lnTo>
                                <a:lnTo>
                                  <a:pt x="454698" y="61887"/>
                                </a:lnTo>
                                <a:lnTo>
                                  <a:pt x="449097" y="55079"/>
                                </a:lnTo>
                                <a:lnTo>
                                  <a:pt x="447751" y="50126"/>
                                </a:lnTo>
                                <a:lnTo>
                                  <a:pt x="447751" y="37503"/>
                                </a:lnTo>
                                <a:lnTo>
                                  <a:pt x="449199" y="32651"/>
                                </a:lnTo>
                                <a:lnTo>
                                  <a:pt x="452094" y="29438"/>
                                </a:lnTo>
                                <a:lnTo>
                                  <a:pt x="454228" y="26911"/>
                                </a:lnTo>
                                <a:lnTo>
                                  <a:pt x="456730" y="25641"/>
                                </a:lnTo>
                                <a:lnTo>
                                  <a:pt x="460984" y="25641"/>
                                </a:lnTo>
                                <a:lnTo>
                                  <a:pt x="467741" y="30988"/>
                                </a:lnTo>
                                <a:lnTo>
                                  <a:pt x="468706" y="32740"/>
                                </a:lnTo>
                                <a:lnTo>
                                  <a:pt x="469290" y="34785"/>
                                </a:lnTo>
                                <a:lnTo>
                                  <a:pt x="469366" y="35661"/>
                                </a:lnTo>
                                <a:lnTo>
                                  <a:pt x="469480" y="59156"/>
                                </a:lnTo>
                                <a:lnTo>
                                  <a:pt x="469480" y="26428"/>
                                </a:lnTo>
                                <a:lnTo>
                                  <a:pt x="468655" y="25641"/>
                                </a:lnTo>
                                <a:lnTo>
                                  <a:pt x="466966" y="24003"/>
                                </a:lnTo>
                                <a:lnTo>
                                  <a:pt x="463880" y="22733"/>
                                </a:lnTo>
                                <a:lnTo>
                                  <a:pt x="453936" y="22733"/>
                                </a:lnTo>
                                <a:lnTo>
                                  <a:pt x="448906" y="25361"/>
                                </a:lnTo>
                                <a:lnTo>
                                  <a:pt x="445046" y="30518"/>
                                </a:lnTo>
                                <a:lnTo>
                                  <a:pt x="441083" y="35661"/>
                                </a:lnTo>
                                <a:lnTo>
                                  <a:pt x="439153" y="41300"/>
                                </a:lnTo>
                                <a:lnTo>
                                  <a:pt x="439153" y="53822"/>
                                </a:lnTo>
                                <a:lnTo>
                                  <a:pt x="440893" y="58864"/>
                                </a:lnTo>
                                <a:lnTo>
                                  <a:pt x="445058" y="63538"/>
                                </a:lnTo>
                                <a:lnTo>
                                  <a:pt x="447941" y="66840"/>
                                </a:lnTo>
                                <a:lnTo>
                                  <a:pt x="452094" y="68783"/>
                                </a:lnTo>
                                <a:lnTo>
                                  <a:pt x="459143" y="68783"/>
                                </a:lnTo>
                                <a:lnTo>
                                  <a:pt x="461264" y="68300"/>
                                </a:lnTo>
                                <a:lnTo>
                                  <a:pt x="465328" y="66357"/>
                                </a:lnTo>
                                <a:lnTo>
                                  <a:pt x="467347" y="64706"/>
                                </a:lnTo>
                                <a:lnTo>
                                  <a:pt x="468452" y="63538"/>
                                </a:lnTo>
                                <a:lnTo>
                                  <a:pt x="469480" y="62471"/>
                                </a:lnTo>
                                <a:lnTo>
                                  <a:pt x="469480" y="68783"/>
                                </a:lnTo>
                                <a:lnTo>
                                  <a:pt x="471703" y="68783"/>
                                </a:lnTo>
                                <a:lnTo>
                                  <a:pt x="484543" y="63449"/>
                                </a:lnTo>
                                <a:close/>
                              </a:path>
                              <a:path w="1153795" h="180975">
                                <a:moveTo>
                                  <a:pt x="528231" y="63449"/>
                                </a:moveTo>
                                <a:lnTo>
                                  <a:pt x="527748" y="61696"/>
                                </a:lnTo>
                                <a:lnTo>
                                  <a:pt x="526300" y="62268"/>
                                </a:lnTo>
                                <a:lnTo>
                                  <a:pt x="525145" y="62471"/>
                                </a:lnTo>
                                <a:lnTo>
                                  <a:pt x="523595" y="62471"/>
                                </a:lnTo>
                                <a:lnTo>
                                  <a:pt x="523024" y="62268"/>
                                </a:lnTo>
                                <a:lnTo>
                                  <a:pt x="521957" y="61404"/>
                                </a:lnTo>
                                <a:lnTo>
                                  <a:pt x="521563" y="60617"/>
                                </a:lnTo>
                                <a:lnTo>
                                  <a:pt x="521373" y="59448"/>
                                </a:lnTo>
                                <a:lnTo>
                                  <a:pt x="521093" y="58394"/>
                                </a:lnTo>
                                <a:lnTo>
                                  <a:pt x="520992" y="26428"/>
                                </a:lnTo>
                                <a:lnTo>
                                  <a:pt x="520992" y="6311"/>
                                </a:lnTo>
                                <a:lnTo>
                                  <a:pt x="520992" y="0"/>
                                </a:lnTo>
                                <a:lnTo>
                                  <a:pt x="518871" y="0"/>
                                </a:lnTo>
                                <a:lnTo>
                                  <a:pt x="505929" y="5346"/>
                                </a:lnTo>
                                <a:lnTo>
                                  <a:pt x="506501" y="7099"/>
                                </a:lnTo>
                                <a:lnTo>
                                  <a:pt x="507847" y="6604"/>
                                </a:lnTo>
                                <a:lnTo>
                                  <a:pt x="509016" y="6311"/>
                                </a:lnTo>
                                <a:lnTo>
                                  <a:pt x="510552" y="6311"/>
                                </a:lnTo>
                                <a:lnTo>
                                  <a:pt x="511238" y="6515"/>
                                </a:lnTo>
                                <a:lnTo>
                                  <a:pt x="511721" y="6997"/>
                                </a:lnTo>
                                <a:lnTo>
                                  <a:pt x="512216" y="7378"/>
                                </a:lnTo>
                                <a:lnTo>
                                  <a:pt x="512584" y="8166"/>
                                </a:lnTo>
                                <a:lnTo>
                                  <a:pt x="512775" y="9232"/>
                                </a:lnTo>
                                <a:lnTo>
                                  <a:pt x="513067" y="10401"/>
                                </a:lnTo>
                                <a:lnTo>
                                  <a:pt x="513168" y="26428"/>
                                </a:lnTo>
                                <a:lnTo>
                                  <a:pt x="513168" y="59156"/>
                                </a:lnTo>
                                <a:lnTo>
                                  <a:pt x="510463" y="62090"/>
                                </a:lnTo>
                                <a:lnTo>
                                  <a:pt x="507758" y="63538"/>
                                </a:lnTo>
                                <a:lnTo>
                                  <a:pt x="501484" y="63538"/>
                                </a:lnTo>
                                <a:lnTo>
                                  <a:pt x="498398" y="61887"/>
                                </a:lnTo>
                                <a:lnTo>
                                  <a:pt x="495503" y="58394"/>
                                </a:lnTo>
                                <a:lnTo>
                                  <a:pt x="492798" y="55079"/>
                                </a:lnTo>
                                <a:lnTo>
                                  <a:pt x="491439" y="50126"/>
                                </a:lnTo>
                                <a:lnTo>
                                  <a:pt x="491439" y="37503"/>
                                </a:lnTo>
                                <a:lnTo>
                                  <a:pt x="492887" y="32651"/>
                                </a:lnTo>
                                <a:lnTo>
                                  <a:pt x="495795" y="29438"/>
                                </a:lnTo>
                                <a:lnTo>
                                  <a:pt x="497903" y="26911"/>
                                </a:lnTo>
                                <a:lnTo>
                                  <a:pt x="500418" y="25641"/>
                                </a:lnTo>
                                <a:lnTo>
                                  <a:pt x="504672" y="25641"/>
                                </a:lnTo>
                                <a:lnTo>
                                  <a:pt x="511429" y="30988"/>
                                </a:lnTo>
                                <a:lnTo>
                                  <a:pt x="512394" y="32740"/>
                                </a:lnTo>
                                <a:lnTo>
                                  <a:pt x="512965" y="34785"/>
                                </a:lnTo>
                                <a:lnTo>
                                  <a:pt x="513041" y="35661"/>
                                </a:lnTo>
                                <a:lnTo>
                                  <a:pt x="513168" y="59156"/>
                                </a:lnTo>
                                <a:lnTo>
                                  <a:pt x="513168" y="26428"/>
                                </a:lnTo>
                                <a:lnTo>
                                  <a:pt x="512343" y="25641"/>
                                </a:lnTo>
                                <a:lnTo>
                                  <a:pt x="510654" y="24003"/>
                                </a:lnTo>
                                <a:lnTo>
                                  <a:pt x="507568" y="22733"/>
                                </a:lnTo>
                                <a:lnTo>
                                  <a:pt x="497611" y="22733"/>
                                </a:lnTo>
                                <a:lnTo>
                                  <a:pt x="492594" y="25361"/>
                                </a:lnTo>
                                <a:lnTo>
                                  <a:pt x="488721" y="30518"/>
                                </a:lnTo>
                                <a:lnTo>
                                  <a:pt x="484771" y="35661"/>
                                </a:lnTo>
                                <a:lnTo>
                                  <a:pt x="482841" y="41300"/>
                                </a:lnTo>
                                <a:lnTo>
                                  <a:pt x="482841" y="53822"/>
                                </a:lnTo>
                                <a:lnTo>
                                  <a:pt x="484581" y="58864"/>
                                </a:lnTo>
                                <a:lnTo>
                                  <a:pt x="488746" y="63538"/>
                                </a:lnTo>
                                <a:lnTo>
                                  <a:pt x="491629" y="66840"/>
                                </a:lnTo>
                                <a:lnTo>
                                  <a:pt x="495795" y="68783"/>
                                </a:lnTo>
                                <a:lnTo>
                                  <a:pt x="502831" y="68783"/>
                                </a:lnTo>
                                <a:lnTo>
                                  <a:pt x="504964" y="68300"/>
                                </a:lnTo>
                                <a:lnTo>
                                  <a:pt x="509016" y="66357"/>
                                </a:lnTo>
                                <a:lnTo>
                                  <a:pt x="511035" y="64706"/>
                                </a:lnTo>
                                <a:lnTo>
                                  <a:pt x="512140" y="63538"/>
                                </a:lnTo>
                                <a:lnTo>
                                  <a:pt x="513168" y="62471"/>
                                </a:lnTo>
                                <a:lnTo>
                                  <a:pt x="513168" y="68783"/>
                                </a:lnTo>
                                <a:lnTo>
                                  <a:pt x="515378" y="68783"/>
                                </a:lnTo>
                                <a:lnTo>
                                  <a:pt x="528231" y="63449"/>
                                </a:lnTo>
                                <a:close/>
                              </a:path>
                              <a:path w="1153795" h="180975">
                                <a:moveTo>
                                  <a:pt x="547052" y="136029"/>
                                </a:moveTo>
                                <a:lnTo>
                                  <a:pt x="533057" y="136029"/>
                                </a:lnTo>
                                <a:lnTo>
                                  <a:pt x="533057" y="137782"/>
                                </a:lnTo>
                                <a:lnTo>
                                  <a:pt x="534695" y="137782"/>
                                </a:lnTo>
                                <a:lnTo>
                                  <a:pt x="535762" y="137883"/>
                                </a:lnTo>
                                <a:lnTo>
                                  <a:pt x="536333" y="138061"/>
                                </a:lnTo>
                                <a:lnTo>
                                  <a:pt x="536816" y="138163"/>
                                </a:lnTo>
                                <a:lnTo>
                                  <a:pt x="537298" y="138557"/>
                                </a:lnTo>
                                <a:lnTo>
                                  <a:pt x="537591" y="139039"/>
                                </a:lnTo>
                                <a:lnTo>
                                  <a:pt x="537794" y="139242"/>
                                </a:lnTo>
                                <a:lnTo>
                                  <a:pt x="537857" y="141363"/>
                                </a:lnTo>
                                <a:lnTo>
                                  <a:pt x="537552" y="142430"/>
                                </a:lnTo>
                                <a:lnTo>
                                  <a:pt x="536879" y="144183"/>
                                </a:lnTo>
                                <a:lnTo>
                                  <a:pt x="526872" y="169062"/>
                                </a:lnTo>
                                <a:lnTo>
                                  <a:pt x="516737" y="145059"/>
                                </a:lnTo>
                                <a:lnTo>
                                  <a:pt x="516051" y="143510"/>
                                </a:lnTo>
                                <a:lnTo>
                                  <a:pt x="515797" y="142430"/>
                                </a:lnTo>
                                <a:lnTo>
                                  <a:pt x="515759" y="140106"/>
                                </a:lnTo>
                                <a:lnTo>
                                  <a:pt x="516051" y="139242"/>
                                </a:lnTo>
                                <a:lnTo>
                                  <a:pt x="516813" y="138557"/>
                                </a:lnTo>
                                <a:lnTo>
                                  <a:pt x="517309" y="138061"/>
                                </a:lnTo>
                                <a:lnTo>
                                  <a:pt x="518274" y="137782"/>
                                </a:lnTo>
                                <a:lnTo>
                                  <a:pt x="520890" y="137782"/>
                                </a:lnTo>
                                <a:lnTo>
                                  <a:pt x="520890" y="136029"/>
                                </a:lnTo>
                                <a:lnTo>
                                  <a:pt x="500595" y="136029"/>
                                </a:lnTo>
                                <a:lnTo>
                                  <a:pt x="500595" y="137782"/>
                                </a:lnTo>
                                <a:lnTo>
                                  <a:pt x="503199" y="138264"/>
                                </a:lnTo>
                                <a:lnTo>
                                  <a:pt x="504926" y="139319"/>
                                </a:lnTo>
                                <a:lnTo>
                                  <a:pt x="505523" y="139712"/>
                                </a:lnTo>
                                <a:lnTo>
                                  <a:pt x="506107" y="140487"/>
                                </a:lnTo>
                                <a:lnTo>
                                  <a:pt x="506780" y="141287"/>
                                </a:lnTo>
                                <a:lnTo>
                                  <a:pt x="507466" y="142430"/>
                                </a:lnTo>
                                <a:lnTo>
                                  <a:pt x="508139" y="144183"/>
                                </a:lnTo>
                                <a:lnTo>
                                  <a:pt x="523494" y="180809"/>
                                </a:lnTo>
                                <a:lnTo>
                                  <a:pt x="525526" y="180809"/>
                                </a:lnTo>
                                <a:lnTo>
                                  <a:pt x="530301" y="169062"/>
                                </a:lnTo>
                                <a:lnTo>
                                  <a:pt x="540715" y="143510"/>
                                </a:lnTo>
                                <a:lnTo>
                                  <a:pt x="547052" y="137782"/>
                                </a:lnTo>
                                <a:lnTo>
                                  <a:pt x="547052" y="136029"/>
                                </a:lnTo>
                                <a:close/>
                              </a:path>
                              <a:path w="1153795" h="180975">
                                <a:moveTo>
                                  <a:pt x="551141" y="3505"/>
                                </a:moveTo>
                                <a:lnTo>
                                  <a:pt x="550659" y="2324"/>
                                </a:lnTo>
                                <a:lnTo>
                                  <a:pt x="549783" y="1358"/>
                                </a:lnTo>
                                <a:lnTo>
                                  <a:pt x="548817" y="495"/>
                                </a:lnTo>
                                <a:lnTo>
                                  <a:pt x="547662" y="0"/>
                                </a:lnTo>
                                <a:lnTo>
                                  <a:pt x="545045" y="0"/>
                                </a:lnTo>
                                <a:lnTo>
                                  <a:pt x="543902" y="495"/>
                                </a:lnTo>
                                <a:lnTo>
                                  <a:pt x="542925" y="1358"/>
                                </a:lnTo>
                                <a:lnTo>
                                  <a:pt x="542061" y="2324"/>
                                </a:lnTo>
                                <a:lnTo>
                                  <a:pt x="541578" y="3505"/>
                                </a:lnTo>
                                <a:lnTo>
                                  <a:pt x="541578" y="6121"/>
                                </a:lnTo>
                                <a:lnTo>
                                  <a:pt x="542061" y="7289"/>
                                </a:lnTo>
                                <a:lnTo>
                                  <a:pt x="543026" y="8166"/>
                                </a:lnTo>
                                <a:lnTo>
                                  <a:pt x="543902" y="9131"/>
                                </a:lnTo>
                                <a:lnTo>
                                  <a:pt x="545045" y="9626"/>
                                </a:lnTo>
                                <a:lnTo>
                                  <a:pt x="547662" y="9626"/>
                                </a:lnTo>
                                <a:lnTo>
                                  <a:pt x="548817" y="9131"/>
                                </a:lnTo>
                                <a:lnTo>
                                  <a:pt x="550659" y="7289"/>
                                </a:lnTo>
                                <a:lnTo>
                                  <a:pt x="551141" y="6121"/>
                                </a:lnTo>
                                <a:lnTo>
                                  <a:pt x="551141" y="3505"/>
                                </a:lnTo>
                                <a:close/>
                              </a:path>
                              <a:path w="1153795" h="180975">
                                <a:moveTo>
                                  <a:pt x="556844" y="65773"/>
                                </a:moveTo>
                                <a:lnTo>
                                  <a:pt x="554812" y="65773"/>
                                </a:lnTo>
                                <a:lnTo>
                                  <a:pt x="553364" y="65582"/>
                                </a:lnTo>
                                <a:lnTo>
                                  <a:pt x="552589" y="65100"/>
                                </a:lnTo>
                                <a:lnTo>
                                  <a:pt x="551815" y="64706"/>
                                </a:lnTo>
                                <a:lnTo>
                                  <a:pt x="551230" y="64020"/>
                                </a:lnTo>
                                <a:lnTo>
                                  <a:pt x="550849" y="63144"/>
                                </a:lnTo>
                                <a:lnTo>
                                  <a:pt x="550468" y="62179"/>
                                </a:lnTo>
                                <a:lnTo>
                                  <a:pt x="550265" y="60426"/>
                                </a:lnTo>
                                <a:lnTo>
                                  <a:pt x="550265" y="29146"/>
                                </a:lnTo>
                                <a:lnTo>
                                  <a:pt x="550265" y="22733"/>
                                </a:lnTo>
                                <a:lnTo>
                                  <a:pt x="548246" y="22733"/>
                                </a:lnTo>
                                <a:lnTo>
                                  <a:pt x="535203" y="28079"/>
                                </a:lnTo>
                                <a:lnTo>
                                  <a:pt x="535876" y="29832"/>
                                </a:lnTo>
                                <a:lnTo>
                                  <a:pt x="537133" y="29337"/>
                                </a:lnTo>
                                <a:lnTo>
                                  <a:pt x="538187" y="29146"/>
                                </a:lnTo>
                                <a:lnTo>
                                  <a:pt x="539838" y="29146"/>
                                </a:lnTo>
                                <a:lnTo>
                                  <a:pt x="540512" y="29337"/>
                                </a:lnTo>
                                <a:lnTo>
                                  <a:pt x="542429" y="60426"/>
                                </a:lnTo>
                                <a:lnTo>
                                  <a:pt x="542251" y="62179"/>
                                </a:lnTo>
                                <a:lnTo>
                                  <a:pt x="541769" y="63144"/>
                                </a:lnTo>
                                <a:lnTo>
                                  <a:pt x="541388" y="64122"/>
                                </a:lnTo>
                                <a:lnTo>
                                  <a:pt x="540804" y="64706"/>
                                </a:lnTo>
                                <a:lnTo>
                                  <a:pt x="540131" y="65189"/>
                                </a:lnTo>
                                <a:lnTo>
                                  <a:pt x="539356" y="65582"/>
                                </a:lnTo>
                                <a:lnTo>
                                  <a:pt x="538010" y="65773"/>
                                </a:lnTo>
                                <a:lnTo>
                                  <a:pt x="535876" y="65773"/>
                                </a:lnTo>
                                <a:lnTo>
                                  <a:pt x="535876" y="67525"/>
                                </a:lnTo>
                                <a:lnTo>
                                  <a:pt x="556844" y="67525"/>
                                </a:lnTo>
                                <a:lnTo>
                                  <a:pt x="556844" y="65773"/>
                                </a:lnTo>
                                <a:close/>
                              </a:path>
                              <a:path w="1153795" h="180975">
                                <a:moveTo>
                                  <a:pt x="585127" y="58775"/>
                                </a:moveTo>
                                <a:lnTo>
                                  <a:pt x="583298" y="58775"/>
                                </a:lnTo>
                                <a:lnTo>
                                  <a:pt x="582714" y="60045"/>
                                </a:lnTo>
                                <a:lnTo>
                                  <a:pt x="582041" y="61023"/>
                                </a:lnTo>
                                <a:lnTo>
                                  <a:pt x="580110" y="62382"/>
                                </a:lnTo>
                                <a:lnTo>
                                  <a:pt x="579056" y="62661"/>
                                </a:lnTo>
                                <a:lnTo>
                                  <a:pt x="576732" y="62661"/>
                                </a:lnTo>
                                <a:lnTo>
                                  <a:pt x="573735" y="27305"/>
                                </a:lnTo>
                                <a:lnTo>
                                  <a:pt x="583780" y="27203"/>
                                </a:lnTo>
                                <a:lnTo>
                                  <a:pt x="583780" y="24003"/>
                                </a:lnTo>
                                <a:lnTo>
                                  <a:pt x="573735" y="24003"/>
                                </a:lnTo>
                                <a:lnTo>
                                  <a:pt x="573735" y="9715"/>
                                </a:lnTo>
                                <a:lnTo>
                                  <a:pt x="572287" y="9715"/>
                                </a:lnTo>
                                <a:lnTo>
                                  <a:pt x="571017" y="12928"/>
                                </a:lnTo>
                                <a:lnTo>
                                  <a:pt x="569963" y="15163"/>
                                </a:lnTo>
                                <a:lnTo>
                                  <a:pt x="569201" y="16319"/>
                                </a:lnTo>
                                <a:lnTo>
                                  <a:pt x="567842" y="18567"/>
                                </a:lnTo>
                                <a:lnTo>
                                  <a:pt x="566204" y="20612"/>
                                </a:lnTo>
                                <a:lnTo>
                                  <a:pt x="564362" y="22148"/>
                                </a:lnTo>
                                <a:lnTo>
                                  <a:pt x="562533" y="23799"/>
                                </a:lnTo>
                                <a:lnTo>
                                  <a:pt x="560781" y="24968"/>
                                </a:lnTo>
                                <a:lnTo>
                                  <a:pt x="559054" y="25641"/>
                                </a:lnTo>
                                <a:lnTo>
                                  <a:pt x="559054" y="27203"/>
                                </a:lnTo>
                                <a:lnTo>
                                  <a:pt x="565912" y="27203"/>
                                </a:lnTo>
                                <a:lnTo>
                                  <a:pt x="565950" y="60045"/>
                                </a:lnTo>
                                <a:lnTo>
                                  <a:pt x="566191" y="61887"/>
                                </a:lnTo>
                                <a:lnTo>
                                  <a:pt x="569963" y="66941"/>
                                </a:lnTo>
                                <a:lnTo>
                                  <a:pt x="571309" y="67805"/>
                                </a:lnTo>
                                <a:lnTo>
                                  <a:pt x="572770" y="68199"/>
                                </a:lnTo>
                                <a:lnTo>
                                  <a:pt x="576338" y="68199"/>
                                </a:lnTo>
                                <a:lnTo>
                                  <a:pt x="578459" y="67424"/>
                                </a:lnTo>
                                <a:lnTo>
                                  <a:pt x="580491" y="65874"/>
                                </a:lnTo>
                                <a:lnTo>
                                  <a:pt x="582422" y="64211"/>
                                </a:lnTo>
                                <a:lnTo>
                                  <a:pt x="583514" y="62661"/>
                                </a:lnTo>
                                <a:lnTo>
                                  <a:pt x="584073" y="61887"/>
                                </a:lnTo>
                                <a:lnTo>
                                  <a:pt x="585127" y="58775"/>
                                </a:lnTo>
                                <a:close/>
                              </a:path>
                              <a:path w="1153795" h="180975">
                                <a:moveTo>
                                  <a:pt x="589635" y="151472"/>
                                </a:moveTo>
                                <a:lnTo>
                                  <a:pt x="587997" y="146519"/>
                                </a:lnTo>
                                <a:lnTo>
                                  <a:pt x="584530" y="142138"/>
                                </a:lnTo>
                                <a:lnTo>
                                  <a:pt x="581126" y="137883"/>
                                </a:lnTo>
                                <a:lnTo>
                                  <a:pt x="580847" y="137541"/>
                                </a:lnTo>
                                <a:lnTo>
                                  <a:pt x="580847" y="152933"/>
                                </a:lnTo>
                                <a:lnTo>
                                  <a:pt x="580847" y="166725"/>
                                </a:lnTo>
                                <a:lnTo>
                                  <a:pt x="579882" y="171094"/>
                                </a:lnTo>
                                <a:lnTo>
                                  <a:pt x="577862" y="173621"/>
                                </a:lnTo>
                                <a:lnTo>
                                  <a:pt x="575919" y="176149"/>
                                </a:lnTo>
                                <a:lnTo>
                                  <a:pt x="573417" y="177419"/>
                                </a:lnTo>
                                <a:lnTo>
                                  <a:pt x="566280" y="177419"/>
                                </a:lnTo>
                                <a:lnTo>
                                  <a:pt x="562978" y="175082"/>
                                </a:lnTo>
                                <a:lnTo>
                                  <a:pt x="557961" y="165950"/>
                                </a:lnTo>
                                <a:lnTo>
                                  <a:pt x="556780" y="160794"/>
                                </a:lnTo>
                                <a:lnTo>
                                  <a:pt x="556729" y="150215"/>
                                </a:lnTo>
                                <a:lnTo>
                                  <a:pt x="557187" y="147104"/>
                                </a:lnTo>
                                <a:lnTo>
                                  <a:pt x="565683" y="137883"/>
                                </a:lnTo>
                                <a:lnTo>
                                  <a:pt x="570814" y="137883"/>
                                </a:lnTo>
                                <a:lnTo>
                                  <a:pt x="573697" y="139420"/>
                                </a:lnTo>
                                <a:lnTo>
                                  <a:pt x="575919" y="142430"/>
                                </a:lnTo>
                                <a:lnTo>
                                  <a:pt x="579208" y="146812"/>
                                </a:lnTo>
                                <a:lnTo>
                                  <a:pt x="580847" y="152933"/>
                                </a:lnTo>
                                <a:lnTo>
                                  <a:pt x="580847" y="137541"/>
                                </a:lnTo>
                                <a:lnTo>
                                  <a:pt x="580656" y="137287"/>
                                </a:lnTo>
                                <a:lnTo>
                                  <a:pt x="575348" y="134772"/>
                                </a:lnTo>
                                <a:lnTo>
                                  <a:pt x="565200" y="134772"/>
                                </a:lnTo>
                                <a:lnTo>
                                  <a:pt x="561822" y="135737"/>
                                </a:lnTo>
                                <a:lnTo>
                                  <a:pt x="555447" y="139420"/>
                                </a:lnTo>
                                <a:lnTo>
                                  <a:pt x="552843" y="142341"/>
                                </a:lnTo>
                                <a:lnTo>
                                  <a:pt x="550799" y="146519"/>
                                </a:lnTo>
                                <a:lnTo>
                                  <a:pt x="548881" y="150215"/>
                                </a:lnTo>
                                <a:lnTo>
                                  <a:pt x="547916" y="154190"/>
                                </a:lnTo>
                                <a:lnTo>
                                  <a:pt x="547916" y="163626"/>
                                </a:lnTo>
                                <a:lnTo>
                                  <a:pt x="549567" y="168567"/>
                                </a:lnTo>
                                <a:lnTo>
                                  <a:pt x="556602" y="178193"/>
                                </a:lnTo>
                                <a:lnTo>
                                  <a:pt x="561822" y="180809"/>
                                </a:lnTo>
                                <a:lnTo>
                                  <a:pt x="572249" y="180809"/>
                                </a:lnTo>
                                <a:lnTo>
                                  <a:pt x="586905" y="168567"/>
                                </a:lnTo>
                                <a:lnTo>
                                  <a:pt x="588670" y="164782"/>
                                </a:lnTo>
                                <a:lnTo>
                                  <a:pt x="589635" y="160794"/>
                                </a:lnTo>
                                <a:lnTo>
                                  <a:pt x="589635" y="151472"/>
                                </a:lnTo>
                                <a:close/>
                              </a:path>
                              <a:path w="1153795" h="180975">
                                <a:moveTo>
                                  <a:pt x="603745" y="3505"/>
                                </a:moveTo>
                                <a:lnTo>
                                  <a:pt x="603275" y="2324"/>
                                </a:lnTo>
                                <a:lnTo>
                                  <a:pt x="602399" y="1358"/>
                                </a:lnTo>
                                <a:lnTo>
                                  <a:pt x="601433" y="495"/>
                                </a:lnTo>
                                <a:lnTo>
                                  <a:pt x="600290" y="0"/>
                                </a:lnTo>
                                <a:lnTo>
                                  <a:pt x="597674" y="0"/>
                                </a:lnTo>
                                <a:lnTo>
                                  <a:pt x="596506" y="495"/>
                                </a:lnTo>
                                <a:lnTo>
                                  <a:pt x="595541" y="1358"/>
                                </a:lnTo>
                                <a:lnTo>
                                  <a:pt x="594677" y="2324"/>
                                </a:lnTo>
                                <a:lnTo>
                                  <a:pt x="594194" y="3505"/>
                                </a:lnTo>
                                <a:lnTo>
                                  <a:pt x="594194" y="6121"/>
                                </a:lnTo>
                                <a:lnTo>
                                  <a:pt x="594677" y="7289"/>
                                </a:lnTo>
                                <a:lnTo>
                                  <a:pt x="595642" y="8166"/>
                                </a:lnTo>
                                <a:lnTo>
                                  <a:pt x="596506" y="9131"/>
                                </a:lnTo>
                                <a:lnTo>
                                  <a:pt x="597674" y="9626"/>
                                </a:lnTo>
                                <a:lnTo>
                                  <a:pt x="600290" y="9626"/>
                                </a:lnTo>
                                <a:lnTo>
                                  <a:pt x="601433" y="9131"/>
                                </a:lnTo>
                                <a:lnTo>
                                  <a:pt x="603275" y="7289"/>
                                </a:lnTo>
                                <a:lnTo>
                                  <a:pt x="603745" y="6121"/>
                                </a:lnTo>
                                <a:lnTo>
                                  <a:pt x="603745" y="3505"/>
                                </a:lnTo>
                                <a:close/>
                              </a:path>
                              <a:path w="1153795" h="180975">
                                <a:moveTo>
                                  <a:pt x="609460" y="65773"/>
                                </a:moveTo>
                                <a:lnTo>
                                  <a:pt x="607428" y="65773"/>
                                </a:lnTo>
                                <a:lnTo>
                                  <a:pt x="605980" y="65582"/>
                                </a:lnTo>
                                <a:lnTo>
                                  <a:pt x="605205" y="65100"/>
                                </a:lnTo>
                                <a:lnTo>
                                  <a:pt x="604431" y="64706"/>
                                </a:lnTo>
                                <a:lnTo>
                                  <a:pt x="603846" y="64020"/>
                                </a:lnTo>
                                <a:lnTo>
                                  <a:pt x="603072" y="62179"/>
                                </a:lnTo>
                                <a:lnTo>
                                  <a:pt x="602894" y="60426"/>
                                </a:lnTo>
                                <a:lnTo>
                                  <a:pt x="602894" y="29146"/>
                                </a:lnTo>
                                <a:lnTo>
                                  <a:pt x="602894" y="22733"/>
                                </a:lnTo>
                                <a:lnTo>
                                  <a:pt x="600849" y="22733"/>
                                </a:lnTo>
                                <a:lnTo>
                                  <a:pt x="587819" y="28079"/>
                                </a:lnTo>
                                <a:lnTo>
                                  <a:pt x="588492" y="29832"/>
                                </a:lnTo>
                                <a:lnTo>
                                  <a:pt x="589749" y="29337"/>
                                </a:lnTo>
                                <a:lnTo>
                                  <a:pt x="590804" y="29146"/>
                                </a:lnTo>
                                <a:lnTo>
                                  <a:pt x="592455" y="29146"/>
                                </a:lnTo>
                                <a:lnTo>
                                  <a:pt x="593140" y="29337"/>
                                </a:lnTo>
                                <a:lnTo>
                                  <a:pt x="593610" y="29730"/>
                                </a:lnTo>
                                <a:lnTo>
                                  <a:pt x="594106" y="30111"/>
                                </a:lnTo>
                                <a:lnTo>
                                  <a:pt x="594385" y="30797"/>
                                </a:lnTo>
                                <a:lnTo>
                                  <a:pt x="594677" y="31762"/>
                                </a:lnTo>
                                <a:lnTo>
                                  <a:pt x="594969" y="33223"/>
                                </a:lnTo>
                                <a:lnTo>
                                  <a:pt x="595058" y="60426"/>
                                </a:lnTo>
                                <a:lnTo>
                                  <a:pt x="594868" y="62179"/>
                                </a:lnTo>
                                <a:lnTo>
                                  <a:pt x="594385" y="63144"/>
                                </a:lnTo>
                                <a:lnTo>
                                  <a:pt x="594004" y="64122"/>
                                </a:lnTo>
                                <a:lnTo>
                                  <a:pt x="593420" y="64706"/>
                                </a:lnTo>
                                <a:lnTo>
                                  <a:pt x="592747" y="65189"/>
                                </a:lnTo>
                                <a:lnTo>
                                  <a:pt x="591972" y="65582"/>
                                </a:lnTo>
                                <a:lnTo>
                                  <a:pt x="590613" y="65773"/>
                                </a:lnTo>
                                <a:lnTo>
                                  <a:pt x="588492" y="65773"/>
                                </a:lnTo>
                                <a:lnTo>
                                  <a:pt x="588492" y="67525"/>
                                </a:lnTo>
                                <a:lnTo>
                                  <a:pt x="609460" y="67525"/>
                                </a:lnTo>
                                <a:lnTo>
                                  <a:pt x="609460" y="65773"/>
                                </a:lnTo>
                                <a:close/>
                              </a:path>
                              <a:path w="1153795" h="180975">
                                <a:moveTo>
                                  <a:pt x="622109" y="177800"/>
                                </a:moveTo>
                                <a:lnTo>
                                  <a:pt x="619887" y="177800"/>
                                </a:lnTo>
                                <a:lnTo>
                                  <a:pt x="618350" y="177609"/>
                                </a:lnTo>
                                <a:lnTo>
                                  <a:pt x="617575" y="177114"/>
                                </a:lnTo>
                                <a:lnTo>
                                  <a:pt x="616699" y="176631"/>
                                </a:lnTo>
                                <a:lnTo>
                                  <a:pt x="616115" y="175958"/>
                                </a:lnTo>
                                <a:lnTo>
                                  <a:pt x="615353" y="174205"/>
                                </a:lnTo>
                                <a:lnTo>
                                  <a:pt x="615149" y="172453"/>
                                </a:lnTo>
                                <a:lnTo>
                                  <a:pt x="615149" y="118351"/>
                                </a:lnTo>
                                <a:lnTo>
                                  <a:pt x="615149" y="112026"/>
                                </a:lnTo>
                                <a:lnTo>
                                  <a:pt x="613029" y="112026"/>
                                </a:lnTo>
                                <a:lnTo>
                                  <a:pt x="600189" y="117373"/>
                                </a:lnTo>
                                <a:lnTo>
                                  <a:pt x="600964" y="119126"/>
                                </a:lnTo>
                                <a:lnTo>
                                  <a:pt x="602208" y="118643"/>
                                </a:lnTo>
                                <a:lnTo>
                                  <a:pt x="603275" y="118351"/>
                                </a:lnTo>
                                <a:lnTo>
                                  <a:pt x="604824" y="118351"/>
                                </a:lnTo>
                                <a:lnTo>
                                  <a:pt x="605497" y="118541"/>
                                </a:lnTo>
                                <a:lnTo>
                                  <a:pt x="605980" y="119024"/>
                                </a:lnTo>
                                <a:lnTo>
                                  <a:pt x="606475" y="119418"/>
                                </a:lnTo>
                                <a:lnTo>
                                  <a:pt x="606755" y="120192"/>
                                </a:lnTo>
                                <a:lnTo>
                                  <a:pt x="607047" y="121246"/>
                                </a:lnTo>
                                <a:lnTo>
                                  <a:pt x="607225" y="122326"/>
                                </a:lnTo>
                                <a:lnTo>
                                  <a:pt x="607314" y="172453"/>
                                </a:lnTo>
                                <a:lnTo>
                                  <a:pt x="607148" y="174205"/>
                                </a:lnTo>
                                <a:lnTo>
                                  <a:pt x="602983" y="177800"/>
                                </a:lnTo>
                                <a:lnTo>
                                  <a:pt x="600964" y="177800"/>
                                </a:lnTo>
                                <a:lnTo>
                                  <a:pt x="600964" y="179552"/>
                                </a:lnTo>
                                <a:lnTo>
                                  <a:pt x="622109" y="179552"/>
                                </a:lnTo>
                                <a:lnTo>
                                  <a:pt x="622109" y="177800"/>
                                </a:lnTo>
                                <a:close/>
                              </a:path>
                              <a:path w="1153795" h="180975">
                                <a:moveTo>
                                  <a:pt x="655802" y="39446"/>
                                </a:moveTo>
                                <a:lnTo>
                                  <a:pt x="654164" y="34493"/>
                                </a:lnTo>
                                <a:lnTo>
                                  <a:pt x="647280" y="25844"/>
                                </a:lnTo>
                                <a:lnTo>
                                  <a:pt x="647014" y="25514"/>
                                </a:lnTo>
                                <a:lnTo>
                                  <a:pt x="647014" y="40906"/>
                                </a:lnTo>
                                <a:lnTo>
                                  <a:pt x="647014" y="54698"/>
                                </a:lnTo>
                                <a:lnTo>
                                  <a:pt x="646049" y="59080"/>
                                </a:lnTo>
                                <a:lnTo>
                                  <a:pt x="644029" y="61595"/>
                                </a:lnTo>
                                <a:lnTo>
                                  <a:pt x="642086" y="64122"/>
                                </a:lnTo>
                                <a:lnTo>
                                  <a:pt x="639584" y="65379"/>
                                </a:lnTo>
                                <a:lnTo>
                                  <a:pt x="632434" y="65379"/>
                                </a:lnTo>
                                <a:lnTo>
                                  <a:pt x="629145" y="63055"/>
                                </a:lnTo>
                                <a:lnTo>
                                  <a:pt x="624128" y="53924"/>
                                </a:lnTo>
                                <a:lnTo>
                                  <a:pt x="622947" y="48768"/>
                                </a:lnTo>
                                <a:lnTo>
                                  <a:pt x="622896" y="38188"/>
                                </a:lnTo>
                                <a:lnTo>
                                  <a:pt x="623354" y="35077"/>
                                </a:lnTo>
                                <a:lnTo>
                                  <a:pt x="631850" y="25844"/>
                                </a:lnTo>
                                <a:lnTo>
                                  <a:pt x="636968" y="25844"/>
                                </a:lnTo>
                                <a:lnTo>
                                  <a:pt x="639864" y="27393"/>
                                </a:lnTo>
                                <a:lnTo>
                                  <a:pt x="642086" y="30403"/>
                                </a:lnTo>
                                <a:lnTo>
                                  <a:pt x="645375" y="34785"/>
                                </a:lnTo>
                                <a:lnTo>
                                  <a:pt x="647014" y="40906"/>
                                </a:lnTo>
                                <a:lnTo>
                                  <a:pt x="647014" y="25514"/>
                                </a:lnTo>
                                <a:lnTo>
                                  <a:pt x="646823" y="25260"/>
                                </a:lnTo>
                                <a:lnTo>
                                  <a:pt x="641502" y="22733"/>
                                </a:lnTo>
                                <a:lnTo>
                                  <a:pt x="631367" y="22733"/>
                                </a:lnTo>
                                <a:lnTo>
                                  <a:pt x="627989" y="23710"/>
                                </a:lnTo>
                                <a:lnTo>
                                  <a:pt x="621614" y="27393"/>
                                </a:lnTo>
                                <a:lnTo>
                                  <a:pt x="619010" y="30314"/>
                                </a:lnTo>
                                <a:lnTo>
                                  <a:pt x="616978" y="34493"/>
                                </a:lnTo>
                                <a:lnTo>
                                  <a:pt x="615048" y="38188"/>
                                </a:lnTo>
                                <a:lnTo>
                                  <a:pt x="614083" y="42176"/>
                                </a:lnTo>
                                <a:lnTo>
                                  <a:pt x="614083" y="51587"/>
                                </a:lnTo>
                                <a:lnTo>
                                  <a:pt x="615721" y="56540"/>
                                </a:lnTo>
                                <a:lnTo>
                                  <a:pt x="622769" y="66167"/>
                                </a:lnTo>
                                <a:lnTo>
                                  <a:pt x="627989" y="68783"/>
                                </a:lnTo>
                                <a:lnTo>
                                  <a:pt x="638416" y="68783"/>
                                </a:lnTo>
                                <a:lnTo>
                                  <a:pt x="655802" y="48768"/>
                                </a:lnTo>
                                <a:lnTo>
                                  <a:pt x="655802" y="39446"/>
                                </a:lnTo>
                                <a:close/>
                              </a:path>
                              <a:path w="1153795" h="180975">
                                <a:moveTo>
                                  <a:pt x="671169" y="175475"/>
                                </a:moveTo>
                                <a:lnTo>
                                  <a:pt x="670788" y="174498"/>
                                </a:lnTo>
                                <a:lnTo>
                                  <a:pt x="670496" y="173723"/>
                                </a:lnTo>
                                <a:lnTo>
                                  <a:pt x="669328" y="174307"/>
                                </a:lnTo>
                                <a:lnTo>
                                  <a:pt x="668172" y="174498"/>
                                </a:lnTo>
                                <a:lnTo>
                                  <a:pt x="666534" y="174498"/>
                                </a:lnTo>
                                <a:lnTo>
                                  <a:pt x="665949" y="174307"/>
                                </a:lnTo>
                                <a:lnTo>
                                  <a:pt x="664883" y="173431"/>
                                </a:lnTo>
                                <a:lnTo>
                                  <a:pt x="664502" y="172643"/>
                                </a:lnTo>
                                <a:lnTo>
                                  <a:pt x="664324" y="171691"/>
                                </a:lnTo>
                                <a:lnTo>
                                  <a:pt x="664083" y="170713"/>
                                </a:lnTo>
                                <a:lnTo>
                                  <a:pt x="663956" y="168859"/>
                                </a:lnTo>
                                <a:lnTo>
                                  <a:pt x="663917" y="136029"/>
                                </a:lnTo>
                                <a:lnTo>
                                  <a:pt x="649147" y="136029"/>
                                </a:lnTo>
                                <a:lnTo>
                                  <a:pt x="649147" y="137782"/>
                                </a:lnTo>
                                <a:lnTo>
                                  <a:pt x="651941" y="137883"/>
                                </a:lnTo>
                                <a:lnTo>
                                  <a:pt x="653872" y="138353"/>
                                </a:lnTo>
                                <a:lnTo>
                                  <a:pt x="655612" y="140106"/>
                                </a:lnTo>
                                <a:lnTo>
                                  <a:pt x="655967" y="141363"/>
                                </a:lnTo>
                                <a:lnTo>
                                  <a:pt x="656094" y="168859"/>
                                </a:lnTo>
                                <a:lnTo>
                                  <a:pt x="653783" y="171284"/>
                                </a:lnTo>
                                <a:lnTo>
                                  <a:pt x="651751" y="172935"/>
                                </a:lnTo>
                                <a:lnTo>
                                  <a:pt x="648271" y="174688"/>
                                </a:lnTo>
                                <a:lnTo>
                                  <a:pt x="646722" y="175082"/>
                                </a:lnTo>
                                <a:lnTo>
                                  <a:pt x="643432" y="175082"/>
                                </a:lnTo>
                                <a:lnTo>
                                  <a:pt x="641705" y="174396"/>
                                </a:lnTo>
                                <a:lnTo>
                                  <a:pt x="638911" y="171869"/>
                                </a:lnTo>
                                <a:lnTo>
                                  <a:pt x="638225" y="169252"/>
                                </a:lnTo>
                                <a:lnTo>
                                  <a:pt x="638225" y="136029"/>
                                </a:lnTo>
                                <a:lnTo>
                                  <a:pt x="623062" y="136029"/>
                                </a:lnTo>
                                <a:lnTo>
                                  <a:pt x="623062" y="137782"/>
                                </a:lnTo>
                                <a:lnTo>
                                  <a:pt x="625373" y="137782"/>
                                </a:lnTo>
                                <a:lnTo>
                                  <a:pt x="626935" y="137972"/>
                                </a:lnTo>
                                <a:lnTo>
                                  <a:pt x="627799" y="138353"/>
                                </a:lnTo>
                                <a:lnTo>
                                  <a:pt x="628662" y="138849"/>
                                </a:lnTo>
                                <a:lnTo>
                                  <a:pt x="629348" y="139420"/>
                                </a:lnTo>
                                <a:lnTo>
                                  <a:pt x="629780" y="140309"/>
                                </a:lnTo>
                                <a:lnTo>
                                  <a:pt x="630212" y="140982"/>
                                </a:lnTo>
                                <a:lnTo>
                                  <a:pt x="630415" y="142430"/>
                                </a:lnTo>
                                <a:lnTo>
                                  <a:pt x="630529" y="168859"/>
                                </a:lnTo>
                                <a:lnTo>
                                  <a:pt x="630707" y="170421"/>
                                </a:lnTo>
                                <a:lnTo>
                                  <a:pt x="635241" y="178765"/>
                                </a:lnTo>
                                <a:lnTo>
                                  <a:pt x="636879" y="180124"/>
                                </a:lnTo>
                                <a:lnTo>
                                  <a:pt x="639000" y="180809"/>
                                </a:lnTo>
                                <a:lnTo>
                                  <a:pt x="643648" y="180809"/>
                                </a:lnTo>
                                <a:lnTo>
                                  <a:pt x="645668" y="180327"/>
                                </a:lnTo>
                                <a:lnTo>
                                  <a:pt x="649541" y="178193"/>
                                </a:lnTo>
                                <a:lnTo>
                                  <a:pt x="652437" y="175666"/>
                                </a:lnTo>
                                <a:lnTo>
                                  <a:pt x="652970" y="175082"/>
                                </a:lnTo>
                                <a:lnTo>
                                  <a:pt x="656094" y="171691"/>
                                </a:lnTo>
                                <a:lnTo>
                                  <a:pt x="656094" y="180809"/>
                                </a:lnTo>
                                <a:lnTo>
                                  <a:pt x="658215" y="180809"/>
                                </a:lnTo>
                                <a:lnTo>
                                  <a:pt x="671169" y="175475"/>
                                </a:lnTo>
                                <a:close/>
                              </a:path>
                              <a:path w="1153795" h="180975">
                                <a:moveTo>
                                  <a:pt x="703313" y="65773"/>
                                </a:moveTo>
                                <a:lnTo>
                                  <a:pt x="701294" y="65773"/>
                                </a:lnTo>
                                <a:lnTo>
                                  <a:pt x="699846" y="65582"/>
                                </a:lnTo>
                                <a:lnTo>
                                  <a:pt x="699071" y="65100"/>
                                </a:lnTo>
                                <a:lnTo>
                                  <a:pt x="698296" y="64706"/>
                                </a:lnTo>
                                <a:lnTo>
                                  <a:pt x="697712" y="64020"/>
                                </a:lnTo>
                                <a:lnTo>
                                  <a:pt x="697369" y="63144"/>
                                </a:lnTo>
                                <a:lnTo>
                                  <a:pt x="697039" y="62471"/>
                                </a:lnTo>
                                <a:lnTo>
                                  <a:pt x="696925" y="62090"/>
                                </a:lnTo>
                                <a:lnTo>
                                  <a:pt x="696810" y="61112"/>
                                </a:lnTo>
                                <a:lnTo>
                                  <a:pt x="696734" y="35077"/>
                                </a:lnTo>
                                <a:lnTo>
                                  <a:pt x="696353" y="32258"/>
                                </a:lnTo>
                                <a:lnTo>
                                  <a:pt x="694994" y="28473"/>
                                </a:lnTo>
                                <a:lnTo>
                                  <a:pt x="694715" y="27686"/>
                                </a:lnTo>
                                <a:lnTo>
                                  <a:pt x="693369" y="25755"/>
                                </a:lnTo>
                                <a:lnTo>
                                  <a:pt x="689991" y="23317"/>
                                </a:lnTo>
                                <a:lnTo>
                                  <a:pt x="687971" y="22733"/>
                                </a:lnTo>
                                <a:lnTo>
                                  <a:pt x="681012" y="22733"/>
                                </a:lnTo>
                                <a:lnTo>
                                  <a:pt x="676173" y="25755"/>
                                </a:lnTo>
                                <a:lnTo>
                                  <a:pt x="671156" y="31864"/>
                                </a:lnTo>
                                <a:lnTo>
                                  <a:pt x="671156" y="29146"/>
                                </a:lnTo>
                                <a:lnTo>
                                  <a:pt x="671156" y="22733"/>
                                </a:lnTo>
                                <a:lnTo>
                                  <a:pt x="669124" y="22733"/>
                                </a:lnTo>
                                <a:lnTo>
                                  <a:pt x="656094" y="28079"/>
                                </a:lnTo>
                                <a:lnTo>
                                  <a:pt x="656767" y="29832"/>
                                </a:lnTo>
                                <a:lnTo>
                                  <a:pt x="658025" y="29337"/>
                                </a:lnTo>
                                <a:lnTo>
                                  <a:pt x="659091" y="29146"/>
                                </a:lnTo>
                                <a:lnTo>
                                  <a:pt x="660730" y="29146"/>
                                </a:lnTo>
                                <a:lnTo>
                                  <a:pt x="661403" y="29337"/>
                                </a:lnTo>
                                <a:lnTo>
                                  <a:pt x="661873" y="29730"/>
                                </a:lnTo>
                                <a:lnTo>
                                  <a:pt x="662368" y="30111"/>
                                </a:lnTo>
                                <a:lnTo>
                                  <a:pt x="662762" y="30899"/>
                                </a:lnTo>
                                <a:lnTo>
                                  <a:pt x="663003" y="32258"/>
                                </a:lnTo>
                                <a:lnTo>
                                  <a:pt x="663168" y="32943"/>
                                </a:lnTo>
                                <a:lnTo>
                                  <a:pt x="659955" y="65773"/>
                                </a:lnTo>
                                <a:lnTo>
                                  <a:pt x="656767" y="65773"/>
                                </a:lnTo>
                                <a:lnTo>
                                  <a:pt x="656767" y="67525"/>
                                </a:lnTo>
                                <a:lnTo>
                                  <a:pt x="678205" y="67525"/>
                                </a:lnTo>
                                <a:lnTo>
                                  <a:pt x="678205" y="65773"/>
                                </a:lnTo>
                                <a:lnTo>
                                  <a:pt x="675881" y="65773"/>
                                </a:lnTo>
                                <a:lnTo>
                                  <a:pt x="674243" y="65582"/>
                                </a:lnTo>
                                <a:lnTo>
                                  <a:pt x="673481" y="65100"/>
                                </a:lnTo>
                                <a:lnTo>
                                  <a:pt x="672706" y="64706"/>
                                </a:lnTo>
                                <a:lnTo>
                                  <a:pt x="672122" y="64020"/>
                                </a:lnTo>
                                <a:lnTo>
                                  <a:pt x="671639" y="63144"/>
                                </a:lnTo>
                                <a:lnTo>
                                  <a:pt x="671347" y="62471"/>
                                </a:lnTo>
                                <a:lnTo>
                                  <a:pt x="671220" y="61302"/>
                                </a:lnTo>
                                <a:lnTo>
                                  <a:pt x="671156" y="34683"/>
                                </a:lnTo>
                                <a:lnTo>
                                  <a:pt x="673633" y="31864"/>
                                </a:lnTo>
                                <a:lnTo>
                                  <a:pt x="674827" y="30518"/>
                                </a:lnTo>
                                <a:lnTo>
                                  <a:pt x="678586" y="28473"/>
                                </a:lnTo>
                                <a:lnTo>
                                  <a:pt x="684682" y="28473"/>
                                </a:lnTo>
                                <a:lnTo>
                                  <a:pt x="686409" y="29337"/>
                                </a:lnTo>
                                <a:lnTo>
                                  <a:pt x="687387" y="31191"/>
                                </a:lnTo>
                                <a:lnTo>
                                  <a:pt x="688441" y="32943"/>
                                </a:lnTo>
                                <a:lnTo>
                                  <a:pt x="688784" y="35077"/>
                                </a:lnTo>
                                <a:lnTo>
                                  <a:pt x="688886" y="60617"/>
                                </a:lnTo>
                                <a:lnTo>
                                  <a:pt x="688759" y="61976"/>
                                </a:lnTo>
                                <a:lnTo>
                                  <a:pt x="684872" y="65773"/>
                                </a:lnTo>
                                <a:lnTo>
                                  <a:pt x="681977" y="65773"/>
                                </a:lnTo>
                                <a:lnTo>
                                  <a:pt x="681977" y="67525"/>
                                </a:lnTo>
                                <a:lnTo>
                                  <a:pt x="703313" y="67525"/>
                                </a:lnTo>
                                <a:lnTo>
                                  <a:pt x="703313" y="65773"/>
                                </a:lnTo>
                                <a:close/>
                              </a:path>
                              <a:path w="1153795" h="180975">
                                <a:moveTo>
                                  <a:pt x="741222" y="177800"/>
                                </a:moveTo>
                                <a:lnTo>
                                  <a:pt x="739381" y="177800"/>
                                </a:lnTo>
                                <a:lnTo>
                                  <a:pt x="738022" y="177507"/>
                                </a:lnTo>
                                <a:lnTo>
                                  <a:pt x="734809" y="146913"/>
                                </a:lnTo>
                                <a:lnTo>
                                  <a:pt x="734517" y="144678"/>
                                </a:lnTo>
                                <a:lnTo>
                                  <a:pt x="725766" y="134772"/>
                                </a:lnTo>
                                <a:lnTo>
                                  <a:pt x="721131" y="134772"/>
                                </a:lnTo>
                                <a:lnTo>
                                  <a:pt x="708380" y="144094"/>
                                </a:lnTo>
                                <a:lnTo>
                                  <a:pt x="707720" y="141173"/>
                                </a:lnTo>
                                <a:lnTo>
                                  <a:pt x="707593" y="140893"/>
                                </a:lnTo>
                                <a:lnTo>
                                  <a:pt x="707263" y="140309"/>
                                </a:lnTo>
                                <a:lnTo>
                                  <a:pt x="706361" y="138747"/>
                                </a:lnTo>
                                <a:lnTo>
                                  <a:pt x="704418" y="137198"/>
                                </a:lnTo>
                                <a:lnTo>
                                  <a:pt x="702487" y="135547"/>
                                </a:lnTo>
                                <a:lnTo>
                                  <a:pt x="700176" y="134772"/>
                                </a:lnTo>
                                <a:lnTo>
                                  <a:pt x="695921" y="134772"/>
                                </a:lnTo>
                                <a:lnTo>
                                  <a:pt x="682599" y="144094"/>
                                </a:lnTo>
                                <a:lnTo>
                                  <a:pt x="682599" y="141173"/>
                                </a:lnTo>
                                <a:lnTo>
                                  <a:pt x="682599" y="134772"/>
                                </a:lnTo>
                                <a:lnTo>
                                  <a:pt x="680567" y="134772"/>
                                </a:lnTo>
                                <a:lnTo>
                                  <a:pt x="667537" y="140106"/>
                                </a:lnTo>
                                <a:lnTo>
                                  <a:pt x="668210" y="141859"/>
                                </a:lnTo>
                                <a:lnTo>
                                  <a:pt x="669467" y="141363"/>
                                </a:lnTo>
                                <a:lnTo>
                                  <a:pt x="670521" y="141173"/>
                                </a:lnTo>
                                <a:lnTo>
                                  <a:pt x="672160" y="141173"/>
                                </a:lnTo>
                                <a:lnTo>
                                  <a:pt x="672846" y="141363"/>
                                </a:lnTo>
                                <a:lnTo>
                                  <a:pt x="674738" y="172554"/>
                                </a:lnTo>
                                <a:lnTo>
                                  <a:pt x="674611" y="173723"/>
                                </a:lnTo>
                                <a:lnTo>
                                  <a:pt x="672363" y="177114"/>
                                </a:lnTo>
                                <a:lnTo>
                                  <a:pt x="671588" y="177609"/>
                                </a:lnTo>
                                <a:lnTo>
                                  <a:pt x="670242" y="177800"/>
                                </a:lnTo>
                                <a:lnTo>
                                  <a:pt x="668210" y="177800"/>
                                </a:lnTo>
                                <a:lnTo>
                                  <a:pt x="668210" y="179552"/>
                                </a:lnTo>
                                <a:lnTo>
                                  <a:pt x="689546" y="179552"/>
                                </a:lnTo>
                                <a:lnTo>
                                  <a:pt x="689546" y="177800"/>
                                </a:lnTo>
                                <a:lnTo>
                                  <a:pt x="687235" y="177800"/>
                                </a:lnTo>
                                <a:lnTo>
                                  <a:pt x="685685" y="177609"/>
                                </a:lnTo>
                                <a:lnTo>
                                  <a:pt x="684923" y="177114"/>
                                </a:lnTo>
                                <a:lnTo>
                                  <a:pt x="684136" y="176733"/>
                                </a:lnTo>
                                <a:lnTo>
                                  <a:pt x="683564" y="176149"/>
                                </a:lnTo>
                                <a:lnTo>
                                  <a:pt x="682828" y="174498"/>
                                </a:lnTo>
                                <a:lnTo>
                                  <a:pt x="682713" y="173723"/>
                                </a:lnTo>
                                <a:lnTo>
                                  <a:pt x="682599" y="146418"/>
                                </a:lnTo>
                                <a:lnTo>
                                  <a:pt x="684047" y="144678"/>
                                </a:lnTo>
                                <a:lnTo>
                                  <a:pt x="691959" y="140309"/>
                                </a:lnTo>
                                <a:lnTo>
                                  <a:pt x="696125" y="140309"/>
                                </a:lnTo>
                                <a:lnTo>
                                  <a:pt x="698055" y="141363"/>
                                </a:lnTo>
                                <a:lnTo>
                                  <a:pt x="700455" y="144970"/>
                                </a:lnTo>
                                <a:lnTo>
                                  <a:pt x="700824" y="146913"/>
                                </a:lnTo>
                                <a:lnTo>
                                  <a:pt x="700874" y="173431"/>
                                </a:lnTo>
                                <a:lnTo>
                                  <a:pt x="700760" y="174307"/>
                                </a:lnTo>
                                <a:lnTo>
                                  <a:pt x="700392" y="175475"/>
                                </a:lnTo>
                                <a:lnTo>
                                  <a:pt x="700290" y="175666"/>
                                </a:lnTo>
                                <a:lnTo>
                                  <a:pt x="699782" y="176352"/>
                                </a:lnTo>
                                <a:lnTo>
                                  <a:pt x="698817" y="176923"/>
                                </a:lnTo>
                                <a:lnTo>
                                  <a:pt x="697953" y="177507"/>
                                </a:lnTo>
                                <a:lnTo>
                                  <a:pt x="696302" y="177800"/>
                                </a:lnTo>
                                <a:lnTo>
                                  <a:pt x="693991" y="177800"/>
                                </a:lnTo>
                                <a:lnTo>
                                  <a:pt x="693991" y="179552"/>
                                </a:lnTo>
                                <a:lnTo>
                                  <a:pt x="715721" y="179552"/>
                                </a:lnTo>
                                <a:lnTo>
                                  <a:pt x="715721" y="177800"/>
                                </a:lnTo>
                                <a:lnTo>
                                  <a:pt x="713511" y="177800"/>
                                </a:lnTo>
                                <a:lnTo>
                                  <a:pt x="712050" y="177507"/>
                                </a:lnTo>
                                <a:lnTo>
                                  <a:pt x="708710" y="148361"/>
                                </a:lnTo>
                                <a:lnTo>
                                  <a:pt x="708583" y="147104"/>
                                </a:lnTo>
                                <a:lnTo>
                                  <a:pt x="718134" y="140487"/>
                                </a:lnTo>
                                <a:lnTo>
                                  <a:pt x="722566" y="140487"/>
                                </a:lnTo>
                                <a:lnTo>
                                  <a:pt x="724509" y="141465"/>
                                </a:lnTo>
                                <a:lnTo>
                                  <a:pt x="726630" y="144970"/>
                                </a:lnTo>
                                <a:lnTo>
                                  <a:pt x="726846" y="146418"/>
                                </a:lnTo>
                                <a:lnTo>
                                  <a:pt x="726973" y="173037"/>
                                </a:lnTo>
                                <a:lnTo>
                                  <a:pt x="726846" y="174205"/>
                                </a:lnTo>
                                <a:lnTo>
                                  <a:pt x="722782" y="177800"/>
                                </a:lnTo>
                                <a:lnTo>
                                  <a:pt x="720077" y="177800"/>
                                </a:lnTo>
                                <a:lnTo>
                                  <a:pt x="720077" y="179552"/>
                                </a:lnTo>
                                <a:lnTo>
                                  <a:pt x="741222" y="179552"/>
                                </a:lnTo>
                                <a:lnTo>
                                  <a:pt x="741222" y="177800"/>
                                </a:lnTo>
                                <a:close/>
                              </a:path>
                              <a:path w="1153795" h="180975">
                                <a:moveTo>
                                  <a:pt x="741895" y="58483"/>
                                </a:moveTo>
                                <a:lnTo>
                                  <a:pt x="738695" y="61493"/>
                                </a:lnTo>
                                <a:lnTo>
                                  <a:pt x="738022" y="61976"/>
                                </a:lnTo>
                                <a:lnTo>
                                  <a:pt x="737641" y="62179"/>
                                </a:lnTo>
                                <a:lnTo>
                                  <a:pt x="737247" y="62268"/>
                                </a:lnTo>
                                <a:lnTo>
                                  <a:pt x="736282" y="62268"/>
                                </a:lnTo>
                                <a:lnTo>
                                  <a:pt x="735799" y="62090"/>
                                </a:lnTo>
                                <a:lnTo>
                                  <a:pt x="735520" y="61785"/>
                                </a:lnTo>
                                <a:lnTo>
                                  <a:pt x="735114" y="61493"/>
                                </a:lnTo>
                                <a:lnTo>
                                  <a:pt x="734441" y="41592"/>
                                </a:lnTo>
                                <a:lnTo>
                                  <a:pt x="734314" y="32258"/>
                                </a:lnTo>
                                <a:lnTo>
                                  <a:pt x="723912" y="22733"/>
                                </a:lnTo>
                                <a:lnTo>
                                  <a:pt x="715035" y="22733"/>
                                </a:lnTo>
                                <a:lnTo>
                                  <a:pt x="711174" y="23901"/>
                                </a:lnTo>
                                <a:lnTo>
                                  <a:pt x="708253" y="26238"/>
                                </a:lnTo>
                                <a:lnTo>
                                  <a:pt x="705573" y="28473"/>
                                </a:lnTo>
                                <a:lnTo>
                                  <a:pt x="704227" y="30899"/>
                                </a:lnTo>
                                <a:lnTo>
                                  <a:pt x="704253" y="35166"/>
                                </a:lnTo>
                                <a:lnTo>
                                  <a:pt x="704608" y="36233"/>
                                </a:lnTo>
                                <a:lnTo>
                                  <a:pt x="705446" y="37109"/>
                                </a:lnTo>
                                <a:lnTo>
                                  <a:pt x="706056" y="37896"/>
                                </a:lnTo>
                                <a:lnTo>
                                  <a:pt x="707021" y="38277"/>
                                </a:lnTo>
                                <a:lnTo>
                                  <a:pt x="709434" y="38277"/>
                                </a:lnTo>
                                <a:lnTo>
                                  <a:pt x="710399" y="37896"/>
                                </a:lnTo>
                                <a:lnTo>
                                  <a:pt x="711161" y="37020"/>
                                </a:lnTo>
                                <a:lnTo>
                                  <a:pt x="711860" y="36347"/>
                                </a:lnTo>
                                <a:lnTo>
                                  <a:pt x="712241" y="35166"/>
                                </a:lnTo>
                                <a:lnTo>
                                  <a:pt x="712330" y="29146"/>
                                </a:lnTo>
                                <a:lnTo>
                                  <a:pt x="712711" y="28359"/>
                                </a:lnTo>
                                <a:lnTo>
                                  <a:pt x="714070" y="27203"/>
                                </a:lnTo>
                                <a:lnTo>
                                  <a:pt x="715137" y="26238"/>
                                </a:lnTo>
                                <a:lnTo>
                                  <a:pt x="716673" y="25641"/>
                                </a:lnTo>
                                <a:lnTo>
                                  <a:pt x="721220" y="25641"/>
                                </a:lnTo>
                                <a:lnTo>
                                  <a:pt x="723239" y="26428"/>
                                </a:lnTo>
                                <a:lnTo>
                                  <a:pt x="724928" y="28473"/>
                                </a:lnTo>
                                <a:lnTo>
                                  <a:pt x="725957" y="29641"/>
                                </a:lnTo>
                                <a:lnTo>
                                  <a:pt x="726541" y="32258"/>
                                </a:lnTo>
                                <a:lnTo>
                                  <a:pt x="726630" y="38671"/>
                                </a:lnTo>
                                <a:lnTo>
                                  <a:pt x="726630" y="41592"/>
                                </a:lnTo>
                                <a:lnTo>
                                  <a:pt x="726630" y="58089"/>
                                </a:lnTo>
                                <a:lnTo>
                                  <a:pt x="722668" y="61302"/>
                                </a:lnTo>
                                <a:lnTo>
                                  <a:pt x="719582" y="62852"/>
                                </a:lnTo>
                                <a:lnTo>
                                  <a:pt x="715314" y="62852"/>
                                </a:lnTo>
                                <a:lnTo>
                                  <a:pt x="713790" y="62090"/>
                                </a:lnTo>
                                <a:lnTo>
                                  <a:pt x="712089" y="60236"/>
                                </a:lnTo>
                                <a:lnTo>
                                  <a:pt x="711073" y="59080"/>
                                </a:lnTo>
                                <a:lnTo>
                                  <a:pt x="710399" y="57226"/>
                                </a:lnTo>
                                <a:lnTo>
                                  <a:pt x="710399" y="53149"/>
                                </a:lnTo>
                                <a:lnTo>
                                  <a:pt x="726630" y="41592"/>
                                </a:lnTo>
                                <a:lnTo>
                                  <a:pt x="726630" y="38671"/>
                                </a:lnTo>
                                <a:lnTo>
                                  <a:pt x="704024" y="51689"/>
                                </a:lnTo>
                                <a:lnTo>
                                  <a:pt x="703059" y="53238"/>
                                </a:lnTo>
                                <a:lnTo>
                                  <a:pt x="702576" y="55079"/>
                                </a:lnTo>
                                <a:lnTo>
                                  <a:pt x="702678" y="60820"/>
                                </a:lnTo>
                                <a:lnTo>
                                  <a:pt x="703541" y="63246"/>
                                </a:lnTo>
                                <a:lnTo>
                                  <a:pt x="707415" y="67322"/>
                                </a:lnTo>
                                <a:lnTo>
                                  <a:pt x="709917" y="68402"/>
                                </a:lnTo>
                                <a:lnTo>
                                  <a:pt x="714756" y="68402"/>
                                </a:lnTo>
                                <a:lnTo>
                                  <a:pt x="724535" y="62852"/>
                                </a:lnTo>
                                <a:lnTo>
                                  <a:pt x="726630" y="61201"/>
                                </a:lnTo>
                                <a:lnTo>
                                  <a:pt x="726732" y="64211"/>
                                </a:lnTo>
                                <a:lnTo>
                                  <a:pt x="727113" y="65582"/>
                                </a:lnTo>
                                <a:lnTo>
                                  <a:pt x="728078" y="66649"/>
                                </a:lnTo>
                                <a:lnTo>
                                  <a:pt x="728954" y="67716"/>
                                </a:lnTo>
                                <a:lnTo>
                                  <a:pt x="730199" y="68300"/>
                                </a:lnTo>
                                <a:lnTo>
                                  <a:pt x="734936" y="68300"/>
                                </a:lnTo>
                                <a:lnTo>
                                  <a:pt x="738314" y="65874"/>
                                </a:lnTo>
                                <a:lnTo>
                                  <a:pt x="741019" y="62268"/>
                                </a:lnTo>
                                <a:lnTo>
                                  <a:pt x="741819" y="61201"/>
                                </a:lnTo>
                                <a:lnTo>
                                  <a:pt x="741895" y="58483"/>
                                </a:lnTo>
                                <a:close/>
                              </a:path>
                              <a:path w="1153795" h="180975">
                                <a:moveTo>
                                  <a:pt x="767829" y="65773"/>
                                </a:moveTo>
                                <a:lnTo>
                                  <a:pt x="765606" y="65773"/>
                                </a:lnTo>
                                <a:lnTo>
                                  <a:pt x="764057" y="65582"/>
                                </a:lnTo>
                                <a:lnTo>
                                  <a:pt x="763282" y="65100"/>
                                </a:lnTo>
                                <a:lnTo>
                                  <a:pt x="762419" y="64604"/>
                                </a:lnTo>
                                <a:lnTo>
                                  <a:pt x="761847" y="63919"/>
                                </a:lnTo>
                                <a:lnTo>
                                  <a:pt x="761060" y="62179"/>
                                </a:lnTo>
                                <a:lnTo>
                                  <a:pt x="760869" y="60426"/>
                                </a:lnTo>
                                <a:lnTo>
                                  <a:pt x="760869" y="6311"/>
                                </a:lnTo>
                                <a:lnTo>
                                  <a:pt x="760869" y="0"/>
                                </a:lnTo>
                                <a:lnTo>
                                  <a:pt x="758748" y="0"/>
                                </a:lnTo>
                                <a:lnTo>
                                  <a:pt x="745896" y="5346"/>
                                </a:lnTo>
                                <a:lnTo>
                                  <a:pt x="746671" y="7099"/>
                                </a:lnTo>
                                <a:lnTo>
                                  <a:pt x="747915" y="6604"/>
                                </a:lnTo>
                                <a:lnTo>
                                  <a:pt x="748995" y="6311"/>
                                </a:lnTo>
                                <a:lnTo>
                                  <a:pt x="750531" y="6311"/>
                                </a:lnTo>
                                <a:lnTo>
                                  <a:pt x="751217" y="6515"/>
                                </a:lnTo>
                                <a:lnTo>
                                  <a:pt x="751700" y="6997"/>
                                </a:lnTo>
                                <a:lnTo>
                                  <a:pt x="752182" y="7378"/>
                                </a:lnTo>
                                <a:lnTo>
                                  <a:pt x="752462" y="8166"/>
                                </a:lnTo>
                                <a:lnTo>
                                  <a:pt x="752754" y="9232"/>
                                </a:lnTo>
                                <a:lnTo>
                                  <a:pt x="752957" y="10299"/>
                                </a:lnTo>
                                <a:lnTo>
                                  <a:pt x="753033" y="60426"/>
                                </a:lnTo>
                                <a:lnTo>
                                  <a:pt x="752856" y="62179"/>
                                </a:lnTo>
                                <a:lnTo>
                                  <a:pt x="748703" y="65773"/>
                                </a:lnTo>
                                <a:lnTo>
                                  <a:pt x="746671" y="65773"/>
                                </a:lnTo>
                                <a:lnTo>
                                  <a:pt x="746671" y="67525"/>
                                </a:lnTo>
                                <a:lnTo>
                                  <a:pt x="767829" y="67525"/>
                                </a:lnTo>
                                <a:lnTo>
                                  <a:pt x="767829" y="65773"/>
                                </a:lnTo>
                                <a:close/>
                              </a:path>
                              <a:path w="1153795" h="180975">
                                <a:moveTo>
                                  <a:pt x="777328" y="149720"/>
                                </a:moveTo>
                                <a:lnTo>
                                  <a:pt x="777252" y="146913"/>
                                </a:lnTo>
                                <a:lnTo>
                                  <a:pt x="775779" y="142824"/>
                                </a:lnTo>
                                <a:lnTo>
                                  <a:pt x="771283" y="138163"/>
                                </a:lnTo>
                                <a:lnTo>
                                  <a:pt x="769607" y="136410"/>
                                </a:lnTo>
                                <a:lnTo>
                                  <a:pt x="767473" y="135559"/>
                                </a:lnTo>
                                <a:lnTo>
                                  <a:pt x="767473" y="149720"/>
                                </a:lnTo>
                                <a:lnTo>
                                  <a:pt x="747483" y="149720"/>
                                </a:lnTo>
                                <a:lnTo>
                                  <a:pt x="755510" y="138163"/>
                                </a:lnTo>
                                <a:lnTo>
                                  <a:pt x="759752" y="138163"/>
                                </a:lnTo>
                                <a:lnTo>
                                  <a:pt x="761403" y="138645"/>
                                </a:lnTo>
                                <a:lnTo>
                                  <a:pt x="762939" y="139712"/>
                                </a:lnTo>
                                <a:lnTo>
                                  <a:pt x="764489" y="140690"/>
                                </a:lnTo>
                                <a:lnTo>
                                  <a:pt x="765746" y="142049"/>
                                </a:lnTo>
                                <a:lnTo>
                                  <a:pt x="766991" y="144970"/>
                                </a:lnTo>
                                <a:lnTo>
                                  <a:pt x="767283" y="146913"/>
                                </a:lnTo>
                                <a:lnTo>
                                  <a:pt x="767473" y="149720"/>
                                </a:lnTo>
                                <a:lnTo>
                                  <a:pt x="767473" y="135559"/>
                                </a:lnTo>
                                <a:lnTo>
                                  <a:pt x="765543" y="134772"/>
                                </a:lnTo>
                                <a:lnTo>
                                  <a:pt x="755015" y="134772"/>
                                </a:lnTo>
                                <a:lnTo>
                                  <a:pt x="750290" y="136804"/>
                                </a:lnTo>
                                <a:lnTo>
                                  <a:pt x="742746" y="145161"/>
                                </a:lnTo>
                                <a:lnTo>
                                  <a:pt x="740829" y="150901"/>
                                </a:lnTo>
                                <a:lnTo>
                                  <a:pt x="740829" y="165176"/>
                                </a:lnTo>
                                <a:lnTo>
                                  <a:pt x="742657" y="170713"/>
                                </a:lnTo>
                                <a:lnTo>
                                  <a:pt x="750100" y="178765"/>
                                </a:lnTo>
                                <a:lnTo>
                                  <a:pt x="754430" y="180809"/>
                                </a:lnTo>
                                <a:lnTo>
                                  <a:pt x="764489" y="180809"/>
                                </a:lnTo>
                                <a:lnTo>
                                  <a:pt x="768438" y="179070"/>
                                </a:lnTo>
                                <a:lnTo>
                                  <a:pt x="771880" y="175082"/>
                                </a:lnTo>
                                <a:lnTo>
                                  <a:pt x="773747" y="173037"/>
                                </a:lnTo>
                                <a:lnTo>
                                  <a:pt x="774725" y="171970"/>
                                </a:lnTo>
                                <a:lnTo>
                                  <a:pt x="776655" y="167995"/>
                                </a:lnTo>
                                <a:lnTo>
                                  <a:pt x="777328" y="163626"/>
                                </a:lnTo>
                                <a:lnTo>
                                  <a:pt x="775881" y="162648"/>
                                </a:lnTo>
                                <a:lnTo>
                                  <a:pt x="774420" y="166420"/>
                                </a:lnTo>
                                <a:lnTo>
                                  <a:pt x="772693" y="169151"/>
                                </a:lnTo>
                                <a:lnTo>
                                  <a:pt x="770661" y="170713"/>
                                </a:lnTo>
                                <a:lnTo>
                                  <a:pt x="768540" y="172262"/>
                                </a:lnTo>
                                <a:lnTo>
                                  <a:pt x="766038" y="173037"/>
                                </a:lnTo>
                                <a:lnTo>
                                  <a:pt x="758977" y="173037"/>
                                </a:lnTo>
                                <a:lnTo>
                                  <a:pt x="755307" y="171196"/>
                                </a:lnTo>
                                <a:lnTo>
                                  <a:pt x="752119" y="167601"/>
                                </a:lnTo>
                                <a:lnTo>
                                  <a:pt x="749033" y="163918"/>
                                </a:lnTo>
                                <a:lnTo>
                                  <a:pt x="747483" y="158851"/>
                                </a:lnTo>
                                <a:lnTo>
                                  <a:pt x="747483" y="152438"/>
                                </a:lnTo>
                                <a:lnTo>
                                  <a:pt x="777328" y="152438"/>
                                </a:lnTo>
                                <a:lnTo>
                                  <a:pt x="777328" y="149720"/>
                                </a:lnTo>
                                <a:close/>
                              </a:path>
                              <a:path w="1153795" h="180975">
                                <a:moveTo>
                                  <a:pt x="840486" y="37503"/>
                                </a:moveTo>
                                <a:lnTo>
                                  <a:pt x="838847" y="32258"/>
                                </a:lnTo>
                                <a:lnTo>
                                  <a:pt x="836485" y="29540"/>
                                </a:lnTo>
                                <a:lnTo>
                                  <a:pt x="832370" y="24790"/>
                                </a:lnTo>
                                <a:lnTo>
                                  <a:pt x="832370" y="41300"/>
                                </a:lnTo>
                                <a:lnTo>
                                  <a:pt x="832370" y="52857"/>
                                </a:lnTo>
                                <a:lnTo>
                                  <a:pt x="831126" y="57416"/>
                                </a:lnTo>
                                <a:lnTo>
                                  <a:pt x="826198" y="63728"/>
                                </a:lnTo>
                                <a:lnTo>
                                  <a:pt x="823582" y="65290"/>
                                </a:lnTo>
                                <a:lnTo>
                                  <a:pt x="818845" y="65290"/>
                                </a:lnTo>
                                <a:lnTo>
                                  <a:pt x="810463" y="60528"/>
                                </a:lnTo>
                                <a:lnTo>
                                  <a:pt x="810463" y="34594"/>
                                </a:lnTo>
                                <a:lnTo>
                                  <a:pt x="818565" y="29540"/>
                                </a:lnTo>
                                <a:lnTo>
                                  <a:pt x="823391" y="29540"/>
                                </a:lnTo>
                                <a:lnTo>
                                  <a:pt x="826198" y="30988"/>
                                </a:lnTo>
                                <a:lnTo>
                                  <a:pt x="828700" y="34010"/>
                                </a:lnTo>
                                <a:lnTo>
                                  <a:pt x="831126" y="37020"/>
                                </a:lnTo>
                                <a:lnTo>
                                  <a:pt x="832370" y="41300"/>
                                </a:lnTo>
                                <a:lnTo>
                                  <a:pt x="832370" y="24790"/>
                                </a:lnTo>
                                <a:lnTo>
                                  <a:pt x="828408" y="22733"/>
                                </a:lnTo>
                                <a:lnTo>
                                  <a:pt x="819137" y="22733"/>
                                </a:lnTo>
                                <a:lnTo>
                                  <a:pt x="814603" y="25641"/>
                                </a:lnTo>
                                <a:lnTo>
                                  <a:pt x="810463" y="31584"/>
                                </a:lnTo>
                                <a:lnTo>
                                  <a:pt x="810463" y="6311"/>
                                </a:lnTo>
                                <a:lnTo>
                                  <a:pt x="810463" y="0"/>
                                </a:lnTo>
                                <a:lnTo>
                                  <a:pt x="808329" y="0"/>
                                </a:lnTo>
                                <a:lnTo>
                                  <a:pt x="795286" y="5346"/>
                                </a:lnTo>
                                <a:lnTo>
                                  <a:pt x="795972" y="7099"/>
                                </a:lnTo>
                                <a:lnTo>
                                  <a:pt x="797318" y="6604"/>
                                </a:lnTo>
                                <a:lnTo>
                                  <a:pt x="798372" y="6311"/>
                                </a:lnTo>
                                <a:lnTo>
                                  <a:pt x="800011" y="6311"/>
                                </a:lnTo>
                                <a:lnTo>
                                  <a:pt x="800696" y="6515"/>
                                </a:lnTo>
                                <a:lnTo>
                                  <a:pt x="801179" y="6997"/>
                                </a:lnTo>
                                <a:lnTo>
                                  <a:pt x="801674" y="7378"/>
                                </a:lnTo>
                                <a:lnTo>
                                  <a:pt x="802043" y="8166"/>
                                </a:lnTo>
                                <a:lnTo>
                                  <a:pt x="802246" y="9232"/>
                                </a:lnTo>
                                <a:lnTo>
                                  <a:pt x="802538" y="10401"/>
                                </a:lnTo>
                                <a:lnTo>
                                  <a:pt x="802627" y="63246"/>
                                </a:lnTo>
                                <a:lnTo>
                                  <a:pt x="815759" y="68783"/>
                                </a:lnTo>
                                <a:lnTo>
                                  <a:pt x="823582" y="68783"/>
                                </a:lnTo>
                                <a:lnTo>
                                  <a:pt x="828522" y="66751"/>
                                </a:lnTo>
                                <a:lnTo>
                                  <a:pt x="830097" y="65290"/>
                                </a:lnTo>
                                <a:lnTo>
                                  <a:pt x="837971" y="58000"/>
                                </a:lnTo>
                                <a:lnTo>
                                  <a:pt x="840486" y="51777"/>
                                </a:lnTo>
                                <a:lnTo>
                                  <a:pt x="840486" y="37503"/>
                                </a:lnTo>
                                <a:close/>
                              </a:path>
                              <a:path w="1153795" h="180975">
                                <a:moveTo>
                                  <a:pt x="852944" y="151472"/>
                                </a:moveTo>
                                <a:lnTo>
                                  <a:pt x="851293" y="146519"/>
                                </a:lnTo>
                                <a:lnTo>
                                  <a:pt x="844435" y="137883"/>
                                </a:lnTo>
                                <a:lnTo>
                                  <a:pt x="844156" y="137541"/>
                                </a:lnTo>
                                <a:lnTo>
                                  <a:pt x="844156" y="152933"/>
                                </a:lnTo>
                                <a:lnTo>
                                  <a:pt x="844156" y="166725"/>
                                </a:lnTo>
                                <a:lnTo>
                                  <a:pt x="843191" y="171094"/>
                                </a:lnTo>
                                <a:lnTo>
                                  <a:pt x="841159" y="173621"/>
                                </a:lnTo>
                                <a:lnTo>
                                  <a:pt x="839228" y="176149"/>
                                </a:lnTo>
                                <a:lnTo>
                                  <a:pt x="836714" y="177419"/>
                                </a:lnTo>
                                <a:lnTo>
                                  <a:pt x="829564" y="177419"/>
                                </a:lnTo>
                                <a:lnTo>
                                  <a:pt x="826287" y="175082"/>
                                </a:lnTo>
                                <a:lnTo>
                                  <a:pt x="823785" y="170510"/>
                                </a:lnTo>
                                <a:lnTo>
                                  <a:pt x="821258" y="165950"/>
                                </a:lnTo>
                                <a:lnTo>
                                  <a:pt x="820064" y="160794"/>
                                </a:lnTo>
                                <a:lnTo>
                                  <a:pt x="820013" y="150215"/>
                                </a:lnTo>
                                <a:lnTo>
                                  <a:pt x="820496" y="147104"/>
                                </a:lnTo>
                                <a:lnTo>
                                  <a:pt x="828992" y="137883"/>
                                </a:lnTo>
                                <a:lnTo>
                                  <a:pt x="834110" y="137883"/>
                                </a:lnTo>
                                <a:lnTo>
                                  <a:pt x="837006" y="139420"/>
                                </a:lnTo>
                                <a:lnTo>
                                  <a:pt x="839228" y="142430"/>
                                </a:lnTo>
                                <a:lnTo>
                                  <a:pt x="842518" y="146812"/>
                                </a:lnTo>
                                <a:lnTo>
                                  <a:pt x="844156" y="152933"/>
                                </a:lnTo>
                                <a:lnTo>
                                  <a:pt x="844156" y="137541"/>
                                </a:lnTo>
                                <a:lnTo>
                                  <a:pt x="843965" y="137287"/>
                                </a:lnTo>
                                <a:lnTo>
                                  <a:pt x="838644" y="134772"/>
                                </a:lnTo>
                                <a:lnTo>
                                  <a:pt x="828509" y="134772"/>
                                </a:lnTo>
                                <a:lnTo>
                                  <a:pt x="825131" y="135737"/>
                                </a:lnTo>
                                <a:lnTo>
                                  <a:pt x="818756" y="139420"/>
                                </a:lnTo>
                                <a:lnTo>
                                  <a:pt x="816140" y="142341"/>
                                </a:lnTo>
                                <a:lnTo>
                                  <a:pt x="814095" y="146519"/>
                                </a:lnTo>
                                <a:lnTo>
                                  <a:pt x="812177" y="150215"/>
                                </a:lnTo>
                                <a:lnTo>
                                  <a:pt x="811212" y="154190"/>
                                </a:lnTo>
                                <a:lnTo>
                                  <a:pt x="811212" y="163626"/>
                                </a:lnTo>
                                <a:lnTo>
                                  <a:pt x="812850" y="168567"/>
                                </a:lnTo>
                                <a:lnTo>
                                  <a:pt x="819912" y="178193"/>
                                </a:lnTo>
                                <a:lnTo>
                                  <a:pt x="825131" y="180809"/>
                                </a:lnTo>
                                <a:lnTo>
                                  <a:pt x="835558" y="180809"/>
                                </a:lnTo>
                                <a:lnTo>
                                  <a:pt x="852944" y="160794"/>
                                </a:lnTo>
                                <a:lnTo>
                                  <a:pt x="852944" y="151472"/>
                                </a:lnTo>
                                <a:close/>
                              </a:path>
                              <a:path w="1153795" h="180975">
                                <a:moveTo>
                                  <a:pt x="864184" y="65773"/>
                                </a:moveTo>
                                <a:lnTo>
                                  <a:pt x="861974" y="65773"/>
                                </a:lnTo>
                                <a:lnTo>
                                  <a:pt x="860412" y="65582"/>
                                </a:lnTo>
                                <a:lnTo>
                                  <a:pt x="859650" y="65100"/>
                                </a:lnTo>
                                <a:lnTo>
                                  <a:pt x="858774" y="64604"/>
                                </a:lnTo>
                                <a:lnTo>
                                  <a:pt x="858202" y="63919"/>
                                </a:lnTo>
                                <a:lnTo>
                                  <a:pt x="857427" y="62179"/>
                                </a:lnTo>
                                <a:lnTo>
                                  <a:pt x="857224" y="60426"/>
                                </a:lnTo>
                                <a:lnTo>
                                  <a:pt x="857224" y="6311"/>
                                </a:lnTo>
                                <a:lnTo>
                                  <a:pt x="857224" y="0"/>
                                </a:lnTo>
                                <a:lnTo>
                                  <a:pt x="855116" y="0"/>
                                </a:lnTo>
                                <a:lnTo>
                                  <a:pt x="842264" y="5346"/>
                                </a:lnTo>
                                <a:lnTo>
                                  <a:pt x="843026" y="7099"/>
                                </a:lnTo>
                                <a:lnTo>
                                  <a:pt x="844283" y="6604"/>
                                </a:lnTo>
                                <a:lnTo>
                                  <a:pt x="845350" y="6311"/>
                                </a:lnTo>
                                <a:lnTo>
                                  <a:pt x="846899" y="6311"/>
                                </a:lnTo>
                                <a:lnTo>
                                  <a:pt x="847572" y="6515"/>
                                </a:lnTo>
                                <a:lnTo>
                                  <a:pt x="848055" y="6997"/>
                                </a:lnTo>
                                <a:lnTo>
                                  <a:pt x="848537" y="7378"/>
                                </a:lnTo>
                                <a:lnTo>
                                  <a:pt x="848829" y="8166"/>
                                </a:lnTo>
                                <a:lnTo>
                                  <a:pt x="849122" y="9232"/>
                                </a:lnTo>
                                <a:lnTo>
                                  <a:pt x="849312" y="10299"/>
                                </a:lnTo>
                                <a:lnTo>
                                  <a:pt x="849388" y="60426"/>
                                </a:lnTo>
                                <a:lnTo>
                                  <a:pt x="849210" y="62179"/>
                                </a:lnTo>
                                <a:lnTo>
                                  <a:pt x="845058" y="65773"/>
                                </a:lnTo>
                                <a:lnTo>
                                  <a:pt x="843026" y="65773"/>
                                </a:lnTo>
                                <a:lnTo>
                                  <a:pt x="843026" y="67525"/>
                                </a:lnTo>
                                <a:lnTo>
                                  <a:pt x="864184" y="67525"/>
                                </a:lnTo>
                                <a:lnTo>
                                  <a:pt x="864184" y="65773"/>
                                </a:lnTo>
                                <a:close/>
                              </a:path>
                              <a:path w="1153795" h="180975">
                                <a:moveTo>
                                  <a:pt x="893533" y="121069"/>
                                </a:moveTo>
                                <a:lnTo>
                                  <a:pt x="893419" y="118237"/>
                                </a:lnTo>
                                <a:lnTo>
                                  <a:pt x="892670" y="116789"/>
                                </a:lnTo>
                                <a:lnTo>
                                  <a:pt x="891082" y="115620"/>
                                </a:lnTo>
                                <a:lnTo>
                                  <a:pt x="888022" y="113296"/>
                                </a:lnTo>
                                <a:lnTo>
                                  <a:pt x="884948" y="112217"/>
                                </a:lnTo>
                                <a:lnTo>
                                  <a:pt x="878090" y="112217"/>
                                </a:lnTo>
                                <a:lnTo>
                                  <a:pt x="865720" y="122237"/>
                                </a:lnTo>
                                <a:lnTo>
                                  <a:pt x="864273" y="125247"/>
                                </a:lnTo>
                                <a:lnTo>
                                  <a:pt x="863600" y="128841"/>
                                </a:lnTo>
                                <a:lnTo>
                                  <a:pt x="863600" y="136029"/>
                                </a:lnTo>
                                <a:lnTo>
                                  <a:pt x="855192" y="136029"/>
                                </a:lnTo>
                                <a:lnTo>
                                  <a:pt x="855192" y="139420"/>
                                </a:lnTo>
                                <a:lnTo>
                                  <a:pt x="863600" y="139420"/>
                                </a:lnTo>
                                <a:lnTo>
                                  <a:pt x="863511" y="172072"/>
                                </a:lnTo>
                                <a:lnTo>
                                  <a:pt x="863409" y="173228"/>
                                </a:lnTo>
                                <a:lnTo>
                                  <a:pt x="862634" y="175374"/>
                                </a:lnTo>
                                <a:lnTo>
                                  <a:pt x="861860" y="176250"/>
                                </a:lnTo>
                                <a:lnTo>
                                  <a:pt x="860894" y="176834"/>
                                </a:lnTo>
                                <a:lnTo>
                                  <a:pt x="859840" y="177507"/>
                                </a:lnTo>
                                <a:lnTo>
                                  <a:pt x="858672" y="177800"/>
                                </a:lnTo>
                                <a:lnTo>
                                  <a:pt x="855484" y="177800"/>
                                </a:lnTo>
                                <a:lnTo>
                                  <a:pt x="855484" y="179552"/>
                                </a:lnTo>
                                <a:lnTo>
                                  <a:pt x="881367" y="179552"/>
                                </a:lnTo>
                                <a:lnTo>
                                  <a:pt x="881367" y="177800"/>
                                </a:lnTo>
                                <a:lnTo>
                                  <a:pt x="875474" y="177800"/>
                                </a:lnTo>
                                <a:lnTo>
                                  <a:pt x="873925" y="177114"/>
                                </a:lnTo>
                                <a:lnTo>
                                  <a:pt x="872769" y="175768"/>
                                </a:lnTo>
                                <a:lnTo>
                                  <a:pt x="871905" y="174688"/>
                                </a:lnTo>
                                <a:lnTo>
                                  <a:pt x="871423" y="172072"/>
                                </a:lnTo>
                                <a:lnTo>
                                  <a:pt x="871423" y="139420"/>
                                </a:lnTo>
                                <a:lnTo>
                                  <a:pt x="882535" y="139420"/>
                                </a:lnTo>
                                <a:lnTo>
                                  <a:pt x="882535" y="136029"/>
                                </a:lnTo>
                                <a:lnTo>
                                  <a:pt x="871423" y="136029"/>
                                </a:lnTo>
                                <a:lnTo>
                                  <a:pt x="871537" y="123685"/>
                                </a:lnTo>
                                <a:lnTo>
                                  <a:pt x="871613" y="122047"/>
                                </a:lnTo>
                                <a:lnTo>
                                  <a:pt x="872096" y="120396"/>
                                </a:lnTo>
                                <a:lnTo>
                                  <a:pt x="872490" y="118732"/>
                                </a:lnTo>
                                <a:lnTo>
                                  <a:pt x="873252" y="117563"/>
                                </a:lnTo>
                                <a:lnTo>
                                  <a:pt x="874217" y="116789"/>
                                </a:lnTo>
                                <a:lnTo>
                                  <a:pt x="875284" y="116014"/>
                                </a:lnTo>
                                <a:lnTo>
                                  <a:pt x="876541" y="115620"/>
                                </a:lnTo>
                                <a:lnTo>
                                  <a:pt x="879144" y="115620"/>
                                </a:lnTo>
                                <a:lnTo>
                                  <a:pt x="880211" y="115912"/>
                                </a:lnTo>
                                <a:lnTo>
                                  <a:pt x="882142" y="117081"/>
                                </a:lnTo>
                                <a:lnTo>
                                  <a:pt x="883221" y="118237"/>
                                </a:lnTo>
                                <a:lnTo>
                                  <a:pt x="885621" y="121640"/>
                                </a:lnTo>
                                <a:lnTo>
                                  <a:pt x="886587" y="122821"/>
                                </a:lnTo>
                                <a:lnTo>
                                  <a:pt x="888136" y="123786"/>
                                </a:lnTo>
                                <a:lnTo>
                                  <a:pt x="888911" y="124079"/>
                                </a:lnTo>
                                <a:lnTo>
                                  <a:pt x="890638" y="124079"/>
                                </a:lnTo>
                                <a:lnTo>
                                  <a:pt x="891514" y="123685"/>
                                </a:lnTo>
                                <a:lnTo>
                                  <a:pt x="892276" y="122821"/>
                                </a:lnTo>
                                <a:lnTo>
                                  <a:pt x="893152" y="122047"/>
                                </a:lnTo>
                                <a:lnTo>
                                  <a:pt x="893533" y="121069"/>
                                </a:lnTo>
                                <a:close/>
                              </a:path>
                              <a:path w="1153795" h="180975">
                                <a:moveTo>
                                  <a:pt x="911199" y="39446"/>
                                </a:moveTo>
                                <a:lnTo>
                                  <a:pt x="909561" y="34493"/>
                                </a:lnTo>
                                <a:lnTo>
                                  <a:pt x="902677" y="25844"/>
                                </a:lnTo>
                                <a:lnTo>
                                  <a:pt x="902411" y="25514"/>
                                </a:lnTo>
                                <a:lnTo>
                                  <a:pt x="902411" y="40906"/>
                                </a:lnTo>
                                <a:lnTo>
                                  <a:pt x="902411" y="54698"/>
                                </a:lnTo>
                                <a:lnTo>
                                  <a:pt x="901446" y="59080"/>
                                </a:lnTo>
                                <a:lnTo>
                                  <a:pt x="899426" y="61595"/>
                                </a:lnTo>
                                <a:lnTo>
                                  <a:pt x="897496" y="64122"/>
                                </a:lnTo>
                                <a:lnTo>
                                  <a:pt x="894969" y="65379"/>
                                </a:lnTo>
                                <a:lnTo>
                                  <a:pt x="887831" y="65379"/>
                                </a:lnTo>
                                <a:lnTo>
                                  <a:pt x="884555" y="63055"/>
                                </a:lnTo>
                                <a:lnTo>
                                  <a:pt x="879525" y="53924"/>
                                </a:lnTo>
                                <a:lnTo>
                                  <a:pt x="878344" y="48768"/>
                                </a:lnTo>
                                <a:lnTo>
                                  <a:pt x="878293" y="38188"/>
                                </a:lnTo>
                                <a:lnTo>
                                  <a:pt x="878751" y="35077"/>
                                </a:lnTo>
                                <a:lnTo>
                                  <a:pt x="887260" y="25844"/>
                                </a:lnTo>
                                <a:lnTo>
                                  <a:pt x="892378" y="25844"/>
                                </a:lnTo>
                                <a:lnTo>
                                  <a:pt x="895261" y="27393"/>
                                </a:lnTo>
                                <a:lnTo>
                                  <a:pt x="900772" y="34785"/>
                                </a:lnTo>
                                <a:lnTo>
                                  <a:pt x="902411" y="40906"/>
                                </a:lnTo>
                                <a:lnTo>
                                  <a:pt x="902411" y="25514"/>
                                </a:lnTo>
                                <a:lnTo>
                                  <a:pt x="902220" y="25260"/>
                                </a:lnTo>
                                <a:lnTo>
                                  <a:pt x="896899" y="22733"/>
                                </a:lnTo>
                                <a:lnTo>
                                  <a:pt x="886764" y="22733"/>
                                </a:lnTo>
                                <a:lnTo>
                                  <a:pt x="883386" y="23710"/>
                                </a:lnTo>
                                <a:lnTo>
                                  <a:pt x="877023" y="27393"/>
                                </a:lnTo>
                                <a:lnTo>
                                  <a:pt x="874407" y="30314"/>
                                </a:lnTo>
                                <a:lnTo>
                                  <a:pt x="872375" y="34493"/>
                                </a:lnTo>
                                <a:lnTo>
                                  <a:pt x="870445" y="38188"/>
                                </a:lnTo>
                                <a:lnTo>
                                  <a:pt x="869480" y="42176"/>
                                </a:lnTo>
                                <a:lnTo>
                                  <a:pt x="869480" y="51587"/>
                                </a:lnTo>
                                <a:lnTo>
                                  <a:pt x="871131" y="56540"/>
                                </a:lnTo>
                                <a:lnTo>
                                  <a:pt x="878166" y="66167"/>
                                </a:lnTo>
                                <a:lnTo>
                                  <a:pt x="883386" y="68783"/>
                                </a:lnTo>
                                <a:lnTo>
                                  <a:pt x="893813" y="68783"/>
                                </a:lnTo>
                                <a:lnTo>
                                  <a:pt x="911199" y="48768"/>
                                </a:lnTo>
                                <a:lnTo>
                                  <a:pt x="911199" y="39446"/>
                                </a:lnTo>
                                <a:close/>
                              </a:path>
                              <a:path w="1153795" h="180975">
                                <a:moveTo>
                                  <a:pt x="949591" y="51003"/>
                                </a:moveTo>
                                <a:lnTo>
                                  <a:pt x="948245" y="50330"/>
                                </a:lnTo>
                                <a:lnTo>
                                  <a:pt x="946594" y="54216"/>
                                </a:lnTo>
                                <a:lnTo>
                                  <a:pt x="944956" y="56832"/>
                                </a:lnTo>
                                <a:lnTo>
                                  <a:pt x="943076" y="58394"/>
                                </a:lnTo>
                                <a:lnTo>
                                  <a:pt x="940689" y="60337"/>
                                </a:lnTo>
                                <a:lnTo>
                                  <a:pt x="937996" y="61404"/>
                                </a:lnTo>
                                <a:lnTo>
                                  <a:pt x="930554" y="61404"/>
                                </a:lnTo>
                                <a:lnTo>
                                  <a:pt x="927176" y="59448"/>
                                </a:lnTo>
                                <a:lnTo>
                                  <a:pt x="924572" y="55473"/>
                                </a:lnTo>
                                <a:lnTo>
                                  <a:pt x="922045" y="51485"/>
                                </a:lnTo>
                                <a:lnTo>
                                  <a:pt x="920788" y="46824"/>
                                </a:lnTo>
                                <a:lnTo>
                                  <a:pt x="920902" y="36144"/>
                                </a:lnTo>
                                <a:lnTo>
                                  <a:pt x="922045" y="32448"/>
                                </a:lnTo>
                                <a:lnTo>
                                  <a:pt x="924661" y="29337"/>
                                </a:lnTo>
                                <a:lnTo>
                                  <a:pt x="926503" y="27000"/>
                                </a:lnTo>
                                <a:lnTo>
                                  <a:pt x="929106" y="25844"/>
                                </a:lnTo>
                                <a:lnTo>
                                  <a:pt x="934123" y="25844"/>
                                </a:lnTo>
                                <a:lnTo>
                                  <a:pt x="935672" y="26327"/>
                                </a:lnTo>
                                <a:lnTo>
                                  <a:pt x="936726" y="27305"/>
                                </a:lnTo>
                                <a:lnTo>
                                  <a:pt x="937895" y="28282"/>
                                </a:lnTo>
                                <a:lnTo>
                                  <a:pt x="938479" y="29730"/>
                                </a:lnTo>
                                <a:lnTo>
                                  <a:pt x="938860" y="33413"/>
                                </a:lnTo>
                                <a:lnTo>
                                  <a:pt x="939241" y="34683"/>
                                </a:lnTo>
                                <a:lnTo>
                                  <a:pt x="939825" y="35369"/>
                                </a:lnTo>
                                <a:lnTo>
                                  <a:pt x="940689" y="36626"/>
                                </a:lnTo>
                                <a:lnTo>
                                  <a:pt x="942060" y="37211"/>
                                </a:lnTo>
                                <a:lnTo>
                                  <a:pt x="948321" y="30695"/>
                                </a:lnTo>
                                <a:lnTo>
                                  <a:pt x="946975" y="28359"/>
                                </a:lnTo>
                                <a:lnTo>
                                  <a:pt x="943889" y="25844"/>
                                </a:lnTo>
                                <a:lnTo>
                                  <a:pt x="941463" y="23901"/>
                                </a:lnTo>
                                <a:lnTo>
                                  <a:pt x="937996" y="22733"/>
                                </a:lnTo>
                                <a:lnTo>
                                  <a:pt x="928141" y="22733"/>
                                </a:lnTo>
                                <a:lnTo>
                                  <a:pt x="923315" y="24879"/>
                                </a:lnTo>
                                <a:lnTo>
                                  <a:pt x="915187" y="33413"/>
                                </a:lnTo>
                                <a:lnTo>
                                  <a:pt x="913168" y="38963"/>
                                </a:lnTo>
                                <a:lnTo>
                                  <a:pt x="913168" y="52857"/>
                                </a:lnTo>
                                <a:lnTo>
                                  <a:pt x="914996" y="58394"/>
                                </a:lnTo>
                                <a:lnTo>
                                  <a:pt x="918679" y="62560"/>
                                </a:lnTo>
                                <a:lnTo>
                                  <a:pt x="922261" y="66751"/>
                                </a:lnTo>
                                <a:lnTo>
                                  <a:pt x="926592" y="68783"/>
                                </a:lnTo>
                                <a:lnTo>
                                  <a:pt x="935583" y="68783"/>
                                </a:lnTo>
                                <a:lnTo>
                                  <a:pt x="939342" y="67233"/>
                                </a:lnTo>
                                <a:lnTo>
                                  <a:pt x="942733" y="64211"/>
                                </a:lnTo>
                                <a:lnTo>
                                  <a:pt x="945781" y="61404"/>
                                </a:lnTo>
                                <a:lnTo>
                                  <a:pt x="946099" y="61112"/>
                                </a:lnTo>
                                <a:lnTo>
                                  <a:pt x="948410" y="56743"/>
                                </a:lnTo>
                                <a:lnTo>
                                  <a:pt x="949591" y="51003"/>
                                </a:lnTo>
                                <a:close/>
                              </a:path>
                              <a:path w="1153795" h="180975">
                                <a:moveTo>
                                  <a:pt x="974775" y="177800"/>
                                </a:moveTo>
                                <a:lnTo>
                                  <a:pt x="972083" y="177609"/>
                                </a:lnTo>
                                <a:lnTo>
                                  <a:pt x="969264" y="176834"/>
                                </a:lnTo>
                                <a:lnTo>
                                  <a:pt x="966571" y="175374"/>
                                </a:lnTo>
                                <a:lnTo>
                                  <a:pt x="963853" y="174015"/>
                                </a:lnTo>
                                <a:lnTo>
                                  <a:pt x="960488" y="171284"/>
                                </a:lnTo>
                                <a:lnTo>
                                  <a:pt x="936637" y="147396"/>
                                </a:lnTo>
                                <a:lnTo>
                                  <a:pt x="935469" y="146227"/>
                                </a:lnTo>
                                <a:lnTo>
                                  <a:pt x="933056" y="143802"/>
                                </a:lnTo>
                                <a:lnTo>
                                  <a:pt x="942822" y="134086"/>
                                </a:lnTo>
                                <a:lnTo>
                                  <a:pt x="948499" y="128257"/>
                                </a:lnTo>
                                <a:lnTo>
                                  <a:pt x="951699" y="125044"/>
                                </a:lnTo>
                                <a:lnTo>
                                  <a:pt x="952461" y="124358"/>
                                </a:lnTo>
                                <a:lnTo>
                                  <a:pt x="954798" y="122135"/>
                                </a:lnTo>
                                <a:lnTo>
                                  <a:pt x="965022" y="116890"/>
                                </a:lnTo>
                                <a:lnTo>
                                  <a:pt x="966368" y="116890"/>
                                </a:lnTo>
                                <a:lnTo>
                                  <a:pt x="966368" y="115138"/>
                                </a:lnTo>
                                <a:lnTo>
                                  <a:pt x="942822" y="115138"/>
                                </a:lnTo>
                                <a:lnTo>
                                  <a:pt x="942822" y="116890"/>
                                </a:lnTo>
                                <a:lnTo>
                                  <a:pt x="945896" y="116890"/>
                                </a:lnTo>
                                <a:lnTo>
                                  <a:pt x="946975" y="117182"/>
                                </a:lnTo>
                                <a:lnTo>
                                  <a:pt x="947648" y="117767"/>
                                </a:lnTo>
                                <a:lnTo>
                                  <a:pt x="948321" y="118237"/>
                                </a:lnTo>
                                <a:lnTo>
                                  <a:pt x="948486" y="118643"/>
                                </a:lnTo>
                                <a:lnTo>
                                  <a:pt x="926769" y="143611"/>
                                </a:lnTo>
                                <a:lnTo>
                                  <a:pt x="924648" y="145643"/>
                                </a:lnTo>
                                <a:lnTo>
                                  <a:pt x="923975" y="146227"/>
                                </a:lnTo>
                                <a:lnTo>
                                  <a:pt x="924077" y="122135"/>
                                </a:lnTo>
                                <a:lnTo>
                                  <a:pt x="924166" y="121246"/>
                                </a:lnTo>
                                <a:lnTo>
                                  <a:pt x="924648" y="120002"/>
                                </a:lnTo>
                                <a:lnTo>
                                  <a:pt x="924941" y="119214"/>
                                </a:lnTo>
                                <a:lnTo>
                                  <a:pt x="925614" y="118440"/>
                                </a:lnTo>
                                <a:lnTo>
                                  <a:pt x="926579" y="117957"/>
                                </a:lnTo>
                                <a:lnTo>
                                  <a:pt x="928027" y="117271"/>
                                </a:lnTo>
                                <a:lnTo>
                                  <a:pt x="929487" y="116890"/>
                                </a:lnTo>
                                <a:lnTo>
                                  <a:pt x="933145" y="116890"/>
                                </a:lnTo>
                                <a:lnTo>
                                  <a:pt x="933145" y="115138"/>
                                </a:lnTo>
                                <a:lnTo>
                                  <a:pt x="905725" y="115138"/>
                                </a:lnTo>
                                <a:lnTo>
                                  <a:pt x="905725" y="116890"/>
                                </a:lnTo>
                                <a:lnTo>
                                  <a:pt x="909485" y="116890"/>
                                </a:lnTo>
                                <a:lnTo>
                                  <a:pt x="910945" y="117271"/>
                                </a:lnTo>
                                <a:lnTo>
                                  <a:pt x="914882" y="172161"/>
                                </a:lnTo>
                                <a:lnTo>
                                  <a:pt x="914514" y="174498"/>
                                </a:lnTo>
                                <a:lnTo>
                                  <a:pt x="913650" y="175564"/>
                                </a:lnTo>
                                <a:lnTo>
                                  <a:pt x="912583" y="177025"/>
                                </a:lnTo>
                                <a:lnTo>
                                  <a:pt x="910653" y="177800"/>
                                </a:lnTo>
                                <a:lnTo>
                                  <a:pt x="905725" y="177800"/>
                                </a:lnTo>
                                <a:lnTo>
                                  <a:pt x="905725" y="179552"/>
                                </a:lnTo>
                                <a:lnTo>
                                  <a:pt x="933145" y="179552"/>
                                </a:lnTo>
                                <a:lnTo>
                                  <a:pt x="933145" y="177800"/>
                                </a:lnTo>
                                <a:lnTo>
                                  <a:pt x="929398" y="177800"/>
                                </a:lnTo>
                                <a:lnTo>
                                  <a:pt x="927925" y="177419"/>
                                </a:lnTo>
                                <a:lnTo>
                                  <a:pt x="923975" y="147396"/>
                                </a:lnTo>
                                <a:lnTo>
                                  <a:pt x="945997" y="169354"/>
                                </a:lnTo>
                                <a:lnTo>
                                  <a:pt x="947737" y="170992"/>
                                </a:lnTo>
                                <a:lnTo>
                                  <a:pt x="948715" y="172161"/>
                                </a:lnTo>
                                <a:lnTo>
                                  <a:pt x="949286" y="173329"/>
                                </a:lnTo>
                                <a:lnTo>
                                  <a:pt x="949350" y="173621"/>
                                </a:lnTo>
                                <a:lnTo>
                                  <a:pt x="949464" y="175564"/>
                                </a:lnTo>
                                <a:lnTo>
                                  <a:pt x="948994" y="176250"/>
                                </a:lnTo>
                                <a:lnTo>
                                  <a:pt x="948207" y="176834"/>
                                </a:lnTo>
                                <a:lnTo>
                                  <a:pt x="947445" y="177507"/>
                                </a:lnTo>
                                <a:lnTo>
                                  <a:pt x="946099" y="177800"/>
                                </a:lnTo>
                                <a:lnTo>
                                  <a:pt x="944257" y="177800"/>
                                </a:lnTo>
                                <a:lnTo>
                                  <a:pt x="944257" y="179552"/>
                                </a:lnTo>
                                <a:lnTo>
                                  <a:pt x="974775" y="179552"/>
                                </a:lnTo>
                                <a:lnTo>
                                  <a:pt x="974775" y="177800"/>
                                </a:lnTo>
                                <a:close/>
                              </a:path>
                              <a:path w="1153795" h="180975">
                                <a:moveTo>
                                  <a:pt x="1016076" y="138455"/>
                                </a:moveTo>
                                <a:lnTo>
                                  <a:pt x="1015492" y="137287"/>
                                </a:lnTo>
                                <a:lnTo>
                                  <a:pt x="1013167" y="135255"/>
                                </a:lnTo>
                                <a:lnTo>
                                  <a:pt x="1010678" y="134378"/>
                                </a:lnTo>
                                <a:lnTo>
                                  <a:pt x="1006792" y="133692"/>
                                </a:lnTo>
                                <a:lnTo>
                                  <a:pt x="1005395" y="133400"/>
                                </a:lnTo>
                                <a:lnTo>
                                  <a:pt x="1004493" y="133210"/>
                                </a:lnTo>
                                <a:lnTo>
                                  <a:pt x="1002461" y="132626"/>
                                </a:lnTo>
                                <a:lnTo>
                                  <a:pt x="1000798" y="131749"/>
                                </a:lnTo>
                                <a:lnTo>
                                  <a:pt x="1002461" y="131076"/>
                                </a:lnTo>
                                <a:lnTo>
                                  <a:pt x="1004493" y="130390"/>
                                </a:lnTo>
                                <a:lnTo>
                                  <a:pt x="1006449" y="129997"/>
                                </a:lnTo>
                                <a:lnTo>
                                  <a:pt x="1011047" y="128943"/>
                                </a:lnTo>
                                <a:lnTo>
                                  <a:pt x="1013663" y="128054"/>
                                </a:lnTo>
                                <a:lnTo>
                                  <a:pt x="1014615" y="127088"/>
                                </a:lnTo>
                                <a:lnTo>
                                  <a:pt x="1015695" y="126225"/>
                                </a:lnTo>
                                <a:lnTo>
                                  <a:pt x="1016025" y="125437"/>
                                </a:lnTo>
                                <a:lnTo>
                                  <a:pt x="1016063" y="122821"/>
                                </a:lnTo>
                                <a:lnTo>
                                  <a:pt x="1015784" y="122135"/>
                                </a:lnTo>
                                <a:lnTo>
                                  <a:pt x="1014425" y="120777"/>
                                </a:lnTo>
                                <a:lnTo>
                                  <a:pt x="1013561" y="120396"/>
                                </a:lnTo>
                                <a:lnTo>
                                  <a:pt x="1011440" y="120396"/>
                                </a:lnTo>
                                <a:lnTo>
                                  <a:pt x="1010361" y="120675"/>
                                </a:lnTo>
                                <a:lnTo>
                                  <a:pt x="1008354" y="121843"/>
                                </a:lnTo>
                                <a:lnTo>
                                  <a:pt x="1006690" y="123494"/>
                                </a:lnTo>
                                <a:lnTo>
                                  <a:pt x="1003211" y="127469"/>
                                </a:lnTo>
                                <a:lnTo>
                                  <a:pt x="1001687" y="128841"/>
                                </a:lnTo>
                                <a:lnTo>
                                  <a:pt x="999934" y="129997"/>
                                </a:lnTo>
                                <a:lnTo>
                                  <a:pt x="1000150" y="127762"/>
                                </a:lnTo>
                                <a:lnTo>
                                  <a:pt x="1000607" y="125437"/>
                                </a:lnTo>
                                <a:lnTo>
                                  <a:pt x="1002309" y="120573"/>
                                </a:lnTo>
                                <a:lnTo>
                                  <a:pt x="1002385" y="120281"/>
                                </a:lnTo>
                                <a:lnTo>
                                  <a:pt x="1002753" y="118351"/>
                                </a:lnTo>
                                <a:lnTo>
                                  <a:pt x="1002753" y="115430"/>
                                </a:lnTo>
                                <a:lnTo>
                                  <a:pt x="1002372" y="114173"/>
                                </a:lnTo>
                                <a:lnTo>
                                  <a:pt x="1001687" y="113296"/>
                                </a:lnTo>
                                <a:lnTo>
                                  <a:pt x="1000899" y="112420"/>
                                </a:lnTo>
                                <a:lnTo>
                                  <a:pt x="1000137" y="112026"/>
                                </a:lnTo>
                                <a:lnTo>
                                  <a:pt x="998016" y="112026"/>
                                </a:lnTo>
                                <a:lnTo>
                                  <a:pt x="997026" y="112420"/>
                                </a:lnTo>
                                <a:lnTo>
                                  <a:pt x="995514" y="114173"/>
                                </a:lnTo>
                                <a:lnTo>
                                  <a:pt x="995121" y="115430"/>
                                </a:lnTo>
                                <a:lnTo>
                                  <a:pt x="995146" y="118351"/>
                                </a:lnTo>
                                <a:lnTo>
                                  <a:pt x="995578" y="120281"/>
                                </a:lnTo>
                                <a:lnTo>
                                  <a:pt x="996657" y="123494"/>
                                </a:lnTo>
                                <a:lnTo>
                                  <a:pt x="997445" y="125628"/>
                                </a:lnTo>
                                <a:lnTo>
                                  <a:pt x="997915" y="127762"/>
                                </a:lnTo>
                                <a:lnTo>
                                  <a:pt x="998016" y="129997"/>
                                </a:lnTo>
                                <a:lnTo>
                                  <a:pt x="996276" y="128841"/>
                                </a:lnTo>
                                <a:lnTo>
                                  <a:pt x="994435" y="127279"/>
                                </a:lnTo>
                                <a:lnTo>
                                  <a:pt x="991057" y="123291"/>
                                </a:lnTo>
                                <a:lnTo>
                                  <a:pt x="989622" y="121932"/>
                                </a:lnTo>
                                <a:lnTo>
                                  <a:pt x="987285" y="120573"/>
                                </a:lnTo>
                                <a:lnTo>
                                  <a:pt x="986129" y="120281"/>
                                </a:lnTo>
                                <a:lnTo>
                                  <a:pt x="984199" y="120281"/>
                                </a:lnTo>
                                <a:lnTo>
                                  <a:pt x="983335" y="120675"/>
                                </a:lnTo>
                                <a:lnTo>
                                  <a:pt x="981989" y="122047"/>
                                </a:lnTo>
                                <a:lnTo>
                                  <a:pt x="981595" y="122821"/>
                                </a:lnTo>
                                <a:lnTo>
                                  <a:pt x="981595" y="125145"/>
                                </a:lnTo>
                                <a:lnTo>
                                  <a:pt x="982268" y="126517"/>
                                </a:lnTo>
                                <a:lnTo>
                                  <a:pt x="983716" y="127469"/>
                                </a:lnTo>
                                <a:lnTo>
                                  <a:pt x="984592" y="128155"/>
                                </a:lnTo>
                                <a:lnTo>
                                  <a:pt x="987018" y="128943"/>
                                </a:lnTo>
                                <a:lnTo>
                                  <a:pt x="990866" y="129705"/>
                                </a:lnTo>
                                <a:lnTo>
                                  <a:pt x="993203" y="130200"/>
                                </a:lnTo>
                                <a:lnTo>
                                  <a:pt x="995222" y="130873"/>
                                </a:lnTo>
                                <a:lnTo>
                                  <a:pt x="996937" y="131749"/>
                                </a:lnTo>
                                <a:lnTo>
                                  <a:pt x="995121" y="132537"/>
                                </a:lnTo>
                                <a:lnTo>
                                  <a:pt x="993203" y="133108"/>
                                </a:lnTo>
                                <a:lnTo>
                                  <a:pt x="991260" y="133502"/>
                                </a:lnTo>
                                <a:lnTo>
                                  <a:pt x="988250" y="134188"/>
                                </a:lnTo>
                                <a:lnTo>
                                  <a:pt x="981633" y="140690"/>
                                </a:lnTo>
                                <a:lnTo>
                                  <a:pt x="981989" y="141363"/>
                                </a:lnTo>
                                <a:lnTo>
                                  <a:pt x="982764" y="142138"/>
                                </a:lnTo>
                                <a:lnTo>
                                  <a:pt x="983526" y="142824"/>
                                </a:lnTo>
                                <a:lnTo>
                                  <a:pt x="984402" y="143217"/>
                                </a:lnTo>
                                <a:lnTo>
                                  <a:pt x="986320" y="143217"/>
                                </a:lnTo>
                                <a:lnTo>
                                  <a:pt x="987196" y="142938"/>
                                </a:lnTo>
                                <a:lnTo>
                                  <a:pt x="987983" y="142430"/>
                                </a:lnTo>
                                <a:lnTo>
                                  <a:pt x="989126" y="141757"/>
                                </a:lnTo>
                                <a:lnTo>
                                  <a:pt x="990866" y="140106"/>
                                </a:lnTo>
                                <a:lnTo>
                                  <a:pt x="994537" y="136029"/>
                                </a:lnTo>
                                <a:lnTo>
                                  <a:pt x="996200" y="134658"/>
                                </a:lnTo>
                                <a:lnTo>
                                  <a:pt x="998016" y="133400"/>
                                </a:lnTo>
                                <a:lnTo>
                                  <a:pt x="997788" y="135153"/>
                                </a:lnTo>
                                <a:lnTo>
                                  <a:pt x="997673" y="136309"/>
                                </a:lnTo>
                                <a:lnTo>
                                  <a:pt x="997331" y="137782"/>
                                </a:lnTo>
                                <a:lnTo>
                                  <a:pt x="996162" y="141465"/>
                                </a:lnTo>
                                <a:lnTo>
                                  <a:pt x="995413" y="143510"/>
                                </a:lnTo>
                                <a:lnTo>
                                  <a:pt x="995006" y="145351"/>
                                </a:lnTo>
                                <a:lnTo>
                                  <a:pt x="995006" y="148272"/>
                                </a:lnTo>
                                <a:lnTo>
                                  <a:pt x="995413" y="149326"/>
                                </a:lnTo>
                                <a:lnTo>
                                  <a:pt x="996937" y="150901"/>
                                </a:lnTo>
                                <a:lnTo>
                                  <a:pt x="998016" y="151371"/>
                                </a:lnTo>
                                <a:lnTo>
                                  <a:pt x="1000048" y="151371"/>
                                </a:lnTo>
                                <a:lnTo>
                                  <a:pt x="1000798" y="150990"/>
                                </a:lnTo>
                                <a:lnTo>
                                  <a:pt x="1002372" y="149237"/>
                                </a:lnTo>
                                <a:lnTo>
                                  <a:pt x="1002715" y="148272"/>
                                </a:lnTo>
                                <a:lnTo>
                                  <a:pt x="1002703" y="145351"/>
                                </a:lnTo>
                                <a:lnTo>
                                  <a:pt x="1002169" y="143014"/>
                                </a:lnTo>
                                <a:lnTo>
                                  <a:pt x="1000912" y="138950"/>
                                </a:lnTo>
                                <a:lnTo>
                                  <a:pt x="1000340" y="137198"/>
                                </a:lnTo>
                                <a:lnTo>
                                  <a:pt x="1000112" y="135636"/>
                                </a:lnTo>
                                <a:lnTo>
                                  <a:pt x="999998" y="134378"/>
                                </a:lnTo>
                                <a:lnTo>
                                  <a:pt x="999934" y="133400"/>
                                </a:lnTo>
                                <a:lnTo>
                                  <a:pt x="1001877" y="134772"/>
                                </a:lnTo>
                                <a:lnTo>
                                  <a:pt x="1003503" y="136220"/>
                                </a:lnTo>
                                <a:lnTo>
                                  <a:pt x="1006690" y="140106"/>
                                </a:lnTo>
                                <a:lnTo>
                                  <a:pt x="1008265" y="141566"/>
                                </a:lnTo>
                                <a:lnTo>
                                  <a:pt x="1010577" y="142938"/>
                                </a:lnTo>
                                <a:lnTo>
                                  <a:pt x="1011631" y="143217"/>
                                </a:lnTo>
                                <a:lnTo>
                                  <a:pt x="1013460" y="143217"/>
                                </a:lnTo>
                                <a:lnTo>
                                  <a:pt x="1014349" y="142824"/>
                                </a:lnTo>
                                <a:lnTo>
                                  <a:pt x="1015695" y="141465"/>
                                </a:lnTo>
                                <a:lnTo>
                                  <a:pt x="1016076" y="140690"/>
                                </a:lnTo>
                                <a:lnTo>
                                  <a:pt x="1016076" y="138455"/>
                                </a:lnTo>
                                <a:close/>
                              </a:path>
                              <a:path w="1153795" h="180975">
                                <a:moveTo>
                                  <a:pt x="1031367" y="50520"/>
                                </a:moveTo>
                                <a:lnTo>
                                  <a:pt x="1028192" y="46355"/>
                                </a:lnTo>
                                <a:lnTo>
                                  <a:pt x="1011948" y="38379"/>
                                </a:lnTo>
                                <a:lnTo>
                                  <a:pt x="1009942" y="37020"/>
                                </a:lnTo>
                                <a:lnTo>
                                  <a:pt x="1008011" y="34493"/>
                                </a:lnTo>
                                <a:lnTo>
                                  <a:pt x="1007592" y="33223"/>
                                </a:lnTo>
                                <a:lnTo>
                                  <a:pt x="1007541" y="29641"/>
                                </a:lnTo>
                                <a:lnTo>
                                  <a:pt x="1008214" y="28473"/>
                                </a:lnTo>
                                <a:lnTo>
                                  <a:pt x="1010907" y="26136"/>
                                </a:lnTo>
                                <a:lnTo>
                                  <a:pt x="1012634" y="25552"/>
                                </a:lnTo>
                                <a:lnTo>
                                  <a:pt x="1017752" y="25552"/>
                                </a:lnTo>
                                <a:lnTo>
                                  <a:pt x="1026553" y="37503"/>
                                </a:lnTo>
                                <a:lnTo>
                                  <a:pt x="1028090" y="37503"/>
                                </a:lnTo>
                                <a:lnTo>
                                  <a:pt x="1028090" y="25552"/>
                                </a:lnTo>
                                <a:lnTo>
                                  <a:pt x="1028090" y="24587"/>
                                </a:lnTo>
                                <a:lnTo>
                                  <a:pt x="1028090" y="22733"/>
                                </a:lnTo>
                                <a:lnTo>
                                  <a:pt x="1026553" y="22733"/>
                                </a:lnTo>
                                <a:lnTo>
                                  <a:pt x="1026160" y="23520"/>
                                </a:lnTo>
                                <a:lnTo>
                                  <a:pt x="1025867" y="24003"/>
                                </a:lnTo>
                                <a:lnTo>
                                  <a:pt x="1025575" y="24193"/>
                                </a:lnTo>
                                <a:lnTo>
                                  <a:pt x="1025283" y="24485"/>
                                </a:lnTo>
                                <a:lnTo>
                                  <a:pt x="1024890" y="24587"/>
                                </a:lnTo>
                                <a:lnTo>
                                  <a:pt x="1023861" y="24587"/>
                                </a:lnTo>
                                <a:lnTo>
                                  <a:pt x="1022781" y="24295"/>
                                </a:lnTo>
                                <a:lnTo>
                                  <a:pt x="1021118" y="23799"/>
                                </a:lnTo>
                                <a:lnTo>
                                  <a:pt x="1018717" y="23126"/>
                                </a:lnTo>
                                <a:lnTo>
                                  <a:pt x="1016698" y="22733"/>
                                </a:lnTo>
                                <a:lnTo>
                                  <a:pt x="1011199" y="22733"/>
                                </a:lnTo>
                                <a:lnTo>
                                  <a:pt x="1008011" y="23901"/>
                                </a:lnTo>
                                <a:lnTo>
                                  <a:pt x="1003173" y="28752"/>
                                </a:lnTo>
                                <a:lnTo>
                                  <a:pt x="1001903" y="31762"/>
                                </a:lnTo>
                                <a:lnTo>
                                  <a:pt x="1001991" y="38379"/>
                                </a:lnTo>
                                <a:lnTo>
                                  <a:pt x="1002588" y="40322"/>
                                </a:lnTo>
                                <a:lnTo>
                                  <a:pt x="1004049" y="42176"/>
                                </a:lnTo>
                                <a:lnTo>
                                  <a:pt x="1005395" y="44018"/>
                                </a:lnTo>
                                <a:lnTo>
                                  <a:pt x="1008380" y="46050"/>
                                </a:lnTo>
                                <a:lnTo>
                                  <a:pt x="1013028" y="48285"/>
                                </a:lnTo>
                                <a:lnTo>
                                  <a:pt x="1017549" y="50622"/>
                                </a:lnTo>
                                <a:lnTo>
                                  <a:pt x="1020584" y="52463"/>
                                </a:lnTo>
                                <a:lnTo>
                                  <a:pt x="1022096" y="53924"/>
                                </a:lnTo>
                                <a:lnTo>
                                  <a:pt x="1023645" y="55384"/>
                                </a:lnTo>
                                <a:lnTo>
                                  <a:pt x="1024331" y="57035"/>
                                </a:lnTo>
                                <a:lnTo>
                                  <a:pt x="1024318" y="61404"/>
                                </a:lnTo>
                                <a:lnTo>
                                  <a:pt x="1023734" y="62763"/>
                                </a:lnTo>
                                <a:lnTo>
                                  <a:pt x="1021029" y="65290"/>
                                </a:lnTo>
                                <a:lnTo>
                                  <a:pt x="1019213" y="65963"/>
                                </a:lnTo>
                                <a:lnTo>
                                  <a:pt x="1013980" y="65963"/>
                                </a:lnTo>
                                <a:lnTo>
                                  <a:pt x="1003655" y="52565"/>
                                </a:lnTo>
                                <a:lnTo>
                                  <a:pt x="1002118" y="52565"/>
                                </a:lnTo>
                                <a:lnTo>
                                  <a:pt x="1002118" y="65773"/>
                                </a:lnTo>
                                <a:lnTo>
                                  <a:pt x="1000429" y="65773"/>
                                </a:lnTo>
                                <a:lnTo>
                                  <a:pt x="998982" y="65582"/>
                                </a:lnTo>
                                <a:lnTo>
                                  <a:pt x="998220" y="65290"/>
                                </a:lnTo>
                                <a:lnTo>
                                  <a:pt x="997051" y="64897"/>
                                </a:lnTo>
                                <a:lnTo>
                                  <a:pt x="978801" y="43243"/>
                                </a:lnTo>
                                <a:lnTo>
                                  <a:pt x="976972" y="40906"/>
                                </a:lnTo>
                                <a:lnTo>
                                  <a:pt x="988161" y="30695"/>
                                </a:lnTo>
                                <a:lnTo>
                                  <a:pt x="990193" y="28752"/>
                                </a:lnTo>
                                <a:lnTo>
                                  <a:pt x="992035" y="27495"/>
                                </a:lnTo>
                                <a:lnTo>
                                  <a:pt x="993775" y="26720"/>
                                </a:lnTo>
                                <a:lnTo>
                                  <a:pt x="995400" y="26035"/>
                                </a:lnTo>
                                <a:lnTo>
                                  <a:pt x="997546" y="25641"/>
                                </a:lnTo>
                                <a:lnTo>
                                  <a:pt x="1000150" y="25552"/>
                                </a:lnTo>
                                <a:lnTo>
                                  <a:pt x="1000150" y="24003"/>
                                </a:lnTo>
                                <a:lnTo>
                                  <a:pt x="981405" y="24003"/>
                                </a:lnTo>
                                <a:lnTo>
                                  <a:pt x="981405" y="25552"/>
                                </a:lnTo>
                                <a:lnTo>
                                  <a:pt x="982573" y="25641"/>
                                </a:lnTo>
                                <a:lnTo>
                                  <a:pt x="983449" y="25844"/>
                                </a:lnTo>
                                <a:lnTo>
                                  <a:pt x="984034" y="26428"/>
                                </a:lnTo>
                                <a:lnTo>
                                  <a:pt x="984504" y="26822"/>
                                </a:lnTo>
                                <a:lnTo>
                                  <a:pt x="984592" y="28752"/>
                                </a:lnTo>
                                <a:lnTo>
                                  <a:pt x="983919" y="29641"/>
                                </a:lnTo>
                                <a:lnTo>
                                  <a:pt x="982573" y="30988"/>
                                </a:lnTo>
                                <a:lnTo>
                                  <a:pt x="980249" y="33223"/>
                                </a:lnTo>
                                <a:lnTo>
                                  <a:pt x="969327" y="43243"/>
                                </a:lnTo>
                                <a:lnTo>
                                  <a:pt x="969327" y="6311"/>
                                </a:lnTo>
                                <a:lnTo>
                                  <a:pt x="969327" y="0"/>
                                </a:lnTo>
                                <a:lnTo>
                                  <a:pt x="967206" y="0"/>
                                </a:lnTo>
                                <a:lnTo>
                                  <a:pt x="954354" y="5346"/>
                                </a:lnTo>
                                <a:lnTo>
                                  <a:pt x="955154" y="7099"/>
                                </a:lnTo>
                                <a:lnTo>
                                  <a:pt x="956500" y="6515"/>
                                </a:lnTo>
                                <a:lnTo>
                                  <a:pt x="957465" y="6311"/>
                                </a:lnTo>
                                <a:lnTo>
                                  <a:pt x="958900" y="6311"/>
                                </a:lnTo>
                                <a:lnTo>
                                  <a:pt x="959573" y="6515"/>
                                </a:lnTo>
                                <a:lnTo>
                                  <a:pt x="961428" y="61201"/>
                                </a:lnTo>
                                <a:lnTo>
                                  <a:pt x="961326" y="62382"/>
                                </a:lnTo>
                                <a:lnTo>
                                  <a:pt x="956589" y="65773"/>
                                </a:lnTo>
                                <a:lnTo>
                                  <a:pt x="954354" y="65773"/>
                                </a:lnTo>
                                <a:lnTo>
                                  <a:pt x="954354" y="67525"/>
                                </a:lnTo>
                                <a:lnTo>
                                  <a:pt x="976299" y="67525"/>
                                </a:lnTo>
                                <a:lnTo>
                                  <a:pt x="976299" y="65773"/>
                                </a:lnTo>
                                <a:lnTo>
                                  <a:pt x="973874" y="65773"/>
                                </a:lnTo>
                                <a:lnTo>
                                  <a:pt x="972324" y="65582"/>
                                </a:lnTo>
                                <a:lnTo>
                                  <a:pt x="969327" y="43332"/>
                                </a:lnTo>
                                <a:lnTo>
                                  <a:pt x="982573" y="60337"/>
                                </a:lnTo>
                                <a:lnTo>
                                  <a:pt x="983830" y="61976"/>
                                </a:lnTo>
                                <a:lnTo>
                                  <a:pt x="984224" y="62763"/>
                                </a:lnTo>
                                <a:lnTo>
                                  <a:pt x="984326" y="64604"/>
                                </a:lnTo>
                                <a:lnTo>
                                  <a:pt x="984211" y="64897"/>
                                </a:lnTo>
                                <a:lnTo>
                                  <a:pt x="983335" y="65582"/>
                                </a:lnTo>
                                <a:lnTo>
                                  <a:pt x="982573" y="65773"/>
                                </a:lnTo>
                                <a:lnTo>
                                  <a:pt x="981405" y="65773"/>
                                </a:lnTo>
                                <a:lnTo>
                                  <a:pt x="981405" y="67525"/>
                                </a:lnTo>
                                <a:lnTo>
                                  <a:pt x="1002118" y="67525"/>
                                </a:lnTo>
                                <a:lnTo>
                                  <a:pt x="1002118" y="68110"/>
                                </a:lnTo>
                                <a:lnTo>
                                  <a:pt x="1003655" y="68110"/>
                                </a:lnTo>
                                <a:lnTo>
                                  <a:pt x="1003947" y="67525"/>
                                </a:lnTo>
                                <a:lnTo>
                                  <a:pt x="1004049" y="67322"/>
                                </a:lnTo>
                                <a:lnTo>
                                  <a:pt x="1004620" y="66941"/>
                                </a:lnTo>
                                <a:lnTo>
                                  <a:pt x="1005979" y="66941"/>
                                </a:lnTo>
                                <a:lnTo>
                                  <a:pt x="1006843" y="67132"/>
                                </a:lnTo>
                                <a:lnTo>
                                  <a:pt x="1011288" y="68300"/>
                                </a:lnTo>
                                <a:lnTo>
                                  <a:pt x="1014272" y="68783"/>
                                </a:lnTo>
                                <a:lnTo>
                                  <a:pt x="1020660" y="68783"/>
                                </a:lnTo>
                                <a:lnTo>
                                  <a:pt x="1023937" y="67614"/>
                                </a:lnTo>
                                <a:lnTo>
                                  <a:pt x="1024763" y="66941"/>
                                </a:lnTo>
                                <a:lnTo>
                                  <a:pt x="1025969" y="65963"/>
                                </a:lnTo>
                                <a:lnTo>
                                  <a:pt x="1029919" y="62763"/>
                                </a:lnTo>
                                <a:lnTo>
                                  <a:pt x="1031367" y="59550"/>
                                </a:lnTo>
                                <a:lnTo>
                                  <a:pt x="1031367" y="50520"/>
                                </a:lnTo>
                                <a:close/>
                              </a:path>
                              <a:path w="1153795" h="180975">
                                <a:moveTo>
                                  <a:pt x="1046708" y="177800"/>
                                </a:moveTo>
                                <a:lnTo>
                                  <a:pt x="1044486" y="177800"/>
                                </a:lnTo>
                                <a:lnTo>
                                  <a:pt x="1042936" y="177609"/>
                                </a:lnTo>
                                <a:lnTo>
                                  <a:pt x="1042162" y="177114"/>
                                </a:lnTo>
                                <a:lnTo>
                                  <a:pt x="1041298" y="176631"/>
                                </a:lnTo>
                                <a:lnTo>
                                  <a:pt x="1040714" y="175958"/>
                                </a:lnTo>
                                <a:lnTo>
                                  <a:pt x="1039952" y="174205"/>
                                </a:lnTo>
                                <a:lnTo>
                                  <a:pt x="1039761" y="172453"/>
                                </a:lnTo>
                                <a:lnTo>
                                  <a:pt x="1039761" y="118351"/>
                                </a:lnTo>
                                <a:lnTo>
                                  <a:pt x="1039761" y="112026"/>
                                </a:lnTo>
                                <a:lnTo>
                                  <a:pt x="1037628" y="112026"/>
                                </a:lnTo>
                                <a:lnTo>
                                  <a:pt x="1024788" y="117373"/>
                                </a:lnTo>
                                <a:lnTo>
                                  <a:pt x="1025575" y="119126"/>
                                </a:lnTo>
                                <a:lnTo>
                                  <a:pt x="1026820" y="118643"/>
                                </a:lnTo>
                                <a:lnTo>
                                  <a:pt x="1027874" y="118351"/>
                                </a:lnTo>
                                <a:lnTo>
                                  <a:pt x="1029436" y="118351"/>
                                </a:lnTo>
                                <a:lnTo>
                                  <a:pt x="1030097" y="118541"/>
                                </a:lnTo>
                                <a:lnTo>
                                  <a:pt x="1030566" y="119024"/>
                                </a:lnTo>
                                <a:lnTo>
                                  <a:pt x="1031062" y="119418"/>
                                </a:lnTo>
                                <a:lnTo>
                                  <a:pt x="1031354" y="120192"/>
                                </a:lnTo>
                                <a:lnTo>
                                  <a:pt x="1031646" y="121246"/>
                                </a:lnTo>
                                <a:lnTo>
                                  <a:pt x="1031836" y="122326"/>
                                </a:lnTo>
                                <a:lnTo>
                                  <a:pt x="1031925" y="172453"/>
                                </a:lnTo>
                                <a:lnTo>
                                  <a:pt x="1031748" y="174205"/>
                                </a:lnTo>
                                <a:lnTo>
                                  <a:pt x="1027582" y="177800"/>
                                </a:lnTo>
                                <a:lnTo>
                                  <a:pt x="1025575" y="177800"/>
                                </a:lnTo>
                                <a:lnTo>
                                  <a:pt x="1025575" y="179552"/>
                                </a:lnTo>
                                <a:lnTo>
                                  <a:pt x="1046708" y="179552"/>
                                </a:lnTo>
                                <a:lnTo>
                                  <a:pt x="1046708" y="177800"/>
                                </a:lnTo>
                                <a:close/>
                              </a:path>
                              <a:path w="1153795" h="180975">
                                <a:moveTo>
                                  <a:pt x="1103896" y="39446"/>
                                </a:moveTo>
                                <a:lnTo>
                                  <a:pt x="1102258" y="34493"/>
                                </a:lnTo>
                                <a:lnTo>
                                  <a:pt x="1095349" y="25844"/>
                                </a:lnTo>
                                <a:lnTo>
                                  <a:pt x="1095095" y="25527"/>
                                </a:lnTo>
                                <a:lnTo>
                                  <a:pt x="1095095" y="40906"/>
                                </a:lnTo>
                                <a:lnTo>
                                  <a:pt x="1095095" y="54698"/>
                                </a:lnTo>
                                <a:lnTo>
                                  <a:pt x="1094143" y="59080"/>
                                </a:lnTo>
                                <a:lnTo>
                                  <a:pt x="1092111" y="61595"/>
                                </a:lnTo>
                                <a:lnTo>
                                  <a:pt x="1090180" y="64122"/>
                                </a:lnTo>
                                <a:lnTo>
                                  <a:pt x="1087666" y="65379"/>
                                </a:lnTo>
                                <a:lnTo>
                                  <a:pt x="1080516" y="65379"/>
                                </a:lnTo>
                                <a:lnTo>
                                  <a:pt x="1077239" y="63055"/>
                                </a:lnTo>
                                <a:lnTo>
                                  <a:pt x="1072235" y="53924"/>
                                </a:lnTo>
                                <a:lnTo>
                                  <a:pt x="1071016" y="48768"/>
                                </a:lnTo>
                                <a:lnTo>
                                  <a:pt x="1070965" y="38188"/>
                                </a:lnTo>
                                <a:lnTo>
                                  <a:pt x="1071448" y="35077"/>
                                </a:lnTo>
                                <a:lnTo>
                                  <a:pt x="1079931" y="25844"/>
                                </a:lnTo>
                                <a:lnTo>
                                  <a:pt x="1085062" y="25844"/>
                                </a:lnTo>
                                <a:lnTo>
                                  <a:pt x="1087958" y="27393"/>
                                </a:lnTo>
                                <a:lnTo>
                                  <a:pt x="1090180" y="30403"/>
                                </a:lnTo>
                                <a:lnTo>
                                  <a:pt x="1093457" y="34785"/>
                                </a:lnTo>
                                <a:lnTo>
                                  <a:pt x="1095095" y="40906"/>
                                </a:lnTo>
                                <a:lnTo>
                                  <a:pt x="1095095" y="25527"/>
                                </a:lnTo>
                                <a:lnTo>
                                  <a:pt x="1094892" y="25260"/>
                                </a:lnTo>
                                <a:lnTo>
                                  <a:pt x="1089596" y="22733"/>
                                </a:lnTo>
                                <a:lnTo>
                                  <a:pt x="1079449" y="22733"/>
                                </a:lnTo>
                                <a:lnTo>
                                  <a:pt x="1076096" y="23710"/>
                                </a:lnTo>
                                <a:lnTo>
                                  <a:pt x="1069708" y="27393"/>
                                </a:lnTo>
                                <a:lnTo>
                                  <a:pt x="1067092" y="30314"/>
                                </a:lnTo>
                                <a:lnTo>
                                  <a:pt x="1065060" y="34493"/>
                                </a:lnTo>
                                <a:lnTo>
                                  <a:pt x="1063155" y="38188"/>
                                </a:lnTo>
                                <a:lnTo>
                                  <a:pt x="1062177" y="42176"/>
                                </a:lnTo>
                                <a:lnTo>
                                  <a:pt x="1062177" y="51587"/>
                                </a:lnTo>
                                <a:lnTo>
                                  <a:pt x="1063815" y="56540"/>
                                </a:lnTo>
                                <a:lnTo>
                                  <a:pt x="1070864" y="66167"/>
                                </a:lnTo>
                                <a:lnTo>
                                  <a:pt x="1076096" y="68783"/>
                                </a:lnTo>
                                <a:lnTo>
                                  <a:pt x="1086510" y="68783"/>
                                </a:lnTo>
                                <a:lnTo>
                                  <a:pt x="1103896" y="48768"/>
                                </a:lnTo>
                                <a:lnTo>
                                  <a:pt x="1103896" y="39446"/>
                                </a:lnTo>
                                <a:close/>
                              </a:path>
                              <a:path w="1153795" h="180975">
                                <a:moveTo>
                                  <a:pt x="1153452" y="9042"/>
                                </a:moveTo>
                                <a:lnTo>
                                  <a:pt x="1153350" y="6223"/>
                                </a:lnTo>
                                <a:lnTo>
                                  <a:pt x="1152601" y="4762"/>
                                </a:lnTo>
                                <a:lnTo>
                                  <a:pt x="1150988" y="3594"/>
                                </a:lnTo>
                                <a:lnTo>
                                  <a:pt x="1147953" y="1257"/>
                                </a:lnTo>
                                <a:lnTo>
                                  <a:pt x="1144866" y="203"/>
                                </a:lnTo>
                                <a:lnTo>
                                  <a:pt x="1137996" y="203"/>
                                </a:lnTo>
                                <a:lnTo>
                                  <a:pt x="1125639" y="10210"/>
                                </a:lnTo>
                                <a:lnTo>
                                  <a:pt x="1124178" y="13220"/>
                                </a:lnTo>
                                <a:lnTo>
                                  <a:pt x="1123518" y="16802"/>
                                </a:lnTo>
                                <a:lnTo>
                                  <a:pt x="1123518" y="24003"/>
                                </a:lnTo>
                                <a:lnTo>
                                  <a:pt x="1115098" y="24003"/>
                                </a:lnTo>
                                <a:lnTo>
                                  <a:pt x="1115098" y="27393"/>
                                </a:lnTo>
                                <a:lnTo>
                                  <a:pt x="1123518" y="27393"/>
                                </a:lnTo>
                                <a:lnTo>
                                  <a:pt x="1123429" y="60045"/>
                                </a:lnTo>
                                <a:lnTo>
                                  <a:pt x="1118577" y="65773"/>
                                </a:lnTo>
                                <a:lnTo>
                                  <a:pt x="1115390" y="65773"/>
                                </a:lnTo>
                                <a:lnTo>
                                  <a:pt x="1115390" y="67525"/>
                                </a:lnTo>
                                <a:lnTo>
                                  <a:pt x="1141272" y="67525"/>
                                </a:lnTo>
                                <a:lnTo>
                                  <a:pt x="1141272" y="65773"/>
                                </a:lnTo>
                                <a:lnTo>
                                  <a:pt x="1135380" y="65773"/>
                                </a:lnTo>
                                <a:lnTo>
                                  <a:pt x="1133856" y="65100"/>
                                </a:lnTo>
                                <a:lnTo>
                                  <a:pt x="1132687" y="63728"/>
                                </a:lnTo>
                                <a:lnTo>
                                  <a:pt x="1131811" y="62661"/>
                                </a:lnTo>
                                <a:lnTo>
                                  <a:pt x="1131316" y="60045"/>
                                </a:lnTo>
                                <a:lnTo>
                                  <a:pt x="1131316" y="27393"/>
                                </a:lnTo>
                                <a:lnTo>
                                  <a:pt x="1142441" y="27393"/>
                                </a:lnTo>
                                <a:lnTo>
                                  <a:pt x="1142441" y="24003"/>
                                </a:lnTo>
                                <a:lnTo>
                                  <a:pt x="1131316" y="24003"/>
                                </a:lnTo>
                                <a:lnTo>
                                  <a:pt x="1131430" y="11760"/>
                                </a:lnTo>
                                <a:lnTo>
                                  <a:pt x="1131531" y="10007"/>
                                </a:lnTo>
                                <a:lnTo>
                                  <a:pt x="1132001" y="8356"/>
                                </a:lnTo>
                                <a:lnTo>
                                  <a:pt x="1132395" y="6705"/>
                                </a:lnTo>
                                <a:lnTo>
                                  <a:pt x="1133182" y="5549"/>
                                </a:lnTo>
                                <a:lnTo>
                                  <a:pt x="1134135" y="4762"/>
                                </a:lnTo>
                                <a:lnTo>
                                  <a:pt x="1135202" y="3987"/>
                                </a:lnTo>
                                <a:lnTo>
                                  <a:pt x="1136459" y="3594"/>
                                </a:lnTo>
                                <a:lnTo>
                                  <a:pt x="1139075" y="3594"/>
                                </a:lnTo>
                                <a:lnTo>
                                  <a:pt x="1140117" y="3898"/>
                                </a:lnTo>
                                <a:lnTo>
                                  <a:pt x="1142060" y="5054"/>
                                </a:lnTo>
                                <a:lnTo>
                                  <a:pt x="1143139" y="6223"/>
                                </a:lnTo>
                                <a:lnTo>
                                  <a:pt x="1145552" y="9626"/>
                                </a:lnTo>
                                <a:lnTo>
                                  <a:pt x="1146505" y="10795"/>
                                </a:lnTo>
                                <a:lnTo>
                                  <a:pt x="1148041" y="11760"/>
                                </a:lnTo>
                                <a:lnTo>
                                  <a:pt x="1148829" y="12052"/>
                                </a:lnTo>
                                <a:lnTo>
                                  <a:pt x="1150543" y="12052"/>
                                </a:lnTo>
                                <a:lnTo>
                                  <a:pt x="1151445" y="11658"/>
                                </a:lnTo>
                                <a:lnTo>
                                  <a:pt x="1152194" y="10795"/>
                                </a:lnTo>
                                <a:lnTo>
                                  <a:pt x="1153058" y="10007"/>
                                </a:lnTo>
                                <a:lnTo>
                                  <a:pt x="1153452" y="9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886144" y="2379770"/>
                            <a:ext cx="127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2720">
                                <a:moveTo>
                                  <a:pt x="0" y="0"/>
                                </a:moveTo>
                                <a:lnTo>
                                  <a:pt x="0" y="172516"/>
                                </a:lnTo>
                              </a:path>
                            </a:pathLst>
                          </a:custGeom>
                          <a:ln w="69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844679" y="2542203"/>
                            <a:ext cx="8318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3185">
                                <a:moveTo>
                                  <a:pt x="82905" y="0"/>
                                </a:moveTo>
                                <a:lnTo>
                                  <a:pt x="0" y="0"/>
                                </a:lnTo>
                                <a:lnTo>
                                  <a:pt x="41465" y="82905"/>
                                </a:lnTo>
                                <a:lnTo>
                                  <a:pt x="82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126608" y="4103833"/>
                            <a:ext cx="152019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0190" h="355600">
                                <a:moveTo>
                                  <a:pt x="0" y="355142"/>
                                </a:moveTo>
                                <a:lnTo>
                                  <a:pt x="1520177" y="355142"/>
                                </a:lnTo>
                                <a:lnTo>
                                  <a:pt x="15201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142"/>
                                </a:lnTo>
                                <a:close/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226303" y="4103833"/>
                            <a:ext cx="127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0">
                                <a:moveTo>
                                  <a:pt x="0" y="355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3547065" y="4103833"/>
                            <a:ext cx="127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0">
                                <a:moveTo>
                                  <a:pt x="0" y="355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354256" y="4189799"/>
                            <a:ext cx="107950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0" h="201930">
                                <a:moveTo>
                                  <a:pt x="29451" y="163664"/>
                                </a:moveTo>
                                <a:lnTo>
                                  <a:pt x="26276" y="159473"/>
                                </a:lnTo>
                                <a:lnTo>
                                  <a:pt x="10045" y="151498"/>
                                </a:lnTo>
                                <a:lnTo>
                                  <a:pt x="8001" y="150152"/>
                                </a:lnTo>
                                <a:lnTo>
                                  <a:pt x="6083" y="147599"/>
                                </a:lnTo>
                                <a:lnTo>
                                  <a:pt x="5588" y="146062"/>
                                </a:lnTo>
                                <a:lnTo>
                                  <a:pt x="5588" y="142875"/>
                                </a:lnTo>
                                <a:lnTo>
                                  <a:pt x="6273" y="141579"/>
                                </a:lnTo>
                                <a:lnTo>
                                  <a:pt x="8966" y="139268"/>
                                </a:lnTo>
                                <a:lnTo>
                                  <a:pt x="10718" y="138684"/>
                                </a:lnTo>
                                <a:lnTo>
                                  <a:pt x="15824" y="138684"/>
                                </a:lnTo>
                                <a:lnTo>
                                  <a:pt x="24625" y="150634"/>
                                </a:lnTo>
                                <a:lnTo>
                                  <a:pt x="26174" y="150634"/>
                                </a:lnTo>
                                <a:lnTo>
                                  <a:pt x="26174" y="138684"/>
                                </a:lnTo>
                                <a:lnTo>
                                  <a:pt x="26174" y="137731"/>
                                </a:lnTo>
                                <a:lnTo>
                                  <a:pt x="26174" y="135864"/>
                                </a:lnTo>
                                <a:lnTo>
                                  <a:pt x="24625" y="135864"/>
                                </a:lnTo>
                                <a:lnTo>
                                  <a:pt x="24244" y="136652"/>
                                </a:lnTo>
                                <a:lnTo>
                                  <a:pt x="23939" y="137147"/>
                                </a:lnTo>
                                <a:lnTo>
                                  <a:pt x="23647" y="137337"/>
                                </a:lnTo>
                                <a:lnTo>
                                  <a:pt x="23368" y="137617"/>
                                </a:lnTo>
                                <a:lnTo>
                                  <a:pt x="22974" y="137731"/>
                                </a:lnTo>
                                <a:lnTo>
                                  <a:pt x="21920" y="137731"/>
                                </a:lnTo>
                                <a:lnTo>
                                  <a:pt x="20853" y="137439"/>
                                </a:lnTo>
                                <a:lnTo>
                                  <a:pt x="19202" y="136944"/>
                                </a:lnTo>
                                <a:lnTo>
                                  <a:pt x="16789" y="136258"/>
                                </a:lnTo>
                                <a:lnTo>
                                  <a:pt x="14770" y="135864"/>
                                </a:lnTo>
                                <a:lnTo>
                                  <a:pt x="9258" y="135864"/>
                                </a:lnTo>
                                <a:lnTo>
                                  <a:pt x="6083" y="137045"/>
                                </a:lnTo>
                                <a:lnTo>
                                  <a:pt x="1257" y="141871"/>
                                </a:lnTo>
                                <a:lnTo>
                                  <a:pt x="0" y="144907"/>
                                </a:lnTo>
                                <a:lnTo>
                                  <a:pt x="76" y="151498"/>
                                </a:lnTo>
                                <a:lnTo>
                                  <a:pt x="673" y="153454"/>
                                </a:lnTo>
                                <a:lnTo>
                                  <a:pt x="2108" y="155282"/>
                                </a:lnTo>
                                <a:lnTo>
                                  <a:pt x="3467" y="157149"/>
                                </a:lnTo>
                                <a:lnTo>
                                  <a:pt x="6477" y="159181"/>
                                </a:lnTo>
                                <a:lnTo>
                                  <a:pt x="11099" y="161417"/>
                                </a:lnTo>
                                <a:lnTo>
                                  <a:pt x="15646" y="163741"/>
                                </a:lnTo>
                                <a:lnTo>
                                  <a:pt x="18643" y="165608"/>
                                </a:lnTo>
                                <a:lnTo>
                                  <a:pt x="20167" y="167068"/>
                                </a:lnTo>
                                <a:lnTo>
                                  <a:pt x="21729" y="168516"/>
                                </a:lnTo>
                                <a:lnTo>
                                  <a:pt x="22402" y="170154"/>
                                </a:lnTo>
                                <a:lnTo>
                                  <a:pt x="22491" y="174345"/>
                                </a:lnTo>
                                <a:lnTo>
                                  <a:pt x="21818" y="175895"/>
                                </a:lnTo>
                                <a:lnTo>
                                  <a:pt x="19126" y="178409"/>
                                </a:lnTo>
                                <a:lnTo>
                                  <a:pt x="17284" y="179095"/>
                                </a:lnTo>
                                <a:lnTo>
                                  <a:pt x="12065" y="179095"/>
                                </a:lnTo>
                                <a:lnTo>
                                  <a:pt x="1727" y="165696"/>
                                </a:lnTo>
                                <a:lnTo>
                                  <a:pt x="190" y="165696"/>
                                </a:lnTo>
                                <a:lnTo>
                                  <a:pt x="190" y="181254"/>
                                </a:lnTo>
                                <a:lnTo>
                                  <a:pt x="1727" y="181254"/>
                                </a:lnTo>
                                <a:lnTo>
                                  <a:pt x="2108" y="180467"/>
                                </a:lnTo>
                                <a:lnTo>
                                  <a:pt x="2705" y="180073"/>
                                </a:lnTo>
                                <a:lnTo>
                                  <a:pt x="4051" y="180073"/>
                                </a:lnTo>
                                <a:lnTo>
                                  <a:pt x="4914" y="180276"/>
                                </a:lnTo>
                                <a:lnTo>
                                  <a:pt x="5981" y="180568"/>
                                </a:lnTo>
                                <a:lnTo>
                                  <a:pt x="9359" y="181432"/>
                                </a:lnTo>
                                <a:lnTo>
                                  <a:pt x="12357" y="181914"/>
                                </a:lnTo>
                                <a:lnTo>
                                  <a:pt x="18732" y="181914"/>
                                </a:lnTo>
                                <a:lnTo>
                                  <a:pt x="22009" y="180759"/>
                                </a:lnTo>
                                <a:lnTo>
                                  <a:pt x="22847" y="180073"/>
                                </a:lnTo>
                                <a:lnTo>
                                  <a:pt x="24053" y="179095"/>
                                </a:lnTo>
                                <a:lnTo>
                                  <a:pt x="28003" y="175895"/>
                                </a:lnTo>
                                <a:lnTo>
                                  <a:pt x="29451" y="172681"/>
                                </a:lnTo>
                                <a:lnTo>
                                  <a:pt x="29451" y="163664"/>
                                </a:lnTo>
                                <a:close/>
                              </a:path>
                              <a:path w="1079500" h="201930">
                                <a:moveTo>
                                  <a:pt x="72542" y="28270"/>
                                </a:moveTo>
                                <a:lnTo>
                                  <a:pt x="71005" y="22428"/>
                                </a:lnTo>
                                <a:lnTo>
                                  <a:pt x="67995" y="17284"/>
                                </a:lnTo>
                                <a:lnTo>
                                  <a:pt x="64897" y="12242"/>
                                </a:lnTo>
                                <a:lnTo>
                                  <a:pt x="61734" y="9271"/>
                                </a:lnTo>
                                <a:lnTo>
                                  <a:pt x="61734" y="26517"/>
                                </a:lnTo>
                                <a:lnTo>
                                  <a:pt x="61734" y="44208"/>
                                </a:lnTo>
                                <a:lnTo>
                                  <a:pt x="59309" y="51181"/>
                                </a:lnTo>
                                <a:lnTo>
                                  <a:pt x="54483" y="56337"/>
                                </a:lnTo>
                                <a:lnTo>
                                  <a:pt x="49745" y="61493"/>
                                </a:lnTo>
                                <a:lnTo>
                                  <a:pt x="43675" y="64122"/>
                                </a:lnTo>
                                <a:lnTo>
                                  <a:pt x="33718" y="64122"/>
                                </a:lnTo>
                                <a:lnTo>
                                  <a:pt x="30340" y="63627"/>
                                </a:lnTo>
                                <a:lnTo>
                                  <a:pt x="26365" y="62750"/>
                                </a:lnTo>
                                <a:lnTo>
                                  <a:pt x="26365" y="8064"/>
                                </a:lnTo>
                                <a:lnTo>
                                  <a:pt x="29946" y="7200"/>
                                </a:lnTo>
                                <a:lnTo>
                                  <a:pt x="33223" y="6692"/>
                                </a:lnTo>
                                <a:lnTo>
                                  <a:pt x="43561" y="6692"/>
                                </a:lnTo>
                                <a:lnTo>
                                  <a:pt x="49745" y="9232"/>
                                </a:lnTo>
                                <a:lnTo>
                                  <a:pt x="54483" y="14376"/>
                                </a:lnTo>
                                <a:lnTo>
                                  <a:pt x="59309" y="19519"/>
                                </a:lnTo>
                                <a:lnTo>
                                  <a:pt x="61734" y="26517"/>
                                </a:lnTo>
                                <a:lnTo>
                                  <a:pt x="61734" y="9271"/>
                                </a:lnTo>
                                <a:lnTo>
                                  <a:pt x="60947" y="8521"/>
                                </a:lnTo>
                                <a:lnTo>
                                  <a:pt x="56591" y="6692"/>
                                </a:lnTo>
                                <a:lnTo>
                                  <a:pt x="55930" y="6413"/>
                                </a:lnTo>
                                <a:lnTo>
                                  <a:pt x="51003" y="4165"/>
                                </a:lnTo>
                                <a:lnTo>
                                  <a:pt x="43675" y="3086"/>
                                </a:lnTo>
                                <a:lnTo>
                                  <a:pt x="8128" y="3086"/>
                                </a:lnTo>
                                <a:lnTo>
                                  <a:pt x="8128" y="4851"/>
                                </a:lnTo>
                                <a:lnTo>
                                  <a:pt x="12954" y="4851"/>
                                </a:lnTo>
                                <a:lnTo>
                                  <a:pt x="14782" y="5537"/>
                                </a:lnTo>
                                <a:lnTo>
                                  <a:pt x="16802" y="7937"/>
                                </a:lnTo>
                                <a:lnTo>
                                  <a:pt x="17297" y="10477"/>
                                </a:lnTo>
                                <a:lnTo>
                                  <a:pt x="17297" y="59728"/>
                                </a:lnTo>
                                <a:lnTo>
                                  <a:pt x="16903" y="62064"/>
                                </a:lnTo>
                                <a:lnTo>
                                  <a:pt x="15163" y="64884"/>
                                </a:lnTo>
                                <a:lnTo>
                                  <a:pt x="13246" y="65786"/>
                                </a:lnTo>
                                <a:lnTo>
                                  <a:pt x="8128" y="65786"/>
                                </a:lnTo>
                                <a:lnTo>
                                  <a:pt x="8128" y="67525"/>
                                </a:lnTo>
                                <a:lnTo>
                                  <a:pt x="36715" y="67525"/>
                                </a:lnTo>
                                <a:lnTo>
                                  <a:pt x="45402" y="66890"/>
                                </a:lnTo>
                                <a:lnTo>
                                  <a:pt x="52920" y="64985"/>
                                </a:lnTo>
                                <a:lnTo>
                                  <a:pt x="54648" y="64122"/>
                                </a:lnTo>
                                <a:lnTo>
                                  <a:pt x="59258" y="61823"/>
                                </a:lnTo>
                                <a:lnTo>
                                  <a:pt x="64427" y="57404"/>
                                </a:lnTo>
                                <a:lnTo>
                                  <a:pt x="69824" y="51384"/>
                                </a:lnTo>
                                <a:lnTo>
                                  <a:pt x="72428" y="44208"/>
                                </a:lnTo>
                                <a:lnTo>
                                  <a:pt x="72542" y="28270"/>
                                </a:lnTo>
                                <a:close/>
                              </a:path>
                              <a:path w="1079500" h="201930">
                                <a:moveTo>
                                  <a:pt x="78816" y="137147"/>
                                </a:moveTo>
                                <a:lnTo>
                                  <a:pt x="64706" y="137147"/>
                                </a:lnTo>
                                <a:lnTo>
                                  <a:pt x="64706" y="138887"/>
                                </a:lnTo>
                                <a:lnTo>
                                  <a:pt x="66065" y="138887"/>
                                </a:lnTo>
                                <a:lnTo>
                                  <a:pt x="67030" y="138976"/>
                                </a:lnTo>
                                <a:lnTo>
                                  <a:pt x="68084" y="139344"/>
                                </a:lnTo>
                                <a:lnTo>
                                  <a:pt x="68478" y="139636"/>
                                </a:lnTo>
                                <a:lnTo>
                                  <a:pt x="68872" y="140220"/>
                                </a:lnTo>
                                <a:lnTo>
                                  <a:pt x="68999" y="142875"/>
                                </a:lnTo>
                                <a:lnTo>
                                  <a:pt x="68884" y="143637"/>
                                </a:lnTo>
                                <a:lnTo>
                                  <a:pt x="68783" y="144030"/>
                                </a:lnTo>
                                <a:lnTo>
                                  <a:pt x="67818" y="146354"/>
                                </a:lnTo>
                                <a:lnTo>
                                  <a:pt x="58623" y="169303"/>
                                </a:lnTo>
                                <a:lnTo>
                                  <a:pt x="48094" y="147231"/>
                                </a:lnTo>
                                <a:lnTo>
                                  <a:pt x="47078" y="145199"/>
                                </a:lnTo>
                                <a:lnTo>
                                  <a:pt x="47002" y="144983"/>
                                </a:lnTo>
                                <a:lnTo>
                                  <a:pt x="46621" y="143637"/>
                                </a:lnTo>
                                <a:lnTo>
                                  <a:pt x="46545" y="141211"/>
                                </a:lnTo>
                                <a:lnTo>
                                  <a:pt x="46939" y="140423"/>
                                </a:lnTo>
                                <a:lnTo>
                                  <a:pt x="47688" y="139763"/>
                                </a:lnTo>
                                <a:lnTo>
                                  <a:pt x="48285" y="139179"/>
                                </a:lnTo>
                                <a:lnTo>
                                  <a:pt x="49352" y="138887"/>
                                </a:lnTo>
                                <a:lnTo>
                                  <a:pt x="51765" y="138887"/>
                                </a:lnTo>
                                <a:lnTo>
                                  <a:pt x="51765" y="137147"/>
                                </a:lnTo>
                                <a:lnTo>
                                  <a:pt x="31584" y="137147"/>
                                </a:lnTo>
                                <a:lnTo>
                                  <a:pt x="31584" y="138887"/>
                                </a:lnTo>
                                <a:lnTo>
                                  <a:pt x="33134" y="139268"/>
                                </a:lnTo>
                                <a:lnTo>
                                  <a:pt x="34277" y="139763"/>
                                </a:lnTo>
                                <a:lnTo>
                                  <a:pt x="35052" y="140220"/>
                                </a:lnTo>
                                <a:lnTo>
                                  <a:pt x="35725" y="140817"/>
                                </a:lnTo>
                                <a:lnTo>
                                  <a:pt x="36207" y="141300"/>
                                </a:lnTo>
                                <a:lnTo>
                                  <a:pt x="37033" y="142557"/>
                                </a:lnTo>
                                <a:lnTo>
                                  <a:pt x="37998" y="143852"/>
                                </a:lnTo>
                                <a:lnTo>
                                  <a:pt x="38112" y="144030"/>
                                </a:lnTo>
                                <a:lnTo>
                                  <a:pt x="39306" y="146354"/>
                                </a:lnTo>
                                <a:lnTo>
                                  <a:pt x="54864" y="178904"/>
                                </a:lnTo>
                                <a:lnTo>
                                  <a:pt x="50609" y="189306"/>
                                </a:lnTo>
                                <a:lnTo>
                                  <a:pt x="49542" y="191122"/>
                                </a:lnTo>
                                <a:lnTo>
                                  <a:pt x="47320" y="193078"/>
                                </a:lnTo>
                                <a:lnTo>
                                  <a:pt x="46266" y="193573"/>
                                </a:lnTo>
                                <a:lnTo>
                                  <a:pt x="45008" y="193573"/>
                                </a:lnTo>
                                <a:lnTo>
                                  <a:pt x="44234" y="193370"/>
                                </a:lnTo>
                                <a:lnTo>
                                  <a:pt x="41135" y="192201"/>
                                </a:lnTo>
                                <a:lnTo>
                                  <a:pt x="39700" y="191909"/>
                                </a:lnTo>
                                <a:lnTo>
                                  <a:pt x="37185" y="191909"/>
                                </a:lnTo>
                                <a:lnTo>
                                  <a:pt x="35915" y="192303"/>
                                </a:lnTo>
                                <a:lnTo>
                                  <a:pt x="35052" y="193078"/>
                                </a:lnTo>
                                <a:lnTo>
                                  <a:pt x="34188" y="193967"/>
                                </a:lnTo>
                                <a:lnTo>
                                  <a:pt x="33807" y="195021"/>
                                </a:lnTo>
                                <a:lnTo>
                                  <a:pt x="33807" y="197764"/>
                                </a:lnTo>
                                <a:lnTo>
                                  <a:pt x="34378" y="198932"/>
                                </a:lnTo>
                                <a:lnTo>
                                  <a:pt x="35636" y="199986"/>
                                </a:lnTo>
                                <a:lnTo>
                                  <a:pt x="36804" y="201041"/>
                                </a:lnTo>
                                <a:lnTo>
                                  <a:pt x="38341" y="201650"/>
                                </a:lnTo>
                                <a:lnTo>
                                  <a:pt x="42786" y="201650"/>
                                </a:lnTo>
                                <a:lnTo>
                                  <a:pt x="45402" y="200571"/>
                                </a:lnTo>
                                <a:lnTo>
                                  <a:pt x="50901" y="196316"/>
                                </a:lnTo>
                                <a:lnTo>
                                  <a:pt x="52768" y="193573"/>
                                </a:lnTo>
                                <a:lnTo>
                                  <a:pt x="53111" y="193078"/>
                                </a:lnTo>
                                <a:lnTo>
                                  <a:pt x="54864" y="188925"/>
                                </a:lnTo>
                                <a:lnTo>
                                  <a:pt x="62776" y="169303"/>
                                </a:lnTo>
                                <a:lnTo>
                                  <a:pt x="73698" y="142189"/>
                                </a:lnTo>
                                <a:lnTo>
                                  <a:pt x="74752" y="140716"/>
                                </a:lnTo>
                                <a:lnTo>
                                  <a:pt x="75425" y="140055"/>
                                </a:lnTo>
                                <a:lnTo>
                                  <a:pt x="76682" y="139268"/>
                                </a:lnTo>
                                <a:lnTo>
                                  <a:pt x="77647" y="138976"/>
                                </a:lnTo>
                                <a:lnTo>
                                  <a:pt x="78816" y="138887"/>
                                </a:lnTo>
                                <a:lnTo>
                                  <a:pt x="78816" y="137147"/>
                                </a:lnTo>
                                <a:close/>
                              </a:path>
                              <a:path w="1079500" h="201930">
                                <a:moveTo>
                                  <a:pt x="117119" y="37693"/>
                                </a:moveTo>
                                <a:lnTo>
                                  <a:pt x="117043" y="34874"/>
                                </a:lnTo>
                                <a:lnTo>
                                  <a:pt x="115570" y="30810"/>
                                </a:lnTo>
                                <a:lnTo>
                                  <a:pt x="111061" y="26111"/>
                                </a:lnTo>
                                <a:lnTo>
                                  <a:pt x="109397" y="24371"/>
                                </a:lnTo>
                                <a:lnTo>
                                  <a:pt x="107276" y="23507"/>
                                </a:lnTo>
                                <a:lnTo>
                                  <a:pt x="107276" y="37693"/>
                                </a:lnTo>
                                <a:lnTo>
                                  <a:pt x="87274" y="37693"/>
                                </a:lnTo>
                                <a:lnTo>
                                  <a:pt x="95300" y="26111"/>
                                </a:lnTo>
                                <a:lnTo>
                                  <a:pt x="99542" y="26111"/>
                                </a:lnTo>
                                <a:lnTo>
                                  <a:pt x="101180" y="26619"/>
                                </a:lnTo>
                                <a:lnTo>
                                  <a:pt x="102730" y="27698"/>
                                </a:lnTo>
                                <a:lnTo>
                                  <a:pt x="104279" y="28651"/>
                                </a:lnTo>
                                <a:lnTo>
                                  <a:pt x="105537" y="30022"/>
                                </a:lnTo>
                                <a:lnTo>
                                  <a:pt x="106311" y="31838"/>
                                </a:lnTo>
                                <a:lnTo>
                                  <a:pt x="106794" y="32918"/>
                                </a:lnTo>
                                <a:lnTo>
                                  <a:pt x="107086" y="35052"/>
                                </a:lnTo>
                                <a:lnTo>
                                  <a:pt x="107276" y="37693"/>
                                </a:lnTo>
                                <a:lnTo>
                                  <a:pt x="107276" y="23507"/>
                                </a:lnTo>
                                <a:lnTo>
                                  <a:pt x="105333" y="22707"/>
                                </a:lnTo>
                                <a:lnTo>
                                  <a:pt x="94805" y="22707"/>
                                </a:lnTo>
                                <a:lnTo>
                                  <a:pt x="90081" y="24752"/>
                                </a:lnTo>
                                <a:lnTo>
                                  <a:pt x="82550" y="33108"/>
                                </a:lnTo>
                                <a:lnTo>
                                  <a:pt x="80619" y="38849"/>
                                </a:lnTo>
                                <a:lnTo>
                                  <a:pt x="80619" y="53124"/>
                                </a:lnTo>
                                <a:lnTo>
                                  <a:pt x="82448" y="58686"/>
                                </a:lnTo>
                                <a:lnTo>
                                  <a:pt x="89890" y="66738"/>
                                </a:lnTo>
                                <a:lnTo>
                                  <a:pt x="94221" y="68770"/>
                                </a:lnTo>
                                <a:lnTo>
                                  <a:pt x="104279" y="68770"/>
                                </a:lnTo>
                                <a:lnTo>
                                  <a:pt x="108229" y="67030"/>
                                </a:lnTo>
                                <a:lnTo>
                                  <a:pt x="111328" y="63436"/>
                                </a:lnTo>
                                <a:lnTo>
                                  <a:pt x="113525" y="61010"/>
                                </a:lnTo>
                                <a:lnTo>
                                  <a:pt x="114515" y="59931"/>
                                </a:lnTo>
                                <a:lnTo>
                                  <a:pt x="116446" y="55943"/>
                                </a:lnTo>
                                <a:lnTo>
                                  <a:pt x="117119" y="51587"/>
                                </a:lnTo>
                                <a:lnTo>
                                  <a:pt x="115671" y="50596"/>
                                </a:lnTo>
                                <a:lnTo>
                                  <a:pt x="114211" y="54394"/>
                                </a:lnTo>
                                <a:lnTo>
                                  <a:pt x="112483" y="57111"/>
                                </a:lnTo>
                                <a:lnTo>
                                  <a:pt x="110324" y="58775"/>
                                </a:lnTo>
                                <a:lnTo>
                                  <a:pt x="108331" y="60223"/>
                                </a:lnTo>
                                <a:lnTo>
                                  <a:pt x="105829" y="61010"/>
                                </a:lnTo>
                                <a:lnTo>
                                  <a:pt x="98767" y="61010"/>
                                </a:lnTo>
                                <a:lnTo>
                                  <a:pt x="95097" y="59143"/>
                                </a:lnTo>
                                <a:lnTo>
                                  <a:pt x="91909" y="55549"/>
                                </a:lnTo>
                                <a:lnTo>
                                  <a:pt x="88823" y="51879"/>
                                </a:lnTo>
                                <a:lnTo>
                                  <a:pt x="87274" y="46824"/>
                                </a:lnTo>
                                <a:lnTo>
                                  <a:pt x="87274" y="40411"/>
                                </a:lnTo>
                                <a:lnTo>
                                  <a:pt x="117119" y="40411"/>
                                </a:lnTo>
                                <a:lnTo>
                                  <a:pt x="117119" y="37693"/>
                                </a:lnTo>
                                <a:close/>
                              </a:path>
                              <a:path w="1079500" h="201930">
                                <a:moveTo>
                                  <a:pt x="122593" y="178904"/>
                                </a:moveTo>
                                <a:lnTo>
                                  <a:pt x="120561" y="178904"/>
                                </a:lnTo>
                                <a:lnTo>
                                  <a:pt x="119113" y="178701"/>
                                </a:lnTo>
                                <a:lnTo>
                                  <a:pt x="118338" y="178219"/>
                                </a:lnTo>
                                <a:lnTo>
                                  <a:pt x="117576" y="177825"/>
                                </a:lnTo>
                                <a:lnTo>
                                  <a:pt x="116992" y="177139"/>
                                </a:lnTo>
                                <a:lnTo>
                                  <a:pt x="116662" y="176276"/>
                                </a:lnTo>
                                <a:lnTo>
                                  <a:pt x="116319" y="175602"/>
                                </a:lnTo>
                                <a:lnTo>
                                  <a:pt x="116217" y="175323"/>
                                </a:lnTo>
                                <a:lnTo>
                                  <a:pt x="116027" y="173761"/>
                                </a:lnTo>
                                <a:lnTo>
                                  <a:pt x="115938" y="147815"/>
                                </a:lnTo>
                                <a:lnTo>
                                  <a:pt x="115633" y="145402"/>
                                </a:lnTo>
                                <a:lnTo>
                                  <a:pt x="114261" y="141579"/>
                                </a:lnTo>
                                <a:lnTo>
                                  <a:pt x="113995" y="140817"/>
                                </a:lnTo>
                                <a:lnTo>
                                  <a:pt x="112649" y="138887"/>
                                </a:lnTo>
                                <a:lnTo>
                                  <a:pt x="110909" y="137617"/>
                                </a:lnTo>
                                <a:lnTo>
                                  <a:pt x="109270" y="136461"/>
                                </a:lnTo>
                                <a:lnTo>
                                  <a:pt x="107238" y="135864"/>
                                </a:lnTo>
                                <a:lnTo>
                                  <a:pt x="100279" y="135864"/>
                                </a:lnTo>
                                <a:lnTo>
                                  <a:pt x="95465" y="138887"/>
                                </a:lnTo>
                                <a:lnTo>
                                  <a:pt x="90424" y="144983"/>
                                </a:lnTo>
                                <a:lnTo>
                                  <a:pt x="90424" y="142265"/>
                                </a:lnTo>
                                <a:lnTo>
                                  <a:pt x="90424" y="135864"/>
                                </a:lnTo>
                                <a:lnTo>
                                  <a:pt x="88404" y="135864"/>
                                </a:lnTo>
                                <a:lnTo>
                                  <a:pt x="75361" y="141211"/>
                                </a:lnTo>
                                <a:lnTo>
                                  <a:pt x="76034" y="142951"/>
                                </a:lnTo>
                                <a:lnTo>
                                  <a:pt x="77292" y="142481"/>
                                </a:lnTo>
                                <a:lnTo>
                                  <a:pt x="78359" y="142265"/>
                                </a:lnTo>
                                <a:lnTo>
                                  <a:pt x="79997" y="142265"/>
                                </a:lnTo>
                                <a:lnTo>
                                  <a:pt x="80683" y="142481"/>
                                </a:lnTo>
                                <a:lnTo>
                                  <a:pt x="81254" y="142951"/>
                                </a:lnTo>
                                <a:lnTo>
                                  <a:pt x="81648" y="143243"/>
                                </a:lnTo>
                                <a:lnTo>
                                  <a:pt x="81978" y="143929"/>
                                </a:lnTo>
                                <a:lnTo>
                                  <a:pt x="82067" y="144322"/>
                                </a:lnTo>
                                <a:lnTo>
                                  <a:pt x="82270" y="145402"/>
                                </a:lnTo>
                                <a:lnTo>
                                  <a:pt x="82511" y="146354"/>
                                </a:lnTo>
                                <a:lnTo>
                                  <a:pt x="79222" y="178904"/>
                                </a:lnTo>
                                <a:lnTo>
                                  <a:pt x="76034" y="178904"/>
                                </a:lnTo>
                                <a:lnTo>
                                  <a:pt x="76034" y="180670"/>
                                </a:lnTo>
                                <a:lnTo>
                                  <a:pt x="97485" y="180670"/>
                                </a:lnTo>
                                <a:lnTo>
                                  <a:pt x="97485" y="178904"/>
                                </a:lnTo>
                                <a:lnTo>
                                  <a:pt x="95161" y="178904"/>
                                </a:lnTo>
                                <a:lnTo>
                                  <a:pt x="93522" y="178701"/>
                                </a:lnTo>
                                <a:lnTo>
                                  <a:pt x="92748" y="178219"/>
                                </a:lnTo>
                                <a:lnTo>
                                  <a:pt x="91986" y="177825"/>
                                </a:lnTo>
                                <a:lnTo>
                                  <a:pt x="91389" y="177139"/>
                                </a:lnTo>
                                <a:lnTo>
                                  <a:pt x="90919" y="176276"/>
                                </a:lnTo>
                                <a:lnTo>
                                  <a:pt x="90627" y="175602"/>
                                </a:lnTo>
                                <a:lnTo>
                                  <a:pt x="90538" y="174815"/>
                                </a:lnTo>
                                <a:lnTo>
                                  <a:pt x="90424" y="147815"/>
                                </a:lnTo>
                                <a:lnTo>
                                  <a:pt x="92900" y="144983"/>
                                </a:lnTo>
                                <a:lnTo>
                                  <a:pt x="94094" y="143637"/>
                                </a:lnTo>
                                <a:lnTo>
                                  <a:pt x="97866" y="141579"/>
                                </a:lnTo>
                                <a:lnTo>
                                  <a:pt x="103949" y="141579"/>
                                </a:lnTo>
                                <a:lnTo>
                                  <a:pt x="105702" y="142481"/>
                                </a:lnTo>
                                <a:lnTo>
                                  <a:pt x="106667" y="144322"/>
                                </a:lnTo>
                                <a:lnTo>
                                  <a:pt x="107721" y="146062"/>
                                </a:lnTo>
                                <a:lnTo>
                                  <a:pt x="108000" y="147815"/>
                                </a:lnTo>
                                <a:lnTo>
                                  <a:pt x="108102" y="174815"/>
                                </a:lnTo>
                                <a:lnTo>
                                  <a:pt x="108013" y="175323"/>
                                </a:lnTo>
                                <a:lnTo>
                                  <a:pt x="104140" y="178904"/>
                                </a:lnTo>
                                <a:lnTo>
                                  <a:pt x="101257" y="178904"/>
                                </a:lnTo>
                                <a:lnTo>
                                  <a:pt x="101257" y="180670"/>
                                </a:lnTo>
                                <a:lnTo>
                                  <a:pt x="122593" y="180670"/>
                                </a:lnTo>
                                <a:lnTo>
                                  <a:pt x="122593" y="178904"/>
                                </a:lnTo>
                                <a:close/>
                              </a:path>
                              <a:path w="1079500" h="201930">
                                <a:moveTo>
                                  <a:pt x="138836" y="58775"/>
                                </a:moveTo>
                                <a:lnTo>
                                  <a:pt x="136994" y="58775"/>
                                </a:lnTo>
                                <a:lnTo>
                                  <a:pt x="136410" y="60020"/>
                                </a:lnTo>
                                <a:lnTo>
                                  <a:pt x="135737" y="61010"/>
                                </a:lnTo>
                                <a:lnTo>
                                  <a:pt x="133794" y="62357"/>
                                </a:lnTo>
                                <a:lnTo>
                                  <a:pt x="132740" y="62649"/>
                                </a:lnTo>
                                <a:lnTo>
                                  <a:pt x="130416" y="62649"/>
                                </a:lnTo>
                                <a:lnTo>
                                  <a:pt x="127431" y="27305"/>
                                </a:lnTo>
                                <a:lnTo>
                                  <a:pt x="137477" y="27190"/>
                                </a:lnTo>
                                <a:lnTo>
                                  <a:pt x="137477" y="24003"/>
                                </a:lnTo>
                                <a:lnTo>
                                  <a:pt x="127431" y="24003"/>
                                </a:lnTo>
                                <a:lnTo>
                                  <a:pt x="127431" y="9690"/>
                                </a:lnTo>
                                <a:lnTo>
                                  <a:pt x="125984" y="9690"/>
                                </a:lnTo>
                                <a:lnTo>
                                  <a:pt x="124726" y="12928"/>
                                </a:lnTo>
                                <a:lnTo>
                                  <a:pt x="123659" y="15163"/>
                                </a:lnTo>
                                <a:lnTo>
                                  <a:pt x="122885" y="16319"/>
                                </a:lnTo>
                                <a:lnTo>
                                  <a:pt x="121539" y="18542"/>
                                </a:lnTo>
                                <a:lnTo>
                                  <a:pt x="119900" y="20599"/>
                                </a:lnTo>
                                <a:lnTo>
                                  <a:pt x="118059" y="22136"/>
                                </a:lnTo>
                                <a:lnTo>
                                  <a:pt x="116230" y="23787"/>
                                </a:lnTo>
                                <a:lnTo>
                                  <a:pt x="114490" y="24955"/>
                                </a:lnTo>
                                <a:lnTo>
                                  <a:pt x="112750" y="25641"/>
                                </a:lnTo>
                                <a:lnTo>
                                  <a:pt x="112750" y="27190"/>
                                </a:lnTo>
                                <a:lnTo>
                                  <a:pt x="119608" y="27190"/>
                                </a:lnTo>
                                <a:lnTo>
                                  <a:pt x="119646" y="60020"/>
                                </a:lnTo>
                                <a:lnTo>
                                  <a:pt x="119888" y="61887"/>
                                </a:lnTo>
                                <a:lnTo>
                                  <a:pt x="120573" y="63525"/>
                                </a:lnTo>
                                <a:lnTo>
                                  <a:pt x="121246" y="64998"/>
                                </a:lnTo>
                                <a:lnTo>
                                  <a:pt x="122301" y="66154"/>
                                </a:lnTo>
                                <a:lnTo>
                                  <a:pt x="123659" y="66941"/>
                                </a:lnTo>
                                <a:lnTo>
                                  <a:pt x="125018" y="67818"/>
                                </a:lnTo>
                                <a:lnTo>
                                  <a:pt x="126466" y="68186"/>
                                </a:lnTo>
                                <a:lnTo>
                                  <a:pt x="130035" y="68186"/>
                                </a:lnTo>
                                <a:lnTo>
                                  <a:pt x="132156" y="67398"/>
                                </a:lnTo>
                                <a:lnTo>
                                  <a:pt x="134188" y="65862"/>
                                </a:lnTo>
                                <a:lnTo>
                                  <a:pt x="136118" y="64211"/>
                                </a:lnTo>
                                <a:lnTo>
                                  <a:pt x="137210" y="62649"/>
                                </a:lnTo>
                                <a:lnTo>
                                  <a:pt x="137756" y="61887"/>
                                </a:lnTo>
                                <a:lnTo>
                                  <a:pt x="138836" y="58775"/>
                                </a:lnTo>
                                <a:close/>
                              </a:path>
                              <a:path w="1079500" h="201930">
                                <a:moveTo>
                                  <a:pt x="167233" y="164134"/>
                                </a:moveTo>
                                <a:lnTo>
                                  <a:pt x="165874" y="163449"/>
                                </a:lnTo>
                                <a:lnTo>
                                  <a:pt x="164236" y="167347"/>
                                </a:lnTo>
                                <a:lnTo>
                                  <a:pt x="162585" y="169964"/>
                                </a:lnTo>
                                <a:lnTo>
                                  <a:pt x="160858" y="171411"/>
                                </a:lnTo>
                                <a:lnTo>
                                  <a:pt x="158343" y="173469"/>
                                </a:lnTo>
                                <a:lnTo>
                                  <a:pt x="155638" y="174523"/>
                                </a:lnTo>
                                <a:lnTo>
                                  <a:pt x="148209" y="174523"/>
                                </a:lnTo>
                                <a:lnTo>
                                  <a:pt x="144818" y="172605"/>
                                </a:lnTo>
                                <a:lnTo>
                                  <a:pt x="142214" y="168592"/>
                                </a:lnTo>
                                <a:lnTo>
                                  <a:pt x="139712" y="164617"/>
                                </a:lnTo>
                                <a:lnTo>
                                  <a:pt x="138442" y="159969"/>
                                </a:lnTo>
                                <a:lnTo>
                                  <a:pt x="138557" y="149263"/>
                                </a:lnTo>
                                <a:lnTo>
                                  <a:pt x="139712" y="145567"/>
                                </a:lnTo>
                                <a:lnTo>
                                  <a:pt x="142316" y="142481"/>
                                </a:lnTo>
                                <a:lnTo>
                                  <a:pt x="144145" y="140131"/>
                                </a:lnTo>
                                <a:lnTo>
                                  <a:pt x="146748" y="138976"/>
                                </a:lnTo>
                                <a:lnTo>
                                  <a:pt x="151777" y="138976"/>
                                </a:lnTo>
                                <a:lnTo>
                                  <a:pt x="153327" y="139471"/>
                                </a:lnTo>
                                <a:lnTo>
                                  <a:pt x="154381" y="140423"/>
                                </a:lnTo>
                                <a:lnTo>
                                  <a:pt x="155536" y="141401"/>
                                </a:lnTo>
                                <a:lnTo>
                                  <a:pt x="156133" y="142875"/>
                                </a:lnTo>
                                <a:lnTo>
                                  <a:pt x="156514" y="146570"/>
                                </a:lnTo>
                                <a:lnTo>
                                  <a:pt x="156883" y="147815"/>
                                </a:lnTo>
                                <a:lnTo>
                                  <a:pt x="157480" y="148488"/>
                                </a:lnTo>
                                <a:lnTo>
                                  <a:pt x="158343" y="149758"/>
                                </a:lnTo>
                                <a:lnTo>
                                  <a:pt x="159702" y="150342"/>
                                </a:lnTo>
                                <a:lnTo>
                                  <a:pt x="165976" y="143852"/>
                                </a:lnTo>
                                <a:lnTo>
                                  <a:pt x="164630" y="141503"/>
                                </a:lnTo>
                                <a:lnTo>
                                  <a:pt x="161544" y="138976"/>
                                </a:lnTo>
                                <a:lnTo>
                                  <a:pt x="159118" y="137045"/>
                                </a:lnTo>
                                <a:lnTo>
                                  <a:pt x="155638" y="135864"/>
                                </a:lnTo>
                                <a:lnTo>
                                  <a:pt x="145783" y="135864"/>
                                </a:lnTo>
                                <a:lnTo>
                                  <a:pt x="140970" y="138023"/>
                                </a:lnTo>
                                <a:lnTo>
                                  <a:pt x="136906" y="142265"/>
                                </a:lnTo>
                                <a:lnTo>
                                  <a:pt x="132854" y="146570"/>
                                </a:lnTo>
                                <a:lnTo>
                                  <a:pt x="130822" y="152082"/>
                                </a:lnTo>
                                <a:lnTo>
                                  <a:pt x="130822" y="165989"/>
                                </a:lnTo>
                                <a:lnTo>
                                  <a:pt x="132651" y="171526"/>
                                </a:lnTo>
                                <a:lnTo>
                                  <a:pt x="136321" y="175691"/>
                                </a:lnTo>
                                <a:lnTo>
                                  <a:pt x="139890" y="179882"/>
                                </a:lnTo>
                                <a:lnTo>
                                  <a:pt x="144246" y="181914"/>
                                </a:lnTo>
                                <a:lnTo>
                                  <a:pt x="153225" y="181914"/>
                                </a:lnTo>
                                <a:lnTo>
                                  <a:pt x="156997" y="180352"/>
                                </a:lnTo>
                                <a:lnTo>
                                  <a:pt x="160375" y="177355"/>
                                </a:lnTo>
                                <a:lnTo>
                                  <a:pt x="163449" y="174523"/>
                                </a:lnTo>
                                <a:lnTo>
                                  <a:pt x="163753" y="174244"/>
                                </a:lnTo>
                                <a:lnTo>
                                  <a:pt x="166077" y="169862"/>
                                </a:lnTo>
                                <a:lnTo>
                                  <a:pt x="167233" y="164134"/>
                                </a:lnTo>
                                <a:close/>
                              </a:path>
                              <a:path w="1079500" h="201930">
                                <a:moveTo>
                                  <a:pt x="177647" y="37693"/>
                                </a:moveTo>
                                <a:lnTo>
                                  <a:pt x="177571" y="34874"/>
                                </a:lnTo>
                                <a:lnTo>
                                  <a:pt x="176098" y="30810"/>
                                </a:lnTo>
                                <a:lnTo>
                                  <a:pt x="171589" y="26111"/>
                                </a:lnTo>
                                <a:lnTo>
                                  <a:pt x="169926" y="24371"/>
                                </a:lnTo>
                                <a:lnTo>
                                  <a:pt x="167792" y="23507"/>
                                </a:lnTo>
                                <a:lnTo>
                                  <a:pt x="167792" y="37693"/>
                                </a:lnTo>
                                <a:lnTo>
                                  <a:pt x="147802" y="37693"/>
                                </a:lnTo>
                                <a:lnTo>
                                  <a:pt x="155816" y="26111"/>
                                </a:lnTo>
                                <a:lnTo>
                                  <a:pt x="160058" y="26111"/>
                                </a:lnTo>
                                <a:lnTo>
                                  <a:pt x="161709" y="26619"/>
                                </a:lnTo>
                                <a:lnTo>
                                  <a:pt x="163258" y="27698"/>
                                </a:lnTo>
                                <a:lnTo>
                                  <a:pt x="164807" y="28651"/>
                                </a:lnTo>
                                <a:lnTo>
                                  <a:pt x="166052" y="30022"/>
                                </a:lnTo>
                                <a:lnTo>
                                  <a:pt x="167297" y="32918"/>
                                </a:lnTo>
                                <a:lnTo>
                                  <a:pt x="167601" y="35052"/>
                                </a:lnTo>
                                <a:lnTo>
                                  <a:pt x="167792" y="37693"/>
                                </a:lnTo>
                                <a:lnTo>
                                  <a:pt x="167792" y="23507"/>
                                </a:lnTo>
                                <a:lnTo>
                                  <a:pt x="165862" y="22707"/>
                                </a:lnTo>
                                <a:lnTo>
                                  <a:pt x="155333" y="22707"/>
                                </a:lnTo>
                                <a:lnTo>
                                  <a:pt x="150609" y="24752"/>
                                </a:lnTo>
                                <a:lnTo>
                                  <a:pt x="143065" y="33108"/>
                                </a:lnTo>
                                <a:lnTo>
                                  <a:pt x="141147" y="38849"/>
                                </a:lnTo>
                                <a:lnTo>
                                  <a:pt x="141147" y="53124"/>
                                </a:lnTo>
                                <a:lnTo>
                                  <a:pt x="142976" y="58686"/>
                                </a:lnTo>
                                <a:lnTo>
                                  <a:pt x="150418" y="66738"/>
                                </a:lnTo>
                                <a:lnTo>
                                  <a:pt x="154749" y="68770"/>
                                </a:lnTo>
                                <a:lnTo>
                                  <a:pt x="164807" y="68770"/>
                                </a:lnTo>
                                <a:lnTo>
                                  <a:pt x="168757" y="67030"/>
                                </a:lnTo>
                                <a:lnTo>
                                  <a:pt x="171843" y="63436"/>
                                </a:lnTo>
                                <a:lnTo>
                                  <a:pt x="174053" y="61010"/>
                                </a:lnTo>
                                <a:lnTo>
                                  <a:pt x="175044" y="59931"/>
                                </a:lnTo>
                                <a:lnTo>
                                  <a:pt x="176974" y="55943"/>
                                </a:lnTo>
                                <a:lnTo>
                                  <a:pt x="177647" y="51587"/>
                                </a:lnTo>
                                <a:lnTo>
                                  <a:pt x="176187" y="50596"/>
                                </a:lnTo>
                                <a:lnTo>
                                  <a:pt x="174739" y="54394"/>
                                </a:lnTo>
                                <a:lnTo>
                                  <a:pt x="173012" y="57111"/>
                                </a:lnTo>
                                <a:lnTo>
                                  <a:pt x="170980" y="58686"/>
                                </a:lnTo>
                                <a:lnTo>
                                  <a:pt x="168859" y="60223"/>
                                </a:lnTo>
                                <a:lnTo>
                                  <a:pt x="166344" y="61010"/>
                                </a:lnTo>
                                <a:lnTo>
                                  <a:pt x="159296" y="61010"/>
                                </a:lnTo>
                                <a:lnTo>
                                  <a:pt x="155625" y="59143"/>
                                </a:lnTo>
                                <a:lnTo>
                                  <a:pt x="152438" y="55549"/>
                                </a:lnTo>
                                <a:lnTo>
                                  <a:pt x="149352" y="51879"/>
                                </a:lnTo>
                                <a:lnTo>
                                  <a:pt x="147802" y="46824"/>
                                </a:lnTo>
                                <a:lnTo>
                                  <a:pt x="147802" y="40411"/>
                                </a:lnTo>
                                <a:lnTo>
                                  <a:pt x="177647" y="40411"/>
                                </a:lnTo>
                                <a:lnTo>
                                  <a:pt x="177647" y="37693"/>
                                </a:lnTo>
                                <a:close/>
                              </a:path>
                              <a:path w="1079500" h="201930">
                                <a:moveTo>
                                  <a:pt x="215138" y="26619"/>
                                </a:moveTo>
                                <a:lnTo>
                                  <a:pt x="214553" y="25349"/>
                                </a:lnTo>
                                <a:lnTo>
                                  <a:pt x="213487" y="24295"/>
                                </a:lnTo>
                                <a:lnTo>
                                  <a:pt x="212331" y="23215"/>
                                </a:lnTo>
                                <a:lnTo>
                                  <a:pt x="210883" y="22707"/>
                                </a:lnTo>
                                <a:lnTo>
                                  <a:pt x="205384" y="22707"/>
                                </a:lnTo>
                                <a:lnTo>
                                  <a:pt x="201714" y="26035"/>
                                </a:lnTo>
                                <a:lnTo>
                                  <a:pt x="198145" y="32524"/>
                                </a:lnTo>
                                <a:lnTo>
                                  <a:pt x="198145" y="29146"/>
                                </a:lnTo>
                                <a:lnTo>
                                  <a:pt x="198145" y="22707"/>
                                </a:lnTo>
                                <a:lnTo>
                                  <a:pt x="196113" y="22707"/>
                                </a:lnTo>
                                <a:lnTo>
                                  <a:pt x="183070" y="28067"/>
                                </a:lnTo>
                                <a:lnTo>
                                  <a:pt x="183553" y="29806"/>
                                </a:lnTo>
                                <a:lnTo>
                                  <a:pt x="184810" y="29349"/>
                                </a:lnTo>
                                <a:lnTo>
                                  <a:pt x="185864" y="29146"/>
                                </a:lnTo>
                                <a:lnTo>
                                  <a:pt x="187617" y="29146"/>
                                </a:lnTo>
                                <a:lnTo>
                                  <a:pt x="188290" y="29349"/>
                                </a:lnTo>
                                <a:lnTo>
                                  <a:pt x="190220" y="61595"/>
                                </a:lnTo>
                                <a:lnTo>
                                  <a:pt x="190119" y="62255"/>
                                </a:lnTo>
                                <a:lnTo>
                                  <a:pt x="189725" y="63436"/>
                                </a:lnTo>
                                <a:lnTo>
                                  <a:pt x="189255" y="64211"/>
                                </a:lnTo>
                                <a:lnTo>
                                  <a:pt x="187413" y="65366"/>
                                </a:lnTo>
                                <a:lnTo>
                                  <a:pt x="185775" y="65786"/>
                                </a:lnTo>
                                <a:lnTo>
                                  <a:pt x="183553" y="65786"/>
                                </a:lnTo>
                                <a:lnTo>
                                  <a:pt x="183553" y="67525"/>
                                </a:lnTo>
                                <a:lnTo>
                                  <a:pt x="205676" y="67525"/>
                                </a:lnTo>
                                <a:lnTo>
                                  <a:pt x="205676" y="65786"/>
                                </a:lnTo>
                                <a:lnTo>
                                  <a:pt x="203733" y="65786"/>
                                </a:lnTo>
                                <a:lnTo>
                                  <a:pt x="202184" y="65468"/>
                                </a:lnTo>
                                <a:lnTo>
                                  <a:pt x="201231" y="64884"/>
                                </a:lnTo>
                                <a:lnTo>
                                  <a:pt x="200164" y="64414"/>
                                </a:lnTo>
                                <a:lnTo>
                                  <a:pt x="199390" y="63627"/>
                                </a:lnTo>
                                <a:lnTo>
                                  <a:pt x="198996" y="62839"/>
                                </a:lnTo>
                                <a:lnTo>
                                  <a:pt x="198424" y="61595"/>
                                </a:lnTo>
                                <a:lnTo>
                                  <a:pt x="198208" y="60223"/>
                                </a:lnTo>
                                <a:lnTo>
                                  <a:pt x="198145" y="36525"/>
                                </a:lnTo>
                                <a:lnTo>
                                  <a:pt x="199682" y="33502"/>
                                </a:lnTo>
                                <a:lnTo>
                                  <a:pt x="200342" y="32524"/>
                                </a:lnTo>
                                <a:lnTo>
                                  <a:pt x="201129" y="31369"/>
                                </a:lnTo>
                                <a:lnTo>
                                  <a:pt x="203149" y="29438"/>
                                </a:lnTo>
                                <a:lnTo>
                                  <a:pt x="203733" y="29146"/>
                                </a:lnTo>
                                <a:lnTo>
                                  <a:pt x="204990" y="29146"/>
                                </a:lnTo>
                                <a:lnTo>
                                  <a:pt x="205955" y="29730"/>
                                </a:lnTo>
                                <a:lnTo>
                                  <a:pt x="207416" y="30886"/>
                                </a:lnTo>
                                <a:lnTo>
                                  <a:pt x="208762" y="31838"/>
                                </a:lnTo>
                                <a:lnTo>
                                  <a:pt x="209918" y="32423"/>
                                </a:lnTo>
                                <a:lnTo>
                                  <a:pt x="212140" y="32423"/>
                                </a:lnTo>
                                <a:lnTo>
                                  <a:pt x="213106" y="32054"/>
                                </a:lnTo>
                                <a:lnTo>
                                  <a:pt x="213880" y="31178"/>
                                </a:lnTo>
                                <a:lnTo>
                                  <a:pt x="214744" y="30302"/>
                                </a:lnTo>
                                <a:lnTo>
                                  <a:pt x="215049" y="29438"/>
                                </a:lnTo>
                                <a:lnTo>
                                  <a:pt x="215138" y="29146"/>
                                </a:lnTo>
                                <a:lnTo>
                                  <a:pt x="215138" y="26619"/>
                                </a:lnTo>
                                <a:close/>
                              </a:path>
                              <a:path w="1079500" h="201930">
                                <a:moveTo>
                                  <a:pt x="240106" y="137147"/>
                                </a:moveTo>
                                <a:lnTo>
                                  <a:pt x="226491" y="137147"/>
                                </a:lnTo>
                                <a:lnTo>
                                  <a:pt x="226491" y="138887"/>
                                </a:lnTo>
                                <a:lnTo>
                                  <a:pt x="228320" y="138976"/>
                                </a:lnTo>
                                <a:lnTo>
                                  <a:pt x="229476" y="139179"/>
                                </a:lnTo>
                                <a:lnTo>
                                  <a:pt x="230733" y="140131"/>
                                </a:lnTo>
                                <a:lnTo>
                                  <a:pt x="230873" y="140423"/>
                                </a:lnTo>
                                <a:lnTo>
                                  <a:pt x="230911" y="142773"/>
                                </a:lnTo>
                                <a:lnTo>
                                  <a:pt x="230771" y="143446"/>
                                </a:lnTo>
                                <a:lnTo>
                                  <a:pt x="230390" y="144526"/>
                                </a:lnTo>
                                <a:lnTo>
                                  <a:pt x="220980" y="169303"/>
                                </a:lnTo>
                                <a:lnTo>
                                  <a:pt x="214960" y="154038"/>
                                </a:lnTo>
                                <a:lnTo>
                                  <a:pt x="211175" y="144424"/>
                                </a:lnTo>
                                <a:lnTo>
                                  <a:pt x="211010" y="144030"/>
                                </a:lnTo>
                                <a:lnTo>
                                  <a:pt x="210883" y="143535"/>
                                </a:lnTo>
                                <a:lnTo>
                                  <a:pt x="210959" y="141109"/>
                                </a:lnTo>
                                <a:lnTo>
                                  <a:pt x="211124" y="140627"/>
                                </a:lnTo>
                                <a:lnTo>
                                  <a:pt x="212674" y="139344"/>
                                </a:lnTo>
                                <a:lnTo>
                                  <a:pt x="214223" y="138976"/>
                                </a:lnTo>
                                <a:lnTo>
                                  <a:pt x="216433" y="138887"/>
                                </a:lnTo>
                                <a:lnTo>
                                  <a:pt x="216433" y="137147"/>
                                </a:lnTo>
                                <a:lnTo>
                                  <a:pt x="195961" y="137147"/>
                                </a:lnTo>
                                <a:lnTo>
                                  <a:pt x="195961" y="138887"/>
                                </a:lnTo>
                                <a:lnTo>
                                  <a:pt x="197904" y="138976"/>
                                </a:lnTo>
                                <a:lnTo>
                                  <a:pt x="199148" y="139268"/>
                                </a:lnTo>
                                <a:lnTo>
                                  <a:pt x="199834" y="139636"/>
                                </a:lnTo>
                                <a:lnTo>
                                  <a:pt x="201079" y="140423"/>
                                </a:lnTo>
                                <a:lnTo>
                                  <a:pt x="202057" y="141693"/>
                                </a:lnTo>
                                <a:lnTo>
                                  <a:pt x="205232" y="149948"/>
                                </a:lnTo>
                                <a:lnTo>
                                  <a:pt x="195872" y="170345"/>
                                </a:lnTo>
                                <a:lnTo>
                                  <a:pt x="186601" y="145402"/>
                                </a:lnTo>
                                <a:lnTo>
                                  <a:pt x="186029" y="144030"/>
                                </a:lnTo>
                                <a:lnTo>
                                  <a:pt x="185928" y="143446"/>
                                </a:lnTo>
                                <a:lnTo>
                                  <a:pt x="186029" y="140220"/>
                                </a:lnTo>
                                <a:lnTo>
                                  <a:pt x="186601" y="139763"/>
                                </a:lnTo>
                                <a:lnTo>
                                  <a:pt x="187083" y="139268"/>
                                </a:lnTo>
                                <a:lnTo>
                                  <a:pt x="188137" y="138976"/>
                                </a:lnTo>
                                <a:lnTo>
                                  <a:pt x="189877" y="138887"/>
                                </a:lnTo>
                                <a:lnTo>
                                  <a:pt x="189877" y="137147"/>
                                </a:lnTo>
                                <a:lnTo>
                                  <a:pt x="171716" y="137147"/>
                                </a:lnTo>
                                <a:lnTo>
                                  <a:pt x="171716" y="138887"/>
                                </a:lnTo>
                                <a:lnTo>
                                  <a:pt x="173659" y="139268"/>
                                </a:lnTo>
                                <a:lnTo>
                                  <a:pt x="175006" y="139928"/>
                                </a:lnTo>
                                <a:lnTo>
                                  <a:pt x="176745" y="141503"/>
                                </a:lnTo>
                                <a:lnTo>
                                  <a:pt x="177711" y="143065"/>
                                </a:lnTo>
                                <a:lnTo>
                                  <a:pt x="180860" y="151422"/>
                                </a:lnTo>
                                <a:lnTo>
                                  <a:pt x="192493" y="181914"/>
                                </a:lnTo>
                                <a:lnTo>
                                  <a:pt x="194132" y="181914"/>
                                </a:lnTo>
                                <a:lnTo>
                                  <a:pt x="199415" y="170345"/>
                                </a:lnTo>
                                <a:lnTo>
                                  <a:pt x="206870" y="154038"/>
                                </a:lnTo>
                                <a:lnTo>
                                  <a:pt x="217703" y="181914"/>
                                </a:lnTo>
                                <a:lnTo>
                                  <a:pt x="219633" y="181914"/>
                                </a:lnTo>
                                <a:lnTo>
                                  <a:pt x="224472" y="169303"/>
                                </a:lnTo>
                                <a:lnTo>
                                  <a:pt x="235267" y="141109"/>
                                </a:lnTo>
                                <a:lnTo>
                                  <a:pt x="237299" y="139268"/>
                                </a:lnTo>
                                <a:lnTo>
                                  <a:pt x="240106" y="138887"/>
                                </a:lnTo>
                                <a:lnTo>
                                  <a:pt x="240106" y="137147"/>
                                </a:lnTo>
                                <a:close/>
                              </a:path>
                              <a:path w="1079500" h="201930">
                                <a:moveTo>
                                  <a:pt x="277837" y="152577"/>
                                </a:moveTo>
                                <a:lnTo>
                                  <a:pt x="276199" y="147599"/>
                                </a:lnTo>
                                <a:lnTo>
                                  <a:pt x="269316" y="138976"/>
                                </a:lnTo>
                                <a:lnTo>
                                  <a:pt x="269062" y="138658"/>
                                </a:lnTo>
                                <a:lnTo>
                                  <a:pt x="269062" y="154038"/>
                                </a:lnTo>
                                <a:lnTo>
                                  <a:pt x="269062" y="167855"/>
                                </a:lnTo>
                                <a:lnTo>
                                  <a:pt x="268084" y="172199"/>
                                </a:lnTo>
                                <a:lnTo>
                                  <a:pt x="266065" y="174739"/>
                                </a:lnTo>
                                <a:lnTo>
                                  <a:pt x="264134" y="177253"/>
                                </a:lnTo>
                                <a:lnTo>
                                  <a:pt x="261620" y="178511"/>
                                </a:lnTo>
                                <a:lnTo>
                                  <a:pt x="254469" y="178511"/>
                                </a:lnTo>
                                <a:lnTo>
                                  <a:pt x="251193" y="176187"/>
                                </a:lnTo>
                                <a:lnTo>
                                  <a:pt x="246176" y="167068"/>
                                </a:lnTo>
                                <a:lnTo>
                                  <a:pt x="244970" y="161912"/>
                                </a:lnTo>
                                <a:lnTo>
                                  <a:pt x="244919" y="151320"/>
                                </a:lnTo>
                                <a:lnTo>
                                  <a:pt x="245402" y="148209"/>
                                </a:lnTo>
                                <a:lnTo>
                                  <a:pt x="253898" y="138976"/>
                                </a:lnTo>
                                <a:lnTo>
                                  <a:pt x="259016" y="138976"/>
                                </a:lnTo>
                                <a:lnTo>
                                  <a:pt x="261912" y="140525"/>
                                </a:lnTo>
                                <a:lnTo>
                                  <a:pt x="264871" y="144526"/>
                                </a:lnTo>
                                <a:lnTo>
                                  <a:pt x="267411" y="147891"/>
                                </a:lnTo>
                                <a:lnTo>
                                  <a:pt x="269062" y="154038"/>
                                </a:lnTo>
                                <a:lnTo>
                                  <a:pt x="269062" y="138658"/>
                                </a:lnTo>
                                <a:lnTo>
                                  <a:pt x="268859" y="138391"/>
                                </a:lnTo>
                                <a:lnTo>
                                  <a:pt x="263563" y="135864"/>
                                </a:lnTo>
                                <a:lnTo>
                                  <a:pt x="253403" y="135864"/>
                                </a:lnTo>
                                <a:lnTo>
                                  <a:pt x="250024" y="136855"/>
                                </a:lnTo>
                                <a:lnTo>
                                  <a:pt x="243649" y="140525"/>
                                </a:lnTo>
                                <a:lnTo>
                                  <a:pt x="241046" y="143446"/>
                                </a:lnTo>
                                <a:lnTo>
                                  <a:pt x="239026" y="147599"/>
                                </a:lnTo>
                                <a:lnTo>
                                  <a:pt x="237083" y="151320"/>
                                </a:lnTo>
                                <a:lnTo>
                                  <a:pt x="236131" y="155282"/>
                                </a:lnTo>
                                <a:lnTo>
                                  <a:pt x="236131" y="164719"/>
                                </a:lnTo>
                                <a:lnTo>
                                  <a:pt x="237756" y="169672"/>
                                </a:lnTo>
                                <a:lnTo>
                                  <a:pt x="244817" y="179298"/>
                                </a:lnTo>
                                <a:lnTo>
                                  <a:pt x="250024" y="181914"/>
                                </a:lnTo>
                                <a:lnTo>
                                  <a:pt x="260464" y="181914"/>
                                </a:lnTo>
                                <a:lnTo>
                                  <a:pt x="277837" y="161912"/>
                                </a:lnTo>
                                <a:lnTo>
                                  <a:pt x="277837" y="152577"/>
                                </a:lnTo>
                                <a:close/>
                              </a:path>
                              <a:path w="1079500" h="201930">
                                <a:moveTo>
                                  <a:pt x="306539" y="3479"/>
                                </a:moveTo>
                                <a:lnTo>
                                  <a:pt x="306044" y="2298"/>
                                </a:lnTo>
                                <a:lnTo>
                                  <a:pt x="305181" y="1346"/>
                                </a:lnTo>
                                <a:lnTo>
                                  <a:pt x="304228" y="469"/>
                                </a:lnTo>
                                <a:lnTo>
                                  <a:pt x="303060" y="0"/>
                                </a:lnTo>
                                <a:lnTo>
                                  <a:pt x="300456" y="0"/>
                                </a:lnTo>
                                <a:lnTo>
                                  <a:pt x="299300" y="469"/>
                                </a:lnTo>
                                <a:lnTo>
                                  <a:pt x="298335" y="1346"/>
                                </a:lnTo>
                                <a:lnTo>
                                  <a:pt x="297459" y="2298"/>
                                </a:lnTo>
                                <a:lnTo>
                                  <a:pt x="296976" y="3479"/>
                                </a:lnTo>
                                <a:lnTo>
                                  <a:pt x="296976" y="6121"/>
                                </a:lnTo>
                                <a:lnTo>
                                  <a:pt x="297459" y="7277"/>
                                </a:lnTo>
                                <a:lnTo>
                                  <a:pt x="298437" y="8153"/>
                                </a:lnTo>
                                <a:lnTo>
                                  <a:pt x="299300" y="9105"/>
                                </a:lnTo>
                                <a:lnTo>
                                  <a:pt x="300456" y="9601"/>
                                </a:lnTo>
                                <a:lnTo>
                                  <a:pt x="303060" y="9601"/>
                                </a:lnTo>
                                <a:lnTo>
                                  <a:pt x="304228" y="9105"/>
                                </a:lnTo>
                                <a:lnTo>
                                  <a:pt x="306044" y="7277"/>
                                </a:lnTo>
                                <a:lnTo>
                                  <a:pt x="306539" y="6121"/>
                                </a:lnTo>
                                <a:lnTo>
                                  <a:pt x="306539" y="3479"/>
                                </a:lnTo>
                                <a:close/>
                              </a:path>
                              <a:path w="1079500" h="201930">
                                <a:moveTo>
                                  <a:pt x="312229" y="65786"/>
                                </a:moveTo>
                                <a:lnTo>
                                  <a:pt x="310210" y="65786"/>
                                </a:lnTo>
                                <a:lnTo>
                                  <a:pt x="308762" y="65570"/>
                                </a:lnTo>
                                <a:lnTo>
                                  <a:pt x="307987" y="65074"/>
                                </a:lnTo>
                                <a:lnTo>
                                  <a:pt x="307225" y="64706"/>
                                </a:lnTo>
                                <a:lnTo>
                                  <a:pt x="306641" y="64020"/>
                                </a:lnTo>
                                <a:lnTo>
                                  <a:pt x="305866" y="62179"/>
                                </a:lnTo>
                                <a:lnTo>
                                  <a:pt x="305676" y="60591"/>
                                </a:lnTo>
                                <a:lnTo>
                                  <a:pt x="305663" y="29146"/>
                                </a:lnTo>
                                <a:lnTo>
                                  <a:pt x="305663" y="22707"/>
                                </a:lnTo>
                                <a:lnTo>
                                  <a:pt x="303644" y="22707"/>
                                </a:lnTo>
                                <a:lnTo>
                                  <a:pt x="290601" y="28067"/>
                                </a:lnTo>
                                <a:lnTo>
                                  <a:pt x="291274" y="29806"/>
                                </a:lnTo>
                                <a:lnTo>
                                  <a:pt x="292531" y="29349"/>
                                </a:lnTo>
                                <a:lnTo>
                                  <a:pt x="293598" y="29146"/>
                                </a:lnTo>
                                <a:lnTo>
                                  <a:pt x="295236" y="29146"/>
                                </a:lnTo>
                                <a:lnTo>
                                  <a:pt x="295910" y="29349"/>
                                </a:lnTo>
                                <a:lnTo>
                                  <a:pt x="297815" y="60515"/>
                                </a:lnTo>
                                <a:lnTo>
                                  <a:pt x="297700" y="61772"/>
                                </a:lnTo>
                                <a:lnTo>
                                  <a:pt x="297611" y="62255"/>
                                </a:lnTo>
                                <a:lnTo>
                                  <a:pt x="297116" y="63233"/>
                                </a:lnTo>
                                <a:lnTo>
                                  <a:pt x="296773" y="64122"/>
                                </a:lnTo>
                                <a:lnTo>
                                  <a:pt x="296202" y="64706"/>
                                </a:lnTo>
                                <a:lnTo>
                                  <a:pt x="295529" y="65176"/>
                                </a:lnTo>
                                <a:lnTo>
                                  <a:pt x="294754" y="65570"/>
                                </a:lnTo>
                                <a:lnTo>
                                  <a:pt x="293408" y="65786"/>
                                </a:lnTo>
                                <a:lnTo>
                                  <a:pt x="291668" y="65786"/>
                                </a:lnTo>
                                <a:lnTo>
                                  <a:pt x="291274" y="65786"/>
                                </a:lnTo>
                                <a:lnTo>
                                  <a:pt x="289852" y="65786"/>
                                </a:lnTo>
                                <a:lnTo>
                                  <a:pt x="288493" y="65468"/>
                                </a:lnTo>
                                <a:lnTo>
                                  <a:pt x="285203" y="34378"/>
                                </a:lnTo>
                                <a:lnTo>
                                  <a:pt x="284975" y="32626"/>
                                </a:lnTo>
                                <a:lnTo>
                                  <a:pt x="276225" y="22707"/>
                                </a:lnTo>
                                <a:lnTo>
                                  <a:pt x="271589" y="22707"/>
                                </a:lnTo>
                                <a:lnTo>
                                  <a:pt x="258826" y="32054"/>
                                </a:lnTo>
                                <a:lnTo>
                                  <a:pt x="258152" y="29044"/>
                                </a:lnTo>
                                <a:lnTo>
                                  <a:pt x="257708" y="28270"/>
                                </a:lnTo>
                                <a:lnTo>
                                  <a:pt x="256806" y="26695"/>
                                </a:lnTo>
                                <a:lnTo>
                                  <a:pt x="254876" y="25158"/>
                                </a:lnTo>
                                <a:lnTo>
                                  <a:pt x="252945" y="23507"/>
                                </a:lnTo>
                                <a:lnTo>
                                  <a:pt x="250621" y="22707"/>
                                </a:lnTo>
                                <a:lnTo>
                                  <a:pt x="246380" y="22707"/>
                                </a:lnTo>
                                <a:lnTo>
                                  <a:pt x="233057" y="32054"/>
                                </a:lnTo>
                                <a:lnTo>
                                  <a:pt x="233057" y="29146"/>
                                </a:lnTo>
                                <a:lnTo>
                                  <a:pt x="233057" y="22707"/>
                                </a:lnTo>
                                <a:lnTo>
                                  <a:pt x="231025" y="22707"/>
                                </a:lnTo>
                                <a:lnTo>
                                  <a:pt x="217982" y="28067"/>
                                </a:lnTo>
                                <a:lnTo>
                                  <a:pt x="218655" y="29806"/>
                                </a:lnTo>
                                <a:lnTo>
                                  <a:pt x="219913" y="29349"/>
                                </a:lnTo>
                                <a:lnTo>
                                  <a:pt x="220967" y="29146"/>
                                </a:lnTo>
                                <a:lnTo>
                                  <a:pt x="222618" y="29146"/>
                                </a:lnTo>
                                <a:lnTo>
                                  <a:pt x="223304" y="29349"/>
                                </a:lnTo>
                                <a:lnTo>
                                  <a:pt x="225196" y="60591"/>
                                </a:lnTo>
                                <a:lnTo>
                                  <a:pt x="225031" y="62179"/>
                                </a:lnTo>
                                <a:lnTo>
                                  <a:pt x="224650" y="63131"/>
                                </a:lnTo>
                                <a:lnTo>
                                  <a:pt x="224167" y="64020"/>
                                </a:lnTo>
                                <a:lnTo>
                                  <a:pt x="223583" y="64706"/>
                                </a:lnTo>
                                <a:lnTo>
                                  <a:pt x="222821" y="65074"/>
                                </a:lnTo>
                                <a:lnTo>
                                  <a:pt x="222046" y="65570"/>
                                </a:lnTo>
                                <a:lnTo>
                                  <a:pt x="220687" y="65786"/>
                                </a:lnTo>
                                <a:lnTo>
                                  <a:pt x="218655" y="65786"/>
                                </a:lnTo>
                                <a:lnTo>
                                  <a:pt x="218655" y="67525"/>
                                </a:lnTo>
                                <a:lnTo>
                                  <a:pt x="240004" y="67525"/>
                                </a:lnTo>
                                <a:lnTo>
                                  <a:pt x="240004" y="65786"/>
                                </a:lnTo>
                                <a:lnTo>
                                  <a:pt x="237680" y="65786"/>
                                </a:lnTo>
                                <a:lnTo>
                                  <a:pt x="236143" y="65570"/>
                                </a:lnTo>
                                <a:lnTo>
                                  <a:pt x="235369" y="65074"/>
                                </a:lnTo>
                                <a:lnTo>
                                  <a:pt x="234594" y="64706"/>
                                </a:lnTo>
                                <a:lnTo>
                                  <a:pt x="234022" y="64122"/>
                                </a:lnTo>
                                <a:lnTo>
                                  <a:pt x="233286" y="62458"/>
                                </a:lnTo>
                                <a:lnTo>
                                  <a:pt x="233184" y="61772"/>
                                </a:lnTo>
                                <a:lnTo>
                                  <a:pt x="233057" y="60591"/>
                                </a:lnTo>
                                <a:lnTo>
                                  <a:pt x="233057" y="34378"/>
                                </a:lnTo>
                                <a:lnTo>
                                  <a:pt x="242417" y="28270"/>
                                </a:lnTo>
                                <a:lnTo>
                                  <a:pt x="246570" y="28270"/>
                                </a:lnTo>
                                <a:lnTo>
                                  <a:pt x="248513" y="29349"/>
                                </a:lnTo>
                                <a:lnTo>
                                  <a:pt x="250926" y="32918"/>
                                </a:lnTo>
                                <a:lnTo>
                                  <a:pt x="251193" y="34378"/>
                                </a:lnTo>
                                <a:lnTo>
                                  <a:pt x="251294" y="61887"/>
                                </a:lnTo>
                                <a:lnTo>
                                  <a:pt x="251167" y="62458"/>
                                </a:lnTo>
                                <a:lnTo>
                                  <a:pt x="250825" y="63525"/>
                                </a:lnTo>
                                <a:lnTo>
                                  <a:pt x="250240" y="64312"/>
                                </a:lnTo>
                                <a:lnTo>
                                  <a:pt x="248983" y="65074"/>
                                </a:lnTo>
                                <a:lnTo>
                                  <a:pt x="248412" y="65468"/>
                                </a:lnTo>
                                <a:lnTo>
                                  <a:pt x="246773" y="65786"/>
                                </a:lnTo>
                                <a:lnTo>
                                  <a:pt x="244462" y="65786"/>
                                </a:lnTo>
                                <a:lnTo>
                                  <a:pt x="244462" y="67525"/>
                                </a:lnTo>
                                <a:lnTo>
                                  <a:pt x="266179" y="67525"/>
                                </a:lnTo>
                                <a:lnTo>
                                  <a:pt x="266179" y="65786"/>
                                </a:lnTo>
                                <a:lnTo>
                                  <a:pt x="263956" y="65786"/>
                                </a:lnTo>
                                <a:lnTo>
                                  <a:pt x="262521" y="65468"/>
                                </a:lnTo>
                                <a:lnTo>
                                  <a:pt x="259232" y="36906"/>
                                </a:lnTo>
                                <a:lnTo>
                                  <a:pt x="259041" y="35052"/>
                                </a:lnTo>
                                <a:lnTo>
                                  <a:pt x="268592" y="28460"/>
                                </a:lnTo>
                                <a:lnTo>
                                  <a:pt x="273037" y="28460"/>
                                </a:lnTo>
                                <a:lnTo>
                                  <a:pt x="274967" y="29438"/>
                                </a:lnTo>
                                <a:lnTo>
                                  <a:pt x="277088" y="32918"/>
                                </a:lnTo>
                                <a:lnTo>
                                  <a:pt x="277304" y="34378"/>
                                </a:lnTo>
                                <a:lnTo>
                                  <a:pt x="277355" y="61887"/>
                                </a:lnTo>
                                <a:lnTo>
                                  <a:pt x="277228" y="62458"/>
                                </a:lnTo>
                                <a:lnTo>
                                  <a:pt x="273227" y="65786"/>
                                </a:lnTo>
                                <a:lnTo>
                                  <a:pt x="270522" y="65786"/>
                                </a:lnTo>
                                <a:lnTo>
                                  <a:pt x="270522" y="67525"/>
                                </a:lnTo>
                                <a:lnTo>
                                  <a:pt x="291274" y="67525"/>
                                </a:lnTo>
                                <a:lnTo>
                                  <a:pt x="291668" y="67525"/>
                                </a:lnTo>
                                <a:lnTo>
                                  <a:pt x="312229" y="67525"/>
                                </a:lnTo>
                                <a:lnTo>
                                  <a:pt x="312229" y="65786"/>
                                </a:lnTo>
                                <a:close/>
                              </a:path>
                              <a:path w="1079500" h="201930">
                                <a:moveTo>
                                  <a:pt x="318147" y="142265"/>
                                </a:moveTo>
                                <a:lnTo>
                                  <a:pt x="313893" y="135864"/>
                                </a:lnTo>
                                <a:lnTo>
                                  <a:pt x="308381" y="135864"/>
                                </a:lnTo>
                                <a:lnTo>
                                  <a:pt x="304711" y="139179"/>
                                </a:lnTo>
                                <a:lnTo>
                                  <a:pt x="301129" y="145694"/>
                                </a:lnTo>
                                <a:lnTo>
                                  <a:pt x="301129" y="142265"/>
                                </a:lnTo>
                                <a:lnTo>
                                  <a:pt x="301129" y="135864"/>
                                </a:lnTo>
                                <a:lnTo>
                                  <a:pt x="299110" y="135864"/>
                                </a:lnTo>
                                <a:lnTo>
                                  <a:pt x="286067" y="141211"/>
                                </a:lnTo>
                                <a:lnTo>
                                  <a:pt x="286562" y="142951"/>
                                </a:lnTo>
                                <a:lnTo>
                                  <a:pt x="287807" y="142481"/>
                                </a:lnTo>
                                <a:lnTo>
                                  <a:pt x="288874" y="142265"/>
                                </a:lnTo>
                                <a:lnTo>
                                  <a:pt x="290614" y="142265"/>
                                </a:lnTo>
                                <a:lnTo>
                                  <a:pt x="291287" y="142481"/>
                                </a:lnTo>
                                <a:lnTo>
                                  <a:pt x="293281" y="173761"/>
                                </a:lnTo>
                                <a:lnTo>
                                  <a:pt x="293154" y="175234"/>
                                </a:lnTo>
                                <a:lnTo>
                                  <a:pt x="293052" y="175602"/>
                                </a:lnTo>
                                <a:lnTo>
                                  <a:pt x="292735" y="176568"/>
                                </a:lnTo>
                                <a:lnTo>
                                  <a:pt x="292252" y="177355"/>
                                </a:lnTo>
                                <a:lnTo>
                                  <a:pt x="291477" y="177825"/>
                                </a:lnTo>
                                <a:lnTo>
                                  <a:pt x="290410" y="178511"/>
                                </a:lnTo>
                                <a:lnTo>
                                  <a:pt x="288772" y="178904"/>
                                </a:lnTo>
                                <a:lnTo>
                                  <a:pt x="286562" y="178904"/>
                                </a:lnTo>
                                <a:lnTo>
                                  <a:pt x="286562" y="180670"/>
                                </a:lnTo>
                                <a:lnTo>
                                  <a:pt x="308673" y="180670"/>
                                </a:lnTo>
                                <a:lnTo>
                                  <a:pt x="308673" y="178904"/>
                                </a:lnTo>
                                <a:lnTo>
                                  <a:pt x="306743" y="178904"/>
                                </a:lnTo>
                                <a:lnTo>
                                  <a:pt x="305193" y="178612"/>
                                </a:lnTo>
                                <a:lnTo>
                                  <a:pt x="304215" y="178015"/>
                                </a:lnTo>
                                <a:lnTo>
                                  <a:pt x="303161" y="177533"/>
                                </a:lnTo>
                                <a:lnTo>
                                  <a:pt x="302399" y="176771"/>
                                </a:lnTo>
                                <a:lnTo>
                                  <a:pt x="301459" y="174815"/>
                                </a:lnTo>
                                <a:lnTo>
                                  <a:pt x="301396" y="174523"/>
                                </a:lnTo>
                                <a:lnTo>
                                  <a:pt x="301205" y="173367"/>
                                </a:lnTo>
                                <a:lnTo>
                                  <a:pt x="301129" y="149656"/>
                                </a:lnTo>
                                <a:lnTo>
                                  <a:pt x="302691" y="146646"/>
                                </a:lnTo>
                                <a:lnTo>
                                  <a:pt x="303339" y="145694"/>
                                </a:lnTo>
                                <a:lnTo>
                                  <a:pt x="304139" y="144526"/>
                                </a:lnTo>
                                <a:lnTo>
                                  <a:pt x="306158" y="142557"/>
                                </a:lnTo>
                                <a:lnTo>
                                  <a:pt x="306743" y="142265"/>
                                </a:lnTo>
                                <a:lnTo>
                                  <a:pt x="308000" y="142265"/>
                                </a:lnTo>
                                <a:lnTo>
                                  <a:pt x="309054" y="142951"/>
                                </a:lnTo>
                                <a:lnTo>
                                  <a:pt x="310311" y="143929"/>
                                </a:lnTo>
                                <a:lnTo>
                                  <a:pt x="311759" y="144983"/>
                                </a:lnTo>
                                <a:lnTo>
                                  <a:pt x="312928" y="145567"/>
                                </a:lnTo>
                                <a:lnTo>
                                  <a:pt x="315137" y="145567"/>
                                </a:lnTo>
                                <a:lnTo>
                                  <a:pt x="316103" y="145199"/>
                                </a:lnTo>
                                <a:lnTo>
                                  <a:pt x="316877" y="144322"/>
                                </a:lnTo>
                                <a:lnTo>
                                  <a:pt x="317754" y="143446"/>
                                </a:lnTo>
                                <a:lnTo>
                                  <a:pt x="318071" y="142557"/>
                                </a:lnTo>
                                <a:lnTo>
                                  <a:pt x="318147" y="142265"/>
                                </a:lnTo>
                                <a:close/>
                              </a:path>
                              <a:path w="1079500" h="201930">
                                <a:moveTo>
                                  <a:pt x="360857" y="176568"/>
                                </a:moveTo>
                                <a:lnTo>
                                  <a:pt x="360375" y="174815"/>
                                </a:lnTo>
                                <a:lnTo>
                                  <a:pt x="358927" y="175399"/>
                                </a:lnTo>
                                <a:lnTo>
                                  <a:pt x="357759" y="175602"/>
                                </a:lnTo>
                                <a:lnTo>
                                  <a:pt x="356222" y="175602"/>
                                </a:lnTo>
                                <a:lnTo>
                                  <a:pt x="355638" y="175399"/>
                                </a:lnTo>
                                <a:lnTo>
                                  <a:pt x="354584" y="174523"/>
                                </a:lnTo>
                                <a:lnTo>
                                  <a:pt x="354203" y="173761"/>
                                </a:lnTo>
                                <a:lnTo>
                                  <a:pt x="353999" y="172605"/>
                                </a:lnTo>
                                <a:lnTo>
                                  <a:pt x="353707" y="171526"/>
                                </a:lnTo>
                                <a:lnTo>
                                  <a:pt x="353606" y="139547"/>
                                </a:lnTo>
                                <a:lnTo>
                                  <a:pt x="353606" y="119456"/>
                                </a:lnTo>
                                <a:lnTo>
                                  <a:pt x="353606" y="113118"/>
                                </a:lnTo>
                                <a:lnTo>
                                  <a:pt x="351485" y="113118"/>
                                </a:lnTo>
                                <a:lnTo>
                                  <a:pt x="338543" y="118478"/>
                                </a:lnTo>
                                <a:lnTo>
                                  <a:pt x="339128" y="120218"/>
                                </a:lnTo>
                                <a:lnTo>
                                  <a:pt x="340474" y="119735"/>
                                </a:lnTo>
                                <a:lnTo>
                                  <a:pt x="341642" y="119456"/>
                                </a:lnTo>
                                <a:lnTo>
                                  <a:pt x="343179" y="119456"/>
                                </a:lnTo>
                                <a:lnTo>
                                  <a:pt x="343852" y="119634"/>
                                </a:lnTo>
                                <a:lnTo>
                                  <a:pt x="344347" y="120142"/>
                                </a:lnTo>
                                <a:lnTo>
                                  <a:pt x="344817" y="120510"/>
                                </a:lnTo>
                                <a:lnTo>
                                  <a:pt x="345211" y="121297"/>
                                </a:lnTo>
                                <a:lnTo>
                                  <a:pt x="345401" y="122377"/>
                                </a:lnTo>
                                <a:lnTo>
                                  <a:pt x="345694" y="123532"/>
                                </a:lnTo>
                                <a:lnTo>
                                  <a:pt x="345782" y="139547"/>
                                </a:lnTo>
                                <a:lnTo>
                                  <a:pt x="345782" y="172288"/>
                                </a:lnTo>
                                <a:lnTo>
                                  <a:pt x="343077" y="175234"/>
                                </a:lnTo>
                                <a:lnTo>
                                  <a:pt x="340385" y="176669"/>
                                </a:lnTo>
                                <a:lnTo>
                                  <a:pt x="334111" y="176669"/>
                                </a:lnTo>
                                <a:lnTo>
                                  <a:pt x="331012" y="175031"/>
                                </a:lnTo>
                                <a:lnTo>
                                  <a:pt x="325412" y="168224"/>
                                </a:lnTo>
                                <a:lnTo>
                                  <a:pt x="324065" y="163271"/>
                                </a:lnTo>
                                <a:lnTo>
                                  <a:pt x="324065" y="150634"/>
                                </a:lnTo>
                                <a:lnTo>
                                  <a:pt x="325501" y="145770"/>
                                </a:lnTo>
                                <a:lnTo>
                                  <a:pt x="328637" y="142265"/>
                                </a:lnTo>
                                <a:lnTo>
                                  <a:pt x="330530" y="140055"/>
                                </a:lnTo>
                                <a:lnTo>
                                  <a:pt x="333044" y="138811"/>
                                </a:lnTo>
                                <a:lnTo>
                                  <a:pt x="337286" y="138811"/>
                                </a:lnTo>
                                <a:lnTo>
                                  <a:pt x="344258" y="144526"/>
                                </a:lnTo>
                                <a:lnTo>
                                  <a:pt x="344970" y="145770"/>
                                </a:lnTo>
                                <a:lnTo>
                                  <a:pt x="345046" y="145986"/>
                                </a:lnTo>
                                <a:lnTo>
                                  <a:pt x="345592" y="147891"/>
                                </a:lnTo>
                                <a:lnTo>
                                  <a:pt x="345668" y="148780"/>
                                </a:lnTo>
                                <a:lnTo>
                                  <a:pt x="345782" y="172288"/>
                                </a:lnTo>
                                <a:lnTo>
                                  <a:pt x="345782" y="139547"/>
                                </a:lnTo>
                                <a:lnTo>
                                  <a:pt x="345008" y="138811"/>
                                </a:lnTo>
                                <a:lnTo>
                                  <a:pt x="343281" y="137147"/>
                                </a:lnTo>
                                <a:lnTo>
                                  <a:pt x="340194" y="135864"/>
                                </a:lnTo>
                                <a:lnTo>
                                  <a:pt x="330250" y="135864"/>
                                </a:lnTo>
                                <a:lnTo>
                                  <a:pt x="325221" y="138493"/>
                                </a:lnTo>
                                <a:lnTo>
                                  <a:pt x="320967" y="144145"/>
                                </a:lnTo>
                                <a:lnTo>
                                  <a:pt x="317398" y="148780"/>
                                </a:lnTo>
                                <a:lnTo>
                                  <a:pt x="315468" y="154406"/>
                                </a:lnTo>
                                <a:lnTo>
                                  <a:pt x="315468" y="166954"/>
                                </a:lnTo>
                                <a:lnTo>
                                  <a:pt x="317195" y="171996"/>
                                </a:lnTo>
                                <a:lnTo>
                                  <a:pt x="321462" y="176771"/>
                                </a:lnTo>
                                <a:lnTo>
                                  <a:pt x="324256" y="179971"/>
                                </a:lnTo>
                                <a:lnTo>
                                  <a:pt x="328396" y="181914"/>
                                </a:lnTo>
                                <a:lnTo>
                                  <a:pt x="335457" y="181914"/>
                                </a:lnTo>
                                <a:lnTo>
                                  <a:pt x="337578" y="181432"/>
                                </a:lnTo>
                                <a:lnTo>
                                  <a:pt x="341642" y="179489"/>
                                </a:lnTo>
                                <a:lnTo>
                                  <a:pt x="343662" y="177825"/>
                                </a:lnTo>
                                <a:lnTo>
                                  <a:pt x="344754" y="176669"/>
                                </a:lnTo>
                                <a:lnTo>
                                  <a:pt x="345782" y="175602"/>
                                </a:lnTo>
                                <a:lnTo>
                                  <a:pt x="345782" y="181914"/>
                                </a:lnTo>
                                <a:lnTo>
                                  <a:pt x="348018" y="181914"/>
                                </a:lnTo>
                                <a:lnTo>
                                  <a:pt x="360857" y="176568"/>
                                </a:lnTo>
                                <a:close/>
                              </a:path>
                              <a:path w="1079500" h="201930">
                                <a:moveTo>
                                  <a:pt x="376008" y="3479"/>
                                </a:moveTo>
                                <a:lnTo>
                                  <a:pt x="375526" y="2298"/>
                                </a:lnTo>
                                <a:lnTo>
                                  <a:pt x="374650" y="1346"/>
                                </a:lnTo>
                                <a:lnTo>
                                  <a:pt x="373684" y="469"/>
                                </a:lnTo>
                                <a:lnTo>
                                  <a:pt x="372529" y="0"/>
                                </a:lnTo>
                                <a:lnTo>
                                  <a:pt x="369925" y="0"/>
                                </a:lnTo>
                                <a:lnTo>
                                  <a:pt x="368757" y="469"/>
                                </a:lnTo>
                                <a:lnTo>
                                  <a:pt x="367792" y="1346"/>
                                </a:lnTo>
                                <a:lnTo>
                                  <a:pt x="366941" y="2298"/>
                                </a:lnTo>
                                <a:lnTo>
                                  <a:pt x="366445" y="3479"/>
                                </a:lnTo>
                                <a:lnTo>
                                  <a:pt x="366445" y="6121"/>
                                </a:lnTo>
                                <a:lnTo>
                                  <a:pt x="366941" y="7277"/>
                                </a:lnTo>
                                <a:lnTo>
                                  <a:pt x="367906" y="8153"/>
                                </a:lnTo>
                                <a:lnTo>
                                  <a:pt x="368757" y="9105"/>
                                </a:lnTo>
                                <a:lnTo>
                                  <a:pt x="369925" y="9601"/>
                                </a:lnTo>
                                <a:lnTo>
                                  <a:pt x="372529" y="9601"/>
                                </a:lnTo>
                                <a:lnTo>
                                  <a:pt x="373684" y="9105"/>
                                </a:lnTo>
                                <a:lnTo>
                                  <a:pt x="375526" y="7277"/>
                                </a:lnTo>
                                <a:lnTo>
                                  <a:pt x="376008" y="6121"/>
                                </a:lnTo>
                                <a:lnTo>
                                  <a:pt x="376008" y="3479"/>
                                </a:lnTo>
                                <a:close/>
                              </a:path>
                              <a:path w="1079500" h="201930">
                                <a:moveTo>
                                  <a:pt x="381711" y="65786"/>
                                </a:moveTo>
                                <a:lnTo>
                                  <a:pt x="379679" y="65786"/>
                                </a:lnTo>
                                <a:lnTo>
                                  <a:pt x="378231" y="65570"/>
                                </a:lnTo>
                                <a:lnTo>
                                  <a:pt x="377456" y="65074"/>
                                </a:lnTo>
                                <a:lnTo>
                                  <a:pt x="376694" y="64706"/>
                                </a:lnTo>
                                <a:lnTo>
                                  <a:pt x="376110" y="64020"/>
                                </a:lnTo>
                                <a:lnTo>
                                  <a:pt x="375323" y="62179"/>
                                </a:lnTo>
                                <a:lnTo>
                                  <a:pt x="375259" y="61671"/>
                                </a:lnTo>
                                <a:lnTo>
                                  <a:pt x="375145" y="29146"/>
                                </a:lnTo>
                                <a:lnTo>
                                  <a:pt x="375145" y="22707"/>
                                </a:lnTo>
                                <a:lnTo>
                                  <a:pt x="373113" y="22707"/>
                                </a:lnTo>
                                <a:lnTo>
                                  <a:pt x="360083" y="28067"/>
                                </a:lnTo>
                                <a:lnTo>
                                  <a:pt x="360756" y="29806"/>
                                </a:lnTo>
                                <a:lnTo>
                                  <a:pt x="362000" y="29349"/>
                                </a:lnTo>
                                <a:lnTo>
                                  <a:pt x="363067" y="29146"/>
                                </a:lnTo>
                                <a:lnTo>
                                  <a:pt x="364705" y="29146"/>
                                </a:lnTo>
                                <a:lnTo>
                                  <a:pt x="365379" y="29349"/>
                                </a:lnTo>
                                <a:lnTo>
                                  <a:pt x="367284" y="60426"/>
                                </a:lnTo>
                                <a:lnTo>
                                  <a:pt x="367169" y="61671"/>
                                </a:lnTo>
                                <a:lnTo>
                                  <a:pt x="367068" y="62255"/>
                                </a:lnTo>
                                <a:lnTo>
                                  <a:pt x="366636" y="63131"/>
                                </a:lnTo>
                                <a:lnTo>
                                  <a:pt x="366268" y="64122"/>
                                </a:lnTo>
                                <a:lnTo>
                                  <a:pt x="365671" y="64706"/>
                                </a:lnTo>
                                <a:lnTo>
                                  <a:pt x="364998" y="65176"/>
                                </a:lnTo>
                                <a:lnTo>
                                  <a:pt x="364223" y="65570"/>
                                </a:lnTo>
                                <a:lnTo>
                                  <a:pt x="362877" y="65786"/>
                                </a:lnTo>
                                <a:lnTo>
                                  <a:pt x="361289" y="65786"/>
                                </a:lnTo>
                                <a:lnTo>
                                  <a:pt x="360756" y="65786"/>
                                </a:lnTo>
                                <a:lnTo>
                                  <a:pt x="359257" y="65786"/>
                                </a:lnTo>
                                <a:lnTo>
                                  <a:pt x="357822" y="65570"/>
                                </a:lnTo>
                                <a:lnTo>
                                  <a:pt x="357047" y="65074"/>
                                </a:lnTo>
                                <a:lnTo>
                                  <a:pt x="356273" y="64706"/>
                                </a:lnTo>
                                <a:lnTo>
                                  <a:pt x="355688" y="64020"/>
                                </a:lnTo>
                                <a:lnTo>
                                  <a:pt x="355346" y="63131"/>
                                </a:lnTo>
                                <a:lnTo>
                                  <a:pt x="355003" y="62458"/>
                                </a:lnTo>
                                <a:lnTo>
                                  <a:pt x="354901" y="62179"/>
                                </a:lnTo>
                                <a:lnTo>
                                  <a:pt x="354736" y="60591"/>
                                </a:lnTo>
                                <a:lnTo>
                                  <a:pt x="354660" y="34683"/>
                                </a:lnTo>
                                <a:lnTo>
                                  <a:pt x="354342" y="32232"/>
                                </a:lnTo>
                                <a:lnTo>
                                  <a:pt x="352971" y="28460"/>
                                </a:lnTo>
                                <a:lnTo>
                                  <a:pt x="352704" y="27698"/>
                                </a:lnTo>
                                <a:lnTo>
                                  <a:pt x="351345" y="25717"/>
                                </a:lnTo>
                                <a:lnTo>
                                  <a:pt x="349618" y="24460"/>
                                </a:lnTo>
                                <a:lnTo>
                                  <a:pt x="347967" y="23291"/>
                                </a:lnTo>
                                <a:lnTo>
                                  <a:pt x="345935" y="22707"/>
                                </a:lnTo>
                                <a:lnTo>
                                  <a:pt x="338988" y="22707"/>
                                </a:lnTo>
                                <a:lnTo>
                                  <a:pt x="334162" y="25717"/>
                                </a:lnTo>
                                <a:lnTo>
                                  <a:pt x="329133" y="31838"/>
                                </a:lnTo>
                                <a:lnTo>
                                  <a:pt x="329133" y="29146"/>
                                </a:lnTo>
                                <a:lnTo>
                                  <a:pt x="329133" y="22707"/>
                                </a:lnTo>
                                <a:lnTo>
                                  <a:pt x="327101" y="22707"/>
                                </a:lnTo>
                                <a:lnTo>
                                  <a:pt x="314071" y="28067"/>
                                </a:lnTo>
                                <a:lnTo>
                                  <a:pt x="314744" y="29806"/>
                                </a:lnTo>
                                <a:lnTo>
                                  <a:pt x="316001" y="29349"/>
                                </a:lnTo>
                                <a:lnTo>
                                  <a:pt x="317068" y="29146"/>
                                </a:lnTo>
                                <a:lnTo>
                                  <a:pt x="318706" y="29146"/>
                                </a:lnTo>
                                <a:lnTo>
                                  <a:pt x="319379" y="29349"/>
                                </a:lnTo>
                                <a:lnTo>
                                  <a:pt x="320344" y="30099"/>
                                </a:lnTo>
                                <a:lnTo>
                                  <a:pt x="320687" y="30810"/>
                                </a:lnTo>
                                <a:lnTo>
                                  <a:pt x="320776" y="31178"/>
                                </a:lnTo>
                                <a:lnTo>
                                  <a:pt x="320967" y="32232"/>
                                </a:lnTo>
                                <a:lnTo>
                                  <a:pt x="321208" y="33210"/>
                                </a:lnTo>
                                <a:lnTo>
                                  <a:pt x="317931" y="65786"/>
                                </a:lnTo>
                                <a:lnTo>
                                  <a:pt x="314744" y="65786"/>
                                </a:lnTo>
                                <a:lnTo>
                                  <a:pt x="314744" y="67525"/>
                                </a:lnTo>
                                <a:lnTo>
                                  <a:pt x="336181" y="67525"/>
                                </a:lnTo>
                                <a:lnTo>
                                  <a:pt x="336181" y="65786"/>
                                </a:lnTo>
                                <a:lnTo>
                                  <a:pt x="333870" y="65786"/>
                                </a:lnTo>
                                <a:lnTo>
                                  <a:pt x="332232" y="65570"/>
                                </a:lnTo>
                                <a:lnTo>
                                  <a:pt x="331457" y="65074"/>
                                </a:lnTo>
                                <a:lnTo>
                                  <a:pt x="330669" y="64706"/>
                                </a:lnTo>
                                <a:lnTo>
                                  <a:pt x="330098" y="64020"/>
                                </a:lnTo>
                                <a:lnTo>
                                  <a:pt x="329615" y="63131"/>
                                </a:lnTo>
                                <a:lnTo>
                                  <a:pt x="329323" y="62458"/>
                                </a:lnTo>
                                <a:lnTo>
                                  <a:pt x="329234" y="61671"/>
                                </a:lnTo>
                                <a:lnTo>
                                  <a:pt x="329133" y="34683"/>
                                </a:lnTo>
                                <a:lnTo>
                                  <a:pt x="331635" y="31838"/>
                                </a:lnTo>
                                <a:lnTo>
                                  <a:pt x="332803" y="30518"/>
                                </a:lnTo>
                                <a:lnTo>
                                  <a:pt x="336562" y="28460"/>
                                </a:lnTo>
                                <a:lnTo>
                                  <a:pt x="342658" y="28460"/>
                                </a:lnTo>
                                <a:lnTo>
                                  <a:pt x="344398" y="29349"/>
                                </a:lnTo>
                                <a:lnTo>
                                  <a:pt x="345351" y="31178"/>
                                </a:lnTo>
                                <a:lnTo>
                                  <a:pt x="346417" y="32918"/>
                                </a:lnTo>
                                <a:lnTo>
                                  <a:pt x="346710" y="34683"/>
                                </a:lnTo>
                                <a:lnTo>
                                  <a:pt x="346798" y="61671"/>
                                </a:lnTo>
                                <a:lnTo>
                                  <a:pt x="346710" y="62179"/>
                                </a:lnTo>
                                <a:lnTo>
                                  <a:pt x="342849" y="65786"/>
                                </a:lnTo>
                                <a:lnTo>
                                  <a:pt x="339953" y="65786"/>
                                </a:lnTo>
                                <a:lnTo>
                                  <a:pt x="339953" y="67525"/>
                                </a:lnTo>
                                <a:lnTo>
                                  <a:pt x="360756" y="67525"/>
                                </a:lnTo>
                                <a:lnTo>
                                  <a:pt x="361289" y="67525"/>
                                </a:lnTo>
                                <a:lnTo>
                                  <a:pt x="381711" y="67525"/>
                                </a:lnTo>
                                <a:lnTo>
                                  <a:pt x="381711" y="65786"/>
                                </a:lnTo>
                                <a:close/>
                              </a:path>
                              <a:path w="1079500" h="201930">
                                <a:moveTo>
                                  <a:pt x="415925" y="163664"/>
                                </a:moveTo>
                                <a:lnTo>
                                  <a:pt x="412737" y="159473"/>
                                </a:lnTo>
                                <a:lnTo>
                                  <a:pt x="396506" y="151498"/>
                                </a:lnTo>
                                <a:lnTo>
                                  <a:pt x="394474" y="150152"/>
                                </a:lnTo>
                                <a:lnTo>
                                  <a:pt x="393509" y="148894"/>
                                </a:lnTo>
                                <a:lnTo>
                                  <a:pt x="392557" y="147599"/>
                                </a:lnTo>
                                <a:lnTo>
                                  <a:pt x="392074" y="146062"/>
                                </a:lnTo>
                                <a:lnTo>
                                  <a:pt x="392074" y="142875"/>
                                </a:lnTo>
                                <a:lnTo>
                                  <a:pt x="392747" y="141579"/>
                                </a:lnTo>
                                <a:lnTo>
                                  <a:pt x="395452" y="139268"/>
                                </a:lnTo>
                                <a:lnTo>
                                  <a:pt x="397192" y="138684"/>
                                </a:lnTo>
                                <a:lnTo>
                                  <a:pt x="402310" y="138684"/>
                                </a:lnTo>
                                <a:lnTo>
                                  <a:pt x="411099" y="150634"/>
                                </a:lnTo>
                                <a:lnTo>
                                  <a:pt x="412635" y="150634"/>
                                </a:lnTo>
                                <a:lnTo>
                                  <a:pt x="412635" y="138684"/>
                                </a:lnTo>
                                <a:lnTo>
                                  <a:pt x="412635" y="137731"/>
                                </a:lnTo>
                                <a:lnTo>
                                  <a:pt x="412635" y="135864"/>
                                </a:lnTo>
                                <a:lnTo>
                                  <a:pt x="411099" y="135864"/>
                                </a:lnTo>
                                <a:lnTo>
                                  <a:pt x="410705" y="136652"/>
                                </a:lnTo>
                                <a:lnTo>
                                  <a:pt x="410413" y="137147"/>
                                </a:lnTo>
                                <a:lnTo>
                                  <a:pt x="410133" y="137337"/>
                                </a:lnTo>
                                <a:lnTo>
                                  <a:pt x="409841" y="137617"/>
                                </a:lnTo>
                                <a:lnTo>
                                  <a:pt x="409448" y="137731"/>
                                </a:lnTo>
                                <a:lnTo>
                                  <a:pt x="408393" y="137731"/>
                                </a:lnTo>
                                <a:lnTo>
                                  <a:pt x="407327" y="137439"/>
                                </a:lnTo>
                                <a:lnTo>
                                  <a:pt x="405688" y="136944"/>
                                </a:lnTo>
                                <a:lnTo>
                                  <a:pt x="403275" y="136258"/>
                                </a:lnTo>
                                <a:lnTo>
                                  <a:pt x="401243" y="135864"/>
                                </a:lnTo>
                                <a:lnTo>
                                  <a:pt x="395744" y="135864"/>
                                </a:lnTo>
                                <a:lnTo>
                                  <a:pt x="392557" y="137045"/>
                                </a:lnTo>
                                <a:lnTo>
                                  <a:pt x="390055" y="139547"/>
                                </a:lnTo>
                                <a:lnTo>
                                  <a:pt x="387718" y="141871"/>
                                </a:lnTo>
                                <a:lnTo>
                                  <a:pt x="386461" y="144907"/>
                                </a:lnTo>
                                <a:lnTo>
                                  <a:pt x="386537" y="151498"/>
                                </a:lnTo>
                                <a:lnTo>
                                  <a:pt x="387134" y="153454"/>
                                </a:lnTo>
                                <a:lnTo>
                                  <a:pt x="388594" y="155282"/>
                                </a:lnTo>
                                <a:lnTo>
                                  <a:pt x="389953" y="157149"/>
                                </a:lnTo>
                                <a:lnTo>
                                  <a:pt x="392938" y="159181"/>
                                </a:lnTo>
                                <a:lnTo>
                                  <a:pt x="397560" y="161417"/>
                                </a:lnTo>
                                <a:lnTo>
                                  <a:pt x="402107" y="163741"/>
                                </a:lnTo>
                                <a:lnTo>
                                  <a:pt x="405104" y="165608"/>
                                </a:lnTo>
                                <a:lnTo>
                                  <a:pt x="408203" y="168516"/>
                                </a:lnTo>
                                <a:lnTo>
                                  <a:pt x="408889" y="170154"/>
                                </a:lnTo>
                                <a:lnTo>
                                  <a:pt x="408978" y="174345"/>
                                </a:lnTo>
                                <a:lnTo>
                                  <a:pt x="408292" y="175895"/>
                                </a:lnTo>
                                <a:lnTo>
                                  <a:pt x="405599" y="178409"/>
                                </a:lnTo>
                                <a:lnTo>
                                  <a:pt x="403745" y="179095"/>
                                </a:lnTo>
                                <a:lnTo>
                                  <a:pt x="398538" y="179095"/>
                                </a:lnTo>
                                <a:lnTo>
                                  <a:pt x="388213" y="165696"/>
                                </a:lnTo>
                                <a:lnTo>
                                  <a:pt x="386651" y="165696"/>
                                </a:lnTo>
                                <a:lnTo>
                                  <a:pt x="386651" y="181254"/>
                                </a:lnTo>
                                <a:lnTo>
                                  <a:pt x="388213" y="181254"/>
                                </a:lnTo>
                                <a:lnTo>
                                  <a:pt x="388594" y="180467"/>
                                </a:lnTo>
                                <a:lnTo>
                                  <a:pt x="389178" y="180073"/>
                                </a:lnTo>
                                <a:lnTo>
                                  <a:pt x="390525" y="180073"/>
                                </a:lnTo>
                                <a:lnTo>
                                  <a:pt x="391388" y="180276"/>
                                </a:lnTo>
                                <a:lnTo>
                                  <a:pt x="392455" y="180568"/>
                                </a:lnTo>
                                <a:lnTo>
                                  <a:pt x="395833" y="181432"/>
                                </a:lnTo>
                                <a:lnTo>
                                  <a:pt x="398830" y="181914"/>
                                </a:lnTo>
                                <a:lnTo>
                                  <a:pt x="405193" y="181914"/>
                                </a:lnTo>
                                <a:lnTo>
                                  <a:pt x="408482" y="180759"/>
                                </a:lnTo>
                                <a:lnTo>
                                  <a:pt x="409321" y="180073"/>
                                </a:lnTo>
                                <a:lnTo>
                                  <a:pt x="410527" y="179095"/>
                                </a:lnTo>
                                <a:lnTo>
                                  <a:pt x="414477" y="175895"/>
                                </a:lnTo>
                                <a:lnTo>
                                  <a:pt x="415925" y="172681"/>
                                </a:lnTo>
                                <a:lnTo>
                                  <a:pt x="415925" y="163664"/>
                                </a:lnTo>
                                <a:close/>
                              </a:path>
                              <a:path w="1079500" h="201930">
                                <a:moveTo>
                                  <a:pt x="431876" y="65786"/>
                                </a:moveTo>
                                <a:lnTo>
                                  <a:pt x="429856" y="65786"/>
                                </a:lnTo>
                                <a:lnTo>
                                  <a:pt x="428409" y="65570"/>
                                </a:lnTo>
                                <a:lnTo>
                                  <a:pt x="427621" y="65074"/>
                                </a:lnTo>
                                <a:lnTo>
                                  <a:pt x="426859" y="64706"/>
                                </a:lnTo>
                                <a:lnTo>
                                  <a:pt x="426275" y="64020"/>
                                </a:lnTo>
                                <a:lnTo>
                                  <a:pt x="425945" y="63131"/>
                                </a:lnTo>
                                <a:lnTo>
                                  <a:pt x="425602" y="62458"/>
                                </a:lnTo>
                                <a:lnTo>
                                  <a:pt x="425500" y="62179"/>
                                </a:lnTo>
                                <a:lnTo>
                                  <a:pt x="425323" y="60591"/>
                                </a:lnTo>
                                <a:lnTo>
                                  <a:pt x="425246" y="34683"/>
                                </a:lnTo>
                                <a:lnTo>
                                  <a:pt x="424929" y="32232"/>
                                </a:lnTo>
                                <a:lnTo>
                                  <a:pt x="423557" y="28460"/>
                                </a:lnTo>
                                <a:lnTo>
                                  <a:pt x="423291" y="27698"/>
                                </a:lnTo>
                                <a:lnTo>
                                  <a:pt x="421932" y="25717"/>
                                </a:lnTo>
                                <a:lnTo>
                                  <a:pt x="418566" y="23291"/>
                                </a:lnTo>
                                <a:lnTo>
                                  <a:pt x="416534" y="22707"/>
                                </a:lnTo>
                                <a:lnTo>
                                  <a:pt x="409575" y="22707"/>
                                </a:lnTo>
                                <a:lnTo>
                                  <a:pt x="404749" y="25717"/>
                                </a:lnTo>
                                <a:lnTo>
                                  <a:pt x="399719" y="31838"/>
                                </a:lnTo>
                                <a:lnTo>
                                  <a:pt x="399719" y="29146"/>
                                </a:lnTo>
                                <a:lnTo>
                                  <a:pt x="399719" y="22707"/>
                                </a:lnTo>
                                <a:lnTo>
                                  <a:pt x="397687" y="22707"/>
                                </a:lnTo>
                                <a:lnTo>
                                  <a:pt x="384657" y="28067"/>
                                </a:lnTo>
                                <a:lnTo>
                                  <a:pt x="385330" y="29806"/>
                                </a:lnTo>
                                <a:lnTo>
                                  <a:pt x="386588" y="29349"/>
                                </a:lnTo>
                                <a:lnTo>
                                  <a:pt x="387654" y="29146"/>
                                </a:lnTo>
                                <a:lnTo>
                                  <a:pt x="389305" y="29146"/>
                                </a:lnTo>
                                <a:lnTo>
                                  <a:pt x="389978" y="29349"/>
                                </a:lnTo>
                                <a:lnTo>
                                  <a:pt x="390944" y="30099"/>
                                </a:lnTo>
                                <a:lnTo>
                                  <a:pt x="391325" y="30886"/>
                                </a:lnTo>
                                <a:lnTo>
                                  <a:pt x="391553" y="32232"/>
                                </a:lnTo>
                                <a:lnTo>
                                  <a:pt x="391795" y="33210"/>
                                </a:lnTo>
                                <a:lnTo>
                                  <a:pt x="391909" y="60807"/>
                                </a:lnTo>
                                <a:lnTo>
                                  <a:pt x="391515" y="62941"/>
                                </a:lnTo>
                                <a:lnTo>
                                  <a:pt x="389978" y="65176"/>
                                </a:lnTo>
                                <a:lnTo>
                                  <a:pt x="388518" y="65786"/>
                                </a:lnTo>
                                <a:lnTo>
                                  <a:pt x="385330" y="65786"/>
                                </a:lnTo>
                                <a:lnTo>
                                  <a:pt x="385330" y="67525"/>
                                </a:lnTo>
                                <a:lnTo>
                                  <a:pt x="406768" y="67525"/>
                                </a:lnTo>
                                <a:lnTo>
                                  <a:pt x="406768" y="65786"/>
                                </a:lnTo>
                                <a:lnTo>
                                  <a:pt x="404456" y="65786"/>
                                </a:lnTo>
                                <a:lnTo>
                                  <a:pt x="402818" y="65570"/>
                                </a:lnTo>
                                <a:lnTo>
                                  <a:pt x="402043" y="65074"/>
                                </a:lnTo>
                                <a:lnTo>
                                  <a:pt x="401269" y="64706"/>
                                </a:lnTo>
                                <a:lnTo>
                                  <a:pt x="400697" y="64020"/>
                                </a:lnTo>
                                <a:lnTo>
                                  <a:pt x="400126" y="62941"/>
                                </a:lnTo>
                                <a:lnTo>
                                  <a:pt x="399910" y="62458"/>
                                </a:lnTo>
                                <a:lnTo>
                                  <a:pt x="399821" y="61671"/>
                                </a:lnTo>
                                <a:lnTo>
                                  <a:pt x="399719" y="34683"/>
                                </a:lnTo>
                                <a:lnTo>
                                  <a:pt x="402221" y="31838"/>
                                </a:lnTo>
                                <a:lnTo>
                                  <a:pt x="403390" y="30518"/>
                                </a:lnTo>
                                <a:lnTo>
                                  <a:pt x="407149" y="28460"/>
                                </a:lnTo>
                                <a:lnTo>
                                  <a:pt x="413245" y="28460"/>
                                </a:lnTo>
                                <a:lnTo>
                                  <a:pt x="414985" y="29349"/>
                                </a:lnTo>
                                <a:lnTo>
                                  <a:pt x="415950" y="31178"/>
                                </a:lnTo>
                                <a:lnTo>
                                  <a:pt x="417004" y="32918"/>
                                </a:lnTo>
                                <a:lnTo>
                                  <a:pt x="417296" y="34683"/>
                                </a:lnTo>
                                <a:lnTo>
                                  <a:pt x="417385" y="61671"/>
                                </a:lnTo>
                                <a:lnTo>
                                  <a:pt x="417296" y="62179"/>
                                </a:lnTo>
                                <a:lnTo>
                                  <a:pt x="413435" y="65786"/>
                                </a:lnTo>
                                <a:lnTo>
                                  <a:pt x="410527" y="65786"/>
                                </a:lnTo>
                                <a:lnTo>
                                  <a:pt x="410527" y="67525"/>
                                </a:lnTo>
                                <a:lnTo>
                                  <a:pt x="431876" y="67525"/>
                                </a:lnTo>
                                <a:lnTo>
                                  <a:pt x="431876" y="65786"/>
                                </a:lnTo>
                                <a:close/>
                              </a:path>
                              <a:path w="1079500" h="201930">
                                <a:moveTo>
                                  <a:pt x="465277" y="178904"/>
                                </a:moveTo>
                                <a:lnTo>
                                  <a:pt x="463257" y="178904"/>
                                </a:lnTo>
                                <a:lnTo>
                                  <a:pt x="461899" y="178701"/>
                                </a:lnTo>
                                <a:lnTo>
                                  <a:pt x="461137" y="178219"/>
                                </a:lnTo>
                                <a:lnTo>
                                  <a:pt x="460451" y="177825"/>
                                </a:lnTo>
                                <a:lnTo>
                                  <a:pt x="459879" y="177253"/>
                                </a:lnTo>
                                <a:lnTo>
                                  <a:pt x="459524" y="176352"/>
                                </a:lnTo>
                                <a:lnTo>
                                  <a:pt x="459181" y="175602"/>
                                </a:lnTo>
                                <a:lnTo>
                                  <a:pt x="459079" y="175323"/>
                                </a:lnTo>
                                <a:lnTo>
                                  <a:pt x="459016" y="174739"/>
                                </a:lnTo>
                                <a:lnTo>
                                  <a:pt x="458914" y="150050"/>
                                </a:lnTo>
                                <a:lnTo>
                                  <a:pt x="458622" y="146354"/>
                                </a:lnTo>
                                <a:lnTo>
                                  <a:pt x="457212" y="141579"/>
                                </a:lnTo>
                                <a:lnTo>
                                  <a:pt x="457161" y="141401"/>
                                </a:lnTo>
                                <a:lnTo>
                                  <a:pt x="455815" y="139268"/>
                                </a:lnTo>
                                <a:lnTo>
                                  <a:pt x="452348" y="136550"/>
                                </a:lnTo>
                                <a:lnTo>
                                  <a:pt x="450215" y="135864"/>
                                </a:lnTo>
                                <a:lnTo>
                                  <a:pt x="445668" y="135864"/>
                                </a:lnTo>
                                <a:lnTo>
                                  <a:pt x="443636" y="136461"/>
                                </a:lnTo>
                                <a:lnTo>
                                  <a:pt x="439585" y="138595"/>
                                </a:lnTo>
                                <a:lnTo>
                                  <a:pt x="436791" y="141109"/>
                                </a:lnTo>
                                <a:lnTo>
                                  <a:pt x="433324" y="144907"/>
                                </a:lnTo>
                                <a:lnTo>
                                  <a:pt x="433324" y="119456"/>
                                </a:lnTo>
                                <a:lnTo>
                                  <a:pt x="433324" y="113118"/>
                                </a:lnTo>
                                <a:lnTo>
                                  <a:pt x="431190" y="113118"/>
                                </a:lnTo>
                                <a:lnTo>
                                  <a:pt x="418249" y="118478"/>
                                </a:lnTo>
                                <a:lnTo>
                                  <a:pt x="418922" y="120218"/>
                                </a:lnTo>
                                <a:lnTo>
                                  <a:pt x="420370" y="119735"/>
                                </a:lnTo>
                                <a:lnTo>
                                  <a:pt x="421436" y="119456"/>
                                </a:lnTo>
                                <a:lnTo>
                                  <a:pt x="422884" y="119456"/>
                                </a:lnTo>
                                <a:lnTo>
                                  <a:pt x="423557" y="119634"/>
                                </a:lnTo>
                                <a:lnTo>
                                  <a:pt x="424053" y="120142"/>
                                </a:lnTo>
                                <a:lnTo>
                                  <a:pt x="424522" y="120510"/>
                                </a:lnTo>
                                <a:lnTo>
                                  <a:pt x="424903" y="121297"/>
                                </a:lnTo>
                                <a:lnTo>
                                  <a:pt x="425107" y="122377"/>
                                </a:lnTo>
                                <a:lnTo>
                                  <a:pt x="425399" y="123532"/>
                                </a:lnTo>
                                <a:lnTo>
                                  <a:pt x="425475" y="173761"/>
                                </a:lnTo>
                                <a:lnTo>
                                  <a:pt x="420852" y="178904"/>
                                </a:lnTo>
                                <a:lnTo>
                                  <a:pt x="418922" y="178904"/>
                                </a:lnTo>
                                <a:lnTo>
                                  <a:pt x="418922" y="180670"/>
                                </a:lnTo>
                                <a:lnTo>
                                  <a:pt x="440258" y="180670"/>
                                </a:lnTo>
                                <a:lnTo>
                                  <a:pt x="440258" y="178904"/>
                                </a:lnTo>
                                <a:lnTo>
                                  <a:pt x="438048" y="178904"/>
                                </a:lnTo>
                                <a:lnTo>
                                  <a:pt x="436499" y="178612"/>
                                </a:lnTo>
                                <a:lnTo>
                                  <a:pt x="435635" y="178117"/>
                                </a:lnTo>
                                <a:lnTo>
                                  <a:pt x="434759" y="177647"/>
                                </a:lnTo>
                                <a:lnTo>
                                  <a:pt x="434187" y="177063"/>
                                </a:lnTo>
                                <a:lnTo>
                                  <a:pt x="433793" y="176352"/>
                                </a:lnTo>
                                <a:lnTo>
                                  <a:pt x="433501" y="175602"/>
                                </a:lnTo>
                                <a:lnTo>
                                  <a:pt x="433412" y="174739"/>
                                </a:lnTo>
                                <a:lnTo>
                                  <a:pt x="433324" y="147815"/>
                                </a:lnTo>
                                <a:lnTo>
                                  <a:pt x="435635" y="145275"/>
                                </a:lnTo>
                                <a:lnTo>
                                  <a:pt x="436079" y="144907"/>
                                </a:lnTo>
                                <a:lnTo>
                                  <a:pt x="437654" y="143637"/>
                                </a:lnTo>
                                <a:lnTo>
                                  <a:pt x="439293" y="142875"/>
                                </a:lnTo>
                                <a:lnTo>
                                  <a:pt x="440944" y="141986"/>
                                </a:lnTo>
                                <a:lnTo>
                                  <a:pt x="442582" y="141579"/>
                                </a:lnTo>
                                <a:lnTo>
                                  <a:pt x="445668" y="141579"/>
                                </a:lnTo>
                                <a:lnTo>
                                  <a:pt x="451027" y="150050"/>
                                </a:lnTo>
                                <a:lnTo>
                                  <a:pt x="450989" y="175323"/>
                                </a:lnTo>
                                <a:lnTo>
                                  <a:pt x="447128" y="178904"/>
                                </a:lnTo>
                                <a:lnTo>
                                  <a:pt x="444131" y="178904"/>
                                </a:lnTo>
                                <a:lnTo>
                                  <a:pt x="444131" y="180670"/>
                                </a:lnTo>
                                <a:lnTo>
                                  <a:pt x="465277" y="180670"/>
                                </a:lnTo>
                                <a:lnTo>
                                  <a:pt x="465277" y="178904"/>
                                </a:lnTo>
                                <a:close/>
                              </a:path>
                              <a:path w="1079500" h="201930">
                                <a:moveTo>
                                  <a:pt x="483095" y="26517"/>
                                </a:moveTo>
                                <a:lnTo>
                                  <a:pt x="482892" y="26225"/>
                                </a:lnTo>
                                <a:lnTo>
                                  <a:pt x="482803" y="26035"/>
                                </a:lnTo>
                                <a:lnTo>
                                  <a:pt x="482219" y="25717"/>
                                </a:lnTo>
                                <a:lnTo>
                                  <a:pt x="470916" y="25717"/>
                                </a:lnTo>
                                <a:lnTo>
                                  <a:pt x="469887" y="25031"/>
                                </a:lnTo>
                                <a:lnTo>
                                  <a:pt x="468896" y="24371"/>
                                </a:lnTo>
                                <a:lnTo>
                                  <a:pt x="468896" y="34975"/>
                                </a:lnTo>
                                <a:lnTo>
                                  <a:pt x="468896" y="43789"/>
                                </a:lnTo>
                                <a:lnTo>
                                  <a:pt x="468109" y="46609"/>
                                </a:lnTo>
                                <a:lnTo>
                                  <a:pt x="466496" y="48463"/>
                                </a:lnTo>
                                <a:lnTo>
                                  <a:pt x="465035" y="50228"/>
                                </a:lnTo>
                                <a:lnTo>
                                  <a:pt x="463092" y="51092"/>
                                </a:lnTo>
                                <a:lnTo>
                                  <a:pt x="458177" y="51092"/>
                                </a:lnTo>
                                <a:lnTo>
                                  <a:pt x="456145" y="50038"/>
                                </a:lnTo>
                                <a:lnTo>
                                  <a:pt x="454494" y="47980"/>
                                </a:lnTo>
                                <a:lnTo>
                                  <a:pt x="452374" y="45250"/>
                                </a:lnTo>
                                <a:lnTo>
                                  <a:pt x="451319" y="41389"/>
                                </a:lnTo>
                                <a:lnTo>
                                  <a:pt x="451396" y="32232"/>
                                </a:lnTo>
                                <a:lnTo>
                                  <a:pt x="452081" y="29730"/>
                                </a:lnTo>
                                <a:lnTo>
                                  <a:pt x="453631" y="27876"/>
                                </a:lnTo>
                                <a:lnTo>
                                  <a:pt x="455269" y="26035"/>
                                </a:lnTo>
                                <a:lnTo>
                                  <a:pt x="457200" y="25031"/>
                                </a:lnTo>
                                <a:lnTo>
                                  <a:pt x="462038" y="25031"/>
                                </a:lnTo>
                                <a:lnTo>
                                  <a:pt x="464058" y="26111"/>
                                </a:lnTo>
                                <a:lnTo>
                                  <a:pt x="465607" y="28168"/>
                                </a:lnTo>
                                <a:lnTo>
                                  <a:pt x="467817" y="30975"/>
                                </a:lnTo>
                                <a:lnTo>
                                  <a:pt x="468896" y="34975"/>
                                </a:lnTo>
                                <a:lnTo>
                                  <a:pt x="468896" y="24371"/>
                                </a:lnTo>
                                <a:lnTo>
                                  <a:pt x="467931" y="23710"/>
                                </a:lnTo>
                                <a:lnTo>
                                  <a:pt x="464350" y="22707"/>
                                </a:lnTo>
                                <a:lnTo>
                                  <a:pt x="455269" y="22707"/>
                                </a:lnTo>
                                <a:lnTo>
                                  <a:pt x="451116" y="24295"/>
                                </a:lnTo>
                                <a:lnTo>
                                  <a:pt x="444741" y="30518"/>
                                </a:lnTo>
                                <a:lnTo>
                                  <a:pt x="443103" y="34188"/>
                                </a:lnTo>
                                <a:lnTo>
                                  <a:pt x="443128" y="41389"/>
                                </a:lnTo>
                                <a:lnTo>
                                  <a:pt x="443776" y="43789"/>
                                </a:lnTo>
                                <a:lnTo>
                                  <a:pt x="446671" y="48463"/>
                                </a:lnTo>
                                <a:lnTo>
                                  <a:pt x="448614" y="50304"/>
                                </a:lnTo>
                                <a:lnTo>
                                  <a:pt x="451319" y="51587"/>
                                </a:lnTo>
                                <a:lnTo>
                                  <a:pt x="448017" y="54292"/>
                                </a:lnTo>
                                <a:lnTo>
                                  <a:pt x="443865" y="63131"/>
                                </a:lnTo>
                                <a:lnTo>
                                  <a:pt x="444068" y="63728"/>
                                </a:lnTo>
                                <a:lnTo>
                                  <a:pt x="445414" y="65278"/>
                                </a:lnTo>
                                <a:lnTo>
                                  <a:pt x="446595" y="66154"/>
                                </a:lnTo>
                                <a:lnTo>
                                  <a:pt x="448233" y="67106"/>
                                </a:lnTo>
                                <a:lnTo>
                                  <a:pt x="445223" y="70218"/>
                                </a:lnTo>
                                <a:lnTo>
                                  <a:pt x="443687" y="71983"/>
                                </a:lnTo>
                                <a:lnTo>
                                  <a:pt x="443496" y="72275"/>
                                </a:lnTo>
                                <a:lnTo>
                                  <a:pt x="441756" y="74333"/>
                                </a:lnTo>
                                <a:lnTo>
                                  <a:pt x="439635" y="81089"/>
                                </a:lnTo>
                                <a:lnTo>
                                  <a:pt x="440791" y="82753"/>
                                </a:lnTo>
                                <a:lnTo>
                                  <a:pt x="443191" y="84315"/>
                                </a:lnTo>
                                <a:lnTo>
                                  <a:pt x="447344" y="87147"/>
                                </a:lnTo>
                                <a:lnTo>
                                  <a:pt x="452475" y="88480"/>
                                </a:lnTo>
                                <a:lnTo>
                                  <a:pt x="466382" y="88480"/>
                                </a:lnTo>
                                <a:lnTo>
                                  <a:pt x="472859" y="86169"/>
                                </a:lnTo>
                                <a:lnTo>
                                  <a:pt x="476440" y="82753"/>
                                </a:lnTo>
                                <a:lnTo>
                                  <a:pt x="481063" y="78397"/>
                                </a:lnTo>
                                <a:lnTo>
                                  <a:pt x="482701" y="75082"/>
                                </a:lnTo>
                                <a:lnTo>
                                  <a:pt x="482625" y="68668"/>
                                </a:lnTo>
                                <a:lnTo>
                                  <a:pt x="482142" y="67525"/>
                                </a:lnTo>
                                <a:lnTo>
                                  <a:pt x="481825" y="66738"/>
                                </a:lnTo>
                                <a:lnTo>
                                  <a:pt x="480098" y="64998"/>
                                </a:lnTo>
                                <a:lnTo>
                                  <a:pt x="479221" y="64071"/>
                                </a:lnTo>
                                <a:lnTo>
                                  <a:pt x="479221" y="71691"/>
                                </a:lnTo>
                                <a:lnTo>
                                  <a:pt x="479221" y="75577"/>
                                </a:lnTo>
                                <a:lnTo>
                                  <a:pt x="477875" y="77711"/>
                                </a:lnTo>
                                <a:lnTo>
                                  <a:pt x="475068" y="79844"/>
                                </a:lnTo>
                                <a:lnTo>
                                  <a:pt x="472567" y="81800"/>
                                </a:lnTo>
                                <a:lnTo>
                                  <a:pt x="468312" y="82753"/>
                                </a:lnTo>
                                <a:lnTo>
                                  <a:pt x="456819" y="82753"/>
                                </a:lnTo>
                                <a:lnTo>
                                  <a:pt x="452285" y="81800"/>
                                </a:lnTo>
                                <a:lnTo>
                                  <a:pt x="448957" y="79768"/>
                                </a:lnTo>
                                <a:lnTo>
                                  <a:pt x="447268" y="78689"/>
                                </a:lnTo>
                                <a:lnTo>
                                  <a:pt x="446379" y="77317"/>
                                </a:lnTo>
                                <a:lnTo>
                                  <a:pt x="446493" y="74333"/>
                                </a:lnTo>
                                <a:lnTo>
                                  <a:pt x="446773" y="73456"/>
                                </a:lnTo>
                                <a:lnTo>
                                  <a:pt x="447548" y="71983"/>
                                </a:lnTo>
                                <a:lnTo>
                                  <a:pt x="448233" y="70612"/>
                                </a:lnTo>
                                <a:lnTo>
                                  <a:pt x="449376" y="69164"/>
                                </a:lnTo>
                                <a:lnTo>
                                  <a:pt x="450837" y="67525"/>
                                </a:lnTo>
                                <a:lnTo>
                                  <a:pt x="454596" y="67983"/>
                                </a:lnTo>
                                <a:lnTo>
                                  <a:pt x="460108" y="68389"/>
                                </a:lnTo>
                                <a:lnTo>
                                  <a:pt x="471982" y="68668"/>
                                </a:lnTo>
                                <a:lnTo>
                                  <a:pt x="475170" y="69164"/>
                                </a:lnTo>
                                <a:lnTo>
                                  <a:pt x="476808" y="69850"/>
                                </a:lnTo>
                                <a:lnTo>
                                  <a:pt x="478459" y="70510"/>
                                </a:lnTo>
                                <a:lnTo>
                                  <a:pt x="479221" y="71691"/>
                                </a:lnTo>
                                <a:lnTo>
                                  <a:pt x="479221" y="64071"/>
                                </a:lnTo>
                                <a:lnTo>
                                  <a:pt x="478345" y="63131"/>
                                </a:lnTo>
                                <a:lnTo>
                                  <a:pt x="476034" y="62064"/>
                                </a:lnTo>
                                <a:lnTo>
                                  <a:pt x="473036" y="61671"/>
                                </a:lnTo>
                                <a:lnTo>
                                  <a:pt x="471106" y="61379"/>
                                </a:lnTo>
                                <a:lnTo>
                                  <a:pt x="466966" y="61099"/>
                                </a:lnTo>
                                <a:lnTo>
                                  <a:pt x="460489" y="61010"/>
                                </a:lnTo>
                                <a:lnTo>
                                  <a:pt x="456907" y="60883"/>
                                </a:lnTo>
                                <a:lnTo>
                                  <a:pt x="454799" y="60718"/>
                                </a:lnTo>
                                <a:lnTo>
                                  <a:pt x="453923" y="60591"/>
                                </a:lnTo>
                                <a:lnTo>
                                  <a:pt x="452374" y="60426"/>
                                </a:lnTo>
                                <a:lnTo>
                                  <a:pt x="451319" y="60020"/>
                                </a:lnTo>
                                <a:lnTo>
                                  <a:pt x="450710" y="59436"/>
                                </a:lnTo>
                                <a:lnTo>
                                  <a:pt x="450354" y="59055"/>
                                </a:lnTo>
                                <a:lnTo>
                                  <a:pt x="450049" y="58483"/>
                                </a:lnTo>
                                <a:lnTo>
                                  <a:pt x="450049" y="57315"/>
                                </a:lnTo>
                                <a:lnTo>
                                  <a:pt x="450392" y="56451"/>
                                </a:lnTo>
                                <a:lnTo>
                                  <a:pt x="450837" y="55664"/>
                                </a:lnTo>
                                <a:lnTo>
                                  <a:pt x="451319" y="54686"/>
                                </a:lnTo>
                                <a:lnTo>
                                  <a:pt x="452183" y="53708"/>
                                </a:lnTo>
                                <a:lnTo>
                                  <a:pt x="453631" y="52463"/>
                                </a:lnTo>
                                <a:lnTo>
                                  <a:pt x="455853" y="53124"/>
                                </a:lnTo>
                                <a:lnTo>
                                  <a:pt x="457974" y="53416"/>
                                </a:lnTo>
                                <a:lnTo>
                                  <a:pt x="465328" y="53416"/>
                                </a:lnTo>
                                <a:lnTo>
                                  <a:pt x="467982" y="52463"/>
                                </a:lnTo>
                                <a:lnTo>
                                  <a:pt x="469379" y="51968"/>
                                </a:lnTo>
                                <a:lnTo>
                                  <a:pt x="470331" y="51092"/>
                                </a:lnTo>
                                <a:lnTo>
                                  <a:pt x="473278" y="48374"/>
                                </a:lnTo>
                                <a:lnTo>
                                  <a:pt x="475564" y="46240"/>
                                </a:lnTo>
                                <a:lnTo>
                                  <a:pt x="477100" y="42748"/>
                                </a:lnTo>
                                <a:lnTo>
                                  <a:pt x="477037" y="34975"/>
                                </a:lnTo>
                                <a:lnTo>
                                  <a:pt x="476237" y="32232"/>
                                </a:lnTo>
                                <a:lnTo>
                                  <a:pt x="474497" y="30022"/>
                                </a:lnTo>
                                <a:lnTo>
                                  <a:pt x="482219" y="30022"/>
                                </a:lnTo>
                                <a:lnTo>
                                  <a:pt x="482701" y="29806"/>
                                </a:lnTo>
                                <a:lnTo>
                                  <a:pt x="482892" y="29641"/>
                                </a:lnTo>
                                <a:lnTo>
                                  <a:pt x="482993" y="29514"/>
                                </a:lnTo>
                                <a:lnTo>
                                  <a:pt x="483095" y="29146"/>
                                </a:lnTo>
                                <a:lnTo>
                                  <a:pt x="483095" y="26517"/>
                                </a:lnTo>
                                <a:close/>
                              </a:path>
                              <a:path w="1079500" h="201930">
                                <a:moveTo>
                                  <a:pt x="489051" y="116649"/>
                                </a:moveTo>
                                <a:lnTo>
                                  <a:pt x="488569" y="115468"/>
                                </a:lnTo>
                                <a:lnTo>
                                  <a:pt x="487705" y="114490"/>
                                </a:lnTo>
                                <a:lnTo>
                                  <a:pt x="486740" y="113614"/>
                                </a:lnTo>
                                <a:lnTo>
                                  <a:pt x="485571" y="113118"/>
                                </a:lnTo>
                                <a:lnTo>
                                  <a:pt x="482981" y="113118"/>
                                </a:lnTo>
                                <a:lnTo>
                                  <a:pt x="481812" y="113614"/>
                                </a:lnTo>
                                <a:lnTo>
                                  <a:pt x="480847" y="114490"/>
                                </a:lnTo>
                                <a:lnTo>
                                  <a:pt x="479983" y="115468"/>
                                </a:lnTo>
                                <a:lnTo>
                                  <a:pt x="479488" y="116649"/>
                                </a:lnTo>
                                <a:lnTo>
                                  <a:pt x="479488" y="119265"/>
                                </a:lnTo>
                                <a:lnTo>
                                  <a:pt x="479983" y="120421"/>
                                </a:lnTo>
                                <a:lnTo>
                                  <a:pt x="480936" y="121297"/>
                                </a:lnTo>
                                <a:lnTo>
                                  <a:pt x="481812" y="122275"/>
                                </a:lnTo>
                                <a:lnTo>
                                  <a:pt x="482981" y="122745"/>
                                </a:lnTo>
                                <a:lnTo>
                                  <a:pt x="485571" y="122745"/>
                                </a:lnTo>
                                <a:lnTo>
                                  <a:pt x="486740" y="122275"/>
                                </a:lnTo>
                                <a:lnTo>
                                  <a:pt x="488569" y="120421"/>
                                </a:lnTo>
                                <a:lnTo>
                                  <a:pt x="489051" y="119265"/>
                                </a:lnTo>
                                <a:lnTo>
                                  <a:pt x="489051" y="116649"/>
                                </a:lnTo>
                                <a:close/>
                              </a:path>
                              <a:path w="1079500" h="201930">
                                <a:moveTo>
                                  <a:pt x="494753" y="178904"/>
                                </a:moveTo>
                                <a:lnTo>
                                  <a:pt x="492721" y="178904"/>
                                </a:lnTo>
                                <a:lnTo>
                                  <a:pt x="491286" y="178701"/>
                                </a:lnTo>
                                <a:lnTo>
                                  <a:pt x="490512" y="178219"/>
                                </a:lnTo>
                                <a:lnTo>
                                  <a:pt x="489724" y="177825"/>
                                </a:lnTo>
                                <a:lnTo>
                                  <a:pt x="489153" y="177139"/>
                                </a:lnTo>
                                <a:lnTo>
                                  <a:pt x="488759" y="176276"/>
                                </a:lnTo>
                                <a:lnTo>
                                  <a:pt x="488378" y="175323"/>
                                </a:lnTo>
                                <a:lnTo>
                                  <a:pt x="488188" y="173570"/>
                                </a:lnTo>
                                <a:lnTo>
                                  <a:pt x="488188" y="142265"/>
                                </a:lnTo>
                                <a:lnTo>
                                  <a:pt x="488188" y="135864"/>
                                </a:lnTo>
                                <a:lnTo>
                                  <a:pt x="486156" y="135864"/>
                                </a:lnTo>
                                <a:lnTo>
                                  <a:pt x="473125" y="141211"/>
                                </a:lnTo>
                                <a:lnTo>
                                  <a:pt x="473798" y="142951"/>
                                </a:lnTo>
                                <a:lnTo>
                                  <a:pt x="475043" y="142481"/>
                                </a:lnTo>
                                <a:lnTo>
                                  <a:pt x="476123" y="142265"/>
                                </a:lnTo>
                                <a:lnTo>
                                  <a:pt x="477761" y="142265"/>
                                </a:lnTo>
                                <a:lnTo>
                                  <a:pt x="478434" y="142481"/>
                                </a:lnTo>
                                <a:lnTo>
                                  <a:pt x="480364" y="173570"/>
                                </a:lnTo>
                                <a:lnTo>
                                  <a:pt x="480174" y="175323"/>
                                </a:lnTo>
                                <a:lnTo>
                                  <a:pt x="479691" y="176276"/>
                                </a:lnTo>
                                <a:lnTo>
                                  <a:pt x="479298" y="177253"/>
                                </a:lnTo>
                                <a:lnTo>
                                  <a:pt x="478726" y="177825"/>
                                </a:lnTo>
                                <a:lnTo>
                                  <a:pt x="478040" y="178320"/>
                                </a:lnTo>
                                <a:lnTo>
                                  <a:pt x="477278" y="178701"/>
                                </a:lnTo>
                                <a:lnTo>
                                  <a:pt x="475919" y="178904"/>
                                </a:lnTo>
                                <a:lnTo>
                                  <a:pt x="473798" y="178904"/>
                                </a:lnTo>
                                <a:lnTo>
                                  <a:pt x="473798" y="180670"/>
                                </a:lnTo>
                                <a:lnTo>
                                  <a:pt x="494753" y="180670"/>
                                </a:lnTo>
                                <a:lnTo>
                                  <a:pt x="494753" y="178904"/>
                                </a:lnTo>
                                <a:close/>
                              </a:path>
                              <a:path w="1079500" h="201930">
                                <a:moveTo>
                                  <a:pt x="534352" y="58775"/>
                                </a:moveTo>
                                <a:lnTo>
                                  <a:pt x="532511" y="58775"/>
                                </a:lnTo>
                                <a:lnTo>
                                  <a:pt x="531939" y="60020"/>
                                </a:lnTo>
                                <a:lnTo>
                                  <a:pt x="531266" y="61010"/>
                                </a:lnTo>
                                <a:lnTo>
                                  <a:pt x="529323" y="62357"/>
                                </a:lnTo>
                                <a:lnTo>
                                  <a:pt x="528269" y="62649"/>
                                </a:lnTo>
                                <a:lnTo>
                                  <a:pt x="525945" y="62649"/>
                                </a:lnTo>
                                <a:lnTo>
                                  <a:pt x="522947" y="27305"/>
                                </a:lnTo>
                                <a:lnTo>
                                  <a:pt x="533006" y="27190"/>
                                </a:lnTo>
                                <a:lnTo>
                                  <a:pt x="533006" y="24003"/>
                                </a:lnTo>
                                <a:lnTo>
                                  <a:pt x="522947" y="24003"/>
                                </a:lnTo>
                                <a:lnTo>
                                  <a:pt x="522947" y="9690"/>
                                </a:lnTo>
                                <a:lnTo>
                                  <a:pt x="521500" y="9690"/>
                                </a:lnTo>
                                <a:lnTo>
                                  <a:pt x="520242" y="12928"/>
                                </a:lnTo>
                                <a:lnTo>
                                  <a:pt x="519188" y="15163"/>
                                </a:lnTo>
                                <a:lnTo>
                                  <a:pt x="518414" y="16319"/>
                                </a:lnTo>
                                <a:lnTo>
                                  <a:pt x="517067" y="18542"/>
                                </a:lnTo>
                                <a:lnTo>
                                  <a:pt x="515416" y="20599"/>
                                </a:lnTo>
                                <a:lnTo>
                                  <a:pt x="513588" y="22136"/>
                                </a:lnTo>
                                <a:lnTo>
                                  <a:pt x="511746" y="23787"/>
                                </a:lnTo>
                                <a:lnTo>
                                  <a:pt x="510006" y="24955"/>
                                </a:lnTo>
                                <a:lnTo>
                                  <a:pt x="508279" y="25641"/>
                                </a:lnTo>
                                <a:lnTo>
                                  <a:pt x="508279" y="27190"/>
                                </a:lnTo>
                                <a:lnTo>
                                  <a:pt x="515137" y="27190"/>
                                </a:lnTo>
                                <a:lnTo>
                                  <a:pt x="515175" y="60020"/>
                                </a:lnTo>
                                <a:lnTo>
                                  <a:pt x="515404" y="61887"/>
                                </a:lnTo>
                                <a:lnTo>
                                  <a:pt x="516712" y="64884"/>
                                </a:lnTo>
                                <a:lnTo>
                                  <a:pt x="516839" y="65074"/>
                                </a:lnTo>
                                <a:lnTo>
                                  <a:pt x="517842" y="66154"/>
                                </a:lnTo>
                                <a:lnTo>
                                  <a:pt x="519188" y="66941"/>
                                </a:lnTo>
                                <a:lnTo>
                                  <a:pt x="520534" y="67818"/>
                                </a:lnTo>
                                <a:lnTo>
                                  <a:pt x="521995" y="68186"/>
                                </a:lnTo>
                                <a:lnTo>
                                  <a:pt x="525564" y="68186"/>
                                </a:lnTo>
                                <a:lnTo>
                                  <a:pt x="527685" y="67398"/>
                                </a:lnTo>
                                <a:lnTo>
                                  <a:pt x="529805" y="65786"/>
                                </a:lnTo>
                                <a:lnTo>
                                  <a:pt x="531647" y="64211"/>
                                </a:lnTo>
                                <a:lnTo>
                                  <a:pt x="532752" y="62649"/>
                                </a:lnTo>
                                <a:lnTo>
                                  <a:pt x="533298" y="61887"/>
                                </a:lnTo>
                                <a:lnTo>
                                  <a:pt x="534352" y="58775"/>
                                </a:lnTo>
                                <a:close/>
                              </a:path>
                              <a:path w="1079500" h="201930">
                                <a:moveTo>
                                  <a:pt x="549935" y="171919"/>
                                </a:moveTo>
                                <a:lnTo>
                                  <a:pt x="548093" y="171919"/>
                                </a:lnTo>
                                <a:lnTo>
                                  <a:pt x="547509" y="173177"/>
                                </a:lnTo>
                                <a:lnTo>
                                  <a:pt x="546836" y="174155"/>
                                </a:lnTo>
                                <a:lnTo>
                                  <a:pt x="544906" y="175526"/>
                                </a:lnTo>
                                <a:lnTo>
                                  <a:pt x="543839" y="175818"/>
                                </a:lnTo>
                                <a:lnTo>
                                  <a:pt x="541515" y="175818"/>
                                </a:lnTo>
                                <a:lnTo>
                                  <a:pt x="538530" y="140423"/>
                                </a:lnTo>
                                <a:lnTo>
                                  <a:pt x="548589" y="140335"/>
                                </a:lnTo>
                                <a:lnTo>
                                  <a:pt x="548589" y="137147"/>
                                </a:lnTo>
                                <a:lnTo>
                                  <a:pt x="538530" y="137147"/>
                                </a:lnTo>
                                <a:lnTo>
                                  <a:pt x="538530" y="122847"/>
                                </a:lnTo>
                                <a:lnTo>
                                  <a:pt x="537743" y="122847"/>
                                </a:lnTo>
                                <a:lnTo>
                                  <a:pt x="538022" y="122174"/>
                                </a:lnTo>
                                <a:lnTo>
                                  <a:pt x="537908" y="119341"/>
                                </a:lnTo>
                                <a:lnTo>
                                  <a:pt x="537146" y="117894"/>
                                </a:lnTo>
                                <a:lnTo>
                                  <a:pt x="536587" y="117487"/>
                                </a:lnTo>
                                <a:lnTo>
                                  <a:pt x="536587" y="124091"/>
                                </a:lnTo>
                                <a:lnTo>
                                  <a:pt x="535825" y="126072"/>
                                </a:lnTo>
                                <a:lnTo>
                                  <a:pt x="534771" y="128295"/>
                                </a:lnTo>
                                <a:lnTo>
                                  <a:pt x="533984" y="129476"/>
                                </a:lnTo>
                                <a:lnTo>
                                  <a:pt x="532638" y="131711"/>
                                </a:lnTo>
                                <a:lnTo>
                                  <a:pt x="530999" y="133718"/>
                                </a:lnTo>
                                <a:lnTo>
                                  <a:pt x="529158" y="135280"/>
                                </a:lnTo>
                                <a:lnTo>
                                  <a:pt x="527329" y="136944"/>
                                </a:lnTo>
                                <a:lnTo>
                                  <a:pt x="527011" y="137147"/>
                                </a:lnTo>
                                <a:lnTo>
                                  <a:pt x="515912" y="137147"/>
                                </a:lnTo>
                                <a:lnTo>
                                  <a:pt x="516013" y="124777"/>
                                </a:lnTo>
                                <a:lnTo>
                                  <a:pt x="516089" y="123139"/>
                                </a:lnTo>
                                <a:lnTo>
                                  <a:pt x="516585" y="121488"/>
                                </a:lnTo>
                                <a:lnTo>
                                  <a:pt x="516966" y="119849"/>
                                </a:lnTo>
                                <a:lnTo>
                                  <a:pt x="517728" y="118681"/>
                                </a:lnTo>
                                <a:lnTo>
                                  <a:pt x="518693" y="117894"/>
                                </a:lnTo>
                                <a:lnTo>
                                  <a:pt x="519760" y="117106"/>
                                </a:lnTo>
                                <a:lnTo>
                                  <a:pt x="521017" y="116738"/>
                                </a:lnTo>
                                <a:lnTo>
                                  <a:pt x="523621" y="116738"/>
                                </a:lnTo>
                                <a:lnTo>
                                  <a:pt x="524687" y="117017"/>
                                </a:lnTo>
                                <a:lnTo>
                                  <a:pt x="526618" y="118186"/>
                                </a:lnTo>
                                <a:lnTo>
                                  <a:pt x="527685" y="119341"/>
                                </a:lnTo>
                                <a:lnTo>
                                  <a:pt x="530174" y="122847"/>
                                </a:lnTo>
                                <a:lnTo>
                                  <a:pt x="531063" y="123913"/>
                                </a:lnTo>
                                <a:lnTo>
                                  <a:pt x="532612" y="124904"/>
                                </a:lnTo>
                                <a:lnTo>
                                  <a:pt x="533374" y="125196"/>
                                </a:lnTo>
                                <a:lnTo>
                                  <a:pt x="535114" y="125196"/>
                                </a:lnTo>
                                <a:lnTo>
                                  <a:pt x="535990" y="124777"/>
                                </a:lnTo>
                                <a:lnTo>
                                  <a:pt x="536587" y="124091"/>
                                </a:lnTo>
                                <a:lnTo>
                                  <a:pt x="536587" y="117487"/>
                                </a:lnTo>
                                <a:lnTo>
                                  <a:pt x="535597" y="116738"/>
                                </a:lnTo>
                                <a:lnTo>
                                  <a:pt x="532511" y="114414"/>
                                </a:lnTo>
                                <a:lnTo>
                                  <a:pt x="529424" y="113334"/>
                                </a:lnTo>
                                <a:lnTo>
                                  <a:pt x="522566" y="113334"/>
                                </a:lnTo>
                                <a:lnTo>
                                  <a:pt x="519379" y="114198"/>
                                </a:lnTo>
                                <a:lnTo>
                                  <a:pt x="513676" y="117894"/>
                                </a:lnTo>
                                <a:lnTo>
                                  <a:pt x="511556" y="120319"/>
                                </a:lnTo>
                                <a:lnTo>
                                  <a:pt x="509435" y="124904"/>
                                </a:lnTo>
                                <a:lnTo>
                                  <a:pt x="508749" y="126352"/>
                                </a:lnTo>
                                <a:lnTo>
                                  <a:pt x="508152" y="129476"/>
                                </a:lnTo>
                                <a:lnTo>
                                  <a:pt x="508076" y="137147"/>
                                </a:lnTo>
                                <a:lnTo>
                                  <a:pt x="499668" y="137147"/>
                                </a:lnTo>
                                <a:lnTo>
                                  <a:pt x="499668" y="140525"/>
                                </a:lnTo>
                                <a:lnTo>
                                  <a:pt x="508076" y="140525"/>
                                </a:lnTo>
                                <a:lnTo>
                                  <a:pt x="507987" y="173177"/>
                                </a:lnTo>
                                <a:lnTo>
                                  <a:pt x="507873" y="174345"/>
                                </a:lnTo>
                                <a:lnTo>
                                  <a:pt x="507111" y="176479"/>
                                </a:lnTo>
                                <a:lnTo>
                                  <a:pt x="506349" y="177355"/>
                                </a:lnTo>
                                <a:lnTo>
                                  <a:pt x="505371" y="177927"/>
                                </a:lnTo>
                                <a:lnTo>
                                  <a:pt x="504317" y="178612"/>
                                </a:lnTo>
                                <a:lnTo>
                                  <a:pt x="503148" y="178904"/>
                                </a:lnTo>
                                <a:lnTo>
                                  <a:pt x="499960" y="178904"/>
                                </a:lnTo>
                                <a:lnTo>
                                  <a:pt x="499960" y="180670"/>
                                </a:lnTo>
                                <a:lnTo>
                                  <a:pt x="525843" y="180670"/>
                                </a:lnTo>
                                <a:lnTo>
                                  <a:pt x="525843" y="178904"/>
                                </a:lnTo>
                                <a:lnTo>
                                  <a:pt x="519963" y="178904"/>
                                </a:lnTo>
                                <a:lnTo>
                                  <a:pt x="518401" y="178219"/>
                                </a:lnTo>
                                <a:lnTo>
                                  <a:pt x="516382" y="175818"/>
                                </a:lnTo>
                                <a:lnTo>
                                  <a:pt x="515937" y="173367"/>
                                </a:lnTo>
                                <a:lnTo>
                                  <a:pt x="515912" y="140525"/>
                                </a:lnTo>
                                <a:lnTo>
                                  <a:pt x="527011" y="140525"/>
                                </a:lnTo>
                                <a:lnTo>
                                  <a:pt x="527011" y="140335"/>
                                </a:lnTo>
                                <a:lnTo>
                                  <a:pt x="530707" y="140335"/>
                                </a:lnTo>
                                <a:lnTo>
                                  <a:pt x="530745" y="173177"/>
                                </a:lnTo>
                                <a:lnTo>
                                  <a:pt x="530987" y="175031"/>
                                </a:lnTo>
                                <a:lnTo>
                                  <a:pt x="531672" y="176669"/>
                                </a:lnTo>
                                <a:lnTo>
                                  <a:pt x="532345" y="178117"/>
                                </a:lnTo>
                                <a:lnTo>
                                  <a:pt x="533412" y="179298"/>
                                </a:lnTo>
                                <a:lnTo>
                                  <a:pt x="534771" y="180073"/>
                                </a:lnTo>
                                <a:lnTo>
                                  <a:pt x="536117" y="180962"/>
                                </a:lnTo>
                                <a:lnTo>
                                  <a:pt x="537565" y="181330"/>
                                </a:lnTo>
                                <a:lnTo>
                                  <a:pt x="541134" y="181330"/>
                                </a:lnTo>
                                <a:lnTo>
                                  <a:pt x="543267" y="180568"/>
                                </a:lnTo>
                                <a:lnTo>
                                  <a:pt x="545401" y="178904"/>
                                </a:lnTo>
                                <a:lnTo>
                                  <a:pt x="547230" y="177355"/>
                                </a:lnTo>
                                <a:lnTo>
                                  <a:pt x="548297" y="175818"/>
                                </a:lnTo>
                                <a:lnTo>
                                  <a:pt x="548855" y="175031"/>
                                </a:lnTo>
                                <a:lnTo>
                                  <a:pt x="549935" y="171919"/>
                                </a:lnTo>
                                <a:close/>
                              </a:path>
                              <a:path w="1079500" h="201930">
                                <a:moveTo>
                                  <a:pt x="580809" y="65786"/>
                                </a:moveTo>
                                <a:lnTo>
                                  <a:pt x="578777" y="65786"/>
                                </a:lnTo>
                                <a:lnTo>
                                  <a:pt x="577418" y="65570"/>
                                </a:lnTo>
                                <a:lnTo>
                                  <a:pt x="576643" y="65074"/>
                                </a:lnTo>
                                <a:lnTo>
                                  <a:pt x="575970" y="64706"/>
                                </a:lnTo>
                                <a:lnTo>
                                  <a:pt x="575386" y="64122"/>
                                </a:lnTo>
                                <a:lnTo>
                                  <a:pt x="575043" y="63233"/>
                                </a:lnTo>
                                <a:lnTo>
                                  <a:pt x="574700" y="62458"/>
                                </a:lnTo>
                                <a:lnTo>
                                  <a:pt x="574586" y="61963"/>
                                </a:lnTo>
                                <a:lnTo>
                                  <a:pt x="574484" y="61010"/>
                                </a:lnTo>
                                <a:lnTo>
                                  <a:pt x="574421" y="36906"/>
                                </a:lnTo>
                                <a:lnTo>
                                  <a:pt x="574192" y="34086"/>
                                </a:lnTo>
                                <a:lnTo>
                                  <a:pt x="574090" y="33108"/>
                                </a:lnTo>
                                <a:lnTo>
                                  <a:pt x="572731" y="28460"/>
                                </a:lnTo>
                                <a:lnTo>
                                  <a:pt x="572681" y="28270"/>
                                </a:lnTo>
                                <a:lnTo>
                                  <a:pt x="571334" y="26111"/>
                                </a:lnTo>
                                <a:lnTo>
                                  <a:pt x="567855" y="23418"/>
                                </a:lnTo>
                                <a:lnTo>
                                  <a:pt x="565734" y="22707"/>
                                </a:lnTo>
                                <a:lnTo>
                                  <a:pt x="561200" y="22707"/>
                                </a:lnTo>
                                <a:lnTo>
                                  <a:pt x="559168" y="23291"/>
                                </a:lnTo>
                                <a:lnTo>
                                  <a:pt x="555104" y="25438"/>
                                </a:lnTo>
                                <a:lnTo>
                                  <a:pt x="552310" y="27978"/>
                                </a:lnTo>
                                <a:lnTo>
                                  <a:pt x="548830" y="31762"/>
                                </a:lnTo>
                                <a:lnTo>
                                  <a:pt x="548830" y="6299"/>
                                </a:lnTo>
                                <a:lnTo>
                                  <a:pt x="548830" y="0"/>
                                </a:lnTo>
                                <a:lnTo>
                                  <a:pt x="546709" y="0"/>
                                </a:lnTo>
                                <a:lnTo>
                                  <a:pt x="533768" y="5334"/>
                                </a:lnTo>
                                <a:lnTo>
                                  <a:pt x="534441" y="7073"/>
                                </a:lnTo>
                                <a:lnTo>
                                  <a:pt x="536943" y="6299"/>
                                </a:lnTo>
                                <a:lnTo>
                                  <a:pt x="538403" y="6299"/>
                                </a:lnTo>
                                <a:lnTo>
                                  <a:pt x="539089" y="6489"/>
                                </a:lnTo>
                                <a:lnTo>
                                  <a:pt x="539559" y="6985"/>
                                </a:lnTo>
                                <a:lnTo>
                                  <a:pt x="540042" y="7366"/>
                                </a:lnTo>
                                <a:lnTo>
                                  <a:pt x="540435" y="8153"/>
                                </a:lnTo>
                                <a:lnTo>
                                  <a:pt x="540613" y="9232"/>
                                </a:lnTo>
                                <a:lnTo>
                                  <a:pt x="540905" y="10388"/>
                                </a:lnTo>
                                <a:lnTo>
                                  <a:pt x="540943" y="61010"/>
                                </a:lnTo>
                                <a:lnTo>
                                  <a:pt x="536371" y="65786"/>
                                </a:lnTo>
                                <a:lnTo>
                                  <a:pt x="534441" y="65786"/>
                                </a:lnTo>
                                <a:lnTo>
                                  <a:pt x="534441" y="67525"/>
                                </a:lnTo>
                                <a:lnTo>
                                  <a:pt x="555777" y="67525"/>
                                </a:lnTo>
                                <a:lnTo>
                                  <a:pt x="555777" y="65786"/>
                                </a:lnTo>
                                <a:lnTo>
                                  <a:pt x="553567" y="65786"/>
                                </a:lnTo>
                                <a:lnTo>
                                  <a:pt x="552018" y="65468"/>
                                </a:lnTo>
                                <a:lnTo>
                                  <a:pt x="548830" y="34683"/>
                                </a:lnTo>
                                <a:lnTo>
                                  <a:pt x="551154" y="32131"/>
                                </a:lnTo>
                                <a:lnTo>
                                  <a:pt x="551611" y="31762"/>
                                </a:lnTo>
                                <a:lnTo>
                                  <a:pt x="553186" y="30518"/>
                                </a:lnTo>
                                <a:lnTo>
                                  <a:pt x="554824" y="29730"/>
                                </a:lnTo>
                                <a:lnTo>
                                  <a:pt x="556463" y="28854"/>
                                </a:lnTo>
                                <a:lnTo>
                                  <a:pt x="558101" y="28460"/>
                                </a:lnTo>
                                <a:lnTo>
                                  <a:pt x="561200" y="28460"/>
                                </a:lnTo>
                                <a:lnTo>
                                  <a:pt x="566547" y="61887"/>
                                </a:lnTo>
                                <a:lnTo>
                                  <a:pt x="566445" y="62357"/>
                                </a:lnTo>
                                <a:lnTo>
                                  <a:pt x="562635" y="65786"/>
                                </a:lnTo>
                                <a:lnTo>
                                  <a:pt x="559650" y="65786"/>
                                </a:lnTo>
                                <a:lnTo>
                                  <a:pt x="559650" y="67525"/>
                                </a:lnTo>
                                <a:lnTo>
                                  <a:pt x="580809" y="67525"/>
                                </a:lnTo>
                                <a:lnTo>
                                  <a:pt x="580809" y="65786"/>
                                </a:lnTo>
                                <a:close/>
                              </a:path>
                              <a:path w="1079500" h="201930">
                                <a:moveTo>
                                  <a:pt x="582853" y="163664"/>
                                </a:moveTo>
                                <a:lnTo>
                                  <a:pt x="579666" y="159473"/>
                                </a:lnTo>
                                <a:lnTo>
                                  <a:pt x="563448" y="151498"/>
                                </a:lnTo>
                                <a:lnTo>
                                  <a:pt x="561416" y="150152"/>
                                </a:lnTo>
                                <a:lnTo>
                                  <a:pt x="559485" y="147599"/>
                                </a:lnTo>
                                <a:lnTo>
                                  <a:pt x="559003" y="146062"/>
                                </a:lnTo>
                                <a:lnTo>
                                  <a:pt x="559003" y="142875"/>
                                </a:lnTo>
                                <a:lnTo>
                                  <a:pt x="559676" y="141579"/>
                                </a:lnTo>
                                <a:lnTo>
                                  <a:pt x="562381" y="139268"/>
                                </a:lnTo>
                                <a:lnTo>
                                  <a:pt x="564121" y="138684"/>
                                </a:lnTo>
                                <a:lnTo>
                                  <a:pt x="569239" y="138684"/>
                                </a:lnTo>
                                <a:lnTo>
                                  <a:pt x="578015" y="150634"/>
                                </a:lnTo>
                                <a:lnTo>
                                  <a:pt x="579577" y="150634"/>
                                </a:lnTo>
                                <a:lnTo>
                                  <a:pt x="579577" y="138684"/>
                                </a:lnTo>
                                <a:lnTo>
                                  <a:pt x="579577" y="137731"/>
                                </a:lnTo>
                                <a:lnTo>
                                  <a:pt x="579577" y="135864"/>
                                </a:lnTo>
                                <a:lnTo>
                                  <a:pt x="578015" y="135864"/>
                                </a:lnTo>
                                <a:lnTo>
                                  <a:pt x="577634" y="136652"/>
                                </a:lnTo>
                                <a:lnTo>
                                  <a:pt x="577342" y="137147"/>
                                </a:lnTo>
                                <a:lnTo>
                                  <a:pt x="577062" y="137337"/>
                                </a:lnTo>
                                <a:lnTo>
                                  <a:pt x="576770" y="137617"/>
                                </a:lnTo>
                                <a:lnTo>
                                  <a:pt x="576376" y="137731"/>
                                </a:lnTo>
                                <a:lnTo>
                                  <a:pt x="575322" y="137731"/>
                                </a:lnTo>
                                <a:lnTo>
                                  <a:pt x="574255" y="137439"/>
                                </a:lnTo>
                                <a:lnTo>
                                  <a:pt x="572617" y="136944"/>
                                </a:lnTo>
                                <a:lnTo>
                                  <a:pt x="570204" y="136258"/>
                                </a:lnTo>
                                <a:lnTo>
                                  <a:pt x="568172" y="135864"/>
                                </a:lnTo>
                                <a:lnTo>
                                  <a:pt x="562673" y="135864"/>
                                </a:lnTo>
                                <a:lnTo>
                                  <a:pt x="559485" y="137045"/>
                                </a:lnTo>
                                <a:lnTo>
                                  <a:pt x="554659" y="141871"/>
                                </a:lnTo>
                                <a:lnTo>
                                  <a:pt x="553389" y="144907"/>
                                </a:lnTo>
                                <a:lnTo>
                                  <a:pt x="553466" y="151498"/>
                                </a:lnTo>
                                <a:lnTo>
                                  <a:pt x="554075" y="153454"/>
                                </a:lnTo>
                                <a:lnTo>
                                  <a:pt x="555523" y="155282"/>
                                </a:lnTo>
                                <a:lnTo>
                                  <a:pt x="556869" y="157149"/>
                                </a:lnTo>
                                <a:lnTo>
                                  <a:pt x="559866" y="159181"/>
                                </a:lnTo>
                                <a:lnTo>
                                  <a:pt x="564502" y="161417"/>
                                </a:lnTo>
                                <a:lnTo>
                                  <a:pt x="569048" y="163741"/>
                                </a:lnTo>
                                <a:lnTo>
                                  <a:pt x="572033" y="165608"/>
                                </a:lnTo>
                                <a:lnTo>
                                  <a:pt x="575132" y="168516"/>
                                </a:lnTo>
                                <a:lnTo>
                                  <a:pt x="575818" y="170154"/>
                                </a:lnTo>
                                <a:lnTo>
                                  <a:pt x="575906" y="174345"/>
                                </a:lnTo>
                                <a:lnTo>
                                  <a:pt x="575233" y="175895"/>
                                </a:lnTo>
                                <a:lnTo>
                                  <a:pt x="573874" y="177139"/>
                                </a:lnTo>
                                <a:lnTo>
                                  <a:pt x="572528" y="178409"/>
                                </a:lnTo>
                                <a:lnTo>
                                  <a:pt x="570687" y="179095"/>
                                </a:lnTo>
                                <a:lnTo>
                                  <a:pt x="565467" y="179095"/>
                                </a:lnTo>
                                <a:lnTo>
                                  <a:pt x="555129" y="165696"/>
                                </a:lnTo>
                                <a:lnTo>
                                  <a:pt x="553593" y="165696"/>
                                </a:lnTo>
                                <a:lnTo>
                                  <a:pt x="553593" y="181254"/>
                                </a:lnTo>
                                <a:lnTo>
                                  <a:pt x="555129" y="181254"/>
                                </a:lnTo>
                                <a:lnTo>
                                  <a:pt x="555523" y="180467"/>
                                </a:lnTo>
                                <a:lnTo>
                                  <a:pt x="556107" y="180073"/>
                                </a:lnTo>
                                <a:lnTo>
                                  <a:pt x="557466" y="180073"/>
                                </a:lnTo>
                                <a:lnTo>
                                  <a:pt x="558330" y="180276"/>
                                </a:lnTo>
                                <a:lnTo>
                                  <a:pt x="559384" y="180568"/>
                                </a:lnTo>
                                <a:lnTo>
                                  <a:pt x="562762" y="181432"/>
                                </a:lnTo>
                                <a:lnTo>
                                  <a:pt x="565759" y="181914"/>
                                </a:lnTo>
                                <a:lnTo>
                                  <a:pt x="572135" y="181914"/>
                                </a:lnTo>
                                <a:lnTo>
                                  <a:pt x="575411" y="180759"/>
                                </a:lnTo>
                                <a:lnTo>
                                  <a:pt x="576249" y="180073"/>
                                </a:lnTo>
                                <a:lnTo>
                                  <a:pt x="577456" y="179095"/>
                                </a:lnTo>
                                <a:lnTo>
                                  <a:pt x="581406" y="175895"/>
                                </a:lnTo>
                                <a:lnTo>
                                  <a:pt x="582853" y="172681"/>
                                </a:lnTo>
                                <a:lnTo>
                                  <a:pt x="582853" y="163664"/>
                                </a:lnTo>
                                <a:close/>
                              </a:path>
                              <a:path w="1079500" h="201930">
                                <a:moveTo>
                                  <a:pt x="616851" y="37693"/>
                                </a:moveTo>
                                <a:lnTo>
                                  <a:pt x="616775" y="34874"/>
                                </a:lnTo>
                                <a:lnTo>
                                  <a:pt x="615315" y="30810"/>
                                </a:lnTo>
                                <a:lnTo>
                                  <a:pt x="610793" y="26111"/>
                                </a:lnTo>
                                <a:lnTo>
                                  <a:pt x="609130" y="24371"/>
                                </a:lnTo>
                                <a:lnTo>
                                  <a:pt x="607021" y="23507"/>
                                </a:lnTo>
                                <a:lnTo>
                                  <a:pt x="607021" y="37693"/>
                                </a:lnTo>
                                <a:lnTo>
                                  <a:pt x="587019" y="37693"/>
                                </a:lnTo>
                                <a:lnTo>
                                  <a:pt x="587400" y="34086"/>
                                </a:lnTo>
                                <a:lnTo>
                                  <a:pt x="588556" y="31178"/>
                                </a:lnTo>
                                <a:lnTo>
                                  <a:pt x="592709" y="27089"/>
                                </a:lnTo>
                                <a:lnTo>
                                  <a:pt x="595033" y="26111"/>
                                </a:lnTo>
                                <a:lnTo>
                                  <a:pt x="599274" y="26111"/>
                                </a:lnTo>
                                <a:lnTo>
                                  <a:pt x="600913" y="26619"/>
                                </a:lnTo>
                                <a:lnTo>
                                  <a:pt x="602475" y="27698"/>
                                </a:lnTo>
                                <a:lnTo>
                                  <a:pt x="604012" y="28651"/>
                                </a:lnTo>
                                <a:lnTo>
                                  <a:pt x="605269" y="30022"/>
                                </a:lnTo>
                                <a:lnTo>
                                  <a:pt x="606044" y="31838"/>
                                </a:lnTo>
                                <a:lnTo>
                                  <a:pt x="606526" y="32918"/>
                                </a:lnTo>
                                <a:lnTo>
                                  <a:pt x="606831" y="35052"/>
                                </a:lnTo>
                                <a:lnTo>
                                  <a:pt x="607021" y="37693"/>
                                </a:lnTo>
                                <a:lnTo>
                                  <a:pt x="607021" y="23507"/>
                                </a:lnTo>
                                <a:lnTo>
                                  <a:pt x="605078" y="22707"/>
                                </a:lnTo>
                                <a:lnTo>
                                  <a:pt x="594550" y="22707"/>
                                </a:lnTo>
                                <a:lnTo>
                                  <a:pt x="589813" y="24752"/>
                                </a:lnTo>
                                <a:lnTo>
                                  <a:pt x="582282" y="33108"/>
                                </a:lnTo>
                                <a:lnTo>
                                  <a:pt x="580351" y="38849"/>
                                </a:lnTo>
                                <a:lnTo>
                                  <a:pt x="580351" y="53124"/>
                                </a:lnTo>
                                <a:lnTo>
                                  <a:pt x="582180" y="58686"/>
                                </a:lnTo>
                                <a:lnTo>
                                  <a:pt x="589622" y="66738"/>
                                </a:lnTo>
                                <a:lnTo>
                                  <a:pt x="593979" y="68770"/>
                                </a:lnTo>
                                <a:lnTo>
                                  <a:pt x="604012" y="68770"/>
                                </a:lnTo>
                                <a:lnTo>
                                  <a:pt x="607974" y="67030"/>
                                </a:lnTo>
                                <a:lnTo>
                                  <a:pt x="611251" y="63233"/>
                                </a:lnTo>
                                <a:lnTo>
                                  <a:pt x="613270" y="61010"/>
                                </a:lnTo>
                                <a:lnTo>
                                  <a:pt x="614248" y="59931"/>
                                </a:lnTo>
                                <a:lnTo>
                                  <a:pt x="616178" y="55943"/>
                                </a:lnTo>
                                <a:lnTo>
                                  <a:pt x="616851" y="51587"/>
                                </a:lnTo>
                                <a:lnTo>
                                  <a:pt x="615403" y="50596"/>
                                </a:lnTo>
                                <a:lnTo>
                                  <a:pt x="613968" y="54394"/>
                                </a:lnTo>
                                <a:lnTo>
                                  <a:pt x="612216" y="57111"/>
                                </a:lnTo>
                                <a:lnTo>
                                  <a:pt x="610057" y="58775"/>
                                </a:lnTo>
                                <a:lnTo>
                                  <a:pt x="608063" y="60223"/>
                                </a:lnTo>
                                <a:lnTo>
                                  <a:pt x="605561" y="61010"/>
                                </a:lnTo>
                                <a:lnTo>
                                  <a:pt x="598512" y="61010"/>
                                </a:lnTo>
                                <a:lnTo>
                                  <a:pt x="594842" y="59143"/>
                                </a:lnTo>
                                <a:lnTo>
                                  <a:pt x="591654" y="55549"/>
                                </a:lnTo>
                                <a:lnTo>
                                  <a:pt x="588556" y="51879"/>
                                </a:lnTo>
                                <a:lnTo>
                                  <a:pt x="587019" y="46824"/>
                                </a:lnTo>
                                <a:lnTo>
                                  <a:pt x="587019" y="40411"/>
                                </a:lnTo>
                                <a:lnTo>
                                  <a:pt x="616851" y="40411"/>
                                </a:lnTo>
                                <a:lnTo>
                                  <a:pt x="616851" y="37693"/>
                                </a:lnTo>
                                <a:close/>
                              </a:path>
                              <a:path w="1079500" h="201930">
                                <a:moveTo>
                                  <a:pt x="651154" y="122174"/>
                                </a:moveTo>
                                <a:lnTo>
                                  <a:pt x="651040" y="119341"/>
                                </a:lnTo>
                                <a:lnTo>
                                  <a:pt x="650290" y="117894"/>
                                </a:lnTo>
                                <a:lnTo>
                                  <a:pt x="648741" y="116738"/>
                                </a:lnTo>
                                <a:lnTo>
                                  <a:pt x="645655" y="114414"/>
                                </a:lnTo>
                                <a:lnTo>
                                  <a:pt x="642556" y="113334"/>
                                </a:lnTo>
                                <a:lnTo>
                                  <a:pt x="635698" y="113334"/>
                                </a:lnTo>
                                <a:lnTo>
                                  <a:pt x="623341" y="123329"/>
                                </a:lnTo>
                                <a:lnTo>
                                  <a:pt x="621893" y="126352"/>
                                </a:lnTo>
                                <a:lnTo>
                                  <a:pt x="621207" y="129946"/>
                                </a:lnTo>
                                <a:lnTo>
                                  <a:pt x="621207" y="137147"/>
                                </a:lnTo>
                                <a:lnTo>
                                  <a:pt x="612813" y="137147"/>
                                </a:lnTo>
                                <a:lnTo>
                                  <a:pt x="612813" y="140525"/>
                                </a:lnTo>
                                <a:lnTo>
                                  <a:pt x="621207" y="140525"/>
                                </a:lnTo>
                                <a:lnTo>
                                  <a:pt x="621118" y="173177"/>
                                </a:lnTo>
                                <a:lnTo>
                                  <a:pt x="621017" y="174345"/>
                                </a:lnTo>
                                <a:lnTo>
                                  <a:pt x="620242" y="176479"/>
                                </a:lnTo>
                                <a:lnTo>
                                  <a:pt x="619480" y="177355"/>
                                </a:lnTo>
                                <a:lnTo>
                                  <a:pt x="618515" y="177927"/>
                                </a:lnTo>
                                <a:lnTo>
                                  <a:pt x="617448" y="178612"/>
                                </a:lnTo>
                                <a:lnTo>
                                  <a:pt x="616280" y="178904"/>
                                </a:lnTo>
                                <a:lnTo>
                                  <a:pt x="613105" y="178904"/>
                                </a:lnTo>
                                <a:lnTo>
                                  <a:pt x="613105" y="180670"/>
                                </a:lnTo>
                                <a:lnTo>
                                  <a:pt x="638987" y="180670"/>
                                </a:lnTo>
                                <a:lnTo>
                                  <a:pt x="638987" y="178904"/>
                                </a:lnTo>
                                <a:lnTo>
                                  <a:pt x="633095" y="178904"/>
                                </a:lnTo>
                                <a:lnTo>
                                  <a:pt x="631545" y="178219"/>
                                </a:lnTo>
                                <a:lnTo>
                                  <a:pt x="629526" y="175818"/>
                                </a:lnTo>
                                <a:lnTo>
                                  <a:pt x="629069" y="173367"/>
                                </a:lnTo>
                                <a:lnTo>
                                  <a:pt x="629043" y="140525"/>
                                </a:lnTo>
                                <a:lnTo>
                                  <a:pt x="640143" y="140525"/>
                                </a:lnTo>
                                <a:lnTo>
                                  <a:pt x="640143" y="137147"/>
                                </a:lnTo>
                                <a:lnTo>
                                  <a:pt x="629043" y="137147"/>
                                </a:lnTo>
                                <a:lnTo>
                                  <a:pt x="629158" y="124777"/>
                                </a:lnTo>
                                <a:lnTo>
                                  <a:pt x="629234" y="123139"/>
                                </a:lnTo>
                                <a:lnTo>
                                  <a:pt x="629716" y="121488"/>
                                </a:lnTo>
                                <a:lnTo>
                                  <a:pt x="630097" y="119849"/>
                                </a:lnTo>
                                <a:lnTo>
                                  <a:pt x="630872" y="118681"/>
                                </a:lnTo>
                                <a:lnTo>
                                  <a:pt x="631850" y="117894"/>
                                </a:lnTo>
                                <a:lnTo>
                                  <a:pt x="632891" y="117106"/>
                                </a:lnTo>
                                <a:lnTo>
                                  <a:pt x="634161" y="116738"/>
                                </a:lnTo>
                                <a:lnTo>
                                  <a:pt x="636765" y="116738"/>
                                </a:lnTo>
                                <a:lnTo>
                                  <a:pt x="643229" y="122745"/>
                                </a:lnTo>
                                <a:lnTo>
                                  <a:pt x="644194" y="123913"/>
                                </a:lnTo>
                                <a:lnTo>
                                  <a:pt x="645744" y="124904"/>
                                </a:lnTo>
                                <a:lnTo>
                                  <a:pt x="646518" y="125196"/>
                                </a:lnTo>
                                <a:lnTo>
                                  <a:pt x="648258" y="125196"/>
                                </a:lnTo>
                                <a:lnTo>
                                  <a:pt x="649122" y="124777"/>
                                </a:lnTo>
                                <a:lnTo>
                                  <a:pt x="649909" y="123913"/>
                                </a:lnTo>
                                <a:lnTo>
                                  <a:pt x="650760" y="123139"/>
                                </a:lnTo>
                                <a:lnTo>
                                  <a:pt x="651154" y="122174"/>
                                </a:lnTo>
                                <a:close/>
                              </a:path>
                              <a:path w="1079500" h="201930">
                                <a:moveTo>
                                  <a:pt x="681101" y="58483"/>
                                </a:moveTo>
                                <a:lnTo>
                                  <a:pt x="677913" y="61493"/>
                                </a:lnTo>
                                <a:lnTo>
                                  <a:pt x="677240" y="61963"/>
                                </a:lnTo>
                                <a:lnTo>
                                  <a:pt x="676859" y="62179"/>
                                </a:lnTo>
                                <a:lnTo>
                                  <a:pt x="676465" y="62255"/>
                                </a:lnTo>
                                <a:lnTo>
                                  <a:pt x="675500" y="62255"/>
                                </a:lnTo>
                                <a:lnTo>
                                  <a:pt x="675017" y="62064"/>
                                </a:lnTo>
                                <a:lnTo>
                                  <a:pt x="674725" y="61772"/>
                                </a:lnTo>
                                <a:lnTo>
                                  <a:pt x="674331" y="61493"/>
                                </a:lnTo>
                                <a:lnTo>
                                  <a:pt x="673658" y="41567"/>
                                </a:lnTo>
                                <a:lnTo>
                                  <a:pt x="673569" y="32626"/>
                                </a:lnTo>
                                <a:lnTo>
                                  <a:pt x="663143" y="22707"/>
                                </a:lnTo>
                                <a:lnTo>
                                  <a:pt x="654253" y="22707"/>
                                </a:lnTo>
                                <a:lnTo>
                                  <a:pt x="643458" y="35166"/>
                                </a:lnTo>
                                <a:lnTo>
                                  <a:pt x="643826" y="36245"/>
                                </a:lnTo>
                                <a:lnTo>
                                  <a:pt x="644601" y="37033"/>
                                </a:lnTo>
                                <a:lnTo>
                                  <a:pt x="645274" y="37858"/>
                                </a:lnTo>
                                <a:lnTo>
                                  <a:pt x="646239" y="38277"/>
                                </a:lnTo>
                                <a:lnTo>
                                  <a:pt x="648639" y="38277"/>
                                </a:lnTo>
                                <a:lnTo>
                                  <a:pt x="649617" y="37858"/>
                                </a:lnTo>
                                <a:lnTo>
                                  <a:pt x="651052" y="36322"/>
                                </a:lnTo>
                                <a:lnTo>
                                  <a:pt x="651459" y="35166"/>
                                </a:lnTo>
                                <a:lnTo>
                                  <a:pt x="651344" y="29514"/>
                                </a:lnTo>
                                <a:lnTo>
                                  <a:pt x="651941" y="28359"/>
                                </a:lnTo>
                                <a:lnTo>
                                  <a:pt x="653300" y="27190"/>
                                </a:lnTo>
                                <a:lnTo>
                                  <a:pt x="654354" y="26225"/>
                                </a:lnTo>
                                <a:lnTo>
                                  <a:pt x="655891" y="25641"/>
                                </a:lnTo>
                                <a:lnTo>
                                  <a:pt x="660438" y="25641"/>
                                </a:lnTo>
                                <a:lnTo>
                                  <a:pt x="662457" y="26403"/>
                                </a:lnTo>
                                <a:lnTo>
                                  <a:pt x="664146" y="28460"/>
                                </a:lnTo>
                                <a:lnTo>
                                  <a:pt x="665162" y="29641"/>
                                </a:lnTo>
                                <a:lnTo>
                                  <a:pt x="665835" y="32626"/>
                                </a:lnTo>
                                <a:lnTo>
                                  <a:pt x="665835" y="38646"/>
                                </a:lnTo>
                                <a:lnTo>
                                  <a:pt x="665835" y="41567"/>
                                </a:lnTo>
                                <a:lnTo>
                                  <a:pt x="665835" y="58102"/>
                                </a:lnTo>
                                <a:lnTo>
                                  <a:pt x="661885" y="61302"/>
                                </a:lnTo>
                                <a:lnTo>
                                  <a:pt x="658799" y="62839"/>
                                </a:lnTo>
                                <a:lnTo>
                                  <a:pt x="654545" y="62839"/>
                                </a:lnTo>
                                <a:lnTo>
                                  <a:pt x="652995" y="62064"/>
                                </a:lnTo>
                                <a:lnTo>
                                  <a:pt x="651573" y="60515"/>
                                </a:lnTo>
                                <a:lnTo>
                                  <a:pt x="650303" y="59055"/>
                                </a:lnTo>
                                <a:lnTo>
                                  <a:pt x="649617" y="57213"/>
                                </a:lnTo>
                                <a:lnTo>
                                  <a:pt x="649617" y="53124"/>
                                </a:lnTo>
                                <a:lnTo>
                                  <a:pt x="665835" y="41567"/>
                                </a:lnTo>
                                <a:lnTo>
                                  <a:pt x="665835" y="38646"/>
                                </a:lnTo>
                                <a:lnTo>
                                  <a:pt x="643229" y="51676"/>
                                </a:lnTo>
                                <a:lnTo>
                                  <a:pt x="642277" y="53213"/>
                                </a:lnTo>
                                <a:lnTo>
                                  <a:pt x="641794" y="55079"/>
                                </a:lnTo>
                                <a:lnTo>
                                  <a:pt x="641896" y="60807"/>
                                </a:lnTo>
                                <a:lnTo>
                                  <a:pt x="642759" y="63233"/>
                                </a:lnTo>
                                <a:lnTo>
                                  <a:pt x="646620" y="67310"/>
                                </a:lnTo>
                                <a:lnTo>
                                  <a:pt x="649135" y="68389"/>
                                </a:lnTo>
                                <a:lnTo>
                                  <a:pt x="653961" y="68389"/>
                                </a:lnTo>
                                <a:lnTo>
                                  <a:pt x="663740" y="62839"/>
                                </a:lnTo>
                                <a:lnTo>
                                  <a:pt x="665835" y="61175"/>
                                </a:lnTo>
                                <a:lnTo>
                                  <a:pt x="665835" y="63830"/>
                                </a:lnTo>
                                <a:lnTo>
                                  <a:pt x="666330" y="65570"/>
                                </a:lnTo>
                                <a:lnTo>
                                  <a:pt x="667296" y="66649"/>
                                </a:lnTo>
                                <a:lnTo>
                                  <a:pt x="668147" y="67691"/>
                                </a:lnTo>
                                <a:lnTo>
                                  <a:pt x="669417" y="68275"/>
                                </a:lnTo>
                                <a:lnTo>
                                  <a:pt x="674141" y="68275"/>
                                </a:lnTo>
                                <a:lnTo>
                                  <a:pt x="677532" y="65862"/>
                                </a:lnTo>
                                <a:lnTo>
                                  <a:pt x="680224" y="62255"/>
                                </a:lnTo>
                                <a:lnTo>
                                  <a:pt x="681037" y="61175"/>
                                </a:lnTo>
                                <a:lnTo>
                                  <a:pt x="681101" y="58483"/>
                                </a:lnTo>
                                <a:close/>
                              </a:path>
                              <a:path w="1079500" h="201930">
                                <a:moveTo>
                                  <a:pt x="690092" y="152577"/>
                                </a:moveTo>
                                <a:lnTo>
                                  <a:pt x="688454" y="147599"/>
                                </a:lnTo>
                                <a:lnTo>
                                  <a:pt x="681558" y="138976"/>
                                </a:lnTo>
                                <a:lnTo>
                                  <a:pt x="681304" y="138658"/>
                                </a:lnTo>
                                <a:lnTo>
                                  <a:pt x="681304" y="154038"/>
                                </a:lnTo>
                                <a:lnTo>
                                  <a:pt x="681304" y="167855"/>
                                </a:lnTo>
                                <a:lnTo>
                                  <a:pt x="680326" y="172199"/>
                                </a:lnTo>
                                <a:lnTo>
                                  <a:pt x="678307" y="174739"/>
                                </a:lnTo>
                                <a:lnTo>
                                  <a:pt x="676376" y="177253"/>
                                </a:lnTo>
                                <a:lnTo>
                                  <a:pt x="673862" y="178511"/>
                                </a:lnTo>
                                <a:lnTo>
                                  <a:pt x="666724" y="178511"/>
                                </a:lnTo>
                                <a:lnTo>
                                  <a:pt x="663435" y="176187"/>
                                </a:lnTo>
                                <a:lnTo>
                                  <a:pt x="658418" y="167068"/>
                                </a:lnTo>
                                <a:lnTo>
                                  <a:pt x="657212" y="161912"/>
                                </a:lnTo>
                                <a:lnTo>
                                  <a:pt x="657161" y="151320"/>
                                </a:lnTo>
                                <a:lnTo>
                                  <a:pt x="657644" y="148209"/>
                                </a:lnTo>
                                <a:lnTo>
                                  <a:pt x="666140" y="138976"/>
                                </a:lnTo>
                                <a:lnTo>
                                  <a:pt x="671258" y="138976"/>
                                </a:lnTo>
                                <a:lnTo>
                                  <a:pt x="674154" y="140525"/>
                                </a:lnTo>
                                <a:lnTo>
                                  <a:pt x="679653" y="147891"/>
                                </a:lnTo>
                                <a:lnTo>
                                  <a:pt x="681304" y="154038"/>
                                </a:lnTo>
                                <a:lnTo>
                                  <a:pt x="681304" y="138658"/>
                                </a:lnTo>
                                <a:lnTo>
                                  <a:pt x="681101" y="138391"/>
                                </a:lnTo>
                                <a:lnTo>
                                  <a:pt x="675792" y="135864"/>
                                </a:lnTo>
                                <a:lnTo>
                                  <a:pt x="665645" y="135864"/>
                                </a:lnTo>
                                <a:lnTo>
                                  <a:pt x="662266" y="136855"/>
                                </a:lnTo>
                                <a:lnTo>
                                  <a:pt x="655904" y="140525"/>
                                </a:lnTo>
                                <a:lnTo>
                                  <a:pt x="653300" y="143446"/>
                                </a:lnTo>
                                <a:lnTo>
                                  <a:pt x="651268" y="147599"/>
                                </a:lnTo>
                                <a:lnTo>
                                  <a:pt x="649338" y="151320"/>
                                </a:lnTo>
                                <a:lnTo>
                                  <a:pt x="648373" y="155282"/>
                                </a:lnTo>
                                <a:lnTo>
                                  <a:pt x="648373" y="164719"/>
                                </a:lnTo>
                                <a:lnTo>
                                  <a:pt x="650011" y="169672"/>
                                </a:lnTo>
                                <a:lnTo>
                                  <a:pt x="657059" y="179298"/>
                                </a:lnTo>
                                <a:lnTo>
                                  <a:pt x="662266" y="181914"/>
                                </a:lnTo>
                                <a:lnTo>
                                  <a:pt x="672706" y="181914"/>
                                </a:lnTo>
                                <a:lnTo>
                                  <a:pt x="687362" y="169672"/>
                                </a:lnTo>
                                <a:lnTo>
                                  <a:pt x="689127" y="165900"/>
                                </a:lnTo>
                                <a:lnTo>
                                  <a:pt x="690092" y="161912"/>
                                </a:lnTo>
                                <a:lnTo>
                                  <a:pt x="690092" y="152577"/>
                                </a:lnTo>
                                <a:close/>
                              </a:path>
                              <a:path w="1079500" h="201930">
                                <a:moveTo>
                                  <a:pt x="721423" y="139763"/>
                                </a:moveTo>
                                <a:lnTo>
                                  <a:pt x="720839" y="138493"/>
                                </a:lnTo>
                                <a:lnTo>
                                  <a:pt x="719772" y="137439"/>
                                </a:lnTo>
                                <a:lnTo>
                                  <a:pt x="718616" y="136359"/>
                                </a:lnTo>
                                <a:lnTo>
                                  <a:pt x="717156" y="135864"/>
                                </a:lnTo>
                                <a:lnTo>
                                  <a:pt x="711657" y="135864"/>
                                </a:lnTo>
                                <a:lnTo>
                                  <a:pt x="707986" y="139179"/>
                                </a:lnTo>
                                <a:lnTo>
                                  <a:pt x="704418" y="145694"/>
                                </a:lnTo>
                                <a:lnTo>
                                  <a:pt x="704418" y="142265"/>
                                </a:lnTo>
                                <a:lnTo>
                                  <a:pt x="704418" y="135864"/>
                                </a:lnTo>
                                <a:lnTo>
                                  <a:pt x="702386" y="135864"/>
                                </a:lnTo>
                                <a:lnTo>
                                  <a:pt x="689356" y="141211"/>
                                </a:lnTo>
                                <a:lnTo>
                                  <a:pt x="689825" y="142951"/>
                                </a:lnTo>
                                <a:lnTo>
                                  <a:pt x="691083" y="142481"/>
                                </a:lnTo>
                                <a:lnTo>
                                  <a:pt x="692150" y="142265"/>
                                </a:lnTo>
                                <a:lnTo>
                                  <a:pt x="693889" y="142265"/>
                                </a:lnTo>
                                <a:lnTo>
                                  <a:pt x="694563" y="142481"/>
                                </a:lnTo>
                                <a:lnTo>
                                  <a:pt x="696506" y="174739"/>
                                </a:lnTo>
                                <a:lnTo>
                                  <a:pt x="696404" y="175399"/>
                                </a:lnTo>
                                <a:lnTo>
                                  <a:pt x="696010" y="176568"/>
                                </a:lnTo>
                                <a:lnTo>
                                  <a:pt x="695528" y="177355"/>
                                </a:lnTo>
                                <a:lnTo>
                                  <a:pt x="693699" y="178511"/>
                                </a:lnTo>
                                <a:lnTo>
                                  <a:pt x="692061" y="178904"/>
                                </a:lnTo>
                                <a:lnTo>
                                  <a:pt x="689825" y="178904"/>
                                </a:lnTo>
                                <a:lnTo>
                                  <a:pt x="689825" y="180670"/>
                                </a:lnTo>
                                <a:lnTo>
                                  <a:pt x="711949" y="180670"/>
                                </a:lnTo>
                                <a:lnTo>
                                  <a:pt x="711949" y="178904"/>
                                </a:lnTo>
                                <a:lnTo>
                                  <a:pt x="710018" y="178904"/>
                                </a:lnTo>
                                <a:lnTo>
                                  <a:pt x="708482" y="178612"/>
                                </a:lnTo>
                                <a:lnTo>
                                  <a:pt x="707504" y="178015"/>
                                </a:lnTo>
                                <a:lnTo>
                                  <a:pt x="706450" y="177533"/>
                                </a:lnTo>
                                <a:lnTo>
                                  <a:pt x="705675" y="176771"/>
                                </a:lnTo>
                                <a:lnTo>
                                  <a:pt x="705205" y="175818"/>
                                </a:lnTo>
                                <a:lnTo>
                                  <a:pt x="704710" y="174739"/>
                                </a:lnTo>
                                <a:lnTo>
                                  <a:pt x="704481" y="173367"/>
                                </a:lnTo>
                                <a:lnTo>
                                  <a:pt x="704418" y="149656"/>
                                </a:lnTo>
                                <a:lnTo>
                                  <a:pt x="705967" y="146646"/>
                                </a:lnTo>
                                <a:lnTo>
                                  <a:pt x="706615" y="145694"/>
                                </a:lnTo>
                                <a:lnTo>
                                  <a:pt x="707415" y="144526"/>
                                </a:lnTo>
                                <a:lnTo>
                                  <a:pt x="708774" y="143243"/>
                                </a:lnTo>
                                <a:lnTo>
                                  <a:pt x="709447" y="142557"/>
                                </a:lnTo>
                                <a:lnTo>
                                  <a:pt x="710018" y="142265"/>
                                </a:lnTo>
                                <a:lnTo>
                                  <a:pt x="711276" y="142265"/>
                                </a:lnTo>
                                <a:lnTo>
                                  <a:pt x="712330" y="142951"/>
                                </a:lnTo>
                                <a:lnTo>
                                  <a:pt x="713587" y="143929"/>
                                </a:lnTo>
                                <a:lnTo>
                                  <a:pt x="715035" y="144983"/>
                                </a:lnTo>
                                <a:lnTo>
                                  <a:pt x="716191" y="145567"/>
                                </a:lnTo>
                                <a:lnTo>
                                  <a:pt x="718413" y="145567"/>
                                </a:lnTo>
                                <a:lnTo>
                                  <a:pt x="719391" y="145199"/>
                                </a:lnTo>
                                <a:lnTo>
                                  <a:pt x="720153" y="144322"/>
                                </a:lnTo>
                                <a:lnTo>
                                  <a:pt x="720940" y="143535"/>
                                </a:lnTo>
                                <a:lnTo>
                                  <a:pt x="721055" y="143344"/>
                                </a:lnTo>
                                <a:lnTo>
                                  <a:pt x="721347" y="142557"/>
                                </a:lnTo>
                                <a:lnTo>
                                  <a:pt x="721423" y="142265"/>
                                </a:lnTo>
                                <a:lnTo>
                                  <a:pt x="721423" y="139763"/>
                                </a:lnTo>
                                <a:close/>
                              </a:path>
                              <a:path w="1079500" h="201930">
                                <a:moveTo>
                                  <a:pt x="727138" y="37490"/>
                                </a:moveTo>
                                <a:lnTo>
                                  <a:pt x="725385" y="32054"/>
                                </a:lnTo>
                                <a:lnTo>
                                  <a:pt x="723214" y="29514"/>
                                </a:lnTo>
                                <a:lnTo>
                                  <a:pt x="718921" y="24460"/>
                                </a:lnTo>
                                <a:lnTo>
                                  <a:pt x="718731" y="24371"/>
                                </a:lnTo>
                                <a:lnTo>
                                  <a:pt x="718731" y="41960"/>
                                </a:lnTo>
                                <a:lnTo>
                                  <a:pt x="718731" y="54495"/>
                                </a:lnTo>
                                <a:lnTo>
                                  <a:pt x="717461" y="59055"/>
                                </a:lnTo>
                                <a:lnTo>
                                  <a:pt x="714857" y="62255"/>
                                </a:lnTo>
                                <a:lnTo>
                                  <a:pt x="712927" y="64706"/>
                                </a:lnTo>
                                <a:lnTo>
                                  <a:pt x="710425" y="65951"/>
                                </a:lnTo>
                                <a:lnTo>
                                  <a:pt x="704621" y="65951"/>
                                </a:lnTo>
                                <a:lnTo>
                                  <a:pt x="702500" y="65278"/>
                                </a:lnTo>
                                <a:lnTo>
                                  <a:pt x="702157" y="64998"/>
                                </a:lnTo>
                                <a:lnTo>
                                  <a:pt x="700760" y="63830"/>
                                </a:lnTo>
                                <a:lnTo>
                                  <a:pt x="699020" y="62458"/>
                                </a:lnTo>
                                <a:lnTo>
                                  <a:pt x="697953" y="60807"/>
                                </a:lnTo>
                                <a:lnTo>
                                  <a:pt x="697471" y="59055"/>
                                </a:lnTo>
                                <a:lnTo>
                                  <a:pt x="697191" y="57899"/>
                                </a:lnTo>
                                <a:lnTo>
                                  <a:pt x="697090" y="35852"/>
                                </a:lnTo>
                                <a:lnTo>
                                  <a:pt x="699592" y="33020"/>
                                </a:lnTo>
                                <a:lnTo>
                                  <a:pt x="705688" y="29514"/>
                                </a:lnTo>
                                <a:lnTo>
                                  <a:pt x="709930" y="29514"/>
                                </a:lnTo>
                                <a:lnTo>
                                  <a:pt x="712355" y="30810"/>
                                </a:lnTo>
                                <a:lnTo>
                                  <a:pt x="714375" y="33210"/>
                                </a:lnTo>
                                <a:lnTo>
                                  <a:pt x="717283" y="36817"/>
                                </a:lnTo>
                                <a:lnTo>
                                  <a:pt x="718731" y="41960"/>
                                </a:lnTo>
                                <a:lnTo>
                                  <a:pt x="718731" y="24371"/>
                                </a:lnTo>
                                <a:lnTo>
                                  <a:pt x="715251" y="22707"/>
                                </a:lnTo>
                                <a:lnTo>
                                  <a:pt x="708494" y="22707"/>
                                </a:lnTo>
                                <a:lnTo>
                                  <a:pt x="706069" y="23507"/>
                                </a:lnTo>
                                <a:lnTo>
                                  <a:pt x="703846" y="25031"/>
                                </a:lnTo>
                                <a:lnTo>
                                  <a:pt x="701535" y="26517"/>
                                </a:lnTo>
                                <a:lnTo>
                                  <a:pt x="699312" y="29222"/>
                                </a:lnTo>
                                <a:lnTo>
                                  <a:pt x="697090" y="33020"/>
                                </a:lnTo>
                                <a:lnTo>
                                  <a:pt x="697090" y="29146"/>
                                </a:lnTo>
                                <a:lnTo>
                                  <a:pt x="697090" y="22923"/>
                                </a:lnTo>
                                <a:lnTo>
                                  <a:pt x="695261" y="22923"/>
                                </a:lnTo>
                                <a:lnTo>
                                  <a:pt x="682015" y="28270"/>
                                </a:lnTo>
                                <a:lnTo>
                                  <a:pt x="682599" y="29806"/>
                                </a:lnTo>
                                <a:lnTo>
                                  <a:pt x="683768" y="29349"/>
                                </a:lnTo>
                                <a:lnTo>
                                  <a:pt x="684733" y="29146"/>
                                </a:lnTo>
                                <a:lnTo>
                                  <a:pt x="686371" y="29146"/>
                                </a:lnTo>
                                <a:lnTo>
                                  <a:pt x="687146" y="29349"/>
                                </a:lnTo>
                                <a:lnTo>
                                  <a:pt x="687806" y="29806"/>
                                </a:lnTo>
                                <a:lnTo>
                                  <a:pt x="688200" y="30099"/>
                                </a:lnTo>
                                <a:lnTo>
                                  <a:pt x="688695" y="30683"/>
                                </a:lnTo>
                                <a:lnTo>
                                  <a:pt x="688873" y="31369"/>
                                </a:lnTo>
                                <a:lnTo>
                                  <a:pt x="689127" y="32054"/>
                                </a:lnTo>
                                <a:lnTo>
                                  <a:pt x="689254" y="81216"/>
                                </a:lnTo>
                                <a:lnTo>
                                  <a:pt x="687336" y="85572"/>
                                </a:lnTo>
                                <a:lnTo>
                                  <a:pt x="686181" y="86258"/>
                                </a:lnTo>
                                <a:lnTo>
                                  <a:pt x="684618" y="86550"/>
                                </a:lnTo>
                                <a:lnTo>
                                  <a:pt x="681736" y="86550"/>
                                </a:lnTo>
                                <a:lnTo>
                                  <a:pt x="681736" y="88315"/>
                                </a:lnTo>
                                <a:lnTo>
                                  <a:pt x="704430" y="88315"/>
                                </a:lnTo>
                                <a:lnTo>
                                  <a:pt x="704430" y="86550"/>
                                </a:lnTo>
                                <a:lnTo>
                                  <a:pt x="702017" y="86550"/>
                                </a:lnTo>
                                <a:lnTo>
                                  <a:pt x="700468" y="86360"/>
                                </a:lnTo>
                                <a:lnTo>
                                  <a:pt x="699503" y="85864"/>
                                </a:lnTo>
                                <a:lnTo>
                                  <a:pt x="698627" y="85382"/>
                                </a:lnTo>
                                <a:lnTo>
                                  <a:pt x="697953" y="84696"/>
                                </a:lnTo>
                                <a:lnTo>
                                  <a:pt x="697661" y="83908"/>
                                </a:lnTo>
                                <a:lnTo>
                                  <a:pt x="697280" y="83045"/>
                                </a:lnTo>
                                <a:lnTo>
                                  <a:pt x="697090" y="81216"/>
                                </a:lnTo>
                                <a:lnTo>
                                  <a:pt x="697090" y="64998"/>
                                </a:lnTo>
                                <a:lnTo>
                                  <a:pt x="698627" y="66357"/>
                                </a:lnTo>
                                <a:lnTo>
                                  <a:pt x="700074" y="67310"/>
                                </a:lnTo>
                                <a:lnTo>
                                  <a:pt x="703072" y="68478"/>
                                </a:lnTo>
                                <a:lnTo>
                                  <a:pt x="705015" y="68770"/>
                                </a:lnTo>
                                <a:lnTo>
                                  <a:pt x="712736" y="68770"/>
                                </a:lnTo>
                                <a:lnTo>
                                  <a:pt x="717169" y="66738"/>
                                </a:lnTo>
                                <a:lnTo>
                                  <a:pt x="717867" y="65951"/>
                                </a:lnTo>
                                <a:lnTo>
                                  <a:pt x="720750" y="62750"/>
                                </a:lnTo>
                                <a:lnTo>
                                  <a:pt x="725004" y="57899"/>
                                </a:lnTo>
                                <a:lnTo>
                                  <a:pt x="727138" y="51676"/>
                                </a:lnTo>
                                <a:lnTo>
                                  <a:pt x="727138" y="37490"/>
                                </a:lnTo>
                                <a:close/>
                              </a:path>
                              <a:path w="1079500" h="201930">
                                <a:moveTo>
                                  <a:pt x="771944" y="37490"/>
                                </a:moveTo>
                                <a:lnTo>
                                  <a:pt x="770204" y="32054"/>
                                </a:lnTo>
                                <a:lnTo>
                                  <a:pt x="768019" y="29514"/>
                                </a:lnTo>
                                <a:lnTo>
                                  <a:pt x="763727" y="24460"/>
                                </a:lnTo>
                                <a:lnTo>
                                  <a:pt x="763524" y="24371"/>
                                </a:lnTo>
                                <a:lnTo>
                                  <a:pt x="763524" y="41960"/>
                                </a:lnTo>
                                <a:lnTo>
                                  <a:pt x="763524" y="54495"/>
                                </a:lnTo>
                                <a:lnTo>
                                  <a:pt x="762279" y="59055"/>
                                </a:lnTo>
                                <a:lnTo>
                                  <a:pt x="759675" y="62255"/>
                                </a:lnTo>
                                <a:lnTo>
                                  <a:pt x="757732" y="64706"/>
                                </a:lnTo>
                                <a:lnTo>
                                  <a:pt x="755230" y="65951"/>
                                </a:lnTo>
                                <a:lnTo>
                                  <a:pt x="749439" y="65951"/>
                                </a:lnTo>
                                <a:lnTo>
                                  <a:pt x="747306" y="65278"/>
                                </a:lnTo>
                                <a:lnTo>
                                  <a:pt x="746963" y="64998"/>
                                </a:lnTo>
                                <a:lnTo>
                                  <a:pt x="745578" y="63830"/>
                                </a:lnTo>
                                <a:lnTo>
                                  <a:pt x="743826" y="62458"/>
                                </a:lnTo>
                                <a:lnTo>
                                  <a:pt x="742759" y="60807"/>
                                </a:lnTo>
                                <a:lnTo>
                                  <a:pt x="741997" y="57899"/>
                                </a:lnTo>
                                <a:lnTo>
                                  <a:pt x="741908" y="35852"/>
                                </a:lnTo>
                                <a:lnTo>
                                  <a:pt x="744397" y="33020"/>
                                </a:lnTo>
                                <a:lnTo>
                                  <a:pt x="750506" y="29514"/>
                                </a:lnTo>
                                <a:lnTo>
                                  <a:pt x="754748" y="29514"/>
                                </a:lnTo>
                                <a:lnTo>
                                  <a:pt x="757161" y="30810"/>
                                </a:lnTo>
                                <a:lnTo>
                                  <a:pt x="759180" y="33210"/>
                                </a:lnTo>
                                <a:lnTo>
                                  <a:pt x="762088" y="36817"/>
                                </a:lnTo>
                                <a:lnTo>
                                  <a:pt x="763524" y="41960"/>
                                </a:lnTo>
                                <a:lnTo>
                                  <a:pt x="763524" y="24371"/>
                                </a:lnTo>
                                <a:lnTo>
                                  <a:pt x="760056" y="22707"/>
                                </a:lnTo>
                                <a:lnTo>
                                  <a:pt x="753287" y="22707"/>
                                </a:lnTo>
                                <a:lnTo>
                                  <a:pt x="750874" y="23507"/>
                                </a:lnTo>
                                <a:lnTo>
                                  <a:pt x="748652" y="25031"/>
                                </a:lnTo>
                                <a:lnTo>
                                  <a:pt x="746340" y="26517"/>
                                </a:lnTo>
                                <a:lnTo>
                                  <a:pt x="744118" y="29222"/>
                                </a:lnTo>
                                <a:lnTo>
                                  <a:pt x="741908" y="33020"/>
                                </a:lnTo>
                                <a:lnTo>
                                  <a:pt x="741908" y="29146"/>
                                </a:lnTo>
                                <a:lnTo>
                                  <a:pt x="741908" y="22923"/>
                                </a:lnTo>
                                <a:lnTo>
                                  <a:pt x="740067" y="22923"/>
                                </a:lnTo>
                                <a:lnTo>
                                  <a:pt x="726833" y="28270"/>
                                </a:lnTo>
                                <a:lnTo>
                                  <a:pt x="727405" y="29806"/>
                                </a:lnTo>
                                <a:lnTo>
                                  <a:pt x="728573" y="29349"/>
                                </a:lnTo>
                                <a:lnTo>
                                  <a:pt x="729538" y="29146"/>
                                </a:lnTo>
                                <a:lnTo>
                                  <a:pt x="731177" y="29146"/>
                                </a:lnTo>
                                <a:lnTo>
                                  <a:pt x="731951" y="29349"/>
                                </a:lnTo>
                                <a:lnTo>
                                  <a:pt x="732624" y="29806"/>
                                </a:lnTo>
                                <a:lnTo>
                                  <a:pt x="733018" y="30099"/>
                                </a:lnTo>
                                <a:lnTo>
                                  <a:pt x="733488" y="30683"/>
                                </a:lnTo>
                                <a:lnTo>
                                  <a:pt x="733691" y="31369"/>
                                </a:lnTo>
                                <a:lnTo>
                                  <a:pt x="733971" y="32131"/>
                                </a:lnTo>
                                <a:lnTo>
                                  <a:pt x="734072" y="81216"/>
                                </a:lnTo>
                                <a:lnTo>
                                  <a:pt x="732142" y="85572"/>
                                </a:lnTo>
                                <a:lnTo>
                                  <a:pt x="730986" y="86258"/>
                                </a:lnTo>
                                <a:lnTo>
                                  <a:pt x="729437" y="86550"/>
                                </a:lnTo>
                                <a:lnTo>
                                  <a:pt x="726554" y="86550"/>
                                </a:lnTo>
                                <a:lnTo>
                                  <a:pt x="726554" y="88315"/>
                                </a:lnTo>
                                <a:lnTo>
                                  <a:pt x="749236" y="88315"/>
                                </a:lnTo>
                                <a:lnTo>
                                  <a:pt x="749236" y="86550"/>
                                </a:lnTo>
                                <a:lnTo>
                                  <a:pt x="746823" y="86550"/>
                                </a:lnTo>
                                <a:lnTo>
                                  <a:pt x="745286" y="86360"/>
                                </a:lnTo>
                                <a:lnTo>
                                  <a:pt x="743432" y="85382"/>
                                </a:lnTo>
                                <a:lnTo>
                                  <a:pt x="742759" y="84696"/>
                                </a:lnTo>
                                <a:lnTo>
                                  <a:pt x="742467" y="83908"/>
                                </a:lnTo>
                                <a:lnTo>
                                  <a:pt x="742086" y="83045"/>
                                </a:lnTo>
                                <a:lnTo>
                                  <a:pt x="741908" y="81216"/>
                                </a:lnTo>
                                <a:lnTo>
                                  <a:pt x="741908" y="64998"/>
                                </a:lnTo>
                                <a:lnTo>
                                  <a:pt x="743432" y="66357"/>
                                </a:lnTo>
                                <a:lnTo>
                                  <a:pt x="744893" y="67310"/>
                                </a:lnTo>
                                <a:lnTo>
                                  <a:pt x="746150" y="67818"/>
                                </a:lnTo>
                                <a:lnTo>
                                  <a:pt x="747890" y="68478"/>
                                </a:lnTo>
                                <a:lnTo>
                                  <a:pt x="749820" y="68770"/>
                                </a:lnTo>
                                <a:lnTo>
                                  <a:pt x="757542" y="68770"/>
                                </a:lnTo>
                                <a:lnTo>
                                  <a:pt x="761987" y="66738"/>
                                </a:lnTo>
                                <a:lnTo>
                                  <a:pt x="762685" y="65951"/>
                                </a:lnTo>
                                <a:lnTo>
                                  <a:pt x="765556" y="62750"/>
                                </a:lnTo>
                                <a:lnTo>
                                  <a:pt x="769810" y="57899"/>
                                </a:lnTo>
                                <a:lnTo>
                                  <a:pt x="771944" y="51676"/>
                                </a:lnTo>
                                <a:lnTo>
                                  <a:pt x="771944" y="37490"/>
                                </a:lnTo>
                                <a:close/>
                              </a:path>
                              <a:path w="1079500" h="201930">
                                <a:moveTo>
                                  <a:pt x="806615" y="178904"/>
                                </a:moveTo>
                                <a:lnTo>
                                  <a:pt x="790384" y="167728"/>
                                </a:lnTo>
                                <a:lnTo>
                                  <a:pt x="778065" y="150545"/>
                                </a:lnTo>
                                <a:lnTo>
                                  <a:pt x="777151" y="149263"/>
                                </a:lnTo>
                                <a:lnTo>
                                  <a:pt x="782472" y="148094"/>
                                </a:lnTo>
                                <a:lnTo>
                                  <a:pt x="783602" y="147523"/>
                                </a:lnTo>
                                <a:lnTo>
                                  <a:pt x="786523" y="146062"/>
                                </a:lnTo>
                                <a:lnTo>
                                  <a:pt x="789038" y="143167"/>
                                </a:lnTo>
                                <a:lnTo>
                                  <a:pt x="791654" y="140220"/>
                                </a:lnTo>
                                <a:lnTo>
                                  <a:pt x="792899" y="136753"/>
                                </a:lnTo>
                                <a:lnTo>
                                  <a:pt x="792899" y="129159"/>
                                </a:lnTo>
                                <a:lnTo>
                                  <a:pt x="791743" y="125945"/>
                                </a:lnTo>
                                <a:lnTo>
                                  <a:pt x="789520" y="123253"/>
                                </a:lnTo>
                                <a:lnTo>
                                  <a:pt x="787298" y="120611"/>
                                </a:lnTo>
                                <a:lnTo>
                                  <a:pt x="786130" y="119849"/>
                                </a:lnTo>
                                <a:lnTo>
                                  <a:pt x="784504" y="118770"/>
                                </a:lnTo>
                                <a:lnTo>
                                  <a:pt x="782078" y="117957"/>
                                </a:lnTo>
                                <a:lnTo>
                                  <a:pt x="782078" y="137515"/>
                                </a:lnTo>
                                <a:lnTo>
                                  <a:pt x="780542" y="140919"/>
                                </a:lnTo>
                                <a:lnTo>
                                  <a:pt x="777443" y="143535"/>
                                </a:lnTo>
                                <a:lnTo>
                                  <a:pt x="774446" y="146278"/>
                                </a:lnTo>
                                <a:lnTo>
                                  <a:pt x="769912" y="147523"/>
                                </a:lnTo>
                                <a:lnTo>
                                  <a:pt x="761225" y="147523"/>
                                </a:lnTo>
                                <a:lnTo>
                                  <a:pt x="761225" y="120713"/>
                                </a:lnTo>
                                <a:lnTo>
                                  <a:pt x="764311" y="120142"/>
                                </a:lnTo>
                                <a:lnTo>
                                  <a:pt x="766737" y="119849"/>
                                </a:lnTo>
                                <a:lnTo>
                                  <a:pt x="772617" y="119849"/>
                                </a:lnTo>
                                <a:lnTo>
                                  <a:pt x="782078" y="137515"/>
                                </a:lnTo>
                                <a:lnTo>
                                  <a:pt x="782078" y="117957"/>
                                </a:lnTo>
                                <a:lnTo>
                                  <a:pt x="781304" y="117690"/>
                                </a:lnTo>
                                <a:lnTo>
                                  <a:pt x="778116" y="116738"/>
                                </a:lnTo>
                                <a:lnTo>
                                  <a:pt x="773099" y="116230"/>
                                </a:lnTo>
                                <a:lnTo>
                                  <a:pt x="742962" y="116230"/>
                                </a:lnTo>
                                <a:lnTo>
                                  <a:pt x="742962" y="117983"/>
                                </a:lnTo>
                                <a:lnTo>
                                  <a:pt x="747788" y="117983"/>
                                </a:lnTo>
                                <a:lnTo>
                                  <a:pt x="749642" y="118681"/>
                                </a:lnTo>
                                <a:lnTo>
                                  <a:pt x="751662" y="121107"/>
                                </a:lnTo>
                                <a:lnTo>
                                  <a:pt x="752068" y="123253"/>
                                </a:lnTo>
                                <a:lnTo>
                                  <a:pt x="752081" y="173367"/>
                                </a:lnTo>
                                <a:lnTo>
                                  <a:pt x="751852" y="175323"/>
                                </a:lnTo>
                                <a:lnTo>
                                  <a:pt x="751179" y="176276"/>
                                </a:lnTo>
                                <a:lnTo>
                                  <a:pt x="750023" y="178015"/>
                                </a:lnTo>
                                <a:lnTo>
                                  <a:pt x="748080" y="178904"/>
                                </a:lnTo>
                                <a:lnTo>
                                  <a:pt x="742962" y="178904"/>
                                </a:lnTo>
                                <a:lnTo>
                                  <a:pt x="742962" y="180670"/>
                                </a:lnTo>
                                <a:lnTo>
                                  <a:pt x="770394" y="180670"/>
                                </a:lnTo>
                                <a:lnTo>
                                  <a:pt x="770394" y="178904"/>
                                </a:lnTo>
                                <a:lnTo>
                                  <a:pt x="765467" y="178904"/>
                                </a:lnTo>
                                <a:lnTo>
                                  <a:pt x="763739" y="178219"/>
                                </a:lnTo>
                                <a:lnTo>
                                  <a:pt x="761707" y="175818"/>
                                </a:lnTo>
                                <a:lnTo>
                                  <a:pt x="761225" y="173367"/>
                                </a:lnTo>
                                <a:lnTo>
                                  <a:pt x="761225" y="150545"/>
                                </a:lnTo>
                                <a:lnTo>
                                  <a:pt x="761707" y="150545"/>
                                </a:lnTo>
                                <a:lnTo>
                                  <a:pt x="762190" y="150634"/>
                                </a:lnTo>
                                <a:lnTo>
                                  <a:pt x="766140" y="150634"/>
                                </a:lnTo>
                                <a:lnTo>
                                  <a:pt x="767791" y="150545"/>
                                </a:lnTo>
                                <a:lnTo>
                                  <a:pt x="789520" y="180670"/>
                                </a:lnTo>
                                <a:lnTo>
                                  <a:pt x="806615" y="180670"/>
                                </a:lnTo>
                                <a:lnTo>
                                  <a:pt x="806615" y="178904"/>
                                </a:lnTo>
                                <a:close/>
                              </a:path>
                              <a:path w="1079500" h="201930">
                                <a:moveTo>
                                  <a:pt x="812317" y="26619"/>
                                </a:moveTo>
                                <a:lnTo>
                                  <a:pt x="811745" y="25349"/>
                                </a:lnTo>
                                <a:lnTo>
                                  <a:pt x="810679" y="24295"/>
                                </a:lnTo>
                                <a:lnTo>
                                  <a:pt x="809523" y="23215"/>
                                </a:lnTo>
                                <a:lnTo>
                                  <a:pt x="808075" y="22707"/>
                                </a:lnTo>
                                <a:lnTo>
                                  <a:pt x="802576" y="22707"/>
                                </a:lnTo>
                                <a:lnTo>
                                  <a:pt x="798906" y="26035"/>
                                </a:lnTo>
                                <a:lnTo>
                                  <a:pt x="795324" y="32524"/>
                                </a:lnTo>
                                <a:lnTo>
                                  <a:pt x="795324" y="29146"/>
                                </a:lnTo>
                                <a:lnTo>
                                  <a:pt x="795324" y="22707"/>
                                </a:lnTo>
                                <a:lnTo>
                                  <a:pt x="793305" y="22707"/>
                                </a:lnTo>
                                <a:lnTo>
                                  <a:pt x="780262" y="28067"/>
                                </a:lnTo>
                                <a:lnTo>
                                  <a:pt x="780745" y="29806"/>
                                </a:lnTo>
                                <a:lnTo>
                                  <a:pt x="781989" y="29349"/>
                                </a:lnTo>
                                <a:lnTo>
                                  <a:pt x="783056" y="29146"/>
                                </a:lnTo>
                                <a:lnTo>
                                  <a:pt x="784796" y="29146"/>
                                </a:lnTo>
                                <a:lnTo>
                                  <a:pt x="785482" y="29349"/>
                                </a:lnTo>
                                <a:lnTo>
                                  <a:pt x="787400" y="61595"/>
                                </a:lnTo>
                                <a:lnTo>
                                  <a:pt x="787311" y="62255"/>
                                </a:lnTo>
                                <a:lnTo>
                                  <a:pt x="786930" y="63436"/>
                                </a:lnTo>
                                <a:lnTo>
                                  <a:pt x="786447" y="64211"/>
                                </a:lnTo>
                                <a:lnTo>
                                  <a:pt x="784593" y="65366"/>
                                </a:lnTo>
                                <a:lnTo>
                                  <a:pt x="782955" y="65786"/>
                                </a:lnTo>
                                <a:lnTo>
                                  <a:pt x="780745" y="65786"/>
                                </a:lnTo>
                                <a:lnTo>
                                  <a:pt x="780745" y="67525"/>
                                </a:lnTo>
                                <a:lnTo>
                                  <a:pt x="802855" y="67525"/>
                                </a:lnTo>
                                <a:lnTo>
                                  <a:pt x="802855" y="65786"/>
                                </a:lnTo>
                                <a:lnTo>
                                  <a:pt x="800938" y="65786"/>
                                </a:lnTo>
                                <a:lnTo>
                                  <a:pt x="799376" y="65468"/>
                                </a:lnTo>
                                <a:lnTo>
                                  <a:pt x="798410" y="64884"/>
                                </a:lnTo>
                                <a:lnTo>
                                  <a:pt x="797356" y="64414"/>
                                </a:lnTo>
                                <a:lnTo>
                                  <a:pt x="796582" y="63627"/>
                                </a:lnTo>
                                <a:lnTo>
                                  <a:pt x="796188" y="62839"/>
                                </a:lnTo>
                                <a:lnTo>
                                  <a:pt x="795616" y="61595"/>
                                </a:lnTo>
                                <a:lnTo>
                                  <a:pt x="795401" y="60223"/>
                                </a:lnTo>
                                <a:lnTo>
                                  <a:pt x="795324" y="36525"/>
                                </a:lnTo>
                                <a:lnTo>
                                  <a:pt x="796874" y="33502"/>
                                </a:lnTo>
                                <a:lnTo>
                                  <a:pt x="797534" y="32524"/>
                                </a:lnTo>
                                <a:lnTo>
                                  <a:pt x="798322" y="31369"/>
                                </a:lnTo>
                                <a:lnTo>
                                  <a:pt x="800341" y="29438"/>
                                </a:lnTo>
                                <a:lnTo>
                                  <a:pt x="800938" y="29146"/>
                                </a:lnTo>
                                <a:lnTo>
                                  <a:pt x="802182" y="29146"/>
                                </a:lnTo>
                                <a:lnTo>
                                  <a:pt x="803148" y="29730"/>
                                </a:lnTo>
                                <a:lnTo>
                                  <a:pt x="804608" y="30886"/>
                                </a:lnTo>
                                <a:lnTo>
                                  <a:pt x="805942" y="31838"/>
                                </a:lnTo>
                                <a:lnTo>
                                  <a:pt x="807110" y="32423"/>
                                </a:lnTo>
                                <a:lnTo>
                                  <a:pt x="809320" y="32423"/>
                                </a:lnTo>
                                <a:lnTo>
                                  <a:pt x="812317" y="29146"/>
                                </a:lnTo>
                                <a:lnTo>
                                  <a:pt x="812317" y="26619"/>
                                </a:lnTo>
                                <a:close/>
                              </a:path>
                              <a:path w="1079500" h="201930">
                                <a:moveTo>
                                  <a:pt x="841679" y="178904"/>
                                </a:moveTo>
                                <a:lnTo>
                                  <a:pt x="833589" y="122567"/>
                                </a:lnTo>
                                <a:lnTo>
                                  <a:pt x="833589" y="114985"/>
                                </a:lnTo>
                                <a:lnTo>
                                  <a:pt x="832027" y="114985"/>
                                </a:lnTo>
                                <a:lnTo>
                                  <a:pt x="816381" y="122567"/>
                                </a:lnTo>
                                <a:lnTo>
                                  <a:pt x="817054" y="124040"/>
                                </a:lnTo>
                                <a:lnTo>
                                  <a:pt x="819188" y="123037"/>
                                </a:lnTo>
                                <a:lnTo>
                                  <a:pt x="820826" y="122567"/>
                                </a:lnTo>
                                <a:lnTo>
                                  <a:pt x="822756" y="122567"/>
                                </a:lnTo>
                                <a:lnTo>
                                  <a:pt x="823531" y="122745"/>
                                </a:lnTo>
                                <a:lnTo>
                                  <a:pt x="824699" y="123748"/>
                                </a:lnTo>
                                <a:lnTo>
                                  <a:pt x="825080" y="124498"/>
                                </a:lnTo>
                                <a:lnTo>
                                  <a:pt x="825550" y="126809"/>
                                </a:lnTo>
                                <a:lnTo>
                                  <a:pt x="825754" y="129844"/>
                                </a:lnTo>
                                <a:lnTo>
                                  <a:pt x="825754" y="173177"/>
                                </a:lnTo>
                                <a:lnTo>
                                  <a:pt x="817549" y="178904"/>
                                </a:lnTo>
                                <a:lnTo>
                                  <a:pt x="817549" y="180670"/>
                                </a:lnTo>
                                <a:lnTo>
                                  <a:pt x="841679" y="180670"/>
                                </a:lnTo>
                                <a:lnTo>
                                  <a:pt x="841679" y="178904"/>
                                </a:lnTo>
                                <a:close/>
                              </a:path>
                              <a:path w="1079500" h="201930">
                                <a:moveTo>
                                  <a:pt x="850442" y="39433"/>
                                </a:moveTo>
                                <a:lnTo>
                                  <a:pt x="848804" y="34480"/>
                                </a:lnTo>
                                <a:lnTo>
                                  <a:pt x="841921" y="25831"/>
                                </a:lnTo>
                                <a:lnTo>
                                  <a:pt x="841654" y="25501"/>
                                </a:lnTo>
                                <a:lnTo>
                                  <a:pt x="841654" y="40881"/>
                                </a:lnTo>
                                <a:lnTo>
                                  <a:pt x="841654" y="54686"/>
                                </a:lnTo>
                                <a:lnTo>
                                  <a:pt x="840676" y="59055"/>
                                </a:lnTo>
                                <a:lnTo>
                                  <a:pt x="838657" y="61595"/>
                                </a:lnTo>
                                <a:lnTo>
                                  <a:pt x="836726" y="64122"/>
                                </a:lnTo>
                                <a:lnTo>
                                  <a:pt x="834224" y="65366"/>
                                </a:lnTo>
                                <a:lnTo>
                                  <a:pt x="827074" y="65366"/>
                                </a:lnTo>
                                <a:lnTo>
                                  <a:pt x="823785" y="63042"/>
                                </a:lnTo>
                                <a:lnTo>
                                  <a:pt x="818769" y="53911"/>
                                </a:lnTo>
                                <a:lnTo>
                                  <a:pt x="817575" y="48768"/>
                                </a:lnTo>
                                <a:lnTo>
                                  <a:pt x="817524" y="38150"/>
                                </a:lnTo>
                                <a:lnTo>
                                  <a:pt x="817994" y="35052"/>
                                </a:lnTo>
                                <a:lnTo>
                                  <a:pt x="826490" y="25831"/>
                                </a:lnTo>
                                <a:lnTo>
                                  <a:pt x="831621" y="25831"/>
                                </a:lnTo>
                                <a:lnTo>
                                  <a:pt x="834504" y="27381"/>
                                </a:lnTo>
                                <a:lnTo>
                                  <a:pt x="840003" y="34772"/>
                                </a:lnTo>
                                <a:lnTo>
                                  <a:pt x="841654" y="40881"/>
                                </a:lnTo>
                                <a:lnTo>
                                  <a:pt x="841654" y="25501"/>
                                </a:lnTo>
                                <a:lnTo>
                                  <a:pt x="841463" y="25247"/>
                                </a:lnTo>
                                <a:lnTo>
                                  <a:pt x="836155" y="22707"/>
                                </a:lnTo>
                                <a:lnTo>
                                  <a:pt x="826008" y="22707"/>
                                </a:lnTo>
                                <a:lnTo>
                                  <a:pt x="811606" y="34480"/>
                                </a:lnTo>
                                <a:lnTo>
                                  <a:pt x="809688" y="38150"/>
                                </a:lnTo>
                                <a:lnTo>
                                  <a:pt x="808723" y="42151"/>
                                </a:lnTo>
                                <a:lnTo>
                                  <a:pt x="808723" y="51587"/>
                                </a:lnTo>
                                <a:lnTo>
                                  <a:pt x="810361" y="56527"/>
                                </a:lnTo>
                                <a:lnTo>
                                  <a:pt x="817422" y="66154"/>
                                </a:lnTo>
                                <a:lnTo>
                                  <a:pt x="822629" y="68770"/>
                                </a:lnTo>
                                <a:lnTo>
                                  <a:pt x="833056" y="68770"/>
                                </a:lnTo>
                                <a:lnTo>
                                  <a:pt x="850442" y="48768"/>
                                </a:lnTo>
                                <a:lnTo>
                                  <a:pt x="850442" y="39433"/>
                                </a:lnTo>
                                <a:close/>
                              </a:path>
                              <a:path w="1079500" h="201930">
                                <a:moveTo>
                                  <a:pt x="891946" y="175234"/>
                                </a:moveTo>
                                <a:lnTo>
                                  <a:pt x="891438" y="173951"/>
                                </a:lnTo>
                                <a:lnTo>
                                  <a:pt x="890384" y="172974"/>
                                </a:lnTo>
                                <a:lnTo>
                                  <a:pt x="889419" y="171919"/>
                                </a:lnTo>
                                <a:lnTo>
                                  <a:pt x="888161" y="171411"/>
                                </a:lnTo>
                                <a:lnTo>
                                  <a:pt x="885266" y="171411"/>
                                </a:lnTo>
                                <a:lnTo>
                                  <a:pt x="884008" y="171919"/>
                                </a:lnTo>
                                <a:lnTo>
                                  <a:pt x="883043" y="172974"/>
                                </a:lnTo>
                                <a:lnTo>
                                  <a:pt x="881989" y="173951"/>
                                </a:lnTo>
                                <a:lnTo>
                                  <a:pt x="881507" y="175234"/>
                                </a:lnTo>
                                <a:lnTo>
                                  <a:pt x="881507" y="178117"/>
                                </a:lnTo>
                                <a:lnTo>
                                  <a:pt x="881989" y="179387"/>
                                </a:lnTo>
                                <a:lnTo>
                                  <a:pt x="883043" y="180352"/>
                                </a:lnTo>
                                <a:lnTo>
                                  <a:pt x="884008" y="181432"/>
                                </a:lnTo>
                                <a:lnTo>
                                  <a:pt x="885266" y="181914"/>
                                </a:lnTo>
                                <a:lnTo>
                                  <a:pt x="888161" y="181914"/>
                                </a:lnTo>
                                <a:lnTo>
                                  <a:pt x="889419" y="181432"/>
                                </a:lnTo>
                                <a:lnTo>
                                  <a:pt x="890384" y="180352"/>
                                </a:lnTo>
                                <a:lnTo>
                                  <a:pt x="891438" y="179387"/>
                                </a:lnTo>
                                <a:lnTo>
                                  <a:pt x="891946" y="178117"/>
                                </a:lnTo>
                                <a:lnTo>
                                  <a:pt x="891946" y="175234"/>
                                </a:lnTo>
                                <a:close/>
                              </a:path>
                              <a:path w="1079500" h="201930">
                                <a:moveTo>
                                  <a:pt x="903008" y="37490"/>
                                </a:moveTo>
                                <a:lnTo>
                                  <a:pt x="901268" y="32054"/>
                                </a:lnTo>
                                <a:lnTo>
                                  <a:pt x="899083" y="29514"/>
                                </a:lnTo>
                                <a:lnTo>
                                  <a:pt x="894791" y="24460"/>
                                </a:lnTo>
                                <a:lnTo>
                                  <a:pt x="894588" y="24371"/>
                                </a:lnTo>
                                <a:lnTo>
                                  <a:pt x="894588" y="41960"/>
                                </a:lnTo>
                                <a:lnTo>
                                  <a:pt x="894588" y="54495"/>
                                </a:lnTo>
                                <a:lnTo>
                                  <a:pt x="893330" y="59055"/>
                                </a:lnTo>
                                <a:lnTo>
                                  <a:pt x="890727" y="62255"/>
                                </a:lnTo>
                                <a:lnTo>
                                  <a:pt x="888796" y="64706"/>
                                </a:lnTo>
                                <a:lnTo>
                                  <a:pt x="886294" y="65951"/>
                                </a:lnTo>
                                <a:lnTo>
                                  <a:pt x="880503" y="65951"/>
                                </a:lnTo>
                                <a:lnTo>
                                  <a:pt x="878370" y="65278"/>
                                </a:lnTo>
                                <a:lnTo>
                                  <a:pt x="878027" y="64998"/>
                                </a:lnTo>
                                <a:lnTo>
                                  <a:pt x="876630" y="63830"/>
                                </a:lnTo>
                                <a:lnTo>
                                  <a:pt x="874903" y="62458"/>
                                </a:lnTo>
                                <a:lnTo>
                                  <a:pt x="873823" y="60807"/>
                                </a:lnTo>
                                <a:lnTo>
                                  <a:pt x="873061" y="57899"/>
                                </a:lnTo>
                                <a:lnTo>
                                  <a:pt x="872972" y="35852"/>
                                </a:lnTo>
                                <a:lnTo>
                                  <a:pt x="875474" y="33020"/>
                                </a:lnTo>
                                <a:lnTo>
                                  <a:pt x="877404" y="31267"/>
                                </a:lnTo>
                                <a:lnTo>
                                  <a:pt x="878560" y="30683"/>
                                </a:lnTo>
                                <a:lnTo>
                                  <a:pt x="880122" y="29933"/>
                                </a:lnTo>
                                <a:lnTo>
                                  <a:pt x="881557" y="29514"/>
                                </a:lnTo>
                                <a:lnTo>
                                  <a:pt x="885799" y="29514"/>
                                </a:lnTo>
                                <a:lnTo>
                                  <a:pt x="888225" y="30810"/>
                                </a:lnTo>
                                <a:lnTo>
                                  <a:pt x="890257" y="33210"/>
                                </a:lnTo>
                                <a:lnTo>
                                  <a:pt x="893152" y="36817"/>
                                </a:lnTo>
                                <a:lnTo>
                                  <a:pt x="894588" y="41960"/>
                                </a:lnTo>
                                <a:lnTo>
                                  <a:pt x="894588" y="24371"/>
                                </a:lnTo>
                                <a:lnTo>
                                  <a:pt x="891120" y="22707"/>
                                </a:lnTo>
                                <a:lnTo>
                                  <a:pt x="884364" y="22707"/>
                                </a:lnTo>
                                <a:lnTo>
                                  <a:pt x="881951" y="23507"/>
                                </a:lnTo>
                                <a:lnTo>
                                  <a:pt x="879729" y="25031"/>
                                </a:lnTo>
                                <a:lnTo>
                                  <a:pt x="877404" y="26517"/>
                                </a:lnTo>
                                <a:lnTo>
                                  <a:pt x="875195" y="29222"/>
                                </a:lnTo>
                                <a:lnTo>
                                  <a:pt x="872972" y="33020"/>
                                </a:lnTo>
                                <a:lnTo>
                                  <a:pt x="872972" y="29146"/>
                                </a:lnTo>
                                <a:lnTo>
                                  <a:pt x="872972" y="22923"/>
                                </a:lnTo>
                                <a:lnTo>
                                  <a:pt x="871131" y="22923"/>
                                </a:lnTo>
                                <a:lnTo>
                                  <a:pt x="857897" y="28270"/>
                                </a:lnTo>
                                <a:lnTo>
                                  <a:pt x="858469" y="29806"/>
                                </a:lnTo>
                                <a:lnTo>
                                  <a:pt x="859637" y="29349"/>
                                </a:lnTo>
                                <a:lnTo>
                                  <a:pt x="860602" y="29146"/>
                                </a:lnTo>
                                <a:lnTo>
                                  <a:pt x="862241" y="29146"/>
                                </a:lnTo>
                                <a:lnTo>
                                  <a:pt x="863015" y="29349"/>
                                </a:lnTo>
                                <a:lnTo>
                                  <a:pt x="863688" y="29806"/>
                                </a:lnTo>
                                <a:lnTo>
                                  <a:pt x="864082" y="30099"/>
                                </a:lnTo>
                                <a:lnTo>
                                  <a:pt x="864565" y="30683"/>
                                </a:lnTo>
                                <a:lnTo>
                                  <a:pt x="864755" y="31369"/>
                                </a:lnTo>
                                <a:lnTo>
                                  <a:pt x="865035" y="32131"/>
                                </a:lnTo>
                                <a:lnTo>
                                  <a:pt x="865136" y="81216"/>
                                </a:lnTo>
                                <a:lnTo>
                                  <a:pt x="863206" y="85572"/>
                                </a:lnTo>
                                <a:lnTo>
                                  <a:pt x="862050" y="86258"/>
                                </a:lnTo>
                                <a:lnTo>
                                  <a:pt x="860501" y="86550"/>
                                </a:lnTo>
                                <a:lnTo>
                                  <a:pt x="857605" y="86550"/>
                                </a:lnTo>
                                <a:lnTo>
                                  <a:pt x="857605" y="88315"/>
                                </a:lnTo>
                                <a:lnTo>
                                  <a:pt x="880300" y="88315"/>
                                </a:lnTo>
                                <a:lnTo>
                                  <a:pt x="880300" y="86550"/>
                                </a:lnTo>
                                <a:lnTo>
                                  <a:pt x="877887" y="86550"/>
                                </a:lnTo>
                                <a:lnTo>
                                  <a:pt x="876338" y="86360"/>
                                </a:lnTo>
                                <a:lnTo>
                                  <a:pt x="875385" y="85864"/>
                                </a:lnTo>
                                <a:lnTo>
                                  <a:pt x="874522" y="85382"/>
                                </a:lnTo>
                                <a:lnTo>
                                  <a:pt x="873823" y="84696"/>
                                </a:lnTo>
                                <a:lnTo>
                                  <a:pt x="873556" y="83908"/>
                                </a:lnTo>
                                <a:lnTo>
                                  <a:pt x="873150" y="83045"/>
                                </a:lnTo>
                                <a:lnTo>
                                  <a:pt x="872972" y="81216"/>
                                </a:lnTo>
                                <a:lnTo>
                                  <a:pt x="872972" y="64998"/>
                                </a:lnTo>
                                <a:lnTo>
                                  <a:pt x="874522" y="66357"/>
                                </a:lnTo>
                                <a:lnTo>
                                  <a:pt x="875957" y="67310"/>
                                </a:lnTo>
                                <a:lnTo>
                                  <a:pt x="877214" y="67818"/>
                                </a:lnTo>
                                <a:lnTo>
                                  <a:pt x="878941" y="68478"/>
                                </a:lnTo>
                                <a:lnTo>
                                  <a:pt x="880884" y="68770"/>
                                </a:lnTo>
                                <a:lnTo>
                                  <a:pt x="888619" y="68770"/>
                                </a:lnTo>
                                <a:lnTo>
                                  <a:pt x="893038" y="66738"/>
                                </a:lnTo>
                                <a:lnTo>
                                  <a:pt x="893737" y="65951"/>
                                </a:lnTo>
                                <a:lnTo>
                                  <a:pt x="897115" y="62179"/>
                                </a:lnTo>
                                <a:lnTo>
                                  <a:pt x="900887" y="57899"/>
                                </a:lnTo>
                                <a:lnTo>
                                  <a:pt x="903008" y="51676"/>
                                </a:lnTo>
                                <a:lnTo>
                                  <a:pt x="903008" y="37490"/>
                                </a:lnTo>
                                <a:close/>
                              </a:path>
                              <a:path w="1079500" h="201930">
                                <a:moveTo>
                                  <a:pt x="918819" y="175234"/>
                                </a:moveTo>
                                <a:lnTo>
                                  <a:pt x="918324" y="173951"/>
                                </a:lnTo>
                                <a:lnTo>
                                  <a:pt x="917257" y="172974"/>
                                </a:lnTo>
                                <a:lnTo>
                                  <a:pt x="916292" y="171919"/>
                                </a:lnTo>
                                <a:lnTo>
                                  <a:pt x="915035" y="171411"/>
                                </a:lnTo>
                                <a:lnTo>
                                  <a:pt x="912139" y="171411"/>
                                </a:lnTo>
                                <a:lnTo>
                                  <a:pt x="910907" y="171919"/>
                                </a:lnTo>
                                <a:lnTo>
                                  <a:pt x="909929" y="172974"/>
                                </a:lnTo>
                                <a:lnTo>
                                  <a:pt x="908862" y="173951"/>
                                </a:lnTo>
                                <a:lnTo>
                                  <a:pt x="908380" y="175234"/>
                                </a:lnTo>
                                <a:lnTo>
                                  <a:pt x="908380" y="178117"/>
                                </a:lnTo>
                                <a:lnTo>
                                  <a:pt x="908862" y="179387"/>
                                </a:lnTo>
                                <a:lnTo>
                                  <a:pt x="909929" y="180352"/>
                                </a:lnTo>
                                <a:lnTo>
                                  <a:pt x="910907" y="181432"/>
                                </a:lnTo>
                                <a:lnTo>
                                  <a:pt x="912139" y="181914"/>
                                </a:lnTo>
                                <a:lnTo>
                                  <a:pt x="915035" y="181914"/>
                                </a:lnTo>
                                <a:lnTo>
                                  <a:pt x="916292" y="181432"/>
                                </a:lnTo>
                                <a:lnTo>
                                  <a:pt x="917257" y="180352"/>
                                </a:lnTo>
                                <a:lnTo>
                                  <a:pt x="918324" y="179387"/>
                                </a:lnTo>
                                <a:lnTo>
                                  <a:pt x="918819" y="178117"/>
                                </a:lnTo>
                                <a:lnTo>
                                  <a:pt x="918819" y="175234"/>
                                </a:lnTo>
                                <a:close/>
                              </a:path>
                              <a:path w="1079500" h="201930">
                                <a:moveTo>
                                  <a:pt x="936726" y="175234"/>
                                </a:moveTo>
                                <a:lnTo>
                                  <a:pt x="936269" y="173951"/>
                                </a:lnTo>
                                <a:lnTo>
                                  <a:pt x="935189" y="172974"/>
                                </a:lnTo>
                                <a:lnTo>
                                  <a:pt x="934224" y="171919"/>
                                </a:lnTo>
                                <a:lnTo>
                                  <a:pt x="932980" y="171411"/>
                                </a:lnTo>
                                <a:lnTo>
                                  <a:pt x="930084" y="171411"/>
                                </a:lnTo>
                                <a:lnTo>
                                  <a:pt x="928827" y="171919"/>
                                </a:lnTo>
                                <a:lnTo>
                                  <a:pt x="927849" y="172974"/>
                                </a:lnTo>
                                <a:lnTo>
                                  <a:pt x="926795" y="173951"/>
                                </a:lnTo>
                                <a:lnTo>
                                  <a:pt x="926312" y="175234"/>
                                </a:lnTo>
                                <a:lnTo>
                                  <a:pt x="926312" y="178117"/>
                                </a:lnTo>
                                <a:lnTo>
                                  <a:pt x="926795" y="179387"/>
                                </a:lnTo>
                                <a:lnTo>
                                  <a:pt x="927849" y="180352"/>
                                </a:lnTo>
                                <a:lnTo>
                                  <a:pt x="928827" y="181432"/>
                                </a:lnTo>
                                <a:lnTo>
                                  <a:pt x="930084" y="181914"/>
                                </a:lnTo>
                                <a:lnTo>
                                  <a:pt x="932980" y="181914"/>
                                </a:lnTo>
                                <a:lnTo>
                                  <a:pt x="934224" y="181432"/>
                                </a:lnTo>
                                <a:lnTo>
                                  <a:pt x="935189" y="180352"/>
                                </a:lnTo>
                                <a:lnTo>
                                  <a:pt x="936269" y="179387"/>
                                </a:lnTo>
                                <a:lnTo>
                                  <a:pt x="936726" y="178117"/>
                                </a:lnTo>
                                <a:lnTo>
                                  <a:pt x="936726" y="175234"/>
                                </a:lnTo>
                                <a:close/>
                              </a:path>
                              <a:path w="1079500" h="201930">
                                <a:moveTo>
                                  <a:pt x="947394" y="3479"/>
                                </a:moveTo>
                                <a:lnTo>
                                  <a:pt x="946912" y="2298"/>
                                </a:lnTo>
                                <a:lnTo>
                                  <a:pt x="946048" y="1346"/>
                                </a:lnTo>
                                <a:lnTo>
                                  <a:pt x="945083" y="469"/>
                                </a:lnTo>
                                <a:lnTo>
                                  <a:pt x="943914" y="0"/>
                                </a:lnTo>
                                <a:lnTo>
                                  <a:pt x="941311" y="0"/>
                                </a:lnTo>
                                <a:lnTo>
                                  <a:pt x="940155" y="469"/>
                                </a:lnTo>
                                <a:lnTo>
                                  <a:pt x="939190" y="1346"/>
                                </a:lnTo>
                                <a:lnTo>
                                  <a:pt x="938326" y="2298"/>
                                </a:lnTo>
                                <a:lnTo>
                                  <a:pt x="937844" y="3479"/>
                                </a:lnTo>
                                <a:lnTo>
                                  <a:pt x="937844" y="6121"/>
                                </a:lnTo>
                                <a:lnTo>
                                  <a:pt x="938326" y="7277"/>
                                </a:lnTo>
                                <a:lnTo>
                                  <a:pt x="939292" y="8153"/>
                                </a:lnTo>
                                <a:lnTo>
                                  <a:pt x="940155" y="9105"/>
                                </a:lnTo>
                                <a:lnTo>
                                  <a:pt x="941311" y="9601"/>
                                </a:lnTo>
                                <a:lnTo>
                                  <a:pt x="943914" y="9601"/>
                                </a:lnTo>
                                <a:lnTo>
                                  <a:pt x="945083" y="9105"/>
                                </a:lnTo>
                                <a:lnTo>
                                  <a:pt x="946912" y="7277"/>
                                </a:lnTo>
                                <a:lnTo>
                                  <a:pt x="947394" y="6121"/>
                                </a:lnTo>
                                <a:lnTo>
                                  <a:pt x="947394" y="3479"/>
                                </a:lnTo>
                                <a:close/>
                              </a:path>
                              <a:path w="1079500" h="201930">
                                <a:moveTo>
                                  <a:pt x="953096" y="65786"/>
                                </a:moveTo>
                                <a:lnTo>
                                  <a:pt x="951064" y="65786"/>
                                </a:lnTo>
                                <a:lnTo>
                                  <a:pt x="949617" y="65570"/>
                                </a:lnTo>
                                <a:lnTo>
                                  <a:pt x="948842" y="65074"/>
                                </a:lnTo>
                                <a:lnTo>
                                  <a:pt x="948067" y="64706"/>
                                </a:lnTo>
                                <a:lnTo>
                                  <a:pt x="947496" y="64020"/>
                                </a:lnTo>
                                <a:lnTo>
                                  <a:pt x="946721" y="62179"/>
                                </a:lnTo>
                                <a:lnTo>
                                  <a:pt x="946658" y="61595"/>
                                </a:lnTo>
                                <a:lnTo>
                                  <a:pt x="946531" y="29146"/>
                                </a:lnTo>
                                <a:lnTo>
                                  <a:pt x="946531" y="22707"/>
                                </a:lnTo>
                                <a:lnTo>
                                  <a:pt x="944499" y="22707"/>
                                </a:lnTo>
                                <a:lnTo>
                                  <a:pt x="934415" y="26860"/>
                                </a:lnTo>
                                <a:lnTo>
                                  <a:pt x="934364" y="26517"/>
                                </a:lnTo>
                                <a:lnTo>
                                  <a:pt x="933843" y="25349"/>
                                </a:lnTo>
                                <a:lnTo>
                                  <a:pt x="932776" y="24295"/>
                                </a:lnTo>
                                <a:lnTo>
                                  <a:pt x="931633" y="23215"/>
                                </a:lnTo>
                                <a:lnTo>
                                  <a:pt x="930173" y="22707"/>
                                </a:lnTo>
                                <a:lnTo>
                                  <a:pt x="924661" y="22707"/>
                                </a:lnTo>
                                <a:lnTo>
                                  <a:pt x="921004" y="26035"/>
                                </a:lnTo>
                                <a:lnTo>
                                  <a:pt x="917422" y="32524"/>
                                </a:lnTo>
                                <a:lnTo>
                                  <a:pt x="917422" y="29146"/>
                                </a:lnTo>
                                <a:lnTo>
                                  <a:pt x="917422" y="22707"/>
                                </a:lnTo>
                                <a:lnTo>
                                  <a:pt x="915403" y="22707"/>
                                </a:lnTo>
                                <a:lnTo>
                                  <a:pt x="902360" y="28067"/>
                                </a:lnTo>
                                <a:lnTo>
                                  <a:pt x="902830" y="29806"/>
                                </a:lnTo>
                                <a:lnTo>
                                  <a:pt x="904087" y="29349"/>
                                </a:lnTo>
                                <a:lnTo>
                                  <a:pt x="905167" y="29146"/>
                                </a:lnTo>
                                <a:lnTo>
                                  <a:pt x="906907" y="29146"/>
                                </a:lnTo>
                                <a:lnTo>
                                  <a:pt x="907580" y="29349"/>
                                </a:lnTo>
                                <a:lnTo>
                                  <a:pt x="909510" y="61595"/>
                                </a:lnTo>
                                <a:lnTo>
                                  <a:pt x="909434" y="62179"/>
                                </a:lnTo>
                                <a:lnTo>
                                  <a:pt x="909015" y="63436"/>
                                </a:lnTo>
                                <a:lnTo>
                                  <a:pt x="908545" y="64211"/>
                                </a:lnTo>
                                <a:lnTo>
                                  <a:pt x="906703" y="65366"/>
                                </a:lnTo>
                                <a:lnTo>
                                  <a:pt x="905052" y="65786"/>
                                </a:lnTo>
                                <a:lnTo>
                                  <a:pt x="902830" y="65786"/>
                                </a:lnTo>
                                <a:lnTo>
                                  <a:pt x="902830" y="67525"/>
                                </a:lnTo>
                                <a:lnTo>
                                  <a:pt x="924953" y="67525"/>
                                </a:lnTo>
                                <a:lnTo>
                                  <a:pt x="924953" y="65786"/>
                                </a:lnTo>
                                <a:lnTo>
                                  <a:pt x="923023" y="65786"/>
                                </a:lnTo>
                                <a:lnTo>
                                  <a:pt x="921486" y="65468"/>
                                </a:lnTo>
                                <a:lnTo>
                                  <a:pt x="920521" y="64884"/>
                                </a:lnTo>
                                <a:lnTo>
                                  <a:pt x="919441" y="64414"/>
                                </a:lnTo>
                                <a:lnTo>
                                  <a:pt x="918679" y="63627"/>
                                </a:lnTo>
                                <a:lnTo>
                                  <a:pt x="917714" y="61595"/>
                                </a:lnTo>
                                <a:lnTo>
                                  <a:pt x="917498" y="60223"/>
                                </a:lnTo>
                                <a:lnTo>
                                  <a:pt x="917422" y="36525"/>
                                </a:lnTo>
                                <a:lnTo>
                                  <a:pt x="918972" y="33502"/>
                                </a:lnTo>
                                <a:lnTo>
                                  <a:pt x="919619" y="32524"/>
                                </a:lnTo>
                                <a:lnTo>
                                  <a:pt x="920407" y="31369"/>
                                </a:lnTo>
                                <a:lnTo>
                                  <a:pt x="922451" y="29438"/>
                                </a:lnTo>
                                <a:lnTo>
                                  <a:pt x="923023" y="29146"/>
                                </a:lnTo>
                                <a:lnTo>
                                  <a:pt x="924280" y="29146"/>
                                </a:lnTo>
                                <a:lnTo>
                                  <a:pt x="925245" y="29730"/>
                                </a:lnTo>
                                <a:lnTo>
                                  <a:pt x="926693" y="30886"/>
                                </a:lnTo>
                                <a:lnTo>
                                  <a:pt x="928052" y="31838"/>
                                </a:lnTo>
                                <a:lnTo>
                                  <a:pt x="929208" y="32423"/>
                                </a:lnTo>
                                <a:lnTo>
                                  <a:pt x="931418" y="32423"/>
                                </a:lnTo>
                                <a:lnTo>
                                  <a:pt x="932383" y="32054"/>
                                </a:lnTo>
                                <a:lnTo>
                                  <a:pt x="933170" y="31178"/>
                                </a:lnTo>
                                <a:lnTo>
                                  <a:pt x="934034" y="30302"/>
                                </a:lnTo>
                                <a:lnTo>
                                  <a:pt x="934199" y="29806"/>
                                </a:lnTo>
                                <a:lnTo>
                                  <a:pt x="934415" y="29159"/>
                                </a:lnTo>
                                <a:lnTo>
                                  <a:pt x="936091" y="29146"/>
                                </a:lnTo>
                                <a:lnTo>
                                  <a:pt x="936764" y="29349"/>
                                </a:lnTo>
                                <a:lnTo>
                                  <a:pt x="938682" y="60426"/>
                                </a:lnTo>
                                <a:lnTo>
                                  <a:pt x="938568" y="61595"/>
                                </a:lnTo>
                                <a:lnTo>
                                  <a:pt x="938466" y="62255"/>
                                </a:lnTo>
                                <a:lnTo>
                                  <a:pt x="938034" y="63131"/>
                                </a:lnTo>
                                <a:lnTo>
                                  <a:pt x="937641" y="64122"/>
                                </a:lnTo>
                                <a:lnTo>
                                  <a:pt x="937056" y="64706"/>
                                </a:lnTo>
                                <a:lnTo>
                                  <a:pt x="936383" y="65176"/>
                                </a:lnTo>
                                <a:lnTo>
                                  <a:pt x="935609" y="65570"/>
                                </a:lnTo>
                                <a:lnTo>
                                  <a:pt x="934262" y="65786"/>
                                </a:lnTo>
                                <a:lnTo>
                                  <a:pt x="932141" y="65786"/>
                                </a:lnTo>
                                <a:lnTo>
                                  <a:pt x="932141" y="67525"/>
                                </a:lnTo>
                                <a:lnTo>
                                  <a:pt x="953096" y="67525"/>
                                </a:lnTo>
                                <a:lnTo>
                                  <a:pt x="953096" y="65786"/>
                                </a:lnTo>
                                <a:close/>
                              </a:path>
                              <a:path w="1079500" h="201930">
                                <a:moveTo>
                                  <a:pt x="997038" y="58483"/>
                                </a:moveTo>
                                <a:lnTo>
                                  <a:pt x="993851" y="61493"/>
                                </a:lnTo>
                                <a:lnTo>
                                  <a:pt x="993165" y="61963"/>
                                </a:lnTo>
                                <a:lnTo>
                                  <a:pt x="992771" y="62179"/>
                                </a:lnTo>
                                <a:lnTo>
                                  <a:pt x="992390" y="62255"/>
                                </a:lnTo>
                                <a:lnTo>
                                  <a:pt x="991438" y="62255"/>
                                </a:lnTo>
                                <a:lnTo>
                                  <a:pt x="990942" y="62064"/>
                                </a:lnTo>
                                <a:lnTo>
                                  <a:pt x="990650" y="61772"/>
                                </a:lnTo>
                                <a:lnTo>
                                  <a:pt x="990282" y="61493"/>
                                </a:lnTo>
                                <a:lnTo>
                                  <a:pt x="989596" y="41567"/>
                                </a:lnTo>
                                <a:lnTo>
                                  <a:pt x="989507" y="32626"/>
                                </a:lnTo>
                                <a:lnTo>
                                  <a:pt x="979081" y="22707"/>
                                </a:lnTo>
                                <a:lnTo>
                                  <a:pt x="970191" y="22707"/>
                                </a:lnTo>
                                <a:lnTo>
                                  <a:pt x="959396" y="35166"/>
                                </a:lnTo>
                                <a:lnTo>
                                  <a:pt x="959764" y="36245"/>
                                </a:lnTo>
                                <a:lnTo>
                                  <a:pt x="960577" y="37109"/>
                                </a:lnTo>
                                <a:lnTo>
                                  <a:pt x="961186" y="37858"/>
                                </a:lnTo>
                                <a:lnTo>
                                  <a:pt x="962164" y="38277"/>
                                </a:lnTo>
                                <a:lnTo>
                                  <a:pt x="964590" y="38277"/>
                                </a:lnTo>
                                <a:lnTo>
                                  <a:pt x="965555" y="37858"/>
                                </a:lnTo>
                                <a:lnTo>
                                  <a:pt x="966292" y="37033"/>
                                </a:lnTo>
                                <a:lnTo>
                                  <a:pt x="967003" y="36322"/>
                                </a:lnTo>
                                <a:lnTo>
                                  <a:pt x="967371" y="35166"/>
                                </a:lnTo>
                                <a:lnTo>
                                  <a:pt x="967295" y="29514"/>
                                </a:lnTo>
                                <a:lnTo>
                                  <a:pt x="967879" y="28359"/>
                                </a:lnTo>
                                <a:lnTo>
                                  <a:pt x="969238" y="27190"/>
                                </a:lnTo>
                                <a:lnTo>
                                  <a:pt x="970280" y="26225"/>
                                </a:lnTo>
                                <a:lnTo>
                                  <a:pt x="971816" y="25641"/>
                                </a:lnTo>
                                <a:lnTo>
                                  <a:pt x="976376" y="25641"/>
                                </a:lnTo>
                                <a:lnTo>
                                  <a:pt x="978395" y="26403"/>
                                </a:lnTo>
                                <a:lnTo>
                                  <a:pt x="980071" y="28460"/>
                                </a:lnTo>
                                <a:lnTo>
                                  <a:pt x="981087" y="29641"/>
                                </a:lnTo>
                                <a:lnTo>
                                  <a:pt x="981773" y="32626"/>
                                </a:lnTo>
                                <a:lnTo>
                                  <a:pt x="981773" y="38646"/>
                                </a:lnTo>
                                <a:lnTo>
                                  <a:pt x="981773" y="41567"/>
                                </a:lnTo>
                                <a:lnTo>
                                  <a:pt x="981773" y="58102"/>
                                </a:lnTo>
                                <a:lnTo>
                                  <a:pt x="977811" y="61302"/>
                                </a:lnTo>
                                <a:lnTo>
                                  <a:pt x="974712" y="62839"/>
                                </a:lnTo>
                                <a:lnTo>
                                  <a:pt x="970483" y="62839"/>
                                </a:lnTo>
                                <a:lnTo>
                                  <a:pt x="968933" y="62064"/>
                                </a:lnTo>
                                <a:lnTo>
                                  <a:pt x="967511" y="60515"/>
                                </a:lnTo>
                                <a:lnTo>
                                  <a:pt x="966228" y="59055"/>
                                </a:lnTo>
                                <a:lnTo>
                                  <a:pt x="965555" y="57213"/>
                                </a:lnTo>
                                <a:lnTo>
                                  <a:pt x="965555" y="53124"/>
                                </a:lnTo>
                                <a:lnTo>
                                  <a:pt x="981773" y="41567"/>
                                </a:lnTo>
                                <a:lnTo>
                                  <a:pt x="981773" y="38646"/>
                                </a:lnTo>
                                <a:lnTo>
                                  <a:pt x="959180" y="51676"/>
                                </a:lnTo>
                                <a:lnTo>
                                  <a:pt x="958202" y="53213"/>
                                </a:lnTo>
                                <a:lnTo>
                                  <a:pt x="957719" y="55079"/>
                                </a:lnTo>
                                <a:lnTo>
                                  <a:pt x="957821" y="60807"/>
                                </a:lnTo>
                                <a:lnTo>
                                  <a:pt x="958684" y="63233"/>
                                </a:lnTo>
                                <a:lnTo>
                                  <a:pt x="962558" y="67310"/>
                                </a:lnTo>
                                <a:lnTo>
                                  <a:pt x="965047" y="68389"/>
                                </a:lnTo>
                                <a:lnTo>
                                  <a:pt x="969911" y="68389"/>
                                </a:lnTo>
                                <a:lnTo>
                                  <a:pt x="979678" y="62839"/>
                                </a:lnTo>
                                <a:lnTo>
                                  <a:pt x="981773" y="61175"/>
                                </a:lnTo>
                                <a:lnTo>
                                  <a:pt x="981773" y="63830"/>
                                </a:lnTo>
                                <a:lnTo>
                                  <a:pt x="982268" y="65570"/>
                                </a:lnTo>
                                <a:lnTo>
                                  <a:pt x="984097" y="67691"/>
                                </a:lnTo>
                                <a:lnTo>
                                  <a:pt x="985342" y="68275"/>
                                </a:lnTo>
                                <a:lnTo>
                                  <a:pt x="990066" y="68275"/>
                                </a:lnTo>
                                <a:lnTo>
                                  <a:pt x="993457" y="65862"/>
                                </a:lnTo>
                                <a:lnTo>
                                  <a:pt x="996162" y="62255"/>
                                </a:lnTo>
                                <a:lnTo>
                                  <a:pt x="996975" y="61175"/>
                                </a:lnTo>
                                <a:lnTo>
                                  <a:pt x="997038" y="58483"/>
                                </a:lnTo>
                                <a:close/>
                              </a:path>
                              <a:path w="1079500" h="201930">
                                <a:moveTo>
                                  <a:pt x="1026210" y="58775"/>
                                </a:moveTo>
                                <a:lnTo>
                                  <a:pt x="1024382" y="58775"/>
                                </a:lnTo>
                                <a:lnTo>
                                  <a:pt x="1023797" y="60020"/>
                                </a:lnTo>
                                <a:lnTo>
                                  <a:pt x="1023124" y="61010"/>
                                </a:lnTo>
                                <a:lnTo>
                                  <a:pt x="1021194" y="62357"/>
                                </a:lnTo>
                                <a:lnTo>
                                  <a:pt x="1020127" y="62649"/>
                                </a:lnTo>
                                <a:lnTo>
                                  <a:pt x="1017828" y="62649"/>
                                </a:lnTo>
                                <a:lnTo>
                                  <a:pt x="1014818" y="27305"/>
                                </a:lnTo>
                                <a:lnTo>
                                  <a:pt x="1024877" y="27190"/>
                                </a:lnTo>
                                <a:lnTo>
                                  <a:pt x="1024877" y="24003"/>
                                </a:lnTo>
                                <a:lnTo>
                                  <a:pt x="1014818" y="24003"/>
                                </a:lnTo>
                                <a:lnTo>
                                  <a:pt x="1014818" y="9690"/>
                                </a:lnTo>
                                <a:lnTo>
                                  <a:pt x="1013371" y="9690"/>
                                </a:lnTo>
                                <a:lnTo>
                                  <a:pt x="1012101" y="12928"/>
                                </a:lnTo>
                                <a:lnTo>
                                  <a:pt x="1011047" y="15163"/>
                                </a:lnTo>
                                <a:lnTo>
                                  <a:pt x="1010272" y="16319"/>
                                </a:lnTo>
                                <a:lnTo>
                                  <a:pt x="1008951" y="18542"/>
                                </a:lnTo>
                                <a:lnTo>
                                  <a:pt x="1007287" y="20599"/>
                                </a:lnTo>
                                <a:lnTo>
                                  <a:pt x="1005459" y="22136"/>
                                </a:lnTo>
                                <a:lnTo>
                                  <a:pt x="1003592" y="23787"/>
                                </a:lnTo>
                                <a:lnTo>
                                  <a:pt x="1001877" y="24955"/>
                                </a:lnTo>
                                <a:lnTo>
                                  <a:pt x="1000150" y="25641"/>
                                </a:lnTo>
                                <a:lnTo>
                                  <a:pt x="1000150" y="27190"/>
                                </a:lnTo>
                                <a:lnTo>
                                  <a:pt x="1006995" y="27190"/>
                                </a:lnTo>
                                <a:lnTo>
                                  <a:pt x="1007033" y="60020"/>
                                </a:lnTo>
                                <a:lnTo>
                                  <a:pt x="1007275" y="61887"/>
                                </a:lnTo>
                                <a:lnTo>
                                  <a:pt x="1007948" y="63525"/>
                                </a:lnTo>
                                <a:lnTo>
                                  <a:pt x="1008634" y="64998"/>
                                </a:lnTo>
                                <a:lnTo>
                                  <a:pt x="1009700" y="66154"/>
                                </a:lnTo>
                                <a:lnTo>
                                  <a:pt x="1011047" y="66941"/>
                                </a:lnTo>
                                <a:lnTo>
                                  <a:pt x="1012393" y="67818"/>
                                </a:lnTo>
                                <a:lnTo>
                                  <a:pt x="1013841" y="68186"/>
                                </a:lnTo>
                                <a:lnTo>
                                  <a:pt x="1017435" y="68186"/>
                                </a:lnTo>
                                <a:lnTo>
                                  <a:pt x="1019556" y="67398"/>
                                </a:lnTo>
                                <a:lnTo>
                                  <a:pt x="1021600" y="65862"/>
                                </a:lnTo>
                                <a:lnTo>
                                  <a:pt x="1023505" y="64211"/>
                                </a:lnTo>
                                <a:lnTo>
                                  <a:pt x="1024597" y="62649"/>
                                </a:lnTo>
                                <a:lnTo>
                                  <a:pt x="1025131" y="61887"/>
                                </a:lnTo>
                                <a:lnTo>
                                  <a:pt x="1026210" y="58775"/>
                                </a:lnTo>
                                <a:close/>
                              </a:path>
                              <a:path w="1079500" h="201930">
                                <a:moveTo>
                                  <a:pt x="1065047" y="37693"/>
                                </a:moveTo>
                                <a:lnTo>
                                  <a:pt x="1064971" y="34874"/>
                                </a:lnTo>
                                <a:lnTo>
                                  <a:pt x="1063485" y="30810"/>
                                </a:lnTo>
                                <a:lnTo>
                                  <a:pt x="1058964" y="26111"/>
                                </a:lnTo>
                                <a:lnTo>
                                  <a:pt x="1057300" y="24371"/>
                                </a:lnTo>
                                <a:lnTo>
                                  <a:pt x="1055166" y="23495"/>
                                </a:lnTo>
                                <a:lnTo>
                                  <a:pt x="1055166" y="37693"/>
                                </a:lnTo>
                                <a:lnTo>
                                  <a:pt x="1035189" y="37693"/>
                                </a:lnTo>
                                <a:lnTo>
                                  <a:pt x="1043216" y="26111"/>
                                </a:lnTo>
                                <a:lnTo>
                                  <a:pt x="1047457" y="26111"/>
                                </a:lnTo>
                                <a:lnTo>
                                  <a:pt x="1049108" y="26619"/>
                                </a:lnTo>
                                <a:lnTo>
                                  <a:pt x="1050645" y="27698"/>
                                </a:lnTo>
                                <a:lnTo>
                                  <a:pt x="1052182" y="28651"/>
                                </a:lnTo>
                                <a:lnTo>
                                  <a:pt x="1053426" y="30022"/>
                                </a:lnTo>
                                <a:lnTo>
                                  <a:pt x="1054214" y="31838"/>
                                </a:lnTo>
                                <a:lnTo>
                                  <a:pt x="1054709" y="32918"/>
                                </a:lnTo>
                                <a:lnTo>
                                  <a:pt x="1055001" y="34874"/>
                                </a:lnTo>
                                <a:lnTo>
                                  <a:pt x="1055166" y="37693"/>
                                </a:lnTo>
                                <a:lnTo>
                                  <a:pt x="1055166" y="23495"/>
                                </a:lnTo>
                                <a:lnTo>
                                  <a:pt x="1053261" y="22707"/>
                                </a:lnTo>
                                <a:lnTo>
                                  <a:pt x="1042720" y="22707"/>
                                </a:lnTo>
                                <a:lnTo>
                                  <a:pt x="1037996" y="24752"/>
                                </a:lnTo>
                                <a:lnTo>
                                  <a:pt x="1030439" y="33108"/>
                                </a:lnTo>
                                <a:lnTo>
                                  <a:pt x="1028534" y="38849"/>
                                </a:lnTo>
                                <a:lnTo>
                                  <a:pt x="1028534" y="53124"/>
                                </a:lnTo>
                                <a:lnTo>
                                  <a:pt x="1030363" y="58686"/>
                                </a:lnTo>
                                <a:lnTo>
                                  <a:pt x="1037780" y="66738"/>
                                </a:lnTo>
                                <a:lnTo>
                                  <a:pt x="1042136" y="68770"/>
                                </a:lnTo>
                                <a:lnTo>
                                  <a:pt x="1052182" y="68770"/>
                                </a:lnTo>
                                <a:lnTo>
                                  <a:pt x="1056144" y="67030"/>
                                </a:lnTo>
                                <a:lnTo>
                                  <a:pt x="1059243" y="63436"/>
                                </a:lnTo>
                                <a:lnTo>
                                  <a:pt x="1061440" y="61010"/>
                                </a:lnTo>
                                <a:lnTo>
                                  <a:pt x="1062431" y="59931"/>
                                </a:lnTo>
                                <a:lnTo>
                                  <a:pt x="1064361" y="55943"/>
                                </a:lnTo>
                                <a:lnTo>
                                  <a:pt x="1065047" y="51587"/>
                                </a:lnTo>
                                <a:lnTo>
                                  <a:pt x="1063586" y="50596"/>
                                </a:lnTo>
                                <a:lnTo>
                                  <a:pt x="1062139" y="54394"/>
                                </a:lnTo>
                                <a:lnTo>
                                  <a:pt x="1060399" y="57111"/>
                                </a:lnTo>
                                <a:lnTo>
                                  <a:pt x="1058367" y="58686"/>
                                </a:lnTo>
                                <a:lnTo>
                                  <a:pt x="1056246" y="60223"/>
                                </a:lnTo>
                                <a:lnTo>
                                  <a:pt x="1053744" y="61010"/>
                                </a:lnTo>
                                <a:lnTo>
                                  <a:pt x="1046670" y="61010"/>
                                </a:lnTo>
                                <a:lnTo>
                                  <a:pt x="1043012" y="59143"/>
                                </a:lnTo>
                                <a:lnTo>
                                  <a:pt x="1039812" y="55549"/>
                                </a:lnTo>
                                <a:lnTo>
                                  <a:pt x="1036751" y="51879"/>
                                </a:lnTo>
                                <a:lnTo>
                                  <a:pt x="1035189" y="46824"/>
                                </a:lnTo>
                                <a:lnTo>
                                  <a:pt x="1035189" y="40411"/>
                                </a:lnTo>
                                <a:lnTo>
                                  <a:pt x="1065047" y="40411"/>
                                </a:lnTo>
                                <a:lnTo>
                                  <a:pt x="1065047" y="37693"/>
                                </a:lnTo>
                                <a:close/>
                              </a:path>
                              <a:path w="1079500" h="201930">
                                <a:moveTo>
                                  <a:pt x="1079220" y="178904"/>
                                </a:moveTo>
                                <a:lnTo>
                                  <a:pt x="1077290" y="178904"/>
                                </a:lnTo>
                                <a:lnTo>
                                  <a:pt x="1075867" y="178701"/>
                                </a:lnTo>
                                <a:lnTo>
                                  <a:pt x="1055649" y="156362"/>
                                </a:lnTo>
                                <a:lnTo>
                                  <a:pt x="1053833" y="154038"/>
                                </a:lnTo>
                                <a:lnTo>
                                  <a:pt x="1065034" y="143852"/>
                                </a:lnTo>
                                <a:lnTo>
                                  <a:pt x="1067066" y="141871"/>
                                </a:lnTo>
                                <a:lnTo>
                                  <a:pt x="1068895" y="140627"/>
                                </a:lnTo>
                                <a:lnTo>
                                  <a:pt x="1070635" y="139839"/>
                                </a:lnTo>
                                <a:lnTo>
                                  <a:pt x="1072299" y="139179"/>
                                </a:lnTo>
                                <a:lnTo>
                                  <a:pt x="1074407" y="138811"/>
                                </a:lnTo>
                                <a:lnTo>
                                  <a:pt x="1076998" y="138684"/>
                                </a:lnTo>
                                <a:lnTo>
                                  <a:pt x="1076998" y="137147"/>
                                </a:lnTo>
                                <a:lnTo>
                                  <a:pt x="1058265" y="137147"/>
                                </a:lnTo>
                                <a:lnTo>
                                  <a:pt x="1058265" y="138684"/>
                                </a:lnTo>
                                <a:lnTo>
                                  <a:pt x="1059434" y="138811"/>
                                </a:lnTo>
                                <a:lnTo>
                                  <a:pt x="1060297" y="138976"/>
                                </a:lnTo>
                                <a:lnTo>
                                  <a:pt x="1060780" y="139471"/>
                                </a:lnTo>
                                <a:lnTo>
                                  <a:pt x="1061364" y="139928"/>
                                </a:lnTo>
                                <a:lnTo>
                                  <a:pt x="1061466" y="141871"/>
                                </a:lnTo>
                                <a:lnTo>
                                  <a:pt x="1060780" y="142773"/>
                                </a:lnTo>
                                <a:lnTo>
                                  <a:pt x="1059434" y="144145"/>
                                </a:lnTo>
                                <a:lnTo>
                                  <a:pt x="1057109" y="146354"/>
                                </a:lnTo>
                                <a:lnTo>
                                  <a:pt x="1046200" y="156362"/>
                                </a:lnTo>
                                <a:lnTo>
                                  <a:pt x="1046200" y="119456"/>
                                </a:lnTo>
                                <a:lnTo>
                                  <a:pt x="1046200" y="113118"/>
                                </a:lnTo>
                                <a:lnTo>
                                  <a:pt x="1044079" y="113118"/>
                                </a:lnTo>
                                <a:lnTo>
                                  <a:pt x="1031214" y="118478"/>
                                </a:lnTo>
                                <a:lnTo>
                                  <a:pt x="1032002" y="120218"/>
                                </a:lnTo>
                                <a:lnTo>
                                  <a:pt x="1033348" y="119634"/>
                                </a:lnTo>
                                <a:lnTo>
                                  <a:pt x="1034326" y="119456"/>
                                </a:lnTo>
                                <a:lnTo>
                                  <a:pt x="1035761" y="119456"/>
                                </a:lnTo>
                                <a:lnTo>
                                  <a:pt x="1036447" y="119634"/>
                                </a:lnTo>
                                <a:lnTo>
                                  <a:pt x="1037526" y="120510"/>
                                </a:lnTo>
                                <a:lnTo>
                                  <a:pt x="1037818" y="121297"/>
                                </a:lnTo>
                                <a:lnTo>
                                  <a:pt x="1038275" y="123456"/>
                                </a:lnTo>
                                <a:lnTo>
                                  <a:pt x="1038263" y="174523"/>
                                </a:lnTo>
                                <a:lnTo>
                                  <a:pt x="1033678" y="178866"/>
                                </a:lnTo>
                                <a:lnTo>
                                  <a:pt x="1030554" y="178511"/>
                                </a:lnTo>
                                <a:lnTo>
                                  <a:pt x="1017816" y="167728"/>
                                </a:lnTo>
                                <a:lnTo>
                                  <a:pt x="1005471" y="150545"/>
                                </a:lnTo>
                                <a:lnTo>
                                  <a:pt x="1004557" y="149263"/>
                                </a:lnTo>
                                <a:lnTo>
                                  <a:pt x="1009891" y="148094"/>
                                </a:lnTo>
                                <a:lnTo>
                                  <a:pt x="1011021" y="147523"/>
                                </a:lnTo>
                                <a:lnTo>
                                  <a:pt x="1013929" y="146062"/>
                                </a:lnTo>
                                <a:lnTo>
                                  <a:pt x="1016444" y="143167"/>
                                </a:lnTo>
                                <a:lnTo>
                                  <a:pt x="1019060" y="140220"/>
                                </a:lnTo>
                                <a:lnTo>
                                  <a:pt x="1020305" y="136753"/>
                                </a:lnTo>
                                <a:lnTo>
                                  <a:pt x="1020305" y="129159"/>
                                </a:lnTo>
                                <a:lnTo>
                                  <a:pt x="1019136" y="125945"/>
                                </a:lnTo>
                                <a:lnTo>
                                  <a:pt x="1014730" y="120611"/>
                                </a:lnTo>
                                <a:lnTo>
                                  <a:pt x="1013561" y="119849"/>
                                </a:lnTo>
                                <a:lnTo>
                                  <a:pt x="1011923" y="118770"/>
                                </a:lnTo>
                                <a:lnTo>
                                  <a:pt x="1009523" y="117970"/>
                                </a:lnTo>
                                <a:lnTo>
                                  <a:pt x="1009523" y="137515"/>
                                </a:lnTo>
                                <a:lnTo>
                                  <a:pt x="1007935" y="140919"/>
                                </a:lnTo>
                                <a:lnTo>
                                  <a:pt x="1004874" y="143535"/>
                                </a:lnTo>
                                <a:lnTo>
                                  <a:pt x="1001864" y="146278"/>
                                </a:lnTo>
                                <a:lnTo>
                                  <a:pt x="997318" y="147523"/>
                                </a:lnTo>
                                <a:lnTo>
                                  <a:pt x="988644" y="147523"/>
                                </a:lnTo>
                                <a:lnTo>
                                  <a:pt x="988644" y="120713"/>
                                </a:lnTo>
                                <a:lnTo>
                                  <a:pt x="991717" y="120142"/>
                                </a:lnTo>
                                <a:lnTo>
                                  <a:pt x="994117" y="119849"/>
                                </a:lnTo>
                                <a:lnTo>
                                  <a:pt x="1000061" y="119849"/>
                                </a:lnTo>
                                <a:lnTo>
                                  <a:pt x="1009523" y="137515"/>
                                </a:lnTo>
                                <a:lnTo>
                                  <a:pt x="1009523" y="117970"/>
                                </a:lnTo>
                                <a:lnTo>
                                  <a:pt x="1008722" y="117690"/>
                                </a:lnTo>
                                <a:lnTo>
                                  <a:pt x="1005535" y="116738"/>
                                </a:lnTo>
                                <a:lnTo>
                                  <a:pt x="1000518" y="116230"/>
                                </a:lnTo>
                                <a:lnTo>
                                  <a:pt x="970394" y="116230"/>
                                </a:lnTo>
                                <a:lnTo>
                                  <a:pt x="970394" y="117983"/>
                                </a:lnTo>
                                <a:lnTo>
                                  <a:pt x="975207" y="117983"/>
                                </a:lnTo>
                                <a:lnTo>
                                  <a:pt x="977049" y="118681"/>
                                </a:lnTo>
                                <a:lnTo>
                                  <a:pt x="979068" y="121107"/>
                                </a:lnTo>
                                <a:lnTo>
                                  <a:pt x="979538" y="123456"/>
                                </a:lnTo>
                                <a:lnTo>
                                  <a:pt x="979474" y="173659"/>
                                </a:lnTo>
                                <a:lnTo>
                                  <a:pt x="979271" y="175323"/>
                                </a:lnTo>
                                <a:lnTo>
                                  <a:pt x="977442" y="178015"/>
                                </a:lnTo>
                                <a:lnTo>
                                  <a:pt x="975499" y="178904"/>
                                </a:lnTo>
                                <a:lnTo>
                                  <a:pt x="970394" y="178904"/>
                                </a:lnTo>
                                <a:lnTo>
                                  <a:pt x="970394" y="180670"/>
                                </a:lnTo>
                                <a:lnTo>
                                  <a:pt x="997813" y="180670"/>
                                </a:lnTo>
                                <a:lnTo>
                                  <a:pt x="997813" y="178904"/>
                                </a:lnTo>
                                <a:lnTo>
                                  <a:pt x="992873" y="178904"/>
                                </a:lnTo>
                                <a:lnTo>
                                  <a:pt x="991133" y="178219"/>
                                </a:lnTo>
                                <a:lnTo>
                                  <a:pt x="989126" y="175818"/>
                                </a:lnTo>
                                <a:lnTo>
                                  <a:pt x="988695" y="173659"/>
                                </a:lnTo>
                                <a:lnTo>
                                  <a:pt x="988644" y="150545"/>
                                </a:lnTo>
                                <a:lnTo>
                                  <a:pt x="989126" y="150545"/>
                                </a:lnTo>
                                <a:lnTo>
                                  <a:pt x="989596" y="150634"/>
                                </a:lnTo>
                                <a:lnTo>
                                  <a:pt x="993584" y="150634"/>
                                </a:lnTo>
                                <a:lnTo>
                                  <a:pt x="995197" y="150545"/>
                                </a:lnTo>
                                <a:lnTo>
                                  <a:pt x="1016927" y="180670"/>
                                </a:lnTo>
                                <a:lnTo>
                                  <a:pt x="1031214" y="180670"/>
                                </a:lnTo>
                                <a:lnTo>
                                  <a:pt x="1034034" y="180670"/>
                                </a:lnTo>
                                <a:lnTo>
                                  <a:pt x="1053160" y="180670"/>
                                </a:lnTo>
                                <a:lnTo>
                                  <a:pt x="1053160" y="178904"/>
                                </a:lnTo>
                                <a:lnTo>
                                  <a:pt x="1050721" y="178904"/>
                                </a:lnTo>
                                <a:lnTo>
                                  <a:pt x="1049197" y="178701"/>
                                </a:lnTo>
                                <a:lnTo>
                                  <a:pt x="1046200" y="156464"/>
                                </a:lnTo>
                                <a:lnTo>
                                  <a:pt x="1059434" y="173469"/>
                                </a:lnTo>
                                <a:lnTo>
                                  <a:pt x="1060678" y="175107"/>
                                </a:lnTo>
                                <a:lnTo>
                                  <a:pt x="1061262" y="176276"/>
                                </a:lnTo>
                                <a:lnTo>
                                  <a:pt x="1061186" y="177723"/>
                                </a:lnTo>
                                <a:lnTo>
                                  <a:pt x="1061072" y="178015"/>
                                </a:lnTo>
                                <a:lnTo>
                                  <a:pt x="1060196" y="178701"/>
                                </a:lnTo>
                                <a:lnTo>
                                  <a:pt x="1059434" y="178904"/>
                                </a:lnTo>
                                <a:lnTo>
                                  <a:pt x="1058265" y="178904"/>
                                </a:lnTo>
                                <a:lnTo>
                                  <a:pt x="1058265" y="180670"/>
                                </a:lnTo>
                                <a:lnTo>
                                  <a:pt x="1079220" y="180670"/>
                                </a:lnTo>
                                <a:lnTo>
                                  <a:pt x="1079220" y="178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886144" y="3792416"/>
                            <a:ext cx="127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8760">
                                <a:moveTo>
                                  <a:pt x="0" y="0"/>
                                </a:moveTo>
                                <a:lnTo>
                                  <a:pt x="0" y="238620"/>
                                </a:lnTo>
                              </a:path>
                            </a:pathLst>
                          </a:custGeom>
                          <a:ln w="69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2844679" y="4020953"/>
                            <a:ext cx="8318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3185">
                                <a:moveTo>
                                  <a:pt x="82905" y="0"/>
                                </a:moveTo>
                                <a:lnTo>
                                  <a:pt x="0" y="0"/>
                                </a:lnTo>
                                <a:lnTo>
                                  <a:pt x="41465" y="82880"/>
                                </a:lnTo>
                                <a:lnTo>
                                  <a:pt x="82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886144" y="4458976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99"/>
                                </a:lnTo>
                              </a:path>
                            </a:pathLst>
                          </a:custGeom>
                          <a:ln w="69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844679" y="4725536"/>
                            <a:ext cx="8318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3185">
                                <a:moveTo>
                                  <a:pt x="82905" y="0"/>
                                </a:moveTo>
                                <a:lnTo>
                                  <a:pt x="0" y="0"/>
                                </a:lnTo>
                                <a:lnTo>
                                  <a:pt x="41465" y="82918"/>
                                </a:lnTo>
                                <a:lnTo>
                                  <a:pt x="82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7.35pt;height:578.8pt;mso-position-horizontal-relative:char;mso-position-vertical-relative:line" id="docshapegroup261" coordorigin="0,0" coordsize="7947,11576">
                <v:shape style="position:absolute;left:3460;top:11012;width:2169;height:560" id="docshape262" coordorigin="3460,11012" coordsize="2169,560" path="m3737,11572l5350,11572,5423,11562,5490,11534,5546,11490,5590,11433,5618,11366,5628,11291,5618,11217,5590,11151,5546,11094,5490,11051,5423,11022,5350,11012,3737,11012,3663,11022,3597,11051,3541,11094,3498,11151,3470,11217,3460,11291,3470,11366,3498,11433,3541,11490,3597,11534,3663,11562,3737,11572xe" filled="false" stroked="true" strokeweight=".413pt" strokecolor="#231f20">
                  <v:path arrowok="t"/>
                  <v:stroke dashstyle="solid"/>
                </v:shape>
                <v:shape style="position:absolute;left:4435;top:11236;width:240;height:109" type="#_x0000_t75" id="docshape263" stroked="false">
                  <v:imagedata r:id="rId27" o:title=""/>
                </v:shape>
                <v:shape style="position:absolute;left:3177;top:0;width:2731;height:3189" type="#_x0000_t75" id="docshape264" stroked="false">
                  <v:imagedata r:id="rId28" o:title=""/>
                </v:shape>
                <v:rect style="position:absolute;left:3348;top:4134;width:2394;height:560" id="docshape265" filled="false" stroked="true" strokeweight=".413pt" strokecolor="#231f20">
                  <v:stroke dashstyle="solid"/>
                </v:rect>
                <v:line style="position:absolute" from="3506,4693" to="3506,4134" stroked="true" strokeweight=".413pt" strokecolor="#231f20">
                  <v:stroke dashstyle="solid"/>
                </v:line>
                <v:line style="position:absolute" from="5586,4693" to="5586,4134" stroked="true" strokeweight=".413pt" strokecolor="#231f20">
                  <v:stroke dashstyle="solid"/>
                </v:line>
                <v:shape style="position:absolute;left:4046;top:4359;width:1017;height:140" id="docshape266" coordorigin="4047,4359" coordsize="1017,140" path="m4935,4463l4892,4463,4892,4466,4935,4466,4935,4463xm4947,4418l4931,4418,4965,4466,4988,4466,4988,4463,4991,4463,4991,4463,4987,4462,4982,4461,4979,4459,4975,4457,4971,4452,4966,4445,4947,4418xm4991,4463l4991,4463,4988,4463,4988,4466,4992,4466,4992,4463,4991,4463xm5011,4369l4995,4369,4996,4370,4997,4371,4998,4372,4998,4374,4999,4375,4999,4456,4999,4458,4997,4460,4996,4461,4995,4462,4994,4462,4991,4463,4992,4463,4992,4466,5022,4466,5022,4463,5018,4463,5016,4463,5015,4462,5014,4461,5013,4460,5011,4458,5011,4456,5011,4428,5026,4428,5026,4427,5011,4427,5011,4369xm5063,4463l5030,4463,5030,4466,5063,4466,5063,4463xm4939,4364l4892,4364,4892,4367,4899,4367,4902,4368,4905,4372,4906,4375,4906,4455,4906,4457,4903,4462,4900,4463,4927,4463,4924,4462,4921,4458,4921,4455,4921,4418,4947,4418,4946,4416,4954,4414,4956,4414,4921,4414,4921,4371,4925,4370,4929,4370,4960,4370,4957,4368,4952,4367,4947,4365,4939,4364xm5026,4428l5011,4428,5032,4454,5034,4457,5035,4459,5035,4461,5035,4462,5033,4463,5032,4463,5060,4463,5058,4463,5057,4462,5055,4462,5053,4460,5049,4456,5045,4452,5041,4446,5026,4428xm5060,4397l5030,4397,5030,4400,5032,4400,5033,4400,5034,4401,5035,4402,5035,4405,5034,4406,5032,4408,5028,4412,5011,4427,5026,4427,5023,4424,5041,4408,5044,4405,5047,4403,5050,4401,5052,4400,5056,4400,5060,4400,5060,4397xm4931,4418l4921,4418,4922,4418,4928,4418,4931,4418xm4960,4370l4938,4370,4944,4372,4948,4376,4951,4380,4953,4385,4953,4398,4951,4403,4946,4407,4941,4412,4934,4414,4956,4414,4960,4411,4964,4407,4968,4402,4970,4397,4970,4385,4969,4380,4965,4375,4962,4371,4960,4370xm5011,4359l5008,4359,4988,4368,4989,4371,4991,4370,4992,4369,5011,4369,5011,4359xm4868,4451l4864,4451,4862,4452,4860,4454,4858,4455,4858,4457,4858,4462,4858,4464,4860,4465,4862,4467,4864,4468,4868,4468,4870,4467,4872,4465,4873,4464,4874,4462,4874,4457,4873,4455,4872,4454,4870,4452,4868,4451xm4842,4451l4837,4451,4835,4452,4834,4454,4832,4455,4831,4457,4831,4462,4832,4464,4834,4465,4835,4467,4837,4468,4842,4468,4844,4467,4845,4465,4847,4464,4848,4462,4848,4457,4847,4455,4845,4454,4844,4452,4842,4451xm4799,4451l4795,4451,4793,4452,4791,4454,4790,4455,4789,4457,4789,4462,4790,4464,4791,4465,4793,4467,4795,4468,4799,4468,4801,4467,4803,4465,4804,4464,4805,4462,4805,4457,4804,4455,4803,4454,4801,4452,4799,4451xm4749,4374l4732,4374,4733,4374,4734,4375,4735,4376,4735,4377,4736,4379,4736,4381,4736,4386,4736,4454,4736,4458,4736,4459,4735,4460,4734,4461,4733,4462,4731,4462,4728,4463,4723,4463,4723,4466,4761,4466,4761,4463,4757,4463,4754,4462,4751,4461,4750,4460,4749,4459,4749,4457,4749,4454,4749,4374xm4749,4362l4746,4362,4722,4374,4723,4376,4726,4375,4729,4374,4749,4374,4749,4362xm4653,4463l4609,4463,4609,4466,4653,4466,4653,4463xm4665,4418l4649,4418,4683,4466,4710,4466,4710,4463,4704,4462,4700,4461,4696,4459,4693,4457,4689,4452,4684,4445,4665,4418xm4657,4364l4609,4364,4609,4367,4617,4367,4620,4368,4622,4370,4623,4372,4624,4375,4624,4454,4623,4457,4621,4462,4618,4463,4645,4463,4642,4462,4640,4460,4639,4458,4638,4454,4638,4418,4665,4418,4663,4416,4672,4414,4673,4414,4638,4414,4638,4371,4643,4370,4647,4370,4677,4370,4675,4368,4670,4367,4665,4365,4657,4364xm4649,4418l4639,4418,4640,4418,4646,4418,4649,4418xm4677,4370l4656,4370,4661,4372,4665,4376,4669,4380,4671,4385,4671,4398,4669,4403,4664,4407,4659,4412,4652,4414,4673,4414,4678,4411,4682,4407,4686,4402,4688,4397,4688,4385,4686,4380,4683,4375,4679,4371,4677,4370xm4534,4395l4520,4395,4513,4398,4503,4407,4500,4413,4501,4425,4502,4428,4504,4432,4506,4436,4509,4439,4513,4441,4508,4445,4505,4448,4504,4451,4502,4453,4502,4455,4502,4459,4502,4460,4504,4462,4506,4464,4509,4465,4504,4470,4501,4473,4501,4473,4498,4476,4497,4479,4496,4481,4495,4482,4495,4483,4495,4487,4497,4490,4501,4492,4507,4497,4515,4499,4537,4499,4547,4495,4553,4490,4522,4490,4515,4488,4510,4485,4507,4483,4506,4481,4506,4476,4506,4475,4507,4473,4509,4471,4510,4468,4513,4466,4562,4466,4561,4464,4559,4462,4556,4459,4552,4457,4548,4457,4545,4456,4538,4456,4522,4455,4519,4455,4515,4455,4513,4454,4512,4452,4511,4451,4511,4450,4512,4448,4513,4447,4513,4445,4515,4444,4517,4442,4540,4442,4542,4441,4543,4440,4524,4440,4521,4438,4518,4435,4515,4431,4513,4425,4514,4410,4515,4406,4517,4403,4520,4400,4523,4399,4543,4399,4540,4397,4534,4395xm4562,4466l4513,4466,4519,4466,4527,4467,4546,4468,4551,4468,4556,4470,4557,4472,4557,4478,4555,4482,4551,4485,4547,4488,4540,4490,4553,4490,4560,4483,4563,4478,4563,4467,4562,4466xm4457,4463l4424,4463,4424,4466,4457,4466,4457,4463xm4497,4463l4463,4463,4463,4466,4497,4466,4497,4463xm4446,4405l4430,4405,4431,4406,4432,4407,4433,4408,4433,4410,4434,4412,4434,4455,4433,4459,4432,4460,4431,4462,4429,4463,4454,4463,4451,4463,4450,4462,4449,4461,4448,4460,4447,4459,4447,4458,4446,4456,4446,4414,4450,4410,4446,4410,4446,4405xm4484,4404l4468,4404,4470,4406,4472,4408,4474,4411,4474,4414,4474,4455,4474,4457,4474,4459,4473,4460,4471,4462,4470,4462,4468,4463,4494,4463,4491,4463,4490,4462,4489,4461,4488,4460,4488,4459,4487,4458,4487,4457,4487,4455,4486,4414,4486,4411,4486,4410,4484,4404xm4540,4442l4517,4442,4521,4443,4524,4443,4535,4443,4540,4442xm4543,4399l4530,4399,4533,4401,4539,4408,4541,4414,4541,4428,4540,4433,4537,4436,4535,4438,4532,4440,4543,4440,4547,4437,4552,4432,4554,4427,4554,4414,4553,4410,4550,4407,4562,4407,4563,4406,4563,4406,4563,4406,4563,4405,4563,4401,4563,4401,4563,4400,4562,4400,4544,4400,4543,4399xm4473,4395l4462,4395,4454,4400,4446,4410,4450,4410,4452,4407,4458,4404,4484,4404,4483,4403,4481,4400,4476,4396,4473,4395xm4446,4395l4443,4395,4423,4404,4424,4406,4426,4406,4427,4405,4446,4405,4446,4395xm4402,4359l4398,4359,4396,4360,4394,4362,4393,4363,4392,4365,4392,4369,4393,4371,4394,4372,4396,4374,4398,4374,4402,4374,4404,4374,4406,4371,4407,4369,4407,4365,4406,4363,4405,4362,4404,4360,4402,4359xm4343,4463l4309,4463,4309,4466,4343,4466,4343,4463xm4382,4463l4349,4463,4349,4466,4382,4466,4382,4463xm4416,4463l4383,4463,4383,4466,4416,4466,4416,4463xm4332,4405l4315,4405,4316,4406,4318,4407,4318,4408,4318,4408,4319,4410,4319,4412,4319,4455,4319,4459,4317,4460,4316,4462,4314,4463,4339,4463,4336,4463,4335,4462,4334,4461,4333,4460,4332,4459,4332,4458,4332,4457,4332,4414,4335,4410,4332,4410,4332,4405xm4369,4404l4353,4404,4356,4406,4357,4408,4359,4411,4359,4414,4359,4457,4359,4459,4358,4460,4357,4462,4355,4462,4353,4463,4379,4463,4377,4463,4376,4462,4374,4461,4373,4460,4373,4459,4372,4458,4372,4457,4372,4455,4372,4414,4371,4410,4369,4404xm4406,4405l4389,4405,4390,4406,4392,4407,4392,4408,4393,4409,4393,4412,4393,4455,4393,4457,4393,4457,4392,4459,4392,4460,4391,4461,4390,4462,4389,4463,4386,4463,4413,4463,4411,4463,4409,4462,4408,4461,4407,4460,4407,4459,4406,4457,4406,4455,4406,4405xm4358,4395l4347,4395,4339,4400,4332,4410,4335,4410,4337,4407,4343,4404,4369,4404,4369,4403,4367,4400,4361,4396,4358,4395xm4332,4395l4328,4395,4308,4404,4309,4406,4311,4406,4313,4405,4332,4405,4332,4395xm4406,4395l4403,4395,4382,4404,4383,4406,4385,4406,4387,4405,4406,4405,4406,4395xm4291,4359l4286,4359,4285,4360,4283,4362,4282,4363,4281,4365,4281,4369,4282,4371,4283,4372,4285,4374,4286,4374,4291,4374,4292,4374,4295,4371,4296,4369,4296,4365,4295,4363,4294,4362,4292,4360,4291,4359xm4200,4395l4183,4395,4176,4398,4164,4412,4161,4421,4161,4443,4164,4452,4175,4464,4182,4468,4198,4468,4204,4465,4209,4459,4213,4455,4189,4455,4184,4453,4179,4447,4174,4441,4171,4433,4171,4423,4218,4423,4218,4419,4171,4419,4172,4413,4174,4408,4177,4405,4180,4402,4184,4401,4209,4401,4206,4398,4200,4395xm4259,4463l4218,4463,4218,4466,4259,4466,4259,4463xm4305,4463l4272,4463,4272,4466,4305,4466,4305,4463xm4243,4402l4231,4402,4231,4454,4230,4456,4229,4459,4228,4460,4225,4462,4223,4463,4249,4463,4247,4462,4244,4458,4243,4454,4243,4402xm4295,4405l4278,4405,4279,4406,4281,4407,4281,4408,4282,4410,4282,4411,4282,4455,4282,4457,4281,4459,4281,4460,4280,4461,4279,4462,4277,4463,4275,4463,4302,4463,4300,4463,4298,4462,4297,4461,4296,4460,4296,4459,4295,4457,4295,4456,4295,4405xm4216,4439l4214,4445,4211,4449,4208,4452,4204,4454,4201,4455,4213,4455,4214,4454,4217,4447,4218,4441,4216,4439xm4209,4401l4191,4401,4193,4401,4196,4403,4198,4404,4200,4407,4201,4410,4202,4411,4202,4414,4203,4419,4218,4419,4218,4414,4216,4408,4209,4401xm4295,4395l4291,4395,4271,4404,4272,4406,4274,4406,4276,4405,4295,4405,4295,4395xm4260,4397l4217,4397,4217,4402,4260,4402,4260,4397xm4264,4360l4253,4360,4248,4361,4244,4364,4239,4367,4236,4371,4234,4375,4232,4380,4231,4386,4231,4397,4243,4397,4243,4378,4243,4375,4244,4373,4245,4370,4246,4368,4247,4367,4249,4366,4251,4365,4274,4365,4269,4361,4264,4360xm4274,4365l4255,4365,4257,4365,4260,4367,4262,4369,4265,4374,4267,4376,4269,4378,4271,4378,4273,4378,4275,4378,4276,4376,4277,4375,4278,4374,4278,4369,4276,4367,4274,4365xm4103,4364l4047,4364,4047,4367,4054,4367,4057,4368,4059,4370,4060,4372,4061,4376,4061,4453,4060,4457,4058,4462,4055,4463,4047,4463,4047,4466,4092,4466,4105,4465,4117,4462,4120,4460,4087,4460,4082,4460,4075,4458,4075,4372,4081,4371,4086,4370,4123,4370,4122,4369,4114,4366,4103,4364xm4123,4370l4102,4370,4112,4374,4120,4382,4127,4390,4131,4401,4131,4429,4127,4440,4120,4448,4112,4456,4103,4460,4120,4460,4127,4457,4135,4450,4144,4440,4148,4429,4148,4404,4146,4395,4141,4387,4136,4379,4130,4373,4123,4370xe" filled="true" fillcolor="#231f20" stroked="false">
                  <v:path arrowok="t"/>
                  <v:fill type="solid"/>
                </v:shape>
                <v:shape style="position:absolute;left:3344;top:5179;width:2403;height:797" type="#_x0000_t75" id="docshape267" stroked="false">
                  <v:imagedata r:id="rId29" o:title=""/>
                </v:shape>
                <v:shape style="position:absolute;left:3029;top:7572;width:3031;height:1183" id="docshape268" coordorigin="3030,7572" coordsize="3031,1183" path="m3030,8163l4545,7572,6061,8163,4545,8754,3030,8163xe" filled="false" stroked="true" strokeweight=".413pt" strokecolor="#231f20">
                  <v:path arrowok="t"/>
                  <v:stroke dashstyle="solid"/>
                </v:shape>
                <v:shape style="position:absolute;left:4302;top:7790;width:507;height:109" type="#_x0000_t75" id="docshape269" stroked="false">
                  <v:imagedata r:id="rId30" o:title=""/>
                </v:shape>
                <v:shape style="position:absolute;left:3521;top:7968;width:2069;height:496" type="#_x0000_t75" id="docshape270" stroked="false">
                  <v:imagedata r:id="rId31" o:title=""/>
                </v:shape>
                <v:rect style="position:absolute;left:3347;top:9437;width:2394;height:560" id="docshape271" filled="false" stroked="true" strokeweight=".413pt" strokecolor="#231f20">
                  <v:stroke dashstyle="solid"/>
                </v:rect>
                <v:shape style="position:absolute;left:4136;top:9660;width:842;height:140" id="docshape272" coordorigin="4136,9661" coordsize="842,140" path="m4945,9696l4930,9696,4922,9701,4916,9709,4910,9717,4907,9726,4907,9745,4909,9753,4916,9761,4920,9766,4927,9769,4938,9769,4941,9768,4945,9767,4948,9765,4951,9763,4953,9761,4936,9761,4931,9758,4922,9747,4920,9740,4920,9720,4922,9712,4927,9707,4930,9703,4934,9701,4953,9701,4950,9698,4945,9696xm4977,9758l4975,9759,4973,9759,4954,9759,4954,9769,4958,9769,4978,9761,4977,9758xm4953,9701l4941,9701,4943,9702,4946,9703,4948,9705,4950,9707,4952,9709,4953,9712,4954,9715,4954,9717,4954,9754,4950,9758,4946,9761,4953,9761,4954,9759,4971,9759,4970,9759,4969,9758,4968,9757,4968,9756,4967,9754,4967,9753,4967,9702,4954,9702,4953,9701xm4967,9671l4950,9671,4951,9671,4952,9672,4953,9672,4953,9674,4954,9675,4954,9677,4954,9702,4967,9702,4967,9671xm4967,9661l4963,9661,4943,9669,4944,9672,4946,9671,4948,9671,4967,9671,4967,9661xm4877,9696l4861,9696,4853,9700,4841,9713,4838,9722,4838,9744,4841,9753,4853,9766,4860,9769,4876,9769,4882,9766,4887,9761,4890,9757,4867,9757,4861,9754,4856,9748,4851,9742,4849,9734,4849,9724,4896,9724,4896,9720,4849,9720,4849,9714,4851,9710,4854,9707,4858,9703,4861,9702,4886,9702,4884,9699,4877,9696xm4829,9764l4794,9764,4794,9767,4829,9767,4829,9764xm4817,9707l4800,9707,4801,9707,4802,9707,4803,9708,4804,9709,4804,9712,4804,9758,4804,9759,4804,9761,4803,9762,4800,9764,4797,9764,4826,9764,4823,9764,4822,9763,4820,9762,4819,9761,4818,9760,4817,9758,4817,9756,4817,9718,4819,9713,4820,9712,4817,9712,4817,9707xm4894,9740l4891,9746,4889,9751,4885,9753,4882,9756,4878,9757,4890,9757,4892,9755,4895,9749,4896,9742,4894,9740xm4886,9702l4868,9702,4871,9703,4873,9704,4876,9706,4878,9708,4880,9713,4880,9716,4880,9720,4896,9720,4896,9716,4893,9709,4886,9702xm4837,9696l4828,9696,4823,9702,4817,9712,4820,9712,4822,9710,4824,9707,4825,9707,4826,9707,4844,9707,4844,9703,4843,9701,4841,9699,4839,9697,4837,9696xm4844,9707l4828,9707,4829,9707,4831,9709,4834,9711,4835,9712,4839,9712,4840,9711,4842,9710,4843,9708,4844,9707,4844,9707xm4817,9696l4814,9696,4793,9705,4794,9708,4796,9707,4798,9707,4817,9707,4817,9696xm4691,9698l4667,9698,4667,9701,4671,9701,4673,9702,4674,9702,4676,9703,4677,9704,4678,9705,4678,9706,4679,9708,4679,9750,4679,9754,4681,9761,4683,9763,4686,9766,4689,9768,4692,9769,4699,9769,4703,9768,4709,9765,4713,9761,4714,9760,4699,9760,4696,9759,4694,9757,4692,9755,4691,9751,4691,9698xm4732,9755l4719,9755,4719,9769,4722,9769,4743,9761,4742,9759,4735,9759,4735,9759,4733,9758,4733,9757,4732,9756,4732,9755xm4772,9764l4738,9764,4738,9767,4772,9767,4772,9764xm4760,9707l4744,9707,4745,9707,4746,9707,4747,9708,4747,9709,4748,9712,4748,9758,4748,9759,4747,9761,4746,9762,4744,9764,4741,9764,4769,9764,4767,9764,4765,9763,4764,9762,4762,9761,4761,9759,4761,9758,4761,9757,4760,9755,4760,9718,4763,9713,4764,9712,4760,9712,4760,9707xm4731,9698l4708,9698,4708,9701,4713,9701,4716,9702,4718,9705,4719,9707,4719,9750,4715,9754,4712,9757,4707,9759,4704,9760,4714,9760,4719,9755,4732,9755,4732,9753,4731,9698xm4742,9758l4740,9759,4738,9759,4742,9759,4742,9758xm4781,9696l4772,9696,4766,9702,4760,9712,4764,9712,4765,9710,4767,9708,4768,9707,4769,9707,4787,9707,4787,9702,4786,9701,4785,9699,4783,9697,4781,9696xm4787,9707l4771,9707,4773,9707,4775,9709,4777,9711,4779,9712,4783,9712,4784,9711,4785,9710,4787,9709,4787,9708,4787,9707,4787,9707xm4760,9696l4757,9696,4737,9705,4738,9708,4739,9707,4741,9707,4760,9707,4760,9696xm4642,9696l4627,9696,4619,9700,4613,9707,4607,9713,4603,9722,4603,9744,4606,9753,4612,9759,4618,9766,4625,9769,4639,9769,4645,9767,4650,9762,4655,9757,4631,9757,4625,9754,4621,9748,4617,9742,4615,9734,4616,9718,4617,9712,4621,9707,4624,9703,4628,9701,4652,9701,4648,9698,4642,9696xm4659,9740l4656,9746,4653,9750,4650,9753,4647,9756,4642,9757,4655,9757,4655,9757,4659,9750,4661,9741,4659,9740xm4652,9701l4636,9701,4639,9702,4640,9704,4642,9705,4643,9707,4644,9713,4644,9715,4645,9716,4647,9718,4649,9719,4654,9719,4656,9719,4657,9718,4658,9716,4659,9715,4659,9709,4657,9705,4652,9701xm4574,9696l4558,9696,4551,9700,4544,9707,4538,9713,4535,9722,4535,9744,4537,9753,4543,9759,4549,9766,4556,9769,4570,9769,4576,9767,4581,9762,4586,9757,4562,9757,4557,9754,4552,9748,4549,9742,4547,9734,4547,9718,4549,9712,4553,9707,4556,9703,4560,9701,4583,9701,4579,9698,4574,9696xm4590,9740l4587,9746,4585,9750,4582,9753,4578,9756,4574,9757,4586,9757,4586,9757,4590,9750,4592,9741,4590,9740xm4583,9701l4568,9701,4570,9702,4572,9704,4573,9705,4574,9707,4575,9713,4576,9715,4577,9716,4578,9718,4580,9719,4585,9719,4587,9719,4588,9718,4589,9716,4590,9715,4590,9709,4588,9705,4583,9701xm4507,9696l4491,9696,4486,9698,4476,9704,4472,9708,4469,9715,4466,9721,4464,9727,4464,9742,4467,9750,4478,9765,4486,9769,4502,9769,4508,9767,4514,9764,4493,9764,4488,9760,4480,9746,4478,9737,4478,9721,4479,9716,4480,9712,4482,9708,4484,9705,4487,9704,4489,9702,4492,9701,4516,9701,4516,9700,4507,9696xm4516,9701l4500,9701,4505,9704,4508,9709,4513,9715,4516,9725,4516,9747,4514,9754,4511,9758,4508,9762,4504,9764,4514,9764,4518,9761,4522,9756,4528,9744,4530,9737,4530,9723,4527,9715,4522,9708,4516,9701xm4408,9696l4392,9696,4385,9700,4372,9713,4369,9722,4369,9744,4372,9753,4377,9759,4383,9766,4390,9769,4404,9769,4410,9767,4415,9762,4420,9757,4396,9757,4391,9754,4387,9748,4383,9742,4381,9734,4381,9718,4383,9712,4387,9707,4390,9703,4394,9701,4417,9701,4413,9698,4408,9696xm4424,9740l4421,9746,4419,9750,4416,9753,4412,9756,4408,9757,4420,9757,4421,9757,4424,9750,4426,9741,4424,9740xm4417,9701l4402,9701,4404,9702,4406,9704,4408,9705,4409,9707,4409,9713,4410,9715,4411,9716,4412,9718,4414,9719,4419,9719,4421,9719,4422,9718,4423,9716,4424,9715,4424,9709,4422,9705,4417,9701xm4223,9785l4219,9785,4217,9785,4216,9787,4215,9788,4214,9790,4214,9794,4215,9796,4217,9797,4219,9799,4221,9800,4228,9800,4232,9798,4237,9795,4241,9792,4244,9787,4232,9787,4231,9787,4226,9785,4223,9785xm4242,9698l4211,9698,4211,9701,4213,9702,4215,9703,4216,9703,4217,9704,4218,9705,4219,9707,4221,9709,4222,9711,4247,9764,4242,9776,4241,9781,4239,9784,4237,9785,4235,9787,4234,9787,4244,9787,4245,9787,4247,9780,4260,9749,4253,9749,4237,9714,4235,9711,4235,9711,4234,9709,4234,9705,4235,9704,4236,9703,4237,9702,4239,9701,4242,9701,4242,9698xm4316,9764l4282,9764,4282,9767,4316,9767,4316,9764xm4356,9764l4322,9764,4322,9767,4356,9767,4356,9764xm4305,9707l4289,9707,4290,9707,4291,9708,4292,9709,4292,9710,4292,9711,4293,9713,4293,9756,4292,9760,4291,9762,4290,9763,4287,9764,4313,9764,4310,9764,4309,9763,4308,9763,4307,9762,4306,9760,4305,9759,4305,9758,4305,9715,4309,9711,4305,9711,4305,9707xm4343,9706l4326,9706,4329,9707,4331,9710,4332,9713,4333,9715,4333,9758,4333,9759,4332,9760,4331,9762,4330,9763,4329,9764,4327,9764,4353,9764,4350,9764,4349,9763,4348,9763,4347,9762,4346,9760,4346,9759,4346,9759,4345,9756,4345,9715,4345,9711,4343,9706xm4285,9698l4263,9698,4263,9701,4265,9701,4266,9701,4268,9702,4269,9702,4269,9703,4270,9708,4269,9709,4269,9709,4268,9713,4253,9749,4260,9749,4276,9708,4277,9706,4277,9706,4279,9704,4280,9703,4282,9702,4283,9701,4285,9701,4285,9698xm4332,9696l4321,9696,4313,9701,4305,9711,4309,9711,4311,9709,4317,9706,4343,9706,4342,9704,4340,9701,4337,9699,4335,9697,4332,9696xm4305,9696l4302,9696,4281,9705,4282,9708,4284,9707,4286,9707,4305,9707,4305,9696xm4140,9735l4137,9735,4137,9769,4140,9769,4141,9767,4141,9765,4142,9765,4142,9764,4144,9763,4165,9763,4160,9762,4155,9760,4151,9758,4148,9754,4145,9751,4143,9747,4141,9742,4140,9735xm4171,9663l4157,9663,4150,9666,4145,9671,4139,9676,4136,9683,4136,9694,4137,9698,4141,9705,4144,9708,4151,9714,4157,9718,4175,9728,4180,9731,4182,9732,4185,9734,4187,9737,4188,9739,4190,9742,4190,9744,4190,9751,4188,9755,4185,9759,4181,9762,4176,9763,4146,9763,4149,9764,4154,9766,4159,9767,4162,9768,4163,9769,4166,9769,4169,9769,4181,9769,4189,9767,4195,9761,4201,9755,4203,9749,4203,9737,4203,9733,4201,9730,4199,9726,4196,9723,4193,9720,4189,9717,4183,9713,4162,9702,4155,9697,4149,9691,4148,9688,4148,9681,4150,9677,4157,9671,4161,9669,4197,9669,4197,9669,4188,9669,4186,9668,4183,9667,4177,9665,4171,9663xm4197,9669l4171,9669,4175,9670,4184,9675,4187,9678,4189,9682,4192,9686,4193,9692,4194,9698,4197,9698,4197,9669xm4197,9663l4194,9663,4194,9666,4193,9667,4191,9669,4190,9669,4197,9669,4197,9663xe" filled="true" fillcolor="#231f20" stroked="false">
                  <v:path arrowok="t"/>
                  <v:fill type="solid"/>
                </v:shape>
                <v:line style="position:absolute" from="4545,4693" to="4545,5071" stroked="true" strokeweight=".551pt" strokecolor="#231f20">
                  <v:stroke dashstyle="solid"/>
                </v:line>
                <v:shape style="position:absolute;left:4479;top:5053;width:131;height:131" id="docshape273" coordorigin="4480,5053" coordsize="131,131" path="m4610,5053l4480,5053,4545,5184,4610,5053xe" filled="true" fillcolor="#231f20" stroked="false">
                  <v:path arrowok="t"/>
                  <v:fill type="solid"/>
                </v:shape>
                <v:line style="position:absolute" from="4543,9996" to="4543,10898" stroked="true" strokeweight=".551pt" strokecolor="#231f20">
                  <v:stroke dashstyle="solid"/>
                </v:line>
                <v:shape style="position:absolute;left:4479;top:10881;width:129;height:131" id="docshape274" coordorigin="4480,10882" coordsize="129,131" path="m4609,10882l4480,10882,4543,11013,4609,10882xe" filled="true" fillcolor="#231f20" stroked="false">
                  <v:path arrowok="t"/>
                  <v:fill type="solid"/>
                </v:shape>
                <v:rect style="position:absolute;left:4;top:4659;width:2394;height:560" id="docshape275" filled="false" stroked="true" strokeweight=".413pt" strokecolor="#231f20">
                  <v:stroke dashstyle="solid"/>
                </v:rect>
                <v:shape style="position:absolute;left:309;top:4883;width:1813;height:109" id="docshape276" coordorigin="310,4883" coordsize="1813,109" path="m2081,4987l2047,4987,2047,4990,2081,4990,2081,4987xm2123,4987l2090,4987,2090,4990,2123,4990,2123,4987xm2071,4893l2054,4893,2055,4894,2057,4895,2057,4896,2058,4898,2058,4900,2058,4980,2058,4981,2058,4982,2057,4984,2056,4985,2055,4986,2053,4986,2050,4987,2078,4987,2075,4987,2074,4986,2073,4985,2072,4984,2071,4982,2071,4981,2071,4980,2071,4952,2086,4952,2085,4951,2071,4951,2071,4893xm2086,4952l2071,4952,2091,4978,2093,4981,2094,4983,2094,4985,2094,4986,2093,4987,2091,4987,2120,4987,2117,4987,2116,4986,2114,4986,2112,4984,2110,4982,2108,4980,2105,4976,2100,4970,2086,4952xm2119,4921l2090,4921,2090,4924,2091,4924,2093,4924,2094,4925,2094,4926,2095,4929,2094,4930,2091,4932,2088,4936,2071,4951,2085,4951,2083,4948,2100,4932,2103,4929,2106,4927,2109,4925,2112,4924,2115,4924,2119,4924,2119,4921xm2071,4883l2067,4883,2047,4892,2048,4894,2050,4894,2052,4893,2071,4893,2071,4883xm2027,4924l2011,4924,2015,4925,2017,4928,2019,4930,2020,4935,2020,4944,2008,4948,2000,4952,1995,4955,1990,4958,1986,4961,1984,4965,1983,4967,1982,4970,1982,4979,1984,4983,1990,4989,1994,4991,2001,4991,2004,4990,2007,4989,2009,4988,2013,4985,2017,4982,2002,4982,2000,4981,1997,4979,1995,4976,1994,4973,1994,4967,1995,4964,1997,4962,1999,4960,2001,4957,2005,4955,2008,4954,2020,4949,2032,4949,2032,4935,2032,4932,2030,4926,2027,4924xm2033,4980l2020,4980,2020,4984,2021,4987,2022,4988,2024,4990,2026,4991,2033,4991,2038,4987,2043,4981,2035,4981,2034,4981,2034,4981,2033,4980,2033,4980xm2032,4949l2020,4949,2020,4975,2014,4980,2009,4982,2017,4982,2020,4980,2033,4980,2033,4979,2033,4978,2032,4975,2032,4949xm2044,4975l2039,4980,2038,4981,2037,4981,2037,4981,2043,4981,2044,4980,2044,4975xm2016,4919l2002,4919,1996,4921,1991,4925,1987,4928,1985,4932,1985,4939,1985,4940,1986,4942,1988,4943,1989,4944,1993,4944,1994,4943,1996,4942,1997,4941,1997,4939,1997,4930,1998,4928,2000,4926,2002,4925,2004,4924,2027,4924,2025,4922,2021,4920,2016,4919xm1952,4919l1936,4919,1928,4922,1917,4935,1914,4945,1914,4967,1916,4976,1928,4988,1935,4992,1951,4992,1957,4989,1962,4983,1965,4979,1942,4979,1936,4976,1931,4971,1926,4965,1924,4957,1924,4947,1971,4947,1971,4943,1924,4943,1925,4937,1926,4932,1930,4929,1933,4926,1937,4924,1962,4924,1959,4922,1952,4919xm1904,4987l1869,4987,1869,4990,1904,4990,1904,4987xm1892,4929l1876,4929,1877,4930,1878,4930,1878,4931,1879,4932,1880,4934,1880,4980,1880,4981,1879,4983,1878,4984,1875,4986,1873,4987,1901,4987,1899,4986,1897,4986,1895,4985,1894,4984,1894,4982,1893,4980,1892,4978,1892,4941,1895,4936,1896,4935,1892,4935,1892,4929xm1969,4963l1966,4969,1964,4973,1961,4976,1957,4978,1953,4979,1965,4979,1967,4978,1970,4971,1971,4965,1969,4963xm1962,4924l1943,4924,1946,4925,1948,4927,1951,4928,1953,4931,1955,4935,1955,4938,1956,4943,1971,4943,1971,4938,1969,4932,1962,4924xm1912,4919l1904,4919,1898,4924,1892,4935,1896,4935,1897,4933,1900,4930,1901,4929,1919,4929,1919,4925,1918,4923,1916,4922,1915,4920,1912,4919xm1919,4929l1903,4929,1904,4930,1907,4932,1909,4933,1911,4934,1914,4934,1916,4934,1917,4932,1918,4931,1919,4930,1919,4929xm1892,4919l1889,4919,1868,4928,1869,4930,1871,4930,1873,4929,1892,4929,1892,4919xm1808,4893l1791,4893,1793,4894,1793,4894,1794,4895,1795,4896,1795,4898,1795,4900,1796,4983,1800,4986,1804,4988,1808,4989,1812,4991,1816,4992,1829,4992,1836,4988,1839,4986,1821,4986,1818,4986,1816,4984,1813,4983,1810,4981,1808,4979,1808,4938,1811,4935,1813,4933,1808,4933,1808,4893xm1849,4930l1828,4930,1833,4932,1837,4937,1840,4942,1842,4948,1842,4967,1840,4974,1833,4984,1829,4986,1839,4986,1843,4982,1851,4975,1855,4965,1855,4942,1853,4934,1849,4930xm1836,4919l1822,4919,1814,4924,1808,4933,1813,4933,1813,4933,1818,4930,1821,4930,1849,4930,1842,4922,1836,4919xm1808,4883l1805,4883,1784,4892,1785,4894,1787,4894,1789,4893,1808,4893,1808,4883xm1753,4987l1720,4987,1720,4990,1753,4990,1753,4987xm1742,4893l1726,4893,1727,4894,1728,4894,1728,4895,1729,4896,1729,4898,1730,4900,1730,4978,1730,4981,1729,4983,1728,4984,1727,4985,1726,4986,1725,4987,1723,4987,1750,4987,1747,4987,1746,4986,1745,4985,1744,4984,1742,4981,1742,4978,1742,4893xm1742,4883l1739,4883,1719,4892,1720,4894,1722,4894,1723,4893,1742,4893,1742,4883xm1690,4919l1673,4919,1666,4922,1654,4935,1651,4945,1651,4967,1654,4976,1665,4988,1672,4992,1688,4992,1694,4989,1699,4983,1702,4979,1679,4979,1673,4976,1668,4971,1664,4965,1661,4957,1661,4947,1708,4947,1708,4943,1661,4943,1662,4937,1664,4932,1667,4929,1670,4926,1674,4924,1699,4924,1696,4922,1690,4919xm1612,4987l1578,4987,1578,4990,1612,4990,1612,4987xm1652,4987l1618,4987,1618,4990,1652,4990,1652,4987xm1601,4929l1584,4929,1586,4930,1587,4931,1588,4932,1588,4932,1588,4934,1588,4935,1588,4979,1588,4982,1587,4984,1586,4986,1583,4987,1608,4987,1606,4987,1605,4986,1603,4985,1602,4984,1602,4983,1601,4982,1601,4980,1601,4938,1605,4933,1601,4933,1601,4929xm1638,4928l1622,4928,1625,4930,1626,4932,1628,4935,1629,4938,1629,4980,1629,4981,1628,4983,1628,4983,1627,4984,1626,4986,1625,4986,1622,4987,1648,4987,1646,4987,1645,4986,1644,4985,1643,4984,1642,4983,1642,4982,1641,4981,1641,4979,1641,4938,1641,4934,1638,4928xm1706,4963l1704,4969,1701,4973,1698,4976,1694,4978,1690,4979,1702,4979,1704,4978,1707,4971,1708,4965,1706,4963xm1699,4924l1680,4924,1683,4925,1685,4927,1688,4928,1690,4931,1692,4935,1692,4938,1693,4943,1708,4943,1708,4938,1706,4932,1699,4924xm1627,4919l1616,4919,1609,4924,1601,4933,1605,4933,1607,4931,1613,4928,1638,4928,1638,4927,1636,4924,1633,4922,1631,4920,1627,4919xm1601,4919l1598,4919,1577,4928,1578,4930,1580,4930,1582,4929,1601,4929,1601,4919xm1529,4987l1495,4987,1495,4990,1529,4990,1529,4987xm1569,4987l1535,4987,1535,4990,1569,4990,1569,4987xm1518,4929l1502,4929,1503,4930,1504,4931,1505,4932,1505,4934,1505,4936,1506,4979,1505,4982,1504,4984,1503,4986,1500,4987,1525,4987,1523,4987,1522,4986,1520,4985,1519,4984,1519,4983,1518,4982,1518,4980,1518,4938,1522,4933,1518,4933,1518,4929xm1555,4928l1539,4928,1542,4930,1543,4932,1545,4935,1546,4938,1546,4980,1546,4981,1545,4983,1544,4984,1543,4986,1542,4986,1540,4987,1565,4987,1563,4987,1562,4986,1561,4985,1560,4984,1559,4983,1559,4982,1559,4981,1558,4979,1558,4938,1558,4934,1555,4928xm1544,4919l1533,4919,1526,4924,1518,4933,1522,4933,1524,4931,1530,4928,1555,4928,1555,4927,1553,4924,1550,4922,1548,4920,1544,4919xm1518,4919l1515,4919,1494,4928,1495,4930,1497,4930,1499,4929,1518,4929,1518,4919xm1475,4924l1459,4924,1462,4925,1465,4928,1466,4930,1467,4930,1468,4934,1468,4944,1456,4948,1448,4952,1443,4955,1438,4958,1434,4961,1432,4965,1431,4967,1430,4970,1430,4979,1431,4983,1437,4989,1441,4991,1449,4991,1452,4990,1455,4989,1456,4988,1461,4985,1464,4982,1450,4982,1447,4981,1445,4978,1443,4976,1442,4973,1442,4967,1443,4964,1445,4962,1446,4960,1449,4957,1453,4955,1455,4954,1468,4949,1480,4949,1480,4934,1480,4932,1479,4931,1477,4926,1475,4924xm1481,4980l1468,4980,1468,4984,1468,4987,1470,4988,1471,4990,1473,4991,1481,4991,1486,4987,1490,4981,1483,4981,1482,4981,1482,4981,1481,4980,1481,4980xm1391,4987l1358,4987,1358,4990,1391,4990,1391,4987xm1431,4987l1397,4987,1397,4990,1431,4990,1431,4987xm1380,4893l1364,4893,1365,4894,1366,4894,1367,4895,1367,4896,1368,4898,1368,4900,1368,4980,1368,4981,1367,4984,1366,4985,1363,4986,1361,4987,1388,4987,1385,4986,1383,4985,1382,4984,1381,4983,1381,4982,1381,4980,1380,4938,1384,4934,1385,4933,1380,4933,1380,4893xm1418,4928l1400,4928,1402,4929,1404,4930,1405,4931,1406,4933,1408,4937,1408,4940,1408,4981,1408,4983,1407,4984,1406,4986,1404,4986,1402,4987,1428,4987,1425,4987,1424,4986,1423,4985,1422,4984,1422,4983,1421,4982,1421,4981,1421,4979,1421,4940,1420,4936,1418,4928xm1480,4949l1468,4949,1468,4975,1461,4980,1457,4982,1464,4982,1468,4980,1481,4980,1481,4979,1480,4978,1480,4975,1480,4949xm1492,4975l1487,4980,1486,4981,1485,4981,1484,4981,1490,4981,1492,4980,1492,4975xm1463,4919l1449,4919,1443,4921,1439,4925,1435,4928,1432,4932,1432,4939,1433,4940,1434,4942,1435,4943,1437,4944,1441,4944,1442,4943,1443,4941,1444,4941,1445,4939,1445,4930,1446,4928,1448,4926,1450,4925,1452,4924,1475,4924,1472,4922,1468,4920,1463,4919xm1407,4919l1400,4919,1397,4920,1390,4923,1386,4928,1380,4933,1385,4933,1387,4931,1390,4930,1392,4929,1395,4928,1418,4928,1418,4928,1416,4924,1410,4920,1407,4919xm1380,4883l1377,4883,1357,4892,1358,4894,1360,4894,1362,4893,1380,4893,1380,4883xm1329,4919l1314,4919,1306,4922,1294,4936,1290,4945,1290,4967,1293,4975,1299,4982,1305,4988,1312,4992,1326,4992,1332,4989,1337,4984,1342,4980,1318,4980,1312,4977,1308,4971,1304,4964,1302,4957,1303,4940,1304,4934,1308,4930,1311,4926,1315,4924,1339,4924,1335,4921,1329,4919xm1346,4963l1343,4969,1340,4973,1338,4975,1334,4978,1329,4980,1342,4980,1342,4980,1346,4973,1348,4964,1346,4963xm1339,4924l1323,4924,1326,4925,1328,4926,1329,4928,1330,4930,1331,4936,1331,4938,1332,4939,1334,4941,1336,4942,1341,4942,1343,4941,1344,4940,1345,4939,1346,4938,1346,4932,1344,4928,1339,4924xm1211,4987l1178,4987,1178,4990,1211,4990,1211,4987xm1251,4987l1217,4987,1217,4990,1251,4990,1251,4987xm1200,4929l1184,4929,1185,4930,1186,4931,1187,4932,1187,4934,1188,4936,1188,4979,1187,4982,1186,4984,1185,4986,1183,4987,1208,4987,1205,4987,1204,4986,1203,4985,1202,4984,1201,4983,1201,4982,1201,4980,1200,4938,1204,4933,1200,4933,1200,4929xm1238,4928l1222,4928,1224,4930,1226,4932,1228,4935,1228,4938,1228,4980,1228,4983,1227,4984,1225,4986,1224,4986,1222,4987,1248,4987,1246,4987,1244,4986,1243,4985,1242,4984,1242,4983,1241,4982,1241,4981,1241,4980,1241,4939,1240,4934,1238,4928xm1227,4919l1216,4919,1208,4924,1200,4933,1204,4933,1206,4931,1212,4928,1238,4928,1237,4927,1235,4924,1233,4922,1230,4920,1227,4919xm1200,4919l1197,4919,1177,4928,1178,4930,1180,4930,1181,4929,1200,4929,1200,4919xm1154,4919l1138,4919,1132,4921,1122,4926,1118,4931,1115,4938,1112,4943,1110,4950,1110,4965,1113,4972,1124,4988,1132,4992,1149,4992,1155,4990,1161,4986,1139,4986,1134,4983,1126,4968,1124,4960,1124,4943,1125,4939,1127,4935,1128,4931,1131,4928,1133,4926,1136,4925,1138,4924,1163,4924,1162,4923,1154,4919xm1163,4924l1147,4924,1151,4926,1155,4931,1160,4938,1162,4948,1162,4969,1161,4976,1158,4980,1155,4984,1151,4986,1161,4986,1165,4984,1169,4979,1175,4966,1176,4960,1176,4945,1174,4938,1163,4924xm1089,4883l1085,4883,1083,4884,1081,4885,1080,4887,1079,4889,1079,4893,1080,4895,1081,4896,1083,4898,1085,4898,1089,4898,1091,4898,1093,4895,1094,4893,1094,4889,1093,4887,1092,4885,1091,4884,1089,4883xm1103,4987l1070,4987,1070,4990,1103,4990,1103,4987xm1093,4929l1076,4929,1077,4930,1079,4931,1079,4932,1080,4933,1080,4936,1080,4978,1080,4981,1079,4983,1079,4984,1078,4985,1077,4986,1076,4987,1074,4987,1100,4987,1098,4987,1096,4986,1095,4985,1094,4984,1094,4983,1093,4981,1093,4978,1093,4929xm1093,4919l1090,4919,1069,4928,1070,4930,1072,4930,1074,4929,1093,4929,1093,4919xm1047,4899l1045,4899,1043,4904,1041,4907,1040,4909,1038,4913,1035,4916,1032,4918,1029,4921,1026,4923,1024,4924,1024,4926,1034,4926,1035,4978,1035,4981,1035,4982,1036,4983,1037,4986,1039,4988,1041,4989,1043,4990,1045,4991,1051,4991,1054,4989,1057,4987,1060,4984,1062,4982,1052,4982,1050,4981,1049,4980,1047,4978,1047,4976,1047,4926,1063,4926,1063,4921,1047,4921,1047,4899xm1065,4976l1062,4976,1061,4978,1060,4979,1057,4982,1055,4982,1062,4982,1063,4981,1065,4976xm943,4919l928,4919,920,4922,907,4936,904,4944,904,4967,907,4975,907,4975,913,4982,918,4988,925,4992,939,4992,945,4989,950,4984,955,4980,931,4980,926,4977,922,4971,918,4964,916,4957,916,4940,918,4934,922,4930,925,4926,929,4924,952,4924,949,4921,943,4919xm1004,4924l988,4924,991,4925,994,4928,995,4930,996,4930,996,4934,997,4944,985,4948,976,4952,971,4955,966,4958,963,4961,961,4964,960,4972,959,4973,959,4974,959,4979,960,4983,966,4989,970,4991,978,4991,981,4990,983,4989,985,4988,990,4985,993,4982,979,4982,976,4981,974,4979,972,4976,971,4973,971,4967,972,4964,974,4962,975,4960,978,4957,982,4955,984,4954,997,4949,1009,4949,1009,4934,1008,4932,1006,4926,1004,4924xm1010,4980l997,4980,997,4984,997,4987,999,4988,1000,4990,1002,4991,1010,4991,1015,4987,1019,4981,1012,4981,1011,4981,1011,4981,1010,4980,1010,4980xm1009,4949l997,4949,997,4975,990,4980,985,4982,993,4982,997,4980,1010,4980,1009,4979,1009,4978,1009,4975,1009,4949xm1021,4975l1016,4980,1014,4981,1014,4981,1013,4981,1019,4981,1020,4980,1021,4975xm959,4963l957,4969,954,4973,950,4976,947,4978,943,4980,955,4980,956,4980,959,4974,959,4970,959,4967,961,4964,961,4964,959,4963xm961,4964l959,4967,959,4970,959,4974,959,4973,960,4972,961,4964xm992,4919l978,4919,972,4921,967,4925,963,4928,962,4932,961,4939,962,4940,963,4942,964,4943,966,4944,969,4944,971,4943,972,4942,973,4941,974,4939,974,4930,975,4928,977,4926,978,4925,981,4924,1004,4924,1001,4922,997,4920,992,4919xm952,4924l937,4924,939,4925,941,4926,943,4928,944,4930,944,4932,944,4936,945,4938,946,4939,947,4941,949,4942,955,4942,956,4941,957,4940,959,4939,959,4938,959,4932,957,4928,952,4924xm880,4883l876,4883,875,4884,873,4885,872,4887,871,4889,871,4893,872,4895,873,4896,875,4898,876,4898,880,4898,882,4898,885,4895,886,4893,886,4889,885,4887,884,4885,882,4884,880,4883xm895,4987l862,4987,862,4990,895,4990,895,4987xm885,4929l868,4929,869,4930,871,4931,871,4932,872,4933,872,4936,872,4978,872,4981,871,4983,871,4984,870,4985,869,4986,867,4987,865,4987,892,4987,889,4987,888,4986,887,4985,886,4984,885,4981,885,4978,885,4929xm885,4919l881,4919,861,4928,862,4930,864,4930,866,4929,885,4929,885,4919xm729,4921l705,4921,705,4924,708,4924,711,4924,712,4925,714,4926,715,4926,715,4928,716,4929,716,4931,716,4973,717,4976,719,4983,719,4983,721,4986,724,4988,726,4991,730,4992,737,4992,740,4991,746,4988,751,4984,752,4983,737,4983,734,4982,730,4978,729,4973,729,4921xm770,4977l757,4977,757,4992,760,4992,780,4983,780,4982,773,4982,772,4981,771,4980,770,4979,770,4979,770,4977xm629,4987l596,4987,596,4990,629,4990,629,4987xm671,4987l636,4987,636,4990,671,4990,671,4987xm711,4987l677,4987,677,4990,711,4990,711,4987xm809,4987l775,4987,775,4990,809,4990,809,4987xm849,4987l815,4987,815,4990,849,4990,849,4987xm618,4929l602,4929,603,4930,605,4931,605,4932,606,4934,606,4936,606,4979,606,4980,606,4982,605,4983,604,4984,604,4985,602,4986,601,4987,599,4987,626,4987,623,4987,622,4986,621,4985,620,4984,619,4982,619,4980,618,4937,621,4935,622,4934,618,4934,618,4929xm657,4928l640,4928,643,4930,647,4935,647,4938,647,4980,647,4981,646,4983,646,4984,646,4985,644,4986,643,4986,640,4987,667,4987,665,4986,663,4986,662,4985,661,4984,660,4982,660,4981,660,4980,660,4941,659,4939,660,4937,663,4934,664,4934,659,4934,658,4929,658,4929,657,4928xm698,4928l681,4928,684,4930,688,4935,688,4937,688,4980,688,4981,688,4983,688,4983,687,4984,686,4985,684,4986,682,4987,708,4987,706,4986,703,4985,702,4984,701,4982,701,4980,701,4979,701,4937,700,4935,700,4934,698,4928xm798,4929l782,4929,783,4930,784,4931,785,4932,785,4932,785,4934,785,4935,786,4980,785,4982,783,4986,780,4987,805,4987,803,4987,802,4986,800,4985,800,4984,799,4982,798,4982,798,4981,798,4980,798,4938,802,4933,798,4933,798,4929xm836,4928l819,4928,822,4930,824,4932,825,4935,826,4938,826,4980,826,4981,825,4983,825,4983,824,4984,823,4986,822,4986,820,4987,845,4987,843,4987,842,4986,841,4985,840,4984,840,4984,839,4983,839,4982,839,4981,838,4980,838,4938,838,4934,836,4928xm769,4921l746,4921,746,4924,750,4924,753,4925,756,4928,757,4930,757,4973,753,4977,750,4979,744,4982,742,4983,752,4983,757,4977,770,4977,769,4975,769,4921xm779,4980l778,4981,776,4982,780,4982,779,4980xm646,4919l639,4919,637,4920,632,4922,629,4923,626,4926,618,4934,622,4934,624,4932,628,4930,630,4929,633,4928,657,4928,656,4925,653,4923,650,4920,646,4919xm686,4919l679,4919,676,4920,672,4922,669,4924,664,4928,659,4934,664,4934,667,4932,669,4930,672,4929,674,4928,698,4928,697,4927,695,4924,692,4922,690,4920,686,4919xm824,4919l813,4919,806,4924,798,4933,802,4933,804,4931,810,4928,836,4928,835,4927,833,4924,830,4922,828,4920,824,4919xm618,4919l615,4919,595,4928,596,4930,598,4930,599,4929,618,4929,618,4919xm798,4919l795,4919,774,4928,775,4930,777,4930,779,4929,798,4929,798,4919xm450,4919l434,4919,428,4921,418,4926,414,4931,410,4939,408,4943,406,4950,406,4965,409,4972,420,4988,428,4992,445,4992,450,4990,457,4986,435,4986,430,4983,426,4975,422,4968,420,4960,420,4943,421,4939,423,4933,424,4931,426,4928,429,4926,432,4925,434,4924,459,4924,458,4923,450,4919xm506,4987l472,4987,472,4990,506,4990,506,4987xm547,4987l513,4987,513,4990,547,4990,547,4987xm587,4987l554,4987,554,4990,587,4990,587,4987xm495,4929l479,4929,480,4930,481,4931,482,4932,482,4934,482,4936,483,4978,482,4981,482,4983,481,4984,480,4985,479,4986,478,4987,475,4987,502,4987,500,4987,499,4986,497,4985,496,4984,495,4982,495,4981,495,4979,495,4937,497,4935,498,4934,495,4934,495,4929xm534,4928l516,4928,519,4930,521,4933,523,4935,524,4937,524,4980,524,4981,523,4982,523,4983,522,4985,521,4986,519,4986,517,4987,544,4987,541,4986,540,4986,538,4985,537,4984,537,4983,536,4982,536,4980,536,4941,536,4939,536,4937,540,4934,540,4934,536,4934,534,4929,534,4928xm574,4928l558,4928,561,4930,564,4935,565,4937,565,4980,565,4981,564,4983,563,4984,562,4985,561,4986,558,4987,584,4987,582,4986,580,4985,579,4984,578,4982,578,4981,577,4980,577,4939,577,4935,577,4934,574,4928xm459,4924l442,4924,447,4926,450,4931,456,4938,458,4948,458,4969,457,4976,450,4984,447,4986,457,4986,461,4984,465,4979,471,4966,472,4960,472,4945,470,4938,459,4924xm523,4919l516,4919,513,4920,511,4921,508,4922,506,4923,503,4926,495,4934,498,4934,500,4932,507,4929,510,4928,534,4928,532,4925,529,4923,526,4920,523,4919xm563,4919l556,4919,552,4920,548,4922,545,4924,541,4928,536,4934,540,4934,543,4932,546,4930,548,4929,551,4928,574,4928,574,4927,572,4924,569,4922,566,4920,563,4919xm495,4919l492,4919,471,4928,472,4930,474,4930,476,4929,495,4929,495,4919xm368,4886l351,4886,343,4888,335,4893,327,4898,321,4904,316,4913,312,4921,310,4930,310,4953,313,4964,320,4973,327,4981,336,4987,347,4991,359,4992,368,4992,376,4990,383,4985,357,4985,350,4984,344,4980,338,4976,334,4971,328,4958,327,4950,327,4930,328,4920,331,4913,334,4905,339,4900,344,4896,349,4893,355,4891,382,4891,375,4888,368,4886xm398,4964l392,4973,386,4978,381,4982,376,4984,371,4985,383,4985,389,4982,395,4975,400,4966,398,4964xm382,4891l370,4891,377,4894,383,4898,388,4903,393,4910,396,4920,398,4920,396,4893,386,4893,384,4892,382,4891xm396,4886l393,4886,392,4888,391,4890,390,4892,389,4892,388,4893,396,4893,396,4886xe" filled="true" fillcolor="#231f20" stroked="false">
                  <v:path arrowok="t"/>
                  <v:fill type="solid"/>
                </v:shape>
                <v:shape style="position:absolute;left:1201;top:2242;width:1980;height:2303" id="docshape277" coordorigin="1202,2243" coordsize="1980,2303" path="m3181,2243l1202,2243,1202,4545e" filled="false" stroked="true" strokeweight=".551pt" strokecolor="#231f20">
                  <v:path arrowok="t"/>
                  <v:stroke dashstyle="solid"/>
                </v:shape>
                <v:shape style="position:absolute;left:1136;top:4529;width:131;height:131" id="docshape278" coordorigin="1137,4529" coordsize="131,131" path="m1267,4529l1137,4529,1202,4660,1267,4529xe" filled="true" fillcolor="#231f20" stroked="false">
                  <v:path arrowok="t"/>
                  <v:fill type="solid"/>
                </v:shape>
                <v:rect style="position:absolute;left:2101;top:2154;width:180;height:179" id="docshape279" filled="true" fillcolor="#ffffff" stroked="false">
                  <v:fill type="solid"/>
                </v:rect>
                <v:shape style="position:absolute;left:2106;top:2194;width:185;height:104" id="docshape280" coordorigin="2107,2194" coordsize="185,104" path="m2268,2225l2252,2225,2247,2227,2237,2233,2233,2237,2230,2244,2227,2250,2225,2256,2225,2271,2228,2278,2239,2294,2247,2298,2264,2298,2269,2296,2275,2292,2254,2292,2249,2289,2241,2274,2239,2266,2239,2250,2240,2245,2241,2241,2243,2237,2245,2234,2248,2232,2251,2231,2253,2230,2278,2230,2277,2229,2268,2225xm2278,2230l2261,2230,2266,2233,2274,2244,2277,2254,2277,2276,2276,2282,2272,2286,2269,2290,2265,2292,2275,2292,2280,2290,2284,2285,2289,2273,2291,2266,2291,2252,2288,2244,2278,2230xm2151,2216l2133,2216,2199,2297,2202,2297,2202,2271,2196,2271,2151,2216xm2148,2293l2112,2293,2112,2296,2148,2296,2148,2293xm2134,2194l2107,2194,2107,2197,2110,2197,2112,2197,2113,2198,2116,2199,2118,2200,2120,2201,2121,2202,2124,2204,2127,2208,2126,2284,2126,2288,2125,2289,2123,2292,2120,2293,2140,2293,2137,2292,2135,2290,2134,2288,2133,2284,2133,2216,2151,2216,2134,2194xm2209,2197l2189,2197,2192,2198,2194,2201,2195,2202,2196,2206,2196,2271,2202,2271,2202,2206,2203,2203,2204,2201,2206,2198,2209,2197xm2217,2194l2181,2194,2181,2197,2217,2197,2217,2194xe" filled="true" fillcolor="#231f20" stroked="false">
                  <v:path arrowok="t"/>
                  <v:fill type="solid"/>
                </v:shape>
                <v:shape style="position:absolute;left:1202;top:5218;width:3231;height:5215" id="docshape281" coordorigin="1202,5219" coordsize="3231,5215" path="m1202,5219l1202,10434,4432,10434e" filled="false" stroked="true" strokeweight=".551pt" strokecolor="#231f20">
                  <v:path arrowok="t"/>
                  <v:stroke dashstyle="solid"/>
                </v:shape>
                <v:shape style="position:absolute;left:4416;top:10368;width:129;height:131" id="docshape282" coordorigin="4416,10369" coordsize="129,131" path="m4416,10369l4416,10499,4545,10434,4416,10369xe" filled="true" fillcolor="#231f20" stroked="false">
                  <v:path arrowok="t"/>
                  <v:fill type="solid"/>
                </v:shape>
                <v:shape style="position:absolute;left:6016;top:2242;width:1925;height:5921" id="docshape283" coordorigin="6016,2243" coordsize="1925,5921" path="m6061,8163l7941,8163,7941,2243,6016,2243e" filled="false" stroked="true" strokeweight=".551pt" strokecolor="#231f20">
                  <v:path arrowok="t"/>
                  <v:stroke dashstyle="solid"/>
                </v:shape>
                <v:shape style="position:absolute;left:5903;top:2177;width:129;height:131" id="docshape284" coordorigin="5904,2178" coordsize="129,131" path="m6032,2178l5904,2243,6032,2308,6032,2178xe" filled="true" fillcolor="#231f20" stroked="false">
                  <v:path arrowok="t"/>
                  <v:fill type="solid"/>
                </v:shape>
                <v:rect style="position:absolute;left:6910;top:8034;width:180;height:179" id="docshape285" filled="true" fillcolor="#ffffff" stroked="false">
                  <v:fill type="solid"/>
                </v:rect>
                <v:shape style="position:absolute;left:6915;top:8074;width:185;height:104" id="docshape286" coordorigin="6916,8074" coordsize="185,104" path="m7078,8105l7062,8105,7056,8107,7046,8113,7042,8117,7039,8124,7036,8129,7034,8136,7034,8151,7037,8158,7048,8174,7056,8178,7073,8178,7078,8176,7085,8172,7063,8172,7058,8169,7054,8162,7050,8154,7048,8146,7048,8129,7049,8125,7052,8117,7054,8114,7057,8112,7060,8111,7062,8110,7087,8110,7086,8109,7078,8105xm7087,8110l7070,8110,7075,8113,7084,8124,7086,8134,7086,8156,7085,8162,7081,8166,7078,8170,7074,8172,7085,8172,7089,8170,7093,8165,7099,8152,7100,8146,7100,8132,7097,8124,7087,8110xm6960,8096l6942,8096,7009,8177,7011,8177,7011,8150,7005,8150,6960,8096xm6957,8173l6921,8173,6921,8176,6957,8176,6957,8173xm6943,8074l6916,8074,6916,8077,6919,8077,6921,8077,6922,8078,6925,8079,6927,8080,6929,8081,6931,8082,6933,8084,6936,8088,6936,8164,6935,8167,6934,8169,6932,8172,6929,8173,6949,8173,6946,8172,6943,8168,6942,8164,6942,8096,6960,8096,6943,8074xm7018,8077l6998,8077,7001,8078,7003,8081,7004,8082,7005,8086,7005,8150,7011,8150,7011,8086,7012,8083,7013,8081,7015,8078,7018,8077xm7026,8074l6990,8074,6990,8077,7026,8077,7026,8074xe" filled="true" fillcolor="#231f20" stroked="false">
                  <v:path arrowok="t"/>
                  <v:fill type="solid"/>
                </v:shape>
                <v:shape style="position:absolute;left:4545;top:8754;width:2;height:569" id="docshape287" coordorigin="4545,8754" coordsize="0,569" path="m4545,9185l4545,9322m4545,8754l4545,9007e" filled="false" stroked="true" strokeweight=".551pt" strokecolor="#231f20">
                  <v:path arrowok="t"/>
                  <v:stroke dashstyle="solid"/>
                </v:shape>
                <v:shape style="position:absolute;left:4479;top:9306;width:129;height:131" id="docshape288" coordorigin="4480,9307" coordsize="129,131" path="m4609,9307l4480,9307,4543,9437,4609,9307xe" filled="true" fillcolor="#231f20" stroked="false">
                  <v:path arrowok="t"/>
                  <v:fill type="solid"/>
                </v:shape>
                <v:shape style="position:absolute;left:4439;top:9044;width:218;height:104" type="#_x0000_t75" id="docshape289" stroked="false">
                  <v:imagedata r:id="rId32" o:title=""/>
                </v:shape>
                <v:rect style="position:absolute;left:3348;top:3188;width:2394;height:560" id="docshape290" filled="false" stroked="true" strokeweight=".413pt" strokecolor="#231f20">
                  <v:stroke dashstyle="solid"/>
                </v:rect>
                <v:line style="position:absolute" from="3506,3748" to="3506,3188" stroked="true" strokeweight=".413pt" strokecolor="#231f20">
                  <v:stroke dashstyle="solid"/>
                </v:line>
                <v:line style="position:absolute" from="5586,3748" to="5586,3188" stroked="true" strokeweight=".413pt" strokecolor="#231f20">
                  <v:stroke dashstyle="solid"/>
                </v:line>
                <v:shape style="position:absolute;left:3659;top:3325;width:1817;height:285" id="docshape291" coordorigin="3659,3326" coordsize="1817,285" path="m3758,3381l3757,3370,3757,3369,3754,3360,3750,3351,3744,3343,3741,3340,3741,3399,3738,3410,3732,3418,3726,3425,3718,3429,3699,3429,3692,3425,3687,3419,3680,3410,3677,3397,3677,3364,3680,3352,3692,3337,3699,3334,3718,3334,3725,3337,3731,3344,3735,3351,3738,3360,3740,3370,3741,3381,3741,3399,3741,3340,3734,3334,3734,3333,3723,3328,3697,3328,3685,3333,3676,3341,3669,3350,3664,3359,3661,3369,3659,3381,3660,3382,3660,3392,3663,3402,3667,3411,3674,3419,3683,3429,3695,3434,3722,3434,3734,3429,3734,3429,3744,3419,3750,3411,3754,3402,3757,3392,3758,3381xm3835,3385l3832,3376,3828,3372,3822,3365,3822,3391,3822,3409,3820,3416,3812,3426,3808,3428,3801,3428,3798,3428,3795,3427,3793,3425,3790,3423,3787,3421,3787,3380,3790,3377,3793,3375,3793,3375,3798,3373,3800,3372,3808,3372,3812,3374,3816,3379,3820,3384,3822,3391,3822,3365,3822,3364,3816,3361,3801,3361,3794,3366,3787,3375,3787,3336,3787,3326,3784,3326,3763,3334,3765,3337,3767,3336,3768,3336,3771,3336,3772,3336,3773,3337,3774,3337,3774,3338,3774,3340,3775,3342,3775,3425,3779,3428,3783,3430,3788,3432,3792,3433,3796,3434,3808,3434,3816,3431,3818,3428,3823,3424,3831,3417,3835,3407,3835,3385xm3877,3418l3874,3418,3873,3420,3872,3422,3869,3424,3868,3424,3864,3424,3862,3423,3861,3422,3860,3420,3859,3418,3859,3369,3875,3368,3875,3363,3859,3363,3859,3341,3857,3341,3855,3346,3853,3349,3852,3351,3850,3355,3847,3358,3844,3360,3842,3363,3839,3365,3836,3366,3836,3368,3847,3368,3847,3420,3847,3423,3848,3424,3849,3428,3851,3430,3853,3431,3855,3432,3858,3433,3863,3433,3867,3432,3870,3429,3873,3427,3875,3424,3875,3423,3877,3418xm3933,3594l3928,3599,3927,3600,3926,3600,3926,3600,3924,3600,3924,3600,3923,3599,3922,3599,3922,3598,3922,3598,3922,3596,3921,3593,3921,3567,3921,3553,3921,3551,3921,3550,3919,3545,3917,3542,3914,3541,3910,3539,3905,3538,3891,3538,3885,3540,3880,3543,3876,3547,3874,3551,3874,3557,3874,3559,3876,3560,3877,3562,3878,3562,3882,3562,3884,3562,3885,3560,3886,3559,3886,3557,3886,3548,3887,3547,3891,3543,3893,3542,3901,3542,3904,3544,3906,3547,3908,3549,3909,3553,3909,3563,3909,3567,3909,3593,3903,3599,3898,3601,3891,3601,3889,3600,3888,3599,3887,3597,3885,3595,3885,3595,3884,3592,3884,3586,3884,3583,3886,3581,3888,3578,3891,3576,3894,3574,3897,3573,3909,3567,3909,3563,3897,3567,3889,3571,3884,3574,3879,3577,3875,3580,3873,3583,3872,3586,3871,3589,3871,3598,3872,3599,3872,3599,3872,3600,3873,3602,3872,3599,3871,3600,3869,3600,3866,3600,3865,3600,3864,3599,3863,3598,3863,3597,3863,3596,3862,3594,3862,3544,3862,3512,3862,3502,3859,3502,3838,3510,3839,3513,3841,3512,3843,3512,3846,3512,3847,3512,3848,3513,3848,3514,3849,3515,3849,3517,3850,3518,3850,3544,3850,3595,3846,3600,3841,3602,3831,3602,3827,3599,3818,3589,3816,3581,3816,3560,3818,3553,3822,3548,3826,3544,3830,3542,3836,3542,3839,3543,3841,3545,3844,3546,3846,3548,3847,3551,3849,3554,3850,3557,3850,3558,3850,3595,3850,3544,3849,3542,3846,3540,3841,3538,3825,3538,3817,3542,3811,3551,3805,3558,3802,3567,3802,3587,3805,3595,3811,3602,3816,3607,3822,3610,3834,3610,3837,3610,3843,3606,3847,3604,3848,3602,3850,3600,3850,3610,3853,3610,3873,3602,3879,3608,3883,3610,3890,3610,3893,3609,3896,3608,3898,3607,3902,3604,3906,3601,3909,3598,3909,3603,3910,3605,3911,3607,3913,3609,3915,3610,3922,3610,3927,3606,3932,3600,3933,3598,3933,3594xm3942,3418l3937,3422,3936,3423,3936,3423,3935,3424,3934,3424,3933,3423,3932,3423,3932,3422,3932,3422,3931,3421,3931,3420,3931,3418,3931,3391,3931,3377,3930,3374,3928,3368,3926,3366,3923,3364,3919,3362,3914,3361,3900,3361,3894,3363,3889,3367,3885,3370,3883,3374,3883,3381,3884,3383,3885,3384,3886,3385,3887,3386,3891,3386,3893,3385,3894,3384,3895,3383,3896,3381,3896,3372,3896,3370,3899,3368,3900,3367,3903,3366,3910,3366,3913,3367,3916,3370,3917,3372,3918,3377,3918,3386,3918,3391,3918,3417,3912,3422,3907,3425,3901,3425,3898,3423,3896,3421,3894,3419,3893,3416,3893,3409,3894,3407,3895,3404,3897,3402,3900,3400,3904,3397,3906,3396,3918,3391,3918,3386,3907,3391,3898,3394,3893,3397,3888,3400,3885,3404,3883,3407,3881,3409,3880,3412,3881,3421,3882,3425,3888,3432,3892,3433,3900,3433,3903,3433,3905,3431,3907,3431,3911,3427,3915,3425,3918,3422,3918,3426,3919,3429,3921,3431,3922,3432,3924,3433,3931,3433,3937,3429,3941,3424,3942,3422,3942,3418xm3974,3331l3973,3329,3971,3328,3970,3326,3968,3326,3964,3326,3962,3326,3961,3328,3959,3329,3959,3331,3959,3335,3959,3337,3961,3338,3962,3340,3964,3341,3968,3341,3970,3340,3973,3337,3974,3335,3974,3331xm3977,3595l3974,3595,3973,3597,3972,3598,3969,3600,3968,3601,3964,3601,3963,3600,3961,3598,3960,3597,3959,3595,3959,3545,3975,3545,3975,3540,3959,3540,3959,3517,3957,3517,3955,3522,3953,3526,3952,3528,3950,3531,3947,3534,3945,3537,3942,3539,3939,3541,3936,3542,3936,3545,3947,3545,3947,3597,3947,3599,3948,3601,3949,3602,3950,3604,3951,3606,3953,3607,3956,3609,3958,3609,3963,3609,3967,3608,3970,3606,3973,3603,3975,3601,3976,3599,3977,3595xm3983,3429l3979,3429,3977,3429,3976,3428,3975,3427,3974,3426,3973,3423,3972,3421,3972,3371,3972,3361,3969,3361,3949,3370,3950,3373,3952,3372,3953,3371,3956,3371,3957,3372,3958,3373,3959,3374,3959,3376,3960,3378,3960,3421,3960,3423,3959,3425,3958,3427,3957,3427,3956,3428,3955,3429,3953,3429,3950,3429,3950,3432,3983,3432,3983,3429xm4044,3594l4039,3599,4038,3600,4038,3600,4037,3600,4035,3600,4035,3600,4034,3599,4034,3599,4033,3598,4033,3598,4033,3596,4033,3595,4033,3567,4032,3553,4032,3550,4030,3545,4028,3542,4025,3541,4021,3539,4016,3538,4002,3538,3996,3540,3991,3543,3987,3547,3985,3551,3985,3557,3986,3559,3987,3560,3988,3562,3989,3562,3993,3562,3995,3562,3996,3560,3997,3559,3998,3557,3997,3549,3998,3547,4000,3545,4002,3543,4005,3542,4012,3542,4015,3544,4018,3547,4019,3549,4020,3553,4020,3563,4020,3567,4020,3593,4014,3599,4009,3601,4002,3601,4000,3600,3998,3597,3996,3595,3995,3592,3995,3586,3996,3583,3997,3581,3999,3578,4002,3576,4006,3574,4008,3573,4020,3567,4020,3563,4009,3567,4000,3571,3995,3574,3990,3577,3987,3580,3985,3583,3983,3586,3982,3589,3983,3598,3984,3602,3990,3608,3994,3610,4002,3610,4004,3609,4007,3608,4009,3607,4013,3604,4017,3601,4020,3598,4020,3603,4021,3605,4023,3607,4024,3609,4026,3610,4033,3610,4039,3606,4043,3600,4044,3598,4044,3594xm4085,3331l4084,3329,4083,3328,4081,3326,4079,3326,4075,3326,4073,3326,4072,3328,4070,3329,4070,3331,4070,3335,4070,3337,4072,3338,4073,3340,4075,3341,4079,3341,4081,3340,4084,3337,4085,3335,4085,3331xm4094,3429l4090,3429,4088,3429,4087,3428,4086,3427,4085,3426,4084,3423,4083,3421,4083,3371,4083,3361,4080,3361,4060,3370,4061,3373,4063,3372,4064,3371,4067,3371,4068,3372,4069,3373,4070,3374,4070,3376,4071,3378,4071,3421,4071,3423,4071,3424,4070,3425,4069,3427,4068,3427,4067,3428,4066,3429,4064,3429,4062,3429,4061,3429,4058,3429,4056,3429,4055,3428,4054,3427,4053,3426,4052,3425,4052,3424,4051,3423,4051,3423,4051,3381,4051,3376,4048,3370,4048,3369,4046,3366,4043,3364,4041,3362,4037,3361,4026,3361,4019,3366,4011,3376,4011,3371,4011,3361,4008,3361,3987,3370,3988,3373,3990,3372,3992,3371,3994,3371,3995,3372,3997,3373,3998,3374,3998,3375,3998,3376,3998,3378,3999,3421,3998,3425,3997,3427,3995,3428,3993,3429,3988,3429,3988,3432,4022,3432,4022,3429,4018,3429,4016,3429,4015,3428,4013,3427,4012,3426,4012,3425,4011,3424,4011,3423,4011,3380,4015,3376,4017,3374,4023,3370,4032,3370,4035,3372,4036,3375,4038,3377,4039,3380,4039,3423,4038,3425,4037,3427,4036,3428,4035,3429,4032,3429,4028,3429,4028,3432,4061,3432,4062,3432,4094,3432,4094,3429xm4117,3595l4114,3595,4113,3597,4112,3598,4109,3600,4107,3601,4103,3601,4102,3600,4101,3598,4099,3597,4099,3595,4099,3545,4115,3545,4115,3540,4099,3540,4099,3517,4096,3517,4095,3522,4093,3526,4092,3528,4089,3531,4087,3534,4084,3537,4081,3539,4078,3541,4076,3542,4076,3545,4086,3545,4087,3597,4087,3599,4087,3601,4088,3602,4089,3604,4091,3606,4093,3607,4095,3609,4097,3609,4103,3609,4106,3608,4109,3606,4112,3603,4114,3601,4115,3599,4117,3595xm4173,3429l4169,3429,4167,3429,4166,3428,4165,3427,4164,3426,4163,3425,4163,3424,4162,3423,4162,3421,4162,3380,4162,3376,4159,3370,4159,3369,4157,3366,4152,3362,4148,3361,4137,3361,4130,3366,4122,3376,4122,3371,4122,3361,4119,3361,4098,3370,4099,3373,4101,3372,4103,3371,4105,3371,4107,3372,4108,3373,4109,3374,4109,3376,4109,3378,4110,3422,4109,3425,4108,3427,4107,3428,4104,3429,4099,3429,4099,3432,4133,3432,4133,3429,4129,3429,4127,3429,4126,3428,4124,3427,4123,3426,4123,3425,4122,3424,4122,3422,4122,3380,4126,3376,4128,3374,4134,3370,4143,3370,4146,3372,4147,3375,4149,3377,4150,3381,4150,3422,4150,3423,4149,3425,4148,3427,4147,3428,4146,3429,4144,3429,4139,3429,4139,3432,4173,3432,4173,3429xm4186,3564l4183,3556,4172,3543,4172,3542,4172,3566,4172,3588,4170,3595,4167,3599,4164,3603,4160,3605,4149,3605,4144,3601,4136,3587,4134,3579,4134,3562,4135,3557,4136,3553,4138,3549,4140,3547,4143,3545,4145,3543,4148,3543,4156,3543,4161,3545,4169,3557,4172,3566,4172,3542,4172,3542,4163,3538,4147,3538,4142,3539,4137,3542,4132,3545,4128,3550,4125,3556,4122,3562,4120,3568,4120,3583,4123,3591,4134,3606,4142,3610,4158,3610,4164,3609,4170,3605,4174,3602,4178,3598,4184,3585,4186,3579,4186,3564xm4239,3367l4239,3367,4239,3367,4238,3366,4220,3366,4218,3365,4217,3364,4217,3395,4215,3399,4213,3402,4211,3405,4208,3406,4200,3406,4197,3404,4194,3401,4191,3397,4189,3391,4189,3376,4190,3372,4193,3369,4195,3367,4198,3365,4206,3365,4209,3367,4212,3371,4215,3374,4215,3375,4217,3380,4217,3395,4217,3364,4215,3363,4210,3361,4195,3361,4189,3364,4179,3374,4176,3379,4176,3391,4177,3395,4182,3402,4185,3405,4189,3407,4184,3411,4181,3414,4178,3419,4177,3420,4177,3425,4178,3426,4180,3428,4182,3430,4184,3431,4179,3436,4177,3439,4177,3439,4174,3443,4172,3445,4171,3447,4171,3448,4171,3449,4171,3453,4172,3456,4176,3458,4183,3463,4191,3465,4213,3465,4223,3461,4229,3456,4236,3449,4238,3444,4238,3434,4238,3432,4237,3431,4234,3428,4233,3426,4233,3438,4233,3445,4231,3448,4227,3451,4223,3454,4216,3456,4198,3456,4191,3454,4186,3451,4183,3449,4181,3447,4181,3443,4182,3441,4183,3439,4184,3437,4186,3435,4188,3432,4194,3433,4203,3433,4222,3434,4227,3435,4232,3437,4233,3438,4233,3426,4232,3425,4228,3423,4223,3423,4220,3422,4214,3422,4203,3422,4198,3421,4195,3421,4191,3421,4189,3420,4188,3419,4187,3418,4187,3416,4188,3415,4188,3413,4189,3412,4190,3410,4193,3408,4196,3409,4200,3410,4211,3410,4215,3408,4217,3407,4219,3406,4224,3402,4227,3398,4230,3393,4230,3381,4228,3376,4226,3373,4238,3373,4238,3373,4239,3372,4239,3371,4239,3367xm4268,3595l4266,3595,4265,3597,4264,3598,4261,3600,4259,3601,4255,3601,4254,3600,4252,3598,4251,3597,4251,3595,4251,3545,4266,3545,4266,3540,4251,3540,4251,3517,4248,3517,4246,3522,4245,3526,4243,3528,4241,3531,4239,3534,4236,3537,4233,3539,4230,3541,4227,3542,4227,3545,4238,3545,4238,3597,4239,3599,4239,3601,4240,3602,4241,3604,4242,3606,4245,3607,4247,3609,4249,3609,4255,3609,4258,3608,4261,3606,4264,3603,4266,3601,4267,3599,4268,3595xm4343,3418l4338,3422,4337,3423,4336,3423,4335,3424,4334,3424,4333,3423,4333,3423,4332,3422,4332,3422,4332,3421,4331,3420,4331,3418,4331,3391,4331,3377,4331,3374,4328,3368,4326,3366,4323,3364,4319,3362,4314,3361,4300,3361,4294,3363,4290,3367,4285,3370,4283,3374,4283,3381,4284,3383,4285,3384,4286,3385,4288,3386,4292,3386,4293,3385,4294,3384,4295,3383,4296,3381,4296,3372,4297,3370,4299,3368,4301,3367,4303,3366,4310,3366,4313,3367,4316,3370,4318,3372,4319,3377,4319,3386,4319,3391,4319,3417,4312,3422,4308,3425,4301,3425,4298,3423,4296,3421,4294,3419,4293,3416,4293,3409,4294,3407,4296,3404,4297,3402,4300,3400,4304,3397,4306,3396,4319,3391,4319,3386,4307,3391,4299,3394,4294,3397,4289,3400,4285,3404,4283,3407,4282,3409,4281,3412,4281,3421,4282,3425,4288,3432,4292,3433,4300,3433,4303,3433,4306,3431,4307,3431,4312,3427,4315,3425,4319,3422,4319,3426,4319,3429,4321,3431,4322,3432,4324,3433,4332,3433,4337,3429,4341,3424,4343,3422,4343,3418xm4343,3606l4340,3606,4338,3605,4337,3604,4336,3604,4335,3603,4334,3602,4334,3600,4334,3600,4334,3599,4333,3560,4333,3554,4331,3547,4331,3547,4328,3543,4323,3539,4320,3538,4313,3538,4309,3539,4303,3542,4299,3546,4293,3552,4293,3512,4293,3502,4290,3502,4269,3510,4270,3513,4273,3512,4274,3512,4277,3512,4278,3512,4278,3513,4279,3514,4280,3515,4280,3517,4281,3518,4281,3597,4280,3600,4279,3603,4278,3604,4276,3605,4273,3606,4270,3606,4270,3608,4304,3608,4304,3606,4301,3606,4298,3605,4295,3604,4294,3603,4294,3602,4293,3600,4293,3599,4293,3557,4297,3553,4297,3552,4300,3550,4302,3549,4305,3547,4308,3547,4313,3547,4314,3547,4316,3549,4318,3550,4319,3552,4321,3556,4321,3560,4321,3600,4320,3602,4320,3603,4318,3604,4317,3605,4315,3606,4310,3606,4310,3608,4343,3608,4343,3606xm4414,3561l4414,3557,4412,3550,4405,3543,4402,3540,4399,3539,4399,3561,4367,3561,4368,3556,4370,3551,4373,3548,4376,3545,4380,3543,4387,3543,4389,3544,4392,3546,4394,3547,4396,3549,4397,3552,4398,3554,4398,3557,4399,3561,4399,3539,4396,3538,4379,3538,4372,3541,4360,3554,4357,3563,4357,3586,4360,3594,4371,3607,4378,3610,4394,3610,4400,3608,4405,3602,4409,3598,4410,3596,4413,3590,4414,3583,4412,3582,4410,3588,4407,3592,4404,3594,4400,3597,4396,3598,4385,3598,4380,3595,4375,3590,4370,3584,4367,3576,4367,3566,4414,3566,4414,3561xm4423,3425l4422,3423,4420,3424,4418,3424,4415,3424,4414,3424,4413,3422,4412,3421,4412,3419,4411,3418,4411,3367,4411,3336,4411,3326,4408,3326,4387,3334,4388,3337,4390,3336,4392,3336,4395,3336,4396,3336,4397,3337,4397,3337,4398,3338,4398,3340,4399,3342,4399,3367,4399,3419,4395,3423,4390,3426,4380,3426,4376,3423,4367,3412,4365,3405,4365,3385,4367,3377,4371,3372,4375,3368,4379,3366,4385,3366,4388,3367,4390,3368,4393,3369,4395,3372,4396,3374,4398,3377,4399,3380,4399,3382,4399,3419,4399,3367,4398,3366,4395,3363,4390,3361,4374,3361,4366,3366,4360,3374,4354,3382,4351,3391,4351,3410,4354,3418,4360,3426,4365,3431,4371,3434,4383,3434,4386,3433,4392,3430,4395,3427,4397,3426,4399,3424,4399,3434,4402,3434,4423,3425xm4491,3425l4491,3423,4488,3424,4486,3424,4484,3424,4483,3424,4481,3422,4481,3421,4481,3419,4480,3418,4480,3367,4480,3336,4480,3326,4477,3326,4456,3334,4457,3337,4459,3336,4461,3336,4464,3336,4465,3336,4465,3337,4466,3337,4467,3338,4467,3340,4467,3342,4468,3367,4468,3419,4463,3423,4459,3426,4449,3426,4444,3423,4440,3418,4436,3412,4433,3405,4433,3385,4436,3377,4440,3372,4444,3368,4448,3366,4454,3366,4457,3367,4459,3368,4462,3369,4464,3372,4465,3374,4466,3377,4467,3380,4467,3382,4468,3419,4468,3367,4466,3366,4464,3363,4459,3361,4443,3361,4435,3366,4429,3374,4423,3382,4420,3391,4420,3410,4423,3418,4429,3426,4434,3431,4440,3434,4451,3434,4455,3433,4461,3430,4464,3427,4466,3426,4468,3424,4468,3434,4471,3434,4491,3425xm4521,3540l4499,3540,4499,3543,4502,3543,4503,3543,4504,3543,4505,3543,4506,3544,4506,3545,4506,3545,4507,3548,4506,3550,4505,3553,4489,3592,4473,3554,4472,3552,4472,3550,4472,3546,4472,3545,4473,3544,4474,3543,4476,3543,4480,3543,4480,3540,4448,3540,4448,3543,4452,3543,4455,3545,4456,3546,4457,3547,4458,3548,4459,3550,4460,3553,4484,3610,4487,3610,4495,3592,4511,3552,4512,3548,4514,3546,4516,3544,4517,3543,4518,3543,4521,3543,4521,3540xm4527,3331l4527,3329,4525,3328,4524,3326,4522,3326,4518,3326,4516,3326,4514,3328,4513,3329,4512,3331,4512,3335,4513,3337,4515,3338,4516,3340,4518,3341,4522,3341,4524,3340,4527,3337,4527,3335,4527,3331xm4536,3429l4533,3429,4531,3429,4530,3428,4528,3427,4528,3426,4527,3425,4526,3423,4526,3421,4526,3371,4526,3361,4523,3361,4502,3370,4503,3373,4505,3372,4507,3371,4510,3371,4511,3372,4512,3373,4513,3374,4513,3376,4514,3378,4514,3421,4513,3423,4513,3425,4512,3427,4511,3427,4510,3428,4509,3429,4507,3429,4503,3429,4503,3432,4536,3432,4536,3429xm4581,3418l4578,3418,4577,3420,4576,3422,4573,3424,4571,3424,4568,3424,4566,3423,4565,3422,4564,3420,4563,3418,4563,3369,4579,3368,4579,3363,4563,3363,4563,3341,4561,3341,4559,3346,4557,3349,4556,3351,4554,3355,4551,3358,4548,3360,4545,3363,4543,3365,4540,3366,4540,3368,4551,3368,4551,3420,4551,3423,4552,3424,4552,3426,4553,3428,4555,3430,4557,3431,4559,3432,4561,3433,4567,3433,4570,3432,4574,3429,4577,3427,4578,3424,4579,3423,4581,3418xm4588,3564l4585,3556,4580,3549,4575,3543,4574,3542,4574,3566,4574,3588,4573,3595,4570,3599,4566,3603,4563,3605,4551,3605,4546,3601,4538,3587,4536,3579,4536,3562,4537,3557,4539,3553,4540,3549,4542,3547,4545,3545,4548,3543,4550,3543,4558,3543,4563,3545,4566,3550,4572,3557,4574,3566,4574,3542,4574,3542,4566,3538,4550,3538,4544,3539,4534,3545,4530,3550,4527,3556,4524,3562,4522,3568,4522,3583,4525,3591,4536,3606,4544,3610,4561,3610,4566,3609,4573,3605,4577,3602,4581,3598,4584,3591,4587,3585,4588,3579,4588,3564xm4610,3331l4610,3329,4608,3328,4607,3326,4605,3326,4601,3326,4599,3326,4597,3328,4596,3329,4595,3331,4595,3335,4596,3337,4598,3338,4599,3340,4601,3341,4605,3341,4607,3340,4610,3337,4610,3335,4610,3331xm4619,3429l4616,3429,4614,3429,4613,3428,4611,3427,4610,3426,4609,3423,4609,3421,4609,3371,4609,3361,4606,3361,4585,3370,4586,3373,4588,3372,4590,3371,4592,3371,4594,3372,4594,3372,4595,3373,4596,3374,4596,3376,4596,3378,4597,3421,4596,3423,4596,3425,4595,3427,4594,3427,4593,3428,4592,3429,4590,3429,4586,3429,4586,3432,4619,3432,4619,3429xm4639,3606l4636,3606,4633,3605,4632,3604,4631,3604,4630,3603,4629,3600,4628,3597,4628,3512,4628,3502,4625,3502,4605,3510,4606,3513,4608,3512,4610,3512,4612,3512,4613,3512,4614,3513,4615,3514,4615,3515,4615,3517,4616,3518,4616,3597,4616,3600,4615,3601,4614,3603,4613,3604,4612,3605,4611,3605,4609,3606,4606,3606,4606,3608,4639,3608,4639,3606xm4692,3388l4690,3380,4679,3366,4678,3366,4678,3390,4678,3412,4677,3419,4674,3423,4671,3427,4667,3429,4655,3429,4650,3425,4642,3410,4641,3402,4640,3386,4641,3381,4643,3377,4644,3373,4647,3370,4649,3369,4652,3367,4655,3366,4663,3366,4667,3369,4671,3373,4676,3380,4678,3390,4678,3366,4678,3365,4670,3361,4654,3361,4648,3363,4638,3369,4634,3373,4631,3380,4628,3386,4627,3392,4627,3407,4629,3415,4640,3430,4648,3434,4665,3434,4671,3432,4677,3429,4681,3426,4685,3421,4691,3409,4692,3402,4692,3388xm4716,3602l4716,3600,4715,3599,4714,3600,4712,3600,4709,3600,4708,3600,4707,3599,4706,3597,4706,3596,4705,3594,4705,3591,4705,3540,4682,3540,4682,3543,4686,3543,4689,3543,4692,3546,4693,3548,4693,3591,4689,3595,4686,3598,4680,3601,4678,3601,4673,3601,4670,3600,4666,3596,4665,3592,4665,3540,4641,3540,4641,3543,4644,3543,4647,3543,4648,3543,4650,3544,4651,3545,4651,3547,4652,3548,4652,3550,4652,3591,4653,3594,4653,3595,4655,3602,4655,3602,4657,3605,4660,3607,4662,3609,4666,3610,4673,3610,4676,3610,4682,3606,4687,3602,4688,3601,4693,3596,4693,3610,4696,3610,4716,3602xm4767,3429l4764,3429,4762,3429,4760,3428,4759,3427,4758,3426,4758,3425,4757,3424,4757,3423,4757,3422,4757,3381,4756,3376,4754,3370,4754,3369,4751,3366,4746,3362,4743,3361,4732,3361,4724,3366,4716,3376,4716,3371,4716,3361,4713,3361,4693,3370,4694,3373,4696,3372,4697,3371,4700,3371,4701,3372,4702,3372,4703,3373,4703,3374,4704,3376,4704,3377,4704,3422,4704,3425,4702,3427,4701,3428,4699,3429,4694,3429,4694,3432,4728,3432,4728,3429,4724,3429,4721,3429,4720,3428,4719,3427,4718,3426,4717,3425,4717,3424,4717,3422,4716,3380,4720,3376,4722,3374,4728,3370,4738,3370,4740,3372,4742,3375,4744,3377,4744,3381,4744,3421,4744,3423,4744,3425,4743,3427,4742,3428,4740,3429,4738,3429,4733,3429,4733,3432,4767,3432,4767,3429xm4827,3606l4824,3606,4822,3605,4819,3604,4818,3603,4817,3600,4817,3599,4817,3557,4816,3553,4816,3552,4814,3547,4813,3546,4811,3543,4808,3541,4806,3539,4802,3538,4795,3538,4791,3539,4788,3541,4784,3543,4780,3546,4775,3552,4774,3548,4774,3547,4773,3547,4772,3544,4769,3542,4766,3539,4762,3538,4755,3538,4753,3538,4750,3539,4748,3540,4745,3542,4742,3545,4734,3552,4734,3548,4734,3538,4731,3538,4711,3546,4712,3549,4714,3548,4715,3548,4718,3548,4719,3548,4721,3549,4721,3550,4722,3552,4722,3554,4722,3597,4722,3599,4722,3600,4721,3602,4720,3603,4720,3604,4718,3604,4717,3605,4715,3606,4712,3606,4712,3608,4745,3608,4745,3606,4742,3606,4739,3605,4738,3604,4737,3604,4736,3603,4735,3600,4735,3599,4734,3556,4737,3553,4738,3552,4740,3551,4744,3549,4746,3547,4749,3547,4756,3547,4759,3548,4763,3554,4763,3557,4763,3599,4763,3600,4762,3602,4762,3602,4762,3603,4760,3604,4759,3605,4756,3606,4752,3606,4752,3608,4787,3608,4787,3606,4783,3606,4781,3605,4779,3604,4778,3604,4777,3603,4776,3601,4776,3601,4776,3600,4776,3598,4776,3559,4775,3557,4776,3556,4779,3553,4779,3552,4783,3550,4785,3549,4788,3547,4790,3547,4797,3547,4800,3548,4804,3554,4804,3556,4804,3598,4804,3600,4804,3601,4804,3602,4803,3603,4802,3604,4800,3605,4798,3606,4793,3606,4793,3608,4827,3608,4827,3606xm4828,3418l4823,3422,4822,3423,4821,3423,4821,3424,4819,3424,4818,3423,4818,3423,4817,3422,4817,3422,4817,3421,4816,3420,4816,3418,4816,3391,4816,3376,4816,3374,4816,3374,4813,3368,4811,3366,4808,3364,4804,3362,4800,3361,4786,3361,4779,3363,4775,3367,4771,3370,4769,3374,4769,3381,4769,3383,4770,3384,4771,3385,4773,3386,4777,3386,4778,3385,4779,3384,4781,3383,4781,3381,4781,3371,4782,3370,4784,3368,4786,3367,4788,3366,4795,3366,4798,3367,4801,3370,4803,3372,4804,3376,4804,3386,4804,3391,4804,3417,4798,3422,4793,3425,4786,3425,4784,3423,4781,3420,4779,3419,4778,3416,4778,3409,4779,3407,4781,3404,4782,3402,4785,3400,4789,3397,4791,3396,4804,3391,4804,3386,4792,3391,4784,3394,4779,3397,4774,3400,4770,3404,4768,3407,4767,3409,4766,3412,4766,3421,4767,3425,4774,3432,4777,3433,4785,3433,4788,3433,4791,3431,4792,3431,4797,3427,4800,3425,4804,3422,4804,3427,4805,3429,4806,3431,4807,3432,4809,3433,4817,3433,4822,3429,4826,3424,4828,3422,4828,3418xm4869,3429l4865,3429,4863,3429,4862,3428,4860,3427,4859,3426,4858,3423,4858,3421,4858,3336,4858,3326,4854,3326,4834,3334,4835,3337,4837,3336,4839,3336,4841,3336,4843,3336,4843,3337,4844,3337,4844,3338,4845,3340,4845,3342,4845,3421,4845,3423,4844,3425,4844,3427,4843,3427,4842,3428,4841,3429,4839,3429,4835,3429,4835,3432,4869,3432,4869,3429xm4884,3561l4884,3557,4881,3550,4874,3543,4871,3540,4868,3539,4868,3561,4837,3561,4837,3556,4839,3551,4844,3546,4846,3545,4849,3543,4856,3543,4859,3544,4861,3546,4863,3547,4865,3549,4867,3554,4868,3557,4868,3561,4868,3539,4865,3538,4848,3538,4841,3541,4829,3554,4826,3563,4826,3586,4829,3594,4841,3607,4848,3610,4863,3610,4870,3608,4875,3601,4878,3598,4880,3596,4883,3590,4884,3583,4881,3582,4879,3588,4876,3592,4873,3594,4870,3597,4866,3598,4855,3598,4849,3595,4844,3590,4839,3584,4837,3576,4837,3566,4884,3566,4884,3561xm4983,3385l4981,3376,4977,3372,4970,3365,4970,3391,4970,3409,4968,3416,4961,3426,4956,3428,4949,3428,4946,3428,4944,3427,4941,3425,4938,3423,4936,3421,4936,3380,4939,3377,4941,3375,4941,3375,4946,3373,4949,3372,4956,3372,4961,3374,4965,3379,4968,3384,4970,3391,4970,3365,4970,3364,4964,3361,4949,3361,4942,3366,4936,3375,4936,3336,4936,3326,4932,3326,4912,3334,4913,3337,4915,3336,4917,3336,4919,3336,4920,3336,4921,3337,4922,3337,4923,3338,4923,3340,4923,3342,4923,3425,4928,3428,4932,3430,4936,3432,4940,3433,4944,3434,4956,3434,4964,3431,4967,3428,4979,3417,4983,3407,4983,3385xm5003,3564l5000,3556,4989,3543,4989,3542,4989,3566,4989,3588,4987,3595,4984,3599,4981,3603,4977,3605,4966,3605,4961,3601,4957,3594,4953,3587,4951,3579,4951,3562,4952,3557,4955,3549,4957,3547,4960,3545,4962,3543,4965,3543,4973,3543,4978,3545,4981,3550,4986,3557,4989,3566,4989,3542,4989,3542,4980,3538,4964,3538,4959,3539,4949,3545,4945,3550,4942,3556,4939,3562,4937,3568,4937,3583,4940,3591,4951,3606,4959,3610,4975,3610,4981,3609,4987,3605,4991,3602,4995,3598,5001,3585,5003,3579,5003,3564xm5020,3429l5017,3429,5014,3429,5013,3428,5012,3427,5011,3426,5010,3423,5009,3421,5009,3336,5009,3326,5006,3326,4986,3334,4987,3337,4989,3336,4991,3336,4993,3336,4994,3336,4995,3337,4996,3337,4996,3338,4997,3340,4997,3342,4997,3421,4997,3423,4996,3425,4995,3427,4995,3427,4993,3428,4992,3429,4990,3429,4987,3429,4987,3432,5020,3432,5020,3429xm5067,3516l5066,3512,5065,3509,5063,3508,5058,3504,5053,3502,5042,3502,5037,3504,5033,3507,5028,3509,5025,3513,5023,3518,5021,3523,5019,3528,5019,3540,5006,3540,5006,3545,5019,3545,5019,3597,5019,3598,5018,3602,5017,3603,5015,3604,5014,3605,5012,3606,5007,3606,5007,3608,5047,3608,5047,3606,5038,3606,5036,3604,5034,3602,5033,3601,5032,3597,5032,3545,5049,3545,5049,3540,5032,3540,5032,3520,5032,3518,5033,3515,5033,3513,5035,3511,5036,3509,5038,3508,5040,3508,5044,3508,5046,3508,5049,3510,5050,3512,5054,3517,5056,3519,5058,3521,5059,3521,5062,3521,5063,3520,5065,3519,5066,3518,5067,3516xm5094,3388l5092,3380,5081,3366,5081,3366,5081,3390,5081,3412,5079,3419,5076,3423,5073,3427,5069,3429,5058,3429,5052,3425,5045,3410,5043,3402,5043,3386,5043,3381,5045,3377,5047,3373,5049,3370,5051,3369,5054,3367,5057,3366,5065,3366,5069,3369,5078,3380,5081,3390,5081,3366,5080,3365,5072,3361,5056,3361,5051,3363,5041,3369,5037,3373,5033,3380,5030,3386,5029,3392,5029,3407,5031,3415,5042,3430,5051,3434,5067,3434,5073,3432,5079,3429,5083,3426,5087,3421,5093,3409,5094,3402,5094,3388xm5155,3406l5153,3405,5150,3411,5148,3415,5145,3418,5141,3421,5137,3422,5125,3422,5120,3419,5116,3413,5112,3407,5110,3399,5110,3382,5112,3377,5116,3372,5119,3368,5123,3366,5131,3366,5133,3367,5135,3369,5136,3370,5137,3372,5138,3378,5139,3380,5140,3381,5141,3383,5143,3384,5148,3384,5150,3384,5151,3382,5152,3381,5153,3380,5153,3374,5151,3370,5146,3366,5142,3363,5137,3361,5121,3361,5114,3365,5101,3378,5098,3387,5098,3409,5100,3418,5106,3424,5112,3431,5119,3434,5133,3434,5139,3431,5144,3427,5149,3422,5149,3422,5153,3415,5155,3406xm5195,3606l5190,3605,5186,3604,5182,3602,5177,3600,5172,3595,5135,3558,5133,3556,5129,3552,5144,3537,5153,3528,5158,3522,5159,3521,5163,3518,5166,3515,5171,3512,5174,3511,5177,3510,5179,3510,5181,3510,5181,3507,5144,3507,5144,3510,5149,3510,5151,3510,5152,3511,5153,3512,5153,3512,5153,3515,5153,3517,5148,3524,5140,3533,5119,3552,5116,3555,5115,3556,5115,3518,5115,3517,5116,3515,5116,3513,5117,3512,5119,3511,5121,3510,5123,3510,5129,3510,5129,3507,5086,3507,5086,3510,5092,3510,5094,3510,5096,3511,5098,3512,5099,3513,5099,3515,5100,3516,5100,3518,5100,3597,5100,3600,5098,3602,5097,3604,5094,3606,5086,3606,5086,3608,5129,3608,5129,3606,5123,3606,5121,3605,5117,3603,5116,3602,5115,3600,5115,3599,5115,3597,5115,3558,5149,3592,5152,3595,5154,3597,5154,3599,5155,3599,5155,3602,5154,3603,5153,3604,5152,3605,5149,3606,5147,3606,5147,3608,5195,3608,5195,3606xm5260,3544l5259,3542,5255,3539,5251,3537,5245,3536,5243,3536,5241,3535,5238,3534,5236,3533,5238,3532,5241,3531,5244,3530,5252,3529,5256,3527,5257,3526,5259,3524,5260,3523,5260,3519,5259,3518,5257,3516,5256,3515,5252,3515,5251,3516,5247,3517,5245,3520,5239,3526,5237,3528,5234,3530,5235,3527,5235,3523,5238,3515,5238,3515,5239,3512,5239,3507,5238,3505,5237,3504,5236,3503,5235,3502,5231,3502,5230,3503,5227,3505,5227,3507,5227,3512,5227,3515,5229,3520,5230,3523,5231,3527,5231,3530,5228,3528,5226,3526,5220,3520,5218,3518,5214,3515,5212,3515,5209,3515,5208,3516,5206,3518,5205,3519,5205,3523,5206,3525,5209,3526,5210,3527,5214,3529,5220,3530,5224,3531,5227,3532,5229,3533,5227,3534,5224,3535,5221,3536,5216,3537,5213,3538,5209,3539,5208,3540,5206,3543,5206,3544,5205,3547,5206,3548,5207,3549,5208,3550,5210,3551,5213,3551,5214,3551,5215,3550,5217,3549,5220,3546,5226,3540,5228,3538,5231,3536,5231,3538,5231,3540,5230,3543,5228,3548,5227,3552,5226,3554,5226,3559,5227,3561,5229,3563,5231,3564,5234,3564,5236,3563,5238,3561,5239,3559,5239,3554,5238,3551,5236,3544,5235,3542,5234,3539,5234,3537,5234,3536,5237,3538,5240,3540,5245,3546,5247,3549,5251,3551,5253,3551,5255,3551,5257,3550,5259,3548,5260,3547,5260,3544xm5284,3405l5279,3399,5253,3386,5250,3384,5247,3380,5246,3378,5246,3372,5247,3370,5251,3367,5254,3366,5262,3366,5266,3367,5269,3370,5272,3372,5274,3377,5276,3385,5279,3385,5279,3366,5279,3364,5279,3361,5276,3361,5275,3363,5275,3363,5275,3364,5274,3364,5273,3364,5272,3364,5270,3364,5268,3363,5264,3362,5261,3361,5252,3361,5247,3363,5239,3371,5237,3376,5237,3386,5238,3389,5241,3392,5243,3395,5247,3398,5255,3402,5262,3405,5267,3408,5269,3410,5272,3413,5273,3415,5273,3422,5272,3424,5267,3428,5265,3429,5256,3429,5256,3429,5252,3428,5248,3424,5244,3421,5241,3415,5240,3408,5238,3408,5238,3429,5235,3429,5233,3429,5231,3428,5230,3428,5227,3426,5224,3422,5220,3418,5201,3394,5201,3394,5198,3390,5216,3374,5219,3371,5222,3369,5224,3368,5227,3367,5230,3366,5235,3366,5235,3363,5205,3363,5205,3366,5207,3366,5208,3366,5209,3367,5210,3368,5210,3371,5209,3372,5207,3374,5203,3378,5186,3394,5186,3336,5186,3326,5183,3326,5162,3334,5164,3337,5166,3336,5167,3336,5170,3336,5171,3336,5172,3337,5173,3338,5173,3340,5174,3342,5174,3422,5173,3424,5172,3427,5171,3427,5170,3428,5169,3429,5166,3429,5162,3429,5162,3432,5197,3432,5197,3429,5193,3429,5191,3429,5190,3428,5188,3428,5188,3427,5186,3424,5186,3423,5186,3422,5186,3394,5207,3421,5209,3423,5209,3424,5210,3427,5209,3428,5208,3429,5207,3429,5205,3429,5205,3432,5238,3432,5238,3433,5240,3433,5241,3432,5241,3432,5242,3431,5244,3431,5245,3431,5252,3433,5257,3434,5267,3434,5272,3432,5273,3431,5275,3429,5281,3424,5284,3419,5284,3405xm5308,3606l5304,3606,5302,3605,5301,3604,5299,3604,5298,3603,5297,3600,5297,3597,5297,3512,5297,3502,5294,3502,5273,3510,5275,3513,5277,3512,5278,3512,5281,3512,5282,3512,5282,3513,5283,3514,5284,3515,5284,3517,5284,3518,5285,3597,5284,3600,5284,3601,5283,3603,5282,3604,5280,3605,5278,3606,5275,3606,5275,3608,5308,3608,5308,3606xm5398,3388l5395,3380,5384,3366,5384,3366,5384,3390,5384,3412,5383,3419,5379,3423,5376,3427,5372,3429,5361,3429,5356,3425,5348,3410,5346,3402,5346,3386,5347,3381,5350,3373,5352,3370,5355,3369,5358,3367,5360,3366,5368,3366,5373,3369,5376,3373,5381,3380,5384,3390,5384,3366,5384,3365,5375,3361,5359,3361,5354,3363,5344,3369,5340,3373,5337,3380,5334,3386,5332,3392,5332,3407,5335,3415,5346,3430,5354,3434,5371,3434,5376,3432,5382,3429,5387,3426,5391,3421,5394,3415,5396,3409,5398,3402,5398,3388xm5476,3340l5476,3335,5475,3333,5472,3331,5467,3328,5462,3326,5452,3326,5447,3327,5442,3330,5438,3333,5434,3337,5432,3342,5430,3346,5429,3352,5429,3363,5416,3363,5416,3369,5429,3369,5429,3420,5429,3422,5427,3425,5426,3427,5423,3429,5421,3429,5416,3429,5416,3432,5457,3432,5457,3429,5447,3429,5445,3428,5443,3426,5442,3424,5441,3420,5441,3369,5459,3369,5459,3363,5441,3363,5441,3344,5441,3341,5442,3339,5443,3336,5444,3334,5446,3333,5447,3332,5449,3331,5453,3331,5455,3332,5458,3334,5460,3335,5464,3341,5465,3343,5467,3344,5469,3345,5471,3345,5473,3344,5474,3343,5475,3341,5476,3340xe" filled="true" fillcolor="#231f20" stroked="false">
                  <v:path arrowok="t"/>
                  <v:fill type="solid"/>
                </v:shape>
                <v:line style="position:absolute" from="4545,3748" to="4545,4019" stroked="true" strokeweight=".551pt" strokecolor="#231f20">
                  <v:stroke dashstyle="solid"/>
                </v:line>
                <v:shape style="position:absolute;left:4479;top:4003;width:131;height:131" id="docshape292" coordorigin="4480,4003" coordsize="131,131" path="m4610,4003l4480,4003,4545,4134,4610,4003xe" filled="true" fillcolor="#231f20" stroked="false">
                  <v:path arrowok="t"/>
                  <v:fill type="solid"/>
                </v:shape>
                <v:rect style="position:absolute;left:3348;top:6462;width:2394;height:560" id="docshape293" filled="false" stroked="true" strokeweight=".413pt" strokecolor="#231f20">
                  <v:stroke dashstyle="solid"/>
                </v:rect>
                <v:line style="position:absolute" from="3506,7022" to="3506,6463" stroked="true" strokeweight=".413pt" strokecolor="#231f20">
                  <v:stroke dashstyle="solid"/>
                </v:line>
                <v:line style="position:absolute" from="5586,7022" to="5586,6463" stroked="true" strokeweight=".413pt" strokecolor="#231f20">
                  <v:stroke dashstyle="solid"/>
                </v:line>
                <v:shape style="position:absolute;left:3707;top:6598;width:1700;height:318" id="docshape294" coordorigin="3707,6598" coordsize="1700,318" path="m3754,6856l3749,6849,3723,6837,3720,6835,3717,6831,3716,6828,3716,6823,3717,6821,3722,6817,3724,6817,3732,6817,3736,6818,3739,6820,3742,6823,3744,6828,3746,6835,3749,6835,3749,6817,3749,6815,3749,6812,3746,6812,3746,6813,3745,6814,3745,6814,3744,6815,3744,6815,3742,6815,3740,6815,3738,6814,3734,6813,3731,6812,3722,6812,3717,6814,3709,6822,3707,6826,3708,6837,3709,6840,3711,6843,3713,6846,3718,6849,3725,6852,3732,6856,3737,6859,3739,6861,3742,6863,3743,6866,3743,6873,3742,6875,3738,6879,3735,6880,3726,6880,3722,6878,3718,6875,3714,6871,3712,6866,3710,6859,3708,6859,3708,6884,3710,6884,3711,6882,3712,6882,3714,6882,3715,6882,3717,6882,3722,6884,3727,6885,3737,6885,3742,6883,3743,6882,3745,6880,3752,6875,3754,6870,3754,6856xm3822,6643l3819,6633,3815,6625,3810,6617,3805,6613,3805,6640,3805,6668,3801,6679,3793,6687,3786,6695,3776,6699,3761,6699,3755,6698,3749,6697,3749,6611,3755,6609,3760,6609,3776,6609,3786,6613,3793,6621,3801,6629,3805,6640,3805,6613,3803,6612,3797,6609,3796,6608,3788,6605,3776,6603,3720,6603,3720,6606,3728,6606,3731,6607,3734,6611,3735,6615,3735,6692,3734,6696,3731,6700,3728,6702,3720,6702,3720,6704,3765,6704,3779,6703,3791,6700,3794,6699,3801,6695,3809,6689,3817,6679,3822,6668,3822,6643xm3832,6814l3809,6814,3809,6817,3812,6817,3813,6817,3815,6818,3815,6818,3816,6819,3816,6823,3816,6824,3816,6825,3814,6829,3800,6865,3783,6830,3782,6827,3782,6826,3781,6824,3781,6820,3781,6819,3783,6818,3784,6817,3785,6817,3789,6817,3789,6814,3757,6814,3757,6817,3760,6817,3761,6818,3763,6819,3764,6820,3765,6821,3766,6823,3767,6825,3768,6825,3769,6829,3794,6880,3787,6896,3786,6899,3782,6902,3780,6903,3778,6903,3777,6903,3772,6901,3770,6900,3766,6900,3764,6901,3763,6902,3761,6904,3761,6905,3761,6910,3762,6911,3764,6913,3765,6915,3768,6916,3775,6916,3779,6914,3788,6907,3791,6903,3791,6902,3794,6896,3806,6865,3824,6822,3825,6820,3826,6819,3828,6817,3830,6817,3832,6817,3832,6814xm3892,6657l3892,6653,3889,6647,3882,6639,3880,6636,3876,6635,3876,6657,3845,6657,3846,6652,3847,6647,3851,6644,3854,6641,3858,6639,3864,6639,3867,6640,3869,6642,3872,6643,3874,6645,3875,6648,3876,6650,3876,6653,3876,6657,3876,6635,3873,6634,3857,6634,3849,6637,3837,6650,3834,6659,3834,6682,3837,6691,3849,6703,3856,6706,3872,6706,3878,6704,3883,6698,3886,6694,3888,6692,3891,6686,3892,6679,3890,6678,3887,6684,3885,6688,3881,6691,3878,6693,3874,6694,3863,6694,3857,6691,3852,6686,3847,6680,3845,6672,3845,6662,3892,6662,3892,6657xm3901,6880l3897,6880,3895,6880,3894,6879,3893,6878,3892,6877,3891,6876,3891,6875,3891,6874,3890,6872,3890,6831,3890,6827,3887,6821,3887,6820,3885,6817,3882,6815,3880,6813,3876,6812,3865,6812,3858,6817,3850,6826,3850,6822,3850,6812,3847,6812,3826,6820,3827,6823,3829,6822,3831,6822,3833,6822,3835,6822,3835,6823,3836,6824,3837,6825,3837,6825,3837,6827,3837,6829,3838,6872,3837,6875,3836,6877,3835,6879,3832,6880,3827,6880,3827,6883,3861,6883,3861,6880,3857,6880,3855,6880,3854,6879,3852,6878,3851,6877,3851,6876,3850,6875,3850,6873,3850,6831,3854,6826,3856,6824,3862,6821,3871,6821,3874,6822,3875,6825,3877,6828,3878,6831,3878,6873,3878,6874,3877,6876,3876,6877,3875,6878,3874,6879,3871,6880,3867,6880,3867,6883,3901,6883,3901,6880xm3926,6691l3923,6691,3922,6693,3921,6694,3918,6696,3917,6697,3913,6697,3911,6696,3910,6694,3909,6693,3908,6691,3908,6641,3924,6641,3924,6636,3908,6636,3908,6613,3906,6613,3904,6618,3902,6622,3901,6624,3899,6627,3896,6631,3893,6633,3891,6636,3888,6637,3885,6638,3885,6641,3896,6641,3896,6693,3896,6696,3897,6698,3898,6700,3900,6702,3902,6704,3904,6705,3907,6705,3912,6705,3916,6704,3919,6702,3922,6699,3924,6697,3924,6696,3926,6691xm3971,6857l3969,6856,3966,6862,3964,6866,3961,6868,3957,6871,3953,6873,3941,6873,3936,6870,3931,6864,3928,6857,3926,6850,3926,6833,3928,6827,3932,6822,3934,6819,3939,6817,3947,6817,3949,6818,3951,6819,3952,6821,3953,6823,3954,6829,3955,6831,3955,6832,3957,6834,3959,6835,3964,6835,3966,6834,3967,6833,3968,6832,3969,6831,3969,6825,3967,6821,3962,6817,3958,6814,3953,6812,3937,6812,3929,6815,3923,6822,3917,6829,3914,6838,3914,6860,3916,6868,3922,6875,3928,6881,3935,6885,3949,6885,3955,6882,3960,6877,3965,6873,3965,6873,3969,6866,3971,6857xm3987,6657l3987,6653,3985,6647,3978,6639,3975,6636,3972,6635,3972,6657,3940,6657,3941,6652,3943,6647,3946,6644,3949,6641,3953,6639,3960,6639,3962,6640,3965,6642,3967,6643,3969,6645,3971,6650,3971,6653,3972,6657,3972,6635,3969,6634,3952,6634,3945,6637,3933,6650,3930,6659,3930,6682,3933,6691,3944,6703,3951,6706,3967,6706,3973,6704,3978,6698,3982,6694,3983,6692,3986,6686,3987,6679,3985,6678,3983,6684,3980,6688,3977,6691,3973,6693,3969,6694,3958,6694,3953,6691,3948,6686,3943,6680,3940,6672,3940,6662,3987,6662,3987,6657xm4046,6640l4045,6638,4044,6636,4042,6635,4040,6634,4031,6634,4025,6639,4020,6649,4020,6644,4020,6634,4016,6634,3996,6642,3997,6645,3999,6644,4000,6644,4003,6644,4004,6644,4005,6645,4006,6646,4006,6647,4007,6649,4007,6695,4007,6696,4006,6698,4006,6699,4003,6701,4000,6702,3997,6702,3997,6704,4031,6704,4031,6702,4028,6702,4026,6701,4024,6700,4023,6700,4021,6698,4021,6697,4020,6695,4020,6693,4020,6656,4022,6651,4023,6649,4024,6648,4027,6644,4028,6644,4030,6644,4032,6645,4034,6647,4036,6648,4038,6649,4042,6649,4043,6649,4044,6647,4046,6646,4046,6644,4046,6644,4046,6640xm4086,6814l4064,6814,4064,6817,4067,6817,4069,6817,4071,6819,4071,6819,4071,6823,4071,6824,4070,6826,4055,6865,4046,6841,4040,6826,4040,6825,4040,6824,4040,6820,4040,6820,4042,6818,4045,6817,4048,6817,4048,6814,4016,6814,4016,6817,4019,6817,4021,6817,4022,6818,4024,6819,4026,6821,4031,6834,4016,6866,4001,6827,4000,6825,4000,6824,4000,6819,4001,6818,4002,6817,4004,6817,4007,6817,4007,6814,3978,6814,3978,6817,3981,6817,3983,6818,3986,6821,3987,6823,3992,6837,4011,6885,4013,6885,4022,6866,4033,6841,4050,6885,4053,6885,4061,6865,4078,6820,4081,6817,4086,6817,4086,6814xm4145,6838l4142,6831,4132,6817,4131,6816,4131,6841,4131,6862,4130,6869,4126,6873,4123,6877,4119,6879,4108,6879,4103,6876,4095,6861,4093,6853,4093,6836,4094,6832,4097,6824,4099,6821,4102,6819,4105,6818,4107,6817,4115,6817,4120,6819,4125,6826,4129,6831,4131,6841,4131,6816,4131,6816,4123,6812,4107,6812,4101,6814,4091,6819,4087,6824,4084,6831,4081,6836,4079,6843,4079,6858,4082,6865,4093,6880,4101,6885,4118,6885,4123,6883,4130,6879,4134,6877,4138,6872,4144,6859,4145,6853,4145,6838xm4190,6604l4189,6602,4188,6600,4187,6599,4185,6598,4181,6598,4179,6599,4177,6600,4176,6602,4175,6604,4175,6608,4176,6610,4177,6611,4179,6612,4181,6613,4185,6613,4187,6612,4189,6610,4190,6608,4190,6604xm4199,6702l4196,6702,4194,6701,4193,6701,4191,6700,4190,6699,4189,6696,4189,6694,4189,6644,4189,6634,4186,6634,4165,6642,4166,6645,4168,6644,4170,6644,4172,6644,4173,6644,4175,6646,4175,6647,4176,6648,4176,6650,4176,6693,4176,6695,4176,6696,4175,6698,4175,6699,4174,6700,4173,6701,4172,6701,4170,6702,4167,6702,4166,6702,4164,6702,4162,6701,4160,6700,4159,6700,4158,6699,4157,6696,4157,6695,4157,6694,4157,6652,4156,6649,4156,6649,4154,6643,4153,6642,4151,6639,4146,6635,4142,6634,4135,6634,4132,6635,4128,6637,4125,6639,4120,6642,4115,6649,4114,6644,4113,6643,4112,6640,4109,6638,4106,6635,4102,6634,4095,6634,4093,6634,4088,6636,4085,6638,4082,6641,4078,6645,4075,6649,4075,6644,4075,6634,4071,6634,4051,6642,4052,6645,4054,6644,4055,6644,4058,6644,4059,6644,4061,6646,4061,6647,4062,6649,4062,6650,4062,6694,4062,6696,4061,6698,4061,6699,4060,6700,4058,6701,4057,6701,4055,6702,4052,6702,4052,6704,4085,6704,4085,6702,4082,6702,4079,6701,4078,6701,4077,6700,4076,6699,4075,6696,4075,6695,4075,6694,4075,6652,4077,6649,4078,6649,4080,6647,4084,6645,4087,6643,4089,6643,4096,6643,4099,6644,4103,6650,4103,6652,4103,6696,4103,6696,4102,6698,4102,6699,4100,6701,4099,6701,4096,6702,4092,6702,4092,6704,4127,6704,4127,6702,4123,6702,4121,6701,4119,6700,4118,6700,4117,6699,4116,6696,4116,6695,4116,6656,4115,6653,4116,6652,4120,6649,4123,6646,4125,6645,4128,6644,4130,6643,4137,6643,4141,6644,4144,6650,4144,6652,4144,6696,4144,6696,4144,6698,4143,6699,4142,6700,4140,6701,4138,6702,4134,6702,4134,6704,4166,6704,4167,6704,4199,6704,4199,6702xm4209,6822l4208,6818,4208,6816,4206,6815,4204,6813,4202,6812,4193,6812,4187,6817,4182,6828,4182,6822,4182,6812,4179,6812,4158,6820,4159,6823,4161,6822,4162,6822,4165,6822,4166,6822,4167,6823,4168,6824,4169,6825,4169,6828,4169,6872,4169,6874,4169,6875,4168,6876,4168,6877,4167,6878,4165,6879,4162,6880,4159,6880,4159,6883,4194,6883,4194,6880,4191,6880,4188,6879,4187,6878,4185,6878,4184,6876,4182,6873,4182,6873,4182,6871,4182,6834,4184,6829,4185,6828,4186,6826,4190,6823,4191,6822,4193,6822,4194,6823,4196,6825,4198,6826,4200,6827,4204,6827,4205,6827,4207,6825,4208,6824,4208,6823,4209,6822xm4276,6876l4275,6873,4273,6874,4271,6875,4268,6875,4268,6874,4266,6873,4265,6872,4265,6870,4265,6868,4264,6818,4264,6786,4264,6776,4261,6776,4241,6785,4242,6787,4244,6787,4246,6786,4248,6786,4249,6787,4250,6787,4251,6788,4251,6789,4251,6791,4252,6793,4252,6818,4252,6869,4248,6874,4244,6876,4234,6876,4229,6874,4220,6863,4218,6855,4218,6835,4220,6828,4225,6822,4228,6819,4232,6817,4239,6817,4241,6817,4244,6819,4246,6820,4248,6822,4250,6826,4251,6828,4251,6828,4252,6831,4252,6832,4252,6869,4252,6818,4251,6817,4248,6814,4243,6812,4228,6812,4220,6816,4213,6825,4207,6832,4204,6841,4204,6861,4207,6869,4214,6876,4218,6882,4225,6885,4236,6885,4239,6884,4246,6881,4249,6878,4250,6876,4252,6875,4252,6885,4256,6885,4276,6876xm4300,6604l4299,6602,4297,6600,4296,6599,4294,6598,4290,6598,4288,6599,4287,6600,4285,6602,4285,6604,4285,6608,4285,6610,4287,6611,4288,6612,4290,6613,4294,6613,4296,6612,4299,6610,4300,6608,4300,6604xm4309,6702l4305,6702,4303,6701,4302,6701,4301,6700,4300,6699,4299,6696,4298,6695,4298,6644,4298,6634,4295,6634,4275,6642,4276,6645,4278,6644,4279,6644,4282,6644,4283,6644,4284,6646,4285,6647,4285,6648,4286,6650,4286,6693,4286,6695,4286,6696,4285,6698,4284,6699,4283,6700,4282,6701,4281,6701,4279,6702,4276,6702,4276,6702,4273,6702,4271,6701,4270,6701,4269,6700,4268,6699,4267,6698,4267,6696,4266,6696,4266,6694,4266,6653,4266,6649,4263,6643,4263,6642,4261,6639,4258,6637,4255,6635,4252,6634,4241,6634,4234,6639,4226,6648,4226,6644,4226,6634,4223,6634,4202,6642,4203,6645,4205,6644,4207,6644,4209,6644,4210,6644,4212,6646,4213,6647,4213,6647,4213,6649,4213,6650,4214,6694,4213,6697,4212,6699,4210,6701,4208,6702,4203,6702,4203,6704,4237,6704,4237,6702,4233,6702,4231,6701,4229,6701,4228,6700,4227,6699,4227,6698,4226,6696,4226,6695,4226,6653,4230,6648,4232,6646,4238,6643,4247,6643,4250,6644,4251,6647,4253,6650,4253,6653,4254,6695,4253,6696,4253,6698,4252,6699,4251,6700,4250,6701,4247,6702,4243,6702,4243,6704,4276,6704,4276,6704,4309,6704,4309,6702xm4362,6856l4357,6849,4332,6837,4329,6835,4327,6833,4326,6831,4325,6828,4325,6823,4326,6821,4330,6817,4333,6817,4341,6817,4345,6818,4348,6820,4351,6823,4353,6828,4355,6835,4357,6835,4357,6817,4357,6815,4357,6812,4355,6812,4354,6813,4354,6814,4353,6814,4353,6815,4352,6815,4351,6815,4349,6815,4346,6814,4343,6813,4339,6812,4331,6812,4326,6814,4322,6818,4318,6822,4316,6826,4316,6837,4317,6840,4319,6843,4322,6846,4326,6849,4334,6852,4341,6856,4345,6859,4350,6863,4351,6866,4352,6873,4350,6875,4346,6879,4343,6880,4335,6880,4331,6878,4327,6875,4323,6871,4320,6866,4319,6859,4316,6859,4316,6884,4319,6884,4319,6882,4320,6882,4322,6882,4324,6882,4326,6882,4331,6884,4336,6885,4346,6885,4351,6883,4352,6882,4354,6880,4360,6875,4362,6870,4362,6856xm4388,6702l4384,6702,4382,6701,4381,6701,4380,6700,4379,6699,4378,6698,4378,6696,4378,6696,4377,6694,4377,6653,4377,6649,4375,6643,4374,6642,4372,6639,4367,6635,4363,6634,4352,6634,4345,6639,4337,6648,4337,6644,4337,6634,4334,6634,4313,6642,4314,6645,4316,6644,4318,6644,4321,6644,4322,6644,4323,6646,4324,6647,4324,6649,4324,6650,4325,6694,4324,6697,4322,6701,4319,6702,4314,6702,4314,6704,4348,6704,4348,6702,4344,6702,4342,6701,4341,6701,4339,6700,4339,6699,4338,6697,4337,6696,4337,6695,4337,6653,4341,6648,4343,6646,4349,6643,4358,6643,4361,6644,4363,6647,4364,6650,4365,6653,4365,6695,4365,6696,4364,6698,4363,6699,4362,6700,4361,6701,4359,6702,4354,6702,4354,6704,4388,6704,4388,6702xm4440,6880l4437,6880,4435,6880,4434,6879,4433,6878,4432,6877,4431,6876,4431,6875,4430,6874,4430,6873,4430,6834,4430,6829,4428,6821,4427,6821,4425,6817,4420,6813,4416,6812,4409,6812,4406,6813,4400,6816,4395,6820,4390,6826,4390,6786,4390,6776,4387,6776,4366,6785,4367,6787,4369,6787,4371,6786,4373,6786,4375,6787,4375,6787,4376,6788,4377,6789,4377,6791,4377,6793,4378,6872,4377,6874,4376,6877,4375,6878,4373,6879,4370,6880,4367,6880,4367,6883,4401,6883,4401,6880,4397,6880,4395,6879,4394,6879,4392,6878,4391,6877,4391,6876,4390,6875,4390,6873,4390,6831,4394,6827,4394,6826,4397,6824,4399,6823,4402,6822,4404,6821,4409,6821,4411,6822,4413,6823,4415,6824,4416,6826,4417,6830,4418,6834,4418,6874,4417,6876,4416,6877,4415,6878,4414,6879,4412,6880,4407,6880,4407,6883,4440,6883,4440,6880xm4468,6640l4468,6639,4468,6639,4467,6639,4449,6639,4447,6638,4446,6636,4446,6653,4446,6667,4445,6672,4442,6674,4440,6677,4437,6679,4429,6679,4426,6677,4423,6674,4420,6669,4418,6663,4418,6649,4419,6645,4422,6642,4424,6639,4427,6638,4435,6638,4438,6639,4441,6642,4444,6647,4446,6653,4446,6636,4444,6635,4439,6634,4424,6634,4418,6636,4408,6646,4405,6652,4405,6663,4406,6667,4411,6674,4414,6677,4418,6679,4413,6684,4410,6687,4408,6689,4407,6692,4407,6693,4406,6698,4407,6698,4409,6701,4411,6702,4413,6704,4409,6709,4406,6711,4406,6712,4403,6715,4401,6718,4401,6720,4400,6721,4400,6722,4400,6726,4402,6728,4405,6731,4412,6735,4420,6737,4442,6737,4452,6734,4458,6728,4465,6722,4468,6716,4468,6706,4467,6704,4466,6703,4464,6700,4462,6699,4462,6711,4462,6717,4460,6720,4456,6724,4452,6727,4445,6728,4427,6728,4420,6727,4415,6724,4412,6722,4410,6720,4411,6715,4411,6714,4412,6711,4413,6709,4415,6707,4417,6704,4423,6705,4432,6706,4451,6706,4456,6707,4458,6708,4461,6709,4462,6711,4462,6699,4461,6698,4457,6696,4452,6695,4449,6695,4443,6694,4433,6694,4427,6694,4424,6694,4422,6694,4420,6693,4418,6693,4417,6692,4417,6691,4416,6690,4416,6688,4417,6687,4417,6686,4418,6684,4420,6683,4422,6681,4425,6682,4429,6682,4440,6682,4444,6681,4447,6680,4448,6679,4453,6674,4456,6671,4459,6665,4459,6653,4457,6649,4455,6645,4467,6645,4468,6645,4468,6645,4468,6645,4468,6644,4468,6640xm4478,6782l4477,6780,4476,6778,4474,6777,4472,6776,4468,6776,4466,6777,4465,6778,4463,6780,4463,6782,4463,6786,4463,6788,4465,6789,4466,6791,4468,6791,4472,6791,4474,6791,4477,6788,4478,6786,4478,6782xm4487,6880l4483,6880,4481,6880,4480,6879,4479,6878,4478,6877,4477,6876,4477,6874,4476,6871,4476,6822,4476,6812,4473,6812,4453,6820,4454,6823,4456,6822,4457,6822,4460,6822,4461,6822,4462,6824,4463,6825,4463,6826,4464,6829,4464,6871,4464,6874,4463,6876,4462,6877,4461,6878,4460,6879,4459,6880,4457,6880,4454,6880,4454,6883,4487,6883,4487,6880xm4549,6691l4546,6691,4545,6693,4544,6694,4541,6696,4539,6697,4536,6697,4534,6696,4533,6694,4532,6693,4531,6691,4531,6641,4547,6641,4547,6636,4531,6636,4531,6613,4529,6613,4527,6618,4525,6622,4524,6624,4522,6627,4519,6631,4516,6633,4513,6636,4511,6637,4508,6638,4508,6641,4519,6641,4519,6693,4519,6696,4521,6700,4521,6701,4523,6702,4525,6704,4527,6705,4530,6705,4535,6705,4538,6704,4542,6702,4545,6699,4546,6697,4547,6696,4549,6691xm4574,6869l4571,6869,4570,6871,4569,6872,4566,6875,4564,6875,4560,6875,4559,6874,4557,6873,4556,6871,4556,6869,4556,6819,4571,6819,4571,6814,4556,6814,4556,6792,4554,6792,4555,6791,4555,6786,4553,6784,4553,6783,4553,6794,4551,6797,4550,6800,4548,6802,4546,6806,4544,6809,4541,6811,4538,6814,4537,6814,4520,6814,4520,6795,4520,6792,4521,6789,4522,6787,4523,6785,4524,6784,4526,6783,4528,6782,4532,6782,4534,6782,4537,6784,4538,6786,4542,6792,4544,6793,4546,6795,4547,6795,4550,6795,4552,6795,4553,6794,4553,6783,4551,6782,4546,6778,4541,6777,4530,6777,4525,6778,4516,6784,4513,6788,4510,6795,4509,6797,4508,6802,4508,6814,4494,6814,4494,6819,4508,6819,4507,6871,4507,6873,4506,6876,4505,6877,4503,6878,4502,6879,4500,6880,4495,6880,4495,6883,4536,6883,4536,6880,4526,6880,4524,6879,4521,6875,4520,6871,4520,6819,4537,6819,4537,6819,4543,6819,4543,6871,4544,6874,4545,6876,4546,6879,4548,6880,4550,6882,4552,6883,4554,6884,4560,6884,4563,6882,4566,6880,4569,6877,4571,6875,4572,6874,4574,6869xm4622,6702l4619,6702,4617,6701,4616,6701,4615,6700,4614,6699,4613,6698,4613,6696,4612,6696,4612,6694,4612,6656,4612,6652,4612,6650,4609,6643,4609,6643,4607,6639,4602,6635,4598,6634,4591,6634,4588,6635,4582,6638,4577,6642,4572,6648,4572,6608,4572,6598,4568,6598,4548,6607,4549,6609,4553,6608,4555,6608,4556,6608,4557,6609,4558,6610,4559,6611,4559,6613,4559,6614,4559,6694,4559,6696,4558,6699,4557,6700,4554,6701,4552,6702,4549,6702,4549,6704,4583,6704,4583,6702,4579,6702,4577,6701,4575,6700,4574,6700,4573,6699,4573,6698,4572,6697,4572,6696,4572,6694,4572,6653,4575,6649,4576,6648,4579,6646,4581,6645,4584,6644,4586,6643,4591,6643,4593,6644,4595,6645,4597,6646,4598,6648,4599,6652,4600,6656,4600,6696,4600,6696,4599,6698,4599,6698,4598,6699,4597,6700,4596,6701,4594,6702,4589,6702,4589,6704,4622,6704,4622,6702xm4625,6856l4620,6849,4595,6837,4592,6835,4589,6831,4588,6828,4588,6823,4589,6821,4593,6817,4596,6817,4604,6817,4608,6818,4611,6820,4614,6823,4616,6828,4618,6835,4620,6835,4620,6817,4620,6815,4620,6812,4618,6812,4617,6813,4617,6814,4616,6814,4616,6815,4615,6815,4614,6815,4612,6815,4609,6814,4605,6813,4602,6812,4594,6812,4589,6814,4581,6822,4579,6826,4579,6837,4580,6840,4582,6843,4584,6846,4589,6849,4596,6852,4604,6856,4608,6859,4613,6863,4614,6866,4614,6873,4613,6875,4611,6877,4609,6879,4606,6880,4598,6880,4594,6878,4590,6875,4586,6871,4583,6866,4582,6859,4579,6859,4579,6884,4582,6884,4582,6882,4583,6882,4585,6882,4587,6882,4588,6882,4594,6884,4598,6885,4608,6885,4614,6883,4615,6882,4617,6880,4623,6875,4625,6870,4625,6856xm4679,6657l4679,6653,4676,6647,4669,6639,4667,6636,4663,6635,4663,6657,4632,6657,4633,6652,4634,6647,4641,6641,4645,6639,4651,6639,4654,6640,4656,6642,4659,6643,4661,6645,4662,6648,4663,6650,4663,6653,4663,6657,4663,6635,4660,6634,4644,6634,4636,6637,4624,6650,4621,6659,4621,6682,4624,6691,4636,6703,4643,6706,4659,6706,4665,6704,4670,6698,4673,6694,4675,6692,4678,6686,4679,6679,4677,6678,4674,6684,4672,6688,4668,6691,4665,6693,4661,6694,4650,6694,4644,6691,4639,6686,4634,6680,4632,6672,4632,6662,4679,6662,4679,6657xm4733,6791l4733,6786,4732,6784,4729,6782,4724,6778,4719,6777,4709,6777,4704,6778,4699,6781,4695,6784,4691,6788,4689,6792,4687,6797,4686,6803,4686,6814,4673,6814,4673,6819,4686,6819,4686,6871,4685,6873,4684,6876,4683,6877,4682,6878,4680,6879,4678,6880,4673,6880,4673,6883,4714,6883,4714,6880,4704,6880,4702,6879,4699,6875,4698,6871,4698,6819,4716,6819,4716,6814,4698,6814,4698,6795,4698,6792,4699,6789,4700,6787,4701,6785,4703,6784,4704,6783,4706,6782,4710,6782,4712,6782,4715,6784,4717,6786,4719,6789,4720,6791,4722,6793,4724,6795,4726,6795,4728,6795,4730,6795,4731,6793,4732,6792,4733,6791xm4780,6690l4775,6695,4774,6696,4773,6696,4773,6696,4771,6696,4771,6696,4770,6695,4769,6695,4769,6694,4769,6694,4769,6692,4768,6690,4768,6664,4768,6649,4768,6646,4766,6641,4764,6638,4761,6637,4757,6635,4752,6634,4738,6634,4732,6636,4727,6639,4723,6643,4721,6646,4721,6653,4721,6655,4723,6656,4724,6658,4725,6658,4729,6658,4731,6658,4733,6655,4733,6653,4733,6645,4734,6643,4736,6641,4738,6639,4740,6638,4748,6638,4751,6640,4753,6643,4755,6645,4756,6649,4756,6659,4756,6664,4756,6690,4750,6695,4745,6697,4738,6697,4736,6696,4734,6693,4732,6691,4731,6688,4731,6682,4731,6679,4733,6677,4735,6674,4738,6672,4741,6670,4744,6669,4756,6664,4756,6659,4744,6663,4736,6667,4731,6670,4726,6673,4722,6676,4720,6679,4719,6682,4718,6685,4718,6694,4720,6698,4726,6704,4730,6706,4737,6706,4740,6705,4743,6704,4745,6703,4749,6700,4753,6697,4756,6694,4756,6699,4757,6701,4758,6703,4760,6705,4762,6706,4769,6706,4774,6702,4779,6696,4780,6694,4780,6690xm4794,6838l4792,6831,4781,6817,4780,6816,4780,6841,4780,6862,4779,6869,4776,6873,4773,6877,4769,6879,4757,6879,4752,6876,4744,6861,4742,6853,4742,6836,4743,6832,4746,6824,4749,6821,4751,6819,4754,6818,4757,6817,4765,6817,4769,6819,4778,6831,4780,6841,4780,6816,4780,6816,4772,6812,4756,6812,4750,6814,4740,6819,4736,6824,4733,6831,4730,6836,4729,6843,4729,6858,4731,6865,4742,6880,4750,6885,4767,6885,4773,6883,4779,6879,4783,6877,4787,6872,4790,6865,4793,6859,4794,6853,4794,6838xm4844,6818l4843,6816,4841,6815,4839,6813,4837,6812,4828,6812,4822,6817,4817,6828,4817,6822,4817,6812,4814,6812,4793,6820,4794,6823,4796,6822,4797,6822,4800,6822,4801,6822,4802,6823,4803,6824,4804,6825,4804,6827,4804,6873,4804,6874,4804,6876,4803,6877,4800,6879,4797,6880,4794,6880,4794,6883,4829,6883,4829,6880,4826,6880,4823,6879,4822,6878,4820,6878,4819,6876,4818,6875,4817,6873,4817,6871,4817,6834,4819,6829,4820,6828,4822,6826,4824,6824,4825,6823,4826,6822,4828,6822,4829,6823,4831,6825,4834,6826,4835,6827,4839,6827,4840,6827,4842,6825,4843,6824,4843,6824,4843,6823,4844,6822,4844,6818xm4853,6657l4850,6649,4846,6645,4840,6637,4839,6636,4839,6664,4839,6684,4837,6691,4833,6696,4830,6700,4826,6702,4817,6702,4814,6701,4813,6700,4811,6699,4808,6696,4807,6694,4806,6691,4805,6689,4805,6655,4809,6650,4809,6650,4812,6647,4814,6646,4817,6645,4819,6645,4825,6645,4829,6647,4832,6650,4837,6656,4839,6664,4839,6636,4834,6634,4823,6634,4819,6635,4816,6638,4812,6640,4809,6644,4805,6650,4805,6644,4805,6634,4802,6634,4782,6643,4782,6645,4784,6644,4786,6644,4788,6644,4790,6644,4791,6645,4791,6646,4792,6646,4792,6648,4793,6649,4793,6726,4793,6729,4792,6730,4791,6732,4790,6733,4788,6734,4786,6734,4781,6734,4781,6737,4817,6737,4817,6734,4813,6734,4811,6734,4809,6733,4808,6733,4807,6731,4806,6730,4806,6729,4805,6726,4805,6700,4808,6703,4810,6704,4815,6706,4818,6706,4830,6706,4837,6703,4838,6702,4843,6697,4849,6689,4853,6679,4853,6657xm4923,6657l4920,6649,4917,6645,4910,6637,4910,6636,4910,6664,4910,6684,4908,6691,4904,6696,4901,6700,4897,6702,4888,6702,4884,6701,4884,6700,4882,6699,4879,6696,4877,6694,4876,6689,4876,6655,4880,6650,4880,6650,4883,6647,4885,6646,4887,6645,4889,6645,4896,6645,4900,6647,4903,6650,4908,6656,4910,6664,4910,6636,4904,6634,4894,6634,4890,6635,4886,6638,4883,6640,4879,6644,4876,6650,4876,6644,4876,6634,4873,6634,4852,6643,4853,6645,4855,6644,4856,6644,4859,6644,4860,6644,4861,6645,4862,6646,4863,6646,4863,6648,4863,6649,4864,6726,4863,6729,4863,6730,4862,6731,4862,6732,4860,6733,4859,6734,4856,6734,4852,6734,4852,6737,4887,6737,4887,6734,4884,6734,4881,6734,4878,6733,4877,6731,4877,6730,4876,6729,4876,6726,4876,6700,4878,6703,4881,6704,4883,6705,4885,6706,4888,6706,4900,6706,4907,6703,4909,6702,4913,6697,4920,6689,4923,6679,4923,6657xm4978,6880l4972,6879,4968,6878,4964,6876,4961,6873,4957,6869,4952,6862,4933,6835,4931,6833,4940,6831,4942,6830,4946,6828,4950,6824,4954,6819,4956,6813,4956,6802,4954,6796,4951,6792,4947,6788,4945,6787,4943,6785,4939,6784,4939,6815,4937,6820,4932,6824,4927,6828,4920,6830,4906,6830,4906,6788,4911,6787,4915,6787,4924,6787,4929,6789,4933,6793,4937,6797,4939,6802,4939,6815,4939,6784,4938,6783,4933,6782,4925,6781,4878,6781,4878,6784,4885,6784,4888,6785,4891,6789,4892,6792,4892,6871,4892,6874,4890,6876,4889,6878,4886,6880,4878,6880,4878,6883,4921,6883,4921,6880,4913,6880,4910,6879,4907,6875,4906,6871,4906,6835,4907,6835,4908,6835,4914,6835,4917,6835,4951,6883,4978,6883,4978,6880xm4987,6640l4986,6638,4984,6636,4982,6635,4980,6634,4971,6634,4966,6639,4960,6649,4960,6644,4960,6634,4957,6634,4936,6642,4937,6645,4939,6644,4941,6644,4943,6644,4944,6644,4945,6645,4946,6646,4947,6647,4947,6649,4947,6695,4947,6696,4947,6698,4946,6699,4943,6701,4940,6702,4937,6702,4937,6704,4972,6704,4972,6702,4969,6702,4966,6701,4965,6700,4963,6700,4962,6698,4961,6697,4960,6695,4960,6693,4960,6656,4962,6651,4963,6649,4965,6648,4968,6644,4969,6644,4971,6644,4972,6645,4975,6647,4977,6648,4979,6649,4982,6649,4984,6649,4986,6646,4986,6646,4987,6644,4987,6644,4987,6640xm5033,6880l5028,6880,5025,6879,5022,6878,5021,6877,5021,6875,5021,6874,5020,6871,5020,6791,5020,6779,5018,6779,4993,6791,4994,6793,4998,6792,5000,6791,5003,6791,5004,6791,5006,6793,5007,6794,5008,6798,5008,6803,5008,6871,5008,6875,5007,6876,5007,6877,5006,6878,5003,6879,5000,6880,4995,6880,4995,6883,5033,6883,5033,6880xm5047,6660l5044,6652,5033,6639,5033,6638,5033,6662,5033,6684,5031,6691,5028,6695,5025,6699,5021,6701,5010,6701,5005,6697,4997,6683,4995,6675,4995,6658,4996,6653,4999,6646,5001,6643,5004,6641,5006,6640,5009,6639,5017,6639,5022,6641,5030,6653,5033,6662,5033,6638,5033,6638,5024,6634,5008,6634,5003,6635,4993,6641,4989,6646,4989,6646,4986,6652,4983,6658,4981,6664,4981,6679,4984,6687,4995,6702,5003,6706,5019,6706,5025,6705,5031,6701,5035,6698,5039,6694,5045,6681,5047,6675,5047,6660xm5112,6874l5111,6872,5110,6871,5108,6869,5106,6868,5102,6868,5100,6869,5098,6871,5096,6872,5096,6874,5096,6879,5096,6881,5098,6882,5100,6884,5102,6885,5106,6885,5108,6884,5110,6882,5111,6881,5112,6879,5112,6874xm5130,6657l5127,6649,5123,6645,5117,6637,5116,6636,5116,6664,5116,6684,5114,6691,5110,6696,5107,6700,5103,6702,5094,6702,5091,6701,5090,6700,5088,6699,5085,6696,5084,6694,5082,6689,5082,6655,5086,6650,5089,6647,5091,6646,5094,6645,5096,6645,5102,6645,5106,6647,5109,6650,5114,6656,5116,6664,5116,6636,5111,6634,5100,6634,5096,6635,5093,6638,5089,6640,5086,6644,5082,6650,5082,6644,5082,6634,5079,6634,5059,6643,5059,6645,5061,6644,5063,6644,5065,6644,5067,6644,5068,6645,5068,6646,5069,6646,5069,6648,5070,6649,5070,6726,5070,6729,5069,6730,5068,6731,5068,6732,5067,6733,5065,6734,5063,6734,5058,6734,5058,6737,5094,6737,5094,6734,5090,6734,5088,6734,5086,6733,5085,6733,5084,6731,5083,6730,5083,6729,5082,6726,5082,6700,5085,6703,5087,6704,5089,6705,5092,6706,5095,6706,5107,6706,5114,6703,5115,6702,5120,6696,5126,6689,5130,6679,5130,6657xm5154,6874l5154,6872,5152,6871,5150,6869,5148,6868,5144,6868,5142,6869,5140,6871,5139,6872,5138,6874,5138,6879,5139,6881,5140,6882,5142,6884,5144,6885,5148,6885,5150,6884,5152,6882,5154,6881,5154,6879,5154,6874xm5183,6874l5182,6872,5180,6871,5179,6869,5177,6868,5172,6868,5170,6869,5169,6871,5167,6872,5166,6874,5166,6879,5167,6881,5169,6882,5170,6884,5172,6885,5177,6885,5179,6884,5180,6882,5182,6881,5183,6879,5183,6874xm5199,6604l5199,6602,5197,6600,5196,6599,5194,6598,5190,6598,5188,6599,5187,6600,5185,6602,5184,6604,5184,6608,5185,6610,5187,6611,5188,6612,5190,6613,5194,6613,5196,6612,5199,6610,5199,6608,5199,6604xm5208,6702l5205,6702,5203,6701,5202,6701,5201,6700,5200,6699,5198,6696,5198,6695,5198,6644,5198,6634,5195,6634,5179,6640,5179,6640,5178,6638,5176,6636,5175,6635,5172,6634,5164,6634,5158,6639,5152,6649,5152,6644,5152,6634,5149,6634,5129,6642,5129,6645,5131,6644,5133,6644,5136,6644,5137,6644,5138,6645,5139,6646,5139,6647,5139,6647,5140,6649,5140,6695,5140,6696,5139,6698,5138,6699,5135,6701,5133,6702,5129,6702,5129,6704,5164,6704,5164,6702,5161,6702,5159,6701,5157,6700,5155,6700,5154,6698,5153,6695,5152,6693,5152,6656,5155,6651,5156,6649,5157,6648,5160,6644,5161,6644,5163,6644,5165,6645,5167,6647,5169,6648,5171,6649,5174,6649,5176,6649,5177,6647,5178,6646,5179,6645,5179,6644,5179,6644,5182,6644,5183,6644,5184,6646,5185,6647,5185,6648,5186,6650,5186,6693,5186,6695,5185,6696,5185,6698,5184,6699,5183,6700,5182,6701,5181,6701,5179,6702,5175,6702,5175,6704,5208,6704,5208,6702xm5278,6690l5273,6695,5272,6696,5271,6696,5270,6696,5269,6696,5268,6696,5268,6695,5267,6695,5267,6694,5267,6694,5266,6692,5266,6690,5266,6664,5266,6649,5265,6646,5263,6641,5261,6638,5258,6637,5254,6635,5249,6634,5235,6634,5229,6636,5225,6639,5220,6643,5219,6646,5218,6653,5219,6655,5220,6657,5221,6658,5223,6658,5227,6658,5228,6658,5229,6656,5230,6655,5231,6653,5231,6645,5232,6643,5234,6641,5235,6639,5238,6638,5245,6638,5248,6640,5251,6643,5253,6645,5254,6649,5254,6659,5254,6664,5254,6690,5247,6695,5242,6697,5236,6697,5233,6696,5231,6693,5229,6691,5228,6688,5228,6682,5229,6679,5232,6674,5235,6672,5239,6670,5241,6669,5254,6664,5254,6659,5242,6663,5234,6667,5228,6670,5223,6673,5220,6676,5218,6679,5216,6682,5216,6685,5216,6694,5217,6698,5223,6704,5227,6706,5235,6706,5238,6705,5241,6704,5242,6703,5247,6700,5250,6697,5254,6694,5254,6699,5254,6701,5257,6705,5259,6706,5267,6706,5272,6702,5276,6696,5278,6694,5278,6690xm5324,6691l5321,6691,5320,6693,5319,6694,5316,6696,5314,6697,5310,6697,5309,6696,5307,6694,5306,6693,5306,6691,5306,6641,5321,6641,5321,6636,5306,6636,5306,6613,5303,6613,5301,6618,5300,6622,5298,6624,5296,6627,5294,6631,5291,6633,5288,6636,5285,6637,5283,6638,5283,6641,5293,6641,5293,6693,5294,6696,5295,6698,5296,6700,5298,6702,5300,6704,5302,6705,5304,6705,5310,6705,5313,6704,5316,6702,5319,6699,5321,6697,5322,6696,5324,6691xm5385,6657l5385,6653,5382,6647,5375,6639,5373,6636,5369,6635,5369,6657,5338,6657,5338,6652,5340,6647,5343,6644,5347,6641,5350,6639,5357,6639,5360,6640,5362,6642,5364,6643,5366,6645,5368,6648,5368,6650,5369,6653,5369,6657,5369,6635,5366,6634,5350,6634,5342,6637,5330,6650,5327,6659,5327,6682,5330,6691,5342,6703,5349,6706,5364,6706,5371,6704,5376,6698,5379,6694,5381,6692,5384,6686,5385,6679,5382,6678,5380,6684,5377,6688,5374,6691,5371,6693,5367,6694,5356,6694,5350,6691,5345,6686,5340,6680,5338,6672,5338,6662,5385,6662,5385,6657xm5407,6880l5404,6880,5402,6880,5399,6878,5397,6877,5393,6873,5389,6869,5385,6863,5370,6845,5370,6844,5367,6841,5385,6825,5388,6822,5391,6820,5394,6818,5396,6817,5399,6817,5404,6817,5404,6814,5374,6814,5374,6817,5376,6817,5377,6817,5378,6818,5379,6818,5379,6822,5378,6823,5376,6825,5372,6829,5355,6844,5355,6786,5355,6776,5352,6776,5331,6785,5333,6787,5335,6787,5336,6786,5339,6786,5340,6787,5341,6788,5342,6789,5343,6793,5343,6873,5342,6875,5341,6877,5340,6878,5339,6879,5338,6879,5335,6880,5330,6879,5326,6878,5323,6876,5319,6873,5315,6869,5310,6862,5291,6835,5289,6833,5298,6831,5300,6830,5304,6828,5308,6824,5312,6819,5314,6813,5314,6802,5312,6796,5305,6788,5304,6787,5301,6785,5297,6784,5297,6815,5295,6820,5290,6824,5285,6828,5278,6830,5264,6830,5264,6788,5269,6787,5273,6787,5282,6787,5288,6789,5291,6793,5295,6797,5297,6802,5297,6815,5297,6784,5296,6783,5291,6782,5283,6781,5236,6781,5236,6784,5243,6784,5246,6785,5249,6789,5250,6793,5250,6872,5250,6874,5247,6878,5244,6880,5236,6880,5236,6883,5279,6883,5279,6880,5271,6880,5268,6879,5265,6875,5264,6872,5264,6835,5265,6835,5266,6835,5272,6835,5275,6835,5309,6883,5331,6883,5336,6883,5366,6883,5366,6880,5362,6880,5360,6880,5359,6879,5357,6878,5357,6877,5355,6875,5355,6873,5355,6845,5376,6871,5378,6874,5379,6876,5379,6878,5378,6878,5377,6880,5376,6880,5374,6880,5374,6883,5407,6883,5407,6880xe" filled="true" fillcolor="#231f20" stroked="false">
                  <v:path arrowok="t"/>
                  <v:fill type="solid"/>
                </v:shape>
                <v:line style="position:absolute" from="4545,5972" to="4545,6348" stroked="true" strokeweight=".551pt" strokecolor="#231f20">
                  <v:stroke dashstyle="solid"/>
                </v:line>
                <v:shape style="position:absolute;left:4479;top:6332;width:131;height:131" id="docshape295" coordorigin="4480,6332" coordsize="131,131" path="m4610,6332l4480,6332,4545,6463,4610,6332xe" filled="true" fillcolor="#231f20" stroked="false">
                  <v:path arrowok="t"/>
                  <v:fill type="solid"/>
                </v:shape>
                <v:line style="position:absolute" from="4545,7022" to="4545,7459" stroked="true" strokeweight=".551pt" strokecolor="#231f20">
                  <v:stroke dashstyle="solid"/>
                </v:line>
                <v:shape style="position:absolute;left:4479;top:7441;width:131;height:131" id="docshape296" coordorigin="4480,7442" coordsize="131,131" path="m4610,7442l4480,7442,4545,7572,4610,7442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5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34" w:id="50"/>
      <w:bookmarkEnd w:id="50"/>
      <w:r>
        <w:rPr/>
      </w:r>
      <w:r>
        <w:rPr>
          <w:w w:val="115"/>
          <w:sz w:val="12"/>
        </w:rPr>
        <w:t>Fig.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frame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synchronization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system.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887" w:footer="204" w:top="1080" w:bottom="620" w:left="640" w:right="640"/>
        </w:sectPr>
      </w:pPr>
    </w:p>
    <w:p>
      <w:pPr>
        <w:pStyle w:val="BodyText"/>
        <w:spacing w:line="242" w:lineRule="auto" w:before="109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4032">
                <wp:simplePos x="0" y="0"/>
                <wp:positionH relativeFrom="page">
                  <wp:posOffset>714959</wp:posOffset>
                </wp:positionH>
                <wp:positionV relativeFrom="paragraph">
                  <wp:posOffset>311182</wp:posOffset>
                </wp:positionV>
                <wp:extent cx="31750" cy="3810"/>
                <wp:effectExtent l="0" t="0" r="0" b="0"/>
                <wp:wrapNone/>
                <wp:docPr id="323" name="Graphic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Graphic 323"/>
                      <wps:cNvSpPr/>
                      <wps:spPr>
                        <a:xfrm>
                          <a:off x="0" y="0"/>
                          <a:ext cx="317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810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1680" y="360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296001pt;margin-top:24.502525pt;width:2.4945pt;height:.28348pt;mso-position-horizontal-relative:page;mso-position-vertical-relative:paragraph;z-index:-16872448" id="docshape29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6592">
                <wp:simplePos x="0" y="0"/>
                <wp:positionH relativeFrom="page">
                  <wp:posOffset>2787116</wp:posOffset>
                </wp:positionH>
                <wp:positionV relativeFrom="paragraph">
                  <wp:posOffset>363426</wp:posOffset>
                </wp:positionV>
                <wp:extent cx="80645" cy="173355"/>
                <wp:effectExtent l="0" t="0" r="0" b="0"/>
                <wp:wrapNone/>
                <wp:docPr id="324" name="Textbox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Textbox 324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457993pt;margin-top:28.616257pt;width:6.35pt;height:13.65pt;mso-position-horizontal-relative:page;mso-position-vertical-relative:paragraph;z-index:-16869888" type="#_x0000_t202" id="docshape298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It</w:t>
      </w:r>
      <w:r>
        <w:rPr>
          <w:spacing w:val="40"/>
          <w:w w:val="105"/>
        </w:rPr>
        <w:t>  </w:t>
      </w:r>
      <w:r>
        <w:rPr>
          <w:w w:val="105"/>
        </w:rPr>
        <w:t>necessary</w:t>
      </w:r>
      <w:r>
        <w:rPr>
          <w:spacing w:val="40"/>
          <w:w w:val="105"/>
        </w:rPr>
        <w:t>  </w:t>
      </w:r>
      <w:r>
        <w:rPr>
          <w:w w:val="105"/>
        </w:rPr>
        <w:t>to</w:t>
      </w:r>
      <w:r>
        <w:rPr>
          <w:spacing w:val="40"/>
          <w:w w:val="105"/>
        </w:rPr>
        <w:t>  </w:t>
      </w:r>
      <w:r>
        <w:rPr>
          <w:w w:val="105"/>
        </w:rPr>
        <w:t>consider</w:t>
      </w:r>
      <w:r>
        <w:rPr>
          <w:spacing w:val="40"/>
          <w:w w:val="105"/>
        </w:rPr>
        <w:t>  </w:t>
      </w:r>
      <w:r>
        <w:rPr>
          <w:w w:val="105"/>
        </w:rPr>
        <w:t>the</w:t>
      </w:r>
      <w:r>
        <w:rPr>
          <w:spacing w:val="40"/>
          <w:w w:val="105"/>
        </w:rPr>
        <w:t>  </w:t>
      </w:r>
      <w:r>
        <w:rPr>
          <w:w w:val="105"/>
        </w:rPr>
        <w:t>behavior</w:t>
      </w:r>
      <w:r>
        <w:rPr>
          <w:spacing w:val="40"/>
          <w:w w:val="105"/>
        </w:rPr>
        <w:t>  </w:t>
      </w:r>
      <w:r>
        <w:rPr>
          <w:w w:val="105"/>
        </w:rPr>
        <w:t>of</w:t>
      </w:r>
      <w:r>
        <w:rPr>
          <w:spacing w:val="40"/>
          <w:w w:val="105"/>
        </w:rPr>
        <w:t>  </w:t>
      </w:r>
      <w:r>
        <w:rPr>
          <w:w w:val="105"/>
        </w:rPr>
        <w:t>the</w:t>
      </w:r>
      <w:r>
        <w:rPr>
          <w:spacing w:val="40"/>
          <w:w w:val="105"/>
        </w:rPr>
        <w:t>  </w:t>
      </w:r>
      <w:r>
        <w:rPr>
          <w:w w:val="105"/>
        </w:rPr>
        <w:t>CDF 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true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subscript"/>
        </w:rPr>
        <w:t>final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24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subscript"/>
        </w:rPr>
        <w:t>fr</w:t>
      </w:r>
      <w:r>
        <w:rPr>
          <w:i/>
          <w:spacing w:val="-10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Kl</w:t>
      </w:r>
      <w:r>
        <w:rPr>
          <w:i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BER</w:t>
      </w:r>
      <w:r>
        <w:rPr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spacing w:val="6"/>
          <w:w w:val="105"/>
          <w:vertAlign w:val="baseline"/>
        </w:rPr>
        <w:t> </w:t>
      </w:r>
      <w:r>
        <w:rPr>
          <w:rFonts w:ascii="Mono Uralic"/>
          <w:w w:val="105"/>
          <w:vertAlign w:val="baseline"/>
        </w:rPr>
        <w:t>6</w:t>
      </w:r>
      <w:r>
        <w:rPr>
          <w:rFonts w:ascii="Mono Uralic"/>
          <w:spacing w:val="-33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498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37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8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14</w:t>
        </w:r>
      </w:hyperlink>
      <w:r>
        <w:rPr>
          <w:w w:val="105"/>
          <w:vertAlign w:val="baseline"/>
        </w:rPr>
        <w:t>). Here, the </w:t>
      </w:r>
      <w:r>
        <w:rPr>
          <w:i/>
          <w:w w:val="105"/>
          <w:vertAlign w:val="baseline"/>
        </w:rPr>
        <w:t>K</w:t>
      </w:r>
      <w:r>
        <w:rPr>
          <w:i/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l </w:t>
      </w:r>
      <w:r>
        <w:rPr>
          <w:w w:val="105"/>
          <w:vertAlign w:val="baseline"/>
        </w:rPr>
        <w:t>values were determined for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spacing w:val="71"/>
          <w:w w:val="105"/>
          <w:vertAlign w:val="baseline"/>
        </w:rPr>
        <w:t> 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495, as shown in </w:t>
      </w:r>
      <w:hyperlink w:history="true" w:anchor="_bookmark29">
        <w:r>
          <w:rPr>
            <w:color w:val="007FAD"/>
            <w:w w:val="105"/>
            <w:vertAlign w:val="baseline"/>
          </w:rPr>
          <w:t>Table 5</w:t>
        </w:r>
      </w:hyperlink>
      <w:r>
        <w:rPr>
          <w:w w:val="105"/>
          <w:vertAlign w:val="baseline"/>
        </w:rPr>
        <w:t>. For each value of BER, 1000 tests were conducted.</w:t>
      </w:r>
    </w:p>
    <w:p>
      <w:pPr>
        <w:pStyle w:val="BodyText"/>
        <w:spacing w:line="276" w:lineRule="auto" w:before="29"/>
        <w:ind w:left="111" w:right="39" w:firstLine="234"/>
        <w:jc w:val="both"/>
      </w:pPr>
      <w:r>
        <w:rPr>
          <w:w w:val="105"/>
        </w:rPr>
        <w:t>The</w:t>
      </w:r>
      <w:r>
        <w:rPr>
          <w:w w:val="105"/>
        </w:rPr>
        <w:t> graphs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14</w:t>
        </w:r>
      </w:hyperlink>
      <w:r>
        <w:rPr>
          <w:color w:val="007FAD"/>
          <w:w w:val="105"/>
        </w:rPr>
        <w:t> </w:t>
      </w:r>
      <w:r>
        <w:rPr>
          <w:w w:val="105"/>
        </w:rPr>
        <w:t>determine the</w:t>
      </w:r>
      <w:r>
        <w:rPr>
          <w:w w:val="105"/>
        </w:rPr>
        <w:t> probabilistic</w:t>
      </w:r>
      <w:r>
        <w:rPr>
          <w:w w:val="105"/>
        </w:rPr>
        <w:t> indicators</w:t>
      </w:r>
      <w:r>
        <w:rPr>
          <w:w w:val="105"/>
        </w:rPr>
        <w:t> </w:t>
      </w:r>
      <w:r>
        <w:rPr>
          <w:w w:val="105"/>
        </w:rPr>
        <w:t>to establish</w:t>
      </w:r>
      <w:r>
        <w:rPr>
          <w:w w:val="105"/>
        </w:rPr>
        <w:t> correct</w:t>
      </w:r>
      <w:r>
        <w:rPr>
          <w:w w:val="105"/>
        </w:rPr>
        <w:t> synchronism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frame</w:t>
      </w:r>
      <w:r>
        <w:rPr>
          <w:w w:val="105"/>
        </w:rPr>
        <w:t> synchronization system at various values of BER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.</w:t>
      </w:r>
    </w:p>
    <w:p>
      <w:pPr>
        <w:pStyle w:val="BodyText"/>
        <w:tabs>
          <w:tab w:pos="3531" w:val="left" w:leader="none"/>
        </w:tabs>
        <w:spacing w:line="237" w:lineRule="auto" w:before="111"/>
        <w:ind w:left="111" w:right="111" w:firstLine="233"/>
        <w:jc w:val="both"/>
      </w:pPr>
      <w:r>
        <w:rPr/>
        <w:br w:type="column"/>
      </w:r>
      <w:hyperlink w:history="true" w:anchor="_bookmark37">
        <w:r>
          <w:rPr>
            <w:color w:val="007FAD"/>
            <w:w w:val="105"/>
          </w:rPr>
          <w:t>Fig. 14</w:t>
        </w:r>
      </w:hyperlink>
      <w:r>
        <w:rPr>
          <w:w w:val="105"/>
        </w:rPr>
        <w:t>(b) shows that when the BER exceeds the limit value </w:t>
      </w:r>
      <w:r>
        <w:rPr>
          <w:w w:val="105"/>
        </w:rPr>
        <w:t>(i.e.,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495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example</w:t>
      </w:r>
      <w:r>
        <w:rPr>
          <w:w w:val="105"/>
          <w:vertAlign w:val="baseline"/>
        </w:rPr>
        <w:t> model),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requirements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correct synchronization</w:t>
      </w:r>
      <w:r>
        <w:rPr>
          <w:spacing w:val="80"/>
          <w:w w:val="105"/>
          <w:vertAlign w:val="baseline"/>
        </w:rPr>
        <w:t>  </w:t>
      </w:r>
      <w:r>
        <w:rPr>
          <w:w w:val="105"/>
          <w:vertAlign w:val="baseline"/>
        </w:rPr>
        <w:t>probability</w:t>
      </w:r>
      <w:r>
        <w:rPr>
          <w:spacing w:val="80"/>
          <w:w w:val="105"/>
          <w:vertAlign w:val="baseline"/>
        </w:rPr>
        <w:t>  </w:t>
      </w:r>
      <w:r>
        <w:rPr>
          <w:w w:val="105"/>
          <w:vertAlign w:val="baseline"/>
        </w:rPr>
        <w:t>may</w:t>
      </w:r>
      <w:r>
        <w:rPr>
          <w:spacing w:val="80"/>
          <w:w w:val="105"/>
          <w:vertAlign w:val="baseline"/>
        </w:rPr>
        <w:t>  </w:t>
      </w:r>
      <w:r>
        <w:rPr>
          <w:w w:val="105"/>
          <w:vertAlign w:val="baseline"/>
        </w:rPr>
        <w:t>be</w:t>
      </w:r>
      <w:r>
        <w:rPr>
          <w:spacing w:val="80"/>
          <w:w w:val="105"/>
          <w:vertAlign w:val="baseline"/>
        </w:rPr>
        <w:t>  </w:t>
      </w:r>
      <w:r>
        <w:rPr>
          <w:w w:val="105"/>
          <w:vertAlign w:val="baseline"/>
        </w:rPr>
        <w:t>violated.</w:t>
      </w:r>
      <w:r>
        <w:rPr>
          <w:spacing w:val="80"/>
          <w:w w:val="105"/>
          <w:vertAlign w:val="baseline"/>
        </w:rPr>
        <w:t>  </w:t>
      </w:r>
      <w:r>
        <w:rPr>
          <w:w w:val="105"/>
          <w:vertAlign w:val="baseline"/>
        </w:rPr>
        <w:t>Thus,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true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subscript"/>
        </w:rPr>
        <w:t>final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24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496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30603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DejaVu Sans Condensed"/>
          <w:w w:val="105"/>
          <w:vertAlign w:val="baseline"/>
        </w:rPr>
        <w:t>) =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997,</w:t>
      </w:r>
      <w:r>
        <w:rPr>
          <w:vertAlign w:val="baseline"/>
        </w:rPr>
        <w:tab/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true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subscript"/>
        </w:rPr>
        <w:t>final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24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497</w:t>
      </w:r>
      <w:r>
        <w:rPr>
          <w:rFonts w:ascii="LM Roman 10"/>
          <w:w w:val="105"/>
          <w:vertAlign w:val="baseline"/>
        </w:rPr>
        <w:t>, </w:t>
      </w:r>
      <w:r>
        <w:rPr>
          <w:w w:val="105"/>
          <w:vertAlign w:val="baseline"/>
        </w:rPr>
        <w:t>30603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5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920,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true</w:t>
      </w:r>
      <w:r>
        <w:rPr>
          <w:i/>
          <w:spacing w:val="16"/>
          <w:w w:val="105"/>
          <w:vertAlign w:val="baseline"/>
        </w:rPr>
        <w:t> </w:t>
      </w:r>
      <w:r>
        <w:rPr>
          <w:i/>
          <w:w w:val="105"/>
          <w:vertAlign w:val="subscript"/>
        </w:rPr>
        <w:t>final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24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498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30603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519.</w:t>
      </w:r>
      <w:r>
        <w:rPr>
          <w:spacing w:val="24"/>
          <w:w w:val="105"/>
          <w:vertAlign w:val="baseline"/>
        </w:rPr>
        <w:t> </w:t>
      </w:r>
      <w:r>
        <w:rPr>
          <w:spacing w:val="-7"/>
          <w:w w:val="105"/>
          <w:vertAlign w:val="baseline"/>
        </w:rPr>
        <w:t>In</w:t>
      </w:r>
    </w:p>
    <w:p>
      <w:pPr>
        <w:pStyle w:val="BodyText"/>
        <w:tabs>
          <w:tab w:pos="1401" w:val="left" w:leader="none"/>
          <w:tab w:pos="2106" w:val="left" w:leader="none"/>
        </w:tabs>
        <w:spacing w:line="232" w:lineRule="auto" w:before="31"/>
        <w:ind w:left="111" w:righ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4544">
                <wp:simplePos x="0" y="0"/>
                <wp:positionH relativeFrom="page">
                  <wp:posOffset>4131360</wp:posOffset>
                </wp:positionH>
                <wp:positionV relativeFrom="paragraph">
                  <wp:posOffset>-152657</wp:posOffset>
                </wp:positionV>
                <wp:extent cx="31115" cy="3810"/>
                <wp:effectExtent l="0" t="0" r="0" b="0"/>
                <wp:wrapNone/>
                <wp:docPr id="325" name="Graphic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Graphic 325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5.303986pt;margin-top:-12.020285pt;width:2.437800pt;height:.28348pt;mso-position-horizontal-relative:page;mso-position-vertical-relative:paragraph;z-index:-16871936" id="docshape29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5056">
                <wp:simplePos x="0" y="0"/>
                <wp:positionH relativeFrom="page">
                  <wp:posOffset>6302883</wp:posOffset>
                </wp:positionH>
                <wp:positionV relativeFrom="paragraph">
                  <wp:posOffset>-152657</wp:posOffset>
                </wp:positionV>
                <wp:extent cx="31115" cy="3810"/>
                <wp:effectExtent l="0" t="0" r="0" b="0"/>
                <wp:wrapNone/>
                <wp:docPr id="326" name="Graphic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Graphic 326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6.290009pt;margin-top:-12.020285pt;width:2.437800pt;height:.28348pt;mso-position-horizontal-relative:page;mso-position-vertical-relative:paragraph;z-index:-16871424" id="docshape30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224">
                <wp:simplePos x="0" y="0"/>
                <wp:positionH relativeFrom="page">
                  <wp:posOffset>5270398</wp:posOffset>
                </wp:positionH>
                <wp:positionV relativeFrom="paragraph">
                  <wp:posOffset>-15142</wp:posOffset>
                </wp:positionV>
                <wp:extent cx="31115" cy="3810"/>
                <wp:effectExtent l="0" t="0" r="0" b="0"/>
                <wp:wrapNone/>
                <wp:docPr id="327" name="Graphic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Graphic 327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4.992004pt;margin-top:-1.192285pt;width:2.437800pt;height:.28348pt;mso-position-horizontal-relative:page;mso-position-vertical-relative:paragraph;z-index:15860224" id="docshape30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736">
                <wp:simplePos x="0" y="0"/>
                <wp:positionH relativeFrom="page">
                  <wp:posOffset>5410796</wp:posOffset>
                </wp:positionH>
                <wp:positionV relativeFrom="paragraph">
                  <wp:posOffset>254863</wp:posOffset>
                </wp:positionV>
                <wp:extent cx="31750" cy="4445"/>
                <wp:effectExtent l="0" t="0" r="0" b="0"/>
                <wp:wrapNone/>
                <wp:docPr id="328" name="Graphic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Graphic 328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6.046997pt;margin-top:20.068016pt;width:2.4945pt;height:.34018pt;mso-position-horizontal-relative:page;mso-position-vertical-relative:paragraph;z-index:15860736" id="docshape30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7104">
                <wp:simplePos x="0" y="0"/>
                <wp:positionH relativeFrom="page">
                  <wp:posOffset>4024795</wp:posOffset>
                </wp:positionH>
                <wp:positionV relativeFrom="paragraph">
                  <wp:posOffset>-506494</wp:posOffset>
                </wp:positionV>
                <wp:extent cx="80645" cy="173355"/>
                <wp:effectExtent l="0" t="0" r="0" b="0"/>
                <wp:wrapNone/>
                <wp:docPr id="329" name="Textbox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Textbox 329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912994pt;margin-top:-39.881454pt;width:6.35pt;height:13.65pt;mso-position-horizontal-relative:page;mso-position-vertical-relative:paragraph;z-index:-16869376" type="#_x0000_t202" id="docshape30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this</w:t>
      </w:r>
      <w:r>
        <w:rPr>
          <w:w w:val="105"/>
        </w:rPr>
        <w:t> case,</w:t>
      </w:r>
      <w:r>
        <w:rPr>
          <w:w w:val="105"/>
        </w:rPr>
        <w:t> the</w:t>
      </w:r>
      <w:r>
        <w:rPr>
          <w:w w:val="105"/>
        </w:rPr>
        <w:t> relative</w:t>
      </w:r>
      <w:r>
        <w:rPr>
          <w:w w:val="105"/>
        </w:rPr>
        <w:t> frequency</w:t>
      </w:r>
      <w:r>
        <w:rPr>
          <w:w w:val="105"/>
        </w:rPr>
        <w:t> of</w:t>
      </w:r>
      <w:r>
        <w:rPr>
          <w:w w:val="105"/>
        </w:rPr>
        <w:t> establishing</w:t>
      </w:r>
      <w:r>
        <w:rPr>
          <w:w w:val="105"/>
        </w:rPr>
        <w:t> false</w:t>
      </w:r>
      <w:r>
        <w:rPr>
          <w:w w:val="105"/>
        </w:rPr>
        <w:t> frame</w:t>
      </w:r>
      <w:r>
        <w:rPr>
          <w:w w:val="105"/>
        </w:rPr>
        <w:t> </w:t>
      </w:r>
      <w:r>
        <w:rPr>
          <w:w w:val="105"/>
        </w:rPr>
        <w:t>syn- </w:t>
      </w:r>
      <w:r>
        <w:rPr>
          <w:spacing w:val="-2"/>
          <w:w w:val="105"/>
        </w:rPr>
        <w:t>chronism</w:t>
      </w:r>
      <w:r>
        <w:rPr/>
        <w:tab/>
      </w:r>
      <w:r>
        <w:rPr>
          <w:spacing w:val="-5"/>
          <w:w w:val="105"/>
        </w:rPr>
        <w:t>is</w:t>
      </w:r>
      <w:r>
        <w:rPr/>
        <w:tab/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false</w:t>
      </w:r>
      <w:r>
        <w:rPr>
          <w:i/>
          <w:spacing w:val="19"/>
          <w:w w:val="105"/>
          <w:vertAlign w:val="baseline"/>
        </w:rPr>
        <w:t> </w:t>
      </w:r>
      <w:r>
        <w:rPr>
          <w:i/>
          <w:w w:val="105"/>
          <w:vertAlign w:val="subscript"/>
        </w:rPr>
        <w:t>final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24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496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30603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spacing w:val="-7"/>
          <w:w w:val="105"/>
          <w:vertAlign w:val="baseline"/>
        </w:rPr>
        <w:t>0</w:t>
      </w:r>
      <w:r>
        <w:rPr>
          <w:rFonts w:ascii="LM Roman 10"/>
          <w:spacing w:val="-7"/>
          <w:w w:val="105"/>
          <w:vertAlign w:val="baseline"/>
        </w:rPr>
        <w:t>.</w:t>
      </w:r>
      <w:r>
        <w:rPr>
          <w:spacing w:val="-7"/>
          <w:w w:val="105"/>
          <w:vertAlign w:val="baseline"/>
        </w:rPr>
        <w:t>003,</w:t>
      </w:r>
    </w:p>
    <w:p>
      <w:pPr>
        <w:spacing w:after="0" w:line="232" w:lineRule="auto"/>
        <w:jc w:val="both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642"/>
        <w:rPr>
          <w:sz w:val="20"/>
        </w:rPr>
      </w:pPr>
      <w:r>
        <w:rPr>
          <w:sz w:val="20"/>
        </w:rPr>
        <w:drawing>
          <wp:inline distT="0" distB="0" distL="0" distR="0">
            <wp:extent cx="4682606" cy="3127248"/>
            <wp:effectExtent l="0" t="0" r="0" b="0"/>
            <wp:docPr id="330" name="Image 3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" name="Image 3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606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  <w:rPr>
          <w:sz w:val="12"/>
        </w:rPr>
      </w:pPr>
    </w:p>
    <w:p>
      <w:pPr>
        <w:spacing w:before="0"/>
        <w:ind w:left="1" w:right="1" w:firstLine="0"/>
        <w:jc w:val="center"/>
        <w:rPr>
          <w:sz w:val="12"/>
        </w:rPr>
      </w:pPr>
      <w:bookmarkStart w:name="_bookmark35" w:id="51"/>
      <w:bookmarkEnd w:id="51"/>
      <w:r>
        <w:rPr/>
      </w:r>
      <w:bookmarkStart w:name="_bookmark36" w:id="52"/>
      <w:bookmarkEnd w:id="52"/>
      <w:r>
        <w:rPr/>
      </w: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12.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Dependencies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i/>
          <w:w w:val="110"/>
          <w:sz w:val="12"/>
        </w:rPr>
        <w:t>W</w:t>
      </w:r>
      <w:r>
        <w:rPr>
          <w:i/>
          <w:w w:val="110"/>
          <w:sz w:val="12"/>
          <w:vertAlign w:val="subscript"/>
        </w:rPr>
        <w:t>true</w:t>
      </w:r>
      <w:r>
        <w:rPr>
          <w:rFonts w:ascii="DejaVu Sans Condensed"/>
          <w:w w:val="110"/>
          <w:sz w:val="12"/>
          <w:vertAlign w:val="baseline"/>
        </w:rPr>
        <w:t>(</w:t>
      </w:r>
      <w:r>
        <w:rPr>
          <w:w w:val="110"/>
          <w:sz w:val="12"/>
          <w:vertAlign w:val="baseline"/>
        </w:rPr>
        <w:t>24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5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1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</w:t>
      </w:r>
      <w:r>
        <w:rPr>
          <w:w w:val="110"/>
          <w:sz w:val="12"/>
          <w:vertAlign w:val="subscript"/>
        </w:rPr>
        <w:t>0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1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l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1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</w:t>
      </w:r>
      <w:r>
        <w:rPr>
          <w:i/>
          <w:spacing w:val="-20"/>
          <w:w w:val="110"/>
          <w:sz w:val="12"/>
          <w:vertAlign w:val="baseline"/>
        </w:rPr>
        <w:t> </w:t>
      </w:r>
      <w:r>
        <w:rPr>
          <w:rFonts w:ascii="DejaVu Sans Condensed"/>
          <w:w w:val="110"/>
          <w:sz w:val="12"/>
          <w:vertAlign w:val="baseline"/>
        </w:rPr>
        <w:t>)</w:t>
      </w:r>
      <w:r>
        <w:rPr>
          <w:rFonts w:ascii="DejaVu Sans Condensed"/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on</w:t>
      </w:r>
      <w:r>
        <w:rPr>
          <w:spacing w:val="1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fixed</w:t>
      </w:r>
      <w:r>
        <w:rPr>
          <w:spacing w:val="1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value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17"/>
          <w:w w:val="110"/>
          <w:sz w:val="12"/>
          <w:vertAlign w:val="baseline"/>
        </w:rPr>
        <w:t> </w:t>
      </w:r>
      <w:r>
        <w:rPr>
          <w:i/>
          <w:spacing w:val="-5"/>
          <w:w w:val="110"/>
          <w:sz w:val="12"/>
          <w:vertAlign w:val="baseline"/>
        </w:rPr>
        <w:t>l</w:t>
      </w:r>
      <w:r>
        <w:rPr>
          <w:spacing w:val="-5"/>
          <w:w w:val="110"/>
          <w:sz w:val="12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4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21472">
            <wp:simplePos x="0" y="0"/>
            <wp:positionH relativeFrom="page">
              <wp:posOffset>1521358</wp:posOffset>
            </wp:positionH>
            <wp:positionV relativeFrom="paragraph">
              <wp:posOffset>189424</wp:posOffset>
            </wp:positionV>
            <wp:extent cx="4502638" cy="2764536"/>
            <wp:effectExtent l="0" t="0" r="0" b="0"/>
            <wp:wrapTopAndBottom/>
            <wp:docPr id="331" name="Image 3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" name="Image 3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638" cy="276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r>
        <w:rPr>
          <w:w w:val="105"/>
          <w:sz w:val="12"/>
        </w:rPr>
        <w:t>Fig.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13.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CDF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BER</w:t>
      </w:r>
      <w:r>
        <w:rPr>
          <w:spacing w:val="14"/>
          <w:w w:val="105"/>
          <w:sz w:val="12"/>
        </w:rPr>
        <w:t> </w:t>
      </w:r>
      <w:r>
        <w:rPr>
          <w:i/>
          <w:w w:val="105"/>
          <w:sz w:val="12"/>
        </w:rPr>
        <w:t>p</w:t>
      </w:r>
      <w:r>
        <w:rPr>
          <w:w w:val="105"/>
          <w:sz w:val="12"/>
          <w:vertAlign w:val="subscript"/>
        </w:rPr>
        <w:t>0</w:t>
      </w:r>
      <w:r>
        <w:rPr>
          <w:spacing w:val="17"/>
          <w:w w:val="105"/>
          <w:sz w:val="12"/>
          <w:vertAlign w:val="baseline"/>
        </w:rPr>
        <w:t> </w:t>
      </w:r>
      <w:r>
        <w:rPr>
          <w:rFonts w:ascii="DejaVu Sans Condensed"/>
          <w:w w:val="105"/>
          <w:sz w:val="12"/>
          <w:vertAlign w:val="baseline"/>
        </w:rPr>
        <w:t>=</w:t>
      </w:r>
      <w:r>
        <w:rPr>
          <w:rFonts w:ascii="DejaVu Sans Condensed"/>
          <w:spacing w:val="2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0</w:t>
      </w:r>
      <w:r>
        <w:rPr>
          <w:rFonts w:ascii="LM Roman 10"/>
          <w:spacing w:val="-2"/>
          <w:w w:val="105"/>
          <w:sz w:val="12"/>
          <w:vertAlign w:val="baseline"/>
        </w:rPr>
        <w:t>.</w:t>
      </w:r>
      <w:r>
        <w:rPr>
          <w:spacing w:val="-2"/>
          <w:w w:val="105"/>
          <w:sz w:val="12"/>
          <w:vertAlign w:val="baseline"/>
        </w:rPr>
        <w:t>495.</w:t>
      </w:r>
    </w:p>
    <w:p>
      <w:pPr>
        <w:pStyle w:val="BodyText"/>
        <w:spacing w:before="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204" w:top="1080" w:bottom="620" w:left="640" w:right="640"/>
        </w:sectPr>
      </w:pPr>
    </w:p>
    <w:p>
      <w:pPr>
        <w:pStyle w:val="BodyText"/>
        <w:spacing w:line="242" w:lineRule="auto" w:before="36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784">
                <wp:simplePos x="0" y="0"/>
                <wp:positionH relativeFrom="page">
                  <wp:posOffset>727925</wp:posOffset>
                </wp:positionH>
                <wp:positionV relativeFrom="paragraph">
                  <wp:posOffset>175169</wp:posOffset>
                </wp:positionV>
                <wp:extent cx="31115" cy="3810"/>
                <wp:effectExtent l="0" t="0" r="0" b="0"/>
                <wp:wrapNone/>
                <wp:docPr id="332" name="Graphic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Graphic 332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.317001pt;margin-top:13.792852pt;width:2.437800pt;height:.28346pt;mso-position-horizontal-relative:page;mso-position-vertical-relative:paragraph;z-index:15862784" id="docshape30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296">
                <wp:simplePos x="0" y="0"/>
                <wp:positionH relativeFrom="page">
                  <wp:posOffset>3201123</wp:posOffset>
                </wp:positionH>
                <wp:positionV relativeFrom="paragraph">
                  <wp:posOffset>175169</wp:posOffset>
                </wp:positionV>
                <wp:extent cx="31750" cy="3810"/>
                <wp:effectExtent l="0" t="0" r="0" b="0"/>
                <wp:wrapNone/>
                <wp:docPr id="333" name="Graphic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Graphic 333"/>
                      <wps:cNvSpPr/>
                      <wps:spPr>
                        <a:xfrm>
                          <a:off x="0" y="0"/>
                          <a:ext cx="317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810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1680" y="359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2.057007pt;margin-top:13.792852pt;width:2.4945pt;height:.28346pt;mso-position-horizontal-relative:page;mso-position-vertical-relative:paragraph;z-index:15863296" id="docshape30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9152">
                <wp:simplePos x="0" y="0"/>
                <wp:positionH relativeFrom="page">
                  <wp:posOffset>1198072</wp:posOffset>
                </wp:positionH>
                <wp:positionV relativeFrom="paragraph">
                  <wp:posOffset>224535</wp:posOffset>
                </wp:positionV>
                <wp:extent cx="178435" cy="173355"/>
                <wp:effectExtent l="0" t="0" r="0" b="0"/>
                <wp:wrapNone/>
                <wp:docPr id="334" name="Textbox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Textbox 334"/>
                      <wps:cNvSpPr txBox="1"/>
                      <wps:spPr>
                        <a:xfrm>
                          <a:off x="0" y="0"/>
                          <a:ext cx="17843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336441pt;margin-top:17.679976pt;width:14.05pt;height:13.65pt;mso-position-horizontal-relative:page;mso-position-vertical-relative:paragraph;z-index:-16867328" type="#_x0000_t202" id="docshape306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rFonts w:ascii="DejaVu Sans Condensed"/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w w:val="10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W</w:t>
      </w:r>
      <w:r>
        <w:rPr>
          <w:i/>
          <w:w w:val="110"/>
          <w:vertAlign w:val="subscript"/>
        </w:rPr>
        <w:t>false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subscript"/>
        </w:rPr>
        <w:t>final</w:t>
      </w:r>
      <w:r>
        <w:rPr>
          <w:rFonts w:ascii="DejaVu Sans Condensed"/>
          <w:w w:val="110"/>
          <w:vertAlign w:val="baseline"/>
        </w:rPr>
        <w:t>(</w:t>
      </w:r>
      <w:r>
        <w:rPr>
          <w:w w:val="110"/>
          <w:vertAlign w:val="baseline"/>
        </w:rPr>
        <w:t>24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5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LM Roman 10"/>
          <w:w w:val="110"/>
          <w:vertAlign w:val="baseline"/>
        </w:rPr>
        <w:t>.</w:t>
      </w:r>
      <w:r>
        <w:rPr>
          <w:w w:val="110"/>
          <w:vertAlign w:val="baseline"/>
        </w:rPr>
        <w:t>497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30603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DejaVu Sans Condensed"/>
          <w:w w:val="110"/>
          <w:vertAlign w:val="baseline"/>
        </w:rPr>
        <w:t>)</w:t>
      </w:r>
      <w:r>
        <w:rPr>
          <w:rFonts w:ascii="DejaVu Sans Condensed"/>
          <w:spacing w:val="-12"/>
          <w:w w:val="110"/>
          <w:vertAlign w:val="baseline"/>
        </w:rPr>
        <w:t> </w:t>
      </w:r>
      <w:r>
        <w:rPr>
          <w:rFonts w:ascii="DejaVu Sans Condensed"/>
          <w:w w:val="110"/>
          <w:vertAlign w:val="baseline"/>
        </w:rPr>
        <w:t>=</w:t>
      </w:r>
      <w:r>
        <w:rPr>
          <w:rFonts w:ascii="DejaVu Sans Condensed"/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LM Roman 10"/>
          <w:w w:val="110"/>
          <w:vertAlign w:val="baseline"/>
        </w:rPr>
        <w:t>.</w:t>
      </w:r>
      <w:r>
        <w:rPr>
          <w:w w:val="110"/>
          <w:vertAlign w:val="baseline"/>
        </w:rPr>
        <w:t>001,</w:t>
      </w:r>
      <w:r>
        <w:rPr>
          <w:spacing w:val="7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80"/>
          <w:w w:val="150"/>
          <w:vertAlign w:val="baseline"/>
        </w:rPr>
        <w:t> </w:t>
      </w:r>
      <w:r>
        <w:rPr>
          <w:i/>
          <w:w w:val="110"/>
          <w:vertAlign w:val="baseline"/>
        </w:rPr>
        <w:t>W</w:t>
      </w:r>
      <w:r>
        <w:rPr>
          <w:i/>
          <w:w w:val="110"/>
          <w:vertAlign w:val="subscript"/>
        </w:rPr>
        <w:t>false</w:t>
      </w:r>
      <w:r>
        <w:rPr>
          <w:i/>
          <w:w w:val="110"/>
          <w:vertAlign w:val="baseline"/>
        </w:rPr>
        <w:t> </w:t>
      </w:r>
      <w:r>
        <w:rPr>
          <w:i/>
          <w:w w:val="110"/>
          <w:vertAlign w:val="subscript"/>
        </w:rPr>
        <w:t>final</w:t>
      </w:r>
      <w:r>
        <w:rPr>
          <w:rFonts w:ascii="DejaVu Sans Condensed"/>
          <w:w w:val="110"/>
          <w:vertAlign w:val="baseline"/>
        </w:rPr>
        <w:t>(</w:t>
      </w:r>
      <w:r>
        <w:rPr>
          <w:w w:val="110"/>
          <w:vertAlign w:val="baseline"/>
        </w:rPr>
        <w:t>24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5</w:t>
      </w:r>
      <w:r>
        <w:rPr>
          <w:rFonts w:ascii="LM Roman 10"/>
          <w:w w:val="110"/>
          <w:vertAlign w:val="baseline"/>
        </w:rPr>
        <w:t>, </w:t>
      </w:r>
      <w:r>
        <w:rPr>
          <w:w w:val="110"/>
          <w:vertAlign w:val="baseline"/>
        </w:rPr>
        <w:t>0</w:t>
      </w:r>
      <w:r>
        <w:rPr>
          <w:rFonts w:ascii="LM Roman 10"/>
          <w:w w:val="110"/>
          <w:vertAlign w:val="baseline"/>
        </w:rPr>
        <w:t>.</w:t>
      </w:r>
      <w:r>
        <w:rPr>
          <w:w w:val="110"/>
          <w:vertAlign w:val="baseline"/>
        </w:rPr>
        <w:t>498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30603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LM Roman 10"/>
          <w:w w:val="110"/>
          <w:vertAlign w:val="baseline"/>
        </w:rPr>
        <w:t>.</w:t>
      </w:r>
      <w:r>
        <w:rPr>
          <w:w w:val="110"/>
          <w:vertAlign w:val="baseline"/>
        </w:rPr>
        <w:t>033.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addition,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relative</w:t>
      </w:r>
      <w:r>
        <w:rPr>
          <w:w w:val="110"/>
          <w:vertAlign w:val="baseline"/>
        </w:rPr>
        <w:t> frequency</w:t>
      </w:r>
      <w:r>
        <w:rPr>
          <w:w w:val="110"/>
          <w:vertAlign w:val="baseline"/>
        </w:rPr>
        <w:t> of communication</w:t>
      </w:r>
      <w:r>
        <w:rPr>
          <w:spacing w:val="57"/>
          <w:w w:val="110"/>
          <w:vertAlign w:val="baseline"/>
        </w:rPr>
        <w:t>  </w:t>
      </w:r>
      <w:r>
        <w:rPr>
          <w:w w:val="110"/>
          <w:vertAlign w:val="baseline"/>
        </w:rPr>
        <w:t>channel</w:t>
      </w:r>
      <w:r>
        <w:rPr>
          <w:spacing w:val="56"/>
          <w:w w:val="110"/>
          <w:vertAlign w:val="baseline"/>
        </w:rPr>
        <w:t>  </w:t>
      </w:r>
      <w:r>
        <w:rPr>
          <w:w w:val="110"/>
          <w:vertAlign w:val="baseline"/>
        </w:rPr>
        <w:t>failure</w:t>
      </w:r>
      <w:r>
        <w:rPr>
          <w:spacing w:val="57"/>
          <w:w w:val="110"/>
          <w:vertAlign w:val="baseline"/>
        </w:rPr>
        <w:t>  </w:t>
      </w:r>
      <w:r>
        <w:rPr>
          <w:w w:val="110"/>
          <w:vertAlign w:val="baseline"/>
        </w:rPr>
        <w:t>(a</w:t>
      </w:r>
      <w:r>
        <w:rPr>
          <w:spacing w:val="57"/>
          <w:w w:val="110"/>
          <w:vertAlign w:val="baseline"/>
        </w:rPr>
        <w:t>  </w:t>
      </w:r>
      <w:r>
        <w:rPr>
          <w:w w:val="110"/>
          <w:vertAlign w:val="baseline"/>
        </w:rPr>
        <w:t>situation</w:t>
      </w:r>
      <w:r>
        <w:rPr>
          <w:spacing w:val="57"/>
          <w:w w:val="110"/>
          <w:vertAlign w:val="baseline"/>
        </w:rPr>
        <w:t>  </w:t>
      </w:r>
      <w:r>
        <w:rPr>
          <w:w w:val="110"/>
          <w:vertAlign w:val="baseline"/>
        </w:rPr>
        <w:t>in</w:t>
      </w:r>
      <w:r>
        <w:rPr>
          <w:spacing w:val="57"/>
          <w:w w:val="110"/>
          <w:vertAlign w:val="baseline"/>
        </w:rPr>
        <w:t>  </w:t>
      </w:r>
      <w:r>
        <w:rPr>
          <w:spacing w:val="-4"/>
          <w:w w:val="110"/>
          <w:vertAlign w:val="baseline"/>
        </w:rPr>
        <w:t>which</w:t>
      </w:r>
    </w:p>
    <w:p>
      <w:pPr>
        <w:pStyle w:val="BodyText"/>
        <w:spacing w:line="276" w:lineRule="auto" w:before="110"/>
        <w:ind w:left="111" w:right="116" w:firstLine="233"/>
      </w:pPr>
      <w:r>
        <w:rPr/>
        <w:br w:type="column"/>
      </w:r>
      <w:r>
        <w:rPr>
          <w:w w:val="105"/>
        </w:rPr>
        <w:t>At this stage, it is possible to define and demonstrate (</w:t>
      </w:r>
      <w:hyperlink w:history="true" w:anchor="_bookmark38">
        <w:r>
          <w:rPr>
            <w:color w:val="007FAD"/>
            <w:w w:val="105"/>
          </w:rPr>
          <w:t>Fig. 15</w:t>
        </w:r>
      </w:hyperlink>
      <w:r>
        <w:rPr>
          <w:w w:val="105"/>
        </w:rPr>
        <w:t>)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dependency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average</w:t>
      </w:r>
      <w:r>
        <w:rPr>
          <w:spacing w:val="2"/>
          <w:w w:val="105"/>
        </w:rPr>
        <w:t> </w:t>
      </w:r>
      <w:r>
        <w:rPr>
          <w:w w:val="105"/>
        </w:rPr>
        <w:t>value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number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accumulated</w:t>
      </w:r>
    </w:p>
    <w:p>
      <w:pPr>
        <w:pStyle w:val="BodyText"/>
        <w:spacing w:line="144" w:lineRule="exact"/>
        <w:ind w:left="111"/>
      </w:pPr>
      <w:r>
        <w:rPr/>
        <w:t>fragments</w:t>
      </w:r>
      <w:r>
        <w:rPr>
          <w:spacing w:val="21"/>
        </w:rPr>
        <w:t> </w:t>
      </w:r>
      <w:r>
        <w:rPr/>
        <w:t>prior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establishing</w:t>
      </w:r>
      <w:r>
        <w:rPr>
          <w:spacing w:val="23"/>
        </w:rPr>
        <w:t> </w:t>
      </w:r>
      <w:r>
        <w:rPr/>
        <w:t>frame</w:t>
      </w:r>
      <w:r>
        <w:rPr>
          <w:spacing w:val="23"/>
        </w:rPr>
        <w:t> </w:t>
      </w:r>
      <w:r>
        <w:rPr/>
        <w:t>synchronism</w:t>
      </w:r>
      <w:r>
        <w:rPr>
          <w:spacing w:val="21"/>
        </w:rPr>
        <w:t> </w:t>
      </w:r>
      <w:r>
        <w:rPr>
          <w:i/>
        </w:rPr>
        <w:t>L</w:t>
      </w:r>
      <w:r>
        <w:rPr>
          <w:rFonts w:ascii="DejaVu Sans Condensed" w:hAnsi="DejaVu Sans Condensed"/>
          <w:position w:val="15"/>
          <w:sz w:val="10"/>
        </w:rPr>
        <w:t>—</w:t>
      </w:r>
      <w:r>
        <w:rPr>
          <w:rFonts w:ascii="DejaVu Sans Condensed" w:hAnsi="DejaVu Sans Condensed"/>
          <w:spacing w:val="70"/>
          <w:w w:val="150"/>
          <w:position w:val="15"/>
          <w:sz w:val="10"/>
        </w:rPr>
        <w:t> </w:t>
      </w:r>
      <w:r>
        <w:rPr/>
        <w:t>on</w:t>
      </w:r>
      <w:r>
        <w:rPr>
          <w:spacing w:val="24"/>
        </w:rPr>
        <w:t> </w:t>
      </w:r>
      <w:r>
        <w:rPr/>
        <w:t>BER</w:t>
      </w:r>
      <w:r>
        <w:rPr>
          <w:spacing w:val="23"/>
        </w:rPr>
        <w:t> </w:t>
      </w:r>
      <w:r>
        <w:rPr>
          <w:i/>
        </w:rPr>
        <w:t>p</w:t>
      </w:r>
      <w:r>
        <w:rPr>
          <w:i/>
          <w:spacing w:val="44"/>
        </w:rPr>
        <w:t> </w:t>
      </w:r>
      <w:r>
        <w:rPr>
          <w:spacing w:val="-10"/>
        </w:rPr>
        <w:t>.</w:t>
      </w:r>
    </w:p>
    <w:p>
      <w:pPr>
        <w:spacing w:after="0" w:line="144" w:lineRule="exact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91" w:lineRule="exact" w:before="38"/>
        <w:ind w:left="111"/>
      </w:pPr>
      <w:r>
        <w:rPr>
          <w:i/>
          <w:w w:val="105"/>
        </w:rPr>
        <w:t>L</w:t>
      </w:r>
      <w:r>
        <w:rPr>
          <w:i/>
          <w:spacing w:val="67"/>
          <w:w w:val="150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6"/>
          <w:w w:val="105"/>
        </w:rPr>
        <w:t> </w:t>
      </w:r>
      <w:r>
        <w:rPr>
          <w:i/>
          <w:w w:val="105"/>
        </w:rPr>
        <w:t>Kl</w:t>
      </w:r>
      <w:r>
        <w:rPr>
          <w:i/>
          <w:spacing w:val="3"/>
          <w:w w:val="105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6"/>
          <w:w w:val="105"/>
        </w:rPr>
        <w:t> </w:t>
      </w:r>
      <w:r>
        <w:rPr>
          <w:w w:val="105"/>
        </w:rPr>
        <w:t>30603</w:t>
      </w:r>
      <w:r>
        <w:rPr>
          <w:spacing w:val="65"/>
          <w:w w:val="105"/>
        </w:rPr>
        <w:t> </w:t>
      </w:r>
      <w:r>
        <w:rPr>
          <w:w w:val="105"/>
        </w:rPr>
        <w:t>synchronization</w:t>
      </w:r>
      <w:r>
        <w:rPr>
          <w:spacing w:val="65"/>
          <w:w w:val="105"/>
        </w:rPr>
        <w:t> </w:t>
      </w:r>
      <w:r>
        <w:rPr>
          <w:w w:val="105"/>
        </w:rPr>
        <w:t>was</w:t>
      </w:r>
      <w:r>
        <w:rPr>
          <w:spacing w:val="65"/>
          <w:w w:val="105"/>
        </w:rPr>
        <w:t> </w:t>
      </w:r>
      <w:r>
        <w:rPr>
          <w:w w:val="105"/>
        </w:rPr>
        <w:t>not</w:t>
      </w:r>
      <w:r>
        <w:rPr>
          <w:spacing w:val="65"/>
          <w:w w:val="105"/>
        </w:rPr>
        <w:t> </w:t>
      </w:r>
      <w:r>
        <w:rPr>
          <w:w w:val="105"/>
        </w:rPr>
        <w:t>found)</w:t>
      </w:r>
      <w:r>
        <w:rPr>
          <w:spacing w:val="64"/>
          <w:w w:val="105"/>
        </w:rPr>
        <w:t> </w:t>
      </w:r>
      <w:r>
        <w:rPr>
          <w:w w:val="105"/>
        </w:rPr>
        <w:t>is</w:t>
      </w:r>
      <w:r>
        <w:rPr>
          <w:spacing w:val="66"/>
          <w:w w:val="105"/>
        </w:rPr>
        <w:t> </w:t>
      </w:r>
      <w:r>
        <w:rPr>
          <w:w w:val="105"/>
        </w:rPr>
        <w:t>0</w:t>
      </w:r>
      <w:r>
        <w:rPr>
          <w:rFonts w:ascii="LM Roman 10"/>
          <w:w w:val="105"/>
        </w:rPr>
        <w:t>.</w:t>
      </w:r>
      <w:r>
        <w:rPr>
          <w:w w:val="105"/>
        </w:rPr>
        <w:t>003</w:t>
      </w:r>
      <w:r>
        <w:rPr>
          <w:spacing w:val="65"/>
          <w:w w:val="105"/>
        </w:rPr>
        <w:t> </w:t>
      </w:r>
      <w:r>
        <w:rPr>
          <w:spacing w:val="-5"/>
          <w:w w:val="105"/>
        </w:rPr>
        <w:t>for</w:t>
      </w:r>
    </w:p>
    <w:p>
      <w:pPr>
        <w:tabs>
          <w:tab w:pos="930" w:val="left" w:leader="none"/>
        </w:tabs>
        <w:spacing w:before="5"/>
        <w:ind w:left="111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5"/>
          <w:position w:val="1"/>
          <w:sz w:val="10"/>
        </w:rPr>
        <w:t>fr</w:t>
      </w:r>
      <w:r>
        <w:rPr>
          <w:rFonts w:ascii="Times New Roman"/>
          <w:position w:val="1"/>
          <w:sz w:val="10"/>
        </w:rPr>
        <w:tab/>
      </w:r>
      <w:r>
        <w:rPr>
          <w:spacing w:val="-10"/>
          <w:sz w:val="10"/>
        </w:rPr>
        <w:t>0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4210"/>
            <w:col w:w="1246"/>
          </w:cols>
        </w:sectPr>
      </w:pPr>
    </w:p>
    <w:p>
      <w:pPr>
        <w:spacing w:line="108" w:lineRule="exact" w:before="23"/>
        <w:ind w:left="189" w:right="0" w:firstLine="0"/>
        <w:jc w:val="left"/>
        <w:rPr>
          <w:i/>
          <w:sz w:val="10"/>
        </w:rPr>
      </w:pPr>
      <w:r>
        <w:rPr>
          <w:i/>
          <w:spacing w:val="-5"/>
          <w:sz w:val="10"/>
        </w:rPr>
        <w:t>fr</w:t>
      </w:r>
    </w:p>
    <w:p>
      <w:pPr>
        <w:spacing w:line="236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9664">
                <wp:simplePos x="0" y="0"/>
                <wp:positionH relativeFrom="page">
                  <wp:posOffset>608399</wp:posOffset>
                </wp:positionH>
                <wp:positionV relativeFrom="paragraph">
                  <wp:posOffset>35310</wp:posOffset>
                </wp:positionV>
                <wp:extent cx="2366645" cy="173355"/>
                <wp:effectExtent l="0" t="0" r="0" b="0"/>
                <wp:wrapNone/>
                <wp:docPr id="335" name="Textbox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Textbox 335"/>
                      <wps:cNvSpPr txBox="1"/>
                      <wps:spPr>
                        <a:xfrm>
                          <a:off x="0" y="0"/>
                          <a:ext cx="2366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31" w:val="left" w:leader="none"/>
                                <w:tab w:pos="3599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905499pt;margin-top:2.780342pt;width:186.35pt;height:13.65pt;mso-position-horizontal-relative:page;mso-position-vertical-relative:paragraph;z-index:-16866816" type="#_x0000_t202" id="docshape307" filled="false" stroked="false">
                <v:textbox inset="0,0,0,0">
                  <w:txbxContent>
                    <w:p>
                      <w:pPr>
                        <w:tabs>
                          <w:tab w:pos="1631" w:val="left" w:leader="none"/>
                          <w:tab w:pos="3599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p</w:t>
      </w:r>
      <w:r>
        <w:rPr>
          <w:position w:val="-3"/>
          <w:sz w:val="10"/>
        </w:rPr>
        <w:t>0</w:t>
      </w:r>
      <w:r>
        <w:rPr>
          <w:spacing w:val="78"/>
          <w:w w:val="150"/>
          <w:position w:val="-3"/>
          <w:sz w:val="10"/>
        </w:rPr>
        <w:t>  </w:t>
      </w:r>
      <w:r>
        <w:rPr>
          <w:sz w:val="16"/>
        </w:rPr>
        <w:t>0</w:t>
      </w:r>
      <w:r>
        <w:rPr>
          <w:rFonts w:ascii="LM Roman 10"/>
          <w:sz w:val="16"/>
        </w:rPr>
        <w:t>.</w:t>
      </w:r>
      <w:r>
        <w:rPr>
          <w:sz w:val="16"/>
        </w:rPr>
        <w:t>496,</w:t>
      </w:r>
      <w:r>
        <w:rPr>
          <w:spacing w:val="16"/>
          <w:sz w:val="16"/>
        </w:rPr>
        <w:t> </w:t>
      </w:r>
      <w:r>
        <w:rPr>
          <w:sz w:val="16"/>
        </w:rPr>
        <w:t>0</w:t>
      </w:r>
      <w:r>
        <w:rPr>
          <w:rFonts w:ascii="LM Roman 10"/>
          <w:sz w:val="16"/>
        </w:rPr>
        <w:t>.</w:t>
      </w:r>
      <w:r>
        <w:rPr>
          <w:sz w:val="16"/>
        </w:rPr>
        <w:t>080</w:t>
      </w:r>
      <w:r>
        <w:rPr>
          <w:spacing w:val="15"/>
          <w:sz w:val="16"/>
        </w:rPr>
        <w:t> </w:t>
      </w:r>
      <w:r>
        <w:rPr>
          <w:sz w:val="16"/>
        </w:rPr>
        <w:t>for</w:t>
      </w:r>
      <w:r>
        <w:rPr>
          <w:spacing w:val="15"/>
          <w:sz w:val="16"/>
        </w:rPr>
        <w:t> </w:t>
      </w:r>
      <w:r>
        <w:rPr>
          <w:i/>
          <w:sz w:val="16"/>
        </w:rPr>
        <w:t>p</w:t>
      </w:r>
      <w:r>
        <w:rPr>
          <w:position w:val="-3"/>
          <w:sz w:val="10"/>
        </w:rPr>
        <w:t>0</w:t>
      </w:r>
      <w:r>
        <w:rPr>
          <w:spacing w:val="79"/>
          <w:w w:val="150"/>
          <w:position w:val="-3"/>
          <w:sz w:val="10"/>
        </w:rPr>
        <w:t>  </w:t>
      </w:r>
      <w:r>
        <w:rPr>
          <w:sz w:val="16"/>
        </w:rPr>
        <w:t>0</w:t>
      </w:r>
      <w:r>
        <w:rPr>
          <w:rFonts w:ascii="LM Roman 10"/>
          <w:sz w:val="16"/>
        </w:rPr>
        <w:t>.</w:t>
      </w:r>
      <w:r>
        <w:rPr>
          <w:sz w:val="16"/>
        </w:rPr>
        <w:t>497,</w:t>
      </w:r>
      <w:r>
        <w:rPr>
          <w:spacing w:val="17"/>
          <w:sz w:val="16"/>
        </w:rPr>
        <w:t> </w:t>
      </w:r>
      <w:r>
        <w:rPr>
          <w:sz w:val="16"/>
        </w:rPr>
        <w:t>and</w:t>
      </w:r>
      <w:r>
        <w:rPr>
          <w:spacing w:val="15"/>
          <w:sz w:val="16"/>
        </w:rPr>
        <w:t> </w:t>
      </w:r>
      <w:r>
        <w:rPr>
          <w:sz w:val="16"/>
        </w:rPr>
        <w:t>0</w:t>
      </w:r>
      <w:r>
        <w:rPr>
          <w:rFonts w:ascii="LM Roman 10"/>
          <w:sz w:val="16"/>
        </w:rPr>
        <w:t>.</w:t>
      </w:r>
      <w:r>
        <w:rPr>
          <w:sz w:val="16"/>
        </w:rPr>
        <w:t>465</w:t>
      </w:r>
      <w:r>
        <w:rPr>
          <w:spacing w:val="15"/>
          <w:sz w:val="16"/>
        </w:rPr>
        <w:t> </w:t>
      </w:r>
      <w:r>
        <w:rPr>
          <w:sz w:val="16"/>
        </w:rPr>
        <w:t>for</w:t>
      </w:r>
      <w:r>
        <w:rPr>
          <w:spacing w:val="15"/>
          <w:sz w:val="16"/>
        </w:rPr>
        <w:t> </w:t>
      </w:r>
      <w:r>
        <w:rPr>
          <w:i/>
          <w:sz w:val="16"/>
        </w:rPr>
        <w:t>p</w:t>
      </w:r>
      <w:r>
        <w:rPr>
          <w:position w:val="-3"/>
          <w:sz w:val="10"/>
        </w:rPr>
        <w:t>0</w:t>
      </w:r>
      <w:r>
        <w:rPr>
          <w:rFonts w:ascii="Times New Roman"/>
          <w:spacing w:val="78"/>
          <w:w w:val="150"/>
          <w:position w:val="-3"/>
          <w:sz w:val="10"/>
        </w:rPr>
        <w:t>  </w:t>
      </w:r>
      <w:r>
        <w:rPr>
          <w:spacing w:val="-2"/>
          <w:sz w:val="16"/>
        </w:rPr>
        <w:t>0</w:t>
      </w:r>
      <w:r>
        <w:rPr>
          <w:rFonts w:ascii="LM Roman 10"/>
          <w:spacing w:val="-2"/>
          <w:sz w:val="16"/>
        </w:rPr>
        <w:t>.</w:t>
      </w:r>
      <w:r>
        <w:rPr>
          <w:spacing w:val="-2"/>
          <w:sz w:val="16"/>
        </w:rPr>
        <w:t>498.</w:t>
      </w:r>
    </w:p>
    <w:p>
      <w:pPr>
        <w:pStyle w:val="BodyText"/>
        <w:spacing w:line="278" w:lineRule="auto"/>
        <w:ind w:left="111" w:right="38" w:firstLine="234"/>
        <w:jc w:val="both"/>
      </w:pPr>
      <w:r>
        <w:rPr>
          <w:w w:val="105"/>
        </w:rPr>
        <w:t>It is important to note that for maximum efficiency of the </w:t>
      </w:r>
      <w:r>
        <w:rPr>
          <w:w w:val="105"/>
        </w:rPr>
        <w:t>pro- posed</w:t>
      </w:r>
      <w:r>
        <w:rPr>
          <w:w w:val="105"/>
        </w:rPr>
        <w:t> method,</w:t>
      </w:r>
      <w:r>
        <w:rPr>
          <w:w w:val="105"/>
        </w:rPr>
        <w:t> bit error</w:t>
      </w:r>
      <w:r>
        <w:rPr>
          <w:w w:val="105"/>
        </w:rPr>
        <w:t> probability</w:t>
      </w:r>
      <w:r>
        <w:rPr>
          <w:w w:val="105"/>
        </w:rPr>
        <w:t> must be</w:t>
      </w:r>
      <w:r>
        <w:rPr>
          <w:w w:val="105"/>
        </w:rPr>
        <w:t> predicted</w:t>
      </w:r>
      <w:r>
        <w:rPr>
          <w:w w:val="105"/>
        </w:rPr>
        <w:t> as</w:t>
      </w:r>
      <w:r>
        <w:rPr>
          <w:w w:val="105"/>
        </w:rPr>
        <w:t> accu- rately</w:t>
      </w:r>
      <w:r>
        <w:rPr>
          <w:w w:val="105"/>
        </w:rPr>
        <w:t> as</w:t>
      </w:r>
      <w:r>
        <w:rPr>
          <w:w w:val="105"/>
        </w:rPr>
        <w:t> possible.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procedure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select</w:t>
      </w:r>
      <w:r>
        <w:rPr>
          <w:w w:val="105"/>
        </w:rPr>
        <w:t> the moments to alter the </w:t>
      </w:r>
      <w:r>
        <w:rPr>
          <w:i/>
          <w:w w:val="105"/>
        </w:rPr>
        <w:t>K</w:t>
      </w:r>
      <w:r>
        <w:rPr>
          <w:i/>
          <w:spacing w:val="31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l </w:t>
      </w:r>
      <w:r>
        <w:rPr>
          <w:w w:val="105"/>
        </w:rPr>
        <w:t>values can be adaptive, depends on</w:t>
      </w:r>
      <w:r>
        <w:rPr>
          <w:spacing w:val="80"/>
          <w:w w:val="105"/>
        </w:rPr>
        <w:t> </w:t>
      </w:r>
      <w:r>
        <w:rPr>
          <w:w w:val="105"/>
        </w:rPr>
        <w:t>bit error probability, and can be determined, for example, accord- ing to the average number of accumulated fragments before frame synchronism is realized.</w:t>
      </w:r>
    </w:p>
    <w:p>
      <w:pPr>
        <w:pStyle w:val="BodyText"/>
        <w:spacing w:line="278" w:lineRule="auto" w:before="9"/>
        <w:ind w:left="111" w:right="110" w:firstLine="233"/>
        <w:jc w:val="both"/>
      </w:pPr>
      <w:r>
        <w:rPr/>
        <w:br w:type="column"/>
      </w:r>
      <w:hyperlink w:history="true" w:anchor="_bookmark38">
        <w:r>
          <w:rPr>
            <w:color w:val="007FAD"/>
            <w:w w:val="105"/>
          </w:rPr>
          <w:t>Fig. 15</w:t>
        </w:r>
      </w:hyperlink>
      <w:r>
        <w:rPr>
          <w:color w:val="007FAD"/>
          <w:w w:val="105"/>
        </w:rPr>
        <w:t> </w:t>
      </w:r>
      <w:r>
        <w:rPr>
          <w:w w:val="105"/>
        </w:rPr>
        <w:t>illustrates the exponential nature of the increase in </w:t>
      </w:r>
      <w:r>
        <w:rPr>
          <w:w w:val="105"/>
        </w:rPr>
        <w:t>the average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accumulated</w:t>
      </w:r>
      <w:r>
        <w:rPr>
          <w:w w:val="105"/>
        </w:rPr>
        <w:t> fragments</w:t>
      </w:r>
      <w:r>
        <w:rPr>
          <w:w w:val="105"/>
        </w:rPr>
        <w:t> prior</w:t>
      </w:r>
      <w:r>
        <w:rPr>
          <w:w w:val="105"/>
        </w:rPr>
        <w:t> to establishing</w:t>
      </w:r>
      <w:r>
        <w:rPr>
          <w:w w:val="105"/>
        </w:rPr>
        <w:t> frame</w:t>
      </w:r>
      <w:r>
        <w:rPr>
          <w:w w:val="105"/>
        </w:rPr>
        <w:t> synchronism</w:t>
      </w:r>
      <w:r>
        <w:rPr>
          <w:w w:val="105"/>
        </w:rPr>
        <w:t> (depending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BER).</w:t>
      </w:r>
      <w:r>
        <w:rPr>
          <w:w w:val="105"/>
        </w:rPr>
        <w:t> This dependency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employed</w:t>
      </w:r>
      <w:r>
        <w:rPr>
          <w:w w:val="105"/>
        </w:rPr>
        <w:t> for</w:t>
      </w:r>
      <w:r>
        <w:rPr>
          <w:w w:val="105"/>
        </w:rPr>
        <w:t> adaptive</w:t>
      </w:r>
      <w:r>
        <w:rPr>
          <w:w w:val="105"/>
        </w:rPr>
        <w:t> changes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value change moments of the </w:t>
      </w:r>
      <w:r>
        <w:rPr>
          <w:i/>
          <w:w w:val="105"/>
        </w:rPr>
        <w:t>K </w:t>
      </w:r>
      <w:r>
        <w:rPr>
          <w:w w:val="105"/>
        </w:rPr>
        <w:t>and </w:t>
      </w:r>
      <w:r>
        <w:rPr>
          <w:i/>
          <w:w w:val="105"/>
        </w:rPr>
        <w:t>l </w:t>
      </w:r>
      <w:r>
        <w:rPr>
          <w:w w:val="105"/>
        </w:rPr>
        <w:t>value in the frame synchronization </w:t>
      </w:r>
      <w:r>
        <w:rPr>
          <w:spacing w:val="-2"/>
          <w:w w:val="105"/>
        </w:rPr>
        <w:t>system.</w:t>
      </w:r>
    </w:p>
    <w:p>
      <w:pPr>
        <w:pStyle w:val="BodyText"/>
        <w:spacing w:line="256" w:lineRule="auto"/>
        <w:ind w:left="111" w:right="109" w:firstLine="233"/>
        <w:jc w:val="both"/>
      </w:pPr>
      <w:r>
        <w:rPr>
          <w:w w:val="105"/>
        </w:rPr>
        <w:t>Note</w:t>
      </w:r>
      <w:r>
        <w:rPr>
          <w:w w:val="105"/>
        </w:rPr>
        <w:t> that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permutation-based</w:t>
      </w:r>
      <w:r>
        <w:rPr>
          <w:w w:val="105"/>
        </w:rPr>
        <w:t> frame</w:t>
      </w:r>
      <w:r>
        <w:rPr>
          <w:w w:val="105"/>
        </w:rPr>
        <w:t> </w:t>
      </w:r>
      <w:r>
        <w:rPr>
          <w:w w:val="105"/>
        </w:rPr>
        <w:t>synchro- nization</w:t>
      </w:r>
      <w:r>
        <w:rPr>
          <w:w w:val="105"/>
        </w:rPr>
        <w:t> method</w:t>
      </w:r>
      <w:r>
        <w:rPr>
          <w:w w:val="105"/>
        </w:rPr>
        <w:t> described</w:t>
      </w:r>
      <w:r>
        <w:rPr>
          <w:w w:val="105"/>
        </w:rPr>
        <w:t> in</w:t>
      </w:r>
      <w:r>
        <w:rPr>
          <w:w w:val="105"/>
        </w:rPr>
        <w:t> Subsection</w:t>
      </w:r>
      <w:r>
        <w:rPr>
          <w:w w:val="105"/>
        </w:rPr>
        <w:t> 2.10,</w:t>
      </w:r>
      <w:r>
        <w:rPr>
          <w:w w:val="105"/>
        </w:rPr>
        <w:t> the</w:t>
      </w:r>
      <w:r>
        <w:rPr>
          <w:w w:val="105"/>
        </w:rPr>
        <w:t> refined</w:t>
      </w:r>
      <w:r>
        <w:rPr>
          <w:spacing w:val="40"/>
          <w:w w:val="105"/>
        </w:rPr>
        <w:t> </w:t>
      </w:r>
      <w:r>
        <w:rPr>
          <w:w w:val="105"/>
        </w:rPr>
        <w:t>sequences</w:t>
      </w:r>
      <w:r>
        <w:rPr>
          <w:spacing w:val="16"/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,</w:t>
      </w:r>
      <w:r>
        <w:rPr>
          <w:spacing w:val="18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[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DejaVu Sans Condensed" w:hAnsi="DejaVu Sans Condensed"/>
          <w:w w:val="105"/>
          <w:vertAlign w:val="baseline"/>
        </w:rPr>
        <w:t>]</w:t>
      </w:r>
      <w:r>
        <w:rPr>
          <w:w w:val="105"/>
          <w:vertAlign w:val="baseline"/>
        </w:rPr>
        <w:t>,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calculated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independently.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bit</w:t>
      </w:r>
      <w:r>
        <w:rPr>
          <w:spacing w:val="1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spacing w:after="0" w:line="256" w:lineRule="auto"/>
        <w:jc w:val="both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drawing>
          <wp:inline distT="0" distB="0" distL="0" distR="0">
            <wp:extent cx="6305815" cy="2258568"/>
            <wp:effectExtent l="0" t="0" r="0" b="0"/>
            <wp:docPr id="336" name="Image 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" name="Image 33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815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37" w:id="53"/>
      <w:bookmarkEnd w:id="53"/>
      <w:r>
        <w:rPr/>
      </w:r>
      <w:bookmarkStart w:name="_bookmark38" w:id="54"/>
      <w:bookmarkEnd w:id="54"/>
      <w:r>
        <w:rPr/>
      </w:r>
      <w:r>
        <w:rPr>
          <w:w w:val="110"/>
          <w:sz w:val="12"/>
        </w:rPr>
        <w:t>Fig.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14.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CDF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BER: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i/>
          <w:w w:val="110"/>
          <w:sz w:val="12"/>
        </w:rPr>
        <w:t>p</w:t>
      </w:r>
      <w:r>
        <w:rPr>
          <w:w w:val="110"/>
          <w:sz w:val="12"/>
          <w:vertAlign w:val="subscript"/>
        </w:rPr>
        <w:t>0</w:t>
      </w:r>
      <w:r>
        <w:rPr>
          <w:spacing w:val="8"/>
          <w:w w:val="110"/>
          <w:sz w:val="12"/>
          <w:vertAlign w:val="baseline"/>
        </w:rPr>
        <w:t> </w:t>
      </w:r>
      <w:r>
        <w:rPr>
          <w:rFonts w:ascii="Mono Uralic"/>
          <w:w w:val="110"/>
          <w:sz w:val="12"/>
          <w:vertAlign w:val="baseline"/>
        </w:rPr>
        <w:t>6</w:t>
      </w:r>
      <w:r>
        <w:rPr>
          <w:rFonts w:ascii="Mono Uralic"/>
          <w:spacing w:val="-6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0</w:t>
      </w:r>
      <w:r>
        <w:rPr>
          <w:rFonts w:ascii="LM Roman 10"/>
          <w:w w:val="110"/>
          <w:sz w:val="12"/>
          <w:vertAlign w:val="baseline"/>
        </w:rPr>
        <w:t>.</w:t>
      </w:r>
      <w:r>
        <w:rPr>
          <w:w w:val="110"/>
          <w:sz w:val="12"/>
          <w:vertAlign w:val="baseline"/>
        </w:rPr>
        <w:t>43;</w:t>
      </w:r>
      <w:r>
        <w:rPr>
          <w:spacing w:val="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(b)0</w:t>
      </w:r>
      <w:r>
        <w:rPr>
          <w:rFonts w:ascii="LM Roman 10"/>
          <w:w w:val="110"/>
          <w:sz w:val="12"/>
          <w:vertAlign w:val="baseline"/>
        </w:rPr>
        <w:t>.</w:t>
      </w:r>
      <w:r>
        <w:rPr>
          <w:w w:val="110"/>
          <w:sz w:val="12"/>
          <w:vertAlign w:val="baseline"/>
        </w:rPr>
        <w:t>45</w:t>
      </w:r>
      <w:r>
        <w:rPr>
          <w:spacing w:val="1"/>
          <w:w w:val="110"/>
          <w:sz w:val="12"/>
          <w:vertAlign w:val="baseline"/>
        </w:rPr>
        <w:t> </w:t>
      </w:r>
      <w:r>
        <w:rPr>
          <w:rFonts w:ascii="Mono Uralic"/>
          <w:w w:val="110"/>
          <w:sz w:val="12"/>
          <w:vertAlign w:val="baseline"/>
        </w:rPr>
        <w:t>6</w:t>
      </w:r>
      <w:r>
        <w:rPr>
          <w:rFonts w:ascii="Mono Uralic"/>
          <w:spacing w:val="-6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</w:t>
      </w:r>
      <w:r>
        <w:rPr>
          <w:w w:val="110"/>
          <w:sz w:val="12"/>
          <w:vertAlign w:val="subscript"/>
        </w:rPr>
        <w:t>0</w:t>
      </w:r>
      <w:r>
        <w:rPr>
          <w:spacing w:val="8"/>
          <w:w w:val="110"/>
          <w:sz w:val="12"/>
          <w:vertAlign w:val="baseline"/>
        </w:rPr>
        <w:t> </w:t>
      </w:r>
      <w:r>
        <w:rPr>
          <w:rFonts w:ascii="Mono Uralic"/>
          <w:w w:val="110"/>
          <w:sz w:val="12"/>
          <w:vertAlign w:val="baseline"/>
        </w:rPr>
        <w:t>6</w:t>
      </w:r>
      <w:r>
        <w:rPr>
          <w:rFonts w:ascii="Mono Uralic"/>
          <w:spacing w:val="-65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0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498.</w:t>
      </w:r>
    </w:p>
    <w:p>
      <w:pPr>
        <w:pStyle w:val="BodyText"/>
        <w:rPr>
          <w:sz w:val="20"/>
        </w:rPr>
      </w:pPr>
    </w:p>
    <w:p>
      <w:pPr>
        <w:pStyle w:val="BodyText"/>
        <w:spacing w:before="8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24032">
            <wp:simplePos x="0" y="0"/>
            <wp:positionH relativeFrom="page">
              <wp:posOffset>1449362</wp:posOffset>
            </wp:positionH>
            <wp:positionV relativeFrom="paragraph">
              <wp:posOffset>212030</wp:posOffset>
            </wp:positionV>
            <wp:extent cx="4684361" cy="3069336"/>
            <wp:effectExtent l="0" t="0" r="0" b="0"/>
            <wp:wrapTopAndBottom/>
            <wp:docPr id="337" name="Image 3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" name="Image 33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361" cy="306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rPr>
          <w:sz w:val="12"/>
        </w:rPr>
      </w:pPr>
    </w:p>
    <w:p>
      <w:pPr>
        <w:spacing w:before="1"/>
        <w:ind w:left="1" w:right="1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15.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Average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accumulated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fragments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before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establishing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frame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synchronism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BER.</w:t>
      </w: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204" w:top="1080" w:bottom="62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w w:val="105"/>
        </w:rPr>
        <w:t>these sequences is calculated on a majority basis based on the </w:t>
      </w:r>
      <w:r>
        <w:rPr>
          <w:w w:val="105"/>
        </w:rPr>
        <w:t>cor- responding bits of the received fragments.</w:t>
      </w:r>
    </w:p>
    <w:p>
      <w:pPr>
        <w:pStyle w:val="BodyText"/>
        <w:spacing w:line="278" w:lineRule="auto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1200">
                <wp:simplePos x="0" y="0"/>
                <wp:positionH relativeFrom="page">
                  <wp:posOffset>1557360</wp:posOffset>
                </wp:positionH>
                <wp:positionV relativeFrom="paragraph">
                  <wp:posOffset>956241</wp:posOffset>
                </wp:positionV>
                <wp:extent cx="666750" cy="173355"/>
                <wp:effectExtent l="0" t="0" r="0" b="0"/>
                <wp:wrapNone/>
                <wp:docPr id="338" name="Textbox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Textbox 338"/>
                      <wps:cNvSpPr txBox="1"/>
                      <wps:spPr>
                        <a:xfrm>
                          <a:off x="0" y="0"/>
                          <a:ext cx="66675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22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2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626816pt;margin-top:75.294571pt;width:52.5pt;height:13.65pt;mso-position-horizontal-relative:page;mso-position-vertical-relative:paragraph;z-index:-16865280" type="#_x0000_t202" id="docshape308" filled="false" stroked="false">
                <v:textbox inset="0,0,0,0">
                  <w:txbxContent>
                    <w:p>
                      <w:pPr>
                        <w:tabs>
                          <w:tab w:pos="922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12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constructed</w:t>
      </w:r>
      <w:r>
        <w:rPr>
          <w:w w:val="105"/>
        </w:rPr>
        <w:t> model,</w:t>
      </w:r>
      <w:r>
        <w:rPr>
          <w:w w:val="105"/>
        </w:rPr>
        <w:t> for</w:t>
      </w:r>
      <w:r>
        <w:rPr>
          <w:w w:val="105"/>
        </w:rPr>
        <w:t> which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are</w:t>
      </w:r>
      <w:r>
        <w:rPr>
          <w:w w:val="105"/>
        </w:rPr>
        <w:t> shown</w:t>
      </w:r>
      <w:r>
        <w:rPr>
          <w:w w:val="105"/>
        </w:rPr>
        <w:t> </w:t>
      </w:r>
      <w:r>
        <w:rPr>
          <w:w w:val="105"/>
        </w:rPr>
        <w:t>in </w:t>
      </w:r>
      <w:hyperlink w:history="true" w:anchor="_bookmark36">
        <w:r>
          <w:rPr>
            <w:color w:val="007FAD"/>
            <w:w w:val="105"/>
          </w:rPr>
          <w:t>Figs. 13–15</w:t>
        </w:r>
      </w:hyperlink>
      <w:r>
        <w:rPr>
          <w:w w:val="105"/>
        </w:rPr>
        <w:t>, the fragments that define sequences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stay the same when the values of </w:t>
      </w:r>
      <w:r>
        <w:rPr>
          <w:i/>
          <w:w w:val="105"/>
          <w:vertAlign w:val="baseline"/>
        </w:rPr>
        <w:t>K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l </w:t>
      </w:r>
      <w:r>
        <w:rPr>
          <w:w w:val="105"/>
          <w:vertAlign w:val="baseline"/>
        </w:rPr>
        <w:t>are varied. When increasing </w:t>
      </w:r>
      <w:r>
        <w:rPr>
          <w:i/>
          <w:w w:val="105"/>
          <w:vertAlign w:val="baseline"/>
        </w:rPr>
        <w:t>l</w:t>
      </w:r>
      <w:r>
        <w:rPr>
          <w:w w:val="105"/>
          <w:vertAlign w:val="baseline"/>
        </w:rPr>
        <w:t>, new frag- ments just supplement the sets of fragments that define sequences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(for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constant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each</w:t>
      </w:r>
      <w:r>
        <w:rPr>
          <w:w w:val="105"/>
          <w:vertAlign w:val="baseline"/>
        </w:rPr>
        <w:t> next</w:t>
      </w:r>
      <w:r>
        <w:rPr>
          <w:w w:val="105"/>
          <w:vertAlign w:val="baseline"/>
        </w:rPr>
        <w:t> value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results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each</w:t>
      </w:r>
      <w:r>
        <w:rPr>
          <w:w w:val="105"/>
          <w:vertAlign w:val="baseline"/>
        </w:rPr>
        <w:t> set</w:t>
      </w:r>
      <w:r>
        <w:rPr>
          <w:w w:val="105"/>
          <w:vertAlign w:val="baseline"/>
        </w:rPr>
        <w:t> of fragments</w:t>
      </w:r>
      <w:r>
        <w:rPr>
          <w:w w:val="105"/>
          <w:vertAlign w:val="baseline"/>
        </w:rPr>
        <w:t> being</w:t>
      </w:r>
      <w:r>
        <w:rPr>
          <w:w w:val="105"/>
          <w:vertAlign w:val="baseline"/>
        </w:rPr>
        <w:t> supplemented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only</w:t>
      </w:r>
      <w:r>
        <w:rPr>
          <w:w w:val="105"/>
          <w:vertAlign w:val="baseline"/>
        </w:rPr>
        <w:t> two</w:t>
      </w:r>
      <w:r>
        <w:rPr>
          <w:w w:val="105"/>
          <w:vertAlign w:val="baseline"/>
        </w:rPr>
        <w:t> new</w:t>
      </w:r>
      <w:r>
        <w:rPr>
          <w:w w:val="105"/>
          <w:vertAlign w:val="baseline"/>
        </w:rPr>
        <w:t> fragments).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Thus,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number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supplemented</w:t>
      </w:r>
      <w:r>
        <w:rPr>
          <w:w w:val="105"/>
          <w:vertAlign w:val="baseline"/>
        </w:rPr>
        <w:t> fragments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relatively</w:t>
      </w:r>
      <w:r>
        <w:rPr>
          <w:w w:val="105"/>
          <w:vertAlign w:val="baseline"/>
        </w:rPr>
        <w:t> small, e.g.,</w:t>
      </w:r>
      <w:r>
        <w:rPr>
          <w:w w:val="105"/>
          <w:vertAlign w:val="baseline"/>
        </w:rPr>
        <w:t> 8</w:t>
      </w:r>
      <w:r>
        <w:rPr>
          <w:w w:val="105"/>
          <w:vertAlign w:val="baseline"/>
        </w:rPr>
        <w:t> fragments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50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4,</w:t>
      </w:r>
      <w:r>
        <w:rPr>
          <w:w w:val="105"/>
          <w:vertAlign w:val="baseline"/>
        </w:rPr>
        <w:t> what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only</w:t>
      </w:r>
      <w:r>
        <w:rPr>
          <w:w w:val="105"/>
          <w:vertAlign w:val="baseline"/>
        </w:rPr>
        <w:t> 4%.</w:t>
      </w:r>
      <w:r>
        <w:rPr>
          <w:w w:val="105"/>
          <w:vertAlign w:val="baseline"/>
        </w:rPr>
        <w:t> Thus,</w:t>
      </w:r>
      <w:r>
        <w:rPr>
          <w:w w:val="105"/>
          <w:vertAlign w:val="baseline"/>
        </w:rPr>
        <w:t> the result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majority</w:t>
      </w:r>
      <w:r>
        <w:rPr>
          <w:w w:val="105"/>
          <w:vertAlign w:val="baseline"/>
        </w:rPr>
        <w:t> processing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received</w:t>
      </w:r>
      <w:r>
        <w:rPr>
          <w:w w:val="105"/>
          <w:vertAlign w:val="baseline"/>
        </w:rPr>
        <w:t> bits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highly</w:t>
      </w:r>
      <w:r>
        <w:rPr>
          <w:w w:val="105"/>
          <w:vertAlign w:val="baseline"/>
        </w:rPr>
        <w:t> corre- lated with the result obtained in the previous step for a smaller 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value.</w:t>
      </w:r>
    </w:p>
    <w:p>
      <w:pPr>
        <w:pStyle w:val="BodyText"/>
        <w:spacing w:line="276" w:lineRule="auto"/>
        <w:ind w:left="111" w:right="38" w:firstLine="234"/>
        <w:jc w:val="right"/>
      </w:pPr>
      <w:r>
        <w:rPr>
          <w:w w:val="105"/>
        </w:rPr>
        <w:t>The following approach is proposed to reduce this correlation. The frame synchronization system accumulates all the received fragments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one</w:t>
      </w:r>
      <w:r>
        <w:rPr>
          <w:spacing w:val="29"/>
          <w:w w:val="105"/>
        </w:rPr>
        <w:t> </w:t>
      </w:r>
      <w:r>
        <w:rPr>
          <w:w w:val="105"/>
        </w:rPr>
        <w:t>buffer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then</w:t>
      </w:r>
      <w:r>
        <w:rPr>
          <w:spacing w:val="30"/>
          <w:w w:val="105"/>
        </w:rPr>
        <w:t> </w:t>
      </w:r>
      <w:r>
        <w:rPr>
          <w:w w:val="105"/>
        </w:rPr>
        <w:t>randomly</w:t>
      </w:r>
      <w:r>
        <w:rPr>
          <w:spacing w:val="28"/>
          <w:w w:val="105"/>
        </w:rPr>
        <w:t> </w:t>
      </w:r>
      <w:r>
        <w:rPr>
          <w:w w:val="105"/>
        </w:rPr>
        <w:t>distributes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frag- ments</w:t>
      </w:r>
      <w:r>
        <w:rPr>
          <w:spacing w:val="18"/>
          <w:w w:val="105"/>
        </w:rPr>
        <w:t> </w:t>
      </w:r>
      <w:r>
        <w:rPr>
          <w:w w:val="105"/>
        </w:rPr>
        <w:t>equally</w:t>
      </w:r>
      <w:r>
        <w:rPr>
          <w:spacing w:val="19"/>
          <w:w w:val="105"/>
        </w:rPr>
        <w:t> </w:t>
      </w:r>
      <w:r>
        <w:rPr>
          <w:w w:val="105"/>
        </w:rPr>
        <w:t>between</w:t>
      </w:r>
      <w:r>
        <w:rPr>
          <w:spacing w:val="19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32"/>
          <w:w w:val="105"/>
        </w:rPr>
        <w:t> </w:t>
      </w:r>
      <w:r>
        <w:rPr>
          <w:w w:val="105"/>
        </w:rPr>
        <w:t>sets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fragments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define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sequences</w:t>
      </w:r>
    </w:p>
    <w:p>
      <w:pPr>
        <w:pStyle w:val="BodyText"/>
        <w:spacing w:line="276" w:lineRule="auto" w:before="110"/>
        <w:ind w:left="111" w:right="109" w:hanging="1"/>
        <w:jc w:val="both"/>
      </w:pPr>
      <w:r>
        <w:rPr/>
        <w:br w:type="column"/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Here,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synchronization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established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step,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recei- ver also accepts new fragments and writes them to a general buf- fer.</w:t>
      </w:r>
      <w:r>
        <w:rPr>
          <w:w w:val="105"/>
          <w:vertAlign w:val="baseline"/>
        </w:rPr>
        <w:t> Then,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synchronization</w:t>
      </w:r>
      <w:r>
        <w:rPr>
          <w:w w:val="105"/>
          <w:vertAlign w:val="baseline"/>
        </w:rPr>
        <w:t> system</w:t>
      </w:r>
      <w:r>
        <w:rPr>
          <w:w w:val="105"/>
          <w:vertAlign w:val="baseline"/>
        </w:rPr>
        <w:t> again</w:t>
      </w:r>
      <w:r>
        <w:rPr>
          <w:w w:val="105"/>
          <w:vertAlign w:val="baseline"/>
        </w:rPr>
        <w:t> distributes</w:t>
      </w:r>
      <w:r>
        <w:rPr>
          <w:w w:val="105"/>
          <w:vertAlign w:val="baseline"/>
        </w:rPr>
        <w:t> the fragments</w:t>
      </w:r>
      <w:r>
        <w:rPr>
          <w:w w:val="105"/>
          <w:vertAlign w:val="baseline"/>
        </w:rPr>
        <w:t> randomly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sets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fragments.</w:t>
      </w:r>
      <w:r>
        <w:rPr>
          <w:w w:val="105"/>
          <w:vertAlign w:val="baseline"/>
        </w:rPr>
        <w:t> This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approach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fragment</w:t>
      </w:r>
      <w:r>
        <w:rPr>
          <w:w w:val="105"/>
          <w:vertAlign w:val="baseline"/>
        </w:rPr>
        <w:t> processing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referred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interleaving because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specified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random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distribution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fragments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between </w:t>
      </w:r>
      <w:r>
        <w:rPr>
          <w:i/>
          <w:w w:val="105"/>
          <w:vertAlign w:val="baseline"/>
        </w:rPr>
        <w:t>K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sets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achieved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interleaving</w:t>
      </w:r>
      <w:r>
        <w:rPr>
          <w:w w:val="105"/>
          <w:vertAlign w:val="baseline"/>
        </w:rPr>
        <w:t> fragments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common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array in the buffer.</w:t>
      </w:r>
    </w:p>
    <w:p>
      <w:pPr>
        <w:pStyle w:val="BodyText"/>
        <w:spacing w:line="259" w:lineRule="auto" w:before="1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0688">
                <wp:simplePos x="0" y="0"/>
                <wp:positionH relativeFrom="page">
                  <wp:posOffset>4131360</wp:posOffset>
                </wp:positionH>
                <wp:positionV relativeFrom="paragraph">
                  <wp:posOffset>242090</wp:posOffset>
                </wp:positionV>
                <wp:extent cx="31115" cy="4445"/>
                <wp:effectExtent l="0" t="0" r="0" b="0"/>
                <wp:wrapNone/>
                <wp:docPr id="339" name="Graphic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Graphic 339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5.303986pt;margin-top:19.062218pt;width:2.437800pt;height:.34015pt;mso-position-horizontal-relative:page;mso-position-vertical-relative:paragraph;z-index:-16865792" id="docshape309" filled="true" fillcolor="#000000" stroked="false">
                <v:fill type="solid"/>
                <w10:wrap type="none"/>
              </v:rect>
            </w:pict>
          </mc:Fallback>
        </mc:AlternateContent>
      </w:r>
      <w:hyperlink w:history="true" w:anchor="_bookmark3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16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graph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experimentally</w:t>
      </w:r>
      <w:r>
        <w:rPr>
          <w:w w:val="105"/>
        </w:rPr>
        <w:t> obtained</w:t>
      </w:r>
      <w:r>
        <w:rPr>
          <w:w w:val="105"/>
        </w:rPr>
        <w:t> </w:t>
      </w:r>
      <w:r>
        <w:rPr>
          <w:w w:val="105"/>
        </w:rPr>
        <w:t>CDF</w:t>
      </w:r>
      <w:r>
        <w:rPr>
          <w:spacing w:val="40"/>
          <w:w w:val="105"/>
        </w:rPr>
        <w:t> 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true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subscript"/>
        </w:rPr>
        <w:t>final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24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position w:val="-3"/>
          <w:sz w:val="10"/>
          <w:vertAlign w:val="baseline"/>
        </w:rPr>
        <w:t>0</w:t>
      </w:r>
      <w:r>
        <w:rPr>
          <w:spacing w:val="-6"/>
          <w:w w:val="105"/>
          <w:position w:val="-3"/>
          <w:sz w:val="10"/>
          <w:vertAlign w:val="baseline"/>
        </w:rPr>
        <w:t> 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proposed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processing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approach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with interleaving compared to the approach without interleaving. Here, all model parameters are the same as those in the previous exam- ple model, and the results are shown in </w:t>
      </w:r>
      <w:hyperlink w:history="true" w:anchor="_bookmark36">
        <w:r>
          <w:rPr>
            <w:color w:val="007FAD"/>
            <w:w w:val="105"/>
            <w:vertAlign w:val="baseline"/>
          </w:rPr>
          <w:t>Fig. 13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76" w:lineRule="auto" w:before="13"/>
        <w:ind w:left="111" w:right="109" w:firstLine="233"/>
        <w:jc w:val="both"/>
      </w:pPr>
      <w:r>
        <w:rPr>
          <w:w w:val="105"/>
        </w:rPr>
        <w:t>The</w:t>
      </w:r>
      <w:r>
        <w:rPr>
          <w:w w:val="105"/>
        </w:rPr>
        <w:t> graphs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16</w:t>
        </w:r>
      </w:hyperlink>
      <w:r>
        <w:rPr>
          <w:color w:val="007FAD"/>
          <w:w w:val="105"/>
        </w:rPr>
        <w:t> </w:t>
      </w:r>
      <w:r>
        <w:rPr>
          <w:w w:val="105"/>
        </w:rPr>
        <w:t>show</w:t>
      </w:r>
      <w:r>
        <w:rPr>
          <w:w w:val="105"/>
        </w:rPr>
        <w:t> the</w:t>
      </w:r>
      <w:r>
        <w:rPr>
          <w:w w:val="105"/>
        </w:rPr>
        <w:t> effectiveness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interleaving fragments</w:t>
      </w:r>
      <w:r>
        <w:rPr>
          <w:w w:val="105"/>
        </w:rPr>
        <w:t> prior</w:t>
      </w:r>
      <w:r>
        <w:rPr>
          <w:w w:val="105"/>
        </w:rPr>
        <w:t> to</w:t>
      </w:r>
      <w:r>
        <w:rPr>
          <w:w w:val="105"/>
        </w:rPr>
        <w:t> calculating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values.</w:t>
      </w:r>
      <w:r>
        <w:rPr>
          <w:w w:val="105"/>
          <w:vertAlign w:val="baseline"/>
        </w:rPr>
        <w:t> We</w:t>
      </w:r>
      <w:r>
        <w:rPr>
          <w:w w:val="105"/>
          <w:vertAlign w:val="baseline"/>
        </w:rPr>
        <w:t> found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the interleaving</w:t>
      </w:r>
      <w:r>
        <w:rPr>
          <w:w w:val="105"/>
          <w:vertAlign w:val="baseline"/>
        </w:rPr>
        <w:t> process</w:t>
      </w:r>
      <w:r>
        <w:rPr>
          <w:w w:val="105"/>
          <w:vertAlign w:val="baseline"/>
        </w:rPr>
        <w:t> reduces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required</w:t>
      </w:r>
      <w:r>
        <w:rPr>
          <w:w w:val="105"/>
          <w:vertAlign w:val="baseline"/>
        </w:rPr>
        <w:t> number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fragments received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communication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channel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establish</w:t>
      </w:r>
      <w:r>
        <w:rPr>
          <w:spacing w:val="3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synchro-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642"/>
        <w:rPr>
          <w:sz w:val="20"/>
        </w:rPr>
      </w:pPr>
      <w:r>
        <w:rPr>
          <w:sz w:val="20"/>
        </w:rPr>
        <w:drawing>
          <wp:inline distT="0" distB="0" distL="0" distR="0">
            <wp:extent cx="4682841" cy="3328416"/>
            <wp:effectExtent l="0" t="0" r="0" b="0"/>
            <wp:docPr id="340" name="Image 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" name="Image 34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841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  <w:rPr>
          <w:sz w:val="12"/>
        </w:rPr>
      </w:pPr>
    </w:p>
    <w:p>
      <w:pPr>
        <w:spacing w:before="0"/>
        <w:ind w:left="1" w:right="1" w:firstLine="0"/>
        <w:jc w:val="center"/>
        <w:rPr>
          <w:sz w:val="12"/>
        </w:rPr>
      </w:pPr>
      <w:bookmarkStart w:name="_bookmark39" w:id="55"/>
      <w:bookmarkEnd w:id="55"/>
      <w:r>
        <w:rPr/>
      </w:r>
      <w:bookmarkStart w:name="_bookmark40" w:id="56"/>
      <w:bookmarkEnd w:id="56"/>
      <w:r>
        <w:rPr/>
      </w:r>
      <w:r>
        <w:rPr>
          <w:w w:val="110"/>
          <w:sz w:val="12"/>
        </w:rPr>
        <w:t>Fig.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16.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CDF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BER</w:t>
      </w:r>
      <w:r>
        <w:rPr>
          <w:spacing w:val="8"/>
          <w:w w:val="110"/>
          <w:sz w:val="12"/>
        </w:rPr>
        <w:t> </w:t>
      </w:r>
      <w:r>
        <w:rPr>
          <w:i/>
          <w:w w:val="110"/>
          <w:sz w:val="12"/>
        </w:rPr>
        <w:t>p</w:t>
      </w:r>
      <w:r>
        <w:rPr>
          <w:w w:val="110"/>
          <w:sz w:val="12"/>
          <w:vertAlign w:val="subscript"/>
        </w:rPr>
        <w:t>0</w:t>
      </w:r>
      <w:r>
        <w:rPr>
          <w:spacing w:val="10"/>
          <w:w w:val="110"/>
          <w:sz w:val="12"/>
          <w:vertAlign w:val="baseline"/>
        </w:rPr>
        <w:t> </w:t>
      </w:r>
      <w:r>
        <w:rPr>
          <w:rFonts w:ascii="DejaVu Sans Condensed"/>
          <w:w w:val="110"/>
          <w:sz w:val="12"/>
          <w:vertAlign w:val="baseline"/>
        </w:rPr>
        <w:t>=</w:t>
      </w:r>
      <w:r>
        <w:rPr>
          <w:rFonts w:ascii="DejaVu Sans Condensed"/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0</w:t>
      </w:r>
      <w:r>
        <w:rPr>
          <w:rFonts w:ascii="LM Roman 10"/>
          <w:w w:val="110"/>
          <w:sz w:val="12"/>
          <w:vertAlign w:val="baseline"/>
        </w:rPr>
        <w:t>.</w:t>
      </w:r>
      <w:r>
        <w:rPr>
          <w:w w:val="110"/>
          <w:sz w:val="12"/>
          <w:vertAlign w:val="baseline"/>
        </w:rPr>
        <w:t>495</w:t>
      </w:r>
      <w:r>
        <w:rPr>
          <w:spacing w:val="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(with</w:t>
      </w:r>
      <w:r>
        <w:rPr>
          <w:spacing w:val="8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interleaving).</w:t>
      </w:r>
    </w:p>
    <w:p>
      <w:pPr>
        <w:pStyle w:val="BodyText"/>
        <w:rPr>
          <w:sz w:val="20"/>
        </w:rPr>
      </w:pPr>
    </w:p>
    <w:p>
      <w:pPr>
        <w:pStyle w:val="BodyText"/>
        <w:spacing w:before="1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25568">
            <wp:simplePos x="0" y="0"/>
            <wp:positionH relativeFrom="page">
              <wp:posOffset>1521358</wp:posOffset>
            </wp:positionH>
            <wp:positionV relativeFrom="paragraph">
              <wp:posOffset>240757</wp:posOffset>
            </wp:positionV>
            <wp:extent cx="4503356" cy="2944368"/>
            <wp:effectExtent l="0" t="0" r="0" b="0"/>
            <wp:wrapTopAndBottom/>
            <wp:docPr id="341" name="Image 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" name="Image 34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356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1" w:right="1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17.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Average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accumulated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fragments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before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establishing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frame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synchronism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BER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(with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interleaving).</w:t>
      </w:r>
    </w:p>
    <w:p>
      <w:pPr>
        <w:pStyle w:val="BodyText"/>
        <w:rPr>
          <w:sz w:val="20"/>
        </w:rPr>
      </w:pP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204" w:top="1080" w:bottom="62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w w:val="105"/>
        </w:rPr>
        <w:t>nization. As a result, the time required to establish a </w:t>
      </w:r>
      <w:r>
        <w:rPr>
          <w:w w:val="105"/>
        </w:rPr>
        <w:t>communica- tion session is reduced.</w:t>
      </w:r>
    </w:p>
    <w:p>
      <w:pPr>
        <w:pStyle w:val="BodyText"/>
        <w:spacing w:line="259" w:lineRule="auto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2736">
                <wp:simplePos x="0" y="0"/>
                <wp:positionH relativeFrom="page">
                  <wp:posOffset>527039</wp:posOffset>
                </wp:positionH>
                <wp:positionV relativeFrom="paragraph">
                  <wp:posOffset>357381</wp:posOffset>
                </wp:positionV>
                <wp:extent cx="540385" cy="88265"/>
                <wp:effectExtent l="0" t="0" r="0" b="0"/>
                <wp:wrapNone/>
                <wp:docPr id="342" name="Textbox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Textbox 342"/>
                      <wps:cNvSpPr txBox="1"/>
                      <wps:spPr>
                        <a:xfrm>
                          <a:off x="0" y="0"/>
                          <a:ext cx="540385" cy="88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89" w:val="left" w:leader="none"/>
                              </w:tabs>
                              <w:spacing w:before="11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1"/>
                                <w:sz w:val="10"/>
                              </w:rPr>
                              <w:t>fr</w:t>
                            </w:r>
                            <w:r>
                              <w:rPr>
                                <w:rFonts w:ascii="Times New Roman"/>
                                <w:position w:val="1"/>
                                <w:sz w:val="10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499199pt;margin-top:28.140263pt;width:42.55pt;height:6.95pt;mso-position-horizontal-relative:page;mso-position-vertical-relative:paragraph;z-index:-16863744" type="#_x0000_t202" id="docshape310" filled="false" stroked="false">
                <v:textbox inset="0,0,0,0">
                  <w:txbxContent>
                    <w:p>
                      <w:pPr>
                        <w:tabs>
                          <w:tab w:pos="789" w:val="left" w:leader="none"/>
                        </w:tabs>
                        <w:spacing w:before="11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position w:val="1"/>
                          <w:sz w:val="10"/>
                        </w:rPr>
                        <w:t>fr</w:t>
                      </w:r>
                      <w:r>
                        <w:rPr>
                          <w:rFonts w:ascii="Times New Roman"/>
                          <w:position w:val="1"/>
                          <w:sz w:val="10"/>
                        </w:rPr>
                        <w:tab/>
                      </w:r>
                      <w:r>
                        <w:rPr>
                          <w:spacing w:val="-10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 </w:t>
      </w:r>
      <w:hyperlink w:history="true" w:anchor="_bookmark40">
        <w:r>
          <w:rPr>
            <w:color w:val="007FAD"/>
            <w:w w:val="105"/>
          </w:rPr>
          <w:t>Fig. 17</w:t>
        </w:r>
      </w:hyperlink>
      <w:r>
        <w:rPr>
          <w:w w:val="105"/>
        </w:rPr>
        <w:t>, the dependencies of the average value of the number of accumulated fragments before establishing frame </w:t>
      </w:r>
      <w:r>
        <w:rPr>
          <w:w w:val="105"/>
        </w:rPr>
        <w:t>synchronism </w:t>
      </w:r>
      <w:r>
        <w:rPr>
          <w:i/>
          <w:w w:val="105"/>
        </w:rPr>
        <w:t>L</w:t>
      </w:r>
      <w:r>
        <w:rPr>
          <w:rFonts w:ascii="DejaVu Sans Condensed" w:hAnsi="DejaVu Sans Condensed"/>
          <w:w w:val="105"/>
          <w:position w:val="15"/>
          <w:sz w:val="10"/>
        </w:rPr>
        <w:t>—</w:t>
      </w:r>
      <w:r>
        <w:rPr>
          <w:rFonts w:ascii="DejaVu Sans Condensed" w:hAnsi="DejaVu Sans Condensed"/>
          <w:spacing w:val="44"/>
          <w:w w:val="105"/>
          <w:position w:val="15"/>
          <w:sz w:val="10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BER</w:t>
      </w:r>
      <w:r>
        <w:rPr>
          <w:spacing w:val="-3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59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shown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method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interleaving</w:t>
      </w:r>
    </w:p>
    <w:p>
      <w:pPr>
        <w:pStyle w:val="BodyText"/>
        <w:spacing w:before="21"/>
        <w:ind w:left="111"/>
        <w:jc w:val="both"/>
      </w:pPr>
      <w:r>
        <w:rPr>
          <w:w w:val="105"/>
        </w:rPr>
        <w:t>compared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without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interleaving.</w:t>
      </w:r>
    </w:p>
    <w:p>
      <w:pPr>
        <w:pStyle w:val="BodyText"/>
        <w:spacing w:line="276" w:lineRule="auto" w:before="28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graph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17</w:t>
        </w:r>
      </w:hyperlink>
      <w:r>
        <w:rPr>
          <w:color w:val="007FAD"/>
          <w:w w:val="105"/>
        </w:rPr>
        <w:t> </w:t>
      </w:r>
      <w:r>
        <w:rPr>
          <w:w w:val="105"/>
        </w:rPr>
        <w:t>demonstrates</w:t>
      </w:r>
      <w:r>
        <w:rPr>
          <w:w w:val="105"/>
        </w:rPr>
        <w:t> the</w:t>
      </w:r>
      <w:r>
        <w:rPr>
          <w:w w:val="105"/>
        </w:rPr>
        <w:t> positive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inter- leaving.</w:t>
      </w:r>
      <w:r>
        <w:rPr>
          <w:spacing w:val="5"/>
          <w:w w:val="105"/>
        </w:rPr>
        <w:t> </w:t>
      </w:r>
      <w:r>
        <w:rPr>
          <w:w w:val="105"/>
        </w:rPr>
        <w:t>This</w:t>
      </w:r>
      <w:r>
        <w:rPr>
          <w:spacing w:val="6"/>
          <w:w w:val="105"/>
        </w:rPr>
        <w:t> </w:t>
      </w:r>
      <w:r>
        <w:rPr>
          <w:w w:val="105"/>
        </w:rPr>
        <w:t>effect</w:t>
      </w:r>
      <w:r>
        <w:rPr>
          <w:spacing w:val="5"/>
          <w:w w:val="105"/>
        </w:rPr>
        <w:t> </w:t>
      </w:r>
      <w:r>
        <w:rPr>
          <w:w w:val="105"/>
        </w:rPr>
        <w:t>becomes</w:t>
      </w:r>
      <w:r>
        <w:rPr>
          <w:spacing w:val="5"/>
          <w:w w:val="105"/>
        </w:rPr>
        <w:t> </w:t>
      </w:r>
      <w:r>
        <w:rPr>
          <w:w w:val="105"/>
        </w:rPr>
        <w:t>particularly</w:t>
      </w:r>
      <w:r>
        <w:rPr>
          <w:spacing w:val="3"/>
          <w:w w:val="105"/>
        </w:rPr>
        <w:t> </w:t>
      </w:r>
      <w:r>
        <w:rPr>
          <w:w w:val="105"/>
        </w:rPr>
        <w:t>noticeable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increasing</w:t>
      </w:r>
    </w:p>
    <w:p>
      <w:pPr>
        <w:pStyle w:val="BodyText"/>
        <w:spacing w:line="268" w:lineRule="auto" w:before="76"/>
        <w:ind w:left="111" w:right="109" w:hanging="1"/>
        <w:jc w:val="both"/>
      </w:pPr>
      <w:r>
        <w:rPr/>
        <w:br w:type="column"/>
      </w:r>
      <w:r>
        <w:rPr>
          <w:w w:val="105"/>
        </w:rPr>
        <w:t>BER. For example, for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495, the average number of </w:t>
      </w:r>
      <w:r>
        <w:rPr>
          <w:w w:val="105"/>
          <w:vertAlign w:val="baseline"/>
        </w:rPr>
        <w:t>accumu- lated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fragments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interleaving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approach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 reduced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29.4%,</w:t>
      </w:r>
      <w:r>
        <w:rPr>
          <w:w w:val="105"/>
          <w:vertAlign w:val="baseline"/>
        </w:rPr>
        <w:t> i.e.,</w:t>
      </w:r>
      <w:r>
        <w:rPr>
          <w:w w:val="105"/>
          <w:vertAlign w:val="baseline"/>
        </w:rPr>
        <w:t> 11,060</w:t>
      </w:r>
      <w:r>
        <w:rPr>
          <w:w w:val="105"/>
          <w:vertAlign w:val="baseline"/>
        </w:rPr>
        <w:t> fragments</w:t>
      </w:r>
      <w:r>
        <w:rPr>
          <w:w w:val="105"/>
          <w:vertAlign w:val="baseline"/>
        </w:rPr>
        <w:t> compared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15,667 </w:t>
      </w:r>
      <w:r>
        <w:rPr>
          <w:spacing w:val="-2"/>
          <w:w w:val="105"/>
          <w:vertAlign w:val="baseline"/>
        </w:rPr>
        <w:t>fragments.</w:t>
      </w:r>
    </w:p>
    <w:p>
      <w:pPr>
        <w:pStyle w:val="BodyText"/>
        <w:spacing w:line="276" w:lineRule="auto" w:before="6"/>
        <w:ind w:left="111" w:right="10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2224">
                <wp:simplePos x="0" y="0"/>
                <wp:positionH relativeFrom="page">
                  <wp:posOffset>5093284</wp:posOffset>
                </wp:positionH>
                <wp:positionV relativeFrom="paragraph">
                  <wp:posOffset>-510149</wp:posOffset>
                </wp:positionV>
                <wp:extent cx="80645" cy="173355"/>
                <wp:effectExtent l="0" t="0" r="0" b="0"/>
                <wp:wrapNone/>
                <wp:docPr id="343" name="Textbox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Textbox 343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04599pt;margin-top:-40.169220pt;width:6.35pt;height:13.65pt;mso-position-horizontal-relative:page;mso-position-vertical-relative:paragraph;z-index:-16864256" type="#_x0000_t202" id="docshape31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However, realizing this effect requires sufficient buffer </w:t>
      </w:r>
      <w:r>
        <w:rPr>
          <w:w w:val="105"/>
        </w:rPr>
        <w:t>memory resources</w:t>
      </w:r>
      <w:r>
        <w:rPr>
          <w:w w:val="105"/>
        </w:rPr>
        <w:t> to</w:t>
      </w:r>
      <w:r>
        <w:rPr>
          <w:w w:val="105"/>
        </w:rPr>
        <w:t> implement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frame</w:t>
      </w:r>
      <w:r>
        <w:rPr>
          <w:w w:val="105"/>
        </w:rPr>
        <w:t> synchronization method</w:t>
      </w:r>
      <w:r>
        <w:rPr>
          <w:w w:val="105"/>
        </w:rPr>
        <w:t> with</w:t>
      </w:r>
      <w:r>
        <w:rPr>
          <w:w w:val="105"/>
        </w:rPr>
        <w:t> interleaving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accumulated</w:t>
      </w:r>
      <w:r>
        <w:rPr>
          <w:spacing w:val="36"/>
          <w:w w:val="105"/>
        </w:rPr>
        <w:t> </w:t>
      </w:r>
      <w:r>
        <w:rPr>
          <w:w w:val="105"/>
        </w:rPr>
        <w:t>fragments.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size</w:t>
      </w:r>
      <w:r>
        <w:rPr>
          <w:spacing w:val="35"/>
          <w:w w:val="105"/>
        </w:rPr>
        <w:t> </w:t>
      </w:r>
      <w:r>
        <w:rPr>
          <w:w w:val="105"/>
        </w:rPr>
        <w:t>of the</w:t>
      </w:r>
      <w:r>
        <w:rPr>
          <w:spacing w:val="35"/>
          <w:w w:val="105"/>
        </w:rPr>
        <w:t> </w:t>
      </w:r>
      <w:r>
        <w:rPr>
          <w:w w:val="105"/>
        </w:rPr>
        <w:t>buffer</w:t>
      </w:r>
      <w:r>
        <w:rPr>
          <w:spacing w:val="35"/>
          <w:w w:val="105"/>
        </w:rPr>
        <w:t> </w:t>
      </w:r>
      <w:r>
        <w:rPr>
          <w:w w:val="105"/>
        </w:rPr>
        <w:t>used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store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received</w:t>
      </w:r>
      <w:r>
        <w:rPr>
          <w:spacing w:val="36"/>
          <w:w w:val="105"/>
        </w:rPr>
        <w:t> </w:t>
      </w:r>
      <w:r>
        <w:rPr>
          <w:w w:val="105"/>
        </w:rPr>
        <w:t>fragments</w:t>
      </w:r>
      <w:r>
        <w:rPr>
          <w:spacing w:val="36"/>
          <w:w w:val="105"/>
        </w:rPr>
        <w:t> </w:t>
      </w:r>
      <w:r>
        <w:rPr>
          <w:w w:val="105"/>
        </w:rPr>
        <w:t>depends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35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755"/>
        <w:rPr>
          <w:sz w:val="20"/>
        </w:rPr>
      </w:pPr>
      <w:r>
        <w:rPr>
          <w:sz w:val="20"/>
        </w:rPr>
        <w:drawing>
          <wp:inline distT="0" distB="0" distL="0" distR="0">
            <wp:extent cx="4499579" cy="3069336"/>
            <wp:effectExtent l="0" t="0" r="0" b="0"/>
            <wp:docPr id="344" name="Image 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" name="Image 34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579" cy="306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1" w:right="1" w:firstLine="0"/>
        <w:jc w:val="center"/>
        <w:rPr>
          <w:sz w:val="12"/>
        </w:rPr>
      </w:pPr>
      <w:bookmarkStart w:name="5 Conclusions" w:id="57"/>
      <w:bookmarkEnd w:id="57"/>
      <w:r>
        <w:rPr/>
      </w:r>
      <w:bookmarkStart w:name="Declaration of Competing Interest" w:id="58"/>
      <w:bookmarkEnd w:id="58"/>
      <w:r>
        <w:rPr/>
      </w:r>
      <w:bookmarkStart w:name="Acknowledgments" w:id="59"/>
      <w:bookmarkEnd w:id="59"/>
      <w:r>
        <w:rPr/>
      </w:r>
      <w:bookmarkStart w:name="References" w:id="60"/>
      <w:bookmarkEnd w:id="60"/>
      <w:r>
        <w:rPr/>
      </w:r>
      <w:bookmarkStart w:name="_bookmark41" w:id="61"/>
      <w:bookmarkEnd w:id="61"/>
      <w:r>
        <w:rPr/>
      </w:r>
      <w:bookmarkStart w:name="_bookmark42" w:id="62"/>
      <w:bookmarkEnd w:id="62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18.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Buffer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size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required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store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increasing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numbers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accumulated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fragments.</w:t>
      </w: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204" w:top="1080" w:bottom="62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bookmarkStart w:name="_bookmark43" w:id="63"/>
      <w:bookmarkEnd w:id="63"/>
      <w:r>
        <w:rPr/>
      </w:r>
      <w:r>
        <w:rPr>
          <w:w w:val="105"/>
        </w:rPr>
        <w:t>number of fragments. For the implemented Python model, </w:t>
      </w:r>
      <w:hyperlink w:history="true" w:anchor="_bookmark42">
        <w:r>
          <w:rPr>
            <w:color w:val="007FAD"/>
            <w:w w:val="105"/>
          </w:rPr>
          <w:t>Fig. </w:t>
        </w:r>
        <w:r>
          <w:rPr>
            <w:color w:val="007FAD"/>
            <w:w w:val="105"/>
          </w:rPr>
          <w:t>18</w:t>
        </w:r>
      </w:hyperlink>
      <w:r>
        <w:rPr>
          <w:color w:val="007FAD"/>
          <w:w w:val="105"/>
        </w:rPr>
        <w:t> </w:t>
      </w:r>
      <w:bookmarkStart w:name="_bookmark44" w:id="64"/>
      <w:bookmarkEnd w:id="64"/>
      <w:r>
        <w:rPr>
          <w:color w:val="007FAD"/>
          <w:w w:val="116"/>
        </w:rPr>
      </w:r>
      <w:r>
        <w:rPr>
          <w:w w:val="105"/>
        </w:rPr>
        <w:t>shows the buffer sizes required for increasing numbers of accumu- lated fragments.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Thus, the procedure used to interleave accumulated </w:t>
      </w:r>
      <w:r>
        <w:rPr>
          <w:w w:val="105"/>
        </w:rPr>
        <w:t>fragments involves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tradeoff</w:t>
      </w:r>
      <w:r>
        <w:rPr>
          <w:spacing w:val="26"/>
          <w:w w:val="105"/>
        </w:rPr>
        <w:t> </w:t>
      </w:r>
      <w:r>
        <w:rPr>
          <w:w w:val="105"/>
        </w:rPr>
        <w:t>between</w:t>
      </w:r>
      <w:r>
        <w:rPr>
          <w:spacing w:val="26"/>
          <w:w w:val="105"/>
        </w:rPr>
        <w:t> </w:t>
      </w:r>
      <w:r>
        <w:rPr>
          <w:w w:val="105"/>
        </w:rPr>
        <w:t>memory</w:t>
      </w:r>
      <w:r>
        <w:rPr>
          <w:spacing w:val="26"/>
          <w:w w:val="105"/>
        </w:rPr>
        <w:t> </w:t>
      </w:r>
      <w:r>
        <w:rPr>
          <w:w w:val="105"/>
        </w:rPr>
        <w:t>costs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time</w:t>
      </w:r>
      <w:r>
        <w:rPr>
          <w:spacing w:val="27"/>
          <w:w w:val="105"/>
        </w:rPr>
        <w:t> </w:t>
      </w:r>
      <w:r>
        <w:rPr>
          <w:w w:val="105"/>
        </w:rPr>
        <w:t>required to</w:t>
      </w:r>
      <w:r>
        <w:rPr>
          <w:spacing w:val="15"/>
          <w:w w:val="105"/>
        </w:rPr>
        <w:t> </w:t>
      </w:r>
      <w:r>
        <w:rPr>
          <w:w w:val="105"/>
        </w:rPr>
        <w:t>realize</w:t>
      </w:r>
      <w:r>
        <w:rPr>
          <w:spacing w:val="17"/>
          <w:w w:val="105"/>
        </w:rPr>
        <w:t> </w:t>
      </w:r>
      <w:r>
        <w:rPr>
          <w:w w:val="105"/>
        </w:rPr>
        <w:t>synchronization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establish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communication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session.</w:t>
      </w:r>
    </w:p>
    <w:p>
      <w:pPr>
        <w:pStyle w:val="BodyText"/>
      </w:pPr>
    </w:p>
    <w:p>
      <w:pPr>
        <w:pStyle w:val="BodyText"/>
        <w:spacing w:before="73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bookmarkStart w:name="_bookmark45" w:id="65"/>
      <w:bookmarkEnd w:id="65"/>
      <w:r>
        <w:rPr/>
      </w:r>
      <w:r>
        <w:rPr>
          <w:spacing w:val="-2"/>
          <w:w w:val="110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paper</w:t>
      </w:r>
      <w:r>
        <w:rPr>
          <w:w w:val="105"/>
        </w:rPr>
        <w:t> has</w:t>
      </w:r>
      <w:r>
        <w:rPr>
          <w:w w:val="105"/>
        </w:rPr>
        <w:t> presented</w:t>
      </w:r>
      <w:r>
        <w:rPr>
          <w:w w:val="105"/>
        </w:rPr>
        <w:t> a</w:t>
      </w:r>
      <w:r>
        <w:rPr>
          <w:w w:val="105"/>
        </w:rPr>
        <w:t> permutation-based</w:t>
      </w:r>
      <w:r>
        <w:rPr>
          <w:w w:val="105"/>
        </w:rPr>
        <w:t> frame</w:t>
      </w:r>
      <w:r>
        <w:rPr>
          <w:w w:val="105"/>
        </w:rPr>
        <w:t> </w:t>
      </w:r>
      <w:r>
        <w:rPr>
          <w:w w:val="105"/>
        </w:rPr>
        <w:t>synchro- nization</w:t>
      </w:r>
      <w:r>
        <w:rPr>
          <w:w w:val="105"/>
        </w:rPr>
        <w:t> method</w:t>
      </w:r>
      <w:r>
        <w:rPr>
          <w:w w:val="105"/>
        </w:rPr>
        <w:t> for</w:t>
      </w:r>
      <w:r>
        <w:rPr>
          <w:w w:val="105"/>
        </w:rPr>
        <w:t> data</w:t>
      </w:r>
      <w:r>
        <w:rPr>
          <w:w w:val="105"/>
        </w:rPr>
        <w:t> communications</w:t>
      </w:r>
      <w:r>
        <w:rPr>
          <w:w w:val="105"/>
        </w:rPr>
        <w:t> with</w:t>
      </w:r>
      <w:r>
        <w:rPr>
          <w:w w:val="105"/>
        </w:rPr>
        <w:t> short</w:t>
      </w:r>
      <w:r>
        <w:rPr>
          <w:w w:val="105"/>
        </w:rPr>
        <w:t> packets.</w:t>
      </w:r>
      <w:r>
        <w:rPr>
          <w:w w:val="105"/>
        </w:rPr>
        <w:t> In this</w:t>
      </w:r>
      <w:r>
        <w:rPr>
          <w:w w:val="105"/>
        </w:rPr>
        <w:t> method,</w:t>
      </w:r>
      <w:r>
        <w:rPr>
          <w:w w:val="105"/>
        </w:rPr>
        <w:t> the</w:t>
      </w:r>
      <w:r>
        <w:rPr>
          <w:w w:val="105"/>
        </w:rPr>
        <w:t> binary</w:t>
      </w:r>
      <w:r>
        <w:rPr>
          <w:w w:val="105"/>
        </w:rPr>
        <w:t> representation</w:t>
      </w:r>
      <w:r>
        <w:rPr>
          <w:w w:val="105"/>
        </w:rPr>
        <w:t> of</w:t>
      </w:r>
      <w:r>
        <w:rPr>
          <w:w w:val="105"/>
        </w:rPr>
        <w:t> permutation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 syncword</w:t>
      </w:r>
      <w:r>
        <w:rPr>
          <w:w w:val="105"/>
        </w:rPr>
        <w:t> must</w:t>
      </w:r>
      <w:r>
        <w:rPr>
          <w:w w:val="105"/>
        </w:rPr>
        <w:t> satisfy</w:t>
      </w:r>
      <w:r>
        <w:rPr>
          <w:w w:val="105"/>
        </w:rPr>
        <w:t> the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condition,</w:t>
      </w:r>
      <w:r>
        <w:rPr>
          <w:w w:val="105"/>
        </w:rPr>
        <w:t> i.e.,</w:t>
      </w:r>
      <w:r>
        <w:rPr>
          <w:w w:val="105"/>
        </w:rPr>
        <w:t> the</w:t>
      </w:r>
      <w:r>
        <w:rPr>
          <w:w w:val="105"/>
        </w:rPr>
        <w:t> minimum Hamming distance to all its circular shifts is the maximum.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suggest</w:t>
      </w:r>
      <w:r>
        <w:rPr>
          <w:w w:val="105"/>
        </w:rPr>
        <w:t> that,</w:t>
      </w:r>
      <w:r>
        <w:rPr>
          <w:w w:val="105"/>
        </w:rPr>
        <w:t> through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correlation processing and majority processing, the proposed frame synchro- nization method effectively realizes frame synchronization in data transferring</w:t>
      </w:r>
      <w:r>
        <w:rPr>
          <w:w w:val="105"/>
        </w:rPr>
        <w:t> systems</w:t>
      </w:r>
      <w:r>
        <w:rPr>
          <w:w w:val="105"/>
        </w:rPr>
        <w:t> under</w:t>
      </w:r>
      <w:r>
        <w:rPr>
          <w:w w:val="105"/>
        </w:rPr>
        <w:t> adverse</w:t>
      </w:r>
      <w:r>
        <w:rPr>
          <w:w w:val="105"/>
        </w:rPr>
        <w:t> noise</w:t>
      </w:r>
      <w:r>
        <w:rPr>
          <w:w w:val="105"/>
        </w:rPr>
        <w:t> conditions.</w:t>
      </w:r>
      <w:r>
        <w:rPr>
          <w:w w:val="105"/>
        </w:rPr>
        <w:t> The</w:t>
      </w:r>
      <w:r>
        <w:rPr>
          <w:w w:val="105"/>
        </w:rPr>
        <w:t> proce- dure for selecting the synchronization system parameters is imple- mented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model</w:t>
      </w:r>
      <w:r>
        <w:rPr>
          <w:spacing w:val="37"/>
          <w:w w:val="105"/>
        </w:rPr>
        <w:t> </w:t>
      </w:r>
      <w:r>
        <w:rPr>
          <w:w w:val="105"/>
        </w:rPr>
        <w:t>data</w:t>
      </w:r>
      <w:r>
        <w:rPr>
          <w:spacing w:val="38"/>
          <w:w w:val="105"/>
        </w:rPr>
        <w:t> </w:t>
      </w:r>
      <w:r>
        <w:rPr>
          <w:w w:val="105"/>
        </w:rPr>
        <w:t>transmission</w:t>
      </w:r>
      <w:r>
        <w:rPr>
          <w:spacing w:val="38"/>
          <w:w w:val="105"/>
        </w:rPr>
        <w:t> </w:t>
      </w:r>
      <w:r>
        <w:rPr>
          <w:w w:val="105"/>
        </w:rPr>
        <w:t>system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bit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error</w:t>
      </w:r>
    </w:p>
    <w:p>
      <w:pPr>
        <w:pStyle w:val="BodyText"/>
        <w:spacing w:line="185" w:lineRule="exact"/>
        <w:ind w:left="111"/>
        <w:jc w:val="both"/>
      </w:pPr>
      <w:r>
        <w:rPr>
          <w:w w:val="105"/>
        </w:rPr>
        <w:t>probability</w:t>
      </w:r>
      <w:r>
        <w:rPr>
          <w:spacing w:val="22"/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spacing w:val="15"/>
          <w:w w:val="105"/>
          <w:vertAlign w:val="baseline"/>
        </w:rPr>
        <w:t> </w:t>
      </w:r>
      <w:r>
        <w:rPr>
          <w:rFonts w:ascii="Mono Uralic"/>
          <w:w w:val="105"/>
          <w:vertAlign w:val="baseline"/>
        </w:rPr>
        <w:t>6</w:t>
      </w:r>
      <w:r>
        <w:rPr>
          <w:rFonts w:ascii="Mono Uralic"/>
          <w:spacing w:val="-85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495,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probability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correct</w:t>
      </w:r>
      <w:r>
        <w:rPr>
          <w:spacing w:val="2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synchronization</w:t>
      </w:r>
    </w:p>
    <w:p>
      <w:pPr>
        <w:pStyle w:val="BodyText"/>
        <w:spacing w:line="218" w:lineRule="exact"/>
        <w:ind w:left="111"/>
        <w:jc w:val="both"/>
      </w:pPr>
      <w:r>
        <w:rPr>
          <w:i/>
          <w:w w:val="110"/>
        </w:rPr>
        <w:t>P</w:t>
      </w:r>
      <w:r>
        <w:rPr>
          <w:i/>
          <w:w w:val="110"/>
          <w:vertAlign w:val="subscript"/>
        </w:rPr>
        <w:t>true</w:t>
      </w:r>
      <w:r>
        <w:rPr>
          <w:i/>
          <w:spacing w:val="-2"/>
          <w:w w:val="125"/>
          <w:vertAlign w:val="baseline"/>
        </w:rPr>
        <w:t> </w:t>
      </w:r>
      <w:r>
        <w:rPr>
          <w:rFonts w:ascii="Arial"/>
          <w:w w:val="125"/>
          <w:vertAlign w:val="baseline"/>
        </w:rPr>
        <w:t>P</w:t>
      </w:r>
      <w:r>
        <w:rPr>
          <w:rFonts w:ascii="Arial"/>
          <w:spacing w:val="-14"/>
          <w:w w:val="125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LM Roman 10"/>
          <w:w w:val="110"/>
          <w:vertAlign w:val="baseline"/>
        </w:rPr>
        <w:t>.</w:t>
      </w:r>
      <w:r>
        <w:rPr>
          <w:w w:val="110"/>
          <w:vertAlign w:val="baseline"/>
        </w:rPr>
        <w:t>9997,</w:t>
      </w:r>
      <w:r>
        <w:rPr>
          <w:spacing w:val="67"/>
          <w:w w:val="15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69"/>
          <w:w w:val="15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9"/>
          <w:w w:val="150"/>
          <w:vertAlign w:val="baseline"/>
        </w:rPr>
        <w:t> </w:t>
      </w:r>
      <w:r>
        <w:rPr>
          <w:w w:val="110"/>
          <w:vertAlign w:val="baseline"/>
        </w:rPr>
        <w:t>probability</w:t>
      </w:r>
      <w:r>
        <w:rPr>
          <w:spacing w:val="69"/>
          <w:w w:val="15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69"/>
          <w:w w:val="150"/>
          <w:vertAlign w:val="baseline"/>
        </w:rPr>
        <w:t> </w:t>
      </w:r>
      <w:r>
        <w:rPr>
          <w:w w:val="110"/>
          <w:vertAlign w:val="baseline"/>
        </w:rPr>
        <w:t>false</w:t>
      </w:r>
      <w:r>
        <w:rPr>
          <w:spacing w:val="68"/>
          <w:w w:val="150"/>
          <w:vertAlign w:val="baseline"/>
        </w:rPr>
        <w:t> </w:t>
      </w:r>
      <w:r>
        <w:rPr>
          <w:spacing w:val="-2"/>
          <w:w w:val="110"/>
          <w:vertAlign w:val="baseline"/>
        </w:rPr>
        <w:t>synchronization</w:t>
      </w:r>
    </w:p>
    <w:p>
      <w:pPr>
        <w:spacing w:before="25"/>
        <w:ind w:left="111" w:right="0" w:firstLine="0"/>
        <w:jc w:val="both"/>
        <w:rPr>
          <w:sz w:val="16"/>
        </w:rPr>
      </w:pPr>
      <w:r>
        <w:rPr>
          <w:i/>
          <w:sz w:val="16"/>
        </w:rPr>
        <w:t>P</w:t>
      </w:r>
      <w:r>
        <w:rPr>
          <w:i/>
          <w:position w:val="-2"/>
          <w:sz w:val="10"/>
        </w:rPr>
        <w:t>false</w:t>
      </w:r>
      <w:r>
        <w:rPr>
          <w:i/>
          <w:spacing w:val="36"/>
          <w:position w:val="-2"/>
          <w:sz w:val="10"/>
        </w:rPr>
        <w:t> </w:t>
      </w:r>
      <w:r>
        <w:rPr>
          <w:rFonts w:ascii="Mono Uralic" w:hAnsi="Mono Uralic"/>
          <w:sz w:val="16"/>
        </w:rPr>
        <w:t>6</w:t>
      </w:r>
      <w:r>
        <w:rPr>
          <w:rFonts w:ascii="Mono Uralic" w:hAnsi="Mono Uralic"/>
          <w:spacing w:val="-74"/>
          <w:sz w:val="16"/>
        </w:rPr>
        <w:t> </w:t>
      </w:r>
      <w:r>
        <w:rPr>
          <w:sz w:val="16"/>
        </w:rPr>
        <w:t>3</w:t>
      </w:r>
      <w:r>
        <w:rPr>
          <w:spacing w:val="2"/>
          <w:sz w:val="16"/>
        </w:rPr>
        <w:t> </w:t>
      </w:r>
      <w:r>
        <w:rPr>
          <w:rFonts w:ascii="DejaVu Sans Condensed" w:hAnsi="DejaVu Sans Condensed"/>
          <w:sz w:val="16"/>
        </w:rPr>
        <w:t>·</w:t>
      </w:r>
      <w:r>
        <w:rPr>
          <w:rFonts w:ascii="DejaVu Sans Condensed" w:hAnsi="DejaVu Sans Condensed"/>
          <w:spacing w:val="-5"/>
          <w:sz w:val="16"/>
        </w:rPr>
        <w:t> </w:t>
      </w:r>
      <w:r>
        <w:rPr>
          <w:sz w:val="16"/>
        </w:rPr>
        <w:t>10</w:t>
      </w:r>
      <w:r>
        <w:rPr>
          <w:rFonts w:ascii="DejaVu Sans Condensed" w:hAnsi="DejaVu Sans Condensed"/>
          <w:position w:val="8"/>
          <w:sz w:val="10"/>
        </w:rPr>
        <w:t>—</w:t>
      </w:r>
      <w:r>
        <w:rPr>
          <w:position w:val="8"/>
          <w:sz w:val="10"/>
        </w:rPr>
        <w:t>4</w:t>
      </w:r>
      <w:r>
        <w:rPr>
          <w:spacing w:val="-13"/>
          <w:position w:val="8"/>
          <w:sz w:val="10"/>
        </w:rPr>
        <w:t> </w:t>
      </w:r>
      <w:r>
        <w:rPr>
          <w:spacing w:val="-12"/>
          <w:sz w:val="16"/>
        </w:rPr>
        <w:t>.</w:t>
      </w:r>
    </w:p>
    <w:p>
      <w:pPr>
        <w:pStyle w:val="BodyText"/>
        <w:spacing w:line="276" w:lineRule="auto" w:before="18"/>
        <w:ind w:left="111" w:right="38" w:firstLine="234"/>
        <w:jc w:val="both"/>
      </w:pPr>
      <w:r>
        <w:rPr>
          <w:w w:val="105"/>
        </w:rPr>
        <w:t>We</w:t>
      </w:r>
      <w:r>
        <w:rPr>
          <w:w w:val="105"/>
        </w:rPr>
        <w:t> found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reduces</w:t>
      </w:r>
      <w:r>
        <w:rPr>
          <w:w w:val="105"/>
        </w:rPr>
        <w:t> the</w:t>
      </w:r>
      <w:r>
        <w:rPr>
          <w:w w:val="105"/>
        </w:rPr>
        <w:t> amount</w:t>
      </w:r>
      <w:r>
        <w:rPr>
          <w:w w:val="105"/>
        </w:rPr>
        <w:t> </w:t>
      </w:r>
      <w:r>
        <w:rPr>
          <w:w w:val="105"/>
        </w:rPr>
        <w:t>of received data, which, in turn, reduces the time required to estab- lish</w:t>
      </w:r>
      <w:r>
        <w:rPr>
          <w:spacing w:val="-1"/>
          <w:w w:val="105"/>
        </w:rPr>
        <w:t> </w:t>
      </w:r>
      <w:r>
        <w:rPr>
          <w:w w:val="105"/>
        </w:rPr>
        <w:t>a connection.</w:t>
      </w:r>
      <w:r>
        <w:rPr>
          <w:spacing w:val="-1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leads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increase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time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transfer</w:t>
      </w:r>
      <w:r>
        <w:rPr>
          <w:spacing w:val="-2"/>
          <w:w w:val="105"/>
        </w:rPr>
        <w:t> </w:t>
      </w:r>
      <w:r>
        <w:rPr>
          <w:w w:val="105"/>
        </w:rPr>
        <w:t>user </w:t>
      </w:r>
      <w:r>
        <w:rPr>
          <w:spacing w:val="-2"/>
          <w:w w:val="105"/>
        </w:rPr>
        <w:t>data.</w:t>
      </w:r>
    </w:p>
    <w:p>
      <w:pPr>
        <w:pStyle w:val="BodyText"/>
        <w:spacing w:line="276" w:lineRule="auto"/>
        <w:ind w:left="111" w:right="39" w:firstLine="234"/>
        <w:jc w:val="both"/>
      </w:pPr>
      <w:r>
        <w:rPr>
          <w:w w:val="105"/>
        </w:rPr>
        <w:t>In</w:t>
      </w:r>
      <w:r>
        <w:rPr>
          <w:w w:val="105"/>
        </w:rPr>
        <w:t> addition,</w:t>
      </w:r>
      <w:r>
        <w:rPr>
          <w:w w:val="105"/>
        </w:rPr>
        <w:t> we</w:t>
      </w:r>
      <w:r>
        <w:rPr>
          <w:w w:val="105"/>
        </w:rPr>
        <w:t> found</w:t>
      </w:r>
      <w:r>
        <w:rPr>
          <w:w w:val="105"/>
        </w:rPr>
        <w:t> that</w:t>
      </w:r>
      <w:r>
        <w:rPr>
          <w:w w:val="105"/>
        </w:rPr>
        <w:t> interleaving</w:t>
      </w:r>
      <w:r>
        <w:rPr>
          <w:w w:val="105"/>
        </w:rPr>
        <w:t> the</w:t>
      </w:r>
      <w:r>
        <w:rPr>
          <w:w w:val="105"/>
        </w:rPr>
        <w:t> accumulated</w:t>
      </w:r>
      <w:r>
        <w:rPr>
          <w:w w:val="105"/>
        </w:rPr>
        <w:t> </w:t>
      </w:r>
      <w:r>
        <w:rPr>
          <w:w w:val="105"/>
        </w:rPr>
        <w:t>frag- ments</w:t>
      </w:r>
      <w:r>
        <w:rPr>
          <w:w w:val="105"/>
        </w:rPr>
        <w:t> realizes</w:t>
      </w:r>
      <w:r>
        <w:rPr>
          <w:w w:val="105"/>
        </w:rPr>
        <w:t> further</w:t>
      </w:r>
      <w:r>
        <w:rPr>
          <w:w w:val="105"/>
        </w:rPr>
        <w:t> reduction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required</w:t>
      </w:r>
      <w:r>
        <w:rPr>
          <w:w w:val="105"/>
        </w:rPr>
        <w:t> number of</w:t>
      </w:r>
      <w:r>
        <w:rPr>
          <w:spacing w:val="80"/>
          <w:w w:val="105"/>
        </w:rPr>
        <w:t> </w:t>
      </w:r>
      <w:r>
        <w:rPr>
          <w:w w:val="105"/>
        </w:rPr>
        <w:t>received</w:t>
      </w:r>
      <w:r>
        <w:rPr>
          <w:spacing w:val="20"/>
          <w:w w:val="105"/>
        </w:rPr>
        <w:t> </w:t>
      </w:r>
      <w:r>
        <w:rPr>
          <w:w w:val="105"/>
        </w:rPr>
        <w:t>fragments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cost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increased</w:t>
      </w:r>
      <w:r>
        <w:rPr>
          <w:spacing w:val="20"/>
          <w:w w:val="105"/>
        </w:rPr>
        <w:t> </w:t>
      </w:r>
      <w:r>
        <w:rPr>
          <w:w w:val="105"/>
        </w:rPr>
        <w:t>memory</w:t>
      </w:r>
      <w:r>
        <w:rPr>
          <w:spacing w:val="20"/>
          <w:w w:val="105"/>
        </w:rPr>
        <w:t> </w:t>
      </w:r>
      <w:r>
        <w:rPr>
          <w:w w:val="105"/>
        </w:rPr>
        <w:t>usage</w:t>
      </w:r>
      <w:r>
        <w:rPr>
          <w:spacing w:val="21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194" w:lineRule="exact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3248">
                <wp:simplePos x="0" y="0"/>
                <wp:positionH relativeFrom="page">
                  <wp:posOffset>2803677</wp:posOffset>
                </wp:positionH>
                <wp:positionV relativeFrom="paragraph">
                  <wp:posOffset>18333</wp:posOffset>
                </wp:positionV>
                <wp:extent cx="80645" cy="173355"/>
                <wp:effectExtent l="0" t="0" r="0" b="0"/>
                <wp:wrapNone/>
                <wp:docPr id="345" name="Textbox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Textbox 345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761993pt;margin-top:1.44356pt;width:6.35pt;height:13.65pt;mso-position-horizontal-relative:page;mso-position-vertical-relative:paragraph;z-index:-16863232" type="#_x0000_t202" id="docshape31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receiver.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given</w:t>
      </w:r>
      <w:r>
        <w:rPr>
          <w:spacing w:val="1"/>
          <w:w w:val="105"/>
        </w:rPr>
        <w:t> </w:t>
      </w:r>
      <w:r>
        <w:rPr>
          <w:w w:val="105"/>
        </w:rPr>
        <w:t>example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BER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spacing w:val="68"/>
          <w:w w:val="105"/>
          <w:vertAlign w:val="baseline"/>
        </w:rPr>
        <w:t> 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495,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aver-</w:t>
      </w:r>
    </w:p>
    <w:p>
      <w:pPr>
        <w:pStyle w:val="BodyText"/>
        <w:spacing w:line="276" w:lineRule="auto" w:before="16"/>
        <w:ind w:left="111" w:right="39"/>
        <w:jc w:val="both"/>
      </w:pPr>
      <w:r>
        <w:rPr>
          <w:w w:val="105"/>
        </w:rPr>
        <w:t>age number of accumulated fragments was reduced from 15,667 </w:t>
      </w:r>
      <w:r>
        <w:rPr>
          <w:w w:val="105"/>
        </w:rPr>
        <w:t>to 11,060 fragments.</w:t>
      </w:r>
    </w:p>
    <w:p>
      <w:pPr>
        <w:pStyle w:val="BodyText"/>
        <w:spacing w:line="276" w:lineRule="auto"/>
        <w:ind w:left="111" w:right="39" w:firstLine="234"/>
        <w:jc w:val="both"/>
      </w:pPr>
      <w:r>
        <w:rPr>
          <w:w w:val="105"/>
        </w:rPr>
        <w:t>The</w:t>
      </w:r>
      <w:r>
        <w:rPr>
          <w:w w:val="105"/>
        </w:rPr>
        <w:t> proposed</w:t>
      </w:r>
      <w:r>
        <w:rPr>
          <w:w w:val="105"/>
        </w:rPr>
        <w:t> frame</w:t>
      </w:r>
      <w:r>
        <w:rPr>
          <w:w w:val="105"/>
        </w:rPr>
        <w:t> synchronization</w:t>
      </w:r>
      <w:r>
        <w:rPr>
          <w:w w:val="105"/>
        </w:rPr>
        <w:t> method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</w:t>
      </w:r>
      <w:r>
        <w:rPr>
          <w:w w:val="105"/>
        </w:rPr>
        <w:t>imple- mented effectively in systems that use nonseparable factorial cod- ing, but is not limited to these systems. A potential application of the</w:t>
      </w:r>
      <w:r>
        <w:rPr>
          <w:w w:val="105"/>
        </w:rPr>
        <w:t> permutation-based</w:t>
      </w:r>
      <w:r>
        <w:rPr>
          <w:w w:val="105"/>
        </w:rPr>
        <w:t> frame synchronization</w:t>
      </w:r>
      <w:r>
        <w:rPr>
          <w:w w:val="105"/>
        </w:rPr>
        <w:t> method</w:t>
      </w:r>
      <w:r>
        <w:rPr>
          <w:w w:val="105"/>
        </w:rPr>
        <w:t> is nonorthogonal</w:t>
      </w:r>
      <w:r>
        <w:rPr>
          <w:spacing w:val="65"/>
          <w:w w:val="150"/>
        </w:rPr>
        <w:t> </w:t>
      </w:r>
      <w:r>
        <w:rPr>
          <w:w w:val="105"/>
        </w:rPr>
        <w:t>multiple</w:t>
      </w:r>
      <w:r>
        <w:rPr>
          <w:spacing w:val="67"/>
          <w:w w:val="150"/>
        </w:rPr>
        <w:t> </w:t>
      </w:r>
      <w:r>
        <w:rPr>
          <w:w w:val="105"/>
        </w:rPr>
        <w:t>access</w:t>
      </w:r>
      <w:r>
        <w:rPr>
          <w:spacing w:val="67"/>
          <w:w w:val="150"/>
        </w:rPr>
        <w:t> </w:t>
      </w:r>
      <w:r>
        <w:rPr>
          <w:w w:val="105"/>
        </w:rPr>
        <w:t>(NOMA)</w:t>
      </w:r>
      <w:r>
        <w:rPr>
          <w:spacing w:val="67"/>
          <w:w w:val="150"/>
        </w:rPr>
        <w:t> </w:t>
      </w:r>
      <w:hyperlink w:history="true" w:anchor="_bookmark54">
        <w:r>
          <w:rPr>
            <w:color w:val="007FAD"/>
            <w:w w:val="105"/>
          </w:rPr>
          <w:t>[41–43]</w:t>
        </w:r>
      </w:hyperlink>
      <w:r>
        <w:rPr>
          <w:w w:val="105"/>
        </w:rPr>
        <w:t>,</w:t>
      </w:r>
      <w:r>
        <w:rPr>
          <w:spacing w:val="66"/>
          <w:w w:val="150"/>
        </w:rPr>
        <w:t> </w:t>
      </w:r>
      <w:r>
        <w:rPr>
          <w:w w:val="105"/>
        </w:rPr>
        <w:t>which</w:t>
      </w:r>
      <w:r>
        <w:rPr>
          <w:spacing w:val="68"/>
          <w:w w:val="150"/>
        </w:rPr>
        <w:t> </w:t>
      </w:r>
      <w:r>
        <w:rPr>
          <w:w w:val="105"/>
        </w:rPr>
        <w:t>is</w:t>
      </w:r>
      <w:r>
        <w:rPr>
          <w:spacing w:val="66"/>
          <w:w w:val="150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>
          <w:w w:val="105"/>
        </w:rPr>
        <w:t>promising</w:t>
      </w:r>
      <w:r>
        <w:rPr>
          <w:w w:val="105"/>
        </w:rPr>
        <w:t> radio</w:t>
      </w:r>
      <w:r>
        <w:rPr>
          <w:w w:val="105"/>
        </w:rPr>
        <w:t> access</w:t>
      </w:r>
      <w:r>
        <w:rPr>
          <w:w w:val="105"/>
        </w:rPr>
        <w:t> method</w:t>
      </w:r>
      <w:r>
        <w:rPr>
          <w:w w:val="105"/>
        </w:rPr>
        <w:t> in</w:t>
      </w:r>
      <w:r>
        <w:rPr>
          <w:w w:val="105"/>
        </w:rPr>
        <w:t> next-generation</w:t>
      </w:r>
      <w:r>
        <w:rPr>
          <w:w w:val="105"/>
        </w:rPr>
        <w:t> wireless</w:t>
      </w:r>
      <w:r>
        <w:rPr>
          <w:w w:val="105"/>
        </w:rPr>
        <w:t> </w:t>
      </w:r>
      <w:r>
        <w:rPr>
          <w:w w:val="105"/>
        </w:rPr>
        <w:t>com- munications,</w:t>
      </w:r>
      <w:r>
        <w:rPr>
          <w:w w:val="105"/>
        </w:rPr>
        <w:t> particularly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Internet</w:t>
      </w:r>
      <w:r>
        <w:rPr>
          <w:w w:val="105"/>
        </w:rPr>
        <w:t> of</w:t>
      </w:r>
      <w:r>
        <w:rPr>
          <w:w w:val="105"/>
        </w:rPr>
        <w:t> Things</w:t>
      </w:r>
      <w:r>
        <w:rPr>
          <w:w w:val="105"/>
        </w:rPr>
        <w:t> context.</w:t>
      </w:r>
      <w:r>
        <w:rPr>
          <w:w w:val="105"/>
        </w:rPr>
        <w:t> The NOMA principles allow multiple users to be superimposed on the same resource. As a result, the noise immunity of such systems is reduced. Therefore, resource management and interference mitiga- tion methods for ultradense networks, including the realization of reliable frame synchronization, require improved efficiency.</w:t>
      </w:r>
    </w:p>
    <w:p>
      <w:pPr>
        <w:pStyle w:val="BodyText"/>
        <w:spacing w:before="107"/>
      </w:pPr>
    </w:p>
    <w:p>
      <w:pPr>
        <w:pStyle w:val="BodyText"/>
        <w:ind w:left="111"/>
      </w:pP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Competing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2"/>
          <w:w w:val="105"/>
        </w:rPr>
        <w:t> </w:t>
      </w:r>
      <w:r>
        <w:rPr>
          <w:w w:val="105"/>
        </w:rPr>
        <w:t>interests</w:t>
      </w:r>
      <w:r>
        <w:rPr>
          <w:spacing w:val="32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2"/>
          <w:w w:val="105"/>
        </w:rPr>
        <w:t> </w:t>
      </w:r>
      <w:r>
        <w:rPr>
          <w:w w:val="105"/>
        </w:rPr>
        <w:t>relationships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1"/>
          <w:w w:val="105"/>
        </w:rPr>
        <w:t> </w:t>
      </w:r>
      <w:r>
        <w:rPr>
          <w:w w:val="105"/>
        </w:rPr>
        <w:t>have</w:t>
      </w:r>
      <w:r>
        <w:rPr>
          <w:spacing w:val="32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107"/>
      </w:pPr>
    </w:p>
    <w:p>
      <w:pPr>
        <w:pStyle w:val="BodyText"/>
        <w:ind w:left="111"/>
      </w:pPr>
      <w:r>
        <w:rPr>
          <w:spacing w:val="-2"/>
          <w:w w:val="115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10" w:firstLine="240"/>
        <w:jc w:val="both"/>
      </w:pPr>
      <w:r>
        <w:rPr>
          <w:w w:val="105"/>
        </w:rPr>
        <w:t>The authors are grateful to the Honorary Prof.</w:t>
      </w:r>
      <w:r>
        <w:rPr>
          <w:spacing w:val="-1"/>
          <w:w w:val="105"/>
        </w:rPr>
        <w:t> </w:t>
      </w:r>
      <w:r>
        <w:rPr>
          <w:w w:val="105"/>
        </w:rPr>
        <w:t>of Cherkasy </w:t>
      </w:r>
      <w:r>
        <w:rPr>
          <w:w w:val="105"/>
        </w:rPr>
        <w:t>State Technological University, Dr. Valerii Shvydkyi for helpful remarks and</w:t>
      </w:r>
      <w:r>
        <w:rPr>
          <w:w w:val="105"/>
        </w:rPr>
        <w:t> discussion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obtained</w:t>
      </w:r>
      <w:r>
        <w:rPr>
          <w:w w:val="105"/>
        </w:rPr>
        <w:t> results.</w:t>
      </w:r>
      <w:r>
        <w:rPr>
          <w:w w:val="105"/>
        </w:rPr>
        <w:t> This</w:t>
      </w:r>
      <w:r>
        <w:rPr>
          <w:w w:val="105"/>
        </w:rPr>
        <w:t> research</w:t>
      </w:r>
      <w:r>
        <w:rPr>
          <w:w w:val="105"/>
        </w:rPr>
        <w:t> was</w:t>
      </w:r>
      <w:r>
        <w:rPr>
          <w:w w:val="105"/>
        </w:rPr>
        <w:t> funded from the Ministry of Education and Science of Ukraine under grant 0120U102607.</w:t>
      </w:r>
      <w:r>
        <w:rPr>
          <w:w w:val="105"/>
        </w:rPr>
        <w:t> E.F.</w:t>
      </w:r>
      <w:r>
        <w:rPr>
          <w:w w:val="105"/>
        </w:rPr>
        <w:t> was</w:t>
      </w:r>
      <w:r>
        <w:rPr>
          <w:w w:val="105"/>
        </w:rPr>
        <w:t> supported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nominal</w:t>
      </w:r>
      <w:r>
        <w:rPr>
          <w:w w:val="105"/>
        </w:rPr>
        <w:t> scholarship</w:t>
      </w:r>
      <w:r>
        <w:rPr>
          <w:w w:val="105"/>
        </w:rPr>
        <w:t> to young scientists - Doctors of Sciences</w:t>
      </w:r>
      <w:r>
        <w:rPr>
          <w:spacing w:val="-2"/>
          <w:w w:val="105"/>
        </w:rPr>
        <w:t> </w:t>
      </w:r>
      <w:r>
        <w:rPr>
          <w:w w:val="105"/>
        </w:rPr>
        <w:t>for 2021, founded by the Ver- khovna Rada of Ukraine, under grant 0121U112454.</w:t>
      </w:r>
    </w:p>
    <w:p>
      <w:pPr>
        <w:pStyle w:val="BodyText"/>
        <w:spacing w:before="108"/>
      </w:pPr>
    </w:p>
    <w:p>
      <w:pPr>
        <w:pStyle w:val="BodyText"/>
        <w:ind w:left="112"/>
      </w:pP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5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hyperlink r:id="rId40">
        <w:r>
          <w:rPr>
            <w:color w:val="007FAD"/>
            <w:w w:val="115"/>
            <w:sz w:val="12"/>
          </w:rPr>
          <w:t>Faure</w:t>
        </w:r>
        <w:r>
          <w:rPr>
            <w:color w:val="007FAD"/>
            <w:w w:val="115"/>
            <w:sz w:val="12"/>
          </w:rPr>
          <w:t> E,</w:t>
        </w:r>
        <w:r>
          <w:rPr>
            <w:color w:val="007FAD"/>
            <w:w w:val="115"/>
            <w:sz w:val="12"/>
          </w:rPr>
          <w:t> Shcherba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Stupka</w:t>
        </w:r>
        <w:r>
          <w:rPr>
            <w:color w:val="007FAD"/>
            <w:w w:val="115"/>
            <w:sz w:val="12"/>
          </w:rPr>
          <w:t> B.</w:t>
        </w:r>
        <w:r>
          <w:rPr>
            <w:color w:val="007FAD"/>
            <w:w w:val="115"/>
            <w:sz w:val="12"/>
          </w:rPr>
          <w:t> Permutation-based</w:t>
        </w:r>
        <w:r>
          <w:rPr>
            <w:color w:val="007FAD"/>
            <w:w w:val="115"/>
            <w:sz w:val="12"/>
          </w:rPr>
          <w:t> frame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synchronisation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method for short packet communication systems. In: Proc. 11th IEEE Intl. Conf.</w:t>
        </w:r>
      </w:hyperlink>
      <w:r>
        <w:rPr>
          <w:color w:val="007FAD"/>
          <w:spacing w:val="40"/>
          <w:w w:val="115"/>
          <w:sz w:val="12"/>
        </w:rPr>
        <w:t> </w:t>
      </w:r>
      <w:hyperlink r:id="rId40">
        <w:r>
          <w:rPr>
            <w:color w:val="007FAD"/>
            <w:spacing w:val="-2"/>
            <w:w w:val="115"/>
            <w:sz w:val="12"/>
          </w:rPr>
          <w:t>on Intelligent Data Acquisition and Advanced Computing Systems: Technology</w:t>
        </w:r>
      </w:hyperlink>
      <w:r>
        <w:rPr>
          <w:color w:val="007FAD"/>
          <w:spacing w:val="40"/>
          <w:w w:val="115"/>
          <w:sz w:val="12"/>
        </w:rPr>
        <w:t> </w:t>
      </w:r>
      <w:hyperlink r:id="rId40">
        <w:r>
          <w:rPr>
            <w:color w:val="007FAD"/>
            <w:w w:val="115"/>
            <w:sz w:val="12"/>
          </w:rPr>
          <w:t>and Applications (IDAACS), Cracow, Poland, 22-25 Sept.. p. 1073–7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1" w:val="left" w:leader="none"/>
        </w:tabs>
        <w:spacing w:line="278" w:lineRule="auto" w:before="1" w:after="0"/>
        <w:ind w:left="411" w:right="110" w:hanging="235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Faure</w:t>
        </w:r>
        <w:r>
          <w:rPr>
            <w:color w:val="007FAD"/>
            <w:w w:val="110"/>
            <w:sz w:val="12"/>
          </w:rPr>
          <w:t> EV.</w:t>
        </w:r>
        <w:r>
          <w:rPr>
            <w:color w:val="007FAD"/>
            <w:w w:val="110"/>
            <w:sz w:val="12"/>
          </w:rPr>
          <w:t> Factorial</w:t>
        </w:r>
        <w:r>
          <w:rPr>
            <w:color w:val="007FAD"/>
            <w:w w:val="110"/>
            <w:sz w:val="12"/>
          </w:rPr>
          <w:t> coding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data</w:t>
        </w:r>
        <w:r>
          <w:rPr>
            <w:color w:val="007FAD"/>
            <w:w w:val="110"/>
            <w:sz w:val="12"/>
          </w:rPr>
          <w:t> recovery.</w:t>
        </w:r>
        <w:r>
          <w:rPr>
            <w:color w:val="007FAD"/>
            <w:w w:val="110"/>
            <w:sz w:val="12"/>
          </w:rPr>
          <w:t> Visnyk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Cherkaskogo</w:t>
        </w:r>
      </w:hyperlink>
      <w:r>
        <w:rPr>
          <w:color w:val="007FAD"/>
          <w:spacing w:val="8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Derzhavnogo Tehnologichnogo</w:t>
        </w:r>
        <w:r>
          <w:rPr>
            <w:color w:val="007FAD"/>
            <w:w w:val="110"/>
            <w:sz w:val="12"/>
          </w:rPr>
          <w:t> Universitetu 2016;2:33–9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1" w:val="left" w:leader="none"/>
        </w:tabs>
        <w:spacing w:line="280" w:lineRule="auto" w:before="2" w:after="0"/>
        <w:ind w:left="411" w:right="110" w:hanging="235"/>
        <w:jc w:val="both"/>
        <w:rPr>
          <w:sz w:val="12"/>
        </w:rPr>
      </w:pPr>
      <w:hyperlink r:id="rId42">
        <w:r>
          <w:rPr>
            <w:color w:val="007FAD"/>
            <w:w w:val="115"/>
            <w:sz w:val="12"/>
          </w:rPr>
          <w:t>Faure</w:t>
        </w:r>
        <w:r>
          <w:rPr>
            <w:color w:val="007FAD"/>
            <w:w w:val="115"/>
            <w:sz w:val="12"/>
          </w:rPr>
          <w:t> EV.</w:t>
        </w:r>
        <w:r>
          <w:rPr>
            <w:color w:val="007FAD"/>
            <w:w w:val="115"/>
            <w:sz w:val="12"/>
          </w:rPr>
          <w:t> Factorial</w:t>
        </w:r>
        <w:r>
          <w:rPr>
            <w:color w:val="007FAD"/>
            <w:w w:val="115"/>
            <w:sz w:val="12"/>
          </w:rPr>
          <w:t> coding</w:t>
        </w:r>
        <w:r>
          <w:rPr>
            <w:color w:val="007FAD"/>
            <w:w w:val="115"/>
            <w:sz w:val="12"/>
          </w:rPr>
          <w:t> with</w:t>
        </w:r>
        <w:r>
          <w:rPr>
            <w:color w:val="007FAD"/>
            <w:w w:val="115"/>
            <w:sz w:val="12"/>
          </w:rPr>
          <w:t> error</w:t>
        </w:r>
        <w:r>
          <w:rPr>
            <w:color w:val="007FAD"/>
            <w:w w:val="115"/>
            <w:sz w:val="12"/>
          </w:rPr>
          <w:t> correction.</w:t>
        </w:r>
        <w:r>
          <w:rPr>
            <w:color w:val="007FAD"/>
            <w:w w:val="115"/>
            <w:sz w:val="12"/>
          </w:rPr>
          <w:t> Radio</w:t>
        </w:r>
        <w:r>
          <w:rPr>
            <w:color w:val="007FAD"/>
            <w:w w:val="115"/>
            <w:sz w:val="12"/>
          </w:rPr>
          <w:t> Electron</w:t>
        </w:r>
        <w:r>
          <w:rPr>
            <w:color w:val="007FAD"/>
            <w:w w:val="115"/>
            <w:sz w:val="12"/>
          </w:rPr>
          <w:t> Comput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</w:t>
        </w:r>
      </w:hyperlink>
      <w:r>
        <w:rPr>
          <w:color w:val="007FAD"/>
          <w:spacing w:val="40"/>
          <w:w w:val="115"/>
          <w:sz w:val="12"/>
        </w:rPr>
        <w:t> </w:t>
      </w:r>
      <w:hyperlink r:id="rId42">
        <w:r>
          <w:rPr>
            <w:color w:val="007FAD"/>
            <w:w w:val="115"/>
            <w:sz w:val="12"/>
          </w:rPr>
          <w:t>Control 2017;3(3):130–8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hyperlink r:id="rId43">
        <w:r>
          <w:rPr>
            <w:color w:val="007FAD"/>
            <w:w w:val="115"/>
            <w:sz w:val="12"/>
          </w:rPr>
          <w:t>Faure</w:t>
        </w:r>
        <w:r>
          <w:rPr>
            <w:color w:val="007FAD"/>
            <w:w w:val="115"/>
            <w:sz w:val="12"/>
          </w:rPr>
          <w:t> EV,</w:t>
        </w:r>
        <w:r>
          <w:rPr>
            <w:color w:val="007FAD"/>
            <w:w w:val="115"/>
            <w:sz w:val="12"/>
          </w:rPr>
          <w:t> Shcherba</w:t>
        </w:r>
        <w:r>
          <w:rPr>
            <w:color w:val="007FAD"/>
            <w:w w:val="115"/>
            <w:sz w:val="12"/>
          </w:rPr>
          <w:t> AI,</w:t>
        </w:r>
        <w:r>
          <w:rPr>
            <w:color w:val="007FAD"/>
            <w:w w:val="115"/>
            <w:sz w:val="12"/>
          </w:rPr>
          <w:t> Kharin</w:t>
        </w:r>
        <w:r>
          <w:rPr>
            <w:color w:val="007FAD"/>
            <w:w w:val="115"/>
            <w:sz w:val="12"/>
          </w:rPr>
          <w:t> AA.</w:t>
        </w:r>
        <w:r>
          <w:rPr>
            <w:color w:val="007FAD"/>
            <w:w w:val="115"/>
            <w:sz w:val="12"/>
          </w:rPr>
          <w:t> Factorial</w:t>
        </w:r>
        <w:r>
          <w:rPr>
            <w:color w:val="007FAD"/>
            <w:w w:val="115"/>
            <w:sz w:val="12"/>
          </w:rPr>
          <w:t> code</w:t>
        </w:r>
        <w:r>
          <w:rPr>
            <w:color w:val="007FAD"/>
            <w:w w:val="115"/>
            <w:sz w:val="12"/>
          </w:rPr>
          <w:t> with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given</w:t>
        </w:r>
        <w:r>
          <w:rPr>
            <w:color w:val="007FAD"/>
            <w:w w:val="115"/>
            <w:sz w:val="12"/>
          </w:rPr>
          <w:t> number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43">
        <w:r>
          <w:rPr>
            <w:color w:val="007FAD"/>
            <w:w w:val="115"/>
            <w:sz w:val="12"/>
          </w:rPr>
          <w:t>inversions. Radio Electron Comput Sci Control 2018;2(2):143–53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Faure EV, Shvydkyi VV, Lavdanskyi AO, Kharin OO. Methods of factorial </w:t>
        </w:r>
        <w:r>
          <w:rPr>
            <w:color w:val="007FAD"/>
            <w:w w:val="110"/>
            <w:sz w:val="12"/>
          </w:rPr>
          <w:t>coding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speech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signals.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Radio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Electron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2019;4(4):186–98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1" w:val="left" w:leader="none"/>
          <w:tab w:pos="1052" w:val="left" w:leader="none"/>
          <w:tab w:pos="1538" w:val="left" w:leader="none"/>
          <w:tab w:pos="2906" w:val="left" w:leader="none"/>
          <w:tab w:pos="3412" w:val="left" w:leader="none"/>
          <w:tab w:pos="4183" w:val="left" w:leader="none"/>
        </w:tabs>
        <w:spacing w:line="278" w:lineRule="auto" w:before="0" w:after="0"/>
        <w:ind w:left="411" w:right="110" w:hanging="235"/>
        <w:jc w:val="both"/>
        <w:rPr>
          <w:sz w:val="12"/>
        </w:rPr>
      </w:pPr>
      <w:hyperlink r:id="rId45">
        <w:r>
          <w:rPr>
            <w:color w:val="007FAD"/>
            <w:spacing w:val="-4"/>
            <w:w w:val="115"/>
            <w:sz w:val="12"/>
          </w:rPr>
          <w:t>Ling</w:t>
        </w:r>
        <w:r>
          <w:rPr>
            <w:color w:val="007FAD"/>
            <w:sz w:val="12"/>
          </w:rPr>
          <w:tab/>
        </w:r>
        <w:r>
          <w:rPr>
            <w:color w:val="007FAD"/>
            <w:spacing w:val="-6"/>
            <w:w w:val="115"/>
            <w:sz w:val="12"/>
          </w:rPr>
          <w:t>F.</w:t>
        </w:r>
        <w:r>
          <w:rPr>
            <w:color w:val="007FAD"/>
            <w:sz w:val="12"/>
          </w:rPr>
          <w:tab/>
        </w:r>
        <w:r>
          <w:rPr>
            <w:color w:val="007FAD"/>
            <w:spacing w:val="-2"/>
            <w:w w:val="115"/>
            <w:sz w:val="12"/>
          </w:rPr>
          <w:t>Synchronization</w:t>
        </w:r>
        <w:r>
          <w:rPr>
            <w:color w:val="007FAD"/>
            <w:sz w:val="12"/>
          </w:rPr>
          <w:tab/>
        </w:r>
        <w:r>
          <w:rPr>
            <w:color w:val="007FAD"/>
            <w:spacing w:val="-6"/>
            <w:w w:val="115"/>
            <w:sz w:val="12"/>
          </w:rPr>
          <w:t>in</w:t>
        </w:r>
        <w:r>
          <w:rPr>
            <w:color w:val="007FAD"/>
            <w:sz w:val="12"/>
          </w:rPr>
          <w:tab/>
        </w:r>
        <w:r>
          <w:rPr>
            <w:color w:val="007FAD"/>
            <w:spacing w:val="-2"/>
            <w:w w:val="115"/>
            <w:sz w:val="12"/>
          </w:rPr>
          <w:t>digital</w:t>
        </w:r>
        <w:r>
          <w:rPr>
            <w:color w:val="007FAD"/>
            <w:sz w:val="12"/>
          </w:rPr>
          <w:tab/>
        </w:r>
        <w:r>
          <w:rPr>
            <w:color w:val="007FAD"/>
            <w:spacing w:val="-2"/>
            <w:w w:val="115"/>
            <w:sz w:val="12"/>
          </w:rPr>
          <w:t>communication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45">
        <w:r>
          <w:rPr>
            <w:color w:val="007FAD"/>
            <w:w w:val="115"/>
            <w:sz w:val="12"/>
          </w:rPr>
          <w:t>systems. Cambridge: Cambridge University</w:t>
        </w:r>
        <w:r>
          <w:rPr>
            <w:color w:val="007FAD"/>
            <w:w w:val="115"/>
            <w:sz w:val="12"/>
          </w:rPr>
          <w:t> Press; 2017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1" w:val="left" w:leader="none"/>
        </w:tabs>
        <w:spacing w:line="278" w:lineRule="auto" w:before="2" w:after="0"/>
        <w:ind w:left="411" w:right="111" w:hanging="235"/>
        <w:jc w:val="both"/>
        <w:rPr>
          <w:sz w:val="12"/>
        </w:rPr>
      </w:pPr>
      <w:hyperlink r:id="rId46">
        <w:r>
          <w:rPr>
            <w:color w:val="007FAD"/>
            <w:w w:val="105"/>
            <w:sz w:val="12"/>
          </w:rPr>
          <w:t>Massey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Optimum</w:t>
        </w:r>
        <w:r>
          <w:rPr>
            <w:color w:val="007FAD"/>
            <w:w w:val="105"/>
            <w:sz w:val="12"/>
          </w:rPr>
          <w:t> frame</w:t>
        </w:r>
        <w:r>
          <w:rPr>
            <w:color w:val="007FAD"/>
            <w:w w:val="105"/>
            <w:sz w:val="12"/>
          </w:rPr>
          <w:t> synchronization.</w:t>
        </w:r>
        <w:r>
          <w:rPr>
            <w:color w:val="007FAD"/>
            <w:w w:val="105"/>
            <w:sz w:val="12"/>
          </w:rPr>
          <w:t> IEEE</w:t>
        </w:r>
        <w:r>
          <w:rPr>
            <w:color w:val="007FAD"/>
            <w:w w:val="105"/>
            <w:sz w:val="12"/>
          </w:rPr>
          <w:t> Trans</w:t>
        </w:r>
        <w:r>
          <w:rPr>
            <w:color w:val="007FAD"/>
            <w:w w:val="105"/>
            <w:sz w:val="12"/>
          </w:rPr>
          <w:t> Commun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1972;20</w:t>
        </w:r>
      </w:hyperlink>
      <w:r>
        <w:rPr>
          <w:color w:val="007FAD"/>
          <w:spacing w:val="80"/>
          <w:w w:val="105"/>
          <w:sz w:val="12"/>
        </w:rPr>
        <w:t> </w:t>
      </w:r>
      <w:hyperlink r:id="rId46">
        <w:r>
          <w:rPr>
            <w:color w:val="007FAD"/>
            <w:spacing w:val="-2"/>
            <w:w w:val="105"/>
            <w:sz w:val="12"/>
          </w:rPr>
          <w:t>(2):115–9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887" w:footer="204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204" w:top="1080" w:bottom="620" w:left="640" w:right="640"/>
        </w:sectPr>
      </w:pPr>
    </w:p>
    <w:p>
      <w:pPr>
        <w:pStyle w:val="ListParagraph"/>
        <w:numPr>
          <w:ilvl w:val="0"/>
          <w:numId w:val="5"/>
        </w:numPr>
        <w:tabs>
          <w:tab w:pos="411" w:val="left" w:leader="none"/>
        </w:tabs>
        <w:spacing w:line="280" w:lineRule="auto" w:before="115" w:after="0"/>
        <w:ind w:left="411" w:right="38" w:hanging="235"/>
        <w:jc w:val="both"/>
        <w:rPr>
          <w:sz w:val="12"/>
        </w:rPr>
      </w:pPr>
      <w:bookmarkStart w:name="_bookmark46" w:id="66"/>
      <w:bookmarkEnd w:id="66"/>
      <w:r>
        <w:rPr/>
      </w:r>
      <w:bookmarkStart w:name="_bookmark47" w:id="67"/>
      <w:bookmarkEnd w:id="67"/>
      <w:r>
        <w:rPr/>
      </w:r>
      <w:bookmarkStart w:name="_bookmark48" w:id="68"/>
      <w:bookmarkEnd w:id="68"/>
      <w:r>
        <w:rPr/>
      </w:r>
      <w:bookmarkStart w:name="_bookmark50" w:id="69"/>
      <w:bookmarkEnd w:id="69"/>
      <w:r>
        <w:rPr/>
      </w:r>
      <w:bookmarkStart w:name="_bookmark51" w:id="70"/>
      <w:bookmarkEnd w:id="70"/>
      <w:r>
        <w:rPr/>
      </w:r>
      <w:bookmarkStart w:name="_bookmark52" w:id="71"/>
      <w:bookmarkEnd w:id="71"/>
      <w:r>
        <w:rPr/>
      </w:r>
      <w:bookmarkStart w:name="_bookmark53" w:id="72"/>
      <w:bookmarkEnd w:id="72"/>
      <w:r>
        <w:rPr/>
      </w:r>
      <w:bookmarkStart w:name="_bookmark54" w:id="73"/>
      <w:bookmarkEnd w:id="73"/>
      <w:r>
        <w:rPr/>
      </w:r>
      <w:hyperlink r:id="rId47">
        <w:r>
          <w:rPr>
            <w:color w:val="007FAD"/>
            <w:w w:val="110"/>
            <w:sz w:val="12"/>
          </w:rPr>
          <w:t>Scholtz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Frame</w:t>
        </w:r>
        <w:r>
          <w:rPr>
            <w:color w:val="007FAD"/>
            <w:w w:val="110"/>
            <w:sz w:val="12"/>
          </w:rPr>
          <w:t> synchronization</w:t>
        </w:r>
        <w:r>
          <w:rPr>
            <w:color w:val="007FAD"/>
            <w:w w:val="110"/>
            <w:sz w:val="12"/>
          </w:rPr>
          <w:t> techniques.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</w:t>
        </w:r>
        <w:r>
          <w:rPr>
            <w:color w:val="007FAD"/>
            <w:w w:val="110"/>
            <w:sz w:val="12"/>
          </w:rPr>
          <w:t> Commun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1980;28</w:t>
        </w:r>
      </w:hyperlink>
      <w:r>
        <w:rPr>
          <w:color w:val="007FAD"/>
          <w:spacing w:val="40"/>
          <w:w w:val="114"/>
          <w:sz w:val="12"/>
        </w:rPr>
        <w:t> </w:t>
      </w:r>
      <w:bookmarkStart w:name="_bookmark49" w:id="74"/>
      <w:bookmarkEnd w:id="74"/>
      <w:r>
        <w:rPr>
          <w:color w:val="007FAD"/>
          <w:w w:val="114"/>
          <w:sz w:val="12"/>
        </w:rPr>
      </w:r>
      <w:hyperlink r:id="rId47">
        <w:r>
          <w:rPr>
            <w:color w:val="007FAD"/>
            <w:spacing w:val="-2"/>
            <w:w w:val="110"/>
            <w:sz w:val="12"/>
          </w:rPr>
          <w:t>(8):1204–13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Hercog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Communication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protocols,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principles,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methods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8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specifications. Springer International Publishing; 2020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König H. Protocol engineering. Berlin, Heidelberg: Springer Berlin </w:t>
        </w:r>
        <w:r>
          <w:rPr>
            <w:color w:val="007FAD"/>
            <w:w w:val="110"/>
            <w:sz w:val="12"/>
          </w:rPr>
          <w:t>Heidelberg;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spacing w:val="-2"/>
            <w:w w:val="110"/>
            <w:sz w:val="12"/>
          </w:rPr>
          <w:t>2012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Popovic M. Communication protocol engineering. 2nd ed. New York, USA: </w:t>
        </w:r>
        <w:r>
          <w:rPr>
            <w:color w:val="007FAD"/>
            <w:w w:val="110"/>
            <w:sz w:val="12"/>
          </w:rPr>
          <w:t>CRC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Press; 2018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78" w:lineRule="auto" w:before="2" w:after="0"/>
        <w:ind w:left="423" w:right="38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Kartaschoff P. Synchronization in digital communications networks. Proc </w:t>
        </w:r>
        <w:r>
          <w:rPr>
            <w:color w:val="007FAD"/>
            <w:w w:val="110"/>
            <w:sz w:val="12"/>
          </w:rPr>
          <w:t>IEEE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spacing w:val="-2"/>
            <w:w w:val="110"/>
            <w:sz w:val="12"/>
          </w:rPr>
          <w:t>1991;79(7):1019–28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38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Hansheng W, Xiaoyi Q, Lieguang Z, Fuqin X. Coding, decoding, and recovery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w w:val="115"/>
            <w:sz w:val="12"/>
          </w:rPr>
          <w:t>clock</w:t>
        </w:r>
        <w:r>
          <w:rPr>
            <w:color w:val="007FAD"/>
            <w:w w:val="115"/>
            <w:sz w:val="12"/>
          </w:rPr>
          <w:t> synchronization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digital</w:t>
        </w:r>
        <w:r>
          <w:rPr>
            <w:color w:val="007FAD"/>
            <w:w w:val="115"/>
            <w:sz w:val="12"/>
          </w:rPr>
          <w:t> multiplexing</w:t>
        </w:r>
        <w:r>
          <w:rPr>
            <w:color w:val="007FAD"/>
            <w:w w:val="115"/>
            <w:sz w:val="12"/>
          </w:rPr>
          <w:t> system.</w:t>
        </w:r>
        <w:r>
          <w:rPr>
            <w:color w:val="007FAD"/>
            <w:w w:val="115"/>
            <w:sz w:val="12"/>
          </w:rPr>
          <w:t> IEEE</w:t>
        </w:r>
        <w:r>
          <w:rPr>
            <w:color w:val="007FAD"/>
            <w:w w:val="115"/>
            <w:sz w:val="12"/>
          </w:rPr>
          <w:t> Trans</w:t>
        </w:r>
        <w:r>
          <w:rPr>
            <w:color w:val="007FAD"/>
            <w:w w:val="115"/>
            <w:sz w:val="12"/>
          </w:rPr>
          <w:t> Commun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spacing w:val="-2"/>
            <w:w w:val="115"/>
            <w:sz w:val="12"/>
          </w:rPr>
          <w:t>2003;51(5):825–31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Khlaponin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Khalifa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EK,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Khlaponin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Selyukov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Tolbatov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Tolbatov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Method of improving the stability of network synchronization in </w:t>
        </w:r>
        <w:r>
          <w:rPr>
            <w:color w:val="007FAD"/>
            <w:w w:val="110"/>
            <w:sz w:val="12"/>
          </w:rPr>
          <w:t>multiservice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macro networks. CEUR Workshop, Proceedings 2020;2654:786–97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Hamkins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Frame synchronization without attached sync markers. </w:t>
        </w:r>
        <w:r>
          <w:rPr>
            <w:color w:val="007FAD"/>
            <w:w w:val="110"/>
            <w:sz w:val="12"/>
          </w:rPr>
          <w:t>Aerospace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Conf 2011;2011:1–7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r>
        <w:rPr>
          <w:w w:val="115"/>
          <w:sz w:val="12"/>
        </w:rPr>
        <w:t>Bregman</w:t>
      </w:r>
      <w:r>
        <w:rPr>
          <w:w w:val="115"/>
          <w:sz w:val="12"/>
        </w:rPr>
        <w:t> BF,</w:t>
      </w:r>
      <w:r>
        <w:rPr>
          <w:w w:val="115"/>
          <w:sz w:val="12"/>
        </w:rPr>
        <w:t> Kvashennikov</w:t>
      </w:r>
      <w:r>
        <w:rPr>
          <w:w w:val="115"/>
          <w:sz w:val="12"/>
        </w:rPr>
        <w:t> VV,</w:t>
      </w:r>
      <w:r>
        <w:rPr>
          <w:w w:val="115"/>
          <w:sz w:val="12"/>
        </w:rPr>
        <w:t> Method</w:t>
      </w:r>
      <w:r>
        <w:rPr>
          <w:w w:val="115"/>
          <w:sz w:val="12"/>
        </w:rPr>
        <w:t> of</w:t>
      </w:r>
      <w:r>
        <w:rPr>
          <w:w w:val="115"/>
          <w:sz w:val="12"/>
        </w:rPr>
        <w:t> code</w:t>
      </w:r>
      <w:r>
        <w:rPr>
          <w:w w:val="115"/>
          <w:sz w:val="12"/>
        </w:rPr>
        <w:t> frame</w:t>
      </w:r>
      <w:r>
        <w:rPr>
          <w:w w:val="115"/>
          <w:sz w:val="12"/>
        </w:rPr>
        <w:t> synchronization</w:t>
      </w:r>
      <w:r>
        <w:rPr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messages, R.F. Patent 2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459 366, 2006.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38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Al-Azzeh</w:t>
        </w:r>
        <w:r>
          <w:rPr>
            <w:color w:val="007FAD"/>
            <w:w w:val="110"/>
            <w:sz w:val="12"/>
          </w:rPr>
          <w:t> JS,</w:t>
        </w:r>
        <w:r>
          <w:rPr>
            <w:color w:val="007FAD"/>
            <w:w w:val="110"/>
            <w:sz w:val="12"/>
          </w:rPr>
          <w:t> Ayyoub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Faure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Shvydkyi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Kharin</w:t>
        </w:r>
        <w:r>
          <w:rPr>
            <w:color w:val="007FAD"/>
            <w:w w:val="110"/>
            <w:sz w:val="12"/>
          </w:rPr>
          <w:t> O,</w:t>
        </w:r>
        <w:r>
          <w:rPr>
            <w:color w:val="007FAD"/>
            <w:w w:val="110"/>
            <w:sz w:val="12"/>
          </w:rPr>
          <w:t> Lavdanskyi</w:t>
        </w:r>
        <w:r>
          <w:rPr>
            <w:color w:val="007FAD"/>
            <w:w w:val="110"/>
            <w:sz w:val="12"/>
          </w:rPr>
          <w:t> A.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Telecommunication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multiple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access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factorial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coding.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Commun Antenna Propag 2020;10(2):102–13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Faure E, Shcherba A, Vasiliu Y, Fesenko A. Cryptographic key exchange </w:t>
        </w:r>
        <w:r>
          <w:rPr>
            <w:color w:val="007FAD"/>
            <w:w w:val="110"/>
            <w:sz w:val="12"/>
          </w:rPr>
          <w:t>method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for data factorial coding. CEUR Workshop, Proceedings</w:t>
        </w:r>
        <w:r>
          <w:rPr>
            <w:color w:val="007FAD"/>
            <w:w w:val="110"/>
            <w:sz w:val="12"/>
          </w:rPr>
          <w:t> 2020;2654:643–64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38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Shcherba A, Faure E, Lavdanska O. Three-pass cryptographic protocol based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permutations. In: Proc. 2020 2nd IEEE Intl Conf. on Adv. Trends in Inf. Theor.,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Kyiv, Ukraine, 25 Nov.. p. 281–4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</w:tabs>
        <w:spacing w:line="240" w:lineRule="auto" w:before="0" w:after="0"/>
        <w:ind w:left="421" w:right="0" w:hanging="309"/>
        <w:jc w:val="both"/>
        <w:rPr>
          <w:sz w:val="12"/>
        </w:rPr>
      </w:pPr>
      <w:hyperlink r:id="rId58">
        <w:r>
          <w:rPr>
            <w:color w:val="007FAD"/>
            <w:w w:val="105"/>
            <w:sz w:val="12"/>
          </w:rPr>
          <w:t>Lin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Costello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D.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Error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control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coding.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2nd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ed.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NJ,</w:t>
        </w:r>
        <w:r>
          <w:rPr>
            <w:color w:val="007FAD"/>
            <w:spacing w:val="2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USA: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Prentice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Hall;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spacing w:val="-2"/>
            <w:w w:val="105"/>
            <w:sz w:val="12"/>
          </w:rPr>
          <w:t>2004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22" w:after="0"/>
        <w:ind w:left="423" w:right="38" w:hanging="311"/>
        <w:jc w:val="both"/>
        <w:rPr>
          <w:sz w:val="12"/>
        </w:rPr>
      </w:pPr>
      <w:hyperlink r:id="rId59">
        <w:r>
          <w:rPr>
            <w:color w:val="007FAD"/>
            <w:w w:val="105"/>
            <w:sz w:val="12"/>
          </w:rPr>
          <w:t>Kong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JJ, </w:t>
        </w:r>
        <w:r>
          <w:rPr>
            <w:color w:val="007FAD"/>
            <w:w w:val="105"/>
            <w:sz w:val="12"/>
          </w:rPr>
          <w:t>Parhi</w:t>
        </w:r>
        <w:r>
          <w:rPr>
            <w:color w:val="007FAD"/>
            <w:w w:val="105"/>
            <w:sz w:val="12"/>
          </w:rPr>
          <w:t> KK.</w:t>
        </w:r>
        <w:r>
          <w:rPr>
            <w:color w:val="007FAD"/>
            <w:w w:val="105"/>
            <w:sz w:val="12"/>
          </w:rPr>
          <w:t> Interleaved</w:t>
        </w:r>
        <w:r>
          <w:rPr>
            <w:color w:val="007FAD"/>
            <w:w w:val="105"/>
            <w:sz w:val="12"/>
          </w:rPr>
          <w:t> convolutional</w:t>
        </w:r>
        <w:r>
          <w:rPr>
            <w:color w:val="007FAD"/>
            <w:w w:val="105"/>
            <w:sz w:val="12"/>
          </w:rPr>
          <w:t> code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its</w:t>
        </w:r>
        <w:r>
          <w:rPr>
            <w:color w:val="007FAD"/>
            <w:w w:val="105"/>
            <w:sz w:val="12"/>
          </w:rPr>
          <w:t> viterbi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decoder</w:t>
        </w:r>
      </w:hyperlink>
      <w:r>
        <w:rPr>
          <w:color w:val="007FAD"/>
          <w:spacing w:val="40"/>
          <w:w w:val="105"/>
          <w:sz w:val="12"/>
        </w:rPr>
        <w:t> </w:t>
      </w:r>
      <w:hyperlink r:id="rId59">
        <w:r>
          <w:rPr>
            <w:color w:val="007FAD"/>
            <w:w w:val="105"/>
            <w:sz w:val="12"/>
          </w:rPr>
          <w:t>architecture.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EURASIP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Adv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Signal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Process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2003;13:2003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60">
        <w:r>
          <w:rPr>
            <w:color w:val="007FAD"/>
            <w:w w:val="115"/>
            <w:sz w:val="12"/>
          </w:rPr>
          <w:t>Bloessl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B,</w:t>
        </w:r>
        <w:r>
          <w:rPr>
            <w:color w:val="007FAD"/>
            <w:w w:val="115"/>
            <w:sz w:val="12"/>
          </w:rPr>
          <w:t> Dressler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F.</w:t>
        </w:r>
        <w:r>
          <w:rPr>
            <w:color w:val="007FAD"/>
            <w:w w:val="115"/>
            <w:sz w:val="12"/>
          </w:rPr>
          <w:t> mSync</w:t>
        </w:r>
        <w:r>
          <w:rPr>
            <w:color w:val="007FAD"/>
            <w:w w:val="115"/>
            <w:sz w:val="12"/>
          </w:rPr>
          <w:t> -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Frames</w:t>
        </w:r>
        <w:r>
          <w:rPr>
            <w:color w:val="007FAD"/>
            <w:w w:val="115"/>
            <w:sz w:val="12"/>
          </w:rPr>
          <w:t> without</w:t>
        </w:r>
        <w:r>
          <w:rPr>
            <w:color w:val="007FAD"/>
            <w:w w:val="115"/>
            <w:sz w:val="12"/>
          </w:rPr>
          <w:t> preambles.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Proceedings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60">
        <w:r>
          <w:rPr>
            <w:color w:val="007FAD"/>
            <w:w w:val="115"/>
            <w:sz w:val="12"/>
          </w:rPr>
          <w:t>21st</w:t>
        </w:r>
        <w:r>
          <w:rPr>
            <w:color w:val="007FAD"/>
            <w:w w:val="115"/>
            <w:sz w:val="12"/>
          </w:rPr>
          <w:t> ACM</w:t>
        </w:r>
        <w:r>
          <w:rPr>
            <w:color w:val="007FAD"/>
            <w:w w:val="115"/>
            <w:sz w:val="12"/>
          </w:rPr>
          <w:t> international</w:t>
        </w:r>
        <w:r>
          <w:rPr>
            <w:color w:val="007FAD"/>
            <w:w w:val="115"/>
            <w:sz w:val="12"/>
          </w:rPr>
          <w:t> conference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mobile</w:t>
        </w:r>
        <w:r>
          <w:rPr>
            <w:color w:val="007FAD"/>
            <w:w w:val="115"/>
            <w:sz w:val="12"/>
          </w:rPr>
          <w:t> computing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networking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60">
        <w:r>
          <w:rPr>
            <w:color w:val="007FAD"/>
            <w:w w:val="115"/>
            <w:sz w:val="12"/>
          </w:rPr>
          <w:t>(MobiCom</w:t>
        </w:r>
        <w:r>
          <w:rPr>
            <w:color w:val="007FAD"/>
            <w:w w:val="115"/>
            <w:sz w:val="12"/>
          </w:rPr>
          <w:t> 2015)”,</w:t>
        </w:r>
      </w:hyperlink>
      <w:r>
        <w:rPr>
          <w:color w:val="007FAD"/>
          <w:w w:val="115"/>
          <w:sz w:val="12"/>
        </w:rPr>
        <w:t> </w:t>
      </w:r>
      <w:hyperlink r:id="rId60">
        <w:r>
          <w:rPr>
            <w:color w:val="007FAD"/>
            <w:w w:val="115"/>
            <w:sz w:val="12"/>
          </w:rPr>
          <w:t>4th</w:t>
        </w:r>
        <w:r>
          <w:rPr>
            <w:color w:val="007FAD"/>
            <w:w w:val="115"/>
            <w:sz w:val="12"/>
          </w:rPr>
          <w:t> ACM</w:t>
        </w:r>
        <w:r>
          <w:rPr>
            <w:color w:val="007FAD"/>
            <w:w w:val="115"/>
            <w:sz w:val="12"/>
          </w:rPr>
          <w:t> Software</w:t>
        </w:r>
        <w:r>
          <w:rPr>
            <w:color w:val="007FAD"/>
            <w:w w:val="115"/>
            <w:sz w:val="12"/>
          </w:rPr>
          <w:t> Radio</w:t>
        </w:r>
        <w:r>
          <w:rPr>
            <w:color w:val="007FAD"/>
            <w:w w:val="115"/>
            <w:sz w:val="12"/>
          </w:rPr>
          <w:t> Imple-mentation</w:t>
        </w:r>
        <w:r>
          <w:rPr>
            <w:color w:val="007FAD"/>
            <w:w w:val="115"/>
            <w:sz w:val="12"/>
          </w:rPr>
          <w:t> Forum</w:t>
        </w:r>
        <w:r>
          <w:rPr>
            <w:color w:val="007FAD"/>
            <w:w w:val="115"/>
            <w:sz w:val="12"/>
          </w:rPr>
          <w:t> (SRIF</w:t>
        </w:r>
      </w:hyperlink>
      <w:r>
        <w:rPr>
          <w:color w:val="007FAD"/>
          <w:spacing w:val="40"/>
          <w:w w:val="115"/>
          <w:sz w:val="12"/>
        </w:rPr>
        <w:t> </w:t>
      </w:r>
      <w:hyperlink r:id="rId60">
        <w:r>
          <w:rPr>
            <w:color w:val="007FAD"/>
            <w:w w:val="115"/>
            <w:sz w:val="12"/>
          </w:rPr>
          <w:t>2015). Paris, France: ACM;</w:t>
        </w:r>
        <w:r>
          <w:rPr>
            <w:color w:val="007FAD"/>
            <w:w w:val="115"/>
            <w:sz w:val="12"/>
          </w:rPr>
          <w:t> 2015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Bloessl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Dressler</w:t>
        </w:r>
        <w:r>
          <w:rPr>
            <w:color w:val="007FAD"/>
            <w:w w:val="110"/>
            <w:sz w:val="12"/>
          </w:rPr>
          <w:t> F.</w:t>
        </w:r>
        <w:r>
          <w:rPr>
            <w:color w:val="007FAD"/>
            <w:w w:val="110"/>
            <w:sz w:val="12"/>
          </w:rPr>
          <w:t> mSync:</w:t>
        </w:r>
        <w:r>
          <w:rPr>
            <w:color w:val="007FAD"/>
            <w:w w:val="110"/>
            <w:sz w:val="12"/>
          </w:rPr>
          <w:t> physical</w:t>
        </w:r>
        <w:r>
          <w:rPr>
            <w:color w:val="007FAD"/>
            <w:w w:val="110"/>
            <w:sz w:val="12"/>
          </w:rPr>
          <w:t> layer</w:t>
        </w:r>
        <w:r>
          <w:rPr>
            <w:color w:val="007FAD"/>
            <w:w w:val="110"/>
            <w:sz w:val="12"/>
          </w:rPr>
          <w:t> frame</w:t>
        </w:r>
        <w:r>
          <w:rPr>
            <w:color w:val="007FAD"/>
            <w:w w:val="110"/>
            <w:sz w:val="12"/>
          </w:rPr>
          <w:t> synchronization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without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preamble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symbols.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Mob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2018;17(10):2321–33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78" w:lineRule="auto" w:before="2" w:after="0"/>
        <w:ind w:left="423" w:right="38" w:hanging="311"/>
        <w:jc w:val="both"/>
        <w:rPr>
          <w:sz w:val="12"/>
        </w:rPr>
      </w:pPr>
      <w:hyperlink r:id="rId62">
        <w:r>
          <w:rPr>
            <w:color w:val="007FAD"/>
            <w:w w:val="110"/>
            <w:sz w:val="12"/>
          </w:rPr>
          <w:t>Durisi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Koch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Popovski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Toward</w:t>
        </w:r>
        <w:r>
          <w:rPr>
            <w:color w:val="007FAD"/>
            <w:w w:val="110"/>
            <w:sz w:val="12"/>
          </w:rPr>
          <w:t> massive,</w:t>
        </w:r>
        <w:r>
          <w:rPr>
            <w:color w:val="007FAD"/>
            <w:w w:val="110"/>
            <w:sz w:val="12"/>
          </w:rPr>
          <w:t> ultrareliable,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low-latency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wireless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communication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short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packets.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2016;104(9):1711–26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3" w:after="0"/>
        <w:ind w:left="423" w:right="38" w:hanging="311"/>
        <w:jc w:val="both"/>
        <w:rPr>
          <w:sz w:val="12"/>
        </w:rPr>
      </w:pPr>
      <w:hyperlink r:id="rId63">
        <w:r>
          <w:rPr>
            <w:color w:val="007FAD"/>
            <w:w w:val="105"/>
            <w:sz w:val="12"/>
          </w:rPr>
          <w:t>Lee B, Park S, Love DJ, Ji H, Shim B. Packet structure and receiver design for low</w:t>
        </w:r>
      </w:hyperlink>
      <w:r>
        <w:rPr>
          <w:color w:val="007FAD"/>
          <w:spacing w:val="40"/>
          <w:w w:val="105"/>
          <w:sz w:val="12"/>
        </w:rPr>
        <w:t> </w:t>
      </w:r>
      <w:hyperlink r:id="rId63">
        <w:r>
          <w:rPr>
            <w:color w:val="007FAD"/>
            <w:w w:val="105"/>
            <w:sz w:val="12"/>
          </w:rPr>
          <w:t>latency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wireless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communications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with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ultra-short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packets.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</w:t>
        </w:r>
      </w:hyperlink>
      <w:r>
        <w:rPr>
          <w:color w:val="007FAD"/>
          <w:spacing w:val="40"/>
          <w:w w:val="105"/>
          <w:sz w:val="12"/>
        </w:rPr>
        <w:t> </w:t>
      </w:r>
      <w:hyperlink r:id="rId63">
        <w:r>
          <w:rPr>
            <w:color w:val="007FAD"/>
            <w:w w:val="105"/>
            <w:sz w:val="12"/>
          </w:rPr>
          <w:t>Commun 2018;66(2):796–807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64">
        <w:r>
          <w:rPr>
            <w:color w:val="007FAD"/>
            <w:w w:val="110"/>
            <w:sz w:val="12"/>
          </w:rPr>
          <w:t>Bana A, Trillingsgaard KF, Popovski P, de Carvalho E. Short packet structure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ultra-reliable</w:t>
        </w:r>
        <w:r>
          <w:rPr>
            <w:color w:val="007FAD"/>
            <w:w w:val="110"/>
            <w:sz w:val="12"/>
          </w:rPr>
          <w:t> machine-type</w:t>
        </w:r>
        <w:r>
          <w:rPr>
            <w:color w:val="007FAD"/>
            <w:w w:val="110"/>
            <w:sz w:val="12"/>
          </w:rPr>
          <w:t> communication:</w:t>
        </w:r>
        <w:r>
          <w:rPr>
            <w:color w:val="007FAD"/>
            <w:w w:val="110"/>
            <w:sz w:val="12"/>
          </w:rPr>
          <w:t> tradeoff</w:t>
        </w:r>
        <w:r>
          <w:rPr>
            <w:color w:val="007FAD"/>
            <w:w w:val="110"/>
            <w:sz w:val="12"/>
          </w:rPr>
          <w:t> between</w:t>
        </w:r>
        <w:r>
          <w:rPr>
            <w:color w:val="007FAD"/>
            <w:w w:val="110"/>
            <w:sz w:val="12"/>
          </w:rPr>
          <w:t> detection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decoding.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Proceedings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Intl conf.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Acoust.,</w:t>
        </w:r>
        <w:r>
          <w:rPr>
            <w:color w:val="007FAD"/>
            <w:w w:val="110"/>
            <w:sz w:val="12"/>
          </w:rPr>
          <w:t> Speech and</w:t>
        </w:r>
        <w:r>
          <w:rPr>
            <w:color w:val="007FAD"/>
            <w:w w:val="110"/>
            <w:sz w:val="12"/>
          </w:rPr>
          <w:t> Signal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Process. (ICASSP), Calgary, AB, Canada,</w:t>
        </w:r>
        <w:r>
          <w:rPr>
            <w:color w:val="007FAD"/>
            <w:w w:val="110"/>
            <w:sz w:val="12"/>
          </w:rPr>
          <w:t> 15-20 April 2018. p. 6608–12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110" w:hanging="311"/>
        <w:jc w:val="both"/>
        <w:rPr>
          <w:sz w:val="12"/>
        </w:rPr>
      </w:pPr>
      <w:r>
        <w:rPr/>
        <w:br w:type="column"/>
      </w:r>
      <w:hyperlink r:id="rId65">
        <w:r>
          <w:rPr>
            <w:color w:val="007FAD"/>
            <w:w w:val="110"/>
            <w:sz w:val="12"/>
          </w:rPr>
          <w:t>Zaman A, Hassan Z, Odarchenko R, Hassan S, Ahmed S, Bilal M, et al. </w:t>
        </w:r>
        <w:r>
          <w:rPr>
            <w:color w:val="007FAD"/>
            <w:w w:val="110"/>
            <w:sz w:val="12"/>
          </w:rPr>
          <w:t>Wireless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underground</w:t>
        </w:r>
        <w:r>
          <w:rPr>
            <w:color w:val="007FAD"/>
            <w:w w:val="110"/>
            <w:sz w:val="12"/>
          </w:rPr>
          <w:t> sensor</w:t>
        </w:r>
        <w:r>
          <w:rPr>
            <w:color w:val="007FAD"/>
            <w:w w:val="110"/>
            <w:sz w:val="12"/>
          </w:rPr>
          <w:t> networks:</w:t>
        </w:r>
        <w:r>
          <w:rPr>
            <w:color w:val="007FAD"/>
            <w:w w:val="110"/>
            <w:sz w:val="12"/>
          </w:rPr>
          <w:t> packet</w:t>
        </w:r>
        <w:r>
          <w:rPr>
            <w:color w:val="007FAD"/>
            <w:w w:val="110"/>
            <w:sz w:val="12"/>
          </w:rPr>
          <w:t> size</w:t>
        </w:r>
        <w:r>
          <w:rPr>
            <w:color w:val="007FAD"/>
            <w:w w:val="110"/>
            <w:sz w:val="12"/>
          </w:rPr>
          <w:t> optimization</w:t>
        </w:r>
        <w:r>
          <w:rPr>
            <w:color w:val="007FAD"/>
            <w:w w:val="110"/>
            <w:sz w:val="12"/>
          </w:rPr>
          <w:t> survey.</w:t>
        </w:r>
        <w:r>
          <w:rPr>
            <w:color w:val="007FAD"/>
            <w:w w:val="110"/>
            <w:sz w:val="12"/>
          </w:rPr>
          <w:t> CEUR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Workshop, Proceedings 2020;2616:353–65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Salamat</w:t>
        </w:r>
        <w:r>
          <w:rPr>
            <w:color w:val="007FAD"/>
            <w:w w:val="110"/>
            <w:sz w:val="12"/>
          </w:rPr>
          <w:t> Ullah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Liew</w:t>
        </w:r>
        <w:r>
          <w:rPr>
            <w:color w:val="007FAD"/>
            <w:w w:val="110"/>
            <w:sz w:val="12"/>
          </w:rPr>
          <w:t> SC,</w:t>
        </w:r>
        <w:r>
          <w:rPr>
            <w:color w:val="007FAD"/>
            <w:w w:val="110"/>
            <w:sz w:val="12"/>
          </w:rPr>
          <w:t> Liva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Implementation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short-packet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physical-layer</w:t>
        </w:r>
        <w:r>
          <w:rPr>
            <w:color w:val="007FAD"/>
            <w:w w:val="110"/>
            <w:sz w:val="12"/>
          </w:rPr>
          <w:t> network</w:t>
        </w:r>
        <w:r>
          <w:rPr>
            <w:color w:val="007FAD"/>
            <w:w w:val="110"/>
            <w:sz w:val="12"/>
          </w:rPr>
          <w:t> coding.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transactions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mobile</w:t>
        </w:r>
        <w:r>
          <w:rPr>
            <w:color w:val="007FAD"/>
            <w:w w:val="110"/>
            <w:sz w:val="12"/>
          </w:rPr>
          <w:t> computing,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1–1,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spacing w:val="-2"/>
            <w:w w:val="110"/>
            <w:sz w:val="12"/>
          </w:rPr>
          <w:t>2021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10" w:hanging="311"/>
        <w:jc w:val="both"/>
        <w:rPr>
          <w:sz w:val="12"/>
        </w:rPr>
      </w:pPr>
      <w:hyperlink r:id="rId67">
        <w:r>
          <w:rPr>
            <w:color w:val="007FAD"/>
            <w:w w:val="105"/>
            <w:sz w:val="12"/>
          </w:rPr>
          <w:t>Salamat Ullah S, Liew SC, Liva G, Wang T. Short-Packet Physical-Layer </w:t>
        </w:r>
        <w:r>
          <w:rPr>
            <w:color w:val="007FAD"/>
            <w:w w:val="105"/>
            <w:sz w:val="12"/>
          </w:rPr>
          <w:t>Network</w:t>
        </w:r>
      </w:hyperlink>
      <w:r>
        <w:rPr>
          <w:color w:val="007FAD"/>
          <w:spacing w:val="40"/>
          <w:w w:val="105"/>
          <w:sz w:val="12"/>
        </w:rPr>
        <w:t> </w:t>
      </w:r>
      <w:hyperlink r:id="rId67">
        <w:r>
          <w:rPr>
            <w:color w:val="007FAD"/>
            <w:w w:val="105"/>
            <w:sz w:val="12"/>
          </w:rPr>
          <w:t>Coding.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Commun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2020;68(2):737–51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2" w:val="left" w:leader="none"/>
        </w:tabs>
        <w:spacing w:line="278" w:lineRule="auto" w:before="2" w:after="0"/>
        <w:ind w:left="422" w:right="111" w:hanging="310"/>
        <w:jc w:val="both"/>
        <w:rPr>
          <w:sz w:val="12"/>
        </w:rPr>
      </w:pPr>
      <w:hyperlink r:id="rId68">
        <w:r>
          <w:rPr>
            <w:color w:val="007FAD"/>
            <w:w w:val="105"/>
            <w:sz w:val="12"/>
          </w:rPr>
          <w:t>Wu J, Kim W, Shim B. Pilot-less one-shot sparse coding for short </w:t>
        </w:r>
        <w:r>
          <w:rPr>
            <w:color w:val="007FAD"/>
            <w:w w:val="105"/>
            <w:sz w:val="12"/>
          </w:rPr>
          <w:t>packet-based</w:t>
        </w:r>
      </w:hyperlink>
      <w:r>
        <w:rPr>
          <w:color w:val="007FAD"/>
          <w:spacing w:val="40"/>
          <w:w w:val="105"/>
          <w:sz w:val="12"/>
        </w:rPr>
        <w:t> </w:t>
      </w:r>
      <w:hyperlink r:id="rId68">
        <w:r>
          <w:rPr>
            <w:color w:val="007FAD"/>
            <w:w w:val="105"/>
            <w:sz w:val="12"/>
          </w:rPr>
          <w:t>machine-type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communications.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Veh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Technol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2020;69(8):9117–20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110" w:hanging="311"/>
        <w:jc w:val="both"/>
        <w:rPr>
          <w:sz w:val="12"/>
        </w:rPr>
      </w:pPr>
      <w:hyperlink r:id="rId69">
        <w:r>
          <w:rPr>
            <w:color w:val="007FAD"/>
            <w:w w:val="105"/>
            <w:sz w:val="12"/>
          </w:rPr>
          <w:t>Östman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Durisi</w:t>
        </w:r>
        <w:r>
          <w:rPr>
            <w:color w:val="007FAD"/>
            <w:w w:val="105"/>
            <w:sz w:val="12"/>
          </w:rPr>
          <w:t> G,</w:t>
        </w:r>
        <w:r>
          <w:rPr>
            <w:color w:val="007FAD"/>
            <w:w w:val="105"/>
            <w:sz w:val="12"/>
          </w:rPr>
          <w:t> Ström</w:t>
        </w:r>
        <w:r>
          <w:rPr>
            <w:color w:val="007FAD"/>
            <w:w w:val="105"/>
            <w:sz w:val="12"/>
          </w:rPr>
          <w:t> EG,</w:t>
        </w:r>
        <w:r>
          <w:rPr>
            <w:color w:val="007FAD"/>
            <w:w w:val="105"/>
            <w:sz w:val="12"/>
          </w:rPr>
          <w:t> Co</w:t>
        </w:r>
      </w:hyperlink>
      <w:r>
        <w:rPr>
          <w:rFonts w:ascii="Arial" w:hAnsi="Arial"/>
          <w:color w:val="007FAD"/>
          <w:spacing w:val="-9"/>
          <w:w w:val="105"/>
          <w:sz w:val="12"/>
        </w:rPr>
        <w:t> </w:t>
      </w:r>
      <w:r>
        <w:rPr>
          <w:color w:val="007FAD"/>
          <w:w w:val="105"/>
          <w:sz w:val="12"/>
        </w:rPr>
        <w:t>s</w:t>
      </w:r>
      <w:hyperlink r:id="rId69">
        <w:r>
          <w:rPr>
            <w:color w:val="007FAD"/>
            <w:w w:val="105"/>
            <w:sz w:val="12"/>
          </w:rPr>
          <w:t>kun</w:t>
        </w:r>
        <w:r>
          <w:rPr>
            <w:color w:val="007FAD"/>
            <w:w w:val="105"/>
            <w:sz w:val="12"/>
          </w:rPr>
          <w:t> MC,</w:t>
        </w:r>
        <w:r>
          <w:rPr>
            <w:color w:val="007FAD"/>
            <w:w w:val="105"/>
            <w:sz w:val="12"/>
          </w:rPr>
          <w:t> Liva</w:t>
        </w:r>
        <w:r>
          <w:rPr>
            <w:color w:val="007FAD"/>
            <w:w w:val="105"/>
            <w:sz w:val="12"/>
          </w:rPr>
          <w:t> G.</w:t>
        </w:r>
        <w:r>
          <w:rPr>
            <w:color w:val="007FAD"/>
            <w:w w:val="105"/>
            <w:sz w:val="12"/>
          </w:rPr>
          <w:t> Short</w:t>
        </w:r>
        <w:r>
          <w:rPr>
            <w:color w:val="007FAD"/>
            <w:w w:val="105"/>
            <w:sz w:val="12"/>
          </w:rPr>
          <w:t> packets</w:t>
        </w:r>
        <w:r>
          <w:rPr>
            <w:color w:val="007FAD"/>
            <w:w w:val="105"/>
            <w:sz w:val="12"/>
          </w:rPr>
          <w:t> over</w:t>
        </w:r>
        <w:r>
          <w:rPr>
            <w:color w:val="007FAD"/>
            <w:w w:val="105"/>
            <w:sz w:val="12"/>
          </w:rPr>
          <w:t> block-</w:t>
        </w:r>
      </w:hyperlink>
      <w:r>
        <w:rPr>
          <w:color w:val="007FAD"/>
          <w:spacing w:val="40"/>
          <w:w w:val="105"/>
          <w:sz w:val="12"/>
        </w:rPr>
        <w:t> </w:t>
      </w:r>
      <w:hyperlink r:id="rId69">
        <w:r>
          <w:rPr>
            <w:color w:val="007FAD"/>
            <w:w w:val="105"/>
            <w:sz w:val="12"/>
          </w:rPr>
          <w:t>memoryless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fading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channels: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pilot-assisted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or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noncoherent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transmission?</w:t>
        </w:r>
      </w:hyperlink>
      <w:r>
        <w:rPr>
          <w:color w:val="007FAD"/>
          <w:spacing w:val="40"/>
          <w:w w:val="105"/>
          <w:sz w:val="12"/>
        </w:rPr>
        <w:t> </w:t>
      </w:r>
      <w:hyperlink r:id="rId69"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Commun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2019;67(2):1521–36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10" w:hanging="311"/>
        <w:jc w:val="both"/>
        <w:rPr>
          <w:sz w:val="12"/>
        </w:rPr>
      </w:pPr>
      <w:hyperlink r:id="rId70">
        <w:r>
          <w:rPr>
            <w:color w:val="007FAD"/>
            <w:w w:val="110"/>
            <w:sz w:val="12"/>
          </w:rPr>
          <w:t>Liu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X,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X.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Rate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energy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efficiency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improvements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5G-based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IoT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</w:rPr>
          <w:t>with simultaneous transfer.</w:t>
        </w:r>
        <w:r>
          <w:rPr>
            <w:color w:val="007FAD"/>
            <w:w w:val="110"/>
            <w:sz w:val="12"/>
          </w:rPr>
          <w:t> IEEE Internet Things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2019;6(4):5971–80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110" w:hanging="311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Nguyen ATP, Le Bidan R, Guilloud F. Trade-off between frame </w:t>
        </w:r>
        <w:r>
          <w:rPr>
            <w:color w:val="007FAD"/>
            <w:w w:val="110"/>
            <w:sz w:val="12"/>
          </w:rPr>
          <w:t>synchronization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channel</w:t>
        </w:r>
        <w:r>
          <w:rPr>
            <w:color w:val="007FAD"/>
            <w:w w:val="110"/>
            <w:sz w:val="12"/>
          </w:rPr>
          <w:t> decoding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short</w:t>
        </w:r>
        <w:r>
          <w:rPr>
            <w:color w:val="007FAD"/>
            <w:w w:val="110"/>
            <w:sz w:val="12"/>
          </w:rPr>
          <w:t> packets.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Commun</w:t>
        </w:r>
        <w:r>
          <w:rPr>
            <w:color w:val="007FAD"/>
            <w:w w:val="110"/>
            <w:sz w:val="12"/>
          </w:rPr>
          <w:t> Lett</w:t>
        </w:r>
        <w:r>
          <w:rPr>
            <w:color w:val="007FAD"/>
            <w:w w:val="110"/>
            <w:sz w:val="12"/>
          </w:rPr>
          <w:t> 2019;23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spacing w:val="-2"/>
            <w:w w:val="110"/>
            <w:sz w:val="12"/>
          </w:rPr>
          <w:t>(6):979–82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72">
        <w:r>
          <w:rPr>
            <w:color w:val="007FAD"/>
            <w:w w:val="115"/>
            <w:sz w:val="12"/>
          </w:rPr>
          <w:t>Nguyen</w:t>
        </w:r>
        <w:r>
          <w:rPr>
            <w:color w:val="007FAD"/>
            <w:w w:val="115"/>
            <w:sz w:val="12"/>
          </w:rPr>
          <w:t> ATP,</w:t>
        </w:r>
        <w:r>
          <w:rPr>
            <w:color w:val="007FAD"/>
            <w:w w:val="115"/>
            <w:sz w:val="12"/>
          </w:rPr>
          <w:t> Le</w:t>
        </w:r>
        <w:r>
          <w:rPr>
            <w:color w:val="007FAD"/>
            <w:w w:val="115"/>
            <w:sz w:val="12"/>
          </w:rPr>
          <w:t> Bidan</w:t>
        </w:r>
        <w:r>
          <w:rPr>
            <w:color w:val="007FAD"/>
            <w:w w:val="115"/>
            <w:sz w:val="12"/>
          </w:rPr>
          <w:t> R,</w:t>
        </w:r>
        <w:r>
          <w:rPr>
            <w:color w:val="007FAD"/>
            <w:w w:val="115"/>
            <w:sz w:val="12"/>
          </w:rPr>
          <w:t> Guilloud</w:t>
        </w:r>
        <w:r>
          <w:rPr>
            <w:color w:val="007FAD"/>
            <w:w w:val="115"/>
            <w:sz w:val="12"/>
          </w:rPr>
          <w:t> F.</w:t>
        </w:r>
        <w:r>
          <w:rPr>
            <w:color w:val="007FAD"/>
            <w:w w:val="115"/>
            <w:sz w:val="12"/>
          </w:rPr>
          <w:t> Superimposed</w:t>
        </w:r>
        <w:r>
          <w:rPr>
            <w:color w:val="007FAD"/>
            <w:w w:val="115"/>
            <w:sz w:val="12"/>
          </w:rPr>
          <w:t> frame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synchronization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optimization for finite blocklength regime. In: Proceedings of the IEEE wireless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communications and networking conference workshop (WCNCW), Marrakech,</w:t>
        </w:r>
      </w:hyperlink>
      <w:r>
        <w:rPr>
          <w:color w:val="007FAD"/>
          <w:spacing w:val="40"/>
          <w:w w:val="115"/>
          <w:sz w:val="12"/>
        </w:rPr>
        <w:t> </w:t>
      </w:r>
      <w:hyperlink r:id="rId72">
        <w:r>
          <w:rPr>
            <w:color w:val="007FAD"/>
            <w:w w:val="115"/>
            <w:sz w:val="12"/>
          </w:rPr>
          <w:t>Morocco, 15-18 April 2019.</w:t>
        </w:r>
        <w:r>
          <w:rPr>
            <w:color w:val="007FAD"/>
            <w:w w:val="115"/>
            <w:sz w:val="12"/>
          </w:rPr>
          <w:t> p. 1–6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73">
        <w:r>
          <w:rPr>
            <w:color w:val="007FAD"/>
            <w:w w:val="110"/>
            <w:sz w:val="12"/>
          </w:rPr>
          <w:t>Nguyen ATP, Guilloud F, Le Bidan R. On the optimization of resources for short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frame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synchronization.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Telecommun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2020;75(11–12):635–40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Faure</w:t>
        </w:r>
        <w:r>
          <w:rPr>
            <w:color w:val="007FAD"/>
            <w:w w:val="110"/>
            <w:sz w:val="12"/>
          </w:rPr>
          <w:t> EV,</w:t>
        </w:r>
        <w:r>
          <w:rPr>
            <w:color w:val="007FAD"/>
            <w:w w:val="110"/>
            <w:sz w:val="12"/>
          </w:rPr>
          <w:t> Shvydkyi</w:t>
        </w:r>
        <w:r>
          <w:rPr>
            <w:color w:val="007FAD"/>
            <w:w w:val="110"/>
            <w:sz w:val="12"/>
          </w:rPr>
          <w:t> VV,</w:t>
        </w:r>
        <w:r>
          <w:rPr>
            <w:color w:val="007FAD"/>
            <w:w w:val="110"/>
            <w:sz w:val="12"/>
          </w:rPr>
          <w:t> Shcherba</w:t>
        </w:r>
        <w:r>
          <w:rPr>
            <w:color w:val="007FAD"/>
            <w:w w:val="110"/>
            <w:sz w:val="12"/>
          </w:rPr>
          <w:t> AI,</w:t>
        </w:r>
        <w:r>
          <w:rPr>
            <w:color w:val="007FAD"/>
            <w:w w:val="110"/>
            <w:sz w:val="12"/>
          </w:rPr>
          <w:t> Kharin</w:t>
        </w:r>
        <w:r>
          <w:rPr>
            <w:color w:val="007FAD"/>
            <w:w w:val="110"/>
            <w:sz w:val="12"/>
          </w:rPr>
          <w:t> OO,</w:t>
        </w:r>
        <w:r>
          <w:rPr>
            <w:color w:val="007FAD"/>
            <w:w w:val="110"/>
            <w:sz w:val="12"/>
          </w:rPr>
          <w:t> Stupka</w:t>
        </w:r>
        <w:r>
          <w:rPr>
            <w:color w:val="007FAD"/>
            <w:w w:val="110"/>
            <w:sz w:val="12"/>
          </w:rPr>
          <w:t> BA.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cyclic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synchronization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permutations.</w:t>
        </w:r>
        <w:r>
          <w:rPr>
            <w:color w:val="007FAD"/>
            <w:w w:val="110"/>
            <w:sz w:val="12"/>
          </w:rPr>
          <w:t> Visnyk</w:t>
        </w:r>
        <w:r>
          <w:rPr>
            <w:color w:val="007FAD"/>
            <w:w w:val="110"/>
            <w:sz w:val="12"/>
          </w:rPr>
          <w:t> Cherkaskogo</w:t>
        </w:r>
        <w:r>
          <w:rPr>
            <w:color w:val="007FAD"/>
            <w:w w:val="110"/>
            <w:sz w:val="12"/>
          </w:rPr>
          <w:t> Derzhavnogo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Tehnologichnogo Universitetu 2020;4:67–76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1" w:hanging="311"/>
        <w:jc w:val="both"/>
        <w:rPr>
          <w:sz w:val="12"/>
        </w:rPr>
      </w:pPr>
      <w:hyperlink r:id="rId75">
        <w:r>
          <w:rPr>
            <w:color w:val="007FAD"/>
            <w:w w:val="105"/>
            <w:sz w:val="12"/>
          </w:rPr>
          <w:t>MacWilliams FJ, Sloane NJA. The theory of error-correcting codes. </w:t>
        </w:r>
        <w:r>
          <w:rPr>
            <w:color w:val="007FAD"/>
            <w:w w:val="105"/>
            <w:sz w:val="12"/>
          </w:rPr>
          <w:t>Amsterdam,</w:t>
        </w:r>
      </w:hyperlink>
      <w:r>
        <w:rPr>
          <w:color w:val="007FAD"/>
          <w:spacing w:val="40"/>
          <w:w w:val="105"/>
          <w:sz w:val="12"/>
        </w:rPr>
        <w:t> </w:t>
      </w:r>
      <w:hyperlink r:id="rId75">
        <w:r>
          <w:rPr>
            <w:color w:val="007FAD"/>
            <w:w w:val="105"/>
            <w:sz w:val="12"/>
          </w:rPr>
          <w:t>Netherlands: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North-Holland;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1977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76">
        <w:r>
          <w:rPr>
            <w:color w:val="007FAD"/>
            <w:w w:val="115"/>
            <w:sz w:val="12"/>
          </w:rPr>
          <w:t>Senatov</w:t>
        </w:r>
        <w:r>
          <w:rPr>
            <w:color w:val="007FAD"/>
            <w:w w:val="115"/>
            <w:sz w:val="12"/>
          </w:rPr>
          <w:t> VV.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real</w:t>
        </w:r>
        <w:r>
          <w:rPr>
            <w:color w:val="007FAD"/>
            <w:w w:val="115"/>
            <w:sz w:val="12"/>
          </w:rPr>
          <w:t> accuracy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approximation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central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limit</w:t>
        </w:r>
      </w:hyperlink>
      <w:r>
        <w:rPr>
          <w:color w:val="007FAD"/>
          <w:spacing w:val="40"/>
          <w:w w:val="115"/>
          <w:sz w:val="12"/>
        </w:rPr>
        <w:t> </w:t>
      </w:r>
      <w:hyperlink r:id="rId76">
        <w:r>
          <w:rPr>
            <w:color w:val="007FAD"/>
            <w:w w:val="115"/>
            <w:sz w:val="12"/>
          </w:rPr>
          <w:t>theorem. Siber Adv Math 2017;27(2):133–52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77">
        <w:r>
          <w:rPr>
            <w:color w:val="007FAD"/>
            <w:w w:val="110"/>
            <w:sz w:val="12"/>
          </w:rPr>
          <w:t>Deisenroth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MP,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Faisal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AA,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Ong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CS.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Mathematics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Machine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Learning. Cambridge University</w:t>
        </w:r>
        <w:r>
          <w:rPr>
            <w:color w:val="007FAD"/>
            <w:w w:val="110"/>
            <w:sz w:val="12"/>
          </w:rPr>
          <w:t> Press; 2020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2" w:val="left" w:leader="none"/>
        </w:tabs>
        <w:spacing w:line="280" w:lineRule="auto" w:before="0" w:after="0"/>
        <w:ind w:left="422" w:right="110" w:hanging="310"/>
        <w:jc w:val="both"/>
        <w:rPr>
          <w:sz w:val="12"/>
        </w:rPr>
      </w:pPr>
      <w:r>
        <w:rPr>
          <w:w w:val="105"/>
          <w:sz w:val="12"/>
        </w:rPr>
        <w:t>Rukhin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Soto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Nechvatal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Smid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Barker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statistical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suite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random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pseudorandom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generators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crypto-graphic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applications,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Spec,”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Pub,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pp.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800-822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rev.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1a.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Gaithersburg,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MD: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NIST,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2010.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78">
        <w:r>
          <w:rPr>
            <w:color w:val="007FAD"/>
            <w:w w:val="110"/>
            <w:sz w:val="12"/>
          </w:rPr>
          <w:t>Abozariba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Naeem</w:t>
        </w:r>
        <w:r>
          <w:rPr>
            <w:color w:val="007FAD"/>
            <w:w w:val="110"/>
            <w:sz w:val="12"/>
          </w:rPr>
          <w:t> MK,</w:t>
        </w:r>
        <w:r>
          <w:rPr>
            <w:color w:val="007FAD"/>
            <w:w w:val="110"/>
            <w:sz w:val="12"/>
          </w:rPr>
          <w:t> Patwary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Seyedebrahimi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Bull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Aneiba</w:t>
        </w:r>
        <w:r>
          <w:rPr>
            <w:color w:val="007FAD"/>
            <w:w w:val="110"/>
            <w:sz w:val="12"/>
          </w:rPr>
          <w:t> A.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</w:rPr>
          <w:t>NOMA-based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resource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allocation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mobility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enhancement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framework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</w:rPr>
          <w:t>IoT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next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generation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cellular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Access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2019;7:29158–72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79">
        <w:r>
          <w:rPr>
            <w:color w:val="007FAD"/>
            <w:w w:val="110"/>
            <w:sz w:val="12"/>
          </w:rPr>
          <w:t>Liu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X.</w:t>
        </w:r>
        <w:r>
          <w:rPr>
            <w:color w:val="007FAD"/>
            <w:w w:val="110"/>
            <w:sz w:val="12"/>
          </w:rPr>
          <w:t> NOMA-based</w:t>
        </w:r>
        <w:r>
          <w:rPr>
            <w:color w:val="007FAD"/>
            <w:w w:val="110"/>
            <w:sz w:val="12"/>
          </w:rPr>
          <w:t> resource</w:t>
        </w:r>
        <w:r>
          <w:rPr>
            <w:color w:val="007FAD"/>
            <w:w w:val="110"/>
            <w:sz w:val="12"/>
          </w:rPr>
          <w:t> allocation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cluster-based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cognitive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w w:val="110"/>
            <w:sz w:val="12"/>
          </w:rPr>
          <w:t>industrial internet of things. IEEE Trans Ind Inf 2020;16(8):5379–88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80">
        <w:r>
          <w:rPr>
            <w:color w:val="007FAD"/>
            <w:w w:val="110"/>
            <w:sz w:val="12"/>
          </w:rPr>
          <w:t>Liu X, Zhai XB, Lu W, Wu C. QoS-guarantee resource allocation for </w:t>
        </w:r>
        <w:r>
          <w:rPr>
            <w:color w:val="007FAD"/>
            <w:w w:val="110"/>
            <w:sz w:val="12"/>
          </w:rPr>
          <w:t>multibeam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satellite</w:t>
        </w:r>
        <w:r>
          <w:rPr>
            <w:color w:val="007FAD"/>
            <w:w w:val="110"/>
            <w:sz w:val="12"/>
          </w:rPr>
          <w:t> industrial</w:t>
        </w:r>
        <w:r>
          <w:rPr>
            <w:color w:val="007FAD"/>
            <w:w w:val="110"/>
            <w:sz w:val="12"/>
          </w:rPr>
          <w:t> internet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things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NOMA.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</w:t>
        </w:r>
        <w:r>
          <w:rPr>
            <w:color w:val="007FAD"/>
            <w:w w:val="110"/>
            <w:sz w:val="12"/>
          </w:rPr>
          <w:t> Ind</w:t>
        </w:r>
        <w:r>
          <w:rPr>
            <w:color w:val="007FAD"/>
            <w:w w:val="110"/>
            <w:sz w:val="12"/>
          </w:rPr>
          <w:t> Inf</w:t>
        </w:r>
        <w:r>
          <w:rPr>
            <w:color w:val="007FAD"/>
            <w:w w:val="110"/>
            <w:sz w:val="12"/>
          </w:rPr>
          <w:t> 2021;17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spacing w:val="-2"/>
            <w:w w:val="110"/>
            <w:sz w:val="12"/>
          </w:rPr>
          <w:t>(3):2052–61</w:t>
        </w:r>
      </w:hyperlink>
      <w:r>
        <w:rPr>
          <w:spacing w:val="-2"/>
          <w:w w:val="110"/>
          <w:sz w:val="12"/>
        </w:rPr>
        <w:t>.</w:t>
      </w:r>
    </w:p>
    <w:sectPr>
      <w:type w:val="continuous"/>
      <w:pgSz w:w="11910" w:h="15880"/>
      <w:pgMar w:header="887" w:footer="204" w:top="84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Mono Uralic">
    <w:altName w:val="Mono Uralic"/>
    <w:charset w:val="0"/>
    <w:family w:val="modern"/>
    <w:pitch w:val="fixed"/>
  </w:font>
  <w:font w:name="Liberation Sans Narrow">
    <w:altName w:val="Liberation Sans Narrow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UKIJ Kufi Chiwer">
    <w:altName w:val="UKIJ Kufi Chiwer"/>
    <w:charset w:val="0"/>
    <w:family w:val="swiss"/>
    <w:pitch w:val="variable"/>
  </w:font>
  <w:font w:name="Alfios">
    <w:altName w:val="Alfio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15008">
              <wp:simplePos x="0" y="0"/>
              <wp:positionH relativeFrom="page">
                <wp:posOffset>3669162</wp:posOffset>
              </wp:positionH>
              <wp:positionV relativeFrom="page">
                <wp:posOffset>9673430</wp:posOffset>
              </wp:positionV>
              <wp:extent cx="234950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535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4pt;margin-top:761.687439pt;width:18.5pt;height:9.85pt;mso-position-horizontal-relative:page;mso-position-vertical-relative:page;z-index:-17001472" type="#_x0000_t202" id="docshape1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535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13984">
              <wp:simplePos x="0" y="0"/>
              <wp:positionH relativeFrom="page">
                <wp:posOffset>464659</wp:posOffset>
              </wp:positionH>
              <wp:positionV relativeFrom="page">
                <wp:posOffset>580682</wp:posOffset>
              </wp:positionV>
              <wp:extent cx="1441450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4414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Al-Azzeh,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E.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Faure,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Shcherba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45.723022pt;width:113.5pt;height:9.65pt;mso-position-horizontal-relative:page;mso-position-vertical-relative:page;z-index:-17002496" type="#_x0000_t202" id="docshape1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J.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Al-Azzeh,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E.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Faure,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Shcherba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14496">
              <wp:simplePos x="0" y="0"/>
              <wp:positionH relativeFrom="page">
                <wp:posOffset>5272798</wp:posOffset>
              </wp:positionH>
              <wp:positionV relativeFrom="page">
                <wp:posOffset>580682</wp:posOffset>
              </wp:positionV>
              <wp:extent cx="1821814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529–545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969pt;margin-top:45.723022pt;width:143.450pt;height:9.65pt;mso-position-horizontal-relative:page;mso-position-vertical-relative:page;z-index:-17001984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529–545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0" w:hanging="23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4071" w:hanging="4072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31" w:hanging="40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82" w:hanging="40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3" w:hanging="40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4" w:hanging="40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36" w:hanging="40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87" w:hanging="40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38" w:hanging="40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89" w:hanging="407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255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9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9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9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8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8" w:hanging="14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43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4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343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5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6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0" w:hanging="144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62" w:lineRule="exact"/>
      <w:outlineLvl w:val="1"/>
    </w:pPr>
    <w:rPr>
      <w:rFonts w:ascii="Arimo" w:hAnsi="Arimo" w:eastAsia="Arimo" w:cs="Arimo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DejaVu Sans Condensed" w:hAnsi="DejaVu Sans Condensed" w:eastAsia="DejaVu Sans Condensed" w:cs="DejaVu Sans Condensed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3" w:right="110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9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2.05.005" TargetMode="External"/><Relationship Id="rId10" Type="http://schemas.openxmlformats.org/officeDocument/2006/relationships/hyperlink" Target="http://crossmark.crossref.org/dialog/?doi=10.1016/j.eij.2022.05.005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yperlink" Target="mailto:jamil.azzeh@bau.edu.jo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hyperlink" Target="http://refhub.elsevier.com/S1110-8665(22)00033-0/h0005" TargetMode="External"/><Relationship Id="rId41" Type="http://schemas.openxmlformats.org/officeDocument/2006/relationships/hyperlink" Target="http://refhub.elsevier.com/S1110-8665(22)00033-0/h0010" TargetMode="External"/><Relationship Id="rId42" Type="http://schemas.openxmlformats.org/officeDocument/2006/relationships/hyperlink" Target="http://refhub.elsevier.com/S1110-8665(22)00033-0/h0015" TargetMode="External"/><Relationship Id="rId43" Type="http://schemas.openxmlformats.org/officeDocument/2006/relationships/hyperlink" Target="http://refhub.elsevier.com/S1110-8665(22)00033-0/h0020" TargetMode="External"/><Relationship Id="rId44" Type="http://schemas.openxmlformats.org/officeDocument/2006/relationships/hyperlink" Target="http://refhub.elsevier.com/S1110-8665(22)00033-0/h0025" TargetMode="External"/><Relationship Id="rId45" Type="http://schemas.openxmlformats.org/officeDocument/2006/relationships/hyperlink" Target="http://refhub.elsevier.com/S1110-8665(22)00033-0/h0030" TargetMode="External"/><Relationship Id="rId46" Type="http://schemas.openxmlformats.org/officeDocument/2006/relationships/hyperlink" Target="http://refhub.elsevier.com/S1110-8665(22)00033-0/h0035" TargetMode="External"/><Relationship Id="rId47" Type="http://schemas.openxmlformats.org/officeDocument/2006/relationships/hyperlink" Target="http://refhub.elsevier.com/S1110-8665(22)00033-0/h0040" TargetMode="External"/><Relationship Id="rId48" Type="http://schemas.openxmlformats.org/officeDocument/2006/relationships/hyperlink" Target="http://refhub.elsevier.com/S1110-8665(22)00033-0/h0045" TargetMode="External"/><Relationship Id="rId49" Type="http://schemas.openxmlformats.org/officeDocument/2006/relationships/hyperlink" Target="http://refhub.elsevier.com/S1110-8665(22)00033-0/h0050" TargetMode="External"/><Relationship Id="rId50" Type="http://schemas.openxmlformats.org/officeDocument/2006/relationships/hyperlink" Target="http://refhub.elsevier.com/S1110-8665(22)00033-0/h0055" TargetMode="External"/><Relationship Id="rId51" Type="http://schemas.openxmlformats.org/officeDocument/2006/relationships/hyperlink" Target="http://refhub.elsevier.com/S1110-8665(22)00033-0/h0060" TargetMode="External"/><Relationship Id="rId52" Type="http://schemas.openxmlformats.org/officeDocument/2006/relationships/hyperlink" Target="http://refhub.elsevier.com/S1110-8665(22)00033-0/h0065" TargetMode="External"/><Relationship Id="rId53" Type="http://schemas.openxmlformats.org/officeDocument/2006/relationships/hyperlink" Target="http://refhub.elsevier.com/S1110-8665(22)00033-0/h0070" TargetMode="External"/><Relationship Id="rId54" Type="http://schemas.openxmlformats.org/officeDocument/2006/relationships/hyperlink" Target="http://refhub.elsevier.com/S1110-8665(22)00033-0/h0075" TargetMode="External"/><Relationship Id="rId55" Type="http://schemas.openxmlformats.org/officeDocument/2006/relationships/hyperlink" Target="http://refhub.elsevier.com/S1110-8665(22)00033-0/h0085" TargetMode="External"/><Relationship Id="rId56" Type="http://schemas.openxmlformats.org/officeDocument/2006/relationships/hyperlink" Target="http://refhub.elsevier.com/S1110-8665(22)00033-0/h0090" TargetMode="External"/><Relationship Id="rId57" Type="http://schemas.openxmlformats.org/officeDocument/2006/relationships/hyperlink" Target="http://refhub.elsevier.com/S1110-8665(22)00033-0/h0095" TargetMode="External"/><Relationship Id="rId58" Type="http://schemas.openxmlformats.org/officeDocument/2006/relationships/hyperlink" Target="http://refhub.elsevier.com/S1110-8665(22)00033-0/h0100" TargetMode="External"/><Relationship Id="rId59" Type="http://schemas.openxmlformats.org/officeDocument/2006/relationships/hyperlink" Target="http://refhub.elsevier.com/S1110-8665(22)00033-0/h0105" TargetMode="External"/><Relationship Id="rId60" Type="http://schemas.openxmlformats.org/officeDocument/2006/relationships/hyperlink" Target="http://refhub.elsevier.com/S1110-8665(22)00033-0/h0110" TargetMode="External"/><Relationship Id="rId61" Type="http://schemas.openxmlformats.org/officeDocument/2006/relationships/hyperlink" Target="http://refhub.elsevier.com/S1110-8665(22)00033-0/h0115" TargetMode="External"/><Relationship Id="rId62" Type="http://schemas.openxmlformats.org/officeDocument/2006/relationships/hyperlink" Target="http://refhub.elsevier.com/S1110-8665(22)00033-0/h0120" TargetMode="External"/><Relationship Id="rId63" Type="http://schemas.openxmlformats.org/officeDocument/2006/relationships/hyperlink" Target="http://refhub.elsevier.com/S1110-8665(22)00033-0/h0125" TargetMode="External"/><Relationship Id="rId64" Type="http://schemas.openxmlformats.org/officeDocument/2006/relationships/hyperlink" Target="http://refhub.elsevier.com/S1110-8665(22)00033-0/h0130" TargetMode="External"/><Relationship Id="rId65" Type="http://schemas.openxmlformats.org/officeDocument/2006/relationships/hyperlink" Target="http://refhub.elsevier.com/S1110-8665(22)00033-0/h0135" TargetMode="External"/><Relationship Id="rId66" Type="http://schemas.openxmlformats.org/officeDocument/2006/relationships/hyperlink" Target="http://refhub.elsevier.com/S1110-8665(22)00033-0/h0140" TargetMode="External"/><Relationship Id="rId67" Type="http://schemas.openxmlformats.org/officeDocument/2006/relationships/hyperlink" Target="http://refhub.elsevier.com/S1110-8665(22)00033-0/h0145" TargetMode="External"/><Relationship Id="rId68" Type="http://schemas.openxmlformats.org/officeDocument/2006/relationships/hyperlink" Target="http://refhub.elsevier.com/S1110-8665(22)00033-0/h0150" TargetMode="External"/><Relationship Id="rId69" Type="http://schemas.openxmlformats.org/officeDocument/2006/relationships/hyperlink" Target="http://refhub.elsevier.com/S1110-8665(22)00033-0/h0155" TargetMode="External"/><Relationship Id="rId70" Type="http://schemas.openxmlformats.org/officeDocument/2006/relationships/hyperlink" Target="http://refhub.elsevier.com/S1110-8665(22)00033-0/h0160" TargetMode="External"/><Relationship Id="rId71" Type="http://schemas.openxmlformats.org/officeDocument/2006/relationships/hyperlink" Target="http://refhub.elsevier.com/S1110-8665(22)00033-0/h0165" TargetMode="External"/><Relationship Id="rId72" Type="http://schemas.openxmlformats.org/officeDocument/2006/relationships/hyperlink" Target="http://refhub.elsevier.com/S1110-8665(22)00033-0/h0170" TargetMode="External"/><Relationship Id="rId73" Type="http://schemas.openxmlformats.org/officeDocument/2006/relationships/hyperlink" Target="http://refhub.elsevier.com/S1110-8665(22)00033-0/h0175" TargetMode="External"/><Relationship Id="rId74" Type="http://schemas.openxmlformats.org/officeDocument/2006/relationships/hyperlink" Target="http://refhub.elsevier.com/S1110-8665(22)00033-0/h0180" TargetMode="External"/><Relationship Id="rId75" Type="http://schemas.openxmlformats.org/officeDocument/2006/relationships/hyperlink" Target="http://refhub.elsevier.com/S1110-8665(22)00033-0/h0185" TargetMode="External"/><Relationship Id="rId76" Type="http://schemas.openxmlformats.org/officeDocument/2006/relationships/hyperlink" Target="http://refhub.elsevier.com/S1110-8665(22)00033-0/h0190" TargetMode="External"/><Relationship Id="rId77" Type="http://schemas.openxmlformats.org/officeDocument/2006/relationships/hyperlink" Target="http://refhub.elsevier.com/S1110-8665(22)00033-0/h0195" TargetMode="External"/><Relationship Id="rId78" Type="http://schemas.openxmlformats.org/officeDocument/2006/relationships/hyperlink" Target="http://refhub.elsevier.com/S1110-8665(22)00033-0/h0205" TargetMode="External"/><Relationship Id="rId79" Type="http://schemas.openxmlformats.org/officeDocument/2006/relationships/hyperlink" Target="http://refhub.elsevier.com/S1110-8665(22)00033-0/h0210" TargetMode="External"/><Relationship Id="rId80" Type="http://schemas.openxmlformats.org/officeDocument/2006/relationships/hyperlink" Target="http://refhub.elsevier.com/S1110-8665(22)00033-0/h0215" TargetMode="External"/><Relationship Id="rId8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Jamil Al-Azzeh</dc:creator>
  <cp:keywords>Permutation; Syncword; Frame synchronization; Short-packet communications; Factorial coding; Noise</cp:keywords>
  <dc:subject>Egyptian Informatics Journal, 23 (2022) 529-545. doi:10.1016/j.eij.2022.05.005</dc:subject>
  <dc:title>Permutation-based frame synchronization method for data transmission systems with short packets</dc:title>
  <dcterms:created xsi:type="dcterms:W3CDTF">2023-12-11T16:09:13Z</dcterms:created>
  <dcterms:modified xsi:type="dcterms:W3CDTF">2023-12-11T16:09:13Z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10.1016/j.eij.2022.05.005</vt:lpwstr>
  </property>
  <property fmtid="{D5CDD505-2E9C-101B-9397-08002B2CF9AE}" pid="12" name="robots">
    <vt:lpwstr>noindex</vt:lpwstr>
  </property>
</Properties>
</file>