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4592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98 (2004) </w:t>
      </w:r>
      <w:r>
        <w:rPr>
          <w:rFonts w:ascii="Times New Roman" w:hAnsi="Times New Roman"/>
          <w:spacing w:val="-2"/>
          <w:sz w:val="16"/>
        </w:rPr>
        <w:t>35–55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9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Petri</w:t>
      </w:r>
      <w:r>
        <w:rPr>
          <w:color w:val="231F20"/>
          <w:w w:val="110"/>
        </w:rPr>
        <w:t> Nets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Non-blocking</w:t>
      </w:r>
      <w:r>
        <w:rPr>
          <w:color w:val="231F20"/>
          <w:w w:val="110"/>
        </w:rPr>
        <w:t> Arcs are</w:t>
      </w:r>
      <w:r>
        <w:rPr>
          <w:color w:val="231F20"/>
          <w:w w:val="110"/>
        </w:rPr>
        <w:t> Difficult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Analyze</w:t>
      </w:r>
    </w:p>
    <w:p>
      <w:pPr>
        <w:pStyle w:val="Heading1"/>
        <w:spacing w:before="307"/>
        <w:ind w:left="712" w:firstLine="0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</w:rPr>
        <w:t>Jean-</w:t>
      </w:r>
      <w:r>
        <w:rPr>
          <w:rFonts w:ascii="LM Roman 12" w:hAnsi="LM Roman 12"/>
          <w:color w:val="231F20"/>
          <w:spacing w:val="-9"/>
        </w:rPr>
        <w:t>F</w:t>
      </w:r>
      <w:r>
        <w:rPr>
          <w:rFonts w:ascii="LM Roman 12" w:hAnsi="LM Roman 12"/>
          <w:color w:val="231F20"/>
          <w:spacing w:val="15"/>
        </w:rPr>
        <w:t>ra</w:t>
      </w:r>
      <w:r>
        <w:rPr>
          <w:rFonts w:ascii="LM Roman 12" w:hAnsi="LM Roman 12"/>
          <w:color w:val="231F20"/>
          <w:spacing w:val="13"/>
        </w:rPr>
        <w:t>n</w:t>
      </w:r>
      <w:r>
        <w:rPr>
          <w:rFonts w:ascii="LM Roman 12" w:hAnsi="LM Roman 12"/>
          <w:color w:val="231F20"/>
          <w:spacing w:val="-100"/>
        </w:rPr>
        <w:t>¸</w:t>
      </w:r>
      <w:r>
        <w:rPr>
          <w:rFonts w:ascii="LM Roman 12" w:hAnsi="LM Roman 12"/>
          <w:color w:val="231F20"/>
          <w:spacing w:val="15"/>
        </w:rPr>
        <w:t>coi</w:t>
      </w:r>
      <w:r>
        <w:rPr>
          <w:rFonts w:ascii="LM Roman 12" w:hAnsi="LM Roman 12"/>
          <w:color w:val="231F20"/>
          <w:spacing w:val="14"/>
        </w:rPr>
        <w:t>s</w:t>
      </w:r>
      <w:r>
        <w:rPr>
          <w:rFonts w:ascii="LM Roman 12" w:hAnsi="LM Roman 12"/>
          <w:color w:val="231F20"/>
          <w:spacing w:val="-18"/>
        </w:rPr>
        <w:t> </w:t>
      </w:r>
      <w:r>
        <w:rPr>
          <w:rFonts w:ascii="LM Roman 12" w:hAnsi="LM Roman 12"/>
          <w:color w:val="231F20"/>
        </w:rPr>
        <w:t>Raskin</w:t>
      </w:r>
      <w:r>
        <w:rPr>
          <w:rFonts w:ascii="LM Roman 12" w:hAnsi="LM Roman 12"/>
          <w:color w:val="231F20"/>
          <w:spacing w:val="-19"/>
        </w:rPr>
        <w:t> </w:t>
      </w:r>
      <w:hyperlink w:history="true" w:anchor="_bookmark8">
        <w:r>
          <w:rPr>
            <w:rFonts w:ascii="LM Mono Prop 10" w:hAnsi="LM Mono Prop 10"/>
            <w:color w:val="0000FF"/>
            <w:position w:val="10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7"/>
          <w:position w:val="10"/>
          <w:sz w:val="14"/>
        </w:rPr>
        <w:t> </w:t>
      </w:r>
      <w:r>
        <w:rPr>
          <w:i/>
          <w:color w:val="231F20"/>
          <w:position w:val="10"/>
          <w:sz w:val="18"/>
        </w:rPr>
        <w:t>,</w:t>
      </w:r>
      <w:hyperlink w:history="true" w:anchor="_bookmark8">
        <w:r>
          <w:rPr>
            <w:rFonts w:ascii="LM Mono Prop 10" w:hAnsi="LM Mono Prop 10"/>
            <w:color w:val="0000FF"/>
            <w:position w:val="10"/>
            <w:sz w:val="14"/>
          </w:rPr>
          <w:t>2</w:t>
        </w:r>
      </w:hyperlink>
      <w:r>
        <w:rPr>
          <w:rFonts w:ascii="LM Mono Prop 10" w:hAnsi="LM Mono Prop 10"/>
          <w:color w:val="0000FF"/>
          <w:spacing w:val="68"/>
          <w:position w:val="10"/>
          <w:sz w:val="14"/>
        </w:rPr>
        <w:t> </w:t>
      </w:r>
      <w:r>
        <w:rPr>
          <w:rFonts w:ascii="LM Roman 12" w:hAnsi="LM Roman 12"/>
          <w:color w:val="231F20"/>
        </w:rPr>
        <w:t>and</w:t>
      </w:r>
      <w:r>
        <w:rPr>
          <w:rFonts w:ascii="LM Roman 12" w:hAnsi="LM Roman 12"/>
          <w:color w:val="231F20"/>
          <w:spacing w:val="53"/>
        </w:rPr>
        <w:t> </w:t>
      </w:r>
      <w:r>
        <w:rPr>
          <w:rFonts w:ascii="LM Roman 12" w:hAnsi="LM Roman 12"/>
          <w:color w:val="231F20"/>
        </w:rPr>
        <w:t>Laurent</w:t>
      </w:r>
      <w:r>
        <w:rPr>
          <w:rFonts w:ascii="LM Roman 12" w:hAnsi="LM Roman 12"/>
          <w:color w:val="231F20"/>
          <w:spacing w:val="-19"/>
        </w:rPr>
        <w:t> </w:t>
      </w:r>
      <w:r>
        <w:rPr>
          <w:rFonts w:ascii="LM Roman 12" w:hAnsi="LM Roman 12"/>
          <w:color w:val="231F20"/>
        </w:rPr>
        <w:t>Van</w:t>
      </w:r>
      <w:r>
        <w:rPr>
          <w:rFonts w:ascii="LM Roman 12" w:hAnsi="LM Roman 12"/>
          <w:color w:val="231F20"/>
          <w:spacing w:val="-16"/>
        </w:rPr>
        <w:t> </w:t>
      </w:r>
      <w:r>
        <w:rPr>
          <w:rFonts w:ascii="LM Roman 12" w:hAnsi="LM Roman 12"/>
          <w:color w:val="231F20"/>
        </w:rPr>
        <w:t>Begin</w:t>
      </w:r>
      <w:hyperlink w:history="true" w:anchor="_bookmark8">
        <w:r>
          <w:rPr>
            <w:rFonts w:ascii="LM Mono Prop 10" w:hAnsi="LM Mono Prop 10"/>
            <w:color w:val="0000FF"/>
            <w:position w:val="10"/>
            <w:sz w:val="14"/>
          </w:rPr>
          <w:t>3</w:t>
        </w:r>
      </w:hyperlink>
      <w:r>
        <w:rPr>
          <w:rFonts w:ascii="LM Mono Prop 10" w:hAnsi="LM Mono Prop 10"/>
          <w:color w:val="0000FF"/>
          <w:spacing w:val="-9"/>
          <w:position w:val="10"/>
          <w:sz w:val="14"/>
        </w:rPr>
        <w:t> </w:t>
      </w:r>
      <w:r>
        <w:rPr>
          <w:i/>
          <w:color w:val="231F20"/>
          <w:spacing w:val="-5"/>
          <w:position w:val="10"/>
          <w:sz w:val="18"/>
        </w:rPr>
        <w:t>,</w:t>
      </w:r>
      <w:hyperlink w:history="true" w:anchor="_bookmark8">
        <w:r>
          <w:rPr>
            <w:rFonts w:ascii="LM Mono Prop 10" w:hAnsi="LM Mono Prop 10"/>
            <w:color w:val="0000FF"/>
            <w:spacing w:val="-5"/>
            <w:position w:val="10"/>
            <w:sz w:val="14"/>
          </w:rPr>
          <w:t>4</w:t>
        </w:r>
      </w:hyperlink>
    </w:p>
    <w:p>
      <w:pPr>
        <w:spacing w:line="194" w:lineRule="exact" w:before="153"/>
        <w:ind w:left="0" w:right="9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pacing w:val="-4"/>
          <w:sz w:val="16"/>
        </w:rPr>
        <w:t>Universit´e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Libre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de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Bruxelles</w:t>
      </w:r>
    </w:p>
    <w:p>
      <w:pPr>
        <w:spacing w:line="194" w:lineRule="exact" w:before="0"/>
        <w:ind w:left="0" w:right="1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Blvd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du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Triomphe,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1050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Bruxelles,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Belgium.</w:t>
      </w:r>
    </w:p>
    <w:p>
      <w:pPr>
        <w:pStyle w:val="BodyText"/>
        <w:spacing w:before="20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324326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5.537493pt;width:359.1pt;height:.1pt;mso-position-horizontal-relative:page;mso-position-vertical-relative:paragraph;z-index:-15728640;mso-wrap-distance-left:0;mso-wrap-distance-right:0" id="docshape1" coordorigin="1090,511" coordsize="7182,0" path="m1090,511l8272,51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3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color w:val="231F20"/>
          <w:sz w:val="16"/>
        </w:rPr>
        <w:t>In this paper, we study the decidability of five problems on a class of extended Petri nets.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study of this class of extended Petri nets is motivated by the problem of parametric verification of multiple copies of processes that can communicate with a </w:t>
      </w:r>
      <w:r>
        <w:rPr>
          <w:rFonts w:ascii="LM Roman 9"/>
          <w:i/>
          <w:color w:val="231F20"/>
          <w:sz w:val="16"/>
        </w:rPr>
        <w:t>partially non-blocking rendez-vous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32"/>
          <w:sz w:val="16"/>
        </w:rPr>
        <w:t> </w:t>
      </w:r>
      <w:r>
        <w:rPr>
          <w:rFonts w:ascii="LM Roman 9"/>
          <w:color w:val="231F20"/>
          <w:sz w:val="16"/>
        </w:rPr>
        <w:t>This kind of communications occurs in abstractions of multi-threaded JAVA programs.</w:t>
      </w:r>
    </w:p>
    <w:p>
      <w:pPr>
        <w:spacing w:before="12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Monotonic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Extensions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Petri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Nets,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Decidability/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Undecidability.</w:t>
      </w:r>
    </w:p>
    <w:p>
      <w:pPr>
        <w:pStyle w:val="BodyText"/>
        <w:spacing w:before="6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91337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191957pt;width:359.1pt;height:.1pt;mso-position-horizontal-relative:page;mso-position-vertical-relative:paragraph;z-index:-15728128;mso-wrap-distance-left:0;mso-wrap-distance-right:0" id="docshape2" coordorigin="1090,144" coordsize="7182,0" path="m1090,144l8272,14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right="200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verification,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sys- 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example, some mutual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exclusion protocols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 been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designed to work for any number of (identical)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verification of such pro- tocols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specific number of processes is not satisfactory.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want a proof for any number of those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problem of parametric verification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undecidable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partial automatic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methods,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abstractions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useful.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</w:p>
    <w:p>
      <w:pPr>
        <w:pStyle w:val="BodyText"/>
        <w:spacing w:before="7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171903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5357pt;width:32.7pt;height:.1pt;mso-position-horizontal-relative:page;mso-position-vertical-relative:paragraph;z-index:-15727616;mso-wrap-distance-left:0;mso-wrap-distance-right:0" id="docshape3" coordorigin="1090,271" coordsize="654,0" path="m1090,271l1743,27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jraskin@ulb.ac.be</w:t>
        </w:r>
      </w:hyperlink>
    </w:p>
    <w:p>
      <w:pPr>
        <w:spacing w:line="212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author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supported by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 FRFC grant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2.4530.02.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lvbegin@ulb.ac.be</w:t>
        </w:r>
      </w:hyperlink>
    </w:p>
    <w:p>
      <w:pPr>
        <w:spacing w:line="187" w:lineRule="auto" w:before="7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author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was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supported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”First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Europe”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grant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EPH3310300R0012</w:t>
      </w:r>
      <w:r>
        <w:rPr>
          <w:rFonts w:ascii="LM Roman 10" w:hAnsi="LM Roman 10"/>
          <w:color w:val="231F20"/>
          <w:spacing w:val="-18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Walloon </w:t>
      </w:r>
      <w:r>
        <w:rPr>
          <w:rFonts w:ascii="LM Roman 10" w:hAnsi="LM Roman 10"/>
          <w:color w:val="231F20"/>
          <w:spacing w:val="-2"/>
          <w:sz w:val="18"/>
        </w:rPr>
        <w:t>Region.</w:t>
      </w:r>
    </w:p>
    <w:p>
      <w:pPr>
        <w:pStyle w:val="BodyText"/>
        <w:spacing w:before="184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doi:10.1016/j.entcs.2003.10.005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35"/>
        </w:sectPr>
      </w:pPr>
    </w:p>
    <w:p>
      <w:pPr>
        <w:pStyle w:val="BodyText"/>
        <w:spacing w:line="213" w:lineRule="auto" w:before="193"/>
        <w:ind w:right="203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abstractions, the so-called </w:t>
      </w:r>
      <w:r>
        <w:rPr>
          <w:i/>
          <w:color w:val="231F20"/>
          <w:w w:val="105"/>
        </w:rPr>
        <w:t>counting abstraction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right="199" w:firstLine="318"/>
        <w:jc w:val="both"/>
      </w:pPr>
      <w:r>
        <w:rPr>
          <w:color w:val="231F20"/>
          <w:spacing w:val="-2"/>
          <w:w w:val="105"/>
        </w:rPr>
        <w:t>When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considering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counting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abstractions,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(infinite)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Petri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ex- </w:t>
      </w:r>
      <w:r>
        <w:rPr>
          <w:color w:val="231F20"/>
        </w:rPr>
        <w:t>tensions are particularly important. In that context, processes of a parametric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abstracted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tokens,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count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pro- cesses in each local state of the parametric system and transitions are used to model the dynamics</w:t>
      </w:r>
      <w:r>
        <w:rPr>
          <w:color w:val="231F20"/>
          <w:w w:val="105"/>
        </w:rPr>
        <w:t> of the processes.</w:t>
      </w:r>
      <w:r>
        <w:rPr>
          <w:color w:val="231F20"/>
          <w:w w:val="105"/>
        </w:rPr>
        <w:t> Sistla</w:t>
      </w:r>
      <w:r>
        <w:rPr>
          <w:color w:val="231F20"/>
          <w:w w:val="105"/>
        </w:rPr>
        <w:t> et</w:t>
      </w:r>
      <w:r>
        <w:rPr>
          <w:color w:val="231F20"/>
          <w:w w:val="105"/>
        </w:rPr>
        <w:t> al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have</w:t>
      </w:r>
      <w:r>
        <w:rPr>
          <w:color w:val="231F20"/>
          <w:w w:val="105"/>
        </w:rPr>
        <w:t> shown that Petri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suited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systems 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rendez-vous communications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synchronizations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underlying systems use more “exotic” communication mechanisms, like broad- </w:t>
      </w:r>
      <w:r>
        <w:rPr>
          <w:color w:val="231F20"/>
          <w:w w:val="105"/>
        </w:rPr>
        <w:t>cast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extended, with transfer arcs for instance, see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 for more details.</w:t>
      </w:r>
    </w:p>
    <w:p>
      <w:pPr>
        <w:pStyle w:val="BodyText"/>
        <w:spacing w:line="213" w:lineRule="auto" w:before="17"/>
        <w:ind w:left="110" w:right="199" w:firstLine="31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paper,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extension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Petri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nets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able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“partially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non-blocking”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rendez-vous synchronizations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(blocking)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rendez-vous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synchroniza- 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Partially non-blocking rendez-vous</w:t>
      </w:r>
      <w:r>
        <w:rPr>
          <w:color w:val="231F20"/>
          <w:w w:val="105"/>
        </w:rPr>
        <w:t> are asymmetric</w:t>
      </w:r>
      <w:r>
        <w:rPr>
          <w:color w:val="231F20"/>
          <w:w w:val="105"/>
        </w:rPr>
        <w:t> synchronizations </w:t>
      </w:r>
      <w:bookmarkStart w:name="_bookmark0" w:id="2"/>
      <w:bookmarkEnd w:id="2"/>
      <w:r>
        <w:rPr>
          <w:color w:val="231F20"/>
          <w:w w:val="105"/>
        </w:rPr>
        <w:t>wher</w:t>
      </w:r>
      <w:r>
        <w:rPr>
          <w:color w:val="231F20"/>
          <w:w w:val="105"/>
        </w:rPr>
        <w:t>e the sending part is </w:t>
      </w:r>
      <w:r>
        <w:rPr>
          <w:i/>
          <w:color w:val="231F20"/>
          <w:w w:val="105"/>
        </w:rPr>
        <w:t>not blocking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(contrary to the usual case) and the receiving part is </w:t>
      </w:r>
      <w:r>
        <w:rPr>
          <w:i/>
          <w:color w:val="231F20"/>
          <w:w w:val="105"/>
        </w:rPr>
        <w:t>blocking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(as in the usual case).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illustrate the notion of </w:t>
      </w:r>
      <w:r>
        <w:rPr>
          <w:i/>
          <w:color w:val="231F20"/>
          <w:w w:val="105"/>
        </w:rPr>
        <w:t>partially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non-blocking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rendez-vous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represents</w:t>
      </w:r>
    </w:p>
    <w:p>
      <w:pPr>
        <w:pStyle w:val="BodyText"/>
        <w:spacing w:before="3"/>
        <w:ind w:left="0"/>
        <w:rPr>
          <w:sz w:val="11"/>
        </w:rPr>
      </w:pPr>
    </w:p>
    <w:p>
      <w:pPr>
        <w:tabs>
          <w:tab w:pos="1439" w:val="left" w:leader="none"/>
        </w:tabs>
        <w:spacing w:before="0" w:after="7"/>
        <w:ind w:left="0" w:right="53" w:firstLine="0"/>
        <w:jc w:val="center"/>
        <w:rPr>
          <w:rFonts w:ascii="Arial" w:hAnsi="Arial"/>
          <w:sz w:val="11"/>
        </w:rPr>
      </w:pP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Arial" w:hAnsi="Arial"/>
          <w:spacing w:val="-10"/>
          <w:w w:val="120"/>
          <w:sz w:val="11"/>
        </w:rPr>
        <w:t>↑</w:t>
      </w:r>
      <w:r>
        <w:rPr>
          <w:rFonts w:ascii="Arial" w:hAnsi="Arial"/>
          <w:sz w:val="11"/>
        </w:rPr>
        <w:tab/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Arial" w:hAnsi="Arial"/>
          <w:spacing w:val="-10"/>
          <w:w w:val="120"/>
          <w:sz w:val="11"/>
        </w:rPr>
        <w:t>↓</w:t>
      </w:r>
    </w:p>
    <w:p>
      <w:pPr>
        <w:spacing w:line="240" w:lineRule="auto"/>
        <w:ind w:left="234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77240" cy="168275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77240" cy="168275"/>
                          <a:chExt cx="777240" cy="1682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70592" y="22966"/>
                            <a:ext cx="4343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62230">
                                <a:moveTo>
                                  <a:pt x="0" y="62102"/>
                                </a:moveTo>
                                <a:lnTo>
                                  <a:pt x="40219" y="40056"/>
                                </a:lnTo>
                                <a:lnTo>
                                  <a:pt x="82448" y="22706"/>
                                </a:lnTo>
                                <a:lnTo>
                                  <a:pt x="126277" y="10169"/>
                                </a:lnTo>
                                <a:lnTo>
                                  <a:pt x="171297" y="2561"/>
                                </a:lnTo>
                                <a:lnTo>
                                  <a:pt x="217097" y="0"/>
                                </a:lnTo>
                                <a:lnTo>
                                  <a:pt x="262901" y="2563"/>
                                </a:lnTo>
                                <a:lnTo>
                                  <a:pt x="307927" y="10174"/>
                                </a:lnTo>
                                <a:lnTo>
                                  <a:pt x="351767" y="22716"/>
                                </a:lnTo>
                                <a:lnTo>
                                  <a:pt x="394008" y="40072"/>
                                </a:lnTo>
                                <a:lnTo>
                                  <a:pt x="434241" y="6212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9100" y="68755"/>
                            <a:ext cx="254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7145">
                                <a:moveTo>
                                  <a:pt x="6934" y="0"/>
                                </a:moveTo>
                                <a:lnTo>
                                  <a:pt x="0" y="9708"/>
                                </a:lnTo>
                                <a:lnTo>
                                  <a:pt x="24965" y="16643"/>
                                </a:lnTo>
                                <a:lnTo>
                                  <a:pt x="6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9100" y="68755"/>
                            <a:ext cx="254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7145">
                                <a:moveTo>
                                  <a:pt x="0" y="9708"/>
                                </a:moveTo>
                                <a:lnTo>
                                  <a:pt x="24965" y="16643"/>
                                </a:lnTo>
                                <a:lnTo>
                                  <a:pt x="6934" y="0"/>
                                </a:lnTo>
                                <a:lnTo>
                                  <a:pt x="0" y="9708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"/>
                            <a:ext cx="167836" cy="16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1065" y="2080"/>
                            <a:ext cx="16383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63830">
                                <a:moveTo>
                                  <a:pt x="163678" y="81845"/>
                                </a:moveTo>
                                <a:lnTo>
                                  <a:pt x="157247" y="113697"/>
                                </a:lnTo>
                                <a:lnTo>
                                  <a:pt x="139707" y="139709"/>
                                </a:lnTo>
                                <a:lnTo>
                                  <a:pt x="113692" y="157247"/>
                                </a:lnTo>
                                <a:lnTo>
                                  <a:pt x="81833" y="163678"/>
                                </a:lnTo>
                                <a:lnTo>
                                  <a:pt x="49981" y="157247"/>
                                </a:lnTo>
                                <a:lnTo>
                                  <a:pt x="23969" y="139709"/>
                                </a:lnTo>
                                <a:lnTo>
                                  <a:pt x="6431" y="113697"/>
                                </a:lnTo>
                                <a:lnTo>
                                  <a:pt x="0" y="81845"/>
                                </a:lnTo>
                                <a:lnTo>
                                  <a:pt x="6431" y="49985"/>
                                </a:lnTo>
                                <a:lnTo>
                                  <a:pt x="23969" y="23970"/>
                                </a:lnTo>
                                <a:lnTo>
                                  <a:pt x="49981" y="6431"/>
                                </a:lnTo>
                                <a:lnTo>
                                  <a:pt x="81833" y="0"/>
                                </a:lnTo>
                                <a:lnTo>
                                  <a:pt x="113692" y="6431"/>
                                </a:lnTo>
                                <a:lnTo>
                                  <a:pt x="139707" y="23970"/>
                                </a:lnTo>
                                <a:lnTo>
                                  <a:pt x="157247" y="49985"/>
                                </a:lnTo>
                                <a:lnTo>
                                  <a:pt x="163678" y="81845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8662" y="32615"/>
                            <a:ext cx="800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77576" y="32615"/>
                            <a:ext cx="800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pt;height:13.25pt;mso-position-horizontal-relative:char;mso-position-vertical-relative:line" id="docshapegroup8" coordorigin="0,0" coordsize="1224,265">
                <v:shape style="position:absolute;left:268;top:36;width:684;height:98" id="docshape9" coordorigin="269,36" coordsize="684,98" path="m269,134l332,99,398,72,468,52,538,40,611,36,683,40,754,52,823,72,889,99,952,134e" filled="false" stroked="true" strokeweight=".327634pt" strokecolor="#231f20">
                  <v:path arrowok="t"/>
                  <v:stroke dashstyle="solid"/>
                </v:shape>
                <v:shape style="position:absolute;left:911;top:108;width:40;height:27" id="docshape10" coordorigin="912,108" coordsize="40,27" path="m923,108l912,124,951,134,923,108xe" filled="true" fillcolor="#000000" stroked="false">
                  <v:path arrowok="t"/>
                  <v:fill type="solid"/>
                </v:shape>
                <v:shape style="position:absolute;left:911;top:108;width:40;height:27" id="docshape11" coordorigin="912,108" coordsize="40,27" path="m912,124l951,134,923,108,912,124xe" filled="false" stroked="true" strokeweight=".327634pt" strokecolor="#000000">
                  <v:path arrowok="t"/>
                  <v:stroke dashstyle="solid"/>
                </v:shape>
                <v:shape style="position:absolute;left:0;top:0;width:265;height:265" type="#_x0000_t75" id="docshape12" stroked="false">
                  <v:imagedata r:id="rId15" o:title=""/>
                </v:shape>
                <v:shape style="position:absolute;left:962;top:3;width:258;height:258" id="docshape13" coordorigin="962,3" coordsize="258,258" path="m1220,132l1210,182,1182,223,1141,251,1091,261,1041,251,1000,223,972,182,962,132,972,82,1000,41,1041,13,1091,3,1141,13,1182,41,1210,82,1220,132e" filled="false" stroked="true" strokeweight=".32764pt" strokecolor="#000000">
                  <v:path arrowok="t"/>
                  <v:stroke dashstyle="solid"/>
                </v:shape>
                <v:shape style="position:absolute;left:108;top:51;width:126;height:110" type="#_x0000_t202" id="docshape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67;top:51;width:126;height:110" type="#_x0000_t202" id="docshape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146"/>
          <w:sz w:val="20"/>
        </w:rPr>
        <w:t> </w:t>
      </w:r>
      <w:r>
        <w:rPr>
          <w:rFonts w:ascii="Arial"/>
          <w:spacing w:val="146"/>
          <w:sz w:val="20"/>
        </w:rPr>
        <mc:AlternateContent>
          <mc:Choice Requires="wps">
            <w:drawing>
              <wp:inline distT="0" distB="0" distL="0" distR="0">
                <wp:extent cx="777240" cy="168275"/>
                <wp:effectExtent l="0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77240" cy="168275"/>
                          <a:chExt cx="777240" cy="1682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70579" y="22887"/>
                            <a:ext cx="4343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62230">
                                <a:moveTo>
                                  <a:pt x="0" y="62103"/>
                                </a:moveTo>
                                <a:lnTo>
                                  <a:pt x="40225" y="40056"/>
                                </a:lnTo>
                                <a:lnTo>
                                  <a:pt x="82458" y="22706"/>
                                </a:lnTo>
                                <a:lnTo>
                                  <a:pt x="126290" y="10169"/>
                                </a:lnTo>
                                <a:lnTo>
                                  <a:pt x="171311" y="2561"/>
                                </a:lnTo>
                                <a:lnTo>
                                  <a:pt x="217112" y="0"/>
                                </a:lnTo>
                                <a:lnTo>
                                  <a:pt x="262915" y="2563"/>
                                </a:lnTo>
                                <a:lnTo>
                                  <a:pt x="307941" y="10174"/>
                                </a:lnTo>
                                <a:lnTo>
                                  <a:pt x="351779" y="22716"/>
                                </a:lnTo>
                                <a:lnTo>
                                  <a:pt x="394022" y="40073"/>
                                </a:lnTo>
                                <a:lnTo>
                                  <a:pt x="434260" y="6212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029" y="0"/>
                            <a:ext cx="199740" cy="167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7" cy="1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68716" y="32478"/>
                            <a:ext cx="800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77636" y="32463"/>
                            <a:ext cx="800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pt;height:13.25pt;mso-position-horizontal-relative:char;mso-position-vertical-relative:line" id="docshapegroup16" coordorigin="0,0" coordsize="1224,265">
                <v:shape style="position:absolute;left:268;top:36;width:684;height:98" id="docshape17" coordorigin="269,36" coordsize="684,98" path="m269,134l332,99,398,72,468,52,538,40,611,36,683,40,754,52,823,72,889,99,953,134e" filled="false" stroked="true" strokeweight=".32764pt" strokecolor="#000000">
                  <v:path arrowok="t"/>
                  <v:stroke dashstyle="solid"/>
                </v:shape>
                <v:shape style="position:absolute;left:908;top:0;width:315;height:265" type="#_x0000_t75" id="docshape18" stroked="false">
                  <v:imagedata r:id="rId16" o:title=""/>
                </v:shape>
                <v:shape style="position:absolute;left:0;top:0;width:265;height:265" type="#_x0000_t75" id="docshape19" stroked="false">
                  <v:imagedata r:id="rId17" o:title=""/>
                </v:shape>
                <v:shape style="position:absolute;left:108;top:51;width:126;height:110" type="#_x0000_t202" id="docshape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67;top:51;width:126;height:110" type="#_x0000_t202" id="docshape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146"/>
          <w:sz w:val="20"/>
        </w:rPr>
      </w:r>
    </w:p>
    <w:p>
      <w:pPr>
        <w:spacing w:before="173"/>
        <w:ind w:left="0" w:right="9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partially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non-blocking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rendez-</w:t>
      </w:r>
      <w:r>
        <w:rPr>
          <w:rFonts w:ascii="LM Roman 9"/>
          <w:color w:val="231F20"/>
          <w:spacing w:val="-2"/>
          <w:sz w:val="16"/>
        </w:rPr>
        <w:t>vous.</w:t>
      </w:r>
    </w:p>
    <w:p>
      <w:pPr>
        <w:pStyle w:val="BodyText"/>
        <w:spacing w:before="39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1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4241813</wp:posOffset>
                </wp:positionH>
                <wp:positionV relativeFrom="paragraph">
                  <wp:posOffset>360413</wp:posOffset>
                </wp:positionV>
                <wp:extent cx="69215" cy="24002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21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01099pt;margin-top:28.379019pt;width:5.45pt;height:18.9pt;mso-position-horizontal-relative:page;mso-position-vertical-relative:paragraph;z-index:-16769024" type="#_x0000_t202" id="docshape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65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fragments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rFonts w:ascii="DejaVu Sans Condensed" w:hAnsi="DejaVu Sans Condensed"/>
          <w:color w:val="231F20"/>
          <w:w w:val="105"/>
          <w:vertAlign w:val="baseline"/>
        </w:rPr>
        <w:t>↑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proposition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rendez-vous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 process is not present to synchronize 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emitting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second process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has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↓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 it cannot move alone.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 the emission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↑ </w:t>
      </w:r>
      <w:r>
        <w:rPr>
          <w:color w:val="231F20"/>
          <w:w w:val="105"/>
          <w:vertAlign w:val="baseline"/>
        </w:rPr>
        <w:t>is non-blocking and can </w:t>
      </w:r>
      <w:r>
        <w:rPr>
          <w:color w:val="231F20"/>
          <w:vertAlign w:val="baseline"/>
        </w:rPr>
        <w:t>occur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reception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part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↓ </w:t>
      </w:r>
      <w:r>
        <w:rPr>
          <w:color w:val="231F20"/>
          <w:vertAlign w:val="baseline"/>
        </w:rPr>
        <w:t>while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reception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blocking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only </w:t>
      </w:r>
      <w:r>
        <w:rPr>
          <w:color w:val="231F20"/>
          <w:w w:val="105"/>
          <w:vertAlign w:val="baseline"/>
        </w:rPr>
        <w:t>occur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presence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why 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 such rendez-vous “partially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non-blocking rendez-vous”.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this paper, we will define a simple extension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basic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communi- cations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Petri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nets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with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non-blocking</w:t>
      </w:r>
      <w:r>
        <w:rPr>
          <w:i/>
          <w:color w:val="231F20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arcs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211" w:lineRule="auto" w:before="28"/>
        <w:ind w:right="202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motivated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 </w:t>
      </w:r>
      <w:r>
        <w:rPr>
          <w:color w:val="231F20"/>
        </w:rPr>
        <w:t>works by the authors on extensions of Petri nets for modeling communications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multi-threaded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Multi-threaded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instruc- </w:t>
      </w:r>
      <w:r>
        <w:rPr>
          <w:color w:val="231F20"/>
        </w:rPr>
        <w:t>tions</w:t>
      </w:r>
      <w:r>
        <w:rPr>
          <w:color w:val="231F20"/>
          <w:spacing w:val="-18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rFonts w:ascii="LM Mono 12"/>
          <w:color w:val="231F20"/>
        </w:rPr>
        <w:t>notify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rFonts w:ascii="LM Mono 12"/>
          <w:color w:val="231F20"/>
        </w:rPr>
        <w:t>notifyAll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synchronizations.</w:t>
      </w:r>
      <w:r>
        <w:rPr>
          <w:color w:val="231F20"/>
          <w:spacing w:val="40"/>
        </w:rPr>
        <w:t> </w:t>
      </w:r>
      <w:r>
        <w:rPr>
          <w:color w:val="231F20"/>
        </w:rPr>
        <w:t>The instruction </w:t>
      </w:r>
      <w:r>
        <w:rPr>
          <w:rFonts w:ascii="LM Mono 12"/>
          <w:color w:val="231F20"/>
        </w:rPr>
        <w:t>notify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rendez-vous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instruction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1007" w:footer="0" w:top="1200" w:bottom="280" w:left="980" w:right="880"/>
          <w:pgNumType w:start="36"/>
        </w:sectPr>
      </w:pPr>
    </w:p>
    <w:p>
      <w:pPr>
        <w:pStyle w:val="BodyText"/>
        <w:spacing w:line="213" w:lineRule="auto" w:before="191"/>
        <w:ind w:right="200"/>
        <w:jc w:val="right"/>
      </w:pPr>
      <w:r>
        <w:rPr>
          <w:rFonts w:ascii="LM Mono 12"/>
          <w:color w:val="231F20"/>
          <w:w w:val="105"/>
        </w:rPr>
        <w:t>notifyAll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modeled by a broadcast communication.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transfer nets, that are able to model broadcast communications,</w:t>
      </w:r>
      <w:r>
        <w:rPr>
          <w:color w:val="231F20"/>
          <w:w w:val="105"/>
        </w:rPr>
        <w:t> have been studied from a theoretical point of view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 this is not the case for extensions of Petri nets modeling partially non-blocking rendez-vous.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study here the decidability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extended </w:t>
      </w:r>
      <w:r>
        <w:rPr>
          <w:color w:val="231F20"/>
        </w:rPr>
        <w:t>with non-blocking arcs.</w:t>
      </w:r>
      <w:r>
        <w:rPr>
          <w:color w:val="231F20"/>
          <w:spacing w:val="40"/>
        </w:rPr>
        <w:t> </w:t>
      </w:r>
      <w:r>
        <w:rPr>
          <w:color w:val="231F20"/>
        </w:rPr>
        <w:t>While those five problems are decidable for Petri nets,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model. </w:t>
      </w:r>
      <w:bookmarkStart w:name="Preliminaries" w:id="3"/>
      <w:bookmarkEnd w:id="3"/>
      <w:r>
        <w:rPr>
          <w:color w:val="231F20"/>
          <w:w w:val="105"/>
        </w:rPr>
        <w:t>Th</w:t>
      </w:r>
      <w:r>
        <w:rPr>
          <w:color w:val="231F20"/>
          <w:w w:val="105"/>
        </w:rPr>
        <w:t>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we recall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Petri nets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study.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 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fourth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extended</w:t>
      </w:r>
      <w:r>
        <w:rPr>
          <w:color w:val="231F20"/>
          <w:spacing w:val="1"/>
        </w:rPr>
        <w:t> </w:t>
      </w:r>
      <w:r>
        <w:rPr>
          <w:color w:val="231F20"/>
        </w:rPr>
        <w:t>model.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fifth</w:t>
      </w:r>
      <w:r>
        <w:rPr>
          <w:color w:val="231F20"/>
          <w:spacing w:val="-1"/>
        </w:rPr>
        <w:t> </w:t>
      </w:r>
      <w:r>
        <w:rPr>
          <w:color w:val="231F20"/>
        </w:rPr>
        <w:t>section,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establish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undecidability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three</w:t>
      </w:r>
    </w:p>
    <w:p>
      <w:pPr>
        <w:pStyle w:val="BodyText"/>
        <w:spacing w:line="274" w:lineRule="exact"/>
      </w:pPr>
      <w:r>
        <w:rPr>
          <w:color w:val="231F20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problems.</w:t>
      </w:r>
    </w:p>
    <w:p>
      <w:pPr>
        <w:pStyle w:val="BodyText"/>
        <w:spacing w:line="289" w:lineRule="exact"/>
        <w:ind w:left="428"/>
      </w:pPr>
      <w:r>
        <w:rPr>
          <w:color w:val="231F20"/>
          <w:w w:val="105"/>
        </w:rPr>
        <w:t>Finally,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draws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conclusions.</w:t>
      </w:r>
    </w:p>
    <w:p>
      <w:pPr>
        <w:pStyle w:val="BodyText"/>
        <w:spacing w:before="138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Preliminaries</w:t>
      </w:r>
    </w:p>
    <w:p>
      <w:pPr>
        <w:pStyle w:val="BodyText"/>
        <w:spacing w:line="237" w:lineRule="exact" w:before="240"/>
        <w:rPr>
          <w:rFonts w:ascii="Georgia"/>
        </w:rPr>
      </w:pPr>
      <w:r>
        <w:rPr>
          <w:rFonts w:ascii="Georgia"/>
          <w:color w:val="231F20"/>
          <w:w w:val="115"/>
        </w:rPr>
        <w:t>Multi-</w:t>
      </w:r>
      <w:r>
        <w:rPr>
          <w:rFonts w:ascii="Georgia"/>
          <w:color w:val="231F20"/>
          <w:spacing w:val="-4"/>
          <w:w w:val="115"/>
        </w:rPr>
        <w:t>sets.</w:t>
      </w:r>
    </w:p>
    <w:p>
      <w:pPr>
        <w:pStyle w:val="BodyText"/>
        <w:spacing w:line="213" w:lineRule="auto" w:before="25"/>
        <w:ind w:right="203" w:firstLine="319"/>
        <w:jc w:val="both"/>
      </w:pPr>
      <w:r>
        <w:rPr>
          <w:color w:val="231F20"/>
          <w:w w:val="115"/>
        </w:rPr>
        <w:t>A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multi-set</w:t>
      </w:r>
      <w:r>
        <w:rPr>
          <w:color w:val="231F20"/>
          <w:spacing w:val="-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B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constructed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set</w:t>
      </w:r>
      <w:r>
        <w:rPr>
          <w:color w:val="231F20"/>
          <w:spacing w:val="-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S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n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color w:val="231F20"/>
          <w:w w:val="115"/>
        </w:rPr>
        <w:t>elements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function</w:t>
      </w:r>
      <w:r>
        <w:rPr>
          <w:color w:val="231F20"/>
          <w:spacing w:val="-1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B</w:t>
      </w:r>
      <w:r>
        <w:rPr>
          <w:rFonts w:ascii="Liberation Serif" w:hAnsi="Liberation Serif"/>
          <w:i/>
          <w:color w:val="231F20"/>
          <w:spacing w:val="-12"/>
          <w:w w:val="115"/>
        </w:rPr>
        <w:t> </w:t>
      </w:r>
      <w:r>
        <w:rPr>
          <w:color w:val="231F20"/>
          <w:w w:val="115"/>
        </w:rPr>
        <w:t>: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spacing w:val="-2"/>
          <w:w w:val="110"/>
        </w:rPr>
        <w:t> </w:t>
      </w:r>
      <w:r>
        <w:rPr>
          <w:rFonts w:ascii="Times New Roman" w:hAnsi="Times New Roman"/>
          <w:color w:val="231F20"/>
          <w:w w:val="110"/>
        </w:rPr>
        <w:t>N</w:t>
      </w:r>
      <w:r>
        <w:rPr>
          <w:rFonts w:ascii="Times New Roman" w:hAnsi="Times New Roman"/>
          <w:color w:val="231F2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assigns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element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B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color w:val="231F20"/>
          <w:w w:val="110"/>
        </w:rPr>
        <w:t>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occurrences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multi-set.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denote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multi-set</w:t>
      </w:r>
      <w:r>
        <w:rPr>
          <w:color w:val="231F20"/>
          <w:spacing w:val="19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44"/>
        </w:rPr>
        <w:t> </w:t>
      </w:r>
      <w:r>
        <w:rPr>
          <w:color w:val="231F20"/>
        </w:rPr>
        <w:t>over</w:t>
      </w:r>
      <w:r>
        <w:rPr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31"/>
        </w:rPr>
        <w:t> </w:t>
      </w:r>
      <w:r>
        <w:rPr>
          <w:color w:val="231F20"/>
        </w:rPr>
        <w:t>=</w:t>
      </w:r>
      <w:r>
        <w:rPr>
          <w:color w:val="231F20"/>
          <w:spacing w:val="4"/>
        </w:rPr>
        <w:t> </w:t>
      </w:r>
      <w:r>
        <w:rPr>
          <w:rFonts w:ascii="DejaVu Sans Condensed" w:hAnsi="DejaVu Sans Condensed"/>
          <w:color w:val="231F20"/>
          <w:spacing w:val="16"/>
        </w:rPr>
        <w:t>{</w:t>
      </w:r>
      <w:r>
        <w:rPr>
          <w:rFonts w:ascii="Liberation Serif" w:hAnsi="Liberation Serif"/>
          <w:i/>
          <w:color w:val="231F20"/>
          <w:spacing w:val="16"/>
        </w:rPr>
        <w:t>s</w:t>
      </w:r>
      <w:r>
        <w:rPr>
          <w:rFonts w:ascii="LM Mono Prop 10" w:hAnsi="LM Mono Prop 10"/>
          <w:color w:val="231F20"/>
          <w:spacing w:val="16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DejaVu Sans Condensed" w:hAnsi="DejaVu Sans Condensed"/>
          <w:color w:val="231F20"/>
          <w:vertAlign w:val="baseline"/>
        </w:rPr>
        <w:t>}</w:t>
      </w:r>
      <w:r>
        <w:rPr>
          <w:color w:val="231F20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spacing w:val="-2"/>
          <w:vertAlign w:val="baseline"/>
        </w:rPr>
        <w:t>write</w:t>
      </w:r>
    </w:p>
    <w:p>
      <w:pPr>
        <w:pStyle w:val="BodyText"/>
        <w:spacing w:line="208" w:lineRule="auto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4310699</wp:posOffset>
                </wp:positionH>
                <wp:positionV relativeFrom="paragraph">
                  <wp:posOffset>189287</wp:posOffset>
                </wp:positionV>
                <wp:extent cx="904240" cy="24002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042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25171pt;margin-top:14.904551pt;width:71.2pt;height:18.9pt;mso-position-horizontal-relative:page;mso-position-vertical-relative:paragraph;z-index:-16768512" type="#_x0000_t202" id="docshape23" filled="false" stroked="false">
                <v:textbox inset="0,0,0,0">
                  <w:txbxContent>
                    <w:p>
                      <w:pPr>
                        <w:tabs>
                          <w:tab w:pos="131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))</w:t>
      </w:r>
      <w:r>
        <w:rPr>
          <w:rFonts w:ascii="DejaVu Sans Condensed"/>
          <w:color w:val="231F20"/>
          <w:w w:val="105"/>
          <w:vertAlign w:val="baseline"/>
        </w:rPr>
        <w:t>|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 </w:t>
      </w:r>
      <w:r>
        <w:rPr>
          <w:rFonts w:ascii="Liberation Serif"/>
          <w:i/>
          <w:color w:val="231F20"/>
          <w:w w:val="105"/>
          <w:vertAlign w:val="baseline"/>
        </w:rPr>
        <w:t>&gt;</w:t>
      </w:r>
      <w:r>
        <w:rPr>
          <w:rFonts w:ascii="Liberation Serif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example, let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and let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such that 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B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s</w:t>
      </w:r>
      <w:r>
        <w:rPr>
          <w:rFonts w:ascii="LM Mono Prop 10"/>
          <w:color w:val="231F20"/>
          <w:spacing w:val="13"/>
          <w:w w:val="105"/>
          <w:vertAlign w:val="subscript"/>
        </w:rPr>
        <w:t>1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3, 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B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s</w:t>
      </w:r>
      <w:r>
        <w:rPr>
          <w:rFonts w:ascii="LM Mono Prop 10"/>
          <w:color w:val="231F20"/>
          <w:spacing w:val="13"/>
          <w:w w:val="105"/>
          <w:vertAlign w:val="subscript"/>
        </w:rPr>
        <w:t>2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 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B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s</w:t>
      </w:r>
      <w:r>
        <w:rPr>
          <w:rFonts w:ascii="LM Mono Prop 10"/>
          <w:color w:val="231F20"/>
          <w:spacing w:val="13"/>
          <w:w w:val="105"/>
          <w:vertAlign w:val="subscript"/>
        </w:rPr>
        <w:t>3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w w:val="105"/>
          <w:vertAlign w:val="baseline"/>
        </w:rPr>
        <w:t> 1, then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denoted by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3)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Equivalently,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-dimensional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vec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),</w:t>
      </w:r>
    </w:p>
    <w:p>
      <w:pPr>
        <w:pStyle w:val="BodyText"/>
        <w:spacing w:line="175" w:lineRule="exact"/>
        <w:ind w:left="110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line="485" w:lineRule="exact" w:before="0"/>
        <w:ind w:left="873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w w:val="105"/>
          <w:position w:val="26"/>
          <w:sz w:val="21"/>
        </w:rPr>
        <w:t></w:t>
      </w:r>
      <w:r>
        <w:rPr>
          <w:rFonts w:ascii="Arial" w:hAnsi="Arial"/>
          <w:color w:val="231F20"/>
          <w:spacing w:val="-10"/>
          <w:w w:val="105"/>
          <w:position w:val="26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position w:val="26"/>
          <w:sz w:val="21"/>
          <w:vertAlign w:val="baseline"/>
        </w:rPr>
        <w:t></w:t>
      </w:r>
    </w:p>
    <w:p>
      <w:pPr>
        <w:spacing w:line="451" w:lineRule="exact" w:before="94"/>
        <w:ind w:left="0" w:right="91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color w:val="231F20"/>
          <w:w w:val="105"/>
          <w:sz w:val="21"/>
        </w:rPr>
        <w:t>vec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46"/>
          <w:w w:val="105"/>
          <w:sz w:val="21"/>
        </w:rPr>
        <w:t> </w:t>
      </w:r>
      <w:r>
        <w:rPr>
          <w:rFonts w:ascii="Arial" w:hAnsi="Arial"/>
          <w:color w:val="231F20"/>
          <w:w w:val="105"/>
          <w:position w:val="19"/>
          <w:sz w:val="21"/>
        </w:rPr>
        <w:t></w:t>
      </w:r>
      <w:r>
        <w:rPr>
          <w:rFonts w:ascii="Arial" w:hAnsi="Arial"/>
          <w:color w:val="231F20"/>
          <w:spacing w:val="8"/>
          <w:w w:val="105"/>
          <w:position w:val="19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position w:val="17"/>
          <w:sz w:val="21"/>
        </w:rPr>
        <w:t>B</w:t>
      </w:r>
      <w:r>
        <w:rPr>
          <w:color w:val="231F20"/>
          <w:w w:val="105"/>
          <w:position w:val="17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position w:val="17"/>
          <w:sz w:val="21"/>
        </w:rPr>
        <w:t>s</w:t>
      </w:r>
      <w:r>
        <w:rPr>
          <w:rFonts w:ascii="LM Mono Prop 10" w:hAnsi="LM Mono Prop 10"/>
          <w:color w:val="231F20"/>
          <w:w w:val="105"/>
          <w:position w:val="14"/>
          <w:sz w:val="14"/>
        </w:rPr>
        <w:t>2</w:t>
      </w:r>
      <w:r>
        <w:rPr>
          <w:color w:val="231F20"/>
          <w:w w:val="105"/>
          <w:position w:val="17"/>
          <w:sz w:val="21"/>
        </w:rPr>
        <w:t>)</w:t>
      </w:r>
      <w:r>
        <w:rPr>
          <w:color w:val="231F20"/>
          <w:spacing w:val="31"/>
          <w:w w:val="105"/>
          <w:position w:val="17"/>
          <w:sz w:val="21"/>
        </w:rPr>
        <w:t> </w:t>
      </w:r>
      <w:r>
        <w:rPr>
          <w:rFonts w:ascii="Arial" w:hAnsi="Arial"/>
          <w:color w:val="231F20"/>
          <w:spacing w:val="-10"/>
          <w:w w:val="105"/>
          <w:position w:val="19"/>
          <w:sz w:val="21"/>
        </w:rPr>
        <w:t></w:t>
      </w:r>
    </w:p>
    <w:p>
      <w:pPr>
        <w:tabs>
          <w:tab w:pos="1633" w:val="left" w:leader="none"/>
        </w:tabs>
        <w:spacing w:line="140" w:lineRule="exact" w:before="0"/>
        <w:ind w:left="873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w w:val="90"/>
          <w:position w:val="2"/>
          <w:sz w:val="21"/>
        </w:rPr>
        <w:t></w:t>
      </w:r>
      <w:r>
        <w:rPr>
          <w:rFonts w:ascii="Arial" w:hAnsi="Arial"/>
          <w:color w:val="231F20"/>
          <w:spacing w:val="-13"/>
          <w:w w:val="90"/>
          <w:position w:val="2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sz w:val="21"/>
        </w:rPr>
        <w:t>...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position w:val="2"/>
          <w:sz w:val="21"/>
        </w:rPr>
        <w:t></w:t>
      </w:r>
    </w:p>
    <w:p>
      <w:pPr>
        <w:spacing w:line="491" w:lineRule="exact" w:before="0"/>
        <w:ind w:left="873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w w:val="105"/>
          <w:position w:val="27"/>
          <w:sz w:val="21"/>
        </w:rPr>
        <w:t></w:t>
      </w:r>
      <w:r>
        <w:rPr>
          <w:rFonts w:ascii="Arial" w:hAnsi="Arial"/>
          <w:color w:val="231F20"/>
          <w:spacing w:val="-7"/>
          <w:w w:val="105"/>
          <w:position w:val="2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position w:val="27"/>
          <w:sz w:val="21"/>
          <w:vertAlign w:val="baseline"/>
        </w:rPr>
        <w:t>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84"/>
        <w:ind w:left="0"/>
        <w:rPr>
          <w:rFonts w:ascii="Arial"/>
        </w:rPr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color w:val="231F20"/>
          <w:w w:val="115"/>
        </w:rPr>
        <w:t>Well</w:t>
      </w:r>
      <w:r>
        <w:rPr>
          <w:rFonts w:ascii="Georgia"/>
          <w:color w:val="231F20"/>
          <w:w w:val="115"/>
        </w:rPr>
        <w:t> quasi</w:t>
      </w:r>
      <w:r>
        <w:rPr>
          <w:rFonts w:ascii="Georgia"/>
          <w:color w:val="231F20"/>
          <w:spacing w:val="1"/>
          <w:w w:val="115"/>
        </w:rPr>
        <w:t> </w:t>
      </w:r>
      <w:r>
        <w:rPr>
          <w:rFonts w:ascii="Georgia"/>
          <w:color w:val="231F20"/>
          <w:w w:val="115"/>
        </w:rPr>
        <w:t>orderings,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w w:val="115"/>
        </w:rPr>
        <w:t>well</w:t>
      </w:r>
      <w:r>
        <w:rPr>
          <w:rFonts w:ascii="Georgia"/>
          <w:color w:val="231F20"/>
          <w:spacing w:val="1"/>
          <w:w w:val="115"/>
        </w:rPr>
        <w:t> </w:t>
      </w:r>
      <w:r>
        <w:rPr>
          <w:rFonts w:ascii="Georgia"/>
          <w:color w:val="231F20"/>
          <w:w w:val="115"/>
        </w:rPr>
        <w:t>structured</w:t>
      </w:r>
      <w:r>
        <w:rPr>
          <w:rFonts w:ascii="Georgia"/>
          <w:color w:val="231F20"/>
          <w:spacing w:val="-1"/>
          <w:w w:val="115"/>
        </w:rPr>
        <w:t> </w:t>
      </w:r>
      <w:r>
        <w:rPr>
          <w:rFonts w:ascii="Georgia"/>
          <w:color w:val="231F20"/>
          <w:w w:val="115"/>
        </w:rPr>
        <w:t>transition</w:t>
      </w:r>
      <w:r>
        <w:rPr>
          <w:rFonts w:ascii="Georgia"/>
          <w:color w:val="231F20"/>
          <w:spacing w:val="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systems.</w:t>
      </w:r>
    </w:p>
    <w:p>
      <w:pPr>
        <w:pStyle w:val="BodyText"/>
        <w:spacing w:line="211" w:lineRule="auto" w:before="27"/>
        <w:ind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2739339</wp:posOffset>
                </wp:positionH>
                <wp:positionV relativeFrom="paragraph">
                  <wp:posOffset>782317</wp:posOffset>
                </wp:positionV>
                <wp:extent cx="3365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95999pt;margin-top:61.599827pt;width:2.65pt;height:7.3pt;mso-position-horizontal-relative:page;mso-position-vertical-relative:paragraph;z-index:-16768000" type="#_x0000_t202" id="docshape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2475801</wp:posOffset>
                </wp:positionH>
                <wp:positionV relativeFrom="paragraph">
                  <wp:posOffset>711161</wp:posOffset>
                </wp:positionV>
                <wp:extent cx="1240790" cy="24002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4079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3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45007pt;margin-top:55.996944pt;width:97.7pt;height:18.9pt;mso-position-horizontal-relative:page;mso-position-vertical-relative:paragraph;z-index:-16767488" type="#_x0000_t202" id="docshape25" filled="false" stroked="false">
                <v:textbox inset="0,0,0,0">
                  <w:txbxContent>
                    <w:p>
                      <w:pPr>
                        <w:tabs>
                          <w:tab w:pos="142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3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1083233</wp:posOffset>
                </wp:positionH>
                <wp:positionV relativeFrom="paragraph">
                  <wp:posOffset>544713</wp:posOffset>
                </wp:positionV>
                <wp:extent cx="1270" cy="24002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w w:val="103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93999pt;margin-top:42.890846pt;width:.1pt;height:18.9pt;mso-position-horizontal-relative:page;mso-position-vertical-relative:paragraph;z-index:-16766976" type="#_x0000_t202" id="docshape2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w w:val="103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well quasi ordering </w:t>
      </w:r>
      <w:r>
        <w:rPr>
          <w:rFonts w:ascii="Arial" w:hAnsi="Arial"/>
          <w:color w:val="231F20"/>
          <w:w w:val="210"/>
        </w:rPr>
        <w:t>“</w:t>
      </w:r>
      <w:r>
        <w:rPr>
          <w:rFonts w:ascii="Arial" w:hAnsi="Arial"/>
          <w:color w:val="231F20"/>
          <w:spacing w:val="-31"/>
          <w:w w:val="210"/>
        </w:rPr>
        <w:t> </w:t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3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reflexive</w:t>
      </w:r>
      <w:r>
        <w:rPr>
          <w:color w:val="231F20"/>
          <w:w w:val="110"/>
        </w:rPr>
        <w:t> and </w:t>
      </w:r>
      <w:r>
        <w:rPr>
          <w:color w:val="231F20"/>
        </w:rPr>
        <w:t>transitive relation such that for any infinite sequence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where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≥ </w:t>
      </w:r>
      <w:r>
        <w:rPr>
          <w:color w:val="231F20"/>
          <w:w w:val="110"/>
          <w:vertAlign w:val="baseline"/>
        </w:rPr>
        <w:t>1)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Arial" w:hAnsi="Arial"/>
          <w:color w:val="231F20"/>
          <w:w w:val="210"/>
          <w:vertAlign w:val="baseline"/>
        </w:rPr>
        <w:t>“</w:t>
      </w:r>
      <w:r>
        <w:rPr>
          <w:rFonts w:ascii="Arial" w:hAnsi="Arial"/>
          <w:color w:val="231F20"/>
          <w:spacing w:val="-31"/>
          <w:w w:val="2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≺</w:t>
      </w:r>
      <w:r>
        <w:rPr>
          <w:rFonts w:ascii="DejaVu Sans Condensed" w:hAnsi="DejaVu Sans Condensed"/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s</w:t>
      </w:r>
      <w:r>
        <w:rPr>
          <w:rFonts w:ascii="Georgia" w:hAnsi="Georgia"/>
          <w:i/>
          <w:color w:val="231F20"/>
          <w:w w:val="120"/>
          <w:vertAlign w:val="subscript"/>
        </w:rPr>
        <w:t>j</w:t>
      </w:r>
      <w:r>
        <w:rPr>
          <w:rFonts w:ascii="Georgia" w:hAnsi="Georgia"/>
          <w:i/>
          <w:color w:val="231F20"/>
          <w:spacing w:val="25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Arial" w:hAnsi="Arial"/>
          <w:color w:val="231F20"/>
          <w:w w:val="210"/>
          <w:vertAlign w:val="baseline"/>
        </w:rPr>
        <w:t>“</w:t>
      </w:r>
      <w:r>
        <w:rPr>
          <w:rFonts w:ascii="Arial" w:hAnsi="Arial"/>
          <w:color w:val="231F20"/>
          <w:spacing w:val="-31"/>
          <w:w w:val="2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s</w:t>
      </w:r>
      <w:r>
        <w:rPr>
          <w:rFonts w:ascii="Georgia" w:hAnsi="Georgia"/>
          <w:i/>
          <w:color w:val="231F20"/>
          <w:w w:val="120"/>
          <w:vertAlign w:val="subscript"/>
        </w:rPr>
        <w:t>j</w:t>
      </w:r>
      <w:r>
        <w:rPr>
          <w:rFonts w:ascii="Georgia" w:hAnsi="Georgia"/>
          <w:i/>
          <w:color w:val="231F20"/>
          <w:w w:val="12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but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s</w:t>
      </w:r>
      <w:r>
        <w:rPr>
          <w:rFonts w:ascii="Georgia" w:hAnsi="Georgia"/>
          <w:i/>
          <w:color w:val="231F20"/>
          <w:spacing w:val="-2"/>
          <w:w w:val="115"/>
          <w:vertAlign w:val="subscript"/>
        </w:rPr>
        <w:t>j</w:t>
      </w:r>
      <w:r>
        <w:rPr>
          <w:rFonts w:ascii="Georgia" w:hAnsi="Georgia"/>
          <w:i/>
          <w:color w:val="231F20"/>
          <w:spacing w:val="-13"/>
          <w:w w:val="115"/>
          <w:vertAlign w:val="baseline"/>
        </w:rPr>
        <w:t> </w:t>
      </w:r>
      <w:r>
        <w:rPr>
          <w:rFonts w:ascii="Arial" w:hAnsi="Arial"/>
          <w:color w:val="231F20"/>
          <w:spacing w:val="-2"/>
          <w:w w:val="115"/>
          <w:vertAlign w:val="baseline"/>
        </w:rPr>
        <w:t>“</w:t>
      </w:r>
      <w:r>
        <w:rPr>
          <w:rFonts w:ascii="Arial" w:hAnsi="Arial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i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example,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well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know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quasi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order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5"/>
          <w:vertAlign w:val="baseline"/>
        </w:rPr>
        <w:t>“</w:t>
      </w:r>
      <w:r>
        <w:rPr>
          <w:rFonts w:ascii="Arial" w:hAnsi="Arial"/>
          <w:color w:val="231F20"/>
          <w:spacing w:val="-12"/>
          <w:w w:val="11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elements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w w:val="110"/>
          <w:vertAlign w:val="superscript"/>
        </w:rPr>
        <w:t>k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1"/>
          <w:w w:val="110"/>
          <w:vertAlign w:val="baseline"/>
        </w:rPr>
        <w:t> </w:t>
      </w:r>
      <w:r>
        <w:rPr>
          <w:rFonts w:ascii="Arial" w:hAnsi="Arial"/>
          <w:color w:val="231F20"/>
          <w:w w:val="210"/>
          <w:vertAlign w:val="baseline"/>
        </w:rPr>
        <w:t>“</w:t>
      </w:r>
      <w:r>
        <w:rPr>
          <w:rFonts w:ascii="Arial" w:hAnsi="Arial"/>
          <w:color w:val="231F20"/>
          <w:spacing w:val="-31"/>
          <w:w w:val="2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m</w:t>
      </w:r>
      <w:r>
        <w:rPr>
          <w:rFonts w:ascii="FreeSans" w:hAnsi="FreeSans"/>
          <w:color w:val="231F20"/>
          <w:w w:val="120"/>
          <w:vertAlign w:val="superscript"/>
        </w:rPr>
        <w:t>'</w:t>
      </w:r>
      <w:r>
        <w:rPr>
          <w:rFonts w:ascii="FreeSans" w:hAnsi="FreeSans"/>
          <w:color w:val="231F20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74"/>
          <w:w w:val="120"/>
          <w:vertAlign w:val="baseline"/>
        </w:rPr>
        <w:t>  </w:t>
      </w:r>
      <w:r>
        <w:rPr>
          <w:rFonts w:ascii="Liberation Serif" w:hAnsi="Liberation Serif"/>
          <w:i/>
          <w:color w:val="231F20"/>
          <w:w w:val="120"/>
          <w:vertAlign w:val="baseline"/>
        </w:rPr>
        <w:t>m</w:t>
      </w:r>
      <w:r>
        <w:rPr>
          <w:rFonts w:ascii="FreeSans" w:hAnsi="FreeSans"/>
          <w:color w:val="231F20"/>
          <w:w w:val="120"/>
          <w:vertAlign w:val="superscript"/>
        </w:rPr>
        <w:t>'</w:t>
      </w:r>
      <w:r>
        <w:rPr>
          <w:rFonts w:ascii="FreeSans" w:hAnsi="FreeSans"/>
          <w:color w:val="231F20"/>
          <w:spacing w:val="12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72"/>
          <w:w w:val="110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quasi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ordering. </w:t>
      </w:r>
      <w:r>
        <w:rPr>
          <w:color w:val="231F20"/>
          <w:vertAlign w:val="baseline"/>
        </w:rPr>
        <w:t>In the rest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of this paper, we consider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quasi order on vectors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naturals.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spacing w:line="211" w:lineRule="auto" w:before="194"/>
        <w:ind w:left="109" w:right="200" w:firstLine="319"/>
        <w:jc w:val="both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transition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system</w:t>
      </w:r>
      <w:r>
        <w:rPr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tuple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→⟩ </w:t>
      </w:r>
      <w:r>
        <w:rPr>
          <w:color w:val="231F20"/>
          <w:w w:val="110"/>
          <w:sz w:val="21"/>
          <w:szCs w:val="21"/>
        </w:rPr>
        <w:t>where</w:t>
      </w:r>
      <w:r>
        <w:rPr>
          <w:color w:val="231F20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set</w:t>
      </w:r>
      <w:r>
        <w:rPr>
          <w:color w:val="231F20"/>
          <w:spacing w:val="-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of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states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and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→⊆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color w:val="231F20"/>
          <w:w w:val="110"/>
          <w:sz w:val="21"/>
          <w:szCs w:val="21"/>
        </w:rPr>
        <w:t>.</w:t>
      </w:r>
      <w:r>
        <w:rPr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∈→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noted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. A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transition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system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→⟩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monotonic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according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well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quasi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ordering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color w:val="231F20"/>
          <w:w w:val="110"/>
          <w:sz w:val="21"/>
          <w:szCs w:val="21"/>
          <w:vertAlign w:val="baseline"/>
        </w:rPr>
        <w:t>“</w:t>
      </w:r>
      <w:r>
        <w:rPr>
          <w:rFonts w:ascii="Arial" w:hAnsi="Arial" w:cs="Arial" w:eastAsia="Arial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on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elements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all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in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2151219</wp:posOffset>
                </wp:positionH>
                <wp:positionV relativeFrom="paragraph">
                  <wp:posOffset>92738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8739pt;margin-top:7.30227pt;width:3.9pt;height:7.3pt;mso-position-horizontal-relative:page;mso-position-vertical-relative:paragraph;z-index:-16762368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3349604</wp:posOffset>
                </wp:positionH>
                <wp:positionV relativeFrom="paragraph">
                  <wp:posOffset>92738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48383pt;margin-top:7.30227pt;width:3.9pt;height:7.3pt;mso-position-horizontal-relative:page;mso-position-vertical-relative:paragraph;z-index:-16761856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3552106</wp:posOffset>
                </wp:positionH>
                <wp:positionV relativeFrom="paragraph">
                  <wp:posOffset>92738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93390pt;margin-top:7.30227pt;width:3.9pt;height:7.3pt;mso-position-horizontal-relative:page;mso-position-vertical-relative:paragraph;z-index:-16761344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4351050</wp:posOffset>
                </wp:positionH>
                <wp:positionV relativeFrom="paragraph">
                  <wp:posOffset>92738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02386pt;margin-top:7.30227pt;width:3.9pt;height:7.3pt;mso-position-horizontal-relative:page;mso-position-vertical-relative:paragraph;z-index:-16760832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</w:rPr>
        <w:t>L</w:t>
      </w:r>
      <w:r>
        <w:rPr>
          <w:rFonts w:ascii="Liberation Serif" w:hAnsi="Liberation Serif"/>
          <w:i/>
          <w:color w:val="231F20"/>
          <w:spacing w:val="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l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5"/>
          <w:vertAlign w:val="baseline"/>
        </w:rPr>
        <w:t> </w:t>
      </w:r>
      <w:r>
        <w:rPr>
          <w:rFonts w:ascii="Arial" w:hAnsi="Arial"/>
          <w:color w:val="231F20"/>
          <w:w w:val="210"/>
          <w:vertAlign w:val="baseline"/>
        </w:rPr>
        <w:t>“</w:t>
      </w:r>
      <w:r>
        <w:rPr>
          <w:rFonts w:ascii="Arial" w:hAnsi="Arial"/>
          <w:color w:val="231F20"/>
          <w:spacing w:val="-43"/>
          <w:w w:val="2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</w:t>
      </w:r>
      <w:r>
        <w:rPr>
          <w:rFonts w:ascii="FreeSans" w:hAnsi="FreeSans"/>
          <w:color w:val="231F20"/>
          <w:spacing w:val="5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exists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</w:t>
      </w:r>
      <w:r>
        <w:rPr>
          <w:rFonts w:ascii="Arial" w:hAnsi="Arial"/>
          <w:color w:val="231F20"/>
          <w:spacing w:val="26"/>
          <w:w w:val="115"/>
          <w:vertAlign w:val="baseline"/>
        </w:rPr>
        <w:t> 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</w:t>
      </w:r>
      <w:r>
        <w:rPr>
          <w:rFonts w:ascii="FreeSans" w:hAnsi="FreeSans"/>
          <w:color w:val="231F20"/>
          <w:spacing w:val="5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rFonts w:ascii="LM Mono Prop 10" w:hAnsi="LM Mono Prop 10"/>
          <w:color w:val="231F20"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</w:t>
      </w:r>
      <w:r>
        <w:rPr>
          <w:rFonts w:ascii="FreeSans" w:hAnsi="FreeSans"/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transition</w:t>
      </w:r>
    </w:p>
    <w:p>
      <w:pPr>
        <w:spacing w:line="241" w:lineRule="exact" w:before="0"/>
        <w:ind w:left="10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color w:val="231F20"/>
          <w:w w:val="110"/>
          <w:sz w:val="21"/>
          <w:szCs w:val="21"/>
        </w:rPr>
        <w:t>system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→⟩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strictly</w:t>
      </w:r>
      <w:r>
        <w:rPr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monotonic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according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to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the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well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quasi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ordering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rFonts w:ascii="Arial" w:hAnsi="Arial" w:cs="Arial" w:eastAsia="Arial"/>
          <w:color w:val="231F20"/>
          <w:spacing w:val="-10"/>
          <w:w w:val="110"/>
          <w:sz w:val="21"/>
          <w:szCs w:val="21"/>
        </w:rPr>
        <w:t>“</w:t>
      </w:r>
    </w:p>
    <w:p>
      <w:pPr>
        <w:pStyle w:val="BodyText"/>
        <w:spacing w:line="285" w:lineRule="exact"/>
      </w:pPr>
      <w:r>
        <w:rPr>
          <w:color w:val="231F20"/>
          <w:w w:val="105"/>
        </w:rPr>
        <w:t>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monotonic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≺</w:t>
      </w:r>
      <w:r>
        <w:rPr>
          <w:rFonts w:ascii="DejaVu Sans Condensed" w:hAnsi="DejaVu Sans Condensed"/>
          <w:color w:val="231F20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if</w:t>
      </w: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1041597</wp:posOffset>
                </wp:positionH>
                <wp:positionV relativeFrom="paragraph">
                  <wp:posOffset>89848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15587pt;margin-top:7.074649pt;width:3.9pt;height:7.3pt;mso-position-horizontal-relative:page;mso-position-vertical-relative:paragraph;z-index:-1676646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2203937</wp:posOffset>
                </wp:positionH>
                <wp:positionV relativeFrom="paragraph">
                  <wp:posOffset>89848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8391pt;margin-top:7.074649pt;width:3.9pt;height:7.3pt;mso-position-horizontal-relative:page;mso-position-vertical-relative:paragraph;z-index:-1676595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2485491</wp:posOffset>
                </wp:positionH>
                <wp:positionV relativeFrom="paragraph">
                  <wp:posOffset>3545</wp:posOffset>
                </wp:positionV>
                <wp:extent cx="2667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07993pt;margin-top:.279165pt;width:2.1pt;height:7.3pt;mso-position-horizontal-relative:page;mso-position-vertical-relative:paragraph;z-index:-1676544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3238657</wp:posOffset>
                </wp:positionH>
                <wp:positionV relativeFrom="paragraph">
                  <wp:posOffset>89848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1239pt;margin-top:7.074649pt;width:3.9pt;height:7.3pt;mso-position-horizontal-relative:page;mso-position-vertical-relative:paragraph;z-index:-16764928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&gt;</w:t>
      </w:r>
      <w:r>
        <w:rPr>
          <w:rFonts w:ascii="DejaVu Sans Condensed" w:hAnsi="DejaVu Sans Condensed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15"/>
          <w:w w:val="110"/>
          <w:position w:val="-4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monotonic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for</w:t>
      </w:r>
    </w:p>
    <w:p>
      <w:pPr>
        <w:spacing w:line="215" w:lineRule="exact" w:before="0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well-quasy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order</w:t>
      </w:r>
      <w:r>
        <w:rPr>
          <w:color w:val="231F20"/>
          <w:spacing w:val="21"/>
          <w:sz w:val="21"/>
        </w:rPr>
        <w:t> </w:t>
      </w:r>
      <w:r>
        <w:rPr>
          <w:rFonts w:ascii="Arial" w:hAnsi="Arial"/>
          <w:color w:val="231F20"/>
          <w:sz w:val="21"/>
        </w:rPr>
        <w:t>“</w:t>
      </w:r>
      <w:r>
        <w:rPr>
          <w:rFonts w:ascii="Arial" w:hAnsi="Arial"/>
          <w:color w:val="231F20"/>
          <w:spacing w:val="27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called</w:t>
      </w:r>
      <w:r>
        <w:rPr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well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structured</w:t>
      </w:r>
      <w:r>
        <w:rPr>
          <w:i/>
          <w:color w:val="231F20"/>
          <w:spacing w:val="22"/>
          <w:sz w:val="21"/>
        </w:rPr>
        <w:t> </w:t>
      </w:r>
      <w:r>
        <w:rPr>
          <w:i/>
          <w:color w:val="231F20"/>
          <w:sz w:val="21"/>
        </w:rPr>
        <w:t>transition</w:t>
      </w:r>
      <w:r>
        <w:rPr>
          <w:i/>
          <w:color w:val="231F20"/>
          <w:spacing w:val="20"/>
          <w:sz w:val="21"/>
        </w:rPr>
        <w:t> </w:t>
      </w:r>
      <w:r>
        <w:rPr>
          <w:i/>
          <w:color w:val="231F20"/>
          <w:sz w:val="21"/>
        </w:rPr>
        <w:t>systems</w:t>
      </w:r>
      <w:r>
        <w:rPr>
          <w:i/>
          <w:color w:val="231F20"/>
          <w:spacing w:val="14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22">
        <w:r>
          <w:rPr>
            <w:color w:val="0000FF"/>
            <w:sz w:val="21"/>
          </w:rPr>
          <w:t>11</w:t>
        </w:r>
      </w:hyperlink>
      <w:r>
        <w:rPr>
          <w:color w:val="231F20"/>
          <w:sz w:val="21"/>
        </w:rPr>
        <w:t>].</w:t>
      </w:r>
      <w:r>
        <w:rPr>
          <w:color w:val="231F20"/>
          <w:spacing w:val="49"/>
          <w:sz w:val="21"/>
        </w:rPr>
        <w:t> </w:t>
      </w:r>
      <w:r>
        <w:rPr>
          <w:color w:val="231F20"/>
          <w:spacing w:val="-5"/>
          <w:sz w:val="21"/>
        </w:rPr>
        <w:t>For</w:t>
      </w:r>
    </w:p>
    <w:p>
      <w:pPr>
        <w:pStyle w:val="BodyText"/>
        <w:spacing w:line="213" w:lineRule="auto" w:before="8"/>
        <w:ind w:right="201"/>
        <w:jc w:val="both"/>
      </w:pPr>
      <w:r>
        <w:rPr>
          <w:color w:val="231F20"/>
          <w:w w:val="105"/>
        </w:rPr>
        <w:t>those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systems, several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 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 extended model of Petri nets.</w:t>
      </w:r>
    </w:p>
    <w:p>
      <w:pPr>
        <w:spacing w:line="297" w:lineRule="exact" w:before="0"/>
        <w:ind w:left="428" w:right="0" w:firstLine="0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two-counter</w:t>
      </w:r>
      <w:r>
        <w:rPr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machine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</w:rPr>
        <w:t>2CM</w:t>
      </w:r>
      <w:r>
        <w:rPr>
          <w:rFonts w:ascii="LM Sans 12" w:hAnsi="LM Sans 12" w:cs="LM Sans 12" w:eastAsia="LM Sans 12"/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for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short,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tuple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3" w:after="0"/>
        <w:ind w:left="321" w:right="0" w:hanging="192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counters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taking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their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05"/>
          <w:sz w:val="21"/>
          <w:vertAlign w:val="baseline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5" w:after="0"/>
        <w:ind w:left="321" w:right="0" w:hanging="192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Liberation Serif" w:hAnsi="Liberation Serif"/>
          <w:i/>
          <w:color w:val="231F20"/>
          <w:spacing w:val="1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u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finite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non-empty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3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locations;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  <w:tab w:pos="4792" w:val="left" w:leader="none"/>
        </w:tabs>
        <w:spacing w:line="208" w:lineRule="auto" w:before="52" w:after="0"/>
        <w:ind w:left="321" w:right="201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3526983</wp:posOffset>
                </wp:positionH>
                <wp:positionV relativeFrom="paragraph">
                  <wp:posOffset>60189</wp:posOffset>
                </wp:positionV>
                <wp:extent cx="92710" cy="24002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5271pt;margin-top:4.739357pt;width:7.3pt;height:18.9pt;mso-position-horizontal-relative:page;mso-position-vertical-relative:paragraph;z-index:-16764416" type="#_x0000_t202" id="docshape3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color w:val="231F20"/>
          <w:w w:val="105"/>
          <w:sz w:val="21"/>
        </w:rPr>
        <w:t>Instr </w:t>
      </w:r>
      <w:r>
        <w:rPr>
          <w:color w:val="231F20"/>
          <w:w w:val="105"/>
          <w:sz w:val="21"/>
        </w:rPr>
        <w:t>is a function that labels each location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L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instruction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that has one of the three following forms:</w:t>
      </w:r>
    </w:p>
    <w:p>
      <w:pPr>
        <w:spacing w:after="0" w:line="208" w:lineRule="auto"/>
        <w:jc w:val="left"/>
        <w:rPr>
          <w:sz w:val="21"/>
        </w:rPr>
        <w:sectPr>
          <w:pgSz w:w="9360" w:h="13610"/>
          <w:pgMar w:header="1007" w:footer="0" w:top="1200" w:bottom="280" w:left="980" w:right="880"/>
        </w:sectPr>
      </w:pPr>
    </w:p>
    <w:p>
      <w:pPr>
        <w:spacing w:line="255" w:lineRule="exact" w:before="0"/>
        <w:ind w:left="27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2325966</wp:posOffset>
                </wp:positionH>
                <wp:positionV relativeFrom="paragraph">
                  <wp:posOffset>13546</wp:posOffset>
                </wp:positionV>
                <wp:extent cx="2667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47003pt;margin-top:1.066661pt;width:2.1pt;height:7.3pt;mso-position-horizontal-relative:page;mso-position-vertical-relative:paragraph;z-index:-16763904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3868343</wp:posOffset>
                </wp:positionH>
                <wp:positionV relativeFrom="paragraph">
                  <wp:posOffset>13546</wp:posOffset>
                </wp:positionV>
                <wp:extent cx="2667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93994pt;margin-top:1.066661pt;width:2.1pt;height:7.3pt;mso-position-horizontal-relative:page;mso-position-vertical-relative:paragraph;z-index:15748608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10"/>
          <w:sz w:val="21"/>
        </w:rPr>
        <w:t>·</w:t>
      </w:r>
      <w:r>
        <w:rPr>
          <w:rFonts w:ascii="DejaVu Sans Condensed" w:hAnsi="DejaVu Sans Condensed"/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: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1;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l</w:t>
      </w:r>
    </w:p>
    <w:p>
      <w:pPr>
        <w:pStyle w:val="BodyText"/>
        <w:spacing w:line="282" w:lineRule="exact"/>
        <w:ind w:left="489"/>
      </w:pPr>
      <w:r>
        <w:rPr>
          <w:color w:val="231F20"/>
          <w:w w:val="105"/>
        </w:rPr>
        <w:t>increment,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TypeInst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l</w:t>
      </w:r>
      <w:r>
        <w:rPr>
          <w:color w:val="231F20"/>
          <w:w w:val="105"/>
        </w:rPr>
        <w:t>)=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inc</w:t>
      </w:r>
      <w:r>
        <w:rPr>
          <w:rFonts w:ascii="MathJax_Typewriter"/>
          <w:color w:val="231F20"/>
          <w:spacing w:val="-4"/>
          <w:w w:val="105"/>
          <w:vertAlign w:val="subscript"/>
        </w:rPr>
        <w:t>j</w:t>
      </w:r>
      <w:r>
        <w:rPr>
          <w:color w:val="231F20"/>
          <w:spacing w:val="-4"/>
          <w:w w:val="105"/>
          <w:vertAlign w:val="baseline"/>
        </w:rPr>
        <w:t>;</w:t>
      </w:r>
    </w:p>
    <w:p>
      <w:pPr>
        <w:spacing w:line="32" w:lineRule="exact" w:before="0"/>
        <w:ind w:left="341" w:right="0" w:firstLine="0"/>
        <w:jc w:val="center"/>
        <w:rPr>
          <w:rFonts w:ascii="FreeSans"/>
          <w:sz w:val="14"/>
        </w:rPr>
      </w:pPr>
      <w:r>
        <w:rPr>
          <w:rFonts w:ascii="FreeSans"/>
          <w:color w:val="231F20"/>
          <w:spacing w:val="-10"/>
          <w:w w:val="150"/>
          <w:sz w:val="14"/>
        </w:rPr>
        <w:t>'</w:t>
      </w:r>
    </w:p>
    <w:p>
      <w:pPr>
        <w:pStyle w:val="BodyText"/>
        <w:spacing w:line="270" w:lineRule="exact"/>
        <w:ind w:left="58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1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an</w:t>
      </w:r>
    </w:p>
    <w:p>
      <w:pPr>
        <w:spacing w:line="36" w:lineRule="exact" w:before="263"/>
        <w:ind w:left="0" w:right="0" w:firstLine="0"/>
        <w:jc w:val="left"/>
        <w:rPr>
          <w:rFonts w:ascii="FreeSans"/>
          <w:sz w:val="14"/>
        </w:rPr>
      </w:pPr>
      <w:r>
        <w:rPr>
          <w:rFonts w:ascii="FreeSans"/>
          <w:color w:val="231F20"/>
          <w:spacing w:val="-10"/>
          <w:w w:val="150"/>
          <w:sz w:val="14"/>
        </w:rPr>
        <w:t>'</w:t>
      </w:r>
    </w:p>
    <w:p>
      <w:pPr>
        <w:spacing w:after="0" w:line="36" w:lineRule="exact"/>
        <w:jc w:val="left"/>
        <w:rPr>
          <w:rFonts w:ascii="FreeSans"/>
          <w:sz w:val="14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5154" w:space="39"/>
            <w:col w:w="2307"/>
          </w:cols>
        </w:sectPr>
      </w:pPr>
    </w:p>
    <w:p>
      <w:pPr>
        <w:spacing w:line="212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·</w:t>
      </w:r>
      <w:r>
        <w:rPr>
          <w:rFonts w:ascii="DejaVu Sans Condensed" w:hAnsi="DejaVu Sans Condensed"/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1;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l</w:t>
      </w:r>
    </w:p>
    <w:p>
      <w:pPr>
        <w:pStyle w:val="BodyText"/>
        <w:spacing w:line="286" w:lineRule="exact"/>
        <w:ind w:left="489"/>
      </w:pPr>
      <w:r>
        <w:rPr>
          <w:color w:val="231F20"/>
          <w:w w:val="105"/>
        </w:rPr>
        <w:t>decrement,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TypeInst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l</w:t>
      </w:r>
      <w:r>
        <w:rPr>
          <w:color w:val="231F20"/>
          <w:w w:val="105"/>
        </w:rPr>
        <w:t>)=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dec</w:t>
      </w:r>
      <w:r>
        <w:rPr>
          <w:rFonts w:ascii="MathJax_Typewriter"/>
          <w:color w:val="231F20"/>
          <w:spacing w:val="-4"/>
          <w:w w:val="105"/>
          <w:vertAlign w:val="subscript"/>
        </w:rPr>
        <w:t>j</w:t>
      </w:r>
      <w:r>
        <w:rPr>
          <w:color w:val="231F20"/>
          <w:spacing w:val="-4"/>
          <w:w w:val="105"/>
          <w:vertAlign w:val="baseline"/>
        </w:rPr>
        <w:t>;</w:t>
      </w:r>
    </w:p>
    <w:p>
      <w:pPr>
        <w:pStyle w:val="BodyText"/>
        <w:spacing w:line="228" w:lineRule="exact"/>
        <w:ind w:left="112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2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28" w:lineRule="exact"/>
        <w:sectPr>
          <w:type w:val="continuous"/>
          <w:pgSz w:w="9360" w:h="13610"/>
          <w:pgMar w:header="1007" w:footer="0" w:top="1160" w:bottom="280" w:left="980" w:right="880"/>
          <w:cols w:num="2" w:equalWidth="0">
            <w:col w:w="5189" w:space="40"/>
            <w:col w:w="2271"/>
          </w:cols>
        </w:sectPr>
      </w:pPr>
    </w:p>
    <w:p>
      <w:pPr>
        <w:tabs>
          <w:tab w:pos="4021" w:val="left" w:leader="none"/>
          <w:tab w:pos="6466" w:val="left" w:leader="none"/>
        </w:tabs>
        <w:spacing w:line="28" w:lineRule="exact" w:before="0"/>
        <w:ind w:left="2864" w:right="0" w:firstLine="0"/>
        <w:jc w:val="left"/>
        <w:rPr>
          <w:rFonts w:ascii="FreeSans"/>
          <w:sz w:val="14"/>
        </w:rPr>
      </w:pPr>
      <w:r>
        <w:rPr>
          <w:rFonts w:ascii="FreeSans"/>
          <w:color w:val="231F20"/>
          <w:spacing w:val="-10"/>
          <w:w w:val="150"/>
          <w:sz w:val="14"/>
        </w:rPr>
        <w:t>'</w:t>
      </w:r>
      <w:r>
        <w:rPr>
          <w:rFonts w:ascii="FreeSans"/>
          <w:color w:val="231F20"/>
          <w:sz w:val="14"/>
        </w:rPr>
        <w:tab/>
      </w:r>
      <w:r>
        <w:rPr>
          <w:rFonts w:ascii="FreeSans"/>
          <w:color w:val="231F20"/>
          <w:spacing w:val="-5"/>
          <w:w w:val="150"/>
          <w:sz w:val="14"/>
        </w:rPr>
        <w:t>''</w:t>
      </w:r>
      <w:r>
        <w:rPr>
          <w:rFonts w:ascii="FreeSans"/>
          <w:color w:val="231F20"/>
          <w:sz w:val="14"/>
        </w:rPr>
        <w:tab/>
      </w:r>
      <w:r>
        <w:rPr>
          <w:rFonts w:ascii="FreeSans"/>
          <w:color w:val="231F20"/>
          <w:w w:val="150"/>
          <w:sz w:val="14"/>
        </w:rPr>
        <w:t>'</w:t>
      </w:r>
      <w:r>
        <w:rPr>
          <w:rFonts w:ascii="FreeSans"/>
          <w:color w:val="231F20"/>
          <w:spacing w:val="34"/>
          <w:w w:val="150"/>
          <w:sz w:val="14"/>
        </w:rPr>
        <w:t>  </w:t>
      </w:r>
      <w:r>
        <w:rPr>
          <w:rFonts w:ascii="FreeSans"/>
          <w:color w:val="231F20"/>
          <w:spacing w:val="-5"/>
          <w:w w:val="150"/>
          <w:sz w:val="14"/>
        </w:rPr>
        <w:t>''</w:t>
      </w:r>
    </w:p>
    <w:p>
      <w:pPr>
        <w:spacing w:after="0" w:line="28" w:lineRule="exact"/>
        <w:jc w:val="left"/>
        <w:rPr>
          <w:rFonts w:ascii="FreeSans"/>
          <w:sz w:val="14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line="211" w:lineRule="exact" w:before="0"/>
        <w:ind w:left="3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·</w:t>
      </w:r>
      <w:r>
        <w:rPr>
          <w:rFonts w:ascii="DejaVu Sans Condensed" w:hAnsi="DejaVu Sans Condensed"/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Liberation Serif" w:hAnsi="Liberation Serif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if</w:t>
      </w:r>
      <w:r>
        <w:rPr>
          <w:rFonts w:ascii="LM Mono 12" w:hAnsi="LM Mono 12"/>
          <w:color w:val="231F20"/>
          <w:spacing w:val="-4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spacing w:val="15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then</w:t>
      </w:r>
      <w:r>
        <w:rPr>
          <w:rFonts w:ascii="LM Mono 12" w:hAnsi="LM Mono 12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else</w:t>
      </w:r>
      <w:r>
        <w:rPr>
          <w:rFonts w:ascii="LM Mono 12" w:hAnsi="LM Mono 12"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;,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05"/>
          <w:sz w:val="21"/>
          <w:vertAlign w:val="baseline"/>
        </w:rPr>
        <w:t>,l </w:t>
      </w:r>
    </w:p>
    <w:p>
      <w:pPr>
        <w:pStyle w:val="BodyText"/>
        <w:spacing w:line="285" w:lineRule="exact"/>
        <w:ind w:left="264"/>
        <w:jc w:val="center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zero-test,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TypeInst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l</w:t>
      </w:r>
      <w:r>
        <w:rPr>
          <w:color w:val="231F20"/>
          <w:w w:val="105"/>
        </w:rPr>
        <w:t>)=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zerotest</w:t>
      </w:r>
      <w:r>
        <w:rPr>
          <w:rFonts w:ascii="MathJax_Typewriter"/>
          <w:color w:val="231F20"/>
          <w:spacing w:val="-2"/>
          <w:w w:val="105"/>
          <w:vertAlign w:val="subscript"/>
        </w:rPr>
        <w:t>j</w:t>
      </w:r>
      <w:r>
        <w:rPr>
          <w:color w:val="231F20"/>
          <w:spacing w:val="-2"/>
          <w:w w:val="105"/>
          <w:vertAlign w:val="baseline"/>
        </w:rPr>
        <w:t>.</w:t>
      </w:r>
    </w:p>
    <w:p>
      <w:pPr>
        <w:spacing w:line="228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L</w:t>
      </w:r>
      <w:r>
        <w:rPr>
          <w:color w:val="231F20"/>
          <w:spacing w:val="-5"/>
          <w:w w:val="105"/>
          <w:sz w:val="21"/>
        </w:rPr>
        <w:t>,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6716" w:space="40"/>
            <w:col w:w="744"/>
          </w:cols>
        </w:sectPr>
      </w:pPr>
    </w:p>
    <w:p>
      <w:pPr>
        <w:pStyle w:val="BodyText"/>
        <w:spacing w:line="213" w:lineRule="auto" w:before="82"/>
        <w:ind w:right="201" w:firstLine="319"/>
        <w:jc w:val="right"/>
      </w:pPr>
      <w:r>
        <w:rPr>
          <w:color w:val="231F20"/>
        </w:rPr>
        <w:t>Those instructions have their usual obvious semantics, in particular, decre- </w:t>
      </w:r>
      <w:r>
        <w:rPr>
          <w:color w:val="231F20"/>
          <w:w w:val="105"/>
        </w:rPr>
        <w:t>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zero.</w:t>
      </w:r>
    </w:p>
    <w:p>
      <w:pPr>
        <w:spacing w:line="206" w:lineRule="auto" w:before="20"/>
        <w:ind w:left="109" w:right="199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1621367</wp:posOffset>
                </wp:positionH>
                <wp:positionV relativeFrom="paragraph">
                  <wp:posOffset>778091</wp:posOffset>
                </wp:positionV>
                <wp:extent cx="4953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66771pt;margin-top:61.267056pt;width:3.9pt;height:7.3pt;mso-position-horizontal-relative:page;mso-position-vertical-relative:paragraph;z-index:-16760320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1807232</wp:posOffset>
                </wp:positionH>
                <wp:positionV relativeFrom="paragraph">
                  <wp:posOffset>778091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1773pt;margin-top:61.267056pt;width:3.9pt;height:7.3pt;mso-position-horizontal-relative:page;mso-position-vertical-relative:paragraph;z-index:-16759808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2381462</wp:posOffset>
                </wp:positionH>
                <wp:positionV relativeFrom="paragraph">
                  <wp:posOffset>778091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16769pt;margin-top:61.267056pt;width:3.9pt;height:7.3pt;mso-position-horizontal-relative:page;mso-position-vertical-relative:paragraph;z-index:-16759296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2567314</wp:posOffset>
                </wp:positionH>
                <wp:positionV relativeFrom="paragraph">
                  <wp:posOffset>778091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50772pt;margin-top:61.267056pt;width:3.9pt;height:7.3pt;mso-position-horizontal-relative:page;mso-position-vertical-relative:paragraph;z-index:-16758784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3382896</wp:posOffset>
                </wp:positionH>
                <wp:positionV relativeFrom="paragraph">
                  <wp:posOffset>776613</wp:posOffset>
                </wp:positionV>
                <wp:extent cx="4445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69781pt;margin-top:61.150631pt;width:3.5pt;height:7.3pt;mso-position-horizontal-relative:page;mso-position-vertical-relative:paragraph;z-index:-16758272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3568748</wp:posOffset>
                </wp:positionH>
                <wp:positionV relativeFrom="paragraph">
                  <wp:posOffset>776613</wp:posOffset>
                </wp:positionV>
                <wp:extent cx="4445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03784pt;margin-top:61.150631pt;width:3.5pt;height:7.3pt;mso-position-horizontal-relative:page;mso-position-vertical-relative:paragraph;z-index:-16757760" type="#_x0000_t202" id="docshape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2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configuration</w:t>
      </w:r>
      <w:r>
        <w:rPr>
          <w:i/>
          <w:iCs/>
          <w:color w:val="231F20"/>
          <w:spacing w:val="3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</w:rPr>
        <w:t>2CM</w:t>
      </w:r>
      <w:r>
        <w:rPr>
          <w:rFonts w:ascii="LM Sans 12" w:hAnsi="LM Sans 12" w:cs="LM Sans 12" w:eastAsia="LM Sans 12"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tuple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 the value</w:t>
      </w:r>
      <w:r>
        <w:rPr>
          <w:color w:val="231F20"/>
          <w:w w:val="105"/>
          <w:sz w:val="21"/>
          <w:szCs w:val="21"/>
          <w:vertAlign w:val="baseline"/>
        </w:rPr>
        <w:t> of the program counter</w:t>
      </w:r>
      <w:r>
        <w:rPr>
          <w:color w:val="231F20"/>
          <w:w w:val="105"/>
          <w:sz w:val="21"/>
          <w:szCs w:val="21"/>
          <w:vertAlign w:val="baseline"/>
        </w:rPr>
        <w:t> 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w w:val="105"/>
          <w:sz w:val="21"/>
          <w:szCs w:val="21"/>
          <w:vertAlign w:val="baseline"/>
        </w:rPr>
        <w:t> respectively</w:t>
      </w:r>
      <w:r>
        <w:rPr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w w:val="105"/>
          <w:sz w:val="21"/>
          <w:szCs w:val="21"/>
          <w:vertAlign w:val="baseline"/>
        </w:rPr>
        <w:t> is a natural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number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gives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valuation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counter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respectively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w w:val="105"/>
          <w:sz w:val="21"/>
          <w:szCs w:val="21"/>
          <w:vertAlign w:val="baseline"/>
        </w:rPr>
        <w:t> A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computation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 a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2CM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is either a finite sequence of config- urations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7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17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or</w:t>
      </w:r>
      <w:r>
        <w:rPr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infinite</w:t>
      </w:r>
      <w:r>
        <w:rPr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sequence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of</w:t>
      </w:r>
    </w:p>
    <w:p>
      <w:pPr>
        <w:spacing w:line="274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1975050</wp:posOffset>
                </wp:positionH>
                <wp:positionV relativeFrom="paragraph">
                  <wp:posOffset>96170</wp:posOffset>
                </wp:positionV>
                <wp:extent cx="495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15778pt;margin-top:7.572478pt;width:3.9pt;height:7.3pt;mso-position-horizontal-relative:page;mso-position-vertical-relative:paragraph;z-index:-16757248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2160914</wp:posOffset>
                </wp:positionH>
                <wp:positionV relativeFrom="paragraph">
                  <wp:posOffset>96170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50772pt;margin-top:7.572478pt;width:3.9pt;height:7.3pt;mso-position-horizontal-relative:page;mso-position-vertical-relative:paragraph;z-index:-1675673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2736529</wp:posOffset>
                </wp:positionH>
                <wp:positionV relativeFrom="paragraph">
                  <wp:posOffset>96170</wp:posOffset>
                </wp:positionV>
                <wp:extent cx="495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4777pt;margin-top:7.572478pt;width:3.9pt;height:7.3pt;mso-position-horizontal-relative:page;mso-position-vertical-relative:paragraph;z-index:-16756224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2922381</wp:posOffset>
                </wp:positionH>
                <wp:positionV relativeFrom="paragraph">
                  <wp:posOffset>96170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08765pt;margin-top:7.572478pt;width:3.9pt;height:7.3pt;mso-position-horizontal-relative:page;mso-position-vertical-relative:paragraph;z-index:-16755712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3792051</wp:posOffset>
                </wp:positionH>
                <wp:positionV relativeFrom="paragraph">
                  <wp:posOffset>94691</wp:posOffset>
                </wp:positionV>
                <wp:extent cx="4445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86761pt;margin-top:7.456054pt;width:3.5pt;height:7.3pt;mso-position-horizontal-relative:page;mso-position-vertical-relative:paragraph;z-index:-16755200" type="#_x0000_t202" id="docshape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3977916</wp:posOffset>
                </wp:positionH>
                <wp:positionV relativeFrom="paragraph">
                  <wp:posOffset>94691</wp:posOffset>
                </wp:positionV>
                <wp:extent cx="4445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21771pt;margin-top:7.456054pt;width:3.5pt;height:7.3pt;mso-position-horizontal-relative:page;mso-position-vertical-relative:paragraph;z-index:-16754688" type="#_x0000_t202" id="docshape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configurations</w:t>
      </w:r>
      <w:r>
        <w:rPr>
          <w:color w:val="231F20"/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i/>
          <w:iCs/>
          <w:color w:val="231F20"/>
          <w:w w:val="105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7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17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4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52"/>
          <w:w w:val="150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i</w:t>
      </w:r>
      <w:r>
        <w:rPr>
          <w:color w:val="231F20"/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142" w:lineRule="exact"/>
        <w:rPr>
          <w:rFonts w:ascii="LM Mono Prop 10" w:hAnsi="LM Mono Prop 10"/>
        </w:rPr>
      </w:pPr>
      <w:r>
        <w:rPr>
          <w:color w:val="231F20"/>
          <w:w w:val="105"/>
        </w:rPr>
        <w:t>“Initialization”:</w:t>
      </w:r>
      <w:r>
        <w:rPr>
          <w:color w:val="231F20"/>
          <w:spacing w:val="2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loc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computation starts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l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1</w:t>
      </w:r>
    </w:p>
    <w:p>
      <w:pPr>
        <w:tabs>
          <w:tab w:pos="3855" w:val="left" w:leader="none"/>
        </w:tabs>
        <w:spacing w:line="107" w:lineRule="exact" w:before="0"/>
        <w:ind w:left="270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pStyle w:val="BodyText"/>
        <w:spacing w:line="271" w:lineRule="exact"/>
        <w:rPr>
          <w:rFonts w:ascii="Times New Roman" w:hAnsi="Times New Roman"/>
        </w:rPr>
      </w:pP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counters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zero;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ii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“Consecution”: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9"/>
          <w:w w:val="105"/>
        </w:rPr>
        <w:t> </w:t>
      </w:r>
      <w:r>
        <w:rPr>
          <w:rFonts w:ascii="Times New Roman" w:hAnsi="Times New Roman"/>
          <w:color w:val="231F20"/>
          <w:spacing w:val="-10"/>
          <w:w w:val="105"/>
        </w:rPr>
        <w:t>N</w:t>
      </w:r>
    </w:p>
    <w:p>
      <w:pPr>
        <w:spacing w:after="0" w:line="271" w:lineRule="exact"/>
        <w:rPr>
          <w:rFonts w:ascii="Times New Roman" w:hAnsi="Times New Roman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line="270" w:lineRule="exact" w:before="0"/>
        <w:ind w:left="10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3313528</wp:posOffset>
                </wp:positionH>
                <wp:positionV relativeFrom="paragraph">
                  <wp:posOffset>93169</wp:posOffset>
                </wp:positionV>
                <wp:extent cx="158750" cy="939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07776pt;margin-top:7.33622pt;width:12.5pt;height:7.4pt;mso-position-horizontal-relative:page;mso-position-vertical-relative:paragraph;z-index:-16763392" type="#_x0000_t202" id="docshape5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3477183</wp:posOffset>
                </wp:positionH>
                <wp:positionV relativeFrom="paragraph">
                  <wp:posOffset>23006</wp:posOffset>
                </wp:positionV>
                <wp:extent cx="132080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94006pt;margin-top:1.811512pt;width:10.4pt;height:10.9pt;mso-position-horizontal-relative:page;mso-position-vertical-relative:paragraph;z-index:15737856" type="#_x0000_t202" id="docshape5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such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we</w:t>
      </w:r>
      <w:r>
        <w:rPr>
          <w:color w:val="231F20"/>
          <w:spacing w:val="-1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have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i/>
          <w:iCs/>
          <w:color w:val="231F20"/>
          <w:w w:val="11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1</w:t>
      </w:r>
    </w:p>
    <w:p>
      <w:pPr>
        <w:spacing w:line="144" w:lineRule="exact" w:before="0"/>
        <w:ind w:left="11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4" w:lineRule="exact" w:before="0"/>
        <w:ind w:left="109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5"/>
          <w:sz w:val="14"/>
        </w:rPr>
        <w:t>i</w:t>
      </w:r>
      <w:r>
        <w:rPr>
          <w:rFonts w:ascii="LM Mono Prop 10"/>
          <w:color w:val="231F20"/>
          <w:spacing w:val="-5"/>
          <w:sz w:val="14"/>
        </w:rPr>
        <w:t>+1</w:t>
      </w:r>
    </w:p>
    <w:p>
      <w:pPr>
        <w:pStyle w:val="BodyText"/>
        <w:spacing w:line="262" w:lineRule="exact"/>
        <w:ind w:left="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ob-</w:t>
      </w:r>
    </w:p>
    <w:p>
      <w:pPr>
        <w:spacing w:after="0" w:line="262" w:lineRule="exact"/>
        <w:sectPr>
          <w:type w:val="continuous"/>
          <w:pgSz w:w="9360" w:h="13610"/>
          <w:pgMar w:header="1007" w:footer="0" w:top="1160" w:bottom="280" w:left="980" w:right="880"/>
          <w:cols w:num="3" w:equalWidth="0">
            <w:col w:w="4364" w:space="220"/>
            <w:col w:w="360" w:space="11"/>
            <w:col w:w="2545"/>
          </w:cols>
        </w:sectPr>
      </w:pPr>
    </w:p>
    <w:p>
      <w:pPr>
        <w:pStyle w:val="BodyText"/>
        <w:spacing w:line="2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1822485</wp:posOffset>
                </wp:positionH>
                <wp:positionV relativeFrom="paragraph">
                  <wp:posOffset>83090</wp:posOffset>
                </wp:positionV>
                <wp:extent cx="3365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02777pt;margin-top:6.542564pt;width:2.65pt;height:7.3pt;mso-position-horizontal-relative:page;mso-position-vertical-relative:paragraph;z-index:-16754176" type="#_x0000_t202" id="docshape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2008349</wp:posOffset>
                </wp:positionH>
                <wp:positionV relativeFrom="paragraph">
                  <wp:posOffset>83090</wp:posOffset>
                </wp:positionV>
                <wp:extent cx="3365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37772pt;margin-top:6.542564pt;width:2.65pt;height:7.3pt;mso-position-horizontal-relative:page;mso-position-vertical-relative:paragraph;z-index:-16753664" type="#_x0000_t202" id="docshape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tained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i/>
          <w:iCs/>
          <w:color w:val="231F20"/>
          <w:w w:val="105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vertAlign w:val="baseline"/>
        </w:rPr>
        <w:t>Instr</w:t>
      </w:r>
      <w:r>
        <w:rPr>
          <w:color w:val="231F20"/>
          <w:w w:val="105"/>
          <w:vertAlign w:val="baseline"/>
        </w:rPr>
        <w:t>(</w:t>
      </w:r>
      <w:r>
        <w:rPr>
          <w:i/>
          <w:iCs/>
          <w:color w:val="231F20"/>
          <w:w w:val="105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finite</w:t>
      </w:r>
    </w:p>
    <w:p>
      <w:pPr>
        <w:spacing w:line="239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4915544</wp:posOffset>
                </wp:positionH>
                <wp:positionV relativeFrom="paragraph">
                  <wp:posOffset>88444</wp:posOffset>
                </wp:positionV>
                <wp:extent cx="4445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50781pt;margin-top:6.964167pt;width:3.5pt;height:7.3pt;mso-position-horizontal-relative:page;mso-position-vertical-relative:paragraph;z-index:-16753152" type="#_x0000_t202" id="docshape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5101409</wp:posOffset>
                </wp:positionH>
                <wp:positionV relativeFrom="paragraph">
                  <wp:posOffset>88444</wp:posOffset>
                </wp:positionV>
                <wp:extent cx="4445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8576pt;margin-top:6.964167pt;width:3.5pt;height:7.3pt;mso-position-horizontal-relative:page;mso-position-vertical-relative:paragraph;z-index:-16752640" type="#_x0000_t202" id="docshape5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  <w:szCs w:val="21"/>
        </w:rPr>
        <w:t>case,</w:t>
      </w:r>
      <w:r>
        <w:rPr>
          <w:color w:val="231F20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21"/>
          <w:szCs w:val="21"/>
        </w:rPr>
        <w:t> </w:t>
      </w:r>
      <w:r>
        <w:rPr>
          <w:color w:val="231F20"/>
          <w:sz w:val="21"/>
          <w:szCs w:val="21"/>
        </w:rPr>
        <w:t>is</w:t>
      </w:r>
      <w:r>
        <w:rPr>
          <w:color w:val="231F20"/>
          <w:spacing w:val="10"/>
          <w:sz w:val="21"/>
          <w:szCs w:val="21"/>
        </w:rPr>
        <w:t> </w:t>
      </w:r>
      <w:r>
        <w:rPr>
          <w:color w:val="231F20"/>
          <w:sz w:val="21"/>
          <w:szCs w:val="21"/>
        </w:rPr>
        <w:t>the</w:t>
      </w:r>
      <w:r>
        <w:rPr>
          <w:color w:val="231F20"/>
          <w:spacing w:val="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length</w:t>
      </w:r>
      <w:r>
        <w:rPr>
          <w:i/>
          <w:iCs/>
          <w:color w:val="231F20"/>
          <w:spacing w:val="2"/>
          <w:sz w:val="21"/>
          <w:szCs w:val="21"/>
        </w:rPr>
        <w:t> </w:t>
      </w:r>
      <w:r>
        <w:rPr>
          <w:color w:val="231F20"/>
          <w:sz w:val="21"/>
          <w:szCs w:val="21"/>
        </w:rPr>
        <w:t>of</w:t>
      </w:r>
      <w:r>
        <w:rPr>
          <w:color w:val="231F20"/>
          <w:spacing w:val="6"/>
          <w:sz w:val="21"/>
          <w:szCs w:val="21"/>
        </w:rPr>
        <w:t> </w:t>
      </w:r>
      <w:r>
        <w:rPr>
          <w:color w:val="231F20"/>
          <w:sz w:val="21"/>
          <w:szCs w:val="21"/>
        </w:rPr>
        <w:t>the</w:t>
      </w:r>
      <w:r>
        <w:rPr>
          <w:color w:val="231F20"/>
          <w:spacing w:val="7"/>
          <w:sz w:val="21"/>
          <w:szCs w:val="21"/>
        </w:rPr>
        <w:t> </w:t>
      </w:r>
      <w:r>
        <w:rPr>
          <w:color w:val="231F20"/>
          <w:sz w:val="21"/>
          <w:szCs w:val="21"/>
        </w:rPr>
        <w:t>computation</w:t>
      </w:r>
      <w:r>
        <w:rPr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sz w:val="21"/>
          <w:szCs w:val="21"/>
        </w:rPr>
        <w:t> </w:t>
      </w:r>
      <w:r>
        <w:rPr>
          <w:color w:val="231F20"/>
          <w:sz w:val="21"/>
          <w:szCs w:val="21"/>
        </w:rPr>
        <w:t>and</w:t>
      </w:r>
      <w:r>
        <w:rPr>
          <w:color w:val="231F20"/>
          <w:spacing w:val="7"/>
          <w:sz w:val="21"/>
          <w:szCs w:val="21"/>
        </w:rPr>
        <w:t> </w:t>
      </w:r>
      <w:r>
        <w:rPr>
          <w:color w:val="231F20"/>
          <w:sz w:val="21"/>
          <w:szCs w:val="21"/>
        </w:rPr>
        <w:t>we</w:t>
      </w:r>
      <w:r>
        <w:rPr>
          <w:color w:val="231F20"/>
          <w:spacing w:val="11"/>
          <w:sz w:val="21"/>
          <w:szCs w:val="21"/>
        </w:rPr>
        <w:t> </w:t>
      </w:r>
      <w:r>
        <w:rPr>
          <w:color w:val="231F20"/>
          <w:sz w:val="21"/>
          <w:szCs w:val="21"/>
        </w:rPr>
        <w:t>define</w:t>
      </w:r>
      <w:r>
        <w:rPr>
          <w:color w:val="231F20"/>
          <w:spacing w:val="10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sz w:val="21"/>
          <w:szCs w:val="21"/>
        </w:rPr>
        <w:t>final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γ</w:t>
      </w:r>
      <w:r>
        <w:rPr>
          <w:color w:val="231F20"/>
          <w:sz w:val="21"/>
          <w:szCs w:val="21"/>
        </w:rPr>
        <w:t>)=</w:t>
      </w:r>
      <w:r>
        <w:rPr>
          <w:color w:val="231F20"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4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  <w:vertAlign w:val="baseline"/>
        </w:rPr>
        <w:t>⟩</w:t>
      </w:r>
      <w:r>
        <w:rPr>
          <w:color w:val="231F2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61" w:lineRule="exact"/>
      </w:pPr>
      <w:r>
        <w:rPr>
          <w:color w:val="231F20"/>
          <w:w w:val="110"/>
        </w:rPr>
        <w:t>If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computation,</w:t>
      </w:r>
      <w:r>
        <w:rPr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ato Heavy" w:hAnsi="Lato Heavy"/>
          <w:i/>
          <w:color w:val="231F20"/>
          <w:w w:val="110"/>
          <w:vertAlign w:val="superscript"/>
        </w:rPr>
        <w:t>th</w:t>
      </w:r>
      <w:r>
        <w:rPr>
          <w:rFonts w:ascii="Lato Heavy" w:hAnsi="Lato Heavy"/>
          <w:i/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configuration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configuration</w:t>
      </w:r>
    </w:p>
    <w:p>
      <w:pPr>
        <w:spacing w:line="206" w:lineRule="auto" w:before="14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i/>
          <w:iCs/>
          <w:color w:val="231F20"/>
          <w:w w:val="105"/>
          <w:sz w:val="21"/>
          <w:szCs w:val="21"/>
        </w:rPr>
        <w:t>loc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reachable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2CM</w:t>
      </w:r>
      <w:r>
        <w:rPr>
          <w:rFonts w:ascii="LM Sans 12" w:hAnsi="LM Sans 12" w:cs="LM Sans 12" w:eastAsia="LM Sans 12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there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exists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finite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com- putation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 that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final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γ</w:t>
      </w:r>
      <w:r>
        <w:rPr>
          <w:color w:val="231F20"/>
          <w:w w:val="105"/>
          <w:sz w:val="21"/>
          <w:szCs w:val="21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spacing w:line="288" w:lineRule="exact" w:before="0"/>
        <w:ind w:left="428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reachability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problem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</w:rPr>
        <w:t>2CM</w:t>
      </w:r>
      <w:r>
        <w:rPr>
          <w:rFonts w:ascii="LM Sans 12" w:hAnsi="LM Sans 12"/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follows: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“Given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</w:rPr>
        <w:t>2CM</w:t>
      </w:r>
      <w:r>
        <w:rPr>
          <w:rFonts w:ascii="LM Sans 12" w:hAnsi="LM Sans 12"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15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=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line="206" w:lineRule="auto" w:before="194"/>
        <w:ind w:left="109" w:right="201" w:hanging="1"/>
        <w:jc w:val="both"/>
        <w:rPr>
          <w:sz w:val="21"/>
          <w:szCs w:val="21"/>
        </w:rPr>
      </w:pPr>
      <w:bookmarkStart w:name="Petri nets extended with non-blocking ar" w:id="4"/>
      <w:bookmarkEnd w:id="4"/>
      <w:r>
        <w:rPr/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and a configuration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, is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reachable from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?”.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boundedness problem for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2CM</w:t>
      </w:r>
      <w:r>
        <w:rPr>
          <w:rFonts w:ascii="LM Sans 12" w:hAnsi="LM Sans 12" w:cs="LM Sans 12" w:eastAsia="LM Sans 12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 defined as follows: “Given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2CM</w:t>
      </w:r>
      <w:r>
        <w:rPr>
          <w:rFonts w:ascii="LM Sans 12" w:hAnsi="LM Sans 12" w:cs="LM Sans 12" w:eastAsia="LM Sans 12"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there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N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for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all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reachable configuration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 </w:t>
      </w:r>
      <w:r>
        <w:rPr>
          <w:color w:val="231F20"/>
          <w:w w:val="105"/>
          <w:sz w:val="21"/>
          <w:szCs w:val="21"/>
          <w:vertAlign w:val="baseline"/>
        </w:rPr>
        <w:t>?”</w:t>
      </w:r>
    </w:p>
    <w:p>
      <w:pPr>
        <w:pStyle w:val="BodyText"/>
        <w:spacing w:line="213" w:lineRule="auto" w:before="9"/>
        <w:ind w:right="205" w:firstLine="319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answered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completely with an algorithm.</w:t>
      </w:r>
    </w:p>
    <w:p>
      <w:pPr>
        <w:spacing w:line="206" w:lineRule="auto" w:before="141"/>
        <w:ind w:left="109" w:right="202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w w:val="105"/>
          <w:sz w:val="21"/>
        </w:rPr>
        <w:t> 2.1</w:t>
      </w:r>
      <w:r>
        <w:rPr>
          <w:rFonts w:ascii="Georgia"/>
          <w:color w:val="231F20"/>
          <w:w w:val="105"/>
          <w:sz w:val="21"/>
        </w:rPr>
        <w:t> (From</w:t>
      </w:r>
      <w:r>
        <w:rPr>
          <w:rFonts w:ascii="Georgia"/>
          <w:color w:val="231F20"/>
          <w:w w:val="105"/>
          <w:sz w:val="21"/>
        </w:rPr>
        <w:t> [</w:t>
      </w:r>
      <w:hyperlink w:history="true" w:anchor="_bookmark26">
        <w:r>
          <w:rPr>
            <w:rFonts w:ascii="Georgia"/>
            <w:color w:val="0000FF"/>
            <w:w w:val="105"/>
            <w:sz w:val="21"/>
          </w:rPr>
          <w:t>16</w:t>
        </w:r>
      </w:hyperlink>
      <w:r>
        <w:rPr>
          <w:rFonts w:ascii="Georgia"/>
          <w:color w:val="231F20"/>
          <w:w w:val="105"/>
          <w:sz w:val="21"/>
        </w:rPr>
        <w:t>])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reachability and boundedness problems are</w:t>
      </w:r>
      <w:r>
        <w:rPr>
          <w:i/>
          <w:color w:val="231F20"/>
          <w:w w:val="105"/>
          <w:sz w:val="21"/>
        </w:rPr>
        <w:t> undecidable for </w:t>
      </w:r>
      <w:r>
        <w:rPr>
          <w:rFonts w:ascii="LM Sans 12"/>
          <w:color w:val="231F20"/>
          <w:w w:val="105"/>
          <w:sz w:val="21"/>
        </w:rPr>
        <w:t>2CM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44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Petri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nets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extended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non-blocking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4"/>
          <w:w w:val="110"/>
        </w:rPr>
        <w:t>arcs</w:t>
      </w:r>
    </w:p>
    <w:p>
      <w:pPr>
        <w:spacing w:line="213" w:lineRule="auto" w:before="202"/>
        <w:ind w:left="109" w:right="201" w:firstLine="0"/>
        <w:jc w:val="both"/>
        <w:rPr>
          <w:sz w:val="21"/>
        </w:rPr>
      </w:pP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section,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introduce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formally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class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extended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Petri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nets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we call </w:t>
      </w:r>
      <w:r>
        <w:rPr>
          <w:i/>
          <w:color w:val="231F20"/>
          <w:w w:val="105"/>
          <w:sz w:val="21"/>
        </w:rPr>
        <w:t>Petri nets with non-blocking arcs</w:t>
      </w:r>
      <w:r>
        <w:rPr>
          <w:color w:val="231F20"/>
          <w:w w:val="105"/>
          <w:sz w:val="21"/>
        </w:rPr>
        <w:t>.</w:t>
      </w:r>
    </w:p>
    <w:p>
      <w:pPr>
        <w:pStyle w:val="BodyText"/>
        <w:tabs>
          <w:tab w:pos="710" w:val="left" w:leader="none"/>
          <w:tab w:pos="1396" w:val="left" w:leader="none"/>
          <w:tab w:pos="2171" w:val="left" w:leader="none"/>
          <w:tab w:pos="2691" w:val="left" w:leader="none"/>
          <w:tab w:pos="3274" w:val="left" w:leader="none"/>
        </w:tabs>
        <w:spacing w:line="211" w:lineRule="auto" w:before="129"/>
        <w:ind w:right="2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1280038</wp:posOffset>
                </wp:positionH>
                <wp:positionV relativeFrom="paragraph">
                  <wp:posOffset>1113376</wp:posOffset>
                </wp:positionV>
                <wp:extent cx="973455" cy="24002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7345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90443pt;margin-top:87.667458pt;width:76.650pt;height:18.9pt;mso-position-horizontal-relative:page;mso-position-vertical-relative:paragraph;z-index:-16750080" type="#_x0000_t202" id="docshape56" filled="false" stroked="false">
                <v:textbox inset="0,0,0,0">
                  <w:txbxContent>
                    <w:p>
                      <w:pPr>
                        <w:tabs>
                          <w:tab w:pos="108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  <w:t>≥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7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9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692067</wp:posOffset>
                </wp:positionH>
                <wp:positionV relativeFrom="paragraph">
                  <wp:posOffset>1114379</wp:posOffset>
                </wp:positionV>
                <wp:extent cx="2075180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751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4" w:val="left" w:leader="none"/>
                                <w:tab w:pos="1131" w:val="left" w:leader="none"/>
                                <w:tab w:pos="1880" w:val="left" w:leader="none"/>
                                <w:tab w:pos="2587" w:val="left" w:leader="none"/>
                                <w:tab w:pos="317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"/>
                                <w:w w:val="110"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10"/>
                                <w:sz w:val="21"/>
                              </w:rPr>
                              <w:t>O,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7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3488pt;margin-top:87.746429pt;width:163.4pt;height:10.9pt;mso-position-horizontal-relative:page;mso-position-vertical-relative:paragraph;z-index:-16749056" type="#_x0000_t202" id="docshape57" filled="false" stroked="false">
                <v:textbox inset="0,0,0,0">
                  <w:txbxContent>
                    <w:p>
                      <w:pPr>
                        <w:tabs>
                          <w:tab w:pos="524" w:val="left" w:leader="none"/>
                          <w:tab w:pos="1131" w:val="left" w:leader="none"/>
                          <w:tab w:pos="1880" w:val="left" w:leader="none"/>
                          <w:tab w:pos="2587" w:val="left" w:leader="none"/>
                          <w:tab w:pos="317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"/>
                          <w:w w:val="110"/>
                          <w:sz w:val="21"/>
                        </w:rPr>
                        <w:t>r,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10"/>
                          <w:sz w:val="21"/>
                        </w:rPr>
                        <w:t>O,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7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10"/>
        </w:rPr>
        <w:t>Definition</w:t>
      </w:r>
      <w:r>
        <w:rPr>
          <w:rFonts w:ascii="Georgia" w:hAnsi="Georgia" w:cs="Georgia" w:eastAsia="Georgia"/>
          <w:color w:val="231F20"/>
          <w:spacing w:val="-2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3.1</w:t>
      </w:r>
      <w:r>
        <w:rPr>
          <w:rFonts w:ascii="Georgia" w:hAnsi="Georgia" w:cs="Georgia" w:eastAsia="Georgia"/>
          <w:color w:val="231F20"/>
          <w:spacing w:val="2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i/>
          <w:iCs/>
          <w:color w:val="231F20"/>
          <w:w w:val="110"/>
        </w:rPr>
        <w:t>Petri</w:t>
      </w:r>
      <w:r>
        <w:rPr>
          <w:i/>
          <w:iCs/>
          <w:color w:val="231F20"/>
          <w:spacing w:val="-13"/>
          <w:w w:val="110"/>
        </w:rPr>
        <w:t> </w:t>
      </w:r>
      <w:r>
        <w:rPr>
          <w:i/>
          <w:iCs/>
          <w:color w:val="231F20"/>
          <w:w w:val="110"/>
        </w:rPr>
        <w:t>Net</w:t>
      </w:r>
      <w:r>
        <w:rPr>
          <w:i/>
          <w:iCs/>
          <w:color w:val="231F20"/>
          <w:spacing w:val="-12"/>
          <w:w w:val="110"/>
        </w:rPr>
        <w:t> </w:t>
      </w:r>
      <w:r>
        <w:rPr>
          <w:i/>
          <w:iCs/>
          <w:color w:val="231F20"/>
          <w:w w:val="110"/>
        </w:rPr>
        <w:t>with</w:t>
      </w:r>
      <w:r>
        <w:rPr>
          <w:i/>
          <w:iCs/>
          <w:color w:val="231F20"/>
          <w:spacing w:val="-14"/>
          <w:w w:val="110"/>
        </w:rPr>
        <w:t> </w:t>
      </w:r>
      <w:r>
        <w:rPr>
          <w:i/>
          <w:iCs/>
          <w:color w:val="231F20"/>
          <w:w w:val="110"/>
        </w:rPr>
        <w:t>non-blocking</w:t>
      </w:r>
      <w:r>
        <w:rPr>
          <w:i/>
          <w:iCs/>
          <w:color w:val="231F20"/>
          <w:spacing w:val="-17"/>
          <w:w w:val="110"/>
        </w:rPr>
        <w:t> </w:t>
      </w:r>
      <w:r>
        <w:rPr>
          <w:i/>
          <w:iCs/>
          <w:color w:val="231F20"/>
          <w:w w:val="110"/>
        </w:rPr>
        <w:t>arcs</w:t>
      </w:r>
      <w:r>
        <w:rPr>
          <w:i/>
          <w:iCs/>
          <w:color w:val="231F20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33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rFonts w:ascii="LM Sans 12" w:hAnsi="LM Sans 12" w:cs="LM Sans 12" w:eastAsia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 w:cs="LM Sans 12" w:eastAsia="LM Sans 12"/>
          <w:color w:val="231F20"/>
          <w:w w:val="110"/>
        </w:rPr>
        <w:t>NBA</w:t>
      </w:r>
      <w:r>
        <w:rPr>
          <w:rFonts w:ascii="LM Sans 12" w:hAnsi="LM Sans 12" w:cs="LM Sans 12" w:eastAsia="LM Sans 12"/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short, 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pair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7"/>
          <w:w w:val="110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19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places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spacing w:val="16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tuple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multi-set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input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places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</w:t>
      </w:r>
      <w:r>
        <w:rPr>
          <w:color w:val="231F20"/>
          <w:vertAlign w:val="baseline"/>
        </w:rPr>
        <w:t>multi-set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of output places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P</w:t>
      </w:r>
      <w:r>
        <w:rPr>
          <w:color w:val="231F20"/>
          <w:vertAlign w:val="baseline"/>
        </w:rPr>
        <w:t>,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 non-blocking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part of the transition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either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40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color w:val="231F20"/>
          <w:spacing w:val="-21"/>
          <w:w w:val="1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 </w:t>
      </w:r>
      <w:r>
        <w:rPr>
          <w:color w:val="231F20"/>
          <w:w w:val="110"/>
          <w:vertAlign w:val="baseline"/>
        </w:rPr>
        <w:t>or (</w:t>
      </w:r>
      <w:r>
        <w:rPr>
          <w:color w:val="231F20"/>
          <w:vertAlign w:val="baseline"/>
        </w:rPr>
        <w:tab/>
      </w:r>
      <w:r>
        <w:rPr>
          <w:color w:val="231F20"/>
          <w:spacing w:val="-10"/>
          <w:w w:val="110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spacing w:val="-4"/>
          <w:w w:val="110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1</w:t>
      </w:r>
      <w:r>
        <w:rPr>
          <w:color w:val="231F20"/>
          <w:w w:val="110"/>
          <w:vertAlign w:val="baseline"/>
        </w:rPr>
        <w:t> ,</w:t>
      </w:r>
      <w:r>
        <w:rPr>
          <w:color w:val="231F20"/>
          <w:vertAlign w:val="baseline"/>
        </w:rPr>
        <w:tab/>
      </w:r>
      <w:r>
        <w:rPr>
          <w:color w:val="231F20"/>
          <w:spacing w:val="-4"/>
          <w:w w:val="110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called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source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</w:p>
    <w:p>
      <w:pPr>
        <w:pStyle w:val="BodyText"/>
        <w:spacing w:line="268" w:lineRule="exact"/>
        <w:jc w:val="both"/>
      </w:pPr>
      <w:r>
        <w:rPr>
          <w:color w:val="231F20"/>
          <w:w w:val="105"/>
        </w:rPr>
        <w:t>target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part.</w:t>
      </w:r>
    </w:p>
    <w:p>
      <w:pPr>
        <w:pStyle w:val="BodyText"/>
        <w:spacing w:line="211" w:lineRule="auto" w:before="143"/>
        <w:ind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4385438</wp:posOffset>
                </wp:positionH>
                <wp:positionV relativeFrom="paragraph">
                  <wp:posOffset>520860</wp:posOffset>
                </wp:positionV>
                <wp:extent cx="146050" cy="3543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1015pt;margin-top:41.01263pt;width:11.5pt;height:27.9pt;mso-position-horizontal-relative:page;mso-position-vertical-relative:paragraph;z-index:-16751616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2075976</wp:posOffset>
                </wp:positionH>
                <wp:positionV relativeFrom="paragraph">
                  <wp:posOffset>287330</wp:posOffset>
                </wp:positionV>
                <wp:extent cx="270510" cy="24002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05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62692pt;margin-top:22.624418pt;width:21.3pt;height:18.9pt;mso-position-horizontal-relative:page;mso-position-vertical-relative:paragraph;z-index:-16751104" type="#_x0000_t202" id="docshape5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1966396</wp:posOffset>
                </wp:positionH>
                <wp:positionV relativeFrom="paragraph">
                  <wp:posOffset>288333</wp:posOffset>
                </wp:positionV>
                <wp:extent cx="1718310" cy="1384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18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4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8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34381pt;margin-top:22.70339pt;width:135.3pt;height:10.9pt;mso-position-horizontal-relative:page;mso-position-vertical-relative:paragraph;z-index:-16749568" type="#_x0000_t202" id="docshape60" filled="false" stroked="false">
                <v:textbox inset="0,0,0,0">
                  <w:txbxContent>
                    <w:p>
                      <w:pPr>
                        <w:tabs>
                          <w:tab w:pos="233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4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8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 marking of a </w:t>
      </w:r>
      <w:r>
        <w:rPr>
          <w:rFonts w:ascii="LM Sans 12" w:hAnsi="LM Sans 12" w:cs="LM Sans 12" w:eastAsia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 w:cs="LM Sans 12" w:eastAsia="LM Sans 12"/>
          <w:color w:val="231F20"/>
          <w:w w:val="110"/>
        </w:rPr>
        <w:t>NBA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7"/>
          <w:w w:val="110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25"/>
          <w:w w:val="110"/>
        </w:rPr>
        <w:t> </w:t>
      </w:r>
      <w:r>
        <w:rPr>
          <w:color w:val="231F20"/>
          <w:w w:val="110"/>
        </w:rPr>
        <w:t>is a function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 →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</w:rPr>
        <w:t>N</w:t>
      </w:r>
      <w:r>
        <w:rPr>
          <w:rFonts w:ascii="Times New Roman" w:hAnsi="Times New Roman" w:cs="Times New Roman" w:eastAsia="Times New Roman"/>
          <w:color w:val="231F20"/>
          <w:w w:val="110"/>
        </w:rPr>
        <w:t> </w:t>
      </w:r>
      <w:r>
        <w:rPr>
          <w:color w:val="231F20"/>
          <w:w w:val="110"/>
        </w:rPr>
        <w:t>that assigns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place</w:t>
      </w:r>
      <w:r>
        <w:rPr>
          <w:color w:val="231F20"/>
          <w:spacing w:val="80"/>
          <w:w w:val="110"/>
        </w:rPr>
        <w:t>  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(</w:t>
      </w:r>
      <w:r>
        <w:rPr>
          <w:color w:val="231F20"/>
          <w:w w:val="110"/>
        </w:rPr>
        <w:t> ). Equivalently,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marking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m </w:t>
      </w:r>
      <w:r>
        <w:rPr>
          <w:color w:val="231F20"/>
        </w:rPr>
        <w:t>can be seen as a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n</w:t>
      </w:r>
      <w:r>
        <w:rPr>
          <w:color w:val="231F20"/>
        </w:rPr>
        <w:t>-dimensional vector of natural numbers.</w:t>
      </w:r>
      <w:r>
        <w:rPr>
          <w:color w:val="231F20"/>
          <w:spacing w:val="40"/>
        </w:rPr>
        <w:t> </w:t>
      </w:r>
      <w:r>
        <w:rPr>
          <w:color w:val="231F20"/>
        </w:rPr>
        <w:t>In the following,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marking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places</w:t>
      </w:r>
      <w:r>
        <w:rPr>
          <w:color w:val="231F20"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S</w:t>
      </w:r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S</w:t>
      </w:r>
      <w:r>
        <w:rPr>
          <w:color w:val="231F20"/>
          <w:w w:val="110"/>
        </w:rPr>
        <w:t>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 </w:t>
      </w:r>
      <w:r>
        <w:rPr>
          <w:rFonts w:ascii="Georgia" w:hAnsi="Georgia" w:cs="Georgia" w:eastAsia="Georgia"/>
          <w:i/>
          <w:iCs/>
          <w:color w:val="231F20"/>
          <w:w w:val="110"/>
          <w:position w:val="-5"/>
          <w:sz w:val="14"/>
          <w:szCs w:val="14"/>
        </w:rPr>
        <w:t>p</w:t>
      </w:r>
      <w:r>
        <w:rPr>
          <w:rFonts w:ascii="FreeSans" w:hAnsi="FreeSans" w:cs="FreeSans" w:eastAsia="FreeSans"/>
          <w:color w:val="231F20"/>
          <w:w w:val="110"/>
          <w:position w:val="-5"/>
          <w:sz w:val="14"/>
          <w:szCs w:val="14"/>
        </w:rPr>
        <w:t>∈</w:t>
      </w:r>
      <w:r>
        <w:rPr>
          <w:rFonts w:ascii="Georgia" w:hAnsi="Georgia" w:cs="Georgia" w:eastAsia="Georgia"/>
          <w:i/>
          <w:iCs/>
          <w:color w:val="231F20"/>
          <w:w w:val="110"/>
          <w:position w:val="-5"/>
          <w:sz w:val="14"/>
          <w:szCs w:val="14"/>
        </w:rPr>
        <w:t>S</w:t>
      </w:r>
      <w:r>
        <w:rPr>
          <w:rFonts w:ascii="Georgia" w:hAnsi="Georgia" w:cs="Georgia" w:eastAsia="Georgia"/>
          <w:i/>
          <w:iCs/>
          <w:color w:val="231F20"/>
          <w:spacing w:val="13"/>
          <w:w w:val="110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color w:val="231F20"/>
          <w:w w:val="110"/>
        </w:rPr>
        <w:t>).</w:t>
      </w:r>
    </w:p>
    <w:p>
      <w:pPr>
        <w:pStyle w:val="BodyText"/>
        <w:spacing w:line="236" w:lineRule="exact"/>
        <w:ind w:left="428"/>
        <w:jc w:val="both"/>
      </w:pPr>
      <w:r>
        <w:rPr>
          <w:color w:val="231F20"/>
        </w:rPr>
        <w:t>Figure</w:t>
      </w:r>
      <w:r>
        <w:rPr>
          <w:color w:val="231F20"/>
          <w:spacing w:val="-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>
          <w:color w:val="231F20"/>
        </w:rPr>
        <w:t>shows</w:t>
      </w:r>
      <w:r>
        <w:rPr>
          <w:color w:val="231F20"/>
          <w:spacing w:val="5"/>
        </w:rPr>
        <w:t> </w:t>
      </w:r>
      <w:r>
        <w:rPr>
          <w:color w:val="231F20"/>
        </w:rPr>
        <w:t>an example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rFonts w:ascii="LM Sans 12"/>
          <w:color w:val="231F20"/>
        </w:rPr>
        <w:t>PN</w:t>
      </w:r>
      <w:r>
        <w:rPr>
          <w:color w:val="231F20"/>
        </w:rPr>
        <w:t>+</w:t>
      </w:r>
      <w:r>
        <w:rPr>
          <w:rFonts w:ascii="LM Sans 12"/>
          <w:color w:val="231F20"/>
        </w:rPr>
        <w:t>NBA</w:t>
      </w:r>
      <w:r>
        <w:rPr>
          <w:color w:val="231F20"/>
        </w:rPr>
        <w:t>.</w:t>
      </w:r>
      <w:r>
        <w:rPr>
          <w:color w:val="231F20"/>
          <w:spacing w:val="43"/>
        </w:rPr>
        <w:t> </w:t>
      </w:r>
      <w:r>
        <w:rPr>
          <w:color w:val="231F20"/>
        </w:rPr>
        <w:t>Circles</w:t>
      </w:r>
      <w:r>
        <w:rPr>
          <w:color w:val="231F20"/>
          <w:spacing w:val="2"/>
        </w:rPr>
        <w:t> </w:t>
      </w:r>
      <w:r>
        <w:rPr>
          <w:color w:val="231F20"/>
        </w:rPr>
        <w:t>represent</w:t>
      </w:r>
      <w:r>
        <w:rPr>
          <w:color w:val="231F20"/>
          <w:spacing w:val="9"/>
        </w:rPr>
        <w:t> </w:t>
      </w:r>
      <w:r>
        <w:rPr>
          <w:color w:val="231F20"/>
        </w:rPr>
        <w:t>places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filled</w:t>
      </w:r>
    </w:p>
    <w:p>
      <w:pPr>
        <w:pStyle w:val="BodyText"/>
        <w:spacing w:line="213" w:lineRule="auto" w:before="7"/>
        <w:ind w:right="200"/>
        <w:jc w:val="both"/>
      </w:pPr>
      <w:r>
        <w:rPr>
          <w:color w:val="231F20"/>
          <w:w w:val="105"/>
        </w:rPr>
        <w:t>rectangles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places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tr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-2"/>
          <w:w w:val="105"/>
        </w:rPr>
        <w:t>labeled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occurrences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spacing w:val="-2"/>
          <w:w w:val="105"/>
        </w:rPr>
        <w:t>p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multi-set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spacing w:val="-2"/>
          <w:w w:val="105"/>
        </w:rPr>
        <w:t>tr</w:t>
      </w:r>
      <w:r>
        <w:rPr>
          <w:rFonts w:ascii="Liberation Serif"/>
          <w:i/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plain </w:t>
      </w:r>
      <w:r>
        <w:rPr>
          <w:color w:val="231F20"/>
          <w:w w:val="105"/>
        </w:rPr>
        <w:t>edges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tr</w:t>
      </w:r>
      <w:r>
        <w:rPr>
          <w:rFonts w:ascii="Liberation Serif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places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p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occurrences of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multi-set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tr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(to)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(from) a transition </w:t>
      </w:r>
      <w:r>
        <w:rPr>
          <w:rFonts w:ascii="Liberation Serif"/>
          <w:i/>
          <w:color w:val="231F20"/>
          <w:w w:val="105"/>
        </w:rPr>
        <w:t>tr</w:t>
      </w:r>
      <w:r>
        <w:rPr>
          <w:rFonts w:asci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means that there is no occurrence of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in the input (output) multi-set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Liberation Serif"/>
          <w:i/>
          <w:color w:val="231F20"/>
          <w:w w:val="105"/>
        </w:rPr>
        <w:t>tr</w:t>
      </w:r>
      <w:r>
        <w:rPr>
          <w:color w:val="231F20"/>
          <w:w w:val="105"/>
        </w:rPr>
        <w:t>. 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place into a given multi-set of a transition we will only use edges without labels. Pairs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dashed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places define markings in the usual way.</w:t>
      </w:r>
    </w:p>
    <w:p>
      <w:pPr>
        <w:pStyle w:val="BodyText"/>
        <w:spacing w:line="211" w:lineRule="auto" w:before="21"/>
        <w:ind w:right="2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1981655</wp:posOffset>
                </wp:positionH>
                <wp:positionV relativeFrom="paragraph">
                  <wp:posOffset>38682</wp:posOffset>
                </wp:positionV>
                <wp:extent cx="510540" cy="24002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105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35873pt;margin-top:3.0459pt;width:40.2pt;height:18.9pt;mso-position-horizontal-relative:page;mso-position-vertical-relative:paragraph;z-index:-16750592" type="#_x0000_t202" id="docshape61" filled="false" stroked="false">
                <v:textbox inset="0,0,0,0">
                  <w:txbxContent>
                    <w:p>
                      <w:pPr>
                        <w:tabs>
                          <w:tab w:pos="71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 transition </w:t>
      </w:r>
      <w:r>
        <w:rPr>
          <w:rFonts w:ascii="Liberation Serif"/>
          <w:i/>
          <w:color w:val="231F20"/>
          <w:w w:val="105"/>
        </w:rPr>
        <w:t>tr</w:t>
      </w:r>
      <w:r>
        <w:rPr>
          <w:rFonts w:ascii="Liberation Serif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80"/>
          <w:w w:val="105"/>
        </w:rPr>
        <w:t> </w:t>
      </w:r>
      <w:r>
        <w:rPr>
          <w:rFonts w:ascii="Liberation Serif"/>
          <w:i/>
          <w:color w:val="231F20"/>
          <w:w w:val="105"/>
        </w:rPr>
        <w:t>I,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O,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firable </w:t>
      </w:r>
      <w:r>
        <w:rPr>
          <w:color w:val="231F20"/>
          <w:w w:val="105"/>
        </w:rPr>
        <w:t>in a marking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iff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Arial"/>
          <w:color w:val="231F20"/>
          <w:spacing w:val="80"/>
          <w:w w:val="105"/>
        </w:rPr>
        <w:t> </w:t>
      </w:r>
      <w:r>
        <w:rPr>
          <w:rFonts w:ascii="Georgia"/>
          <w:color w:val="231F20"/>
          <w:w w:val="105"/>
        </w:rPr>
        <w:t>vec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I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transition </w:t>
      </w:r>
      <w:r>
        <w:rPr>
          <w:rFonts w:ascii="Liberation Serif"/>
          <w:i/>
          <w:color w:val="231F20"/>
          <w:w w:val="105"/>
        </w:rPr>
        <w:t>tr</w:t>
      </w:r>
      <w:r>
        <w:rPr>
          <w:rFonts w:ascii="Liberation Serif"/>
          <w:i/>
          <w:color w:val="231F20"/>
          <w:spacing w:val="4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firable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marking</w:t>
      </w:r>
      <w:r>
        <w:rPr>
          <w:color w:val="231F20"/>
          <w:spacing w:val="25"/>
          <w:w w:val="105"/>
        </w:rPr>
        <w:t>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not.</w:t>
      </w:r>
      <w:r>
        <w:rPr>
          <w:color w:val="231F20"/>
          <w:spacing w:val="67"/>
          <w:w w:val="150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marking</w:t>
      </w:r>
      <w:r>
        <w:rPr>
          <w:color w:val="231F20"/>
          <w:spacing w:val="23"/>
          <w:w w:val="105"/>
        </w:rPr>
        <w:t>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transition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8" w:lineRule="auto" w:before="196"/>
        <w:ind w:right="202"/>
        <w:jc w:val="both"/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</w:rPr>
        <w:t> </w:t>
      </w:r>
      <w:r>
        <w:rPr>
          <w:color w:val="231F20"/>
          <w:w w:val="110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 </w:t>
      </w:r>
      <w:r>
        <w:rPr>
          <w:color w:val="231F20"/>
          <w:w w:val="110"/>
        </w:rPr>
        <w:t>that is firable in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color w:val="231F20"/>
          <w:w w:val="110"/>
        </w:rPr>
        <w:t>, we say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leads to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firing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color w:val="231F20"/>
          <w:w w:val="110"/>
          <w:vertAlign w:val="baseline"/>
        </w:rPr>
        <w:t>, noted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position w:val="8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defined as: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3" w:after="0"/>
        <w:ind w:left="321" w:right="165" w:hanging="193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1879192</wp:posOffset>
                </wp:positionH>
                <wp:positionV relativeFrom="paragraph">
                  <wp:posOffset>421277</wp:posOffset>
                </wp:positionV>
                <wp:extent cx="59690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96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7896pt;margin-top:33.171440pt;width:4.7pt;height:10.9pt;mso-position-horizontal-relative:page;mso-position-vertical-relative:paragraph;z-index:-16748544" type="#_x0000_t202" id="docshape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</w:rPr>
        <w:t> </w:t>
      </w:r>
      <w:r>
        <w:rPr>
          <w:color w:val="231F2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p, q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⟩} </w:t>
      </w:r>
      <w:r>
        <w:rPr>
          <w:color w:val="231F2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m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≥ </w:t>
      </w:r>
      <w:r>
        <w:rPr>
          <w:color w:val="231F20"/>
          <w:spacing w:val="32"/>
          <w:sz w:val="21"/>
          <w:szCs w:val="21"/>
        </w:rPr>
        <w:t>1: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m</w:t>
      </w:r>
      <w:r>
        <w:rPr>
          <w:rFonts w:ascii="FreeSans" w:hAnsi="FreeSans" w:cs="FreeSans" w:eastAsia="FreeSans"/>
          <w:color w:val="231F2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  <w:vertAlign w:val="baseline"/>
        </w:rPr>
        <w:t>vec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I</w:t>
      </w:r>
      <w:r>
        <w:rPr>
          <w:color w:val="231F20"/>
          <w:sz w:val="21"/>
          <w:szCs w:val="21"/>
          <w:vertAlign w:val="baseline"/>
        </w:rPr>
        <w:t>)+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  <w:vertAlign w:val="baseline"/>
        </w:rPr>
        <w:t>vec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O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  <w:vertAlign w:val="baseline"/>
        </w:rPr>
        <w:t>vec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p, </w:t>
      </w:r>
      <w:r>
        <w:rPr>
          <w:color w:val="231F2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}</w:t>
      </w:r>
      <w:r>
        <w:rPr>
          <w:color w:val="231F20"/>
          <w:sz w:val="21"/>
          <w:szCs w:val="21"/>
          <w:vertAlign w:val="baseline"/>
        </w:rPr>
        <w:t>)+ 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vec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input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places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are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decremented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their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number of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occurrences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output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places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are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incremented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their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number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 </w:t>
      </w:r>
      <w:r>
        <w:rPr>
          <w:color w:val="231F20"/>
          <w:sz w:val="21"/>
          <w:szCs w:val="21"/>
          <w:vertAlign w:val="baseline"/>
        </w:rPr>
        <w:t>occurrences in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 one token moves from the source place to the target </w:t>
      </w:r>
      <w:r>
        <w:rPr>
          <w:color w:val="231F20"/>
          <w:w w:val="110"/>
          <w:sz w:val="21"/>
          <w:szCs w:val="21"/>
          <w:vertAlign w:val="baseline"/>
        </w:rPr>
        <w:t>place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non-blocking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part.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1" w:after="0"/>
        <w:ind w:left="321" w:right="20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1957068</wp:posOffset>
                </wp:positionH>
                <wp:positionV relativeFrom="paragraph">
                  <wp:posOffset>66092</wp:posOffset>
                </wp:positionV>
                <wp:extent cx="107950" cy="24002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795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99884pt;margin-top:5.204101pt;width:8.5pt;height:18.9pt;mso-position-horizontal-relative:page;mso-position-vertical-relative:paragraph;z-index:-16748032" type="#_x0000_t202" id="docshape6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otherwise: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color w:val="231F20"/>
          <w:w w:val="110"/>
          <w:sz w:val="21"/>
          <w:vertAlign w:val="baseline"/>
        </w:rPr>
        <w:t>vec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color w:val="231F20"/>
          <w:w w:val="110"/>
          <w:sz w:val="21"/>
          <w:vertAlign w:val="baseline"/>
        </w:rPr>
        <w:t>)+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vec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</w:t>
      </w:r>
      <w:r>
        <w:rPr>
          <w:color w:val="231F20"/>
          <w:w w:val="110"/>
          <w:sz w:val="21"/>
          <w:vertAlign w:val="baseline"/>
        </w:rPr>
        <w:t>). In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case,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either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non- </w:t>
      </w:r>
      <w:r>
        <w:rPr>
          <w:color w:val="231F20"/>
          <w:sz w:val="21"/>
          <w:vertAlign w:val="baseline"/>
        </w:rPr>
        <w:t>blocking part to the transition and the effect of the transition is as in the usual Petri net case or the source of the non-blocking part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 </w:t>
      </w:r>
      <w:r>
        <w:rPr>
          <w:color w:val="231F20"/>
          <w:sz w:val="21"/>
          <w:vertAlign w:val="baseline"/>
        </w:rPr>
        <w:t>is not marked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non-blocking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part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effect.</w:t>
      </w:r>
    </w:p>
    <w:p>
      <w:pPr>
        <w:pStyle w:val="BodyText"/>
        <w:spacing w:line="208" w:lineRule="auto" w:before="89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3898921</wp:posOffset>
                </wp:positionH>
                <wp:positionV relativeFrom="paragraph">
                  <wp:posOffset>1086376</wp:posOffset>
                </wp:positionV>
                <wp:extent cx="1091565" cy="24002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915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01709pt;margin-top:85.541443pt;width:85.95pt;height:18.9pt;mso-position-horizontal-relative:page;mso-position-vertical-relative:paragraph;z-index:-16747008" type="#_x0000_t202" id="docshape64" filled="false" stroked="false">
                <v:textbox inset="0,0,0,0">
                  <w:txbxContent>
                    <w:p>
                      <w:pPr>
                        <w:tabs>
                          <w:tab w:pos="150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computation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η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rFonts w:ascii="LM Sans 12" w:hAnsi="LM Sans 12" w:cs="LM Sans 12" w:eastAsia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 w:cs="LM Sans 12" w:eastAsia="LM Sans 12"/>
          <w:color w:val="231F20"/>
          <w:w w:val="110"/>
        </w:rPr>
        <w:t>NBA</w:t>
      </w:r>
      <w:r>
        <w:rPr>
          <w:rFonts w:ascii="LM Sans 12" w:hAnsi="LM Sans 12" w:cs="LM Sans 12" w:eastAsia="LM Sans 12"/>
          <w:color w:val="231F20"/>
          <w:spacing w:val="-4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32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3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110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sequence 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markings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al- ternating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transitions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η </w:t>
      </w:r>
      <w:r>
        <w:rPr>
          <w:color w:val="231F20"/>
          <w:w w:val="110"/>
        </w:rPr>
        <w:t>=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FreeSans" w:hAnsi="FreeSans" w:cs="FreeSans" w:eastAsia="FreeSans"/>
          <w:color w:val="231F20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Georgia" w:hAnsi="Georgia" w:cs="Georgia" w:eastAsia="Georgia"/>
          <w:i/>
          <w:iCs/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 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color w:val="231F20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23"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25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 {</w:t>
      </w:r>
      <w:r>
        <w:rPr>
          <w:color w:val="231F20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25"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vertAlign w:val="baseline"/>
        </w:rPr>
        <w:t>,...,r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 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tr</w:t>
      </w:r>
      <w:r>
        <w:rPr>
          <w:rFonts w:ascii="LM Roman 6" w:hAnsi="LM Roman 6" w:cs="LM Roman 6" w:eastAsia="LM Roman 6"/>
          <w:color w:val="231F20"/>
          <w:w w:val="11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26"/>
          <w:w w:val="110"/>
          <w:position w:val="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tr</w:t>
      </w:r>
      <w:r>
        <w:rPr>
          <w:rFonts w:ascii="LM Roman 6" w:hAnsi="LM Roman 6" w:cs="LM Roman 6" w:eastAsia="LM Roman 6"/>
          <w:color w:val="231F20"/>
          <w:w w:val="110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color w:val="231F20"/>
          <w:spacing w:val="24"/>
          <w:w w:val="110"/>
          <w:position w:val="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position w:val="6"/>
          <w:sz w:val="11"/>
          <w:szCs w:val="11"/>
          <w:vertAlign w:val="baseline"/>
        </w:rPr>
        <w:t>r</w:t>
      </w:r>
      <w:r>
        <w:rPr>
          <w:rFonts w:ascii="Arial" w:hAnsi="Arial" w:cs="Arial" w:eastAsia="Arial"/>
          <w:color w:val="231F20"/>
          <w:w w:val="110"/>
          <w:position w:val="6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color w:val="231F20"/>
          <w:w w:val="11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23"/>
          <w:w w:val="110"/>
          <w:position w:val="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. This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extended 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 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usual.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 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Georgia" w:hAnsi="Georgia" w:cs="Georgia" w:eastAsia="Georgia"/>
          <w:i/>
          <w:iCs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firable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 w:cs="LM Mono Prop 10" w:eastAsia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 w:cs="LM Mono Prop 10" w:eastAsia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computation of</w:t>
      </w:r>
      <w:r>
        <w:rPr>
          <w:color w:val="231F20"/>
          <w:spacing w:val="4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note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vertAlign w:val="baseline"/>
        </w:rPr>
        <w:t> 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σ</w:t>
      </w:r>
      <w:r>
        <w:rPr>
          <w:rFonts w:ascii="Georgia" w:hAnsi="Georgia" w:cs="Georgia" w:eastAsia="Georgia"/>
          <w:i/>
          <w:iCs/>
          <w:color w:val="231F20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25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firing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leads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25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reachable</w:t>
      </w:r>
      <w:r>
        <w:rPr>
          <w:i/>
          <w:iCs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marking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-9"/>
          <w:w w:val="110"/>
          <w:position w:val="8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vertAlign w:val="baseline"/>
        </w:rPr>
        <w:t>Reach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reachable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 i.e.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vertAlign w:val="baseline"/>
        </w:rPr>
        <w:t>Reach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vertAlign w:val="baseline"/>
        </w:rPr>
        <w:t>m</w:t>
      </w:r>
      <w:r>
        <w:rPr>
          <w:color w:val="231F20"/>
          <w:spacing w:val="19"/>
          <w:w w:val="110"/>
          <w:vertAlign w:val="baseline"/>
        </w:rPr>
        <w:t>)=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 T 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  <w:vertAlign w:val="baseline"/>
        </w:rPr>
        <w:t>∗</w:t>
      </w:r>
      <w:r>
        <w:rPr>
          <w:rFonts w:ascii="FreeSans" w:hAnsi="FreeSans" w:cs="FreeSans" w:eastAsia="FreeSans"/>
          <w:color w:val="231F20"/>
          <w:spacing w:val="40"/>
          <w:w w:val="110"/>
          <w:position w:val="8"/>
          <w:sz w:val="14"/>
          <w:szCs w:val="14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position w:val="8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tabs>
          <w:tab w:pos="3473" w:val="left" w:leader="none"/>
          <w:tab w:pos="4978" w:val="left" w:leader="none"/>
        </w:tabs>
        <w:spacing w:line="211" w:lineRule="auto" w:before="10"/>
        <w:ind w:right="2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1041639</wp:posOffset>
                </wp:positionH>
                <wp:positionV relativeFrom="paragraph">
                  <wp:posOffset>1203802</wp:posOffset>
                </wp:positionV>
                <wp:extent cx="69215" cy="24002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921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18867pt;margin-top:94.787621pt;width:5.45pt;height:18.9pt;mso-position-horizontal-relative:page;mso-position-vertical-relative:paragraph;z-index:-16747520" type="#_x0000_t202" id="docshape6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2509293</wp:posOffset>
                </wp:positionH>
                <wp:positionV relativeFrom="paragraph">
                  <wp:posOffset>368846</wp:posOffset>
                </wp:positionV>
                <wp:extent cx="1318895" cy="24002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1889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3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82199pt;margin-top:29.042994pt;width:103.85pt;height:18.9pt;mso-position-horizontal-relative:page;mso-position-vertical-relative:paragraph;z-index:-16746496" type="#_x0000_t202" id="docshape66" filled="false" stroked="false">
                <v:textbox inset="0,0,0,0">
                  <w:txbxContent>
                    <w:p>
                      <w:pPr>
                        <w:tabs>
                          <w:tab w:pos="192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33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3105694</wp:posOffset>
                </wp:positionH>
                <wp:positionV relativeFrom="paragraph">
                  <wp:posOffset>201091</wp:posOffset>
                </wp:positionV>
                <wp:extent cx="604520" cy="24002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0452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7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42862pt;margin-top:15.833945pt;width:47.6pt;height:18.9pt;mso-position-horizontal-relative:page;mso-position-vertical-relative:paragraph;z-index:-16745984" type="#_x0000_t202" id="docshape67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7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923769</wp:posOffset>
                </wp:positionH>
                <wp:positionV relativeFrom="paragraph">
                  <wp:posOffset>1203502</wp:posOffset>
                </wp:positionV>
                <wp:extent cx="2045970" cy="1397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04597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1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Sans 12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2"/>
                                <w:color w:val="231F20"/>
                                <w:spacing w:val="-11"/>
                                <w:w w:val="105"/>
                                <w:sz w:val="21"/>
                              </w:rPr>
                              <w:t>LT</w:t>
                            </w:r>
                            <w:r>
                              <w:rPr>
                                <w:rFonts w:ascii="LM Sans 12"/>
                                <w:color w:val="231F20"/>
                                <w:spacing w:val="-11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7717pt;margin-top:94.763962pt;width:161.1pt;height:11pt;mso-position-horizontal-relative:page;mso-position-vertical-relative:paragraph;z-index:-16745472" type="#_x0000_t202" id="docshape68" filled="false" stroked="false">
                <v:textbox inset="0,0,0,0">
                  <w:txbxContent>
                    <w:p>
                      <w:pPr>
                        <w:tabs>
                          <w:tab w:pos="2861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Sans 12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M Sans 12"/>
                          <w:color w:val="231F20"/>
                          <w:spacing w:val="-11"/>
                          <w:w w:val="105"/>
                          <w:sz w:val="21"/>
                        </w:rPr>
                        <w:t>LT</w:t>
                      </w:r>
                      <w:r>
                        <w:rPr>
                          <w:rFonts w:ascii="LM Sans 12"/>
                          <w:color w:val="231F20"/>
                          <w:spacing w:val="-11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2689347</wp:posOffset>
                </wp:positionH>
                <wp:positionV relativeFrom="paragraph">
                  <wp:posOffset>34718</wp:posOffset>
                </wp:positionV>
                <wp:extent cx="1449070" cy="24002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490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4" w:val="left" w:leader="none"/>
                                <w:tab w:pos="216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w w:val="120"/>
                                <w:sz w:val="21"/>
                                <w:szCs w:val="21"/>
                              </w:rPr>
                              <w:t>⟨P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34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w w:val="120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70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5"/>
                                <w:w w:val="120"/>
                                <w:sz w:val="21"/>
                                <w:szCs w:val="21"/>
                              </w:rPr>
                              <w:t>L⟩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30"/>
                                <w:w w:val="120"/>
                                <w:sz w:val="21"/>
                                <w:szCs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59613pt;margin-top:2.733703pt;width:114.1pt;height:18.9pt;mso-position-horizontal-relative:page;mso-position-vertical-relative:paragraph;z-index:-16744960" type="#_x0000_t202" id="docshape69" filled="false" stroked="false">
                <v:textbox inset="0,0,0,0">
                  <w:txbxContent>
                    <w:p>
                      <w:pPr>
                        <w:tabs>
                          <w:tab w:pos="1524" w:val="left" w:leader="none"/>
                          <w:tab w:pos="216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w w:val="120"/>
                          <w:sz w:val="21"/>
                          <w:szCs w:val="21"/>
                        </w:rPr>
                        <w:t>⟨P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34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w w:val="120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70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5"/>
                          <w:w w:val="120"/>
                          <w:sz w:val="21"/>
                          <w:szCs w:val="21"/>
                        </w:rPr>
                        <w:t>L⟩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2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30"/>
                          <w:w w:val="120"/>
                          <w:sz w:val="21"/>
                          <w:szCs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 w:hAnsi="LM Sans 12"/>
          <w:color w:val="231F20"/>
          <w:w w:val="105"/>
        </w:rPr>
        <w:t>NBA</w:t>
      </w:r>
      <w:r>
        <w:rPr>
          <w:rFonts w:ascii="LM Sans 12" w:hAns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80"/>
          <w:w w:val="105"/>
        </w:rPr>
        <w:t> 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40"/>
          <w:w w:val="105"/>
        </w:rPr>
        <w:t> 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80"/>
          <w:w w:val="105"/>
        </w:rPr>
        <w:t>  </w:t>
      </w:r>
      <w:r>
        <w:rPr>
          <w:color w:val="231F20"/>
          <w:w w:val="105"/>
        </w:rPr>
        <w:t>where</w:t>
      </w:r>
      <w:r>
        <w:rPr>
          <w:color w:val="231F20"/>
          <w:spacing w:val="73"/>
          <w:w w:val="105"/>
        </w:rPr>
        <w:t>  </w:t>
      </w:r>
      <w:r>
        <w:rPr>
          <w:color w:val="231F20"/>
          <w:w w:val="105"/>
        </w:rPr>
        <w:t>and</w:t>
      </w:r>
      <w:r>
        <w:rPr>
          <w:color w:val="231F20"/>
          <w:spacing w:val="74"/>
          <w:w w:val="105"/>
        </w:rPr>
        <w:t> 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places and a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transitions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before</w:t>
      </w:r>
      <w:r>
        <w:rPr>
          <w:color w:val="231F20"/>
          <w:w w:val="105"/>
        </w:rPr>
        <w:t> and</w:t>
      </w:r>
      <w:r>
        <w:rPr>
          <w:color w:val="231F20"/>
          <w:spacing w:val="80"/>
          <w:w w:val="105"/>
        </w:rPr>
        <w:t>  </w:t>
      </w:r>
      <w:r>
        <w:rPr>
          <w:color w:val="231F20"/>
          <w:w w:val="105"/>
        </w:rPr>
        <w:t>:</w:t>
      </w:r>
      <w:r>
        <w:rPr>
          <w:color w:val="231F20"/>
        </w:rPr>
        <w:tab/>
      </w:r>
      <w:r>
        <w:rPr>
          <w:color w:val="231F20"/>
          <w:w w:val="105"/>
        </w:rPr>
        <w:t>Σ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labeling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function that labels each transition </w:t>
      </w:r>
      <w:r>
        <w:rPr>
          <w:rFonts w:ascii="Liberation Serif" w:hAnsi="Liberation Serif"/>
          <w:i/>
          <w:color w:val="231F20"/>
          <w:w w:val="105"/>
        </w:rPr>
        <w:t>tr</w:t>
      </w:r>
      <w:r>
        <w:rPr>
          <w:rFonts w:ascii="Liberation Serif" w:hAnsi="Liberation Serif"/>
          <w:i/>
          <w:color w:val="231F20"/>
        </w:rPr>
        <w:tab/>
      </w:r>
      <w:r>
        <w:rPr>
          <w:color w:val="231F20"/>
          <w:w w:val="105"/>
        </w:rPr>
        <w:t>with the label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tr</w:t>
      </w:r>
      <w:r>
        <w:rPr>
          <w:color w:val="231F20"/>
          <w:w w:val="105"/>
        </w:rPr>
        <w:t>) from a finite set of labels Σ.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notion of computation is as before.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each of those com- putations</w:t>
      </w:r>
      <w:r>
        <w:rPr>
          <w:color w:val="231F20"/>
          <w:spacing w:val="3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η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Georgia" w:hAnsi="Georgia"/>
          <w:i/>
          <w:color w:val="231F20"/>
          <w:w w:val="105"/>
          <w:vertAlign w:val="subscript"/>
        </w:rPr>
        <w:t>r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labels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color w:val="231F20"/>
          <w:w w:val="105"/>
          <w:vertAlign w:val="baseline"/>
        </w:rPr>
        <w:t>) =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 </w:t>
      </w:r>
      <w:r>
        <w:rPr>
          <w:rFonts w:ascii="LM Sans 12" w:hAnsi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 w:hAnsi="LM Sans 12"/>
          <w:color w:val="231F20"/>
          <w:w w:val="105"/>
          <w:vertAlign w:val="baseline"/>
        </w:rPr>
        <w:t>NBA 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marking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 we define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m</w:t>
      </w:r>
      <w:r>
        <w:rPr>
          <w:color w:val="231F20"/>
          <w:spacing w:val="20"/>
          <w:w w:val="105"/>
          <w:vertAlign w:val="baseline"/>
        </w:rPr>
        <w:t>)=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color w:val="231F20"/>
          <w:w w:val="105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infinite computation of 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initial mark- ing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The formula of the logic</w:t>
      </w:r>
      <w:r>
        <w:rPr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are evaluated over those sequences of labels.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labels Σ,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LTL</w:t>
      </w:r>
      <w:r>
        <w:rPr>
          <w:rFonts w:ascii="LM Sans 12" w:hAnsi="LM Sans 12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by the following rule:</w:t>
      </w:r>
    </w:p>
    <w:p>
      <w:pPr>
        <w:spacing w:before="224"/>
        <w:ind w:left="194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λ</w:t>
      </w:r>
      <w:r>
        <w:rPr>
          <w:rFonts w:ascii="DejaVu Sans Condensed" w:hAnsi="DejaVu Sans Condensed"/>
          <w:color w:val="231F20"/>
          <w:w w:val="105"/>
          <w:sz w:val="21"/>
        </w:rPr>
        <w:t>|¬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1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color w:val="231F20"/>
          <w:spacing w:val="14"/>
          <w:w w:val="105"/>
          <w:sz w:val="21"/>
          <w:vertAlign w:val="baseline"/>
        </w:rPr>
        <w:t>|◯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Arial" w:hAnsi="Arial"/>
          <w:color w:val="231F20"/>
          <w:spacing w:val="7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Arial" w:hAnsi="Arial"/>
          <w:color w:val="231F20"/>
          <w:spacing w:val="2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1" w:lineRule="auto" w:before="247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4303981</wp:posOffset>
                </wp:positionH>
                <wp:positionV relativeFrom="paragraph">
                  <wp:posOffset>348877</wp:posOffset>
                </wp:positionV>
                <wp:extent cx="92710" cy="24002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9621pt;margin-top:27.470669pt;width:7.3pt;height:18.9pt;mso-position-horizontal-relative:page;mso-position-vertical-relative:paragraph;z-index:-16744448" type="#_x0000_t202" id="docshape7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1201207</wp:posOffset>
                </wp:positionH>
                <wp:positionV relativeFrom="paragraph">
                  <wp:posOffset>182504</wp:posOffset>
                </wp:positionV>
                <wp:extent cx="92710" cy="24002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83229pt;margin-top:14.370426pt;width:7.3pt;height:18.9pt;mso-position-horizontal-relative:page;mso-position-vertical-relative:paragraph;z-index:-16743936" type="#_x0000_t202" id="docshape7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where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λ</w:t>
      </w:r>
      <w:r>
        <w:rPr>
          <w:rFonts w:ascii="Liberation Serif" w:hAnsi="Liberation Serif"/>
          <w:i/>
          <w:color w:val="231F20"/>
          <w:spacing w:val="80"/>
          <w:w w:val="110"/>
        </w:rPr>
        <w:t> </w:t>
      </w:r>
      <w:r>
        <w:rPr>
          <w:color w:val="231F20"/>
          <w:w w:val="110"/>
        </w:rPr>
        <w:t>Σ.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give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rFonts w:ascii="Arial" w:hAnsi="Arial"/>
          <w:color w:val="231F20"/>
          <w:spacing w:val="80"/>
          <w:w w:val="110"/>
        </w:rPr>
        <w:t> </w:t>
      </w:r>
      <w:r>
        <w:rPr>
          <w:color w:val="231F20"/>
          <w:w w:val="110"/>
        </w:rPr>
        <w:t>and</w:t>
      </w:r>
      <w:r>
        <w:rPr>
          <w:rFonts w:ascii="Arial" w:hAnsi="Arial"/>
          <w:color w:val="231F20"/>
          <w:spacing w:val="80"/>
          <w:w w:val="110"/>
        </w:rPr>
        <w:t> </w:t>
      </w:r>
      <w:r>
        <w:rPr>
          <w:color w:val="231F20"/>
          <w:w w:val="110"/>
        </w:rPr>
        <w:t>operators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because they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paper.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Λ</w:t>
      </w:r>
      <w:r>
        <w:rPr>
          <w:color w:val="231F20"/>
          <w:spacing w:val="40"/>
          <w:w w:val="110"/>
        </w:rPr>
        <w:t>  </w:t>
      </w:r>
      <w:r>
        <w:rPr>
          <w:color w:val="231F20"/>
          <w:w w:val="110"/>
        </w:rPr>
        <w:t>Σ</w:t>
      </w:r>
      <w:r>
        <w:rPr>
          <w:rFonts w:ascii="Georgia" w:hAnsi="Georgia"/>
          <w:i/>
          <w:color w:val="231F20"/>
          <w:w w:val="110"/>
          <w:vertAlign w:val="superscript"/>
        </w:rPr>
        <w:t>ω</w:t>
      </w:r>
      <w:r>
        <w:rPr>
          <w:rFonts w:ascii="Georgia" w:hAnsi="Georgia"/>
          <w:i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Λ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M Mono Prop 10" w:hAnsi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Λ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suffix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M Mono Prop 10" w:hAnsi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Λ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starting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</w:t>
      </w:r>
      <w:r>
        <w:rPr>
          <w:color w:val="231F20"/>
          <w:spacing w:val="-2"/>
          <w:w w:val="110"/>
          <w:vertAlign w:val="baseline"/>
        </w:rPr>
        <w:t>index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Λ(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i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i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th</w:t>
      </w:r>
      <w:r>
        <w:rPr>
          <w:rFonts w:ascii="Georgia" w:hAnsi="Georgia"/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element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Λ. Given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Λ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Σ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ω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formula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φ</w:t>
      </w:r>
      <w:r>
        <w:rPr>
          <w:color w:val="231F20"/>
          <w:spacing w:val="-2"/>
          <w:w w:val="110"/>
          <w:vertAlign w:val="baseline"/>
        </w:rPr>
        <w:t>, we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satisfaction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relation,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noted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vertAlign w:val="baseline"/>
        </w:rPr>
        <w:t>|</w:t>
      </w:r>
      <w:r>
        <w:rPr>
          <w:color w:val="231F20"/>
          <w:spacing w:val="-2"/>
          <w:w w:val="110"/>
          <w:vertAlign w:val="baseline"/>
        </w:rPr>
        <w:t>=,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66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λ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Λ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Λ(1)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λ</w:t>
      </w:r>
      <w:r>
        <w:rPr>
          <w:color w:val="231F2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if</w:t>
      </w:r>
      <w:r>
        <w:rPr>
          <w:color w:val="231F20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Arial" w:hAnsi="Arial" w:cs="Arial" w:eastAsia="Arial"/>
          <w:color w:val="231F20"/>
          <w:spacing w:val="47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then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Λ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05"/>
          <w:sz w:val="21"/>
          <w:szCs w:val="21"/>
        </w:rPr>
        <w:t> </w:t>
      </w:r>
      <w:r>
        <w:rPr>
          <w:color w:val="231F20"/>
          <w:spacing w:val="30"/>
          <w:w w:val="105"/>
          <w:sz w:val="21"/>
          <w:szCs w:val="21"/>
        </w:rPr>
        <w:t>1: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ϕ</w:t>
      </w:r>
      <w:r>
        <w:rPr>
          <w:color w:val="231F2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4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if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Arial" w:hAnsi="Arial" w:cs="Arial" w:eastAsia="Arial"/>
          <w:color w:val="231F20"/>
          <w:spacing w:val="41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then</w:t>
      </w:r>
      <w:r>
        <w:rPr>
          <w:color w:val="231F20"/>
          <w:spacing w:val="-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Λ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spacing w:val="29"/>
          <w:w w:val="105"/>
          <w:sz w:val="21"/>
          <w:szCs w:val="21"/>
        </w:rPr>
        <w:t>1: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ϕ</w:t>
      </w:r>
      <w:r>
        <w:rPr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87"/>
        <w:ind w:right="200"/>
      </w:pP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φ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17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φ </w:t>
      </w:r>
      <w:r>
        <w:rPr>
          <w:color w:val="231F20"/>
          <w:w w:val="105"/>
        </w:rPr>
        <w:t>if for all Λ</w:t>
      </w:r>
      <w:r>
        <w:rPr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Λ</w:t>
      </w:r>
      <w:r>
        <w:rPr>
          <w:color w:val="231F20"/>
          <w:spacing w:val="-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φ</w:t>
      </w:r>
      <w:r>
        <w:rPr>
          <w:color w:val="231F20"/>
          <w:w w:val="105"/>
        </w:rPr>
        <w:t>.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128"/>
        <w:ind w:left="0"/>
        <w:rPr>
          <w:sz w:val="11"/>
        </w:rPr>
      </w:pPr>
    </w:p>
    <w:p>
      <w:pPr>
        <w:spacing w:before="1"/>
        <w:ind w:left="1070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2455760</wp:posOffset>
                </wp:positionH>
                <wp:positionV relativeFrom="paragraph">
                  <wp:posOffset>-175006</wp:posOffset>
                </wp:positionV>
                <wp:extent cx="848994" cy="117919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848994" cy="1179195"/>
                          <a:chExt cx="848994" cy="11791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5272" y="610428"/>
                            <a:ext cx="2095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335280">
                                <a:moveTo>
                                  <a:pt x="209238" y="334771"/>
                                </a:moveTo>
                                <a:lnTo>
                                  <a:pt x="171651" y="301079"/>
                                </a:lnTo>
                                <a:lnTo>
                                  <a:pt x="137072" y="264643"/>
                                </a:lnTo>
                                <a:lnTo>
                                  <a:pt x="105631" y="225670"/>
                                </a:lnTo>
                                <a:lnTo>
                                  <a:pt x="77455" y="184367"/>
                                </a:lnTo>
                                <a:lnTo>
                                  <a:pt x="52676" y="140942"/>
                                </a:lnTo>
                                <a:lnTo>
                                  <a:pt x="31420" y="95601"/>
                                </a:lnTo>
                                <a:lnTo>
                                  <a:pt x="13819" y="48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3433" y="917553"/>
                            <a:ext cx="31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940">
                                <a:moveTo>
                                  <a:pt x="11095" y="0"/>
                                </a:moveTo>
                                <a:lnTo>
                                  <a:pt x="0" y="12482"/>
                                </a:lnTo>
                                <a:lnTo>
                                  <a:pt x="30513" y="27739"/>
                                </a:lnTo>
                                <a:lnTo>
                                  <a:pt x="1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3433" y="610764"/>
                            <a:ext cx="2419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38455">
                                <a:moveTo>
                                  <a:pt x="0" y="319272"/>
                                </a:moveTo>
                                <a:lnTo>
                                  <a:pt x="30513" y="334529"/>
                                </a:lnTo>
                                <a:lnTo>
                                  <a:pt x="11095" y="306789"/>
                                </a:lnTo>
                                <a:lnTo>
                                  <a:pt x="0" y="319272"/>
                                </a:lnTo>
                                <a:close/>
                              </a:path>
                              <a:path w="241935" h="338455">
                                <a:moveTo>
                                  <a:pt x="240040" y="0"/>
                                </a:moveTo>
                                <a:lnTo>
                                  <a:pt x="240610" y="7337"/>
                                </a:lnTo>
                                <a:lnTo>
                                  <a:pt x="241018" y="14681"/>
                                </a:lnTo>
                                <a:lnTo>
                                  <a:pt x="241264" y="22030"/>
                                </a:lnTo>
                                <a:lnTo>
                                  <a:pt x="241346" y="29380"/>
                                </a:lnTo>
                                <a:lnTo>
                                  <a:pt x="237511" y="79743"/>
                                </a:lnTo>
                                <a:lnTo>
                                  <a:pt x="226317" y="128115"/>
                                </a:lnTo>
                                <a:lnTo>
                                  <a:pt x="208234" y="173808"/>
                                </a:lnTo>
                                <a:lnTo>
                                  <a:pt x="183732" y="216134"/>
                                </a:lnTo>
                                <a:lnTo>
                                  <a:pt x="153279" y="254403"/>
                                </a:lnTo>
                                <a:lnTo>
                                  <a:pt x="117347" y="287927"/>
                                </a:lnTo>
                                <a:lnTo>
                                  <a:pt x="76403" y="316017"/>
                                </a:lnTo>
                                <a:lnTo>
                                  <a:pt x="30918" y="33798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458" y="611012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6934" y="0"/>
                                </a:moveTo>
                                <a:lnTo>
                                  <a:pt x="0" y="33299"/>
                                </a:lnTo>
                                <a:lnTo>
                                  <a:pt x="16643" y="33299"/>
                                </a:lnTo>
                                <a:lnTo>
                                  <a:pt x="6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5437" y="227754"/>
                            <a:ext cx="42799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416559">
                                <a:moveTo>
                                  <a:pt x="427665" y="416557"/>
                                </a:moveTo>
                                <a:lnTo>
                                  <a:pt x="417956" y="383258"/>
                                </a:lnTo>
                                <a:lnTo>
                                  <a:pt x="411021" y="416557"/>
                                </a:lnTo>
                                <a:lnTo>
                                  <a:pt x="427665" y="416557"/>
                                </a:lnTo>
                                <a:close/>
                              </a:path>
                              <a:path w="427990" h="416559">
                                <a:moveTo>
                                  <a:pt x="0" y="341221"/>
                                </a:moveTo>
                                <a:lnTo>
                                  <a:pt x="11191" y="290828"/>
                                </a:lnTo>
                                <a:lnTo>
                                  <a:pt x="27013" y="242058"/>
                                </a:lnTo>
                                <a:lnTo>
                                  <a:pt x="47286" y="195205"/>
                                </a:lnTo>
                                <a:lnTo>
                                  <a:pt x="71828" y="150564"/>
                                </a:lnTo>
                                <a:lnTo>
                                  <a:pt x="100460" y="108428"/>
                                </a:lnTo>
                                <a:lnTo>
                                  <a:pt x="133001" y="69093"/>
                                </a:lnTo>
                                <a:lnTo>
                                  <a:pt x="169270" y="32852"/>
                                </a:lnTo>
                                <a:lnTo>
                                  <a:pt x="20908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106" y="534723"/>
                            <a:ext cx="171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925">
                                <a:moveTo>
                                  <a:pt x="0" y="0"/>
                                </a:moveTo>
                                <a:lnTo>
                                  <a:pt x="2773" y="34674"/>
                                </a:lnTo>
                                <a:lnTo>
                                  <a:pt x="16643" y="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106" y="227714"/>
                            <a:ext cx="42100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342265">
                                <a:moveTo>
                                  <a:pt x="0" y="307009"/>
                                </a:moveTo>
                                <a:lnTo>
                                  <a:pt x="2773" y="341683"/>
                                </a:lnTo>
                                <a:lnTo>
                                  <a:pt x="16643" y="309783"/>
                                </a:lnTo>
                                <a:lnTo>
                                  <a:pt x="0" y="307009"/>
                                </a:lnTo>
                                <a:close/>
                              </a:path>
                              <a:path w="421005" h="342265">
                                <a:moveTo>
                                  <a:pt x="211607" y="0"/>
                                </a:moveTo>
                                <a:lnTo>
                                  <a:pt x="251429" y="32852"/>
                                </a:lnTo>
                                <a:lnTo>
                                  <a:pt x="287701" y="69093"/>
                                </a:lnTo>
                                <a:lnTo>
                                  <a:pt x="320244" y="108428"/>
                                </a:lnTo>
                                <a:lnTo>
                                  <a:pt x="348878" y="150564"/>
                                </a:lnTo>
                                <a:lnTo>
                                  <a:pt x="373423" y="195205"/>
                                </a:lnTo>
                                <a:lnTo>
                                  <a:pt x="393698" y="242058"/>
                                </a:lnTo>
                                <a:lnTo>
                                  <a:pt x="409523" y="290828"/>
                                </a:lnTo>
                                <a:lnTo>
                                  <a:pt x="420718" y="34122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3940" y="228170"/>
                            <a:ext cx="3238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670">
                                <a:moveTo>
                                  <a:pt x="0" y="0"/>
                                </a:moveTo>
                                <a:lnTo>
                                  <a:pt x="20804" y="26364"/>
                                </a:lnTo>
                                <a:lnTo>
                                  <a:pt x="31900" y="13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3940" y="228170"/>
                            <a:ext cx="4845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340995">
                                <a:moveTo>
                                  <a:pt x="31900" y="13881"/>
                                </a:moveTo>
                                <a:lnTo>
                                  <a:pt x="0" y="0"/>
                                </a:lnTo>
                                <a:lnTo>
                                  <a:pt x="20804" y="26364"/>
                                </a:lnTo>
                                <a:lnTo>
                                  <a:pt x="31900" y="13881"/>
                                </a:lnTo>
                                <a:close/>
                              </a:path>
                              <a:path w="484505" h="340995">
                                <a:moveTo>
                                  <a:pt x="251795" y="340724"/>
                                </a:moveTo>
                                <a:lnTo>
                                  <a:pt x="260345" y="293546"/>
                                </a:lnTo>
                                <a:lnTo>
                                  <a:pt x="273745" y="248010"/>
                                </a:lnTo>
                                <a:lnTo>
                                  <a:pt x="291768" y="204444"/>
                                </a:lnTo>
                                <a:lnTo>
                                  <a:pt x="314190" y="163178"/>
                                </a:lnTo>
                                <a:lnTo>
                                  <a:pt x="340781" y="124539"/>
                                </a:lnTo>
                                <a:lnTo>
                                  <a:pt x="371317" y="88856"/>
                                </a:lnTo>
                                <a:lnTo>
                                  <a:pt x="405570" y="56458"/>
                                </a:lnTo>
                                <a:lnTo>
                                  <a:pt x="443315" y="27674"/>
                                </a:lnTo>
                                <a:lnTo>
                                  <a:pt x="484323" y="283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4734" y="230945"/>
                            <a:ext cx="336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130">
                                <a:moveTo>
                                  <a:pt x="33299" y="0"/>
                                </a:moveTo>
                                <a:lnTo>
                                  <a:pt x="0" y="9720"/>
                                </a:lnTo>
                                <a:lnTo>
                                  <a:pt x="8321" y="23590"/>
                                </a:lnTo>
                                <a:lnTo>
                                  <a:pt x="3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33122" y="230945"/>
                            <a:ext cx="22606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723900">
                                <a:moveTo>
                                  <a:pt x="199933" y="23590"/>
                                </a:moveTo>
                                <a:lnTo>
                                  <a:pt x="224911" y="0"/>
                                </a:lnTo>
                                <a:lnTo>
                                  <a:pt x="191611" y="9720"/>
                                </a:lnTo>
                                <a:lnTo>
                                  <a:pt x="199933" y="23590"/>
                                </a:lnTo>
                                <a:close/>
                              </a:path>
                              <a:path w="226060" h="723900">
                                <a:moveTo>
                                  <a:pt x="225858" y="723393"/>
                                </a:moveTo>
                                <a:lnTo>
                                  <a:pt x="187151" y="695959"/>
                                </a:lnTo>
                                <a:lnTo>
                                  <a:pt x="151453" y="665261"/>
                                </a:lnTo>
                                <a:lnTo>
                                  <a:pt x="118935" y="631555"/>
                                </a:lnTo>
                                <a:lnTo>
                                  <a:pt x="89764" y="595096"/>
                                </a:lnTo>
                                <a:lnTo>
                                  <a:pt x="64108" y="556138"/>
                                </a:lnTo>
                                <a:lnTo>
                                  <a:pt x="42135" y="514937"/>
                                </a:lnTo>
                                <a:lnTo>
                                  <a:pt x="24014" y="471748"/>
                                </a:lnTo>
                                <a:lnTo>
                                  <a:pt x="9913" y="426826"/>
                                </a:lnTo>
                                <a:lnTo>
                                  <a:pt x="0" y="38042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30548" y="611005"/>
                            <a:ext cx="171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925">
                                <a:moveTo>
                                  <a:pt x="1386" y="0"/>
                                </a:moveTo>
                                <a:lnTo>
                                  <a:pt x="0" y="34686"/>
                                </a:lnTo>
                                <a:lnTo>
                                  <a:pt x="16643" y="30525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30548" y="611005"/>
                            <a:ext cx="171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4925">
                                <a:moveTo>
                                  <a:pt x="16643" y="30525"/>
                                </a:moveTo>
                                <a:lnTo>
                                  <a:pt x="1386" y="0"/>
                                </a:lnTo>
                                <a:lnTo>
                                  <a:pt x="0" y="34686"/>
                                </a:lnTo>
                                <a:lnTo>
                                  <a:pt x="16643" y="3052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01" y="950142"/>
                            <a:ext cx="228875" cy="22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622095" y="952222"/>
                            <a:ext cx="22479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4790">
                                <a:moveTo>
                                  <a:pt x="224703" y="112357"/>
                                </a:moveTo>
                                <a:lnTo>
                                  <a:pt x="215873" y="156086"/>
                                </a:lnTo>
                                <a:lnTo>
                                  <a:pt x="191795" y="191796"/>
                                </a:lnTo>
                                <a:lnTo>
                                  <a:pt x="156081" y="215874"/>
                                </a:lnTo>
                                <a:lnTo>
                                  <a:pt x="112345" y="224703"/>
                                </a:lnTo>
                                <a:lnTo>
                                  <a:pt x="68616" y="215874"/>
                                </a:lnTo>
                                <a:lnTo>
                                  <a:pt x="32906" y="191796"/>
                                </a:lnTo>
                                <a:lnTo>
                                  <a:pt x="8829" y="156086"/>
                                </a:lnTo>
                                <a:lnTo>
                                  <a:pt x="0" y="112357"/>
                                </a:lnTo>
                                <a:lnTo>
                                  <a:pt x="8829" y="68626"/>
                                </a:lnTo>
                                <a:lnTo>
                                  <a:pt x="32906" y="32911"/>
                                </a:lnTo>
                                <a:lnTo>
                                  <a:pt x="68616" y="8830"/>
                                </a:lnTo>
                                <a:lnTo>
                                  <a:pt x="112345" y="0"/>
                                </a:lnTo>
                                <a:lnTo>
                                  <a:pt x="156081" y="8830"/>
                                </a:lnTo>
                                <a:lnTo>
                                  <a:pt x="191795" y="32911"/>
                                </a:lnTo>
                                <a:lnTo>
                                  <a:pt x="215873" y="68626"/>
                                </a:lnTo>
                                <a:lnTo>
                                  <a:pt x="224703" y="11235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88671" y="1018809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770" y="0"/>
                                </a:moveTo>
                                <a:lnTo>
                                  <a:pt x="27954" y="3596"/>
                                </a:lnTo>
                                <a:lnTo>
                                  <a:pt x="13406" y="13406"/>
                                </a:lnTo>
                                <a:lnTo>
                                  <a:pt x="3596" y="27954"/>
                                </a:lnTo>
                                <a:lnTo>
                                  <a:pt x="0" y="45770"/>
                                </a:lnTo>
                                <a:lnTo>
                                  <a:pt x="3596" y="63581"/>
                                </a:lnTo>
                                <a:lnTo>
                                  <a:pt x="13406" y="78130"/>
                                </a:lnTo>
                                <a:lnTo>
                                  <a:pt x="27954" y="87942"/>
                                </a:lnTo>
                                <a:lnTo>
                                  <a:pt x="45770" y="91540"/>
                                </a:lnTo>
                                <a:lnTo>
                                  <a:pt x="63592" y="87942"/>
                                </a:lnTo>
                                <a:lnTo>
                                  <a:pt x="78145" y="78130"/>
                                </a:lnTo>
                                <a:lnTo>
                                  <a:pt x="87955" y="63581"/>
                                </a:lnTo>
                                <a:lnTo>
                                  <a:pt x="91552" y="45770"/>
                                </a:lnTo>
                                <a:lnTo>
                                  <a:pt x="87955" y="27954"/>
                                </a:lnTo>
                                <a:lnTo>
                                  <a:pt x="78145" y="13406"/>
                                </a:lnTo>
                                <a:lnTo>
                                  <a:pt x="63592" y="3596"/>
                                </a:lnTo>
                                <a:lnTo>
                                  <a:pt x="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88671" y="1018809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552" y="45770"/>
                                </a:moveTo>
                                <a:lnTo>
                                  <a:pt x="87955" y="63581"/>
                                </a:lnTo>
                                <a:lnTo>
                                  <a:pt x="78145" y="78130"/>
                                </a:lnTo>
                                <a:lnTo>
                                  <a:pt x="63592" y="87942"/>
                                </a:lnTo>
                                <a:lnTo>
                                  <a:pt x="45770" y="91540"/>
                                </a:lnTo>
                                <a:lnTo>
                                  <a:pt x="27954" y="87942"/>
                                </a:lnTo>
                                <a:lnTo>
                                  <a:pt x="13406" y="78130"/>
                                </a:lnTo>
                                <a:lnTo>
                                  <a:pt x="3596" y="63581"/>
                                </a:lnTo>
                                <a:lnTo>
                                  <a:pt x="0" y="45770"/>
                                </a:lnTo>
                                <a:lnTo>
                                  <a:pt x="3596" y="27954"/>
                                </a:lnTo>
                                <a:lnTo>
                                  <a:pt x="13406" y="13406"/>
                                </a:lnTo>
                                <a:lnTo>
                                  <a:pt x="27954" y="3596"/>
                                </a:lnTo>
                                <a:lnTo>
                                  <a:pt x="45770" y="0"/>
                                </a:lnTo>
                                <a:lnTo>
                                  <a:pt x="63592" y="3596"/>
                                </a:lnTo>
                                <a:lnTo>
                                  <a:pt x="78145" y="13406"/>
                                </a:lnTo>
                                <a:lnTo>
                                  <a:pt x="87955" y="27954"/>
                                </a:lnTo>
                                <a:lnTo>
                                  <a:pt x="91552" y="45770"/>
                                </a:lnTo>
                                <a:lnTo>
                                  <a:pt x="87955" y="63581"/>
                                </a:lnTo>
                                <a:lnTo>
                                  <a:pt x="78145" y="78130"/>
                                </a:lnTo>
                                <a:lnTo>
                                  <a:pt x="63592" y="87942"/>
                                </a:lnTo>
                                <a:lnTo>
                                  <a:pt x="45770" y="91540"/>
                                </a:lnTo>
                                <a:lnTo>
                                  <a:pt x="27954" y="87942"/>
                                </a:lnTo>
                                <a:lnTo>
                                  <a:pt x="13406" y="78130"/>
                                </a:lnTo>
                                <a:lnTo>
                                  <a:pt x="3596" y="63581"/>
                                </a:lnTo>
                                <a:lnTo>
                                  <a:pt x="0" y="45770"/>
                                </a:lnTo>
                                <a:lnTo>
                                  <a:pt x="3596" y="27954"/>
                                </a:lnTo>
                                <a:lnTo>
                                  <a:pt x="13406" y="13406"/>
                                </a:lnTo>
                                <a:lnTo>
                                  <a:pt x="27954" y="3596"/>
                                </a:lnTo>
                                <a:lnTo>
                                  <a:pt x="45770" y="0"/>
                                </a:lnTo>
                                <a:lnTo>
                                  <a:pt x="63592" y="3596"/>
                                </a:lnTo>
                                <a:lnTo>
                                  <a:pt x="78145" y="13406"/>
                                </a:lnTo>
                                <a:lnTo>
                                  <a:pt x="87955" y="27954"/>
                                </a:lnTo>
                                <a:lnTo>
                                  <a:pt x="91552" y="4577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02" y="0"/>
                            <a:ext cx="228875" cy="22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622096" y="2080"/>
                            <a:ext cx="22479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4790">
                                <a:moveTo>
                                  <a:pt x="224703" y="112357"/>
                                </a:moveTo>
                                <a:lnTo>
                                  <a:pt x="215873" y="156086"/>
                                </a:lnTo>
                                <a:lnTo>
                                  <a:pt x="191795" y="191796"/>
                                </a:lnTo>
                                <a:lnTo>
                                  <a:pt x="156081" y="215874"/>
                                </a:lnTo>
                                <a:lnTo>
                                  <a:pt x="112345" y="224703"/>
                                </a:lnTo>
                                <a:lnTo>
                                  <a:pt x="68616" y="215874"/>
                                </a:lnTo>
                                <a:lnTo>
                                  <a:pt x="32906" y="191796"/>
                                </a:lnTo>
                                <a:lnTo>
                                  <a:pt x="8829" y="156086"/>
                                </a:lnTo>
                                <a:lnTo>
                                  <a:pt x="0" y="112357"/>
                                </a:lnTo>
                                <a:lnTo>
                                  <a:pt x="8829" y="68626"/>
                                </a:lnTo>
                                <a:lnTo>
                                  <a:pt x="32906" y="32911"/>
                                </a:lnTo>
                                <a:lnTo>
                                  <a:pt x="68616" y="8830"/>
                                </a:lnTo>
                                <a:lnTo>
                                  <a:pt x="112345" y="0"/>
                                </a:lnTo>
                                <a:lnTo>
                                  <a:pt x="156081" y="8830"/>
                                </a:lnTo>
                                <a:lnTo>
                                  <a:pt x="191795" y="32911"/>
                                </a:lnTo>
                                <a:lnTo>
                                  <a:pt x="215873" y="68626"/>
                                </a:lnTo>
                                <a:lnTo>
                                  <a:pt x="224703" y="11235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0972" y="569399"/>
                            <a:ext cx="1682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1910">
                                <a:moveTo>
                                  <a:pt x="167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0972" y="569399"/>
                            <a:ext cx="1682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1910">
                                <a:moveTo>
                                  <a:pt x="0" y="41609"/>
                                </a:move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close/>
                              </a:path>
                              <a:path w="168275" h="41910">
                                <a:moveTo>
                                  <a:pt x="0" y="41609"/>
                                </a:move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80" y="569399"/>
                            <a:ext cx="1682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1910">
                                <a:moveTo>
                                  <a:pt x="167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80" y="569399"/>
                            <a:ext cx="70929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74650">
                                <a:moveTo>
                                  <a:pt x="0" y="41609"/>
                                </a:move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close/>
                              </a:path>
                              <a:path w="709295" h="374650">
                                <a:moveTo>
                                  <a:pt x="0" y="41609"/>
                                </a:moveTo>
                                <a:lnTo>
                                  <a:pt x="167836" y="41609"/>
                                </a:lnTo>
                                <a:lnTo>
                                  <a:pt x="16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9"/>
                                </a:lnTo>
                                <a:close/>
                              </a:path>
                              <a:path w="709295" h="374650">
                                <a:moveTo>
                                  <a:pt x="105410" y="41609"/>
                                </a:moveTo>
                                <a:lnTo>
                                  <a:pt x="115119" y="45770"/>
                                </a:lnTo>
                              </a:path>
                              <a:path w="709295" h="374650">
                                <a:moveTo>
                                  <a:pt x="141472" y="62425"/>
                                </a:moveTo>
                                <a:lnTo>
                                  <a:pt x="151181" y="66586"/>
                                </a:lnTo>
                              </a:path>
                              <a:path w="709295" h="374650">
                                <a:moveTo>
                                  <a:pt x="178932" y="83230"/>
                                </a:moveTo>
                                <a:lnTo>
                                  <a:pt x="188641" y="87391"/>
                                </a:lnTo>
                              </a:path>
                              <a:path w="709295" h="374650">
                                <a:moveTo>
                                  <a:pt x="216381" y="102648"/>
                                </a:moveTo>
                                <a:lnTo>
                                  <a:pt x="226090" y="106809"/>
                                </a:lnTo>
                              </a:path>
                              <a:path w="709295" h="374650">
                                <a:moveTo>
                                  <a:pt x="253829" y="123453"/>
                                </a:moveTo>
                                <a:lnTo>
                                  <a:pt x="263538" y="127614"/>
                                </a:lnTo>
                              </a:path>
                              <a:path w="709295" h="374650">
                                <a:moveTo>
                                  <a:pt x="289891" y="144257"/>
                                </a:moveTo>
                                <a:lnTo>
                                  <a:pt x="299600" y="148418"/>
                                </a:lnTo>
                              </a:path>
                              <a:path w="709295" h="374650">
                                <a:moveTo>
                                  <a:pt x="327339" y="165062"/>
                                </a:moveTo>
                                <a:lnTo>
                                  <a:pt x="337048" y="169223"/>
                                </a:lnTo>
                              </a:path>
                              <a:path w="709295" h="374650">
                                <a:moveTo>
                                  <a:pt x="364788" y="185867"/>
                                </a:moveTo>
                                <a:lnTo>
                                  <a:pt x="374508" y="190028"/>
                                </a:lnTo>
                              </a:path>
                              <a:path w="709295" h="374650">
                                <a:moveTo>
                                  <a:pt x="402248" y="206672"/>
                                </a:moveTo>
                                <a:lnTo>
                                  <a:pt x="411957" y="210833"/>
                                </a:lnTo>
                              </a:path>
                              <a:path w="709295" h="374650">
                                <a:moveTo>
                                  <a:pt x="438310" y="226090"/>
                                </a:moveTo>
                                <a:lnTo>
                                  <a:pt x="448019" y="230251"/>
                                </a:lnTo>
                              </a:path>
                              <a:path w="709295" h="374650">
                                <a:moveTo>
                                  <a:pt x="475758" y="246906"/>
                                </a:moveTo>
                                <a:lnTo>
                                  <a:pt x="485467" y="251067"/>
                                </a:lnTo>
                              </a:path>
                              <a:path w="709295" h="374650">
                                <a:moveTo>
                                  <a:pt x="513207" y="267711"/>
                                </a:moveTo>
                                <a:lnTo>
                                  <a:pt x="522916" y="271872"/>
                                </a:lnTo>
                              </a:path>
                              <a:path w="709295" h="374650">
                                <a:moveTo>
                                  <a:pt x="550656" y="288515"/>
                                </a:moveTo>
                                <a:lnTo>
                                  <a:pt x="560364" y="292676"/>
                                </a:lnTo>
                              </a:path>
                              <a:path w="709295" h="374650">
                                <a:moveTo>
                                  <a:pt x="588116" y="309320"/>
                                </a:moveTo>
                                <a:lnTo>
                                  <a:pt x="597825" y="313481"/>
                                </a:lnTo>
                              </a:path>
                              <a:path w="709295" h="374650">
                                <a:moveTo>
                                  <a:pt x="624177" y="330125"/>
                                </a:moveTo>
                                <a:lnTo>
                                  <a:pt x="633886" y="334286"/>
                                </a:lnTo>
                              </a:path>
                              <a:path w="709295" h="374650">
                                <a:moveTo>
                                  <a:pt x="661626" y="349543"/>
                                </a:moveTo>
                                <a:lnTo>
                                  <a:pt x="671335" y="353704"/>
                                </a:lnTo>
                              </a:path>
                              <a:path w="709295" h="374650">
                                <a:moveTo>
                                  <a:pt x="699074" y="370348"/>
                                </a:moveTo>
                                <a:lnTo>
                                  <a:pt x="708783" y="37450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77583" y="923100"/>
                            <a:ext cx="349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2225">
                                <a:moveTo>
                                  <a:pt x="8321" y="0"/>
                                </a:moveTo>
                                <a:lnTo>
                                  <a:pt x="0" y="13869"/>
                                </a:lnTo>
                                <a:lnTo>
                                  <a:pt x="34674" y="2219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7497" y="230949"/>
                            <a:ext cx="60515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714375">
                                <a:moveTo>
                                  <a:pt x="570085" y="706021"/>
                                </a:moveTo>
                                <a:lnTo>
                                  <a:pt x="604760" y="714343"/>
                                </a:lnTo>
                                <a:lnTo>
                                  <a:pt x="578407" y="692151"/>
                                </a:lnTo>
                                <a:lnTo>
                                  <a:pt x="570085" y="706021"/>
                                </a:lnTo>
                                <a:close/>
                              </a:path>
                              <a:path w="605155" h="714375">
                                <a:moveTo>
                                  <a:pt x="593664" y="0"/>
                                </a:moveTo>
                                <a:lnTo>
                                  <a:pt x="583955" y="4172"/>
                                </a:lnTo>
                              </a:path>
                              <a:path w="605155" h="714375">
                                <a:moveTo>
                                  <a:pt x="557602" y="20816"/>
                                </a:moveTo>
                                <a:lnTo>
                                  <a:pt x="547893" y="24977"/>
                                </a:lnTo>
                              </a:path>
                              <a:path w="605155" h="714375">
                                <a:moveTo>
                                  <a:pt x="521540" y="40234"/>
                                </a:moveTo>
                                <a:lnTo>
                                  <a:pt x="511832" y="44395"/>
                                </a:lnTo>
                              </a:path>
                              <a:path w="605155" h="714375">
                                <a:moveTo>
                                  <a:pt x="484092" y="61038"/>
                                </a:moveTo>
                                <a:lnTo>
                                  <a:pt x="474383" y="65199"/>
                                </a:lnTo>
                              </a:path>
                              <a:path w="605155" h="714375">
                                <a:moveTo>
                                  <a:pt x="448019" y="81843"/>
                                </a:moveTo>
                                <a:lnTo>
                                  <a:pt x="438310" y="86004"/>
                                </a:lnTo>
                              </a:path>
                              <a:path w="605155" h="714375">
                                <a:moveTo>
                                  <a:pt x="411957" y="102648"/>
                                </a:moveTo>
                                <a:lnTo>
                                  <a:pt x="402248" y="106809"/>
                                </a:lnTo>
                              </a:path>
                              <a:path w="605155" h="714375">
                                <a:moveTo>
                                  <a:pt x="374508" y="123453"/>
                                </a:moveTo>
                                <a:lnTo>
                                  <a:pt x="364800" y="127614"/>
                                </a:lnTo>
                              </a:path>
                              <a:path w="605155" h="714375">
                                <a:moveTo>
                                  <a:pt x="338447" y="144257"/>
                                </a:moveTo>
                                <a:lnTo>
                                  <a:pt x="328738" y="148418"/>
                                </a:lnTo>
                              </a:path>
                              <a:path w="605155" h="714375">
                                <a:moveTo>
                                  <a:pt x="302385" y="163675"/>
                                </a:moveTo>
                                <a:lnTo>
                                  <a:pt x="292676" y="167836"/>
                                </a:lnTo>
                              </a:path>
                              <a:path w="605155" h="714375">
                                <a:moveTo>
                                  <a:pt x="264925" y="184480"/>
                                </a:moveTo>
                                <a:lnTo>
                                  <a:pt x="255216" y="188641"/>
                                </a:lnTo>
                              </a:path>
                              <a:path w="605155" h="714375">
                                <a:moveTo>
                                  <a:pt x="228864" y="205296"/>
                                </a:moveTo>
                                <a:lnTo>
                                  <a:pt x="219155" y="209457"/>
                                </a:lnTo>
                              </a:path>
                              <a:path w="605155" h="714375">
                                <a:moveTo>
                                  <a:pt x="192802" y="226101"/>
                                </a:moveTo>
                                <a:lnTo>
                                  <a:pt x="183093" y="230262"/>
                                </a:lnTo>
                              </a:path>
                              <a:path w="605155" h="714375">
                                <a:moveTo>
                                  <a:pt x="155353" y="246906"/>
                                </a:moveTo>
                                <a:lnTo>
                                  <a:pt x="145644" y="251067"/>
                                </a:lnTo>
                              </a:path>
                              <a:path w="605155" h="714375">
                                <a:moveTo>
                                  <a:pt x="119292" y="267711"/>
                                </a:moveTo>
                                <a:lnTo>
                                  <a:pt x="109583" y="271872"/>
                                </a:lnTo>
                              </a:path>
                              <a:path w="605155" h="714375">
                                <a:moveTo>
                                  <a:pt x="83230" y="287128"/>
                                </a:moveTo>
                                <a:lnTo>
                                  <a:pt x="73521" y="291289"/>
                                </a:lnTo>
                              </a:path>
                              <a:path w="605155" h="714375">
                                <a:moveTo>
                                  <a:pt x="45770" y="307933"/>
                                </a:moveTo>
                                <a:lnTo>
                                  <a:pt x="36061" y="312094"/>
                                </a:lnTo>
                              </a:path>
                              <a:path w="605155" h="714375">
                                <a:moveTo>
                                  <a:pt x="9708" y="328738"/>
                                </a:moveTo>
                                <a:lnTo>
                                  <a:pt x="0" y="33289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7495" y="541657"/>
                            <a:ext cx="336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130">
                                <a:moveTo>
                                  <a:pt x="24965" y="0"/>
                                </a:moveTo>
                                <a:lnTo>
                                  <a:pt x="0" y="23578"/>
                                </a:lnTo>
                                <a:lnTo>
                                  <a:pt x="33287" y="15256"/>
                                </a:lnTo>
                                <a:lnTo>
                                  <a:pt x="2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7495" y="541657"/>
                            <a:ext cx="336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130">
                                <a:moveTo>
                                  <a:pt x="24965" y="0"/>
                                </a:moveTo>
                                <a:lnTo>
                                  <a:pt x="0" y="23578"/>
                                </a:lnTo>
                                <a:lnTo>
                                  <a:pt x="33287" y="15256"/>
                                </a:lnTo>
                                <a:lnTo>
                                  <a:pt x="24965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6974" y="370777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79361" y="186757"/>
                            <a:ext cx="211454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04" w:lineRule="exact" w:before="112"/>
                                <w:ind w:left="98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4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0715" y="527967"/>
                            <a:ext cx="9017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88797" y="611191"/>
                            <a:ext cx="9017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1120" y="735600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75077" y="735600"/>
                            <a:ext cx="12446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367004pt;margin-top:-13.78005pt;width:66.850pt;height:92.85pt;mso-position-horizontal-relative:page;mso-position-vertical-relative:paragraph;z-index:15757312" id="docshapegroup72" coordorigin="3867,-276" coordsize="1337,1857">
                <v:shape style="position:absolute;left:3970;top:685;width:330;height:528" id="docshape73" coordorigin="3970,686" coordsize="330,528" path="m4300,1213l4240,1160,4186,1102,4136,1041,4092,976,4053,908,4020,836,3992,762,3970,686e" filled="false" stroked="true" strokeweight=".327634pt" strokecolor="#231f20">
                  <v:path arrowok="t"/>
                  <v:stroke dashstyle="solid"/>
                </v:shape>
                <v:shape style="position:absolute;left:4250;top:1169;width:49;height:44" id="docshape74" coordorigin="4251,1169" coordsize="49,44" path="m4268,1169l4251,1189,4299,1213,4268,1169xe" filled="true" fillcolor="#000000" stroked="false">
                  <v:path arrowok="t"/>
                  <v:fill type="solid"/>
                </v:shape>
                <v:shape style="position:absolute;left:4250;top:686;width:381;height:533" id="docshape75" coordorigin="4251,686" coordsize="381,533" path="m4251,1189l4299,1213,4268,1169,4251,1189xm4629,686l4630,698,4630,709,4631,721,4631,733,4625,812,4607,888,4579,960,4540,1027,4492,1087,4435,1140,4371,1184,4299,1218e" filled="false" stroked="true" strokeweight=".327634pt" strokecolor="#000000">
                  <v:path arrowok="t"/>
                  <v:stroke dashstyle="solid"/>
                </v:shape>
                <v:shape style="position:absolute;left:4617;top:686;width:27;height:53" id="docshape76" coordorigin="4618,687" coordsize="27,53" path="m4629,687l4618,739,4644,739,4629,687xe" filled="true" fillcolor="#000000" stroked="false">
                  <v:path arrowok="t"/>
                  <v:fill type="solid"/>
                </v:shape>
                <v:shape style="position:absolute;left:3970;top:83;width:674;height:656" id="docshape77" coordorigin="3970,83" coordsize="674,656" path="m4644,739l4629,687,4618,739,4644,739xm3970,620l3988,541,4013,464,4045,390,4084,320,4129,254,4180,192,4237,135,4300,83e" filled="false" stroked="true" strokeweight=".327634pt" strokecolor="#000000">
                  <v:path arrowok="t"/>
                  <v:stroke dashstyle="solid"/>
                </v:shape>
                <v:shape style="position:absolute;left:3966;top:566;width:27;height:55" id="docshape78" coordorigin="3967,566" coordsize="27,55" path="m3967,566l3971,621,3993,571,3967,566xe" filled="true" fillcolor="#000000" stroked="false">
                  <v:path arrowok="t"/>
                  <v:fill type="solid"/>
                </v:shape>
                <v:shape style="position:absolute;left:3966;top:83;width:663;height:539" id="docshape79" coordorigin="3967,83" coordsize="663,539" path="m3967,566l3971,621,3993,571,3967,566xm4300,83l4363,135,4420,192,4471,254,4516,320,4555,390,4587,464,4612,541,4629,620e" filled="false" stroked="true" strokeweight=".327634pt" strokecolor="#000000">
                  <v:path arrowok="t"/>
                  <v:stroke dashstyle="solid"/>
                </v:shape>
                <v:shape style="position:absolute;left:4298;top:83;width:51;height:42" id="docshape80" coordorigin="4299,84" coordsize="51,42" path="m4299,84l4332,125,4349,106,4299,84xe" filled="true" fillcolor="#000000" stroked="false">
                  <v:path arrowok="t"/>
                  <v:fill type="solid"/>
                </v:shape>
                <v:shape style="position:absolute;left:4298;top:83;width:763;height:537" id="docshape81" coordorigin="4299,84" coordsize="763,537" path="m4349,106l4299,84,4332,125,4349,106xm4695,620l4709,546,4730,474,4758,406,4794,341,4835,280,4883,224,4937,173,4997,127,5061,88e" filled="false" stroked="true" strokeweight=".327634pt" strokecolor="#000000">
                  <v:path arrowok="t"/>
                  <v:stroke dashstyle="solid"/>
                </v:shape>
                <v:shape style="position:absolute;left:5008;top:88;width:53;height:38" id="docshape82" coordorigin="5009,88" coordsize="53,38" path="m5061,88l5009,103,5022,125,5061,88xe" filled="true" fillcolor="#000000" stroked="false">
                  <v:path arrowok="t"/>
                  <v:fill type="solid"/>
                </v:shape>
                <v:shape style="position:absolute;left:4706;top:88;width:356;height:1140" id="docshape83" coordorigin="4707,88" coordsize="356,1140" path="m5022,125l5061,88,5009,103,5022,125xm5063,1227l5002,1184,4945,1136,4894,1083,4848,1025,4808,964,4773,899,4745,831,4723,760,4707,687e" filled="false" stroked="true" strokeweight=".327634pt" strokecolor="#000000">
                  <v:path arrowok="t"/>
                  <v:stroke dashstyle="solid"/>
                </v:shape>
                <v:shape style="position:absolute;left:4702;top:686;width:27;height:55" id="docshape84" coordorigin="4703,687" coordsize="27,55" path="m4705,687l4703,741,4729,735,4705,687xe" filled="true" fillcolor="#000000" stroked="false">
                  <v:path arrowok="t"/>
                  <v:fill type="solid"/>
                </v:shape>
                <v:shape style="position:absolute;left:4702;top:686;width:27;height:55" id="docshape85" coordorigin="4703,687" coordsize="27,55" path="m4729,735l4705,687,4703,741,4729,735xe" filled="false" stroked="true" strokeweight=".327634pt" strokecolor="#000000">
                  <v:path arrowok="t"/>
                  <v:stroke dashstyle="solid"/>
                </v:shape>
                <v:shape style="position:absolute;left:4118;top:1220;width:361;height:361" type="#_x0000_t75" id="docshape86" stroked="false">
                  <v:imagedata r:id="rId18" o:title=""/>
                </v:shape>
                <v:shape style="position:absolute;left:4847;top:1223;width:354;height:354" id="docshape87" coordorigin="4847,1224" coordsize="354,354" path="m5201,1401l5187,1470,5149,1526,5093,1564,5024,1578,4955,1564,4899,1526,4861,1470,4847,1401,4861,1332,4899,1276,4955,1238,5024,1224,5093,1238,5149,1276,5187,1332,5201,1401e" filled="false" stroked="true" strokeweight=".327634pt" strokecolor="#000000">
                  <v:path arrowok="t"/>
                  <v:stroke dashstyle="solid"/>
                </v:shape>
                <v:shape style="position:absolute;left:4951;top:1328;width:145;height:145" id="docshape88" coordorigin="4952,1329" coordsize="145,145" path="m5024,1329l4996,1334,4973,1350,4958,1373,4952,1401,4958,1429,4973,1452,4996,1467,5024,1473,5052,1467,5075,1452,5090,1429,5096,1401,5090,1373,5075,1350,5052,1334,5024,1329xe" filled="true" fillcolor="#000000" stroked="false">
                  <v:path arrowok="t"/>
                  <v:fill type="solid"/>
                </v:shape>
                <v:shape style="position:absolute;left:4951;top:1328;width:145;height:145" id="docshape89" coordorigin="4952,1329" coordsize="145,145" path="m5096,1401l5090,1429,5075,1452,5052,1467,5024,1473,4996,1467,4973,1452,4958,1429,4952,1401,4958,1373,4973,1350,4996,1334,5024,1329,5052,1334,5075,1350,5090,1373,5096,1401,5090,1429,5075,1452,5052,1467,5024,1473,4996,1467,4973,1452,4958,1429,4952,1401,4958,1373,4973,1350,4996,1334,5024,1329,5052,1334,5075,1350,5090,1373,5096,1401e" filled="false" stroked="true" strokeweight=".327634pt" strokecolor="#000000">
                  <v:path arrowok="t"/>
                  <v:stroke dashstyle="solid"/>
                </v:shape>
                <v:shape style="position:absolute;left:4118;top:-276;width:361;height:361" type="#_x0000_t75" id="docshape90" stroked="false">
                  <v:imagedata r:id="rId19" o:title=""/>
                </v:shape>
                <v:shape style="position:absolute;left:4847;top:-273;width:354;height:354" id="docshape91" coordorigin="4847,-272" coordsize="354,354" path="m5201,-95l5187,-27,5149,30,5093,68,5024,82,4955,68,4899,30,4861,-27,4847,-95,4861,-164,4899,-220,4955,-258,5024,-272,5093,-258,5149,-220,5187,-164,5201,-95e" filled="false" stroked="true" strokeweight=".327634pt" strokecolor="#000000">
                  <v:path arrowok="t"/>
                  <v:stroke dashstyle="solid"/>
                </v:shape>
                <v:rect style="position:absolute;left:4530;top:621;width:265;height:66" id="docshape92" filled="true" fillcolor="#000000" stroked="false">
                  <v:fill type="solid"/>
                </v:rect>
                <v:shape style="position:absolute;left:4530;top:621;width:265;height:66" id="docshape93" coordorigin="4530,621" coordsize="265,66" path="m4530,687l4795,687,4795,621,4530,621,4530,687xm4530,687l4795,687,4795,621,4530,621,4530,687xe" filled="false" stroked="true" strokeweight=".327634pt" strokecolor="#000000">
                  <v:path arrowok="t"/>
                  <v:stroke dashstyle="solid"/>
                </v:shape>
                <v:rect style="position:absolute;left:3870;top:621;width:265;height:66" id="docshape94" filled="true" fillcolor="#000000" stroked="false">
                  <v:fill type="solid"/>
                </v:rect>
                <v:shape style="position:absolute;left:3870;top:621;width:1117;height:590" id="docshape95" coordorigin="3871,621" coordsize="1117,590" path="m3871,687l4135,687,4135,621,3871,621,3871,687xm3871,687l4135,687,4135,621,3871,621,3871,687xm4037,687l4052,693m4093,719l4109,726m4152,752l4168,759m4211,783l4227,789m4270,816l4286,822m4327,848l4342,855m4386,881l4401,888m4445,914l4460,920m4504,947l4519,953m4561,977l4576,984m4620,1010l4635,1016m4679,1043l4694,1049m4738,1075l4753,1082m4797,1108l4812,1115m4854,1141l4869,1148m4913,1172l4928,1178m4972,1204l4987,1211e" filled="false" stroked="true" strokeweight=".327634pt" strokecolor="#000000">
                  <v:path arrowok="t"/>
                  <v:stroke dashstyle="solid"/>
                </v:shape>
                <v:shape style="position:absolute;left:4934;top:1178;width:55;height:35" id="docshape96" coordorigin="4934,1178" coordsize="55,35" path="m4948,1178l4934,1200,4989,1213,4948,1178xe" filled="true" fillcolor="#000000" stroked="false">
                  <v:path arrowok="t"/>
                  <v:fill type="solid"/>
                </v:shape>
                <v:shape style="position:absolute;left:4036;top:88;width:953;height:1125" id="docshape97" coordorigin="4037,88" coordsize="953,1125" path="m4934,1200l4989,1213,4948,1178,4934,1200xm4972,88l4956,95m4915,121l4899,127m4858,151l4843,158m4799,184l4784,191m4742,217l4727,224m4685,250l4670,256m4626,283l4611,289m4570,315l4554,322m4513,346l4498,352m4454,379l4439,385m4397,411l4382,418m4340,444l4325,451m4281,477l4266,483m4224,510l4209,516m4168,540l4152,547m4109,573l4093,580m4052,606l4037,612e" filled="false" stroked="true" strokeweight=".327634pt" strokecolor="#000000">
                  <v:path arrowok="t"/>
                  <v:stroke dashstyle="solid"/>
                </v:shape>
                <v:shape style="position:absolute;left:4036;top:577;width:53;height:38" id="docshape98" coordorigin="4037,577" coordsize="53,38" path="m4076,577l4037,615,4089,601,4076,577xe" filled="true" fillcolor="#000000" stroked="false">
                  <v:path arrowok="t"/>
                  <v:fill type="solid"/>
                </v:shape>
                <v:shape style="position:absolute;left:4036;top:577;width:53;height:38" id="docshape99" coordorigin="4037,577" coordsize="53,38" path="m4076,577l4037,615,4089,601,4076,577xe" filled="false" stroked="true" strokeweight=".327634pt" strokecolor="#000000">
                  <v:path arrowok="t"/>
                  <v:stroke dashstyle="solid"/>
                </v:shape>
                <v:shape style="position:absolute;left:3988;top:308;width:82;height:91" type="#_x0000_t202" id="docshape100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4;top:18;width:333;height:381" type="#_x0000_t202" id="docshape10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04" w:lineRule="exact" w:before="112"/>
                          <w:ind w:left="98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48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67;top:555;width:142;height:158" type="#_x0000_t202" id="docshape10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94;top:686;width:142;height:158" type="#_x0000_t202" id="docshape10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5;top:882;width:82;height:91" type="#_x0000_t202" id="docshape104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15;top:882;width:196;height:91" type="#_x0000_t202" id="docshape10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2"/>
          <w:sz w:val="14"/>
        </w:rPr>
        <w:t>p</w:t>
      </w:r>
      <w:r>
        <w:rPr>
          <w:rFonts w:ascii="LM Roman 6"/>
          <w:spacing w:val="-5"/>
          <w:sz w:val="11"/>
        </w:rPr>
        <w:t>4</w:t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117"/>
        <w:ind w:left="0"/>
        <w:rPr>
          <w:rFonts w:ascii="LM Roman 6"/>
          <w:sz w:val="11"/>
        </w:rPr>
      </w:pPr>
    </w:p>
    <w:p>
      <w:pPr>
        <w:tabs>
          <w:tab w:pos="725" w:val="left" w:leader="none"/>
        </w:tabs>
        <w:spacing w:before="0"/>
        <w:ind w:left="0" w:right="50" w:firstLine="0"/>
        <w:jc w:val="center"/>
        <w:rPr>
          <w:rFonts w:ascii="LM Roman 6"/>
          <w:sz w:val="11"/>
        </w:rPr>
      </w:pPr>
      <w:bookmarkStart w:name="_bookmark1" w:id="5"/>
      <w:bookmarkEnd w:id="5"/>
      <w:r>
        <w:rPr/>
      </w:r>
      <w:r>
        <w:rPr>
          <w:rFonts w:ascii="Georgia"/>
          <w:i/>
          <w:spacing w:val="-5"/>
          <w:position w:val="2"/>
          <w:sz w:val="14"/>
        </w:rPr>
        <w:t>p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position w:val="2"/>
          <w:sz w:val="14"/>
        </w:rPr>
        <w:t>p</w:t>
      </w:r>
      <w:r>
        <w:rPr>
          <w:rFonts w:ascii="LM Roman 6"/>
          <w:spacing w:val="-5"/>
          <w:sz w:val="11"/>
        </w:rPr>
        <w:t>3</w:t>
      </w:r>
    </w:p>
    <w:p>
      <w:pPr>
        <w:spacing w:before="219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Petri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net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non-blocking </w:t>
      </w:r>
      <w:r>
        <w:rPr>
          <w:rFonts w:ascii="LM Roman 9"/>
          <w:color w:val="231F20"/>
          <w:spacing w:val="-2"/>
          <w:sz w:val="16"/>
        </w:rPr>
        <w:t>arcs.</w:t>
      </w:r>
    </w:p>
    <w:p>
      <w:pPr>
        <w:pStyle w:val="BodyText"/>
        <w:spacing w:line="208" w:lineRule="auto" w:before="203"/>
        <w:ind w:right="201" w:firstLine="318"/>
        <w:jc w:val="both"/>
      </w:pPr>
      <w:r>
        <w:rPr>
          <w:color w:val="231F20"/>
          <w:w w:val="105"/>
        </w:rPr>
        <w:t>The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 </w:t>
      </w:r>
      <w:r>
        <w:rPr>
          <w:color w:val="231F20"/>
          <w:w w:val="105"/>
        </w:rPr>
        <w:t>of Figure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has two transitions.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transitions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classical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non-blocking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hypothesis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 states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rendez-vous</w:t>
      </w:r>
    </w:p>
    <w:p>
      <w:pPr>
        <w:pStyle w:val="BodyText"/>
        <w:spacing w:line="208" w:lineRule="auto"/>
        <w:ind w:right="201"/>
        <w:jc w:val="both"/>
      </w:pPr>
      <w:r>
        <w:rPr>
          <w:color w:val="231F20"/>
        </w:rPr>
        <w:t>:</w:t>
      </w:r>
      <w:r>
        <w:rPr>
          <w:color w:val="231F20"/>
          <w:spacing w:val="35"/>
        </w:rPr>
        <w:t> </w:t>
      </w:r>
      <w:r>
        <w:rPr>
          <w:color w:val="231F20"/>
        </w:rPr>
        <w:t>“If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another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local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state</w:t>
      </w:r>
      <w:r>
        <w:rPr>
          <w:color w:val="231F20"/>
          <w:spacing w:val="-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color w:val="231F20"/>
          <w:vertAlign w:val="baseline"/>
        </w:rPr>
        <w:t>, then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synchronize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synchronously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their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local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states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respectively”.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“partially non-blocking”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rendez-vous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“If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synchronize 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 process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”.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rendez-vous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rendez-vous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 place, otherwise the process 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have to wait and can proceed.</w:t>
      </w:r>
    </w:p>
    <w:p>
      <w:pPr>
        <w:pStyle w:val="BodyText"/>
        <w:spacing w:before="61"/>
        <w:ind w:left="0"/>
      </w:pPr>
    </w:p>
    <w:p>
      <w:pPr>
        <w:pStyle w:val="BodyText"/>
        <w:spacing w:line="234" w:lineRule="exac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Problems</w:t>
      </w:r>
    </w:p>
    <w:p>
      <w:pPr>
        <w:pStyle w:val="BodyText"/>
        <w:spacing w:line="206" w:lineRule="auto" w:before="30"/>
        <w:ind w:right="2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1423059</wp:posOffset>
                </wp:positionH>
                <wp:positionV relativeFrom="paragraph">
                  <wp:posOffset>545097</wp:posOffset>
                </wp:positionV>
                <wp:extent cx="3500754" cy="24002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0075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51956pt;margin-top:42.92107pt;width:275.650pt;height:18.9pt;mso-position-horizontal-relative:page;mso-position-vertical-relative:paragraph;z-index:-16742912" type="#_x0000_t202" id="docshape106" filled="false" stroked="false">
                <v:textbox inset="0,0,0,0">
                  <w:txbxContent>
                    <w:p>
                      <w:pPr>
                        <w:tabs>
                          <w:tab w:pos="533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2424365</wp:posOffset>
                </wp:positionH>
                <wp:positionV relativeFrom="paragraph">
                  <wp:posOffset>378719</wp:posOffset>
                </wp:positionV>
                <wp:extent cx="113664" cy="24002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4958pt;margin-top:29.820467pt;width:8.950pt;height:18.9pt;mso-position-horizontal-relative:page;mso-position-vertical-relative:paragraph;z-index:-16742400" type="#_x0000_t202" id="docshape10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2584199</wp:posOffset>
                </wp:positionH>
                <wp:positionV relativeFrom="paragraph">
                  <wp:posOffset>212258</wp:posOffset>
                </wp:positionV>
                <wp:extent cx="113664" cy="24002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8024pt;margin-top:16.713282pt;width:8.950pt;height:18.9pt;mso-position-horizontal-relative:page;mso-position-vertical-relative:paragraph;z-index:-16741888" type="#_x0000_t202" id="docshape10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3767221</wp:posOffset>
                </wp:positionH>
                <wp:positionV relativeFrom="paragraph">
                  <wp:posOffset>44499</wp:posOffset>
                </wp:positionV>
                <wp:extent cx="113664" cy="24002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31622pt;margin-top:3.503869pt;width:8.950pt;height:18.9pt;mso-position-horizontal-relative:page;mso-position-vertical-relative:paragraph;z-index:-16741376" type="#_x0000_t202" id="docshape1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marking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reachability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problem</w:t>
      </w:r>
      <w:r>
        <w:rPr>
          <w:i/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rFonts w:ascii="LM Sans 12" w:hAnsi="LM Sans 12"/>
          <w:color w:val="231F20"/>
        </w:rPr>
        <w:t>PN</w:t>
      </w:r>
      <w:r>
        <w:rPr>
          <w:color w:val="231F20"/>
        </w:rPr>
        <w:t>+</w:t>
      </w:r>
      <w:r>
        <w:rPr>
          <w:rFonts w:ascii="LM Sans 12" w:hAnsi="LM Sans 12"/>
          <w:color w:val="231F20"/>
        </w:rPr>
        <w:t>NBA</w:t>
      </w:r>
      <w:r>
        <w:rPr>
          <w:rFonts w:ascii="LM Sans 12" w:hAnsi="LM Sans 12"/>
          <w:color w:val="231F20"/>
          <w:spacing w:val="80"/>
        </w:rPr>
        <w:t>  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problem</w:t>
      </w:r>
      <w:r>
        <w:rPr>
          <w:color w:val="231F20"/>
          <w:spacing w:val="-6"/>
        </w:rPr>
        <w:t> </w:t>
      </w:r>
      <w:r>
        <w:rPr>
          <w:color w:val="231F20"/>
        </w:rPr>
        <w:t>defined </w:t>
      </w:r>
      <w:r>
        <w:rPr>
          <w:color w:val="231F20"/>
          <w:w w:val="110"/>
        </w:rPr>
        <w:t>as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follows:</w:t>
      </w:r>
      <w:r>
        <w:rPr>
          <w:color w:val="231F20"/>
          <w:w w:val="110"/>
        </w:rPr>
        <w:t> “Given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7"/>
          <w:w w:val="110"/>
        </w:rPr>
        <w:t> </w:t>
      </w:r>
      <w:r>
        <w:rPr>
          <w:rFonts w:ascii="LM Sans 12" w:hAnsi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/>
          <w:color w:val="231F20"/>
          <w:w w:val="110"/>
        </w:rPr>
        <w:t>NBA</w:t>
      </w:r>
      <w:r>
        <w:rPr>
          <w:rFonts w:ascii="LM Sans 12" w:hAnsi="LM Sans 12"/>
          <w:color w:val="231F20"/>
          <w:spacing w:val="40"/>
          <w:w w:val="110"/>
        </w:rPr>
        <w:t>  </w:t>
      </w:r>
      <w:r>
        <w:rPr>
          <w:color w:val="231F20"/>
          <w:w w:val="110"/>
        </w:rPr>
        <w:t>with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marking</w:t>
      </w:r>
      <w:r>
        <w:rPr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marking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m</w:t>
      </w:r>
      <w:r>
        <w:rPr>
          <w:rFonts w:ascii="FreeSans" w:hAnsi="FreeSans"/>
          <w:color w:val="231F20"/>
          <w:w w:val="120"/>
          <w:vertAlign w:val="superscript"/>
        </w:rPr>
        <w:t>'</w:t>
      </w:r>
      <w:r>
        <w:rPr>
          <w:rFonts w:ascii="FreeSans" w:hAnsi="FreeSans"/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belong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Reach</w:t>
      </w:r>
      <w:r>
        <w:rPr>
          <w:color w:val="231F20"/>
          <w:w w:val="110"/>
          <w:vertAlign w:val="baseline"/>
        </w:rPr>
        <w:t>(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?”.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marking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coverability</w:t>
      </w:r>
      <w:r>
        <w:rPr>
          <w:i/>
          <w:color w:val="231F20"/>
          <w:spacing w:val="-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problem</w:t>
      </w:r>
      <w:r>
        <w:rPr>
          <w:i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PN</w:t>
      </w:r>
      <w:r>
        <w:rPr>
          <w:color w:val="231F20"/>
          <w:w w:val="110"/>
          <w:vertAlign w:val="baseline"/>
        </w:rPr>
        <w:t>+</w:t>
      </w:r>
      <w:r>
        <w:rPr>
          <w:rFonts w:ascii="LM Sans 12" w:hAnsi="LM Sans 12"/>
          <w:color w:val="231F20"/>
          <w:w w:val="110"/>
          <w:vertAlign w:val="baseline"/>
        </w:rPr>
        <w:t>NBA</w:t>
      </w:r>
      <w:r>
        <w:rPr>
          <w:rFonts w:ascii="LM Sans 12" w:hAnsi="LM Sans 12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problem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follows: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“Given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PN</w:t>
      </w:r>
      <w:r>
        <w:rPr>
          <w:color w:val="231F20"/>
          <w:w w:val="110"/>
          <w:vertAlign w:val="baseline"/>
        </w:rPr>
        <w:t>+</w:t>
      </w:r>
      <w:r>
        <w:rPr>
          <w:rFonts w:ascii="LM Sans 12" w:hAnsi="LM Sans 12"/>
          <w:color w:val="231F20"/>
          <w:w w:val="110"/>
          <w:vertAlign w:val="baseline"/>
        </w:rPr>
        <w:t>NBA</w:t>
      </w:r>
      <w:r>
        <w:rPr>
          <w:rFonts w:ascii="LM Sans 12" w:hAnsi="LM Sans 12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with 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m</w:t>
      </w:r>
      <w:r>
        <w:rPr>
          <w:rFonts w:ascii="FreeSans" w:hAnsi="FreeSans"/>
          <w:color w:val="231F20"/>
          <w:w w:val="120"/>
          <w:vertAlign w:val="superscript"/>
        </w:rPr>
        <w:t>''</w:t>
      </w:r>
      <w:r>
        <w:rPr>
          <w:rFonts w:ascii="FreeSans" w:hAnsi="FreeSans"/>
          <w:color w:val="231F20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that </w:t>
      </w:r>
      <w:r>
        <w:rPr>
          <w:color w:val="231F20"/>
          <w:spacing w:val="-2"/>
          <w:w w:val="110"/>
          <w:vertAlign w:val="baseline"/>
        </w:rPr>
        <w:t>belongs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0"/>
          <w:vertAlign w:val="baseline"/>
        </w:rPr>
        <w:t>Reach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0"/>
          <w:vertAlign w:val="baseline"/>
        </w:rPr>
        <w:t>N</w:t>
      </w:r>
      <w:r>
        <w:rPr>
          <w:rFonts w:ascii="DejaVu Sans Condensed" w:hAnsi="DejaVu Sans Condensed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m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such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m</w:t>
      </w:r>
      <w:r>
        <w:rPr>
          <w:rFonts w:ascii="FreeSans" w:hAnsi="FreeSans"/>
          <w:color w:val="231F20"/>
          <w:spacing w:val="-2"/>
          <w:w w:val="115"/>
          <w:vertAlign w:val="superscript"/>
        </w:rPr>
        <w:t>'</w:t>
      </w:r>
      <w:r>
        <w:rPr>
          <w:rFonts w:ascii="FreeSans" w:hAnsi="FreeSans"/>
          <w:color w:val="231F20"/>
          <w:spacing w:val="-13"/>
          <w:w w:val="115"/>
          <w:vertAlign w:val="baseline"/>
        </w:rPr>
        <w:t> </w:t>
      </w:r>
      <w:r>
        <w:rPr>
          <w:rFonts w:ascii="Arial" w:hAnsi="Arial"/>
          <w:color w:val="231F20"/>
          <w:spacing w:val="-2"/>
          <w:w w:val="115"/>
          <w:vertAlign w:val="baseline"/>
        </w:rPr>
        <w:t>“</w:t>
      </w:r>
      <w:r>
        <w:rPr>
          <w:rFonts w:ascii="Arial" w:hAnsi="Arial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m</w:t>
      </w:r>
      <w:r>
        <w:rPr>
          <w:rFonts w:ascii="FreeSans" w:hAnsi="FreeSans"/>
          <w:color w:val="231F20"/>
          <w:spacing w:val="-2"/>
          <w:w w:val="115"/>
          <w:vertAlign w:val="superscript"/>
        </w:rPr>
        <w:t>''</w:t>
      </w:r>
      <w:r>
        <w:rPr>
          <w:rFonts w:ascii="FreeSans" w:hAnsi="FreeSans"/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?”.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boundedness</w:t>
      </w:r>
      <w:r>
        <w:rPr>
          <w:i/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problem</w:t>
      </w:r>
      <w:r>
        <w:rPr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PN</w:t>
      </w:r>
      <w:r>
        <w:rPr>
          <w:color w:val="231F20"/>
          <w:vertAlign w:val="baseline"/>
        </w:rPr>
        <w:t>+</w:t>
      </w:r>
      <w:r>
        <w:rPr>
          <w:rFonts w:ascii="LM Sans 12" w:hAnsi="LM Sans 12"/>
          <w:color w:val="231F20"/>
          <w:vertAlign w:val="baseline"/>
        </w:rPr>
        <w:t>NBA</w:t>
      </w:r>
      <w:r>
        <w:rPr>
          <w:rFonts w:ascii="LM Sans 12" w:hAnsi="LM Sans 12"/>
          <w:color w:val="231F20"/>
          <w:spacing w:val="-6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problem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follows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“Given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PN</w:t>
      </w:r>
      <w:r>
        <w:rPr>
          <w:color w:val="231F20"/>
          <w:vertAlign w:val="baseline"/>
        </w:rPr>
        <w:t>+</w:t>
      </w:r>
      <w:r>
        <w:rPr>
          <w:rFonts w:ascii="LM Sans 12" w:hAnsi="LM Sans 12"/>
          <w:color w:val="231F20"/>
          <w:vertAlign w:val="baseline"/>
        </w:rPr>
        <w:t>NBA</w:t>
      </w:r>
      <w:r>
        <w:rPr>
          <w:rFonts w:ascii="LM Sans 12" w:hAnsi="LM Sans 12"/>
          <w:color w:val="231F20"/>
          <w:spacing w:val="-6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an initial marking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, is </w:t>
      </w:r>
      <w:r>
        <w:rPr>
          <w:rFonts w:ascii="LM Sans 12" w:hAnsi="LM Sans 12"/>
          <w:color w:val="231F20"/>
          <w:vertAlign w:val="baseline"/>
        </w:rPr>
        <w:t>Reach</w:t>
      </w:r>
      <w:r>
        <w:rPr>
          <w:color w:val="231F20"/>
          <w:vertAlign w:val="baseline"/>
        </w:rPr>
        <w:t>(</w:t>
      </w:r>
      <w:r>
        <w:rPr>
          <w:rFonts w:ascii="DejaVu Sans Condensed" w:hAnsi="DejaVu Sans Condensed"/>
          <w:color w:val="231F20"/>
          <w:vertAlign w:val="baseline"/>
        </w:rPr>
        <w:t>N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) finite ?”.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i/>
          <w:color w:val="231F20"/>
          <w:vertAlign w:val="baseline"/>
        </w:rPr>
        <w:t>place boundedness problem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PN</w:t>
      </w:r>
      <w:r>
        <w:rPr>
          <w:color w:val="231F20"/>
          <w:vertAlign w:val="baseline"/>
        </w:rPr>
        <w:t>+</w:t>
      </w:r>
      <w:r>
        <w:rPr>
          <w:rFonts w:ascii="LM Sans 12" w:hAnsi="LM Sans 12"/>
          <w:color w:val="231F20"/>
          <w:vertAlign w:val="baseline"/>
        </w:rPr>
        <w:t>NBA</w:t>
      </w:r>
      <w:r>
        <w:rPr>
          <w:rFonts w:ascii="LM Sans 12" w:hAnsi="LM Sans 12"/>
          <w:color w:val="231F20"/>
          <w:spacing w:val="-4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the problem defined as follows :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“Given a </w:t>
      </w:r>
      <w:r>
        <w:rPr>
          <w:rFonts w:ascii="LM Sans 12" w:hAnsi="LM Sans 12"/>
          <w:color w:val="231F20"/>
          <w:vertAlign w:val="baseline"/>
        </w:rPr>
        <w:t>PN</w:t>
      </w:r>
      <w:r>
        <w:rPr>
          <w:color w:val="231F20"/>
          <w:vertAlign w:val="baseline"/>
        </w:rPr>
        <w:t>+</w:t>
      </w:r>
      <w:r>
        <w:rPr>
          <w:rFonts w:ascii="LM Sans 12" w:hAnsi="LM Sans 12"/>
          <w:color w:val="231F20"/>
          <w:vertAlign w:val="baseline"/>
        </w:rPr>
        <w:t>NBA</w:t>
      </w:r>
      <w:r>
        <w:rPr>
          <w:rFonts w:ascii="LM Sans 12" w:hAnsi="LM Sans 12"/>
          <w:color w:val="231F20"/>
          <w:spacing w:val="-2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N</w:t>
      </w:r>
      <w:r>
        <w:rPr>
          <w:rFonts w:ascii="DejaVu Sans Condensed" w:hAnsi="DejaVu Sans Condensed"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, an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6" w:lineRule="auto" w:before="194"/>
        <w:ind w:right="200"/>
        <w:jc w:val="both"/>
      </w:pP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marking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6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N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∀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Reach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 we have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?”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i/>
          <w:color w:val="231F20"/>
          <w:w w:val="105"/>
          <w:vertAlign w:val="baseline"/>
        </w:rPr>
        <w:t>action-based </w:t>
      </w:r>
      <w:r>
        <w:rPr>
          <w:rFonts w:ascii="LM Sans 12" w:hAnsi="LM Sans 12"/>
          <w:color w:val="231F20"/>
          <w:w w:val="105"/>
          <w:vertAlign w:val="baseline"/>
        </w:rPr>
        <w:t>LTL </w:t>
      </w:r>
      <w:r>
        <w:rPr>
          <w:i/>
          <w:color w:val="231F20"/>
          <w:w w:val="105"/>
          <w:vertAlign w:val="baseline"/>
        </w:rPr>
        <w:t>model checking problem </w:t>
      </w:r>
      <w:r>
        <w:rPr>
          <w:color w:val="231F20"/>
          <w:w w:val="105"/>
          <w:vertAlign w:val="baseline"/>
        </w:rPr>
        <w:t>for a labeled </w:t>
      </w:r>
      <w:r>
        <w:rPr>
          <w:rFonts w:ascii="LM Sans 12" w:hAnsi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 w:hAnsi="LM Sans 12"/>
          <w:color w:val="231F20"/>
          <w:w w:val="105"/>
          <w:vertAlign w:val="baseline"/>
        </w:rPr>
        <w:t>NBA 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problem defined</w:t>
      </w:r>
      <w:r>
        <w:rPr>
          <w:color w:val="231F20"/>
          <w:w w:val="105"/>
          <w:vertAlign w:val="baseline"/>
        </w:rPr>
        <w:t> as follows 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“Given a labeled </w:t>
      </w:r>
      <w:r>
        <w:rPr>
          <w:rFonts w:ascii="LM Sans 12" w:hAnsi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 w:hAnsi="LM Sans 12"/>
          <w:color w:val="231F20"/>
          <w:w w:val="105"/>
          <w:vertAlign w:val="baseline"/>
        </w:rPr>
        <w:t>NBA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 marking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action-based </w:t>
      </w:r>
      <w:r>
        <w:rPr>
          <w:rFonts w:ascii="LM Sans 12" w:hAnsi="LM Sans 12"/>
          <w:color w:val="231F20"/>
          <w:w w:val="105"/>
          <w:vertAlign w:val="baseline"/>
        </w:rPr>
        <w:t>LTL</w:t>
      </w:r>
      <w:r>
        <w:rPr>
          <w:rFonts w:ascii="LM Sans 12" w:hAnsi="LM Sans 12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N</w:t>
      </w:r>
      <w:r>
        <w:rPr>
          <w:rFonts w:ascii="DejaVu Sans Condensed" w:hAnsi="DejaVu Sans Condensed"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 m</w:t>
      </w:r>
      <w:r>
        <w:rPr>
          <w:color w:val="231F20"/>
          <w:w w:val="105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φ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 ?”</w:t>
      </w:r>
    </w:p>
    <w:p>
      <w:pPr>
        <w:pStyle w:val="BodyText"/>
        <w:spacing w:line="213" w:lineRule="auto" w:before="19"/>
        <w:ind w:right="204" w:firstLine="319"/>
        <w:jc w:val="both"/>
      </w:pPr>
      <w:r>
        <w:rPr>
          <w:color w:val="231F20"/>
          <w:w w:val="105"/>
        </w:rPr>
        <w:t>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well-known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five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decidable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Petri</w:t>
      </w:r>
      <w:r>
        <w:rPr>
          <w:color w:val="231F20"/>
          <w:w w:val="105"/>
        </w:rPr>
        <w:t> nets </w:t>
      </w:r>
      <w:r>
        <w:rPr>
          <w:color w:val="231F20"/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,</w:t>
      </w:r>
      <w:hyperlink w:history="true" w:anchor="_bookmark24">
        <w:r>
          <w:rPr>
            <w:color w:val="0000FF"/>
            <w:spacing w:val="-2"/>
            <w:w w:val="105"/>
          </w:rPr>
          <w:t>14</w:t>
        </w:r>
      </w:hyperlink>
      <w:r>
        <w:rPr>
          <w:color w:val="231F20"/>
          <w:spacing w:val="-2"/>
          <w:w w:val="105"/>
        </w:rPr>
        <w:t>,</w:t>
      </w:r>
      <w:hyperlink w:history="true" w:anchor="_bookmark20">
        <w:r>
          <w:rPr>
            <w:color w:val="0000FF"/>
            <w:spacing w:val="-2"/>
            <w:w w:val="105"/>
          </w:rPr>
          <w:t>10</w:t>
        </w:r>
      </w:hyperlink>
      <w:r>
        <w:rPr>
          <w:color w:val="231F20"/>
          <w:spacing w:val="-2"/>
          <w:w w:val="105"/>
        </w:rPr>
        <w:t>].</w:t>
      </w:r>
    </w:p>
    <w:p>
      <w:pPr>
        <w:spacing w:line="208" w:lineRule="auto" w:before="237"/>
        <w:ind w:left="109" w:right="197" w:firstLine="0"/>
        <w:jc w:val="both"/>
        <w:rPr>
          <w:i/>
          <w:sz w:val="21"/>
        </w:rPr>
      </w:pPr>
      <w:bookmarkStart w:name="Decidability results" w:id="6"/>
      <w:bookmarkEnd w:id="6"/>
      <w:r>
        <w:rPr/>
      </w: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w w:val="105"/>
          <w:sz w:val="21"/>
        </w:rPr>
        <w:t> 3.2</w:t>
      </w:r>
      <w:r>
        <w:rPr>
          <w:rFonts w:ascii="Georgia"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marking reachability, marking coverability, boundedness,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z w:val="21"/>
        </w:rPr>
        <w:t>place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boundedness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action-based</w:t>
      </w:r>
      <w:r>
        <w:rPr>
          <w:i/>
          <w:color w:val="231F20"/>
          <w:spacing w:val="-6"/>
          <w:sz w:val="21"/>
        </w:rPr>
        <w:t> </w:t>
      </w:r>
      <w:r>
        <w:rPr>
          <w:rFonts w:ascii="LM Sans 12"/>
          <w:color w:val="231F20"/>
          <w:sz w:val="21"/>
        </w:rPr>
        <w:t>LTL </w:t>
      </w:r>
      <w:r>
        <w:rPr>
          <w:i/>
          <w:color w:val="231F20"/>
          <w:sz w:val="21"/>
        </w:rPr>
        <w:t>model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checking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problems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are decidable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05"/>
          <w:sz w:val="21"/>
        </w:rPr>
        <w:t>on Petri nets.</w:t>
      </w:r>
    </w:p>
    <w:p>
      <w:pPr>
        <w:pStyle w:val="BodyText"/>
        <w:spacing w:line="208" w:lineRule="auto" w:before="256"/>
        <w:ind w:right="206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problems for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color w:val="231F20"/>
          <w:w w:val="105"/>
        </w:rPr>
        <w:t>.</w:t>
      </w:r>
    </w:p>
    <w:p>
      <w:pPr>
        <w:pStyle w:val="BodyText"/>
        <w:spacing w:before="25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_bookmark2" w:id="7"/>
      <w:bookmarkEnd w:id="7"/>
      <w:r>
        <w:rPr/>
      </w:r>
      <w:r>
        <w:rPr>
          <w:color w:val="231F20"/>
          <w:w w:val="110"/>
        </w:rPr>
        <w:t>Decidability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results</w:t>
      </w:r>
    </w:p>
    <w:p>
      <w:pPr>
        <w:pStyle w:val="BodyText"/>
        <w:spacing w:line="211" w:lineRule="auto" w:before="241"/>
        <w:ind w:right="201"/>
        <w:jc w:val="both"/>
      </w:pPr>
      <w:r>
        <w:rPr>
          <w:color w:val="231F20"/>
          <w:w w:val="105"/>
        </w:rPr>
        <w:t>We give here two positive algorithmic results for the analysis of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color w:val="231F20"/>
          <w:w w:val="105"/>
        </w:rPr>
        <w:t>. They are a direct</w:t>
      </w:r>
      <w:r>
        <w:rPr>
          <w:color w:val="231F20"/>
          <w:w w:val="105"/>
        </w:rPr>
        <w:t> consequence</w:t>
      </w:r>
      <w:r>
        <w:rPr>
          <w:color w:val="231F20"/>
          <w:w w:val="105"/>
        </w:rPr>
        <w:t> of the strict</w:t>
      </w:r>
      <w:r>
        <w:rPr>
          <w:color w:val="231F20"/>
          <w:w w:val="105"/>
        </w:rPr>
        <w:t> monotonicity property</w:t>
      </w:r>
      <w:r>
        <w:rPr>
          <w:color w:val="231F20"/>
          <w:w w:val="105"/>
        </w:rPr>
        <w:t> of that class of extended Petri nets.</w:t>
      </w:r>
    </w:p>
    <w:p>
      <w:pPr>
        <w:spacing w:before="200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4.1</w:t>
      </w:r>
      <w:r>
        <w:rPr>
          <w:rFonts w:ascii="Georgia"/>
          <w:color w:val="231F20"/>
          <w:spacing w:val="7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PN</w:t>
      </w:r>
      <w:r>
        <w:rPr>
          <w:color w:val="231F20"/>
          <w:w w:val="105"/>
          <w:sz w:val="21"/>
        </w:rPr>
        <w:t>+</w:t>
      </w:r>
      <w:r>
        <w:rPr>
          <w:rFonts w:ascii="LM Sans 12"/>
          <w:color w:val="231F20"/>
          <w:w w:val="105"/>
          <w:sz w:val="21"/>
        </w:rPr>
        <w:t>NBA</w:t>
      </w:r>
      <w:r>
        <w:rPr>
          <w:rFonts w:ascii="LM Sans 12"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strictly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monotonic.</w:t>
      </w:r>
    </w:p>
    <w:p>
      <w:pPr>
        <w:pStyle w:val="BodyText"/>
        <w:spacing w:line="211" w:lineRule="auto" w:before="240"/>
        <w:ind w:right="206" w:firstLine="319"/>
        <w:jc w:val="both"/>
      </w:pPr>
      <w:bookmarkStart w:name="Undecidability results" w:id="8"/>
      <w:bookmarkEnd w:id="8"/>
      <w:r>
        <w:rPr/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4.1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cover- ability problem and the boundedness problem for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color w:val="231F20"/>
          <w:w w:val="105"/>
        </w:rPr>
        <w:t>.</w:t>
      </w:r>
    </w:p>
    <w:p>
      <w:pPr>
        <w:spacing w:line="208" w:lineRule="auto" w:before="231"/>
        <w:ind w:left="109" w:right="20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Corollary</w:t>
      </w:r>
      <w:r>
        <w:rPr>
          <w:rFonts w:ascii="Georgia"/>
          <w:color w:val="231F20"/>
          <w:spacing w:val="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4.2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coverability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problem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boundedness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problem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de-</w:t>
      </w:r>
      <w:r>
        <w:rPr>
          <w:i/>
          <w:color w:val="231F20"/>
          <w:w w:val="105"/>
          <w:sz w:val="21"/>
        </w:rPr>
        <w:t> cidable for the class </w:t>
      </w:r>
      <w:r>
        <w:rPr>
          <w:rFonts w:ascii="LM Sans 12"/>
          <w:color w:val="231F20"/>
          <w:w w:val="105"/>
          <w:sz w:val="21"/>
        </w:rPr>
        <w:t>PN</w:t>
      </w:r>
      <w:r>
        <w:rPr>
          <w:color w:val="231F20"/>
          <w:w w:val="105"/>
          <w:sz w:val="21"/>
        </w:rPr>
        <w:t>+</w:t>
      </w:r>
      <w:r>
        <w:rPr>
          <w:rFonts w:ascii="LM Sans 12"/>
          <w:color w:val="231F20"/>
          <w:w w:val="105"/>
          <w:sz w:val="21"/>
        </w:rPr>
        <w:t>NBA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25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Undecidability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results</w:t>
      </w:r>
    </w:p>
    <w:p>
      <w:pPr>
        <w:pStyle w:val="BodyText"/>
        <w:spacing w:line="208" w:lineRule="auto" w:before="249"/>
        <w:ind w:right="20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section, we 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seen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coverability problem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boundedness problem are decidable for</w:t>
      </w:r>
      <w:r>
        <w:rPr>
          <w:color w:val="231F20"/>
          <w:spacing w:val="-3"/>
        </w:rPr>
        <w:t> </w:t>
      </w:r>
      <w:r>
        <w:rPr>
          <w:rFonts w:ascii="LM Sans 12"/>
          <w:color w:val="231F20"/>
        </w:rPr>
        <w:t>PN</w:t>
      </w:r>
      <w:r>
        <w:rPr>
          <w:color w:val="231F20"/>
        </w:rPr>
        <w:t>+</w:t>
      </w:r>
      <w:r>
        <w:rPr>
          <w:rFonts w:ascii="LM Sans 12"/>
          <w:color w:val="231F20"/>
        </w:rPr>
        <w:t>NBA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In this section we show that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problems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decidable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Petri nets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become undecidable for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color w:val="231F20"/>
          <w:w w:val="105"/>
        </w:rPr>
        <w:t>.</w:t>
      </w:r>
    </w:p>
    <w:p>
      <w:pPr>
        <w:pStyle w:val="BodyText"/>
        <w:spacing w:line="206" w:lineRule="auto" w:before="19"/>
        <w:ind w:left="110" w:right="200" w:firstLine="318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undecidability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rFonts w:ascii="LM Sans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are 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2CM</w:t>
      </w:r>
      <w:r>
        <w:rPr>
          <w:color w:val="231F20"/>
          <w:w w:val="105"/>
        </w:rPr>
        <w:t>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simulation </w:t>
      </w:r>
      <w:r>
        <w:rPr>
          <w:color w:val="231F20"/>
        </w:rPr>
        <w:t>result will allow us</w:t>
      </w:r>
      <w:r>
        <w:rPr>
          <w:color w:val="231F20"/>
          <w:spacing w:val="-1"/>
        </w:rPr>
        <w:t> </w:t>
      </w:r>
      <w:r>
        <w:rPr>
          <w:color w:val="231F20"/>
        </w:rPr>
        <w:t>to reduce in an uniform way undecidable problems for</w:t>
      </w:r>
      <w:r>
        <w:rPr>
          <w:color w:val="231F20"/>
          <w:spacing w:val="-1"/>
        </w:rPr>
        <w:t> </w:t>
      </w:r>
      <w:r>
        <w:rPr>
          <w:rFonts w:ascii="LM Sans 12"/>
          <w:color w:val="231F20"/>
        </w:rPr>
        <w:t>2CM </w:t>
      </w:r>
      <w:r>
        <w:rPr>
          <w:color w:val="231F20"/>
          <w:w w:val="105"/>
        </w:rPr>
        <w:t>to problems for </w:t>
      </w:r>
      <w:r>
        <w:rPr>
          <w:rFonts w:ascii="LM Sans 12"/>
          <w:color w:val="231F20"/>
          <w:w w:val="105"/>
        </w:rPr>
        <w:t>PN</w:t>
      </w:r>
      <w:r>
        <w:rPr>
          <w:color w:val="231F20"/>
          <w:w w:val="105"/>
        </w:rPr>
        <w:t>+</w:t>
      </w:r>
      <w:r>
        <w:rPr>
          <w:rFonts w:ascii="LM Sans 12"/>
          <w:color w:val="231F20"/>
          <w:w w:val="105"/>
        </w:rPr>
        <w:t>NBA</w:t>
      </w:r>
      <w:r>
        <w:rPr>
          <w:color w:val="231F20"/>
          <w:w w:val="105"/>
        </w:rPr>
        <w:t>.</w:t>
      </w:r>
    </w:p>
    <w:p>
      <w:pPr>
        <w:spacing w:after="0" w:line="206" w:lineRule="auto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spacing w:line="148" w:lineRule="exact" w:before="125"/>
        <w:ind w:left="977" w:right="0" w:firstLine="0"/>
        <w:jc w:val="left"/>
        <w:rPr>
          <w:rFonts w:ascii="Standard Symbols PS" w:hAns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4395571</wp:posOffset>
                </wp:positionH>
                <wp:positionV relativeFrom="paragraph">
                  <wp:posOffset>209744</wp:posOffset>
                </wp:positionV>
                <wp:extent cx="33020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30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08002pt;margin-top:16.515329pt;width:2.6pt;height:5.45pt;mso-position-horizontal-relative:page;mso-position-vertical-relative:paragraph;z-index:-16738304" type="#_x0000_t202" id="docshape11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artial simulations of a 2CM by a PN- +-" w:id="9"/>
      <w:bookmarkEnd w:id="9"/>
      <w:r>
        <w:rPr/>
      </w:r>
      <w:bookmarkStart w:name="_bookmark3" w:id="10"/>
      <w:bookmarkEnd w:id="10"/>
      <w:r>
        <w:rPr/>
      </w:r>
      <w:r>
        <w:rPr>
          <w:rFonts w:ascii="Georgia" w:hAnsi="Georgia"/>
          <w:i/>
          <w:w w:val="140"/>
          <w:sz w:val="11"/>
        </w:rPr>
        <w:t>l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spacing w:val="-1"/>
          <w:w w:val="14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Georgia" w:hAnsi="Georgia"/>
          <w:i/>
          <w:w w:val="140"/>
          <w:sz w:val="11"/>
        </w:rPr>
        <w:t>c</w:t>
      </w:r>
      <w:r>
        <w:rPr>
          <w:rFonts w:ascii="Georgia" w:hAnsi="Georgia"/>
          <w:i/>
          <w:w w:val="140"/>
          <w:position w:val="-1"/>
          <w:sz w:val="9"/>
        </w:rPr>
        <w:t>j</w:t>
      </w:r>
      <w:r>
        <w:rPr>
          <w:rFonts w:ascii="Georgia" w:hAnsi="Georgia"/>
          <w:i/>
          <w:spacing w:val="5"/>
          <w:w w:val="14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:=</w:t>
      </w:r>
      <w:r>
        <w:rPr>
          <w:rFonts w:ascii="LM Roman 6" w:hAnsi="LM Roman 6"/>
          <w:spacing w:val="-15"/>
          <w:w w:val="110"/>
          <w:sz w:val="11"/>
        </w:rPr>
        <w:t> </w:t>
      </w:r>
      <w:r>
        <w:rPr>
          <w:rFonts w:ascii="Georgia" w:hAnsi="Georgia"/>
          <w:i/>
          <w:w w:val="140"/>
          <w:sz w:val="11"/>
        </w:rPr>
        <w:t>c</w:t>
      </w:r>
      <w:r>
        <w:rPr>
          <w:rFonts w:ascii="Georgia" w:hAnsi="Georgia"/>
          <w:i/>
          <w:w w:val="140"/>
          <w:position w:val="-1"/>
          <w:sz w:val="9"/>
        </w:rPr>
        <w:t>j</w:t>
      </w:r>
      <w:r>
        <w:rPr>
          <w:rFonts w:ascii="Georgia" w:hAnsi="Georgia"/>
          <w:i/>
          <w:spacing w:val="9"/>
          <w:w w:val="14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-1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1;</w:t>
      </w:r>
      <w:r>
        <w:rPr>
          <w:rFonts w:ascii="LM Roman 6" w:hAnsi="LM Roman 6"/>
          <w:spacing w:val="-26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goto</w:t>
      </w:r>
      <w:r>
        <w:rPr>
          <w:rFonts w:ascii="LM Sans 8" w:hAnsi="LM Sans 8"/>
          <w:spacing w:val="-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Standard Symbols PS" w:hAnsi="Standard Symbols PS"/>
          <w:w w:val="110"/>
          <w:position w:val="5"/>
          <w:sz w:val="9"/>
        </w:rPr>
        <w:t>'</w:t>
      </w:r>
      <w:r>
        <w:rPr>
          <w:rFonts w:ascii="Standard Symbols PS" w:hAnsi="Standard Symbols PS"/>
          <w:spacing w:val="30"/>
          <w:w w:val="140"/>
          <w:position w:val="5"/>
          <w:sz w:val="9"/>
        </w:rPr>
        <w:t>  </w:t>
      </w:r>
      <w:r>
        <w:rPr>
          <w:rFonts w:ascii="Georgia" w:hAnsi="Georgia"/>
          <w:i/>
          <w:w w:val="140"/>
          <w:sz w:val="11"/>
        </w:rPr>
        <w:t>l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spacing w:val="11"/>
          <w:w w:val="14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Georgia" w:hAnsi="Georgia"/>
          <w:i/>
          <w:w w:val="140"/>
          <w:sz w:val="11"/>
        </w:rPr>
        <w:t>c</w:t>
      </w:r>
      <w:r>
        <w:rPr>
          <w:rFonts w:ascii="Georgia" w:hAnsi="Georgia"/>
          <w:i/>
          <w:w w:val="140"/>
          <w:position w:val="-1"/>
          <w:sz w:val="9"/>
        </w:rPr>
        <w:t>j</w:t>
      </w:r>
      <w:r>
        <w:rPr>
          <w:rFonts w:ascii="Georgia" w:hAnsi="Georgia"/>
          <w:i/>
          <w:spacing w:val="17"/>
          <w:w w:val="14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:=</w:t>
      </w:r>
      <w:r>
        <w:rPr>
          <w:rFonts w:ascii="LM Roman 6" w:hAnsi="LM Roman 6"/>
          <w:spacing w:val="-14"/>
          <w:w w:val="110"/>
          <w:sz w:val="11"/>
        </w:rPr>
        <w:t> </w:t>
      </w:r>
      <w:r>
        <w:rPr>
          <w:rFonts w:ascii="Georgia" w:hAnsi="Georgia"/>
          <w:i/>
          <w:w w:val="140"/>
          <w:sz w:val="11"/>
        </w:rPr>
        <w:t>c</w:t>
      </w:r>
      <w:r>
        <w:rPr>
          <w:rFonts w:ascii="Georgia" w:hAnsi="Georgia"/>
          <w:i/>
          <w:w w:val="140"/>
          <w:position w:val="-1"/>
          <w:sz w:val="9"/>
        </w:rPr>
        <w:t>j</w:t>
      </w:r>
      <w:r>
        <w:rPr>
          <w:rFonts w:ascii="Georgia" w:hAnsi="Georgia"/>
          <w:i/>
          <w:spacing w:val="9"/>
          <w:w w:val="140"/>
          <w:position w:val="-1"/>
          <w:sz w:val="9"/>
        </w:rPr>
        <w:t> </w:t>
      </w:r>
      <w:r>
        <w:rPr>
          <w:rFonts w:ascii="Arial" w:hAnsi="Arial"/>
          <w:w w:val="140"/>
          <w:sz w:val="11"/>
        </w:rPr>
        <w:t>−</w:t>
      </w:r>
      <w:r>
        <w:rPr>
          <w:rFonts w:ascii="Arial" w:hAnsi="Arial"/>
          <w:spacing w:val="-12"/>
          <w:w w:val="140"/>
          <w:sz w:val="11"/>
        </w:rPr>
        <w:t> </w:t>
      </w:r>
      <w:r>
        <w:rPr>
          <w:rFonts w:ascii="LM Roman 6" w:hAnsi="LM Roman 6"/>
          <w:w w:val="110"/>
          <w:sz w:val="11"/>
        </w:rPr>
        <w:t>1;</w:t>
      </w:r>
      <w:r>
        <w:rPr>
          <w:rFonts w:ascii="LM Roman 6" w:hAnsi="LM Roman 6"/>
          <w:spacing w:val="-26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goto</w:t>
      </w:r>
      <w:r>
        <w:rPr>
          <w:rFonts w:ascii="LM Sans 8" w:hAnsi="LM Sans 8"/>
          <w:spacing w:val="-1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sz w:val="11"/>
        </w:rPr>
        <w:t>l</w:t>
      </w:r>
      <w:r>
        <w:rPr>
          <w:rFonts w:ascii="Standard Symbols PS" w:hAnsi="Standard Symbols PS"/>
          <w:spacing w:val="-5"/>
          <w:w w:val="110"/>
          <w:position w:val="5"/>
          <w:sz w:val="9"/>
        </w:rPr>
        <w:t>'</w:t>
      </w:r>
    </w:p>
    <w:p>
      <w:pPr>
        <w:spacing w:line="240" w:lineRule="auto" w:before="32"/>
        <w:rPr>
          <w:rFonts w:ascii="Standard Symbols PS"/>
          <w:sz w:val="11"/>
        </w:rPr>
      </w:pPr>
      <w:r>
        <w:rPr/>
        <w:br w:type="column"/>
      </w:r>
      <w:r>
        <w:rPr>
          <w:rFonts w:ascii="Standard Symbols PS"/>
          <w:sz w:val="11"/>
        </w:rPr>
      </w:r>
    </w:p>
    <w:p>
      <w:pPr>
        <w:spacing w:line="130" w:lineRule="exact" w:before="0"/>
        <w:ind w:left="572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color w:val="231F20"/>
          <w:w w:val="140"/>
          <w:sz w:val="11"/>
        </w:rPr>
        <w:t>l</w:t>
      </w:r>
      <w:r>
        <w:rPr>
          <w:rFonts w:ascii="Georgia"/>
          <w:i/>
          <w:color w:val="231F20"/>
          <w:w w:val="140"/>
          <w:position w:val="-1"/>
          <w:sz w:val="9"/>
        </w:rPr>
        <w:t>i</w:t>
      </w:r>
      <w:r>
        <w:rPr>
          <w:rFonts w:ascii="Georgia"/>
          <w:i/>
          <w:color w:val="231F20"/>
          <w:spacing w:val="-1"/>
          <w:w w:val="140"/>
          <w:position w:val="-1"/>
          <w:sz w:val="9"/>
        </w:rPr>
        <w:t> </w:t>
      </w:r>
      <w:r>
        <w:rPr>
          <w:rFonts w:ascii="LM Roman 6"/>
          <w:color w:val="231F20"/>
          <w:w w:val="110"/>
          <w:sz w:val="11"/>
        </w:rPr>
        <w:t>: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LM Sans 8"/>
          <w:color w:val="231F20"/>
          <w:w w:val="110"/>
          <w:sz w:val="11"/>
        </w:rPr>
        <w:t>if</w:t>
      </w:r>
      <w:r>
        <w:rPr>
          <w:rFonts w:ascii="LM Sans 8"/>
          <w:color w:val="231F20"/>
          <w:spacing w:val="-9"/>
          <w:w w:val="110"/>
          <w:sz w:val="11"/>
        </w:rPr>
        <w:t> </w:t>
      </w:r>
      <w:r>
        <w:rPr>
          <w:rFonts w:ascii="Georgia"/>
          <w:i/>
          <w:color w:val="231F20"/>
          <w:w w:val="140"/>
          <w:sz w:val="11"/>
        </w:rPr>
        <w:t>c</w:t>
      </w:r>
      <w:r>
        <w:rPr>
          <w:rFonts w:ascii="Georgia"/>
          <w:i/>
          <w:color w:val="231F20"/>
          <w:w w:val="140"/>
          <w:position w:val="-1"/>
          <w:sz w:val="9"/>
        </w:rPr>
        <w:t>i</w:t>
      </w:r>
      <w:r>
        <w:rPr>
          <w:rFonts w:ascii="Georgia"/>
          <w:i/>
          <w:color w:val="231F20"/>
          <w:w w:val="140"/>
          <w:position w:val="-1"/>
          <w:sz w:val="9"/>
        </w:rPr>
        <w:t> </w:t>
      </w:r>
      <w:r>
        <w:rPr>
          <w:rFonts w:ascii="LM Roman 6"/>
          <w:color w:val="231F20"/>
          <w:spacing w:val="19"/>
          <w:w w:val="110"/>
          <w:sz w:val="11"/>
        </w:rPr>
        <w:t>=0</w:t>
      </w:r>
      <w:r>
        <w:rPr>
          <w:rFonts w:ascii="LM Roman 6"/>
          <w:color w:val="231F20"/>
          <w:spacing w:val="-13"/>
          <w:w w:val="110"/>
          <w:sz w:val="11"/>
        </w:rPr>
        <w:t> </w:t>
      </w:r>
      <w:r>
        <w:rPr>
          <w:rFonts w:ascii="LM Sans 8"/>
          <w:color w:val="231F20"/>
          <w:w w:val="110"/>
          <w:sz w:val="11"/>
        </w:rPr>
        <w:t>then</w:t>
      </w:r>
      <w:r>
        <w:rPr>
          <w:rFonts w:ascii="LM Sans 8"/>
          <w:color w:val="231F20"/>
          <w:spacing w:val="-11"/>
          <w:w w:val="110"/>
          <w:sz w:val="11"/>
        </w:rPr>
        <w:t> </w:t>
      </w:r>
      <w:r>
        <w:rPr>
          <w:rFonts w:ascii="LM Sans 8"/>
          <w:color w:val="231F20"/>
          <w:w w:val="110"/>
          <w:sz w:val="11"/>
        </w:rPr>
        <w:t>goto</w:t>
      </w:r>
      <w:r>
        <w:rPr>
          <w:rFonts w:ascii="LM Sans 8"/>
          <w:color w:val="231F20"/>
          <w:spacing w:val="-10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l</w:t>
      </w:r>
      <w:r>
        <w:rPr>
          <w:rFonts w:ascii="Standard Symbols PS"/>
          <w:color w:val="231F20"/>
          <w:w w:val="110"/>
          <w:position w:val="5"/>
          <w:sz w:val="9"/>
        </w:rPr>
        <w:t>'</w:t>
      </w:r>
      <w:r>
        <w:rPr>
          <w:rFonts w:ascii="Standard Symbols PS"/>
          <w:color w:val="231F20"/>
          <w:spacing w:val="15"/>
          <w:w w:val="110"/>
          <w:position w:val="5"/>
          <w:sz w:val="9"/>
        </w:rPr>
        <w:t> </w:t>
      </w:r>
      <w:r>
        <w:rPr>
          <w:rFonts w:ascii="LM Sans 8"/>
          <w:color w:val="231F20"/>
          <w:w w:val="110"/>
          <w:sz w:val="11"/>
        </w:rPr>
        <w:t>else</w:t>
      </w:r>
      <w:r>
        <w:rPr>
          <w:rFonts w:ascii="LM Sans 8"/>
          <w:color w:val="231F20"/>
          <w:spacing w:val="-10"/>
          <w:w w:val="110"/>
          <w:sz w:val="11"/>
        </w:rPr>
        <w:t> </w:t>
      </w:r>
      <w:r>
        <w:rPr>
          <w:rFonts w:ascii="LM Sans 8"/>
          <w:color w:val="231F20"/>
          <w:w w:val="110"/>
          <w:sz w:val="11"/>
        </w:rPr>
        <w:t>goto</w:t>
      </w:r>
      <w:r>
        <w:rPr>
          <w:rFonts w:ascii="LM Sans 8"/>
          <w:color w:val="231F20"/>
          <w:spacing w:val="-7"/>
          <w:w w:val="110"/>
          <w:sz w:val="11"/>
        </w:rPr>
        <w:t> </w:t>
      </w:r>
      <w:r>
        <w:rPr>
          <w:rFonts w:ascii="Georgia"/>
          <w:i/>
          <w:color w:val="231F20"/>
          <w:spacing w:val="-5"/>
          <w:w w:val="110"/>
          <w:sz w:val="11"/>
        </w:rPr>
        <w:t>l</w:t>
      </w:r>
      <w:r>
        <w:rPr>
          <w:rFonts w:ascii="Standard Symbols PS"/>
          <w:color w:val="231F20"/>
          <w:spacing w:val="-5"/>
          <w:w w:val="110"/>
          <w:position w:val="5"/>
          <w:sz w:val="9"/>
        </w:rPr>
        <w:t>''</w:t>
      </w:r>
    </w:p>
    <w:p>
      <w:pPr>
        <w:spacing w:after="0" w:line="130" w:lineRule="exact"/>
        <w:jc w:val="left"/>
        <w:rPr>
          <w:rFonts w:ascii="Standard Symbols PS"/>
          <w:sz w:val="9"/>
        </w:rPr>
        <w:sectPr>
          <w:pgSz w:w="9360" w:h="13610"/>
          <w:pgMar w:header="1008" w:footer="0" w:top="1200" w:bottom="280" w:left="980" w:right="880"/>
          <w:cols w:num="2" w:equalWidth="0">
            <w:col w:w="3770" w:space="40"/>
            <w:col w:w="3690"/>
          </w:cols>
        </w:sectPr>
      </w:pPr>
    </w:p>
    <w:p>
      <w:pPr>
        <w:tabs>
          <w:tab w:pos="2870" w:val="left" w:leader="none"/>
        </w:tabs>
        <w:spacing w:before="39"/>
        <w:ind w:left="1409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1158850</wp:posOffset>
                </wp:positionH>
                <wp:positionV relativeFrom="paragraph">
                  <wp:posOffset>95171</wp:posOffset>
                </wp:positionV>
                <wp:extent cx="746760" cy="50355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46760" cy="503555"/>
                          <a:chExt cx="746760" cy="50355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72526" y="145125"/>
                            <a:ext cx="1066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90500">
                                <a:moveTo>
                                  <a:pt x="0" y="0"/>
                                </a:moveTo>
                                <a:lnTo>
                                  <a:pt x="36213" y="41783"/>
                                </a:lnTo>
                                <a:lnTo>
                                  <a:pt x="66274" y="87887"/>
                                </a:lnTo>
                                <a:lnTo>
                                  <a:pt x="89808" y="137638"/>
                                </a:lnTo>
                                <a:lnTo>
                                  <a:pt x="106439" y="19036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1036" y="14633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0"/>
                                </a:moveTo>
                                <a:lnTo>
                                  <a:pt x="12482" y="22191"/>
                                </a:lnTo>
                                <a:lnTo>
                                  <a:pt x="22191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8030" y="146337"/>
                            <a:ext cx="12573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89865">
                                <a:moveTo>
                                  <a:pt x="125198" y="13869"/>
                                </a:moveTo>
                                <a:lnTo>
                                  <a:pt x="103006" y="0"/>
                                </a:lnTo>
                                <a:lnTo>
                                  <a:pt x="115489" y="22191"/>
                                </a:lnTo>
                                <a:lnTo>
                                  <a:pt x="125198" y="13869"/>
                                </a:lnTo>
                                <a:close/>
                              </a:path>
                              <a:path w="125730" h="189865">
                                <a:moveTo>
                                  <a:pt x="0" y="189496"/>
                                </a:moveTo>
                                <a:lnTo>
                                  <a:pt x="16032" y="137632"/>
                                </a:lnTo>
                                <a:lnTo>
                                  <a:pt x="39390" y="88947"/>
                                </a:lnTo>
                                <a:lnTo>
                                  <a:pt x="69630" y="44209"/>
                                </a:lnTo>
                                <a:lnTo>
                                  <a:pt x="106312" y="418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5619" y="311401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0" y="24965"/>
                                </a:lnTo>
                                <a:lnTo>
                                  <a:pt x="12482" y="4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80" y="2080"/>
                            <a:ext cx="7423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499745">
                                <a:moveTo>
                                  <a:pt x="263538" y="309320"/>
                                </a:moveTo>
                                <a:lnTo>
                                  <a:pt x="263538" y="334286"/>
                                </a:lnTo>
                                <a:lnTo>
                                  <a:pt x="276021" y="313481"/>
                                </a:lnTo>
                                <a:lnTo>
                                  <a:pt x="263538" y="309320"/>
                                </a:lnTo>
                                <a:close/>
                              </a:path>
                              <a:path w="742315" h="499745">
                                <a:moveTo>
                                  <a:pt x="163675" y="81843"/>
                                </a:moveTo>
                                <a:lnTo>
                                  <a:pt x="157242" y="113695"/>
                                </a:lnTo>
                                <a:lnTo>
                                  <a:pt x="139701" y="139706"/>
                                </a:lnTo>
                                <a:lnTo>
                                  <a:pt x="113685" y="157244"/>
                                </a:lnTo>
                                <a:lnTo>
                                  <a:pt x="81832" y="163675"/>
                                </a:lnTo>
                                <a:lnTo>
                                  <a:pt x="49980" y="157244"/>
                                </a:lnTo>
                                <a:lnTo>
                                  <a:pt x="23968" y="139706"/>
                                </a:lnTo>
                                <a:lnTo>
                                  <a:pt x="6431" y="113695"/>
                                </a:lnTo>
                                <a:lnTo>
                                  <a:pt x="0" y="81843"/>
                                </a:lnTo>
                                <a:lnTo>
                                  <a:pt x="6431" y="49989"/>
                                </a:lnTo>
                                <a:lnTo>
                                  <a:pt x="23968" y="23974"/>
                                </a:lnTo>
                                <a:lnTo>
                                  <a:pt x="49980" y="6432"/>
                                </a:lnTo>
                                <a:lnTo>
                                  <a:pt x="81832" y="0"/>
                                </a:lnTo>
                                <a:lnTo>
                                  <a:pt x="113685" y="6432"/>
                                </a:lnTo>
                                <a:lnTo>
                                  <a:pt x="139701" y="23974"/>
                                </a:lnTo>
                                <a:lnTo>
                                  <a:pt x="157242" y="49989"/>
                                </a:lnTo>
                                <a:lnTo>
                                  <a:pt x="163675" y="81843"/>
                                </a:lnTo>
                              </a:path>
                              <a:path w="742315" h="499745">
                                <a:moveTo>
                                  <a:pt x="742083" y="81843"/>
                                </a:moveTo>
                                <a:lnTo>
                                  <a:pt x="735651" y="113695"/>
                                </a:lnTo>
                                <a:lnTo>
                                  <a:pt x="718112" y="139706"/>
                                </a:lnTo>
                                <a:lnTo>
                                  <a:pt x="692097" y="157244"/>
                                </a:lnTo>
                                <a:lnTo>
                                  <a:pt x="660239" y="163675"/>
                                </a:lnTo>
                                <a:lnTo>
                                  <a:pt x="628382" y="157244"/>
                                </a:lnTo>
                                <a:lnTo>
                                  <a:pt x="602371" y="139706"/>
                                </a:lnTo>
                                <a:lnTo>
                                  <a:pt x="584836" y="113695"/>
                                </a:lnTo>
                                <a:lnTo>
                                  <a:pt x="578407" y="81843"/>
                                </a:lnTo>
                                <a:lnTo>
                                  <a:pt x="584836" y="49989"/>
                                </a:lnTo>
                                <a:lnTo>
                                  <a:pt x="602371" y="23974"/>
                                </a:lnTo>
                                <a:lnTo>
                                  <a:pt x="628382" y="6432"/>
                                </a:lnTo>
                                <a:lnTo>
                                  <a:pt x="660239" y="0"/>
                                </a:lnTo>
                                <a:lnTo>
                                  <a:pt x="692097" y="6432"/>
                                </a:lnTo>
                                <a:lnTo>
                                  <a:pt x="718112" y="23974"/>
                                </a:lnTo>
                                <a:lnTo>
                                  <a:pt x="735651" y="49989"/>
                                </a:lnTo>
                                <a:lnTo>
                                  <a:pt x="742083" y="81843"/>
                                </a:lnTo>
                              </a:path>
                              <a:path w="742315" h="499745">
                                <a:moveTo>
                                  <a:pt x="346769" y="417517"/>
                                </a:moveTo>
                                <a:lnTo>
                                  <a:pt x="340336" y="449368"/>
                                </a:lnTo>
                                <a:lnTo>
                                  <a:pt x="322794" y="475380"/>
                                </a:lnTo>
                                <a:lnTo>
                                  <a:pt x="296779" y="492918"/>
                                </a:lnTo>
                                <a:lnTo>
                                  <a:pt x="264925" y="499349"/>
                                </a:lnTo>
                                <a:lnTo>
                                  <a:pt x="233068" y="492918"/>
                                </a:lnTo>
                                <a:lnTo>
                                  <a:pt x="207058" y="475380"/>
                                </a:lnTo>
                                <a:lnTo>
                                  <a:pt x="189522" y="449368"/>
                                </a:lnTo>
                                <a:lnTo>
                                  <a:pt x="183093" y="417517"/>
                                </a:lnTo>
                                <a:lnTo>
                                  <a:pt x="189522" y="385653"/>
                                </a:lnTo>
                                <a:lnTo>
                                  <a:pt x="207058" y="359639"/>
                                </a:lnTo>
                                <a:lnTo>
                                  <a:pt x="233068" y="342103"/>
                                </a:lnTo>
                                <a:lnTo>
                                  <a:pt x="264925" y="335673"/>
                                </a:lnTo>
                                <a:lnTo>
                                  <a:pt x="296779" y="342103"/>
                                </a:lnTo>
                                <a:lnTo>
                                  <a:pt x="322794" y="359639"/>
                                </a:lnTo>
                                <a:lnTo>
                                  <a:pt x="340336" y="385653"/>
                                </a:lnTo>
                                <a:lnTo>
                                  <a:pt x="346769" y="417517"/>
                                </a:lnTo>
                              </a:path>
                              <a:path w="742315" h="499745">
                                <a:moveTo>
                                  <a:pt x="558989" y="417517"/>
                                </a:moveTo>
                                <a:lnTo>
                                  <a:pt x="552558" y="449368"/>
                                </a:lnTo>
                                <a:lnTo>
                                  <a:pt x="535019" y="475380"/>
                                </a:lnTo>
                                <a:lnTo>
                                  <a:pt x="509004" y="492918"/>
                                </a:lnTo>
                                <a:lnTo>
                                  <a:pt x="477145" y="499349"/>
                                </a:lnTo>
                                <a:lnTo>
                                  <a:pt x="445293" y="492918"/>
                                </a:lnTo>
                                <a:lnTo>
                                  <a:pt x="419282" y="475380"/>
                                </a:lnTo>
                                <a:lnTo>
                                  <a:pt x="401744" y="449368"/>
                                </a:lnTo>
                                <a:lnTo>
                                  <a:pt x="395313" y="417517"/>
                                </a:lnTo>
                                <a:lnTo>
                                  <a:pt x="401744" y="385653"/>
                                </a:lnTo>
                                <a:lnTo>
                                  <a:pt x="419282" y="359639"/>
                                </a:lnTo>
                                <a:lnTo>
                                  <a:pt x="445293" y="342103"/>
                                </a:lnTo>
                                <a:lnTo>
                                  <a:pt x="477145" y="335673"/>
                                </a:lnTo>
                                <a:lnTo>
                                  <a:pt x="509004" y="342103"/>
                                </a:lnTo>
                                <a:lnTo>
                                  <a:pt x="535019" y="359639"/>
                                </a:lnTo>
                                <a:lnTo>
                                  <a:pt x="552558" y="385653"/>
                                </a:lnTo>
                                <a:lnTo>
                                  <a:pt x="558989" y="4175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7170" y="24276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lnTo>
                                  <a:pt x="30513" y="122066"/>
                                </a:lnTo>
                                <a:lnTo>
                                  <a:pt x="30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57170" y="24276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66"/>
                                </a:moveTo>
                                <a:lnTo>
                                  <a:pt x="30513" y="122066"/>
                                </a:lnTo>
                                <a:lnTo>
                                  <a:pt x="3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66"/>
                                </a:moveTo>
                                <a:lnTo>
                                  <a:pt x="30513" y="122066"/>
                                </a:lnTo>
                                <a:lnTo>
                                  <a:pt x="3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87681" y="85317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86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48587" y="79769"/>
                            <a:ext cx="25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430">
                                <a:moveTo>
                                  <a:pt x="0" y="0"/>
                                </a:moveTo>
                                <a:lnTo>
                                  <a:pt x="0" y="11095"/>
                                </a:lnTo>
                                <a:lnTo>
                                  <a:pt x="24965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4369" y="79769"/>
                            <a:ext cx="4095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430">
                                <a:moveTo>
                                  <a:pt x="384217" y="11095"/>
                                </a:moveTo>
                                <a:lnTo>
                                  <a:pt x="409183" y="5547"/>
                                </a:lnTo>
                                <a:lnTo>
                                  <a:pt x="384217" y="0"/>
                                </a:lnTo>
                                <a:lnTo>
                                  <a:pt x="384217" y="11095"/>
                                </a:lnTo>
                                <a:close/>
                              </a:path>
                              <a:path w="409575" h="11430">
                                <a:moveTo>
                                  <a:pt x="0" y="5547"/>
                                </a:moveTo>
                                <a:lnTo>
                                  <a:pt x="184480" y="55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25271" y="79769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0"/>
                                </a:moveTo>
                                <a:lnTo>
                                  <a:pt x="0" y="11095"/>
                                </a:ln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25271" y="79769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11095"/>
                                </a:move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lnTo>
                                  <a:pt x="0" y="1109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5957" y="155773"/>
                            <a:ext cx="9588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47083" y="147900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48108pt;margin-top:7.493788pt;width:58.8pt;height:39.65pt;mso-position-horizontal-relative:page;mso-position-vertical-relative:paragraph;z-index:-16739840" id="docshapegroup111" coordorigin="1825,150" coordsize="1176,793">
                <v:shape style="position:absolute;left:2411;top:378;width:168;height:300" id="docshape112" coordorigin="2412,378" coordsize="168,300" path="m2412,378l2469,444,2516,517,2553,595,2579,678e" filled="false" stroked="true" strokeweight=".327634pt" strokecolor="#000000">
                  <v:path arrowok="t"/>
                  <v:stroke dashstyle="solid"/>
                </v:shape>
                <v:shape style="position:absolute;left:2409;top:380;width:35;height:35" id="docshape113" coordorigin="2409,380" coordsize="35,35" path="m2409,380l2429,415,2444,402,2409,380xe" filled="true" fillcolor="#000000" stroked="false">
                  <v:path arrowok="t"/>
                  <v:fill type="solid"/>
                </v:shape>
                <v:shape style="position:absolute;left:2247;top:380;width:198;height:299" id="docshape114" coordorigin="2247,380" coordsize="198,299" path="m2444,402l2409,380,2429,415,2444,402xm2247,679l2272,597,2309,520,2357,450,2414,387e" filled="false" stroked="true" strokeweight=".327634pt" strokecolor="#000000">
                  <v:path arrowok="t"/>
                  <v:stroke dashstyle="solid"/>
                </v:shape>
                <v:shape style="position:absolute;left:2243;top:640;width:20;height:40" id="docshape115" coordorigin="2243,640" coordsize="20,40" path="m2243,640l2243,680,2263,647,2243,640xe" filled="true" fillcolor="#000000" stroked="false">
                  <v:path arrowok="t"/>
                  <v:fill type="solid"/>
                </v:shape>
                <v:shape style="position:absolute;left:1828;top:153;width:1169;height:787" id="docshape116" coordorigin="1828,153" coordsize="1169,787" path="m2243,640l2243,680,2263,647,2243,640xm2086,282l2076,332,2048,373,2007,401,1957,411,1907,401,1866,373,1838,332,1828,282,1838,232,1866,191,1907,163,1957,153,2007,163,2048,191,2076,232,2086,282m2997,282l2987,332,2959,373,2918,401,2868,411,2818,401,2777,373,2749,332,2739,282,2749,232,2777,191,2818,163,2868,153,2918,163,2959,191,2987,232,2997,282m2374,811l2364,861,2337,902,2296,929,2245,940,2195,929,2154,902,2127,861,2117,811,2127,760,2154,720,2195,692,2245,682,2296,692,2337,720,2364,760,2374,811m2709,811l2698,861,2671,902,2630,929,2580,940,2529,929,2489,902,2461,861,2451,811,2461,760,2489,720,2529,692,2580,682,2630,692,2671,720,2698,760,2709,811e" filled="false" stroked="true" strokeweight=".327634pt" strokecolor="#000000">
                  <v:path arrowok="t"/>
                  <v:stroke dashstyle="solid"/>
                </v:shape>
                <v:rect style="position:absolute;left:2387;top:188;width:49;height:193" id="docshape117" filled="true" fillcolor="#000000" stroked="false">
                  <v:fill type="solid"/>
                </v:rect>
                <v:shape style="position:absolute;left:2387;top:188;width:49;height:193" id="docshape118" coordorigin="2387,188" coordsize="49,193" path="m2387,380l2435,380,2435,188,2387,188,2387,380xm2387,380l2435,380,2435,188,2387,188,2387,380xe" filled="false" stroked="true" strokeweight=".327634pt" strokecolor="#000000">
                  <v:path arrowok="t"/>
                  <v:stroke dashstyle="solid"/>
                </v:shape>
                <v:line style="position:absolute" from="2435,284" to="2728,284" stroked="true" strokeweight=".327634pt" strokecolor="#000000">
                  <v:stroke dashstyle="solid"/>
                </v:line>
                <v:shape style="position:absolute;left:2688;top:275;width:40;height:18" id="docshape119" coordorigin="2689,275" coordsize="40,18" path="m2689,275l2689,293,2728,284,2689,275xe" filled="true" fillcolor="#000000" stroked="false">
                  <v:path arrowok="t"/>
                  <v:fill type="solid"/>
                </v:shape>
                <v:shape style="position:absolute;left:2083;top:275;width:645;height:18" id="docshape120" coordorigin="2084,275" coordsize="645,18" path="m2689,293l2728,284,2689,275,2689,293xm2084,284l2374,284e" filled="false" stroked="true" strokeweight=".327634pt" strokecolor="#000000">
                  <v:path arrowok="t"/>
                  <v:stroke dashstyle="solid"/>
                </v:shape>
                <v:shape style="position:absolute;left:2337;top:275;width:38;height:18" id="docshape121" coordorigin="2337,275" coordsize="38,18" path="m2337,275l2337,293,2374,284,2337,275xe" filled="true" fillcolor="#000000" stroked="false">
                  <v:path arrowok="t"/>
                  <v:fill type="solid"/>
                </v:shape>
                <v:shape style="position:absolute;left:2337;top:275;width:38;height:18" id="docshape122" coordorigin="2337,275" coordsize="38,18" path="m2337,293l2374,284,2337,275,2337,293xe" filled="false" stroked="true" strokeweight=".327634pt" strokecolor="#000000">
                  <v:path arrowok="t"/>
                  <v:stroke dashstyle="solid"/>
                </v:shape>
                <v:shape style="position:absolute;left:1913;top:395;width:151;height:171" type="#_x0000_t202" id="docshape12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44;top:382;width:104;height:140" type="#_x0000_t202" id="docshape124" filled="false" stroked="false">
                  <v:textbox inset="0,0,0,0">
                    <w:txbxContent>
                      <w:p>
                        <w:pPr>
                          <w:spacing w:line="158" w:lineRule="auto" w:before="1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60"/>
          <w:sz w:val="11"/>
        </w:rPr>
        <w:t>t</w:t>
      </w:r>
      <w:r>
        <w:rPr>
          <w:rFonts w:ascii="Georgia"/>
          <w:i/>
          <w:spacing w:val="-5"/>
          <w:w w:val="160"/>
          <w:position w:val="-1"/>
          <w:sz w:val="9"/>
        </w:rPr>
        <w:t>i</w:t>
      </w:r>
      <w:r>
        <w:rPr>
          <w:rFonts w:ascii="Georgia"/>
          <w:i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t</w:t>
      </w:r>
      <w:r>
        <w:rPr>
          <w:rFonts w:ascii="Georgia"/>
          <w:i/>
          <w:spacing w:val="-5"/>
          <w:w w:val="160"/>
          <w:position w:val="-1"/>
          <w:sz w:val="9"/>
        </w:rPr>
        <w:t>i</w:t>
      </w:r>
    </w:p>
    <w:p>
      <w:pPr>
        <w:tabs>
          <w:tab w:pos="2897" w:val="left" w:leader="none"/>
        </w:tabs>
        <w:spacing w:line="118" w:lineRule="exact" w:before="0"/>
        <w:ind w:left="140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5"/>
          <w:w w:val="120"/>
          <w:sz w:val="9"/>
        </w:rPr>
        <w:t>=0</w:t>
      </w:r>
      <w:r>
        <w:rPr>
          <w:rFonts w:ascii="LM Roman 5"/>
          <w:sz w:val="9"/>
        </w:rPr>
        <w:tab/>
      </w:r>
      <w:r>
        <w:rPr>
          <w:rFonts w:ascii="Standard Symbols PS"/>
          <w:spacing w:val="-5"/>
          <w:w w:val="170"/>
          <w:position w:val="2"/>
          <w:sz w:val="9"/>
        </w:rPr>
        <w:t>/</w:t>
      </w:r>
      <w:r>
        <w:rPr>
          <w:rFonts w:ascii="LM Roman 5"/>
          <w:spacing w:val="-5"/>
          <w:w w:val="170"/>
          <w:position w:val="2"/>
          <w:sz w:val="9"/>
        </w:rPr>
        <w:t>=0</w:t>
      </w:r>
    </w:p>
    <w:p>
      <w:pPr>
        <w:tabs>
          <w:tab w:pos="2897" w:val="left" w:leader="none"/>
        </w:tabs>
        <w:spacing w:line="88" w:lineRule="exact" w:before="0"/>
        <w:ind w:left="1409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4038404</wp:posOffset>
                </wp:positionH>
                <wp:positionV relativeFrom="paragraph">
                  <wp:posOffset>35562</wp:posOffset>
                </wp:positionV>
                <wp:extent cx="746760" cy="50355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746760" cy="503555"/>
                          <a:chExt cx="746760" cy="50355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43303" y="151134"/>
                            <a:ext cx="3048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84785">
                                <a:moveTo>
                                  <a:pt x="30386" y="184596"/>
                                </a:moveTo>
                                <a:lnTo>
                                  <a:pt x="17315" y="163573"/>
                                </a:lnTo>
                                <a:lnTo>
                                  <a:pt x="7794" y="140885"/>
                                </a:lnTo>
                                <a:lnTo>
                                  <a:pt x="1973" y="116980"/>
                                </a:lnTo>
                                <a:lnTo>
                                  <a:pt x="0" y="92303"/>
                                </a:lnTo>
                                <a:lnTo>
                                  <a:pt x="1971" y="67625"/>
                                </a:lnTo>
                                <a:lnTo>
                                  <a:pt x="7790" y="43716"/>
                                </a:lnTo>
                                <a:lnTo>
                                  <a:pt x="17310" y="21024"/>
                                </a:lnTo>
                                <a:lnTo>
                                  <a:pt x="3038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54392" y="150503"/>
                            <a:ext cx="171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0">
                                <a:moveTo>
                                  <a:pt x="16643" y="0"/>
                                </a:moveTo>
                                <a:lnTo>
                                  <a:pt x="0" y="18030"/>
                                </a:lnTo>
                                <a:lnTo>
                                  <a:pt x="9708" y="24965"/>
                                </a:lnTo>
                                <a:lnTo>
                                  <a:pt x="16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4392" y="150503"/>
                            <a:ext cx="4889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85420">
                                <a:moveTo>
                                  <a:pt x="9708" y="24965"/>
                                </a:moveTo>
                                <a:lnTo>
                                  <a:pt x="16643" y="0"/>
                                </a:lnTo>
                                <a:lnTo>
                                  <a:pt x="0" y="18030"/>
                                </a:lnTo>
                                <a:lnTo>
                                  <a:pt x="9708" y="24965"/>
                                </a:lnTo>
                                <a:close/>
                              </a:path>
                              <a:path w="48895" h="185420">
                                <a:moveTo>
                                  <a:pt x="18146" y="624"/>
                                </a:moveTo>
                                <a:lnTo>
                                  <a:pt x="31224" y="21649"/>
                                </a:lnTo>
                                <a:lnTo>
                                  <a:pt x="40748" y="44341"/>
                                </a:lnTo>
                                <a:lnTo>
                                  <a:pt x="46570" y="68254"/>
                                </a:lnTo>
                                <a:lnTo>
                                  <a:pt x="48544" y="92939"/>
                                </a:lnTo>
                                <a:lnTo>
                                  <a:pt x="46571" y="117616"/>
                                </a:lnTo>
                                <a:lnTo>
                                  <a:pt x="40749" y="141520"/>
                                </a:lnTo>
                                <a:lnTo>
                                  <a:pt x="31229" y="164204"/>
                                </a:lnTo>
                                <a:lnTo>
                                  <a:pt x="18157" y="18522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71044" y="312794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8321" y="0"/>
                                </a:moveTo>
                                <a:lnTo>
                                  <a:pt x="0" y="24965"/>
                                </a:lnTo>
                                <a:lnTo>
                                  <a:pt x="19417" y="6934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71044" y="312794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8321" y="0"/>
                                </a:moveTo>
                                <a:lnTo>
                                  <a:pt x="0" y="24965"/>
                                </a:lnTo>
                                <a:lnTo>
                                  <a:pt x="19417" y="6934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80" y="2080"/>
                            <a:ext cx="7423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499745">
                                <a:moveTo>
                                  <a:pt x="163675" y="81843"/>
                                </a:moveTo>
                                <a:lnTo>
                                  <a:pt x="157242" y="113695"/>
                                </a:lnTo>
                                <a:lnTo>
                                  <a:pt x="139701" y="139706"/>
                                </a:lnTo>
                                <a:lnTo>
                                  <a:pt x="113685" y="157244"/>
                                </a:lnTo>
                                <a:lnTo>
                                  <a:pt x="81832" y="163675"/>
                                </a:lnTo>
                                <a:lnTo>
                                  <a:pt x="49980" y="157244"/>
                                </a:lnTo>
                                <a:lnTo>
                                  <a:pt x="23968" y="139706"/>
                                </a:lnTo>
                                <a:lnTo>
                                  <a:pt x="6431" y="113695"/>
                                </a:lnTo>
                                <a:lnTo>
                                  <a:pt x="0" y="81843"/>
                                </a:lnTo>
                                <a:lnTo>
                                  <a:pt x="6431" y="49989"/>
                                </a:lnTo>
                                <a:lnTo>
                                  <a:pt x="23968" y="23974"/>
                                </a:lnTo>
                                <a:lnTo>
                                  <a:pt x="49980" y="6432"/>
                                </a:lnTo>
                                <a:lnTo>
                                  <a:pt x="81832" y="0"/>
                                </a:lnTo>
                                <a:lnTo>
                                  <a:pt x="113685" y="6432"/>
                                </a:lnTo>
                                <a:lnTo>
                                  <a:pt x="139701" y="23974"/>
                                </a:lnTo>
                                <a:lnTo>
                                  <a:pt x="157242" y="49989"/>
                                </a:lnTo>
                                <a:lnTo>
                                  <a:pt x="163675" y="81843"/>
                                </a:lnTo>
                              </a:path>
                              <a:path w="742315" h="499745">
                                <a:moveTo>
                                  <a:pt x="742083" y="81843"/>
                                </a:moveTo>
                                <a:lnTo>
                                  <a:pt x="735650" y="113695"/>
                                </a:lnTo>
                                <a:lnTo>
                                  <a:pt x="718108" y="139706"/>
                                </a:lnTo>
                                <a:lnTo>
                                  <a:pt x="692093" y="157244"/>
                                </a:lnTo>
                                <a:lnTo>
                                  <a:pt x="660239" y="163675"/>
                                </a:lnTo>
                                <a:lnTo>
                                  <a:pt x="628387" y="157244"/>
                                </a:lnTo>
                                <a:lnTo>
                                  <a:pt x="602376" y="139706"/>
                                </a:lnTo>
                                <a:lnTo>
                                  <a:pt x="584838" y="113695"/>
                                </a:lnTo>
                                <a:lnTo>
                                  <a:pt x="578407" y="81843"/>
                                </a:lnTo>
                                <a:lnTo>
                                  <a:pt x="584838" y="49989"/>
                                </a:lnTo>
                                <a:lnTo>
                                  <a:pt x="602376" y="23974"/>
                                </a:lnTo>
                                <a:lnTo>
                                  <a:pt x="628387" y="6432"/>
                                </a:lnTo>
                                <a:lnTo>
                                  <a:pt x="660239" y="0"/>
                                </a:lnTo>
                                <a:lnTo>
                                  <a:pt x="692093" y="6432"/>
                                </a:lnTo>
                                <a:lnTo>
                                  <a:pt x="718108" y="23974"/>
                                </a:lnTo>
                                <a:lnTo>
                                  <a:pt x="735650" y="49989"/>
                                </a:lnTo>
                                <a:lnTo>
                                  <a:pt x="742083" y="81843"/>
                                </a:lnTo>
                              </a:path>
                              <a:path w="742315" h="499745">
                                <a:moveTo>
                                  <a:pt x="452180" y="417517"/>
                                </a:moveTo>
                                <a:lnTo>
                                  <a:pt x="445749" y="449368"/>
                                </a:lnTo>
                                <a:lnTo>
                                  <a:pt x="428211" y="475380"/>
                                </a:lnTo>
                                <a:lnTo>
                                  <a:pt x="402199" y="492918"/>
                                </a:lnTo>
                                <a:lnTo>
                                  <a:pt x="370348" y="499349"/>
                                </a:lnTo>
                                <a:lnTo>
                                  <a:pt x="338489" y="492918"/>
                                </a:lnTo>
                                <a:lnTo>
                                  <a:pt x="312474" y="475380"/>
                                </a:lnTo>
                                <a:lnTo>
                                  <a:pt x="294935" y="449368"/>
                                </a:lnTo>
                                <a:lnTo>
                                  <a:pt x="288504" y="417517"/>
                                </a:lnTo>
                                <a:lnTo>
                                  <a:pt x="294935" y="385658"/>
                                </a:lnTo>
                                <a:lnTo>
                                  <a:pt x="312474" y="359643"/>
                                </a:lnTo>
                                <a:lnTo>
                                  <a:pt x="338489" y="342104"/>
                                </a:lnTo>
                                <a:lnTo>
                                  <a:pt x="370348" y="335673"/>
                                </a:lnTo>
                                <a:lnTo>
                                  <a:pt x="402199" y="342104"/>
                                </a:lnTo>
                                <a:lnTo>
                                  <a:pt x="428211" y="359643"/>
                                </a:lnTo>
                                <a:lnTo>
                                  <a:pt x="445749" y="385658"/>
                                </a:lnTo>
                                <a:lnTo>
                                  <a:pt x="452180" y="4175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7170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54"/>
                                </a:lnTo>
                                <a:lnTo>
                                  <a:pt x="30513" y="122054"/>
                                </a:lnTo>
                                <a:lnTo>
                                  <a:pt x="30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57170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54"/>
                                </a:moveTo>
                                <a:lnTo>
                                  <a:pt x="30513" y="122054"/>
                                </a:lnTo>
                                <a:lnTo>
                                  <a:pt x="3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54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54"/>
                                </a:moveTo>
                                <a:lnTo>
                                  <a:pt x="30513" y="122054"/>
                                </a:lnTo>
                                <a:lnTo>
                                  <a:pt x="3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5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4372" y="8531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8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25264" y="79762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0"/>
                                </a:moveTo>
                                <a:lnTo>
                                  <a:pt x="0" y="12482"/>
                                </a:ln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5264" y="79762"/>
                            <a:ext cx="2482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2700">
                                <a:moveTo>
                                  <a:pt x="0" y="12482"/>
                                </a:move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lnTo>
                                  <a:pt x="0" y="12482"/>
                                </a:lnTo>
                                <a:close/>
                              </a:path>
                              <a:path w="248285" h="12700">
                                <a:moveTo>
                                  <a:pt x="62414" y="5547"/>
                                </a:moveTo>
                                <a:lnTo>
                                  <a:pt x="248281" y="55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48581" y="79762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2"/>
                                </a:lnTo>
                                <a:lnTo>
                                  <a:pt x="24965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48581" y="79762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12482"/>
                                </a:moveTo>
                                <a:lnTo>
                                  <a:pt x="24965" y="5547"/>
                                </a:lnTo>
                                <a:lnTo>
                                  <a:pt x="0" y="0"/>
                                </a:lnTo>
                                <a:lnTo>
                                  <a:pt x="0" y="1248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5948" y="154397"/>
                            <a:ext cx="958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47062" y="147896"/>
                            <a:ext cx="908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4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1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984619pt;margin-top:2.800228pt;width:58.8pt;height:39.65pt;mso-position-horizontal-relative:page;mso-position-vertical-relative:paragraph;z-index:-16740864" id="docshapegroup125" coordorigin="6360,56" coordsize="1176,793">
                <v:shape style="position:absolute;left:6900;top:294;width:48;height:291" id="docshape126" coordorigin="6900,294" coordsize="48,291" path="m6948,585l6928,552,6913,516,6903,478,6900,439,6903,401,6913,363,6928,327,6948,294e" filled="false" stroked="true" strokeweight=".327634pt" strokecolor="#231f20">
                  <v:path arrowok="t"/>
                  <v:stroke dashstyle="solid"/>
                </v:shape>
                <v:shape style="position:absolute;left:6917;top:293;width:27;height:40" id="docshape127" coordorigin="6918,293" coordsize="27,40" path="m6944,293l6918,321,6933,332,6944,293xe" filled="true" fillcolor="#000000" stroked="false">
                  <v:path arrowok="t"/>
                  <v:fill type="solid"/>
                </v:shape>
                <v:shape style="position:absolute;left:6917;top:293;width:77;height:292" id="docshape128" coordorigin="6918,293" coordsize="77,292" path="m6933,332l6944,293,6918,321,6933,332xm6946,294l6967,327,6982,363,6991,401,6994,439,6991,478,6982,516,6967,552,6946,585e" filled="false" stroked="true" strokeweight=".327634pt" strokecolor="#000000">
                  <v:path arrowok="t"/>
                  <v:stroke dashstyle="solid"/>
                </v:shape>
                <v:shape style="position:absolute;left:6944;top:548;width:31;height:40" id="docshape129" coordorigin="6944,549" coordsize="31,40" path="m6957,549l6944,588,6975,560,6957,549xe" filled="true" fillcolor="#000000" stroked="false">
                  <v:path arrowok="t"/>
                  <v:fill type="solid"/>
                </v:shape>
                <v:shape style="position:absolute;left:6944;top:548;width:31;height:40" id="docshape130" coordorigin="6944,549" coordsize="31,40" path="m6957,549l6944,588,6975,560,6957,549xe" filled="false" stroked="true" strokeweight=".327634pt" strokecolor="#000000">
                  <v:path arrowok="t"/>
                  <v:stroke dashstyle="solid"/>
                </v:shape>
                <v:shape style="position:absolute;left:6362;top:59;width:1169;height:787" id="docshape131" coordorigin="6363,59" coordsize="1169,787" path="m6621,188l6611,238,6583,279,6542,307,6492,317,6442,307,6401,279,6373,238,6363,188,6373,138,6401,97,6442,69,6492,59,6542,69,6583,97,6611,138,6621,188m7532,188l7521,238,7494,279,7453,307,7403,317,7353,307,7312,279,7284,238,7274,188,7284,138,7312,97,7353,69,7403,59,7453,69,7494,97,7521,138,7532,188m7075,717l7065,767,7037,808,6996,836,6946,846,6896,836,6855,808,6827,767,6817,717,6827,667,6855,626,6896,598,6946,588,6996,598,7037,626,7065,667,7075,717e" filled="false" stroked="true" strokeweight=".327634pt" strokecolor="#000000">
                  <v:path arrowok="t"/>
                  <v:stroke dashstyle="solid"/>
                </v:shape>
                <v:rect style="position:absolute;left:6922;top:94;width:49;height:193" id="docshape132" filled="true" fillcolor="#000000" stroked="false">
                  <v:fill type="solid"/>
                </v:rect>
                <v:shape style="position:absolute;left:6922;top:94;width:49;height:193" id="docshape133" coordorigin="6922,94" coordsize="49,193" path="m6922,286l6970,286,6970,94,6922,94,6922,286xm6922,286l6970,286,6970,94,6922,94,6922,286xe" filled="false" stroked="true" strokeweight=".327634pt" strokecolor="#000000">
                  <v:path arrowok="t"/>
                  <v:stroke dashstyle="solid"/>
                </v:shape>
                <v:line style="position:absolute" from="6619,190" to="6909,190" stroked="true" strokeweight=".327634pt" strokecolor="#000000">
                  <v:stroke dashstyle="solid"/>
                </v:line>
                <v:shape style="position:absolute;left:6871;top:181;width:38;height:20" id="docshape134" coordorigin="6872,182" coordsize="38,20" path="m6872,182l6872,201,6909,190,6872,182xe" filled="true" fillcolor="#000000" stroked="false">
                  <v:path arrowok="t"/>
                  <v:fill type="solid"/>
                </v:shape>
                <v:shape style="position:absolute;left:6871;top:181;width:391;height:20" id="docshape135" coordorigin="6872,182" coordsize="391,20" path="m6872,201l6909,190,6872,182,6872,201xm6970,190l7263,190e" filled="false" stroked="true" strokeweight=".327634pt" strokecolor="#000000">
                  <v:path arrowok="t"/>
                  <v:stroke dashstyle="solid"/>
                </v:shape>
                <v:shape style="position:absolute;left:7223;top:181;width:40;height:20" id="docshape136" coordorigin="7224,182" coordsize="40,20" path="m7224,182l7224,201,7263,190,7224,182xe" filled="true" fillcolor="#000000" stroked="false">
                  <v:path arrowok="t"/>
                  <v:fill type="solid"/>
                </v:shape>
                <v:shape style="position:absolute;left:7223;top:181;width:40;height:20" id="docshape137" coordorigin="7224,182" coordsize="40,20" path="m7224,201l7263,190,7224,182,7224,201xe" filled="false" stroked="true" strokeweight=".327634pt" strokecolor="#000000">
                  <v:path arrowok="t"/>
                  <v:stroke dashstyle="solid"/>
                </v:shape>
                <v:shape style="position:absolute;left:6447;top:299;width:151;height:170" type="#_x0000_t202" id="docshape13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378;top:288;width:143;height:140" type="#_x0000_t202" id="docshape139" filled="false" stroked="false">
                  <v:textbox inset="0,0,0,0">
                    <w:txbxContent>
                      <w:p>
                        <w:pPr>
                          <w:spacing w:line="158" w:lineRule="auto" w:before="1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4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5"/>
                            <w:w w:val="11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2088188</wp:posOffset>
                </wp:positionH>
                <wp:positionV relativeFrom="paragraph">
                  <wp:posOffset>20306</wp:posOffset>
                </wp:positionV>
                <wp:extent cx="746760" cy="50355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46760" cy="503555"/>
                          <a:chExt cx="746760" cy="50355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72535" y="145130"/>
                            <a:ext cx="1066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90500">
                                <a:moveTo>
                                  <a:pt x="0" y="0"/>
                                </a:moveTo>
                                <a:lnTo>
                                  <a:pt x="36213" y="41783"/>
                                </a:lnTo>
                                <a:lnTo>
                                  <a:pt x="66274" y="87887"/>
                                </a:lnTo>
                                <a:lnTo>
                                  <a:pt x="89808" y="137638"/>
                                </a:lnTo>
                                <a:lnTo>
                                  <a:pt x="106439" y="19036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5349" y="311405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5400">
                                <a:moveTo>
                                  <a:pt x="12482" y="0"/>
                                </a:moveTo>
                                <a:lnTo>
                                  <a:pt x="0" y="4160"/>
                                </a:lnTo>
                                <a:lnTo>
                                  <a:pt x="12482" y="24965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8027" y="150527"/>
                            <a:ext cx="2101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86055">
                                <a:moveTo>
                                  <a:pt x="197321" y="165039"/>
                                </a:moveTo>
                                <a:lnTo>
                                  <a:pt x="209804" y="185844"/>
                                </a:lnTo>
                                <a:lnTo>
                                  <a:pt x="209804" y="160878"/>
                                </a:lnTo>
                                <a:lnTo>
                                  <a:pt x="197321" y="165039"/>
                                </a:lnTo>
                                <a:close/>
                              </a:path>
                              <a:path w="210185" h="186055">
                                <a:moveTo>
                                  <a:pt x="0" y="185312"/>
                                </a:moveTo>
                                <a:lnTo>
                                  <a:pt x="16032" y="133447"/>
                                </a:lnTo>
                                <a:lnTo>
                                  <a:pt x="39390" y="84763"/>
                                </a:lnTo>
                                <a:lnTo>
                                  <a:pt x="69630" y="40025"/>
                                </a:lnTo>
                                <a:lnTo>
                                  <a:pt x="10631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0219" y="151887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0955">
                                <a:moveTo>
                                  <a:pt x="22203" y="0"/>
                                </a:moveTo>
                                <a:lnTo>
                                  <a:pt x="0" y="12482"/>
                                </a:lnTo>
                                <a:lnTo>
                                  <a:pt x="9720" y="20804"/>
                                </a:lnTo>
                                <a:lnTo>
                                  <a:pt x="22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50219" y="151887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0955">
                                <a:moveTo>
                                  <a:pt x="9720" y="20804"/>
                                </a:moveTo>
                                <a:lnTo>
                                  <a:pt x="22203" y="0"/>
                                </a:lnTo>
                                <a:lnTo>
                                  <a:pt x="0" y="12482"/>
                                </a:lnTo>
                                <a:lnTo>
                                  <a:pt x="9720" y="2080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80" y="2080"/>
                            <a:ext cx="7423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499745">
                                <a:moveTo>
                                  <a:pt x="163675" y="81843"/>
                                </a:moveTo>
                                <a:lnTo>
                                  <a:pt x="157242" y="113695"/>
                                </a:lnTo>
                                <a:lnTo>
                                  <a:pt x="139701" y="139706"/>
                                </a:lnTo>
                                <a:lnTo>
                                  <a:pt x="113685" y="157244"/>
                                </a:lnTo>
                                <a:lnTo>
                                  <a:pt x="81832" y="163675"/>
                                </a:lnTo>
                                <a:lnTo>
                                  <a:pt x="49980" y="157244"/>
                                </a:lnTo>
                                <a:lnTo>
                                  <a:pt x="23968" y="139706"/>
                                </a:lnTo>
                                <a:lnTo>
                                  <a:pt x="6431" y="113695"/>
                                </a:lnTo>
                                <a:lnTo>
                                  <a:pt x="0" y="81843"/>
                                </a:lnTo>
                                <a:lnTo>
                                  <a:pt x="6431" y="49989"/>
                                </a:lnTo>
                                <a:lnTo>
                                  <a:pt x="23968" y="23974"/>
                                </a:lnTo>
                                <a:lnTo>
                                  <a:pt x="49980" y="6432"/>
                                </a:lnTo>
                                <a:lnTo>
                                  <a:pt x="81832" y="0"/>
                                </a:lnTo>
                                <a:lnTo>
                                  <a:pt x="113685" y="6432"/>
                                </a:lnTo>
                                <a:lnTo>
                                  <a:pt x="139701" y="23974"/>
                                </a:lnTo>
                                <a:lnTo>
                                  <a:pt x="157242" y="49989"/>
                                </a:lnTo>
                                <a:lnTo>
                                  <a:pt x="163675" y="81843"/>
                                </a:lnTo>
                              </a:path>
                              <a:path w="742315" h="499745">
                                <a:moveTo>
                                  <a:pt x="742083" y="81843"/>
                                </a:moveTo>
                                <a:lnTo>
                                  <a:pt x="735650" y="113695"/>
                                </a:lnTo>
                                <a:lnTo>
                                  <a:pt x="718108" y="139706"/>
                                </a:lnTo>
                                <a:lnTo>
                                  <a:pt x="692093" y="157244"/>
                                </a:lnTo>
                                <a:lnTo>
                                  <a:pt x="660239" y="163675"/>
                                </a:lnTo>
                                <a:lnTo>
                                  <a:pt x="628382" y="157244"/>
                                </a:lnTo>
                                <a:lnTo>
                                  <a:pt x="602371" y="139706"/>
                                </a:lnTo>
                                <a:lnTo>
                                  <a:pt x="584836" y="113695"/>
                                </a:lnTo>
                                <a:lnTo>
                                  <a:pt x="578407" y="81843"/>
                                </a:lnTo>
                                <a:lnTo>
                                  <a:pt x="584836" y="49989"/>
                                </a:lnTo>
                                <a:lnTo>
                                  <a:pt x="602371" y="23974"/>
                                </a:lnTo>
                                <a:lnTo>
                                  <a:pt x="628382" y="6432"/>
                                </a:lnTo>
                                <a:lnTo>
                                  <a:pt x="660239" y="0"/>
                                </a:lnTo>
                                <a:lnTo>
                                  <a:pt x="692093" y="6432"/>
                                </a:lnTo>
                                <a:lnTo>
                                  <a:pt x="718108" y="23974"/>
                                </a:lnTo>
                                <a:lnTo>
                                  <a:pt x="735650" y="49989"/>
                                </a:lnTo>
                                <a:lnTo>
                                  <a:pt x="742083" y="81843"/>
                                </a:lnTo>
                              </a:path>
                              <a:path w="742315" h="499745">
                                <a:moveTo>
                                  <a:pt x="346757" y="417517"/>
                                </a:moveTo>
                                <a:lnTo>
                                  <a:pt x="340326" y="449368"/>
                                </a:lnTo>
                                <a:lnTo>
                                  <a:pt x="322788" y="475380"/>
                                </a:lnTo>
                                <a:lnTo>
                                  <a:pt x="296777" y="492918"/>
                                </a:lnTo>
                                <a:lnTo>
                                  <a:pt x="264925" y="499349"/>
                                </a:lnTo>
                                <a:lnTo>
                                  <a:pt x="233068" y="492918"/>
                                </a:lnTo>
                                <a:lnTo>
                                  <a:pt x="207058" y="475380"/>
                                </a:lnTo>
                                <a:lnTo>
                                  <a:pt x="189522" y="449368"/>
                                </a:lnTo>
                                <a:lnTo>
                                  <a:pt x="183093" y="417517"/>
                                </a:lnTo>
                                <a:lnTo>
                                  <a:pt x="189522" y="385653"/>
                                </a:lnTo>
                                <a:lnTo>
                                  <a:pt x="207058" y="359639"/>
                                </a:lnTo>
                                <a:lnTo>
                                  <a:pt x="233068" y="342103"/>
                                </a:lnTo>
                                <a:lnTo>
                                  <a:pt x="264925" y="335673"/>
                                </a:lnTo>
                                <a:lnTo>
                                  <a:pt x="296777" y="342103"/>
                                </a:lnTo>
                                <a:lnTo>
                                  <a:pt x="322788" y="359639"/>
                                </a:lnTo>
                                <a:lnTo>
                                  <a:pt x="340326" y="385653"/>
                                </a:lnTo>
                                <a:lnTo>
                                  <a:pt x="346757" y="417517"/>
                                </a:lnTo>
                              </a:path>
                              <a:path w="742315" h="499745">
                                <a:moveTo>
                                  <a:pt x="558989" y="417517"/>
                                </a:moveTo>
                                <a:lnTo>
                                  <a:pt x="552556" y="449368"/>
                                </a:lnTo>
                                <a:lnTo>
                                  <a:pt x="535014" y="475380"/>
                                </a:lnTo>
                                <a:lnTo>
                                  <a:pt x="508999" y="492918"/>
                                </a:lnTo>
                                <a:lnTo>
                                  <a:pt x="477145" y="499349"/>
                                </a:lnTo>
                                <a:lnTo>
                                  <a:pt x="445293" y="492918"/>
                                </a:lnTo>
                                <a:lnTo>
                                  <a:pt x="419282" y="475380"/>
                                </a:lnTo>
                                <a:lnTo>
                                  <a:pt x="401744" y="449368"/>
                                </a:lnTo>
                                <a:lnTo>
                                  <a:pt x="395313" y="417517"/>
                                </a:lnTo>
                                <a:lnTo>
                                  <a:pt x="401744" y="385653"/>
                                </a:lnTo>
                                <a:lnTo>
                                  <a:pt x="419282" y="359639"/>
                                </a:lnTo>
                                <a:lnTo>
                                  <a:pt x="445293" y="342103"/>
                                </a:lnTo>
                                <a:lnTo>
                                  <a:pt x="477145" y="335673"/>
                                </a:lnTo>
                                <a:lnTo>
                                  <a:pt x="508999" y="342103"/>
                                </a:lnTo>
                                <a:lnTo>
                                  <a:pt x="535014" y="359639"/>
                                </a:lnTo>
                                <a:lnTo>
                                  <a:pt x="552556" y="385653"/>
                                </a:lnTo>
                                <a:lnTo>
                                  <a:pt x="558989" y="4175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57170" y="24276"/>
                            <a:ext cx="2920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2555">
                                <a:moveTo>
                                  <a:pt x="29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lnTo>
                                  <a:pt x="29126" y="122066"/>
                                </a:lnTo>
                                <a:lnTo>
                                  <a:pt x="29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57170" y="24276"/>
                            <a:ext cx="2920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2555">
                                <a:moveTo>
                                  <a:pt x="0" y="122066"/>
                                </a:moveTo>
                                <a:lnTo>
                                  <a:pt x="29126" y="122066"/>
                                </a:lnTo>
                                <a:lnTo>
                                  <a:pt x="29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close/>
                              </a:path>
                              <a:path w="29209" h="122555">
                                <a:moveTo>
                                  <a:pt x="0" y="122066"/>
                                </a:moveTo>
                                <a:lnTo>
                                  <a:pt x="29126" y="122066"/>
                                </a:lnTo>
                                <a:lnTo>
                                  <a:pt x="29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86292" y="85310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0">
                                <a:moveTo>
                                  <a:pt x="0" y="0"/>
                                </a:moveTo>
                                <a:lnTo>
                                  <a:pt x="18725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48585" y="79769"/>
                            <a:ext cx="25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430">
                                <a:moveTo>
                                  <a:pt x="0" y="0"/>
                                </a:moveTo>
                                <a:lnTo>
                                  <a:pt x="0" y="11095"/>
                                </a:lnTo>
                                <a:lnTo>
                                  <a:pt x="24965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4367" y="79769"/>
                            <a:ext cx="4095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430">
                                <a:moveTo>
                                  <a:pt x="384217" y="11095"/>
                                </a:moveTo>
                                <a:lnTo>
                                  <a:pt x="409183" y="5547"/>
                                </a:lnTo>
                                <a:lnTo>
                                  <a:pt x="384217" y="0"/>
                                </a:lnTo>
                                <a:lnTo>
                                  <a:pt x="384217" y="11095"/>
                                </a:lnTo>
                                <a:close/>
                              </a:path>
                              <a:path w="409575" h="11430">
                                <a:moveTo>
                                  <a:pt x="0" y="5547"/>
                                </a:moveTo>
                                <a:lnTo>
                                  <a:pt x="184468" y="55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5255" y="79769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0"/>
                                </a:moveTo>
                                <a:lnTo>
                                  <a:pt x="0" y="11095"/>
                                </a:ln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5255" y="79769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11095"/>
                                </a:move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lnTo>
                                  <a:pt x="0" y="1109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5952" y="155773"/>
                            <a:ext cx="9588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47061" y="147900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24301pt;margin-top:1.598903pt;width:58.8pt;height:39.65pt;mso-position-horizontal-relative:page;mso-position-vertical-relative:paragraph;z-index:-16740352" id="docshapegroup140" coordorigin="3288,32" coordsize="1176,793">
                <v:shape style="position:absolute;left:3875;top:260;width:168;height:300" id="docshape141" coordorigin="3875,261" coordsize="168,300" path="m3875,261l3932,326,3980,399,4017,477,4043,560e" filled="false" stroked="true" strokeweight=".327634pt" strokecolor="#000000">
                  <v:path arrowok="t"/>
                  <v:stroke dashstyle="solid"/>
                </v:shape>
                <v:shape style="position:absolute;left:4021;top:522;width:20;height:40" id="docshape142" coordorigin="4021,522" coordsize="20,40" path="m4041,522l4021,529,4041,562,4041,522xe" filled="true" fillcolor="#000000" stroked="false">
                  <v:path arrowok="t"/>
                  <v:fill type="solid"/>
                </v:shape>
                <v:shape style="position:absolute;left:3710;top:269;width:331;height:293" id="docshape143" coordorigin="3711,269" coordsize="331,293" path="m4021,529l4041,562,4041,522,4021,529xm3711,561l3736,479,3773,403,3820,332,3878,269e" filled="false" stroked="true" strokeweight=".327634pt" strokecolor="#000000">
                  <v:path arrowok="t"/>
                  <v:stroke dashstyle="solid"/>
                </v:shape>
                <v:shape style="position:absolute;left:3840;top:271;width:35;height:33" id="docshape144" coordorigin="3840,271" coordsize="35,33" path="m3875,271l3840,291,3855,304,3875,271xe" filled="true" fillcolor="#000000" stroked="false">
                  <v:path arrowok="t"/>
                  <v:fill type="solid"/>
                </v:shape>
                <v:shape style="position:absolute;left:3840;top:271;width:35;height:33" id="docshape145" coordorigin="3840,271" coordsize="35,33" path="m3855,304l3875,271,3840,291,3855,304xe" filled="false" stroked="true" strokeweight=".327634pt" strokecolor="#000000">
                  <v:path arrowok="t"/>
                  <v:stroke dashstyle="solid"/>
                </v:shape>
                <v:shape style="position:absolute;left:3291;top:35;width:1169;height:787" id="docshape146" coordorigin="3292,35" coordsize="1169,787" path="m3550,164l3539,214,3512,255,3471,283,3421,293,3370,283,3330,255,3302,214,3292,164,3302,114,3330,73,3370,45,3421,35,3471,45,3512,73,3539,114,3550,164m4460,164l4450,214,4423,255,4382,283,4332,293,4281,283,4240,255,4213,214,4203,164,4213,114,4240,73,4281,45,4332,35,4382,45,4423,73,4450,114,4460,164m3838,693l3828,743,3800,784,3759,812,3709,822,3659,812,3618,784,3590,743,3580,693,3590,643,3618,602,3659,574,3709,564,3759,574,3800,602,3828,643,3838,693m4172,693l4162,743,4134,784,4093,812,4043,822,3993,812,3952,784,3924,743,3914,693,3924,643,3952,602,3993,574,4043,564,4093,574,4134,602,4162,643,4172,693e" filled="false" stroked="true" strokeweight=".327634pt" strokecolor="#000000">
                  <v:path arrowok="t"/>
                  <v:stroke dashstyle="solid"/>
                </v:shape>
                <v:rect style="position:absolute;left:3850;top:70;width:46;height:193" id="docshape147" filled="true" fillcolor="#000000" stroked="false">
                  <v:fill type="solid"/>
                </v:rect>
                <v:shape style="position:absolute;left:3850;top:70;width:46;height:193" id="docshape148" coordorigin="3851,70" coordsize="46,193" path="m3851,262l3897,262,3897,70,3851,70,3851,262xm3851,262l3897,262,3897,70,3851,70,3851,262xe" filled="false" stroked="true" strokeweight=".327634pt" strokecolor="#000000">
                  <v:path arrowok="t"/>
                  <v:stroke dashstyle="solid"/>
                </v:shape>
                <v:line style="position:absolute" from="3897,166" to="4192,166" stroked="true" strokeweight=".327634pt" strokecolor="#000000">
                  <v:stroke dashstyle="solid"/>
                </v:line>
                <v:shape style="position:absolute;left:4152;top:157;width:40;height:18" id="docshape149" coordorigin="4152,158" coordsize="40,18" path="m4152,158l4152,175,4192,166,4152,158xe" filled="true" fillcolor="#000000" stroked="false">
                  <v:path arrowok="t"/>
                  <v:fill type="solid"/>
                </v:shape>
                <v:shape style="position:absolute;left:3547;top:157;width:645;height:18" id="docshape150" coordorigin="3547,158" coordsize="645,18" path="m4152,175l4192,166,4152,158,4152,175xm3547,166l3838,166e" filled="false" stroked="true" strokeweight=".327634pt" strokecolor="#000000">
                  <v:path arrowok="t"/>
                  <v:stroke dashstyle="solid"/>
                </v:shape>
                <v:shape style="position:absolute;left:3800;top:157;width:38;height:18" id="docshape151" coordorigin="3801,158" coordsize="38,18" path="m3801,158l3801,175,3838,166,3801,158xe" filled="true" fillcolor="#000000" stroked="false">
                  <v:path arrowok="t"/>
                  <v:fill type="solid"/>
                </v:shape>
                <v:shape style="position:absolute;left:3800;top:157;width:38;height:18" id="docshape152" coordorigin="3801,158" coordsize="38,18" path="m3801,175l3838,166,3801,158,3801,175xe" filled="false" stroked="true" strokeweight=".327634pt" strokecolor="#000000">
                  <v:path arrowok="t"/>
                  <v:stroke dashstyle="solid"/>
                </v:shape>
                <v:shape style="position:absolute;left:3376;top:277;width:151;height:171" type="#_x0000_t202" id="docshape15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07;top:264;width:104;height:140" type="#_x0000_t202" id="docshape154" filled="false" stroked="false">
                  <v:textbox inset="0,0,0,0">
                    <w:txbxContent>
                      <w:p>
                        <w:pPr>
                          <w:spacing w:line="158" w:lineRule="auto" w:before="1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3093810</wp:posOffset>
                </wp:positionH>
                <wp:positionV relativeFrom="paragraph">
                  <wp:posOffset>35562</wp:posOffset>
                </wp:positionV>
                <wp:extent cx="746760" cy="50355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746760" cy="503555"/>
                          <a:chExt cx="746760" cy="50355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080" y="2080"/>
                            <a:ext cx="7423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499745">
                                <a:moveTo>
                                  <a:pt x="163675" y="81843"/>
                                </a:moveTo>
                                <a:lnTo>
                                  <a:pt x="157244" y="113695"/>
                                </a:lnTo>
                                <a:lnTo>
                                  <a:pt x="139705" y="139706"/>
                                </a:lnTo>
                                <a:lnTo>
                                  <a:pt x="113690" y="157244"/>
                                </a:lnTo>
                                <a:lnTo>
                                  <a:pt x="81832" y="163675"/>
                                </a:lnTo>
                                <a:lnTo>
                                  <a:pt x="49980" y="157244"/>
                                </a:lnTo>
                                <a:lnTo>
                                  <a:pt x="23968" y="139706"/>
                                </a:lnTo>
                                <a:lnTo>
                                  <a:pt x="6431" y="113695"/>
                                </a:lnTo>
                                <a:lnTo>
                                  <a:pt x="0" y="81843"/>
                                </a:lnTo>
                                <a:lnTo>
                                  <a:pt x="6431" y="49989"/>
                                </a:lnTo>
                                <a:lnTo>
                                  <a:pt x="23968" y="23974"/>
                                </a:lnTo>
                                <a:lnTo>
                                  <a:pt x="49980" y="6432"/>
                                </a:lnTo>
                                <a:lnTo>
                                  <a:pt x="81832" y="0"/>
                                </a:lnTo>
                                <a:lnTo>
                                  <a:pt x="113690" y="6432"/>
                                </a:lnTo>
                                <a:lnTo>
                                  <a:pt x="139705" y="23974"/>
                                </a:lnTo>
                                <a:lnTo>
                                  <a:pt x="157244" y="49989"/>
                                </a:lnTo>
                                <a:lnTo>
                                  <a:pt x="163675" y="81843"/>
                                </a:lnTo>
                              </a:path>
                              <a:path w="742315" h="499745">
                                <a:moveTo>
                                  <a:pt x="742083" y="81843"/>
                                </a:moveTo>
                                <a:lnTo>
                                  <a:pt x="735651" y="113695"/>
                                </a:lnTo>
                                <a:lnTo>
                                  <a:pt x="718112" y="139706"/>
                                </a:lnTo>
                                <a:lnTo>
                                  <a:pt x="692097" y="157244"/>
                                </a:lnTo>
                                <a:lnTo>
                                  <a:pt x="660239" y="163675"/>
                                </a:lnTo>
                                <a:lnTo>
                                  <a:pt x="628382" y="157244"/>
                                </a:lnTo>
                                <a:lnTo>
                                  <a:pt x="602371" y="139706"/>
                                </a:lnTo>
                                <a:lnTo>
                                  <a:pt x="584836" y="113695"/>
                                </a:lnTo>
                                <a:lnTo>
                                  <a:pt x="578407" y="81843"/>
                                </a:lnTo>
                                <a:lnTo>
                                  <a:pt x="584836" y="49989"/>
                                </a:lnTo>
                                <a:lnTo>
                                  <a:pt x="602371" y="23974"/>
                                </a:lnTo>
                                <a:lnTo>
                                  <a:pt x="628382" y="6432"/>
                                </a:lnTo>
                                <a:lnTo>
                                  <a:pt x="660239" y="0"/>
                                </a:lnTo>
                                <a:lnTo>
                                  <a:pt x="692097" y="6432"/>
                                </a:lnTo>
                                <a:lnTo>
                                  <a:pt x="718112" y="23974"/>
                                </a:lnTo>
                                <a:lnTo>
                                  <a:pt x="735651" y="49989"/>
                                </a:lnTo>
                                <a:lnTo>
                                  <a:pt x="742083" y="81843"/>
                                </a:lnTo>
                              </a:path>
                              <a:path w="742315" h="499745">
                                <a:moveTo>
                                  <a:pt x="345382" y="417517"/>
                                </a:moveTo>
                                <a:lnTo>
                                  <a:pt x="338949" y="449368"/>
                                </a:lnTo>
                                <a:lnTo>
                                  <a:pt x="321407" y="475380"/>
                                </a:lnTo>
                                <a:lnTo>
                                  <a:pt x="295392" y="492918"/>
                                </a:lnTo>
                                <a:lnTo>
                                  <a:pt x="263538" y="499349"/>
                                </a:lnTo>
                                <a:lnTo>
                                  <a:pt x="231686" y="492918"/>
                                </a:lnTo>
                                <a:lnTo>
                                  <a:pt x="205675" y="475380"/>
                                </a:lnTo>
                                <a:lnTo>
                                  <a:pt x="188137" y="449368"/>
                                </a:lnTo>
                                <a:lnTo>
                                  <a:pt x="181706" y="417517"/>
                                </a:lnTo>
                                <a:lnTo>
                                  <a:pt x="188137" y="385658"/>
                                </a:lnTo>
                                <a:lnTo>
                                  <a:pt x="205675" y="359643"/>
                                </a:lnTo>
                                <a:lnTo>
                                  <a:pt x="231686" y="342104"/>
                                </a:lnTo>
                                <a:lnTo>
                                  <a:pt x="263538" y="335673"/>
                                </a:lnTo>
                                <a:lnTo>
                                  <a:pt x="295392" y="342104"/>
                                </a:lnTo>
                                <a:lnTo>
                                  <a:pt x="321407" y="359643"/>
                                </a:lnTo>
                                <a:lnTo>
                                  <a:pt x="338949" y="385658"/>
                                </a:lnTo>
                                <a:lnTo>
                                  <a:pt x="345382" y="417517"/>
                                </a:lnTo>
                              </a:path>
                              <a:path w="742315" h="499745">
                                <a:moveTo>
                                  <a:pt x="558989" y="417517"/>
                                </a:moveTo>
                                <a:lnTo>
                                  <a:pt x="552558" y="449368"/>
                                </a:lnTo>
                                <a:lnTo>
                                  <a:pt x="535019" y="475380"/>
                                </a:lnTo>
                                <a:lnTo>
                                  <a:pt x="509004" y="492918"/>
                                </a:lnTo>
                                <a:lnTo>
                                  <a:pt x="477145" y="499349"/>
                                </a:lnTo>
                                <a:lnTo>
                                  <a:pt x="445293" y="492918"/>
                                </a:lnTo>
                                <a:lnTo>
                                  <a:pt x="419282" y="475380"/>
                                </a:lnTo>
                                <a:lnTo>
                                  <a:pt x="401744" y="449368"/>
                                </a:lnTo>
                                <a:lnTo>
                                  <a:pt x="395313" y="417517"/>
                                </a:lnTo>
                                <a:lnTo>
                                  <a:pt x="401744" y="385658"/>
                                </a:lnTo>
                                <a:lnTo>
                                  <a:pt x="419282" y="359643"/>
                                </a:lnTo>
                                <a:lnTo>
                                  <a:pt x="445293" y="342104"/>
                                </a:lnTo>
                                <a:lnTo>
                                  <a:pt x="477145" y="335673"/>
                                </a:lnTo>
                                <a:lnTo>
                                  <a:pt x="509004" y="342104"/>
                                </a:lnTo>
                                <a:lnTo>
                                  <a:pt x="535019" y="359643"/>
                                </a:lnTo>
                                <a:lnTo>
                                  <a:pt x="552558" y="385658"/>
                                </a:lnTo>
                                <a:lnTo>
                                  <a:pt x="558989" y="4175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57170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54"/>
                                </a:lnTo>
                                <a:lnTo>
                                  <a:pt x="30513" y="122054"/>
                                </a:lnTo>
                                <a:lnTo>
                                  <a:pt x="30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5617" y="24287"/>
                            <a:ext cx="1225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312420">
                                <a:moveTo>
                                  <a:pt x="91552" y="122054"/>
                                </a:moveTo>
                                <a:lnTo>
                                  <a:pt x="122066" y="122054"/>
                                </a:lnTo>
                                <a:lnTo>
                                  <a:pt x="122066" y="0"/>
                                </a:lnTo>
                                <a:lnTo>
                                  <a:pt x="91552" y="0"/>
                                </a:lnTo>
                                <a:lnTo>
                                  <a:pt x="91552" y="122054"/>
                                </a:lnTo>
                                <a:close/>
                              </a:path>
                              <a:path w="122555" h="312420">
                                <a:moveTo>
                                  <a:pt x="91552" y="122054"/>
                                </a:moveTo>
                                <a:lnTo>
                                  <a:pt x="122066" y="122054"/>
                                </a:lnTo>
                                <a:lnTo>
                                  <a:pt x="122066" y="0"/>
                                </a:lnTo>
                                <a:lnTo>
                                  <a:pt x="91552" y="0"/>
                                </a:lnTo>
                                <a:lnTo>
                                  <a:pt x="91552" y="122054"/>
                                </a:lnTo>
                                <a:close/>
                              </a:path>
                              <a:path w="122555" h="312420">
                                <a:moveTo>
                                  <a:pt x="0" y="312083"/>
                                </a:moveTo>
                                <a:lnTo>
                                  <a:pt x="2773" y="306535"/>
                                </a:lnTo>
                              </a:path>
                              <a:path w="122555" h="312420">
                                <a:moveTo>
                                  <a:pt x="26352" y="266312"/>
                                </a:moveTo>
                                <a:lnTo>
                                  <a:pt x="29126" y="260764"/>
                                </a:lnTo>
                              </a:path>
                              <a:path w="122555" h="312420">
                                <a:moveTo>
                                  <a:pt x="52705" y="221929"/>
                                </a:moveTo>
                                <a:lnTo>
                                  <a:pt x="55490" y="216381"/>
                                </a:lnTo>
                              </a:path>
                              <a:path w="122555" h="312420">
                                <a:moveTo>
                                  <a:pt x="77682" y="177545"/>
                                </a:moveTo>
                                <a:lnTo>
                                  <a:pt x="80456" y="171997"/>
                                </a:lnTo>
                              </a:path>
                              <a:path w="122555" h="312420">
                                <a:moveTo>
                                  <a:pt x="104035" y="131763"/>
                                </a:moveTo>
                                <a:lnTo>
                                  <a:pt x="106809" y="12621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4396" y="150503"/>
                            <a:ext cx="171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0">
                                <a:moveTo>
                                  <a:pt x="16643" y="0"/>
                                </a:moveTo>
                                <a:lnTo>
                                  <a:pt x="0" y="19417"/>
                                </a:lnTo>
                                <a:lnTo>
                                  <a:pt x="11095" y="24965"/>
                                </a:lnTo>
                                <a:lnTo>
                                  <a:pt x="16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4396" y="85314"/>
                            <a:ext cx="219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90170">
                                <a:moveTo>
                                  <a:pt x="11095" y="90154"/>
                                </a:moveTo>
                                <a:lnTo>
                                  <a:pt x="16643" y="65188"/>
                                </a:lnTo>
                                <a:lnTo>
                                  <a:pt x="0" y="84606"/>
                                </a:lnTo>
                                <a:lnTo>
                                  <a:pt x="11095" y="90154"/>
                                </a:lnTo>
                                <a:close/>
                              </a:path>
                              <a:path w="219710" h="90170">
                                <a:moveTo>
                                  <a:pt x="33287" y="0"/>
                                </a:moveTo>
                                <a:lnTo>
                                  <a:pt x="21915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48587" y="79762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2"/>
                                </a:lnTo>
                                <a:lnTo>
                                  <a:pt x="24965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4369" y="79762"/>
                            <a:ext cx="409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2700">
                                <a:moveTo>
                                  <a:pt x="384217" y="12482"/>
                                </a:moveTo>
                                <a:lnTo>
                                  <a:pt x="409183" y="5547"/>
                                </a:lnTo>
                                <a:lnTo>
                                  <a:pt x="384217" y="0"/>
                                </a:lnTo>
                                <a:lnTo>
                                  <a:pt x="384217" y="12482"/>
                                </a:lnTo>
                                <a:close/>
                              </a:path>
                              <a:path w="409575" h="12700">
                                <a:moveTo>
                                  <a:pt x="0" y="5547"/>
                                </a:moveTo>
                                <a:lnTo>
                                  <a:pt x="184480" y="55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5271" y="79762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0"/>
                                </a:moveTo>
                                <a:lnTo>
                                  <a:pt x="0" y="12482"/>
                                </a:ln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25271" y="79762"/>
                            <a:ext cx="15430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5270">
                                <a:moveTo>
                                  <a:pt x="0" y="12482"/>
                                </a:moveTo>
                                <a:lnTo>
                                  <a:pt x="23578" y="5547"/>
                                </a:lnTo>
                                <a:lnTo>
                                  <a:pt x="0" y="0"/>
                                </a:lnTo>
                                <a:lnTo>
                                  <a:pt x="0" y="12482"/>
                                </a:lnTo>
                                <a:close/>
                              </a:path>
                              <a:path w="154305" h="255270">
                                <a:moveTo>
                                  <a:pt x="47157" y="65188"/>
                                </a:moveTo>
                                <a:lnTo>
                                  <a:pt x="49931" y="70736"/>
                                </a:lnTo>
                              </a:path>
                              <a:path w="154305" h="255270">
                                <a:moveTo>
                                  <a:pt x="73510" y="110970"/>
                                </a:moveTo>
                                <a:lnTo>
                                  <a:pt x="76284" y="116518"/>
                                </a:lnTo>
                              </a:path>
                              <a:path w="154305" h="255270">
                                <a:moveTo>
                                  <a:pt x="98475" y="156740"/>
                                </a:moveTo>
                                <a:lnTo>
                                  <a:pt x="101249" y="162288"/>
                                </a:lnTo>
                              </a:path>
                              <a:path w="154305" h="255270">
                                <a:moveTo>
                                  <a:pt x="124828" y="203898"/>
                                </a:moveTo>
                                <a:lnTo>
                                  <a:pt x="127602" y="209446"/>
                                </a:lnTo>
                              </a:path>
                              <a:path w="154305" h="255270">
                                <a:moveTo>
                                  <a:pt x="151181" y="249668"/>
                                </a:moveTo>
                                <a:lnTo>
                                  <a:pt x="153955" y="25521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61199" y="312793"/>
                            <a:ext cx="171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0">
                                <a:moveTo>
                                  <a:pt x="11095" y="0"/>
                                </a:moveTo>
                                <a:lnTo>
                                  <a:pt x="0" y="6934"/>
                                </a:lnTo>
                                <a:lnTo>
                                  <a:pt x="16643" y="24965"/>
                                </a:lnTo>
                                <a:lnTo>
                                  <a:pt x="1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61199" y="312793"/>
                            <a:ext cx="171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0">
                                <a:moveTo>
                                  <a:pt x="0" y="6934"/>
                                </a:moveTo>
                                <a:lnTo>
                                  <a:pt x="16643" y="24965"/>
                                </a:lnTo>
                                <a:lnTo>
                                  <a:pt x="11095" y="0"/>
                                </a:lnTo>
                                <a:lnTo>
                                  <a:pt x="0" y="693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5954" y="154397"/>
                            <a:ext cx="958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647063" y="147896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07101pt;margin-top:2.800228pt;width:58.8pt;height:39.65pt;mso-position-horizontal-relative:page;mso-position-vertical-relative:paragraph;z-index:-16739328" id="docshapegroup155" coordorigin="4872,56" coordsize="1176,793">
                <v:shape style="position:absolute;left:4875;top:59;width:1169;height:787" id="docshape156" coordorigin="4875,59" coordsize="1169,787" path="m5133,188l5123,238,5095,279,5054,307,5004,317,4954,307,4913,279,4886,238,4875,188,4886,138,4913,97,4954,69,5004,59,5054,69,5095,97,5123,138,5133,188m6044,188l6034,238,6006,279,5965,307,5915,317,5865,307,5824,279,5796,238,5786,188,5796,138,5824,97,5865,69,5915,59,5965,69,6006,97,6034,138,6044,188m5419,717l5409,767,5382,808,5341,836,5290,846,5240,836,5199,808,5172,767,5162,717,5172,667,5199,626,5240,598,5290,588,5341,598,5382,626,5409,667,5419,717m5756,717l5746,767,5718,808,5677,836,5627,846,5577,836,5536,808,5508,767,5498,717,5508,667,5536,626,5577,598,5627,588,5677,598,5718,626,5746,667,5756,717e" filled="false" stroked="true" strokeweight=".327634pt" strokecolor="#000000">
                  <v:path arrowok="t"/>
                  <v:stroke dashstyle="solid"/>
                </v:shape>
                <v:rect style="position:absolute;left:5434;top:94;width:49;height:193" id="docshape157" filled="true" fillcolor="#000000" stroked="false">
                  <v:fill type="solid"/>
                </v:rect>
                <v:shape style="position:absolute;left:5290;top:94;width:193;height:492" id="docshape158" coordorigin="5290,94" coordsize="193,492" path="m5435,286l5483,286,5483,94,5435,94,5435,286xm5435,286l5483,286,5483,94,5435,94,5435,286xm5290,586l5295,577m5332,514l5336,505m5373,444l5378,435m5413,374l5417,365m5454,302l5459,293e" filled="false" stroked="true" strokeweight=".327634pt" strokecolor="#000000">
                  <v:path arrowok="t"/>
                  <v:stroke dashstyle="solid"/>
                </v:shape>
                <v:shape style="position:absolute;left:5430;top:293;width:27;height:40" id="docshape159" coordorigin="5430,293" coordsize="27,40" path="m5456,293l5430,324,5448,332,5456,293xe" filled="true" fillcolor="#000000" stroked="false">
                  <v:path arrowok="t"/>
                  <v:fill type="solid"/>
                </v:shape>
                <v:shape style="position:absolute;left:5430;top:190;width:346;height:142" id="docshape160" coordorigin="5430,190" coordsize="346,142" path="m5448,332l5456,293,5430,324,5448,332xm5483,190l5775,190e" filled="false" stroked="true" strokeweight=".327634pt" strokecolor="#000000">
                  <v:path arrowok="t"/>
                  <v:stroke dashstyle="solid"/>
                </v:shape>
                <v:shape style="position:absolute;left:5736;top:181;width:40;height:20" id="docshape161" coordorigin="5736,182" coordsize="40,20" path="m5736,182l5736,201,5775,190,5736,182xe" filled="true" fillcolor="#000000" stroked="false">
                  <v:path arrowok="t"/>
                  <v:fill type="solid"/>
                </v:shape>
                <v:shape style="position:absolute;left:5131;top:181;width:645;height:20" id="docshape162" coordorigin="5131,182" coordsize="645,20" path="m5736,201l5775,190,5736,182,5736,201xm5131,190l5422,190e" filled="false" stroked="true" strokeweight=".327634pt" strokecolor="#000000">
                  <v:path arrowok="t"/>
                  <v:stroke dashstyle="solid"/>
                </v:shape>
                <v:shape style="position:absolute;left:5384;top:181;width:38;height:20" id="docshape163" coordorigin="5384,182" coordsize="38,20" path="m5384,182l5384,201,5422,190,5384,182xe" filled="true" fillcolor="#000000" stroked="false">
                  <v:path arrowok="t"/>
                  <v:fill type="solid"/>
                </v:shape>
                <v:shape style="position:absolute;left:5384;top:181;width:243;height:402" id="docshape164" coordorigin="5384,182" coordsize="243,402" path="m5384,201l5422,190,5384,182,5384,201xm5459,284l5463,293m5500,356l5505,365m5539,428l5544,437m5581,503l5585,511m5622,575l5627,584e" filled="false" stroked="true" strokeweight=".327634pt" strokecolor="#000000">
                  <v:path arrowok="t"/>
                  <v:stroke dashstyle="solid"/>
                </v:shape>
                <v:shape style="position:absolute;left:5598;top:548;width:27;height:40" id="docshape165" coordorigin="5598,549" coordsize="27,40" path="m5616,549l5598,560,5625,588,5616,549xe" filled="true" fillcolor="#000000" stroked="false">
                  <v:path arrowok="t"/>
                  <v:fill type="solid"/>
                </v:shape>
                <v:shape style="position:absolute;left:5598;top:548;width:27;height:40" id="docshape166" coordorigin="5598,549" coordsize="27,40" path="m5598,560l5625,588,5616,549,5598,560xe" filled="false" stroked="true" strokeweight=".327634pt" strokecolor="#000000">
                  <v:path arrowok="t"/>
                  <v:stroke dashstyle="solid"/>
                </v:shape>
                <v:shape style="position:absolute;left:4960;top:299;width:151;height:170" type="#_x0000_t202" id="docshape16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891;top:288;width:104;height:140" type="#_x0000_t202" id="docshape168" filled="false" stroked="false">
                  <v:textbox inset="0,0,0,0">
                    <w:txbxContent>
                      <w:p>
                        <w:pPr>
                          <w:spacing w:line="158" w:lineRule="auto" w:before="1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3450971</wp:posOffset>
                </wp:positionH>
                <wp:positionV relativeFrom="paragraph">
                  <wp:posOffset>-33140</wp:posOffset>
                </wp:positionV>
                <wp:extent cx="33020" cy="692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30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30011pt;margin-top:-2.609477pt;width:2.6pt;height:5.45pt;mso-position-horizontal-relative:page;mso-position-vertical-relative:paragraph;z-index:15761920" type="#_x0000_t202" id="docshape16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0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Georgia"/>
          <w:i/>
          <w:spacing w:val="-10"/>
          <w:w w:val="180"/>
          <w:sz w:val="9"/>
        </w:rPr>
        <w:t>i</w:t>
      </w:r>
    </w:p>
    <w:p>
      <w:pPr>
        <w:spacing w:after="0" w:line="88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012" w:space="85"/>
            <w:col w:w="4403"/>
          </w:cols>
        </w:sect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39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tabs>
          <w:tab w:pos="334" w:val="left" w:leader="none"/>
        </w:tabs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position w:val="4"/>
          <w:sz w:val="11"/>
        </w:rPr>
        <w:t>c</w:t>
      </w:r>
      <w:r>
        <w:rPr>
          <w:rFonts w:ascii="Georgia"/>
          <w:i/>
          <w:spacing w:val="-5"/>
          <w:w w:val="155"/>
          <w:position w:val="2"/>
          <w:sz w:val="9"/>
        </w:rPr>
        <w:t>j</w:t>
      </w:r>
      <w:r>
        <w:rPr>
          <w:rFonts w:ascii="Georgia"/>
          <w:i/>
          <w:position w:val="2"/>
          <w:sz w:val="9"/>
        </w:rPr>
        <w:tab/>
      </w:r>
      <w:r>
        <w:rPr>
          <w:rFonts w:ascii="Georgia"/>
          <w:i/>
          <w:spacing w:val="-12"/>
          <w:w w:val="155"/>
          <w:sz w:val="11"/>
        </w:rPr>
        <w:t>K</w:t>
      </w:r>
    </w:p>
    <w:p>
      <w:pPr>
        <w:tabs>
          <w:tab w:pos="334" w:val="left" w:leader="none"/>
        </w:tabs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5"/>
          <w:position w:val="4"/>
          <w:sz w:val="11"/>
        </w:rPr>
        <w:t>c</w:t>
      </w:r>
      <w:r>
        <w:rPr>
          <w:rFonts w:ascii="Georgia"/>
          <w:i/>
          <w:spacing w:val="-5"/>
          <w:w w:val="155"/>
          <w:position w:val="2"/>
          <w:sz w:val="9"/>
        </w:rPr>
        <w:t>j</w:t>
      </w:r>
      <w:r>
        <w:rPr>
          <w:rFonts w:ascii="Georgia"/>
          <w:i/>
          <w:position w:val="2"/>
          <w:sz w:val="9"/>
        </w:rPr>
        <w:tab/>
      </w:r>
      <w:r>
        <w:rPr>
          <w:rFonts w:ascii="Georgia"/>
          <w:i/>
          <w:spacing w:val="-12"/>
          <w:w w:val="155"/>
          <w:sz w:val="11"/>
        </w:rPr>
        <w:t>K</w:t>
      </w:r>
    </w:p>
    <w:p>
      <w:pPr>
        <w:tabs>
          <w:tab w:pos="1431" w:val="left" w:leader="none"/>
          <w:tab w:pos="2751" w:val="left" w:leader="none"/>
        </w:tabs>
        <w:spacing w:line="147" w:lineRule="exact" w:before="111"/>
        <w:ind w:left="1097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5"/>
          <w:w w:val="150"/>
          <w:position w:val="4"/>
          <w:sz w:val="11"/>
        </w:rPr>
        <w:t>c</w:t>
      </w:r>
      <w:r>
        <w:rPr>
          <w:rFonts w:ascii="Georgia"/>
          <w:i/>
          <w:spacing w:val="-5"/>
          <w:w w:val="150"/>
          <w:position w:val="2"/>
          <w:sz w:val="9"/>
        </w:rPr>
        <w:t>j</w:t>
      </w:r>
      <w:r>
        <w:rPr>
          <w:rFonts w:ascii="Georgia"/>
          <w:i/>
          <w:position w:val="2"/>
          <w:sz w:val="9"/>
        </w:rPr>
        <w:tab/>
      </w:r>
      <w:r>
        <w:rPr>
          <w:rFonts w:ascii="Georgia"/>
          <w:i/>
          <w:spacing w:val="-10"/>
          <w:w w:val="135"/>
          <w:sz w:val="11"/>
        </w:rPr>
        <w:t>T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position w:val="4"/>
          <w:sz w:val="11"/>
        </w:rPr>
        <w:t>c</w:t>
      </w:r>
      <w:r>
        <w:rPr>
          <w:rFonts w:ascii="Georgia"/>
          <w:i/>
          <w:spacing w:val="-5"/>
          <w:w w:val="150"/>
          <w:position w:val="2"/>
          <w:sz w:val="9"/>
        </w:rPr>
        <w:t>j</w:t>
      </w:r>
    </w:p>
    <w:p>
      <w:pPr>
        <w:spacing w:after="0" w:line="147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688" w:space="40"/>
            <w:col w:w="1424" w:space="39"/>
            <w:col w:w="4309"/>
          </w:cols>
        </w:sectPr>
      </w:pPr>
    </w:p>
    <w:p>
      <w:pPr>
        <w:tabs>
          <w:tab w:pos="2870" w:val="left" w:leader="none"/>
          <w:tab w:pos="5199" w:val="left" w:leader="none"/>
        </w:tabs>
        <w:spacing w:line="118" w:lineRule="exact" w:before="0"/>
        <w:ind w:left="140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</w:t>
      </w:r>
      <w:r>
        <w:rPr>
          <w:rFonts w:ascii="Georgia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(</w:t>
      </w:r>
      <w:r>
        <w:rPr>
          <w:rFonts w:ascii="Georgia"/>
          <w:i/>
          <w:spacing w:val="-5"/>
          <w:w w:val="105"/>
          <w:sz w:val="11"/>
        </w:rPr>
        <w:t>b</w:t>
      </w:r>
      <w:r>
        <w:rPr>
          <w:rFonts w:ascii="LM Roman 6"/>
          <w:spacing w:val="-5"/>
          <w:w w:val="10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(</w:t>
      </w:r>
      <w:r>
        <w:rPr>
          <w:rFonts w:ascii="Georgia"/>
          <w:i/>
          <w:spacing w:val="-5"/>
          <w:w w:val="105"/>
          <w:sz w:val="11"/>
        </w:rPr>
        <w:t>c</w:t>
      </w:r>
      <w:r>
        <w:rPr>
          <w:rFonts w:ascii="LM Roman 6"/>
          <w:spacing w:val="-5"/>
          <w:w w:val="105"/>
          <w:sz w:val="11"/>
        </w:rPr>
        <w:t>)</w:t>
      </w:r>
    </w:p>
    <w:p>
      <w:pPr>
        <w:spacing w:before="223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Simulation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operations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Sans 9"/>
          <w:color w:val="231F20"/>
          <w:sz w:val="16"/>
        </w:rPr>
        <w:t>2CM</w:t>
      </w:r>
      <w:r>
        <w:rPr>
          <w:rFonts w:ascii="LM Sans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Sans 9"/>
          <w:color w:val="231F20"/>
          <w:sz w:val="16"/>
        </w:rPr>
        <w:t>PN</w:t>
      </w:r>
      <w:r>
        <w:rPr>
          <w:rFonts w:ascii="LM Roman 9"/>
          <w:color w:val="231F20"/>
          <w:sz w:val="16"/>
        </w:rPr>
        <w:t>+</w:t>
      </w:r>
      <w:r>
        <w:rPr>
          <w:rFonts w:ascii="LM Sans 9"/>
          <w:color w:val="231F20"/>
          <w:sz w:val="16"/>
        </w:rPr>
        <w:t>NBA</w:t>
      </w:r>
      <w:r>
        <w:rPr>
          <w:rFonts w:ascii="LM Sans 9"/>
          <w:color w:val="231F20"/>
          <w:spacing w:val="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transitions.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51" w:after="0"/>
        <w:ind w:left="609" w:right="0" w:hanging="500"/>
        <w:jc w:val="left"/>
        <w:rPr>
          <w:rFonts w:ascii="LM Sans 12"/>
          <w:sz w:val="21"/>
        </w:rPr>
      </w:pPr>
      <w:r>
        <w:rPr>
          <w:i/>
          <w:color w:val="231F20"/>
          <w:w w:val="105"/>
          <w:sz w:val="21"/>
        </w:rPr>
        <w:t>Partial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simulations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2CM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PN</w:t>
      </w:r>
      <w:r>
        <w:rPr>
          <w:color w:val="231F20"/>
          <w:spacing w:val="-2"/>
          <w:w w:val="105"/>
          <w:sz w:val="21"/>
        </w:rPr>
        <w:t>+</w:t>
      </w:r>
      <w:r>
        <w:rPr>
          <w:rFonts w:ascii="LM Sans 12"/>
          <w:color w:val="231F20"/>
          <w:spacing w:val="-2"/>
          <w:w w:val="105"/>
          <w:sz w:val="21"/>
        </w:rPr>
        <w:t>NBA</w:t>
      </w:r>
    </w:p>
    <w:p>
      <w:pPr>
        <w:pStyle w:val="BodyText"/>
        <w:spacing w:line="235" w:lineRule="exact" w:before="156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Widget.</w:t>
      </w:r>
    </w:p>
    <w:p>
      <w:pPr>
        <w:spacing w:line="211" w:lineRule="auto" w:before="26"/>
        <w:ind w:left="109" w:right="202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1370461</wp:posOffset>
                </wp:positionH>
                <wp:positionV relativeFrom="paragraph">
                  <wp:posOffset>712029</wp:posOffset>
                </wp:positionV>
                <wp:extent cx="187960" cy="24002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879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19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10355pt;margin-top:56.065285pt;width:14.8pt;height:18.9pt;mso-position-horizontal-relative:page;mso-position-vertical-relative:paragraph;z-index:-16737280" type="#_x0000_t202" id="docshape17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19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For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any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</w:rPr>
        <w:t>2CM</w:t>
      </w:r>
      <w:r>
        <w:rPr>
          <w:rFonts w:ascii="LM Sans 12" w:hAnsi="LM Sans 12" w:cs="LM Sans 12" w:eastAsia="LM Sans 12"/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11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  <w:vertAlign w:val="baseline"/>
        </w:rPr>
        <w:t>,L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spacing w:val="19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u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construct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Petri </w:t>
      </w:r>
      <w:r>
        <w:rPr>
          <w:color w:val="231F20"/>
          <w:sz w:val="21"/>
          <w:szCs w:val="21"/>
          <w:vertAlign w:val="baseline"/>
        </w:rPr>
        <w:t>net with non-blocking arcs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T ⟩</w:t>
      </w:r>
      <w:r>
        <w:rPr>
          <w:color w:val="231F20"/>
          <w:sz w:val="21"/>
          <w:szCs w:val="21"/>
          <w:vertAlign w:val="baseline"/>
        </w:rPr>
        <w:t>, called the </w:t>
      </w:r>
      <w:r>
        <w:rPr>
          <w:i/>
          <w:iCs/>
          <w:color w:val="231F20"/>
          <w:sz w:val="21"/>
          <w:szCs w:val="21"/>
          <w:vertAlign w:val="baseline"/>
        </w:rPr>
        <w:t>simulation widget</w:t>
      </w:r>
      <w:r>
        <w:rPr>
          <w:color w:val="231F20"/>
          <w:sz w:val="21"/>
          <w:szCs w:val="21"/>
          <w:vertAlign w:val="baseline"/>
        </w:rPr>
        <w:t>, defined</w:t>
      </w:r>
      <w:r>
        <w:rPr>
          <w:color w:val="231F20"/>
          <w:w w:val="110"/>
          <w:sz w:val="21"/>
          <w:szCs w:val="21"/>
          <w:vertAlign w:val="baseline"/>
        </w:rPr>
        <w:t> as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follows.</w:t>
      </w:r>
      <w:r>
        <w:rPr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set of places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equal to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spacing w:val="19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places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will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be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used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keep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track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values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two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counters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called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control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places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will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be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used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keep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track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program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counter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called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capacity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place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called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trash</w:t>
      </w:r>
      <w:r>
        <w:rPr>
          <w:color w:val="231F20"/>
          <w:w w:val="110"/>
          <w:sz w:val="21"/>
          <w:szCs w:val="21"/>
          <w:vertAlign w:val="baseline"/>
        </w:rPr>
        <w:t>. The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use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will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described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below.</w:t>
      </w:r>
      <w:r>
        <w:rPr>
          <w:color w:val="231F20"/>
          <w:w w:val="110"/>
          <w:sz w:val="21"/>
          <w:szCs w:val="21"/>
          <w:vertAlign w:val="baseline"/>
        </w:rPr>
        <w:t> The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set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transitions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smallest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set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transitions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each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192" w:val="left" w:leader="none"/>
        </w:tabs>
        <w:spacing w:line="289" w:lineRule="exact" w:before="50" w:after="0"/>
        <w:ind w:left="192" w:right="72" w:hanging="192"/>
        <w:jc w:val="center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9"/>
          <w:sz w:val="21"/>
        </w:rPr>
        <w:t> </w:t>
      </w:r>
      <w:r>
        <w:rPr>
          <w:rFonts w:ascii="LM Sans 12" w:hAnsi="LM Sans 12"/>
          <w:color w:val="231F20"/>
          <w:sz w:val="21"/>
        </w:rPr>
        <w:t>Instr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form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:=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1;</w:t>
      </w:r>
      <w:r>
        <w:rPr>
          <w:color w:val="231F20"/>
          <w:spacing w:val="-25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53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contains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transition</w:t>
      </w:r>
    </w:p>
    <w:p>
      <w:pPr>
        <w:spacing w:line="277" w:lineRule="exact" w:before="0"/>
        <w:ind w:left="0" w:right="13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4075201</wp:posOffset>
                </wp:positionH>
                <wp:positionV relativeFrom="paragraph">
                  <wp:posOffset>16536</wp:posOffset>
                </wp:positionV>
                <wp:extent cx="2667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81989pt;margin-top:1.302097pt;width:2.1pt;height:7.3pt;mso-position-horizontal-relative:page;mso-position-vertical-relative:paragraph;z-index:-16733696" type="#_x0000_t202" id="docshape1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∅</w:t>
      </w:r>
      <w:r>
        <w:rPr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92" w:val="left" w:leader="none"/>
        </w:tabs>
        <w:spacing w:line="288" w:lineRule="exact" w:before="27" w:after="0"/>
        <w:ind w:left="192" w:right="72" w:hanging="192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3352546</wp:posOffset>
                </wp:positionH>
                <wp:positionV relativeFrom="paragraph">
                  <wp:posOffset>50360</wp:posOffset>
                </wp:positionV>
                <wp:extent cx="2667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80011pt;margin-top:3.965391pt;width:2.1pt;height:7.3pt;mso-position-horizontal-relative:page;mso-position-vertical-relative:paragraph;z-index:-16732672" type="#_x0000_t202" id="docshape1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Instr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1;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contains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transition</w:t>
      </w:r>
    </w:p>
    <w:p>
      <w:pPr>
        <w:spacing w:line="275" w:lineRule="exact" w:before="0"/>
        <w:ind w:left="0" w:right="854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3609175</wp:posOffset>
                </wp:positionH>
                <wp:positionV relativeFrom="paragraph">
                  <wp:posOffset>16993</wp:posOffset>
                </wp:positionV>
                <wp:extent cx="2667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87012pt;margin-top:1.338083pt;width:2.1pt;height:7.3pt;mso-position-horizontal-relative:page;mso-position-vertical-relative:paragraph;z-index:-16733184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∅</w:t>
      </w:r>
      <w:r>
        <w:rPr>
          <w:color w:val="231F2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  <w:tab w:pos="6898" w:val="left" w:leader="none"/>
        </w:tabs>
        <w:spacing w:line="284" w:lineRule="exact" w:before="2" w:after="0"/>
        <w:ind w:left="321" w:right="204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4840816</wp:posOffset>
                </wp:positionH>
                <wp:positionV relativeFrom="paragraph">
                  <wp:posOffset>63793</wp:posOffset>
                </wp:positionV>
                <wp:extent cx="75565" cy="24002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55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66687pt;margin-top:5.023077pt;width:5.95pt;height:18.9pt;mso-position-horizontal-relative:page;mso-position-vertical-relative:paragraph;z-index:-16737792" type="#_x0000_t202" id="docshape17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if </w:t>
      </w:r>
      <w:r>
        <w:rPr>
          <w:rFonts w:ascii="LM Sans 12" w:hAnsi="LM Sans 12"/>
          <w:color w:val="231F20"/>
          <w:w w:val="110"/>
          <w:sz w:val="21"/>
        </w:rPr>
        <w:t>Instr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 is of the form </w:t>
      </w:r>
      <w:r>
        <w:rPr>
          <w:rFonts w:ascii="LM Mono 12" w:hAnsi="LM Mono 12"/>
          <w:color w:val="231F20"/>
          <w:w w:val="110"/>
          <w:sz w:val="21"/>
          <w:vertAlign w:val="baseline"/>
        </w:rPr>
        <w:t>if</w:t>
      </w:r>
      <w:r>
        <w:rPr>
          <w:rFonts w:ascii="LM Mono 12" w:hAnsi="LM Mono 12"/>
          <w:color w:val="231F2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then</w:t>
      </w:r>
      <w:r>
        <w:rPr>
          <w:rFonts w:ascii="LM Mono 12" w:hAnsi="LM Mono 12"/>
          <w:color w:val="231F20"/>
          <w:spacing w:val="-43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else</w:t>
      </w:r>
      <w:r>
        <w:rPr>
          <w:rFonts w:ascii="LM Mono 12" w:hAnsi="LM Mono 12"/>
          <w:color w:val="231F20"/>
          <w:spacing w:val="-4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goto</w:t>
      </w:r>
      <w:r>
        <w:rPr>
          <w:rFonts w:ascii="LM Mono 12" w:hAnsi="LM Mono 12"/>
          <w:color w:val="231F20"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''</w:t>
      </w:r>
      <w:r>
        <w:rPr>
          <w:rFonts w:ascii="FreeSans" w:hAnsi="FreeSans"/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8"/>
          <w:w w:val="110"/>
          <w:sz w:val="21"/>
          <w:vertAlign w:val="baseline"/>
        </w:rPr>
        <w:t>con- </w:t>
      </w:r>
      <w:r>
        <w:rPr>
          <w:color w:val="231F20"/>
          <w:w w:val="110"/>
          <w:sz w:val="21"/>
          <w:vertAlign w:val="baseline"/>
        </w:rPr>
        <w:t>tains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two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transitions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FreeSans" w:hAnsi="FreeSans"/>
          <w:color w:val="231F20"/>
          <w:w w:val="110"/>
          <w:sz w:val="21"/>
          <w:vertAlign w:val="superscript"/>
        </w:rPr>
        <w:t>/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as:</w:t>
      </w:r>
    </w:p>
    <w:p>
      <w:pPr>
        <w:tabs>
          <w:tab w:pos="3345" w:val="left" w:leader="none"/>
        </w:tabs>
        <w:spacing w:line="55" w:lineRule="exact" w:before="0"/>
        <w:ind w:left="247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line="256" w:lineRule="exact" w:before="0"/>
        <w:ind w:left="3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1043125</wp:posOffset>
                </wp:positionH>
                <wp:positionV relativeFrom="paragraph">
                  <wp:posOffset>84826</wp:posOffset>
                </wp:positionV>
                <wp:extent cx="3365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35872pt;margin-top:6.679245pt;width:2.65pt;height:7.3pt;mso-position-horizontal-relative:page;mso-position-vertical-relative:paragraph;z-index:-16736768" type="#_x0000_t202" id="docshape17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color w:val="231F20"/>
          <w:spacing w:val="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⟩}</w:t>
      </w:r>
      <w:r>
        <w:rPr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5684" w:val="left" w:leader="none"/>
        </w:tabs>
        <w:spacing w:line="49" w:lineRule="exact" w:before="0"/>
        <w:ind w:left="669" w:right="0" w:firstLine="0"/>
        <w:jc w:val="left"/>
        <w:rPr>
          <w:rFonts w:ascii="FreeSans"/>
          <w:sz w:val="14"/>
        </w:rPr>
      </w:pPr>
      <w:r>
        <w:rPr>
          <w:rFonts w:ascii="FreeSans"/>
          <w:color w:val="231F20"/>
          <w:spacing w:val="-5"/>
          <w:w w:val="120"/>
          <w:sz w:val="14"/>
        </w:rPr>
        <w:t>/</w:t>
      </w:r>
      <w:r>
        <w:rPr>
          <w:rFonts w:ascii="LM Mono Prop 10"/>
          <w:color w:val="231F20"/>
          <w:spacing w:val="-5"/>
          <w:w w:val="120"/>
          <w:sz w:val="14"/>
        </w:rPr>
        <w:t>=0</w:t>
      </w:r>
      <w:r>
        <w:rPr>
          <w:rFonts w:ascii="LM Mono Prop 10"/>
          <w:color w:val="231F20"/>
          <w:sz w:val="14"/>
        </w:rPr>
        <w:tab/>
      </w:r>
      <w:r>
        <w:rPr>
          <w:rFonts w:ascii="FreeSans"/>
          <w:color w:val="231F20"/>
          <w:spacing w:val="-5"/>
          <w:w w:val="130"/>
          <w:position w:val="-1"/>
          <w:sz w:val="14"/>
        </w:rPr>
        <w:t>''</w:t>
      </w:r>
    </w:p>
    <w:p>
      <w:pPr>
        <w:tabs>
          <w:tab w:pos="933" w:val="left" w:leader="none"/>
        </w:tabs>
        <w:spacing w:line="249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position w:val="-4"/>
          <w:sz w:val="14"/>
          <w:szCs w:val="14"/>
        </w:rPr>
        <w:t>i</w:t>
      </w:r>
      <w:r>
        <w:rPr>
          <w:rFonts w:ascii="Georgia" w:hAnsi="Georgia" w:cs="Georgia" w:eastAsia="Georgia"/>
          <w:i/>
          <w:iCs/>
          <w:color w:val="231F20"/>
          <w:position w:val="-4"/>
          <w:sz w:val="14"/>
          <w:szCs w:val="14"/>
        </w:rPr>
        <w:tab/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∅</w:t>
      </w:r>
      <w:r>
        <w:rPr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4"/>
        <w:ind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2507754</wp:posOffset>
                </wp:positionH>
                <wp:positionV relativeFrom="paragraph">
                  <wp:posOffset>807466</wp:posOffset>
                </wp:positionV>
                <wp:extent cx="3365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60999pt;margin-top:63.580002pt;width:2.65pt;height:7.3pt;mso-position-horizontal-relative:page;mso-position-vertical-relative:paragraph;z-index:-16736256" type="#_x0000_t202" id="docshape17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(a)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increment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mov- 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capacity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. Figure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(b)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 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decrement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capacity place. Figure</w:t>
      </w:r>
      <w:r>
        <w:rPr>
          <w:color w:val="231F20"/>
          <w:spacing w:val="-15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(c)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zero-test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equal to zero (transition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perscript"/>
        </w:rPr>
        <w:t>=0</w:t>
      </w:r>
      <w:r>
        <w:rPr>
          <w:color w:val="231F20"/>
          <w:w w:val="105"/>
          <w:vertAlign w:val="baseline"/>
        </w:rPr>
        <w:t>) and when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greater than zero.</w:t>
      </w:r>
    </w:p>
    <w:p>
      <w:pPr>
        <w:spacing w:line="206" w:lineRule="auto" w:before="19"/>
        <w:ind w:left="109" w:right="143" w:firstLine="318"/>
        <w:jc w:val="both"/>
        <w:rPr>
          <w:sz w:val="21"/>
        </w:rPr>
      </w:pPr>
      <w:r>
        <w:rPr>
          <w:color w:val="231F20"/>
          <w:w w:val="110"/>
          <w:sz w:val="21"/>
        </w:rPr>
        <w:t>We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note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marking of the places in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K,T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 </w:t>
      </w:r>
      <w:r>
        <w:rPr>
          <w:color w:val="231F20"/>
          <w:sz w:val="21"/>
          <w:vertAlign w:val="baseline"/>
        </w:rPr>
        <w:t>defined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as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follows: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1"/>
          <w:sz w:val="21"/>
          <w:vertAlign w:val="subscript"/>
        </w:rPr>
        <w:t>k</w:t>
      </w:r>
      <w:r>
        <w:rPr>
          <w:color w:val="231F2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1"/>
          <w:sz w:val="21"/>
          <w:vertAlign w:val="subscript"/>
        </w:rPr>
        <w:t>1</w:t>
      </w:r>
      <w:r>
        <w:rPr>
          <w:color w:val="231F20"/>
          <w:spacing w:val="11"/>
          <w:sz w:val="21"/>
          <w:vertAlign w:val="baseline"/>
        </w:rPr>
        <w:t>)= </w:t>
      </w:r>
      <w:r>
        <w:rPr>
          <w:color w:val="231F20"/>
          <w:sz w:val="21"/>
          <w:vertAlign w:val="baseline"/>
        </w:rPr>
        <w:t>1,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any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u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2"/>
          <w:sz w:val="21"/>
          <w:vertAlign w:val="subscript"/>
        </w:rPr>
        <w:t>k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l</w:t>
      </w:r>
      <w:r>
        <w:rPr>
          <w:color w:val="231F20"/>
          <w:spacing w:val="12"/>
          <w:sz w:val="21"/>
          <w:vertAlign w:val="baseline"/>
        </w:rPr>
        <w:t>)= </w:t>
      </w:r>
      <w:r>
        <w:rPr>
          <w:color w:val="231F20"/>
          <w:sz w:val="21"/>
          <w:vertAlign w:val="baseline"/>
        </w:rPr>
        <w:t>0,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1"/>
          <w:sz w:val="21"/>
          <w:vertAlign w:val="subscript"/>
        </w:rPr>
        <w:t>k</w:t>
      </w:r>
      <w:r>
        <w:rPr>
          <w:color w:val="231F2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11"/>
          <w:sz w:val="21"/>
          <w:vertAlign w:val="subscript"/>
        </w:rPr>
        <w:t>1</w:t>
      </w:r>
      <w:r>
        <w:rPr>
          <w:color w:val="231F20"/>
          <w:spacing w:val="11"/>
          <w:sz w:val="21"/>
          <w:vertAlign w:val="baseline"/>
        </w:rPr>
        <w:t>)= </w:t>
      </w:r>
      <w:r>
        <w:rPr>
          <w:color w:val="231F20"/>
          <w:w w:val="110"/>
          <w:sz w:val="21"/>
          <w:vertAlign w:val="baseline"/>
        </w:rPr>
        <w:t>0, 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subscript"/>
        </w:rPr>
        <w:t>k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11"/>
          <w:w w:val="110"/>
          <w:sz w:val="21"/>
          <w:vertAlign w:val="subscript"/>
        </w:rPr>
        <w:t>2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0,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subscript"/>
        </w:rPr>
        <w:t>k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K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0.</w:t>
      </w:r>
    </w:p>
    <w:p>
      <w:pPr>
        <w:pStyle w:val="BodyText"/>
        <w:spacing w:before="150"/>
        <w:ind w:left="0"/>
      </w:pPr>
    </w:p>
    <w:p>
      <w:pPr>
        <w:pStyle w:val="BodyText"/>
        <w:spacing w:line="235" w:lineRule="exact"/>
        <w:rPr>
          <w:rFonts w:ascii="Georgia"/>
        </w:rPr>
      </w:pPr>
      <w:r>
        <w:rPr>
          <w:rFonts w:ascii="Georgia"/>
          <w:color w:val="231F20"/>
          <w:w w:val="115"/>
        </w:rPr>
        <w:t>Properties</w:t>
      </w:r>
      <w:r>
        <w:rPr>
          <w:rFonts w:ascii="Georgia"/>
          <w:color w:val="231F20"/>
          <w:spacing w:val="18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2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widget.</w:t>
      </w:r>
    </w:p>
    <w:p>
      <w:pPr>
        <w:spacing w:line="206" w:lineRule="auto" w:before="31"/>
        <w:ind w:left="109" w:right="195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3883758</wp:posOffset>
                </wp:positionH>
                <wp:positionV relativeFrom="paragraph">
                  <wp:posOffset>284031</wp:posOffset>
                </wp:positionV>
                <wp:extent cx="4953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0777pt;margin-top:22.364721pt;width:3.9pt;height:7.3pt;mso-position-horizontal-relative:page;mso-position-vertical-relative:paragraph;z-index:-16735744" type="#_x0000_t202" id="docshape1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4069610</wp:posOffset>
                </wp:positionH>
                <wp:positionV relativeFrom="paragraph">
                  <wp:posOffset>284031</wp:posOffset>
                </wp:positionV>
                <wp:extent cx="49530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41772pt;margin-top:22.364721pt;width:3.9pt;height:7.3pt;mso-position-horizontal-relative:page;mso-position-vertical-relative:paragraph;z-index:-16735232" type="#_x0000_t202" id="docshape1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4584227</wp:posOffset>
                </wp:positionH>
                <wp:positionV relativeFrom="paragraph">
                  <wp:posOffset>284031</wp:posOffset>
                </wp:positionV>
                <wp:extent cx="4953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62769pt;margin-top:22.364721pt;width:3.9pt;height:7.3pt;mso-position-horizontal-relative:page;mso-position-vertical-relative:paragraph;z-index:-16734720" type="#_x0000_t202" id="docshape1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4770078</wp:posOffset>
                </wp:positionH>
                <wp:positionV relativeFrom="paragraph">
                  <wp:posOffset>284031</wp:posOffset>
                </wp:positionV>
                <wp:extent cx="49530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96771pt;margin-top:22.364721pt;width:3.9pt;height:7.3pt;mso-position-horizontal-relative:page;mso-position-vertical-relative:paragraph;z-index:-16734208" type="#_x0000_t202" id="docshape1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</w:rPr>
        <w:t> </w:t>
      </w:r>
      <w:r>
        <w:rPr>
          <w:color w:val="231F2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 </w:t>
      </w:r>
      <w:r>
        <w:rPr>
          <w:color w:val="231F20"/>
          <w:sz w:val="21"/>
          <w:szCs w:val="21"/>
          <w:vertAlign w:val="baseline"/>
        </w:rPr>
        <w:t>be a </w:t>
      </w:r>
      <w:r>
        <w:rPr>
          <w:rFonts w:ascii="LM Sans 12" w:hAnsi="LM Sans 12" w:cs="LM Sans 12" w:eastAsia="LM Sans 12"/>
          <w:color w:val="231F20"/>
          <w:sz w:val="21"/>
          <w:szCs w:val="21"/>
          <w:vertAlign w:val="baseline"/>
        </w:rPr>
        <w:t>2CM </w:t>
      </w:r>
      <w:r>
        <w:rPr>
          <w:color w:val="231F20"/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7"/>
          <w:sz w:val="21"/>
          <w:szCs w:val="21"/>
          <w:vertAlign w:val="baseline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1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be the simulation wid- </w:t>
      </w:r>
      <w:r>
        <w:rPr>
          <w:color w:val="231F20"/>
          <w:w w:val="110"/>
          <w:sz w:val="21"/>
          <w:szCs w:val="21"/>
          <w:vertAlign w:val="baseline"/>
        </w:rPr>
        <w:t>get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associated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defined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above.</w:t>
      </w:r>
      <w:r>
        <w:rPr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Let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be</w:t>
      </w:r>
    </w:p>
    <w:p>
      <w:pPr>
        <w:pStyle w:val="BodyText"/>
        <w:spacing w:line="272" w:lineRule="exact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computation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color w:val="231F20"/>
        </w:rPr>
        <w:t>.</w:t>
      </w:r>
      <w:r>
        <w:rPr>
          <w:color w:val="231F20"/>
          <w:spacing w:val="5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associate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rFonts w:ascii="Liberation Serif" w:hAnsi="Liberation Serif"/>
          <w:i/>
          <w:color w:val="231F20"/>
        </w:rPr>
        <w:t>γ</w:t>
      </w:r>
      <w:r>
        <w:rPr>
          <w:rFonts w:ascii="Liberation Serif" w:hAnsi="Liberation Serif"/>
          <w:i/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sequence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transitions</w:t>
      </w:r>
      <w:r>
        <w:rPr>
          <w:color w:val="231F20"/>
          <w:spacing w:val="13"/>
        </w:rPr>
        <w:t> </w:t>
      </w:r>
      <w:r>
        <w:rPr>
          <w:rFonts w:ascii="Liberation Serif" w:hAnsi="Liberation Serif"/>
          <w:i/>
          <w:color w:val="231F20"/>
        </w:rPr>
        <w:t>tr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tr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spacing w:after="0" w:line="272" w:lineRule="exact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5"/>
        <w:ind w:left="0"/>
        <w:rPr>
          <w:sz w:val="20"/>
        </w:rPr>
      </w:pPr>
    </w:p>
    <w:p>
      <w:pPr>
        <w:pStyle w:val="BodyText"/>
        <w:ind w:left="6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11935" cy="950594"/>
                <wp:effectExtent l="9525" t="0" r="0" b="1905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511935" cy="950594"/>
                          <a:chExt cx="1511935" cy="950594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5" y="649155"/>
                            <a:ext cx="167836" cy="167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5" y="343995"/>
                            <a:ext cx="167836" cy="16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27046" y="42314"/>
                            <a:ext cx="16383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63830">
                                <a:moveTo>
                                  <a:pt x="163675" y="81832"/>
                                </a:moveTo>
                                <a:lnTo>
                                  <a:pt x="157244" y="113683"/>
                                </a:lnTo>
                                <a:lnTo>
                                  <a:pt x="139706" y="139695"/>
                                </a:lnTo>
                                <a:lnTo>
                                  <a:pt x="113695" y="157233"/>
                                </a:lnTo>
                                <a:lnTo>
                                  <a:pt x="81843" y="163664"/>
                                </a:lnTo>
                                <a:lnTo>
                                  <a:pt x="49989" y="157233"/>
                                </a:lnTo>
                                <a:lnTo>
                                  <a:pt x="23974" y="139695"/>
                                </a:lnTo>
                                <a:lnTo>
                                  <a:pt x="6432" y="113683"/>
                                </a:lnTo>
                                <a:lnTo>
                                  <a:pt x="0" y="81832"/>
                                </a:lnTo>
                                <a:lnTo>
                                  <a:pt x="6432" y="49980"/>
                                </a:lnTo>
                                <a:lnTo>
                                  <a:pt x="23974" y="23968"/>
                                </a:lnTo>
                                <a:lnTo>
                                  <a:pt x="49989" y="6431"/>
                                </a:lnTo>
                                <a:lnTo>
                                  <a:pt x="81843" y="0"/>
                                </a:lnTo>
                                <a:lnTo>
                                  <a:pt x="113695" y="6431"/>
                                </a:lnTo>
                                <a:lnTo>
                                  <a:pt x="139706" y="23968"/>
                                </a:lnTo>
                                <a:lnTo>
                                  <a:pt x="157244" y="49980"/>
                                </a:lnTo>
                                <a:lnTo>
                                  <a:pt x="163675" y="8183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140" y="527088"/>
                            <a:ext cx="167836" cy="167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589" y="40234"/>
                            <a:ext cx="167836" cy="16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2080" y="2080"/>
                            <a:ext cx="150812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946150">
                                <a:moveTo>
                                  <a:pt x="20804" y="943207"/>
                                </a:moveTo>
                                <a:lnTo>
                                  <a:pt x="12707" y="941570"/>
                                </a:lnTo>
                                <a:lnTo>
                                  <a:pt x="6094" y="937109"/>
                                </a:lnTo>
                                <a:lnTo>
                                  <a:pt x="1635" y="930495"/>
                                </a:lnTo>
                                <a:lnTo>
                                  <a:pt x="0" y="922402"/>
                                </a:lnTo>
                              </a:path>
                              <a:path w="1508125" h="946150">
                                <a:moveTo>
                                  <a:pt x="0" y="20804"/>
                                </a:moveTo>
                                <a:lnTo>
                                  <a:pt x="1635" y="12707"/>
                                </a:lnTo>
                                <a:lnTo>
                                  <a:pt x="6094" y="6094"/>
                                </a:lnTo>
                                <a:lnTo>
                                  <a:pt x="12707" y="1635"/>
                                </a:lnTo>
                                <a:lnTo>
                                  <a:pt x="20804" y="0"/>
                                </a:lnTo>
                              </a:path>
                              <a:path w="1508125" h="946150">
                                <a:moveTo>
                                  <a:pt x="1486940" y="0"/>
                                </a:moveTo>
                                <a:lnTo>
                                  <a:pt x="1495037" y="1635"/>
                                </a:lnTo>
                                <a:lnTo>
                                  <a:pt x="1501650" y="6094"/>
                                </a:lnTo>
                                <a:lnTo>
                                  <a:pt x="1506109" y="12707"/>
                                </a:lnTo>
                                <a:lnTo>
                                  <a:pt x="1507744" y="20804"/>
                                </a:lnTo>
                              </a:path>
                              <a:path w="1508125" h="946150">
                                <a:moveTo>
                                  <a:pt x="1507744" y="922402"/>
                                </a:moveTo>
                                <a:lnTo>
                                  <a:pt x="1506109" y="930495"/>
                                </a:lnTo>
                                <a:lnTo>
                                  <a:pt x="1501650" y="937109"/>
                                </a:lnTo>
                                <a:lnTo>
                                  <a:pt x="1495037" y="941570"/>
                                </a:lnTo>
                                <a:lnTo>
                                  <a:pt x="1486940" y="943207"/>
                                </a:lnTo>
                              </a:path>
                              <a:path w="1508125" h="946150">
                                <a:moveTo>
                                  <a:pt x="0" y="923789"/>
                                </a:moveTo>
                                <a:lnTo>
                                  <a:pt x="0" y="22191"/>
                                </a:lnTo>
                              </a:path>
                              <a:path w="1508125" h="946150">
                                <a:moveTo>
                                  <a:pt x="20804" y="1386"/>
                                </a:moveTo>
                                <a:lnTo>
                                  <a:pt x="1486940" y="1386"/>
                                </a:lnTo>
                              </a:path>
                              <a:path w="1508125" h="946150">
                                <a:moveTo>
                                  <a:pt x="1507744" y="22191"/>
                                </a:moveTo>
                                <a:lnTo>
                                  <a:pt x="1507744" y="923789"/>
                                </a:lnTo>
                              </a:path>
                              <a:path w="1508125" h="946150">
                                <a:moveTo>
                                  <a:pt x="1486940" y="945981"/>
                                </a:moveTo>
                                <a:lnTo>
                                  <a:pt x="20804" y="9459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3642" y="221184"/>
                            <a:ext cx="838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358621" y="221184"/>
                            <a:ext cx="635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65227" y="361278"/>
                            <a:ext cx="800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color w:val="231F20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3642" y="512486"/>
                            <a:ext cx="908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color w:val="231F20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190791" y="698336"/>
                            <a:ext cx="8953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45"/>
                                  <w:position w:val="2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4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93625" y="817627"/>
                            <a:ext cx="908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color w:val="231F20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05pt;height:74.850pt;mso-position-horizontal-relative:char;mso-position-vertical-relative:line" id="docshapegroup181" coordorigin="0,0" coordsize="2381,1497">
                <v:shape style="position:absolute;left:39;top:1022;width:265;height:265" type="#_x0000_t75" id="docshape182" stroked="false">
                  <v:imagedata r:id="rId20" o:title=""/>
                </v:shape>
                <v:shape style="position:absolute;left:39;top:541;width:265;height:265" type="#_x0000_t75" id="docshape183" stroked="false">
                  <v:imagedata r:id="rId21" o:title=""/>
                </v:shape>
                <v:shape style="position:absolute;left:42;top:66;width:258;height:258" id="docshape184" coordorigin="43,67" coordsize="258,258" path="m300,196l290,246,263,287,222,314,171,324,121,314,80,287,53,246,43,196,53,145,80,104,121,77,171,67,222,77,263,104,290,145,300,196e" filled="false" stroked="true" strokeweight=".327634pt" strokecolor="#231f20">
                  <v:path arrowok="t"/>
                  <v:stroke dashstyle="solid"/>
                </v:shape>
                <v:shape style="position:absolute;left:1767;top:830;width:265;height:265" type="#_x0000_t75" id="docshape185" stroked="false">
                  <v:imagedata r:id="rId22" o:title=""/>
                </v:shape>
                <v:shape style="position:absolute;left:2029;top:63;width:265;height:265" type="#_x0000_t75" id="docshape186" stroked="false">
                  <v:imagedata r:id="rId22" o:title=""/>
                </v:shape>
                <v:shape style="position:absolute;left:3;top:3;width:2375;height:1490" id="docshape187" coordorigin="3,3" coordsize="2375,1490" path="m36,1489l23,1486,13,1479,6,1469,3,1456m3,36l6,23,13,13,23,6,36,3m2345,3l2358,6,2368,13,2375,23,2378,36m2378,1456l2375,1469,2368,1479,2358,1486,2345,1489m3,1458l3,38m36,5l2345,5m2378,38l2378,1458m2345,1493l36,1493e" filled="false" stroked="true" strokeweight=".327634pt" strokecolor="#231f20">
                  <v:path arrowok="t"/>
                  <v:stroke dashstyle="solid"/>
                </v:shape>
                <v:shape style="position:absolute;left:147;top:348;width:132;height:109" type="#_x0000_t202" id="docshape18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139;top:348;width:100;height:109" type="#_x0000_t202" id="docshape18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90;top:568;width:126;height:110" type="#_x0000_t202" id="docshape1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color w:val="231F20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7;top:807;width:143;height:110" type="#_x0000_t202" id="docshape1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color w:val="231F20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75;top:1099;width:141;height:124" type="#_x0000_t202" id="docshape19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45"/>
                            <w:position w:val="2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4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47;top:1287;width:143;height:110" type="#_x0000_t202" id="docshape1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color w:val="231F20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07" w:footer="0" w:top="1200" w:bottom="280" w:left="980" w:right="880"/>
        </w:sectPr>
      </w:pPr>
    </w:p>
    <w:p>
      <w:pPr>
        <w:spacing w:before="5"/>
        <w:ind w:left="0" w:right="38" w:firstLine="0"/>
        <w:jc w:val="righ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584832">
            <wp:simplePos x="0" y="0"/>
            <wp:positionH relativeFrom="page">
              <wp:posOffset>1533364</wp:posOffset>
            </wp:positionH>
            <wp:positionV relativeFrom="paragraph">
              <wp:posOffset>-822681</wp:posOffset>
            </wp:positionV>
            <wp:extent cx="166687" cy="166687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6"/>
          <w:spacing w:val="-5"/>
          <w:sz w:val="11"/>
        </w:rPr>
        <w:t>(a)</w:t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74"/>
        <w:ind w:left="0"/>
        <w:rPr>
          <w:rFonts w:ascii="LM Roman 6"/>
          <w:sz w:val="11"/>
        </w:rPr>
      </w:pPr>
    </w:p>
    <w:p>
      <w:pPr>
        <w:spacing w:before="0"/>
        <w:ind w:left="57" w:right="0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741412</wp:posOffset>
                </wp:positionH>
                <wp:positionV relativeFrom="paragraph">
                  <wp:posOffset>70447</wp:posOffset>
                </wp:positionV>
                <wp:extent cx="2174240" cy="126111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174240" cy="1261110"/>
                          <a:chExt cx="2174240" cy="1261110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11" y="180872"/>
                            <a:ext cx="63805" cy="19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1562673" y="609432"/>
                            <a:ext cx="51752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191770">
                                <a:moveTo>
                                  <a:pt x="517460" y="0"/>
                                </a:moveTo>
                                <a:lnTo>
                                  <a:pt x="481254" y="32192"/>
                                </a:lnTo>
                                <a:lnTo>
                                  <a:pt x="443106" y="61622"/>
                                </a:lnTo>
                                <a:lnTo>
                                  <a:pt x="403175" y="88227"/>
                                </a:lnTo>
                                <a:lnTo>
                                  <a:pt x="361622" y="111943"/>
                                </a:lnTo>
                                <a:lnTo>
                                  <a:pt x="318607" y="132704"/>
                                </a:lnTo>
                                <a:lnTo>
                                  <a:pt x="274291" y="150447"/>
                                </a:lnTo>
                                <a:lnTo>
                                  <a:pt x="228834" y="165108"/>
                                </a:lnTo>
                                <a:lnTo>
                                  <a:pt x="182396" y="176623"/>
                                </a:lnTo>
                                <a:lnTo>
                                  <a:pt x="135138" y="184927"/>
                                </a:lnTo>
                                <a:lnTo>
                                  <a:pt x="87221" y="189957"/>
                                </a:lnTo>
                                <a:lnTo>
                                  <a:pt x="38803" y="191647"/>
                                </a:lnTo>
                                <a:lnTo>
                                  <a:pt x="29096" y="191578"/>
                                </a:lnTo>
                                <a:lnTo>
                                  <a:pt x="19393" y="191373"/>
                                </a:lnTo>
                                <a:lnTo>
                                  <a:pt x="9694" y="191033"/>
                                </a:lnTo>
                                <a:lnTo>
                                  <a:pt x="0" y="190561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57841" y="611044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0955">
                                <a:moveTo>
                                  <a:pt x="22193" y="0"/>
                                </a:moveTo>
                                <a:lnTo>
                                  <a:pt x="0" y="11096"/>
                                </a:lnTo>
                                <a:lnTo>
                                  <a:pt x="8322" y="20806"/>
                                </a:ln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49650" y="83851"/>
                            <a:ext cx="53086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548005">
                                <a:moveTo>
                                  <a:pt x="516513" y="547999"/>
                                </a:moveTo>
                                <a:lnTo>
                                  <a:pt x="530383" y="527193"/>
                                </a:lnTo>
                                <a:lnTo>
                                  <a:pt x="508190" y="538290"/>
                                </a:lnTo>
                                <a:lnTo>
                                  <a:pt x="516513" y="547999"/>
                                </a:lnTo>
                                <a:close/>
                              </a:path>
                              <a:path w="530860" h="548005">
                                <a:moveTo>
                                  <a:pt x="0" y="0"/>
                                </a:moveTo>
                                <a:lnTo>
                                  <a:pt x="49280" y="12742"/>
                                </a:lnTo>
                                <a:lnTo>
                                  <a:pt x="97526" y="28224"/>
                                </a:lnTo>
                                <a:lnTo>
                                  <a:pt x="144634" y="46375"/>
                                </a:lnTo>
                                <a:lnTo>
                                  <a:pt x="190503" y="67127"/>
                                </a:lnTo>
                                <a:lnTo>
                                  <a:pt x="235030" y="90409"/>
                                </a:lnTo>
                                <a:lnTo>
                                  <a:pt x="278113" y="116154"/>
                                </a:lnTo>
                                <a:lnTo>
                                  <a:pt x="319650" y="144292"/>
                                </a:lnTo>
                                <a:lnTo>
                                  <a:pt x="359538" y="174753"/>
                                </a:lnTo>
                                <a:lnTo>
                                  <a:pt x="397675" y="207468"/>
                                </a:lnTo>
                                <a:lnTo>
                                  <a:pt x="433960" y="242367"/>
                                </a:lnTo>
                                <a:lnTo>
                                  <a:pt x="468289" y="279383"/>
                                </a:lnTo>
                                <a:lnTo>
                                  <a:pt x="500560" y="318445"/>
                                </a:lnTo>
                                <a:lnTo>
                                  <a:pt x="530672" y="35948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48766" y="85319"/>
                            <a:ext cx="25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430">
                                <a:moveTo>
                                  <a:pt x="24967" y="0"/>
                                </a:moveTo>
                                <a:lnTo>
                                  <a:pt x="0" y="0"/>
                                </a:lnTo>
                                <a:lnTo>
                                  <a:pt x="22193" y="11096"/>
                                </a:lnTo>
                                <a:lnTo>
                                  <a:pt x="24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56439" y="85319"/>
                            <a:ext cx="10179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414020">
                                <a:moveTo>
                                  <a:pt x="1017294" y="0"/>
                                </a:moveTo>
                                <a:lnTo>
                                  <a:pt x="992326" y="0"/>
                                </a:lnTo>
                                <a:lnTo>
                                  <a:pt x="1014520" y="11096"/>
                                </a:lnTo>
                                <a:lnTo>
                                  <a:pt x="1017294" y="0"/>
                                </a:lnTo>
                                <a:close/>
                              </a:path>
                              <a:path w="1017905" h="414020">
                                <a:moveTo>
                                  <a:pt x="0" y="14136"/>
                                </a:moveTo>
                                <a:lnTo>
                                  <a:pt x="45405" y="26470"/>
                                </a:lnTo>
                                <a:lnTo>
                                  <a:pt x="88328" y="43673"/>
                                </a:lnTo>
                                <a:lnTo>
                                  <a:pt x="128488" y="65401"/>
                                </a:lnTo>
                                <a:lnTo>
                                  <a:pt x="165608" y="91310"/>
                                </a:lnTo>
                                <a:lnTo>
                                  <a:pt x="199406" y="121057"/>
                                </a:lnTo>
                                <a:lnTo>
                                  <a:pt x="229604" y="154296"/>
                                </a:lnTo>
                                <a:lnTo>
                                  <a:pt x="255923" y="190685"/>
                                </a:lnTo>
                                <a:lnTo>
                                  <a:pt x="278083" y="229878"/>
                                </a:lnTo>
                                <a:lnTo>
                                  <a:pt x="295805" y="271533"/>
                                </a:lnTo>
                                <a:lnTo>
                                  <a:pt x="308809" y="315305"/>
                                </a:lnTo>
                                <a:lnTo>
                                  <a:pt x="316816" y="360849"/>
                                </a:lnTo>
                                <a:lnTo>
                                  <a:pt x="319548" y="407823"/>
                                </a:lnTo>
                                <a:lnTo>
                                  <a:pt x="319548" y="409869"/>
                                </a:lnTo>
                                <a:lnTo>
                                  <a:pt x="319524" y="411938"/>
                                </a:lnTo>
                                <a:lnTo>
                                  <a:pt x="319501" y="41399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70433" y="476491"/>
                            <a:ext cx="114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5400">
                                <a:moveTo>
                                  <a:pt x="11096" y="0"/>
                                </a:moveTo>
                                <a:lnTo>
                                  <a:pt x="0" y="0"/>
                                </a:lnTo>
                                <a:lnTo>
                                  <a:pt x="5548" y="24967"/>
                                </a:lnTo>
                                <a:lnTo>
                                  <a:pt x="11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70433" y="476491"/>
                            <a:ext cx="114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5400">
                                <a:moveTo>
                                  <a:pt x="0" y="0"/>
                                </a:moveTo>
                                <a:lnTo>
                                  <a:pt x="5548" y="24967"/>
                                </a:lnTo>
                                <a:lnTo>
                                  <a:pt x="11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94148" y="504239"/>
                            <a:ext cx="16383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63830">
                                <a:moveTo>
                                  <a:pt x="163686" y="81837"/>
                                </a:moveTo>
                                <a:lnTo>
                                  <a:pt x="157253" y="113693"/>
                                </a:lnTo>
                                <a:lnTo>
                                  <a:pt x="139710" y="139710"/>
                                </a:lnTo>
                                <a:lnTo>
                                  <a:pt x="113693" y="157253"/>
                                </a:lnTo>
                                <a:lnTo>
                                  <a:pt x="81837" y="163686"/>
                                </a:lnTo>
                                <a:lnTo>
                                  <a:pt x="49983" y="157253"/>
                                </a:lnTo>
                                <a:lnTo>
                                  <a:pt x="23970" y="139710"/>
                                </a:lnTo>
                                <a:lnTo>
                                  <a:pt x="6431" y="113693"/>
                                </a:lnTo>
                                <a:lnTo>
                                  <a:pt x="0" y="81837"/>
                                </a:lnTo>
                                <a:lnTo>
                                  <a:pt x="6431" y="49983"/>
                                </a:lnTo>
                                <a:lnTo>
                                  <a:pt x="23970" y="23970"/>
                                </a:lnTo>
                                <a:lnTo>
                                  <a:pt x="49983" y="6431"/>
                                </a:lnTo>
                                <a:lnTo>
                                  <a:pt x="81837" y="0"/>
                                </a:lnTo>
                                <a:lnTo>
                                  <a:pt x="113693" y="6431"/>
                                </a:lnTo>
                                <a:lnTo>
                                  <a:pt x="139710" y="23970"/>
                                </a:lnTo>
                                <a:lnTo>
                                  <a:pt x="157253" y="49983"/>
                                </a:lnTo>
                                <a:lnTo>
                                  <a:pt x="163686" y="81837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26" y="959917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26" y="654748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26" y="350955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135" y="350955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9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92" y="954367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121" y="441125"/>
                            <a:ext cx="167847" cy="167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96" y="0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68661" y="375229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lnTo>
                                  <a:pt x="30515" y="122074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8661" y="312811"/>
                            <a:ext cx="173672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725" h="946150">
                                <a:moveTo>
                                  <a:pt x="0" y="184492"/>
                                </a:moveTo>
                                <a:lnTo>
                                  <a:pt x="30515" y="184492"/>
                                </a:lnTo>
                                <a:lnTo>
                                  <a:pt x="30515" y="62418"/>
                                </a:lnTo>
                                <a:lnTo>
                                  <a:pt x="0" y="62418"/>
                                </a:lnTo>
                                <a:lnTo>
                                  <a:pt x="0" y="184492"/>
                                </a:lnTo>
                                <a:close/>
                              </a:path>
                              <a:path w="1736725" h="946150">
                                <a:moveTo>
                                  <a:pt x="0" y="184492"/>
                                </a:moveTo>
                                <a:lnTo>
                                  <a:pt x="30515" y="184492"/>
                                </a:lnTo>
                                <a:lnTo>
                                  <a:pt x="30515" y="62418"/>
                                </a:lnTo>
                                <a:lnTo>
                                  <a:pt x="0" y="62418"/>
                                </a:lnTo>
                                <a:lnTo>
                                  <a:pt x="0" y="184492"/>
                                </a:lnTo>
                                <a:close/>
                              </a:path>
                              <a:path w="1736725" h="946150">
                                <a:moveTo>
                                  <a:pt x="249685" y="943270"/>
                                </a:moveTo>
                                <a:lnTo>
                                  <a:pt x="241587" y="941633"/>
                                </a:lnTo>
                                <a:lnTo>
                                  <a:pt x="234973" y="937171"/>
                                </a:lnTo>
                                <a:lnTo>
                                  <a:pt x="230514" y="930557"/>
                                </a:lnTo>
                                <a:lnTo>
                                  <a:pt x="228879" y="922464"/>
                                </a:lnTo>
                              </a:path>
                              <a:path w="1736725" h="946150">
                                <a:moveTo>
                                  <a:pt x="228879" y="20806"/>
                                </a:moveTo>
                                <a:lnTo>
                                  <a:pt x="230514" y="12708"/>
                                </a:lnTo>
                                <a:lnTo>
                                  <a:pt x="234973" y="6094"/>
                                </a:lnTo>
                                <a:lnTo>
                                  <a:pt x="241587" y="1635"/>
                                </a:lnTo>
                                <a:lnTo>
                                  <a:pt x="249685" y="0"/>
                                </a:lnTo>
                              </a:path>
                              <a:path w="1736725" h="946150">
                                <a:moveTo>
                                  <a:pt x="1715919" y="0"/>
                                </a:moveTo>
                                <a:lnTo>
                                  <a:pt x="1724017" y="1635"/>
                                </a:lnTo>
                                <a:lnTo>
                                  <a:pt x="1730630" y="6094"/>
                                </a:lnTo>
                                <a:lnTo>
                                  <a:pt x="1735090" y="12708"/>
                                </a:lnTo>
                                <a:lnTo>
                                  <a:pt x="1736725" y="20806"/>
                                </a:lnTo>
                              </a:path>
                              <a:path w="1736725" h="946150">
                                <a:moveTo>
                                  <a:pt x="1736725" y="922464"/>
                                </a:moveTo>
                                <a:lnTo>
                                  <a:pt x="1735090" y="930557"/>
                                </a:lnTo>
                                <a:lnTo>
                                  <a:pt x="1730630" y="937171"/>
                                </a:lnTo>
                                <a:lnTo>
                                  <a:pt x="1724017" y="941633"/>
                                </a:lnTo>
                                <a:lnTo>
                                  <a:pt x="1715919" y="943270"/>
                                </a:lnTo>
                              </a:path>
                              <a:path w="1736725" h="946150">
                                <a:moveTo>
                                  <a:pt x="228879" y="923851"/>
                                </a:moveTo>
                                <a:lnTo>
                                  <a:pt x="228879" y="22193"/>
                                </a:lnTo>
                              </a:path>
                              <a:path w="1736725" h="946150">
                                <a:moveTo>
                                  <a:pt x="249685" y="1387"/>
                                </a:moveTo>
                                <a:lnTo>
                                  <a:pt x="1715919" y="1387"/>
                                </a:lnTo>
                              </a:path>
                              <a:path w="1736725" h="946150">
                                <a:moveTo>
                                  <a:pt x="1736725" y="22193"/>
                                </a:moveTo>
                                <a:lnTo>
                                  <a:pt x="1736725" y="923851"/>
                                </a:lnTo>
                              </a:path>
                              <a:path w="1736725" h="946150">
                                <a:moveTo>
                                  <a:pt x="1715919" y="946044"/>
                                </a:moveTo>
                                <a:lnTo>
                                  <a:pt x="249685" y="94604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15476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15476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532121" y="741441"/>
                            <a:ext cx="2920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1285">
                                <a:moveTo>
                                  <a:pt x="2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75"/>
                                </a:lnTo>
                                <a:lnTo>
                                  <a:pt x="29128" y="120675"/>
                                </a:lnTo>
                                <a:lnTo>
                                  <a:pt x="2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32121" y="741452"/>
                            <a:ext cx="2920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1285">
                                <a:moveTo>
                                  <a:pt x="0" y="120675"/>
                                </a:moveTo>
                                <a:lnTo>
                                  <a:pt x="29128" y="120675"/>
                                </a:lnTo>
                                <a:lnTo>
                                  <a:pt x="29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75"/>
                                </a:lnTo>
                                <a:close/>
                              </a:path>
                              <a:path w="29209" h="121285">
                                <a:moveTo>
                                  <a:pt x="0" y="120675"/>
                                </a:moveTo>
                                <a:lnTo>
                                  <a:pt x="29128" y="120675"/>
                                </a:lnTo>
                                <a:lnTo>
                                  <a:pt x="29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75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98061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98061" y="24287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25033" y="39545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25033" y="39545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62"/>
                                </a:moveTo>
                                <a:lnTo>
                                  <a:pt x="30515" y="122062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62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65768" y="100579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103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95905" y="93638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3"/>
                                </a:lnTo>
                                <a:lnTo>
                                  <a:pt x="24967" y="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9178" y="93638"/>
                            <a:ext cx="4222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41630">
                                <a:moveTo>
                                  <a:pt x="396727" y="12483"/>
                                </a:moveTo>
                                <a:lnTo>
                                  <a:pt x="421694" y="6935"/>
                                </a:lnTo>
                                <a:lnTo>
                                  <a:pt x="396727" y="0"/>
                                </a:lnTo>
                                <a:lnTo>
                                  <a:pt x="396727" y="12483"/>
                                </a:lnTo>
                                <a:close/>
                              </a:path>
                              <a:path w="422275" h="341630">
                                <a:moveTo>
                                  <a:pt x="0" y="341232"/>
                                </a:moveTo>
                                <a:lnTo>
                                  <a:pt x="217782" y="341232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3379" y="429325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0"/>
                                </a:moveTo>
                                <a:lnTo>
                                  <a:pt x="0" y="12495"/>
                                </a:lnTo>
                                <a:lnTo>
                                  <a:pt x="23580" y="5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3379" y="85318"/>
                            <a:ext cx="9036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356870">
                                <a:moveTo>
                                  <a:pt x="0" y="356502"/>
                                </a:moveTo>
                                <a:lnTo>
                                  <a:pt x="23580" y="349555"/>
                                </a:lnTo>
                                <a:lnTo>
                                  <a:pt x="0" y="344006"/>
                                </a:lnTo>
                                <a:lnTo>
                                  <a:pt x="0" y="356502"/>
                                </a:lnTo>
                                <a:close/>
                              </a:path>
                              <a:path w="903605" h="356870">
                                <a:moveTo>
                                  <a:pt x="903045" y="0"/>
                                </a:moveTo>
                                <a:lnTo>
                                  <a:pt x="735197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028574" y="79769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24967" y="0"/>
                                </a:moveTo>
                                <a:lnTo>
                                  <a:pt x="0" y="5548"/>
                                </a:lnTo>
                                <a:lnTo>
                                  <a:pt x="24967" y="12483"/>
                                </a:lnTo>
                                <a:lnTo>
                                  <a:pt x="24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28574" y="79769"/>
                            <a:ext cx="641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266700">
                                <a:moveTo>
                                  <a:pt x="24967" y="0"/>
                                </a:moveTo>
                                <a:lnTo>
                                  <a:pt x="0" y="5548"/>
                                </a:lnTo>
                                <a:lnTo>
                                  <a:pt x="24967" y="12483"/>
                                </a:lnTo>
                                <a:lnTo>
                                  <a:pt x="24967" y="0"/>
                                </a:lnTo>
                                <a:close/>
                              </a:path>
                              <a:path w="641350" h="266700">
                                <a:moveTo>
                                  <a:pt x="503543" y="65192"/>
                                </a:moveTo>
                                <a:lnTo>
                                  <a:pt x="507705" y="69353"/>
                                </a:lnTo>
                              </a:path>
                              <a:path w="641350" h="266700">
                                <a:moveTo>
                                  <a:pt x="529898" y="104030"/>
                                </a:moveTo>
                                <a:lnTo>
                                  <a:pt x="534059" y="108192"/>
                                </a:lnTo>
                              </a:path>
                              <a:path w="641350" h="266700">
                                <a:moveTo>
                                  <a:pt x="556252" y="144256"/>
                                </a:moveTo>
                                <a:lnTo>
                                  <a:pt x="560414" y="148417"/>
                                </a:lnTo>
                              </a:path>
                              <a:path w="641350" h="266700">
                                <a:moveTo>
                                  <a:pt x="582607" y="183105"/>
                                </a:moveTo>
                                <a:lnTo>
                                  <a:pt x="586768" y="187267"/>
                                </a:lnTo>
                              </a:path>
                              <a:path w="641350" h="266700">
                                <a:moveTo>
                                  <a:pt x="608961" y="221944"/>
                                </a:moveTo>
                                <a:lnTo>
                                  <a:pt x="613123" y="226105"/>
                                </a:lnTo>
                              </a:path>
                              <a:path w="641350" h="266700">
                                <a:moveTo>
                                  <a:pt x="636703" y="262169"/>
                                </a:moveTo>
                                <a:lnTo>
                                  <a:pt x="640864" y="26633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50023" y="325297"/>
                            <a:ext cx="1841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4130">
                                <a:moveTo>
                                  <a:pt x="9709" y="0"/>
                                </a:moveTo>
                                <a:lnTo>
                                  <a:pt x="0" y="6935"/>
                                </a:lnTo>
                                <a:lnTo>
                                  <a:pt x="18032" y="23580"/>
                                </a:lnTo>
                                <a:lnTo>
                                  <a:pt x="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84309" y="146352"/>
                            <a:ext cx="7842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355600">
                                <a:moveTo>
                                  <a:pt x="765713" y="185879"/>
                                </a:moveTo>
                                <a:lnTo>
                                  <a:pt x="783745" y="202524"/>
                                </a:lnTo>
                                <a:lnTo>
                                  <a:pt x="775422" y="178944"/>
                                </a:lnTo>
                                <a:lnTo>
                                  <a:pt x="765713" y="185879"/>
                                </a:lnTo>
                                <a:close/>
                              </a:path>
                              <a:path w="784225" h="355600">
                                <a:moveTo>
                                  <a:pt x="129009" y="0"/>
                                </a:moveTo>
                                <a:lnTo>
                                  <a:pt x="0" y="355115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84306" y="476491"/>
                            <a:ext cx="158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5400">
                                <a:moveTo>
                                  <a:pt x="4161" y="0"/>
                                </a:moveTo>
                                <a:lnTo>
                                  <a:pt x="0" y="24967"/>
                                </a:lnTo>
                                <a:lnTo>
                                  <a:pt x="15257" y="4161"/>
                                </a:lnTo>
                                <a:lnTo>
                                  <a:pt x="4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84306" y="144957"/>
                            <a:ext cx="78422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356870">
                                <a:moveTo>
                                  <a:pt x="4161" y="331534"/>
                                </a:moveTo>
                                <a:lnTo>
                                  <a:pt x="0" y="356502"/>
                                </a:lnTo>
                                <a:lnTo>
                                  <a:pt x="15257" y="335695"/>
                                </a:lnTo>
                                <a:lnTo>
                                  <a:pt x="4161" y="331534"/>
                                </a:lnTo>
                                <a:close/>
                              </a:path>
                              <a:path w="784225" h="356870">
                                <a:moveTo>
                                  <a:pt x="129009" y="0"/>
                                </a:moveTo>
                                <a:lnTo>
                                  <a:pt x="135945" y="1387"/>
                                </a:lnTo>
                              </a:path>
                              <a:path w="784225" h="356870">
                                <a:moveTo>
                                  <a:pt x="176170" y="13870"/>
                                </a:moveTo>
                                <a:lnTo>
                                  <a:pt x="183105" y="15257"/>
                                </a:lnTo>
                              </a:path>
                              <a:path w="784225" h="356870">
                                <a:moveTo>
                                  <a:pt x="221944" y="29128"/>
                                </a:moveTo>
                                <a:lnTo>
                                  <a:pt x="228879" y="30515"/>
                                </a:lnTo>
                              </a:path>
                              <a:path w="784225" h="356870">
                                <a:moveTo>
                                  <a:pt x="267729" y="44386"/>
                                </a:moveTo>
                                <a:lnTo>
                                  <a:pt x="274664" y="45773"/>
                                </a:lnTo>
                              </a:path>
                              <a:path w="784225" h="356870">
                                <a:moveTo>
                                  <a:pt x="314889" y="58257"/>
                                </a:moveTo>
                                <a:lnTo>
                                  <a:pt x="321825" y="59644"/>
                                </a:lnTo>
                              </a:path>
                              <a:path w="784225" h="356870">
                                <a:moveTo>
                                  <a:pt x="360663" y="73515"/>
                                </a:moveTo>
                                <a:lnTo>
                                  <a:pt x="367598" y="74902"/>
                                </a:lnTo>
                              </a:path>
                              <a:path w="784225" h="356870">
                                <a:moveTo>
                                  <a:pt x="406436" y="87385"/>
                                </a:moveTo>
                                <a:lnTo>
                                  <a:pt x="413372" y="88772"/>
                                </a:lnTo>
                              </a:path>
                              <a:path w="784225" h="356870">
                                <a:moveTo>
                                  <a:pt x="453609" y="102655"/>
                                </a:moveTo>
                                <a:lnTo>
                                  <a:pt x="460544" y="104042"/>
                                </a:lnTo>
                              </a:path>
                              <a:path w="784225" h="356870">
                                <a:moveTo>
                                  <a:pt x="499382" y="116526"/>
                                </a:moveTo>
                                <a:lnTo>
                                  <a:pt x="506318" y="117913"/>
                                </a:lnTo>
                              </a:path>
                              <a:path w="784225" h="356870">
                                <a:moveTo>
                                  <a:pt x="545156" y="131783"/>
                                </a:moveTo>
                                <a:lnTo>
                                  <a:pt x="552091" y="133171"/>
                                </a:lnTo>
                              </a:path>
                              <a:path w="784225" h="356870">
                                <a:moveTo>
                                  <a:pt x="592316" y="145654"/>
                                </a:moveTo>
                                <a:lnTo>
                                  <a:pt x="599252" y="147041"/>
                                </a:lnTo>
                              </a:path>
                              <a:path w="784225" h="356870">
                                <a:moveTo>
                                  <a:pt x="638102" y="160912"/>
                                </a:moveTo>
                                <a:lnTo>
                                  <a:pt x="645037" y="162299"/>
                                </a:lnTo>
                              </a:path>
                              <a:path w="784225" h="356870">
                                <a:moveTo>
                                  <a:pt x="685262" y="174783"/>
                                </a:moveTo>
                                <a:lnTo>
                                  <a:pt x="692198" y="176170"/>
                                </a:lnTo>
                              </a:path>
                              <a:path w="784225" h="356870">
                                <a:moveTo>
                                  <a:pt x="731036" y="190041"/>
                                </a:moveTo>
                                <a:lnTo>
                                  <a:pt x="737971" y="191428"/>
                                </a:lnTo>
                              </a:path>
                              <a:path w="784225" h="356870">
                                <a:moveTo>
                                  <a:pt x="776809" y="205299"/>
                                </a:moveTo>
                                <a:lnTo>
                                  <a:pt x="783745" y="20668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43088" y="340554"/>
                            <a:ext cx="25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">
                                <a:moveTo>
                                  <a:pt x="4161" y="0"/>
                                </a:moveTo>
                                <a:lnTo>
                                  <a:pt x="0" y="11096"/>
                                </a:lnTo>
                                <a:lnTo>
                                  <a:pt x="24967" y="13870"/>
                                </a:lnTo>
                                <a:lnTo>
                                  <a:pt x="4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58726" y="85320"/>
                            <a:ext cx="30988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69240">
                                <a:moveTo>
                                  <a:pt x="284362" y="266330"/>
                                </a:moveTo>
                                <a:lnTo>
                                  <a:pt x="309329" y="269104"/>
                                </a:lnTo>
                                <a:lnTo>
                                  <a:pt x="288523" y="255233"/>
                                </a:lnTo>
                                <a:lnTo>
                                  <a:pt x="284362" y="266330"/>
                                </a:lnTo>
                                <a:close/>
                              </a:path>
                              <a:path w="309880" h="269240">
                                <a:moveTo>
                                  <a:pt x="1567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58726" y="79769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23580" y="0"/>
                                </a:moveTo>
                                <a:lnTo>
                                  <a:pt x="0" y="5548"/>
                                </a:lnTo>
                                <a:lnTo>
                                  <a:pt x="23580" y="12483"/>
                                </a:lnTo>
                                <a:lnTo>
                                  <a:pt x="23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46361" y="79769"/>
                            <a:ext cx="283210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965835">
                                <a:moveTo>
                                  <a:pt x="135945" y="0"/>
                                </a:moveTo>
                                <a:lnTo>
                                  <a:pt x="112364" y="5548"/>
                                </a:lnTo>
                                <a:lnTo>
                                  <a:pt x="135945" y="12483"/>
                                </a:lnTo>
                                <a:lnTo>
                                  <a:pt x="135945" y="0"/>
                                </a:lnTo>
                                <a:close/>
                              </a:path>
                              <a:path w="283210" h="965835">
                                <a:moveTo>
                                  <a:pt x="0" y="965463"/>
                                </a:moveTo>
                                <a:lnTo>
                                  <a:pt x="282986" y="751842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05751" y="831608"/>
                            <a:ext cx="24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9685">
                                <a:moveTo>
                                  <a:pt x="23591" y="0"/>
                                </a:moveTo>
                                <a:lnTo>
                                  <a:pt x="0" y="9709"/>
                                </a:lnTo>
                                <a:lnTo>
                                  <a:pt x="6946" y="19419"/>
                                </a:lnTo>
                                <a:lnTo>
                                  <a:pt x="2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90352" y="816339"/>
                            <a:ext cx="103949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244475">
                                <a:moveTo>
                                  <a:pt x="1022345" y="34688"/>
                                </a:moveTo>
                                <a:lnTo>
                                  <a:pt x="1038990" y="15269"/>
                                </a:lnTo>
                                <a:lnTo>
                                  <a:pt x="1015398" y="24978"/>
                                </a:lnTo>
                                <a:lnTo>
                                  <a:pt x="1022345" y="34688"/>
                                </a:lnTo>
                                <a:close/>
                              </a:path>
                              <a:path w="1039494" h="244475">
                                <a:moveTo>
                                  <a:pt x="0" y="244148"/>
                                </a:moveTo>
                                <a:lnTo>
                                  <a:pt x="1038990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04373" y="816345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24978" y="0"/>
                                </a:moveTo>
                                <a:lnTo>
                                  <a:pt x="0" y="0"/>
                                </a:lnTo>
                                <a:lnTo>
                                  <a:pt x="2774" y="12495"/>
                                </a:lnTo>
                                <a:lnTo>
                                  <a:pt x="24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90362" y="147739"/>
                            <a:ext cx="1042035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896619">
                                <a:moveTo>
                                  <a:pt x="1016785" y="681101"/>
                                </a:moveTo>
                                <a:lnTo>
                                  <a:pt x="1038990" y="668606"/>
                                </a:lnTo>
                                <a:lnTo>
                                  <a:pt x="1014011" y="668606"/>
                                </a:lnTo>
                                <a:lnTo>
                                  <a:pt x="1016785" y="681101"/>
                                </a:lnTo>
                                <a:close/>
                              </a:path>
                              <a:path w="1042035" h="896619">
                                <a:moveTo>
                                  <a:pt x="0" y="896110"/>
                                </a:moveTo>
                                <a:lnTo>
                                  <a:pt x="5548" y="891948"/>
                                </a:lnTo>
                              </a:path>
                              <a:path w="1042035" h="896619">
                                <a:moveTo>
                                  <a:pt x="36064" y="865594"/>
                                </a:moveTo>
                                <a:lnTo>
                                  <a:pt x="41612" y="861433"/>
                                </a:lnTo>
                              </a:path>
                              <a:path w="1042035" h="896619">
                                <a:moveTo>
                                  <a:pt x="72139" y="835067"/>
                                </a:moveTo>
                                <a:lnTo>
                                  <a:pt x="77687" y="830905"/>
                                </a:lnTo>
                              </a:path>
                              <a:path w="1042035" h="896619">
                                <a:moveTo>
                                  <a:pt x="106816" y="803164"/>
                                </a:moveTo>
                                <a:lnTo>
                                  <a:pt x="112364" y="799003"/>
                                </a:lnTo>
                              </a:path>
                              <a:path w="1042035" h="896619">
                                <a:moveTo>
                                  <a:pt x="142880" y="772648"/>
                                </a:moveTo>
                                <a:lnTo>
                                  <a:pt x="148428" y="768487"/>
                                </a:lnTo>
                              </a:path>
                              <a:path w="1042035" h="896619">
                                <a:moveTo>
                                  <a:pt x="178944" y="742132"/>
                                </a:moveTo>
                                <a:lnTo>
                                  <a:pt x="184492" y="737971"/>
                                </a:lnTo>
                              </a:path>
                              <a:path w="1042035" h="896619">
                                <a:moveTo>
                                  <a:pt x="215008" y="711617"/>
                                </a:moveTo>
                                <a:lnTo>
                                  <a:pt x="220556" y="707455"/>
                                </a:lnTo>
                              </a:path>
                              <a:path w="1042035" h="896619">
                                <a:moveTo>
                                  <a:pt x="249685" y="681101"/>
                                </a:moveTo>
                                <a:lnTo>
                                  <a:pt x="255245" y="676940"/>
                                </a:lnTo>
                              </a:path>
                              <a:path w="1042035" h="896619">
                                <a:moveTo>
                                  <a:pt x="285761" y="650574"/>
                                </a:moveTo>
                                <a:lnTo>
                                  <a:pt x="291309" y="646412"/>
                                </a:lnTo>
                              </a:path>
                              <a:path w="1042035" h="896619">
                                <a:moveTo>
                                  <a:pt x="321825" y="618671"/>
                                </a:moveTo>
                                <a:lnTo>
                                  <a:pt x="327373" y="614510"/>
                                </a:lnTo>
                              </a:path>
                              <a:path w="1042035" h="896619">
                                <a:moveTo>
                                  <a:pt x="357889" y="588155"/>
                                </a:moveTo>
                                <a:lnTo>
                                  <a:pt x="363437" y="583994"/>
                                </a:lnTo>
                              </a:path>
                              <a:path w="1042035" h="896619">
                                <a:moveTo>
                                  <a:pt x="392566" y="557639"/>
                                </a:moveTo>
                                <a:lnTo>
                                  <a:pt x="398114" y="553478"/>
                                </a:lnTo>
                              </a:path>
                              <a:path w="1042035" h="896619">
                                <a:moveTo>
                                  <a:pt x="428630" y="527124"/>
                                </a:moveTo>
                                <a:lnTo>
                                  <a:pt x="434178" y="522962"/>
                                </a:lnTo>
                              </a:path>
                              <a:path w="1042035" h="896619">
                                <a:moveTo>
                                  <a:pt x="464705" y="496608"/>
                                </a:moveTo>
                                <a:lnTo>
                                  <a:pt x="470254" y="492447"/>
                                </a:lnTo>
                              </a:path>
                              <a:path w="1042035" h="896619">
                                <a:moveTo>
                                  <a:pt x="500769" y="466081"/>
                                </a:moveTo>
                                <a:lnTo>
                                  <a:pt x="506318" y="461920"/>
                                </a:lnTo>
                              </a:path>
                              <a:path w="1042035" h="896619">
                                <a:moveTo>
                                  <a:pt x="535446" y="434178"/>
                                </a:moveTo>
                                <a:lnTo>
                                  <a:pt x="540995" y="430017"/>
                                </a:lnTo>
                              </a:path>
                              <a:path w="1042035" h="896619">
                                <a:moveTo>
                                  <a:pt x="571510" y="403662"/>
                                </a:moveTo>
                                <a:lnTo>
                                  <a:pt x="577059" y="399501"/>
                                </a:lnTo>
                              </a:path>
                              <a:path w="1042035" h="896619">
                                <a:moveTo>
                                  <a:pt x="607574" y="373147"/>
                                </a:moveTo>
                                <a:lnTo>
                                  <a:pt x="613123" y="368985"/>
                                </a:lnTo>
                              </a:path>
                              <a:path w="1042035" h="896619">
                                <a:moveTo>
                                  <a:pt x="642263" y="342631"/>
                                </a:moveTo>
                                <a:lnTo>
                                  <a:pt x="647811" y="338470"/>
                                </a:lnTo>
                              </a:path>
                              <a:path w="1042035" h="896619">
                                <a:moveTo>
                                  <a:pt x="678327" y="312115"/>
                                </a:moveTo>
                                <a:lnTo>
                                  <a:pt x="683875" y="307954"/>
                                </a:lnTo>
                              </a:path>
                              <a:path w="1042035" h="896619">
                                <a:moveTo>
                                  <a:pt x="714391" y="281588"/>
                                </a:moveTo>
                                <a:lnTo>
                                  <a:pt x="719939" y="277438"/>
                                </a:lnTo>
                              </a:path>
                              <a:path w="1042035" h="896619">
                                <a:moveTo>
                                  <a:pt x="750455" y="249685"/>
                                </a:moveTo>
                                <a:lnTo>
                                  <a:pt x="756003" y="245524"/>
                                </a:lnTo>
                              </a:path>
                              <a:path w="1042035" h="896619">
                                <a:moveTo>
                                  <a:pt x="785132" y="219169"/>
                                </a:moveTo>
                                <a:lnTo>
                                  <a:pt x="790680" y="215008"/>
                                </a:lnTo>
                              </a:path>
                              <a:path w="1042035" h="896619">
                                <a:moveTo>
                                  <a:pt x="821196" y="188654"/>
                                </a:moveTo>
                                <a:lnTo>
                                  <a:pt x="826744" y="184492"/>
                                </a:lnTo>
                              </a:path>
                              <a:path w="1042035" h="896619">
                                <a:moveTo>
                                  <a:pt x="857271" y="158138"/>
                                </a:moveTo>
                                <a:lnTo>
                                  <a:pt x="862820" y="153977"/>
                                </a:lnTo>
                              </a:path>
                              <a:path w="1042035" h="896619">
                                <a:moveTo>
                                  <a:pt x="893335" y="127622"/>
                                </a:moveTo>
                                <a:lnTo>
                                  <a:pt x="898884" y="123461"/>
                                </a:lnTo>
                              </a:path>
                              <a:path w="1042035" h="896619">
                                <a:moveTo>
                                  <a:pt x="928012" y="97107"/>
                                </a:moveTo>
                                <a:lnTo>
                                  <a:pt x="933561" y="92945"/>
                                </a:lnTo>
                              </a:path>
                              <a:path w="1042035" h="896619">
                                <a:moveTo>
                                  <a:pt x="964076" y="65192"/>
                                </a:moveTo>
                                <a:lnTo>
                                  <a:pt x="969625" y="61031"/>
                                </a:lnTo>
                              </a:path>
                              <a:path w="1042035" h="896619">
                                <a:moveTo>
                                  <a:pt x="1000140" y="34676"/>
                                </a:moveTo>
                                <a:lnTo>
                                  <a:pt x="1005689" y="30515"/>
                                </a:lnTo>
                              </a:path>
                              <a:path w="1042035" h="896619">
                                <a:moveTo>
                                  <a:pt x="1036216" y="4161"/>
                                </a:moveTo>
                                <a:lnTo>
                                  <a:pt x="1041764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08529" y="147736"/>
                            <a:ext cx="241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0955">
                                <a:moveTo>
                                  <a:pt x="23591" y="0"/>
                                </a:moveTo>
                                <a:lnTo>
                                  <a:pt x="0" y="12483"/>
                                </a:lnTo>
                                <a:lnTo>
                                  <a:pt x="8334" y="20806"/>
                                </a:lnTo>
                                <a:lnTo>
                                  <a:pt x="2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90356" y="147736"/>
                            <a:ext cx="104203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638175">
                                <a:moveTo>
                                  <a:pt x="1026506" y="20806"/>
                                </a:moveTo>
                                <a:lnTo>
                                  <a:pt x="1041764" y="0"/>
                                </a:lnTo>
                                <a:lnTo>
                                  <a:pt x="1018172" y="12483"/>
                                </a:lnTo>
                                <a:lnTo>
                                  <a:pt x="1026506" y="20806"/>
                                </a:lnTo>
                                <a:close/>
                              </a:path>
                              <a:path w="1042035" h="638175">
                                <a:moveTo>
                                  <a:pt x="0" y="593703"/>
                                </a:moveTo>
                                <a:lnTo>
                                  <a:pt x="1038990" y="63809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504366" y="778892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3"/>
                                </a:lnTo>
                                <a:lnTo>
                                  <a:pt x="24978" y="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90355" y="144962"/>
                            <a:ext cx="1039494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646430">
                                <a:moveTo>
                                  <a:pt x="1014011" y="646412"/>
                                </a:moveTo>
                                <a:lnTo>
                                  <a:pt x="1038990" y="640864"/>
                                </a:lnTo>
                                <a:lnTo>
                                  <a:pt x="1014011" y="633929"/>
                                </a:lnTo>
                                <a:lnTo>
                                  <a:pt x="1014011" y="646412"/>
                                </a:lnTo>
                                <a:close/>
                              </a:path>
                              <a:path w="1039494" h="646430">
                                <a:moveTo>
                                  <a:pt x="0" y="593703"/>
                                </a:moveTo>
                                <a:lnTo>
                                  <a:pt x="4161" y="588155"/>
                                </a:lnTo>
                              </a:path>
                              <a:path w="1039494" h="646430">
                                <a:moveTo>
                                  <a:pt x="33289" y="557639"/>
                                </a:moveTo>
                                <a:lnTo>
                                  <a:pt x="37451" y="552091"/>
                                </a:lnTo>
                              </a:path>
                              <a:path w="1039494" h="646430">
                                <a:moveTo>
                                  <a:pt x="65204" y="520188"/>
                                </a:moveTo>
                                <a:lnTo>
                                  <a:pt x="69365" y="514640"/>
                                </a:lnTo>
                              </a:path>
                              <a:path w="1039494" h="646430">
                                <a:moveTo>
                                  <a:pt x="97107" y="484113"/>
                                </a:moveTo>
                                <a:lnTo>
                                  <a:pt x="101268" y="478576"/>
                                </a:lnTo>
                              </a:path>
                              <a:path w="1039494" h="646430">
                                <a:moveTo>
                                  <a:pt x="130396" y="446662"/>
                                </a:moveTo>
                                <a:lnTo>
                                  <a:pt x="134558" y="441113"/>
                                </a:lnTo>
                              </a:path>
                              <a:path w="1039494" h="646430">
                                <a:moveTo>
                                  <a:pt x="162299" y="410598"/>
                                </a:moveTo>
                                <a:lnTo>
                                  <a:pt x="166460" y="405049"/>
                                </a:lnTo>
                              </a:path>
                              <a:path w="1039494" h="646430">
                                <a:moveTo>
                                  <a:pt x="194202" y="373147"/>
                                </a:moveTo>
                                <a:lnTo>
                                  <a:pt x="198363" y="367598"/>
                                </a:lnTo>
                              </a:path>
                              <a:path w="1039494" h="646430">
                                <a:moveTo>
                                  <a:pt x="227492" y="337083"/>
                                </a:moveTo>
                                <a:lnTo>
                                  <a:pt x="231653" y="331534"/>
                                </a:lnTo>
                              </a:path>
                              <a:path w="1039494" h="646430">
                                <a:moveTo>
                                  <a:pt x="259406" y="299631"/>
                                </a:moveTo>
                                <a:lnTo>
                                  <a:pt x="263567" y="294083"/>
                                </a:lnTo>
                              </a:path>
                              <a:path w="1039494" h="646430">
                                <a:moveTo>
                                  <a:pt x="291309" y="263556"/>
                                </a:moveTo>
                                <a:lnTo>
                                  <a:pt x="295470" y="258008"/>
                                </a:lnTo>
                              </a:path>
                              <a:path w="1039494" h="646430">
                                <a:moveTo>
                                  <a:pt x="324599" y="226105"/>
                                </a:moveTo>
                                <a:lnTo>
                                  <a:pt x="328760" y="220556"/>
                                </a:lnTo>
                              </a:path>
                              <a:path w="1039494" h="646430">
                                <a:moveTo>
                                  <a:pt x="356502" y="188654"/>
                                </a:moveTo>
                                <a:lnTo>
                                  <a:pt x="360663" y="183105"/>
                                </a:lnTo>
                              </a:path>
                              <a:path w="1039494" h="646430">
                                <a:moveTo>
                                  <a:pt x="388404" y="152590"/>
                                </a:moveTo>
                                <a:lnTo>
                                  <a:pt x="392566" y="147041"/>
                                </a:lnTo>
                              </a:path>
                              <a:path w="1039494" h="646430">
                                <a:moveTo>
                                  <a:pt x="421694" y="115139"/>
                                </a:moveTo>
                                <a:lnTo>
                                  <a:pt x="425855" y="109590"/>
                                </a:lnTo>
                              </a:path>
                              <a:path w="1039494" h="646430">
                                <a:moveTo>
                                  <a:pt x="453609" y="79063"/>
                                </a:moveTo>
                                <a:lnTo>
                                  <a:pt x="457770" y="73515"/>
                                </a:lnTo>
                              </a:path>
                              <a:path w="1039494" h="646430">
                                <a:moveTo>
                                  <a:pt x="485511" y="41612"/>
                                </a:moveTo>
                                <a:lnTo>
                                  <a:pt x="489673" y="36064"/>
                                </a:lnTo>
                              </a:path>
                              <a:path w="1039494" h="646430">
                                <a:moveTo>
                                  <a:pt x="518801" y="5548"/>
                                </a:moveTo>
                                <a:lnTo>
                                  <a:pt x="522962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92514" y="146349"/>
                            <a:ext cx="2095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225">
                                <a:moveTo>
                                  <a:pt x="20806" y="0"/>
                                </a:moveTo>
                                <a:lnTo>
                                  <a:pt x="0" y="13870"/>
                                </a:lnTo>
                                <a:lnTo>
                                  <a:pt x="8322" y="22193"/>
                                </a:lnTo>
                                <a:lnTo>
                                  <a:pt x="20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90357" y="85317"/>
                            <a:ext cx="52324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49885">
                                <a:moveTo>
                                  <a:pt x="510479" y="83224"/>
                                </a:moveTo>
                                <a:lnTo>
                                  <a:pt x="522962" y="61031"/>
                                </a:lnTo>
                                <a:lnTo>
                                  <a:pt x="502156" y="74902"/>
                                </a:lnTo>
                                <a:lnTo>
                                  <a:pt x="510479" y="83224"/>
                                </a:lnTo>
                                <a:close/>
                              </a:path>
                              <a:path w="523240" h="349885">
                                <a:moveTo>
                                  <a:pt x="507705" y="0"/>
                                </a:moveTo>
                                <a:lnTo>
                                  <a:pt x="0" y="349555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90356" y="416840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6644" y="0"/>
                                </a:moveTo>
                                <a:lnTo>
                                  <a:pt x="0" y="18032"/>
                                </a:lnTo>
                                <a:lnTo>
                                  <a:pt x="23580" y="9721"/>
                                </a:lnTo>
                                <a:lnTo>
                                  <a:pt x="1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90356" y="416840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6644" y="0"/>
                                </a:moveTo>
                                <a:lnTo>
                                  <a:pt x="0" y="18032"/>
                                </a:lnTo>
                                <a:lnTo>
                                  <a:pt x="23580" y="9721"/>
                                </a:lnTo>
                                <a:lnTo>
                                  <a:pt x="16644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60271" y="137837"/>
                            <a:ext cx="9652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52730" y="190101"/>
                            <a:ext cx="31750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w w:val="105"/>
                                  <w:position w:val="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8"/>
                                  <w:w w:val="10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/>
                                  <w:spacing w:val="-1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000672" y="155632"/>
                            <a:ext cx="876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349071" y="122561"/>
                            <a:ext cx="9652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577963" y="107295"/>
                            <a:ext cx="100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049224" y="167914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6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55991" y="491331"/>
                            <a:ext cx="12636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76432" y="519080"/>
                            <a:ext cx="11048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670686" y="519080"/>
                            <a:ext cx="901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41261" y="628669"/>
                            <a:ext cx="10541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052190" y="598131"/>
                            <a:ext cx="1219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199045" y="671671"/>
                            <a:ext cx="825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244816" y="640939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6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76432" y="810393"/>
                            <a:ext cx="1162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924370" y="808795"/>
                            <a:ext cx="123189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19479" y="856164"/>
                            <a:ext cx="12636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376432" y="1115574"/>
                            <a:ext cx="1162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138009" y="1129442"/>
                            <a:ext cx="1492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378925pt;margin-top:5.547051pt;width:171.2pt;height:99.3pt;mso-position-horizontal-relative:page;mso-position-vertical-relative:paragraph;z-index:15770624" id="docshapegroup194" coordorigin="1168,111" coordsize="3424,1986">
                <v:shape style="position:absolute;left:1250;top:395;width:101;height:305" type="#_x0000_t75" id="docshape195" stroked="false">
                  <v:imagedata r:id="rId24" o:title=""/>
                </v:shape>
                <v:shape style="position:absolute;left:3628;top:1070;width:815;height:302" id="docshape196" coordorigin="3628,1071" coordsize="815,302" path="m4443,1071l4386,1121,4326,1168,4263,1210,4198,1247,4130,1280,4060,1308,3989,1331,3916,1349,3841,1362,3766,1370,3690,1372,3674,1372,3659,1372,3644,1372,3628,1371e" filled="false" stroked="true" strokeweight=".327656pt" strokecolor="#000000">
                  <v:path arrowok="t"/>
                  <v:stroke dashstyle="solid"/>
                </v:shape>
                <v:shape style="position:absolute;left:4408;top:1073;width:35;height:33" id="docshape197" coordorigin="4408,1073" coordsize="35,33" path="m4443,1073l4408,1091,4421,1106,4443,1073xe" filled="true" fillcolor="#000000" stroked="false">
                  <v:path arrowok="t"/>
                  <v:fill type="solid"/>
                </v:shape>
                <v:shape style="position:absolute;left:3607;top:243;width:836;height:863" id="docshape198" coordorigin="3608,243" coordsize="836,863" path="m4421,1106l4443,1073,4408,1091,4421,1106xm3608,243l3686,263,3762,287,3836,316,3908,349,3978,385,4046,426,4111,470,4174,518,4234,570,4291,625,4345,683,4396,744,4444,809e" filled="false" stroked="true" strokeweight=".327656pt" strokecolor="#000000">
                  <v:path arrowok="t"/>
                  <v:stroke dashstyle="solid"/>
                </v:shape>
                <v:shape style="position:absolute;left:3606;top:245;width:40;height:18" id="docshape199" coordorigin="3607,245" coordsize="40,18" path="m3646,245l3607,245,3642,263,3646,245xe" filled="true" fillcolor="#000000" stroked="false">
                  <v:path arrowok="t"/>
                  <v:fill type="solid"/>
                </v:shape>
                <v:shape style="position:absolute;left:2043;top:245;width:1603;height:652" id="docshape200" coordorigin="2044,245" coordsize="1603,652" path="m3646,245l3607,245,3642,263,3646,245xm2044,268l2115,287,2183,314,2246,348,2305,389,2358,436,2405,488,2447,546,2482,607,2510,673,2530,742,2543,814,2547,888,2547,891,2547,894,2547,897e" filled="false" stroked="true" strokeweight=".327656pt" strokecolor="#000000">
                  <v:path arrowok="t"/>
                  <v:stroke dashstyle="solid"/>
                </v:shape>
                <v:shape style="position:absolute;left:2538;top:861;width:18;height:40" id="docshape201" coordorigin="2538,861" coordsize="18,40" path="m2556,861l2538,861,2547,901,2556,861xe" filled="true" fillcolor="#000000" stroked="false">
                  <v:path arrowok="t"/>
                  <v:fill type="solid"/>
                </v:shape>
                <v:shape style="position:absolute;left:2538;top:861;width:18;height:40" id="docshape202" coordorigin="2538,861" coordsize="18,40" path="m2538,861l2547,901,2556,861,2538,861xe" filled="false" stroked="true" strokeweight=".327656pt" strokecolor="#000000">
                  <v:path arrowok="t"/>
                  <v:stroke dashstyle="solid"/>
                </v:shape>
                <v:shape style="position:absolute;left:2418;top:905;width:258;height:258" id="docshape203" coordorigin="2418,905" coordsize="258,258" path="m2676,1034l2666,1084,2638,1125,2597,1153,2547,1163,2497,1153,2456,1125,2428,1084,2418,1034,2428,984,2456,943,2497,915,2547,905,2597,915,2638,943,2666,984,2676,1034e" filled="false" stroked="true" strokeweight=".327656pt" strokecolor="#000000">
                  <v:path arrowok="t"/>
                  <v:stroke dashstyle="solid"/>
                </v:shape>
                <v:shape style="position:absolute;left:1672;top:1622;width:265;height:265" type="#_x0000_t75" id="docshape204" stroked="false">
                  <v:imagedata r:id="rId25" o:title=""/>
                </v:shape>
                <v:shape style="position:absolute;left:1672;top:1142;width:265;height:265" type="#_x0000_t75" id="docshape205" stroked="false">
                  <v:imagedata r:id="rId26" o:title=""/>
                </v:shape>
                <v:shape style="position:absolute;left:1672;top:663;width:265;height:265" type="#_x0000_t75" id="docshape206" stroked="false">
                  <v:imagedata r:id="rId25" o:title=""/>
                </v:shape>
                <v:shape style="position:absolute;left:3662;top:663;width:265;height:265" type="#_x0000_t75" id="docshape207" stroked="false">
                  <v:imagedata r:id="rId17" o:title=""/>
                </v:shape>
                <v:shape style="position:absolute;left:1167;top:134;width:265;height:265" type="#_x0000_t75" id="docshape208" stroked="false">
                  <v:imagedata r:id="rId27" o:title=""/>
                </v:shape>
                <v:shape style="position:absolute;left:2869;top:1613;width:265;height:265" type="#_x0000_t75" id="docshape209" stroked="false">
                  <v:imagedata r:id="rId28" o:title=""/>
                </v:shape>
                <v:shape style="position:absolute;left:4311;top:805;width:265;height:265" type="#_x0000_t75" id="docshape210" stroked="false">
                  <v:imagedata r:id="rId28" o:title=""/>
                </v:shape>
                <v:shape style="position:absolute;left:3039;top:110;width:265;height:265" type="#_x0000_t75" id="docshape211" stroked="false">
                  <v:imagedata r:id="rId29" o:title=""/>
                </v:shape>
                <v:rect style="position:absolute;left:1275;top:701;width:49;height:193" id="docshape212" filled="true" fillcolor="#000000" stroked="false">
                  <v:fill type="solid"/>
                </v:rect>
                <v:shape style="position:absolute;left:1275;top:603;width:2735;height:1490" id="docshape213" coordorigin="1276,604" coordsize="2735,1490" path="m1276,894l1324,894,1324,702,1276,702,1276,894xm1276,894l1324,894,1324,702,1276,702,1276,894xm1669,2089l1656,2086,1646,2079,1639,2069,1636,2056m1636,636l1639,624,1646,613,1656,606,1669,604m3978,604l3991,606,4001,613,4008,624,4011,636m4011,2056l4008,2069,4001,2079,3991,2086,3978,2089m1636,2058l1636,639m1669,606l3978,606m4011,639l4011,2058m3978,2093l1669,2093e" filled="false" stroked="true" strokeweight=".327656pt" strokecolor="#000000">
                  <v:path arrowok="t"/>
                  <v:stroke dashstyle="solid"/>
                </v:shape>
                <v:rect style="position:absolute;left:3554;top:149;width:49;height:193" id="docshape214" filled="true" fillcolor="#000000" stroked="false">
                  <v:fill type="solid"/>
                </v:rect>
                <v:shape style="position:absolute;left:3554;top:149;width:49;height:193" id="docshape215" coordorigin="3554,149" coordsize="49,193" path="m3554,341l3602,341,3602,149,3554,149,3554,341xm3554,341l3602,341,3602,149,3554,149,3554,341xe" filled="false" stroked="true" strokeweight=".327656pt" strokecolor="#000000">
                  <v:path arrowok="t"/>
                  <v:stroke dashstyle="solid"/>
                </v:shape>
                <v:rect style="position:absolute;left:3580;top:1278;width:46;height:191" id="docshape216" filled="true" fillcolor="#000000" stroked="false">
                  <v:fill type="solid"/>
                </v:rect>
                <v:shape style="position:absolute;left:3580;top:1278;width:46;height:191" id="docshape217" coordorigin="3580,1279" coordsize="46,191" path="m3580,1469l3626,1469,3626,1279,3580,1279,3580,1469xm3580,1469l3626,1469,3626,1279,3580,1279,3580,1469xe" filled="false" stroked="true" strokeweight=".327656pt" strokecolor="#000000">
                  <v:path arrowok="t"/>
                  <v:stroke dashstyle="solid"/>
                </v:shape>
                <v:rect style="position:absolute;left:2739;top:149;width:49;height:193" id="docshape218" filled="true" fillcolor="#000000" stroked="false">
                  <v:fill type="solid"/>
                </v:rect>
                <v:shape style="position:absolute;left:2739;top:149;width:49;height:193" id="docshape219" coordorigin="2739,149" coordsize="49,193" path="m2739,341l2787,341,2787,149,2739,149,2739,341xm2739,341l2787,341,2787,149,2739,149,2739,341xe" filled="false" stroked="true" strokeweight=".327656pt" strokecolor="#000000">
                  <v:path arrowok="t"/>
                  <v:stroke dashstyle="solid"/>
                </v:shape>
                <v:rect style="position:absolute;left:1994;top:173;width:49;height:193" id="docshape220" filled="true" fillcolor="#000000" stroked="false">
                  <v:fill type="solid"/>
                </v:rect>
                <v:shape style="position:absolute;left:1994;top:173;width:49;height:193" id="docshape221" coordorigin="1994,173" coordsize="49,193" path="m1994,365l2042,365,2042,173,1994,173,1994,365xm1994,365l2042,365,2042,173,1994,173,1994,365xe" filled="false" stroked="true" strokeweight=".327656pt" strokecolor="#000000">
                  <v:path arrowok="t"/>
                  <v:stroke dashstyle="solid"/>
                </v:shape>
                <v:line style="position:absolute" from="1429,269" to="1988,269" stroked="true" strokeweight=".327656pt" strokecolor="#000000">
                  <v:stroke dashstyle="solid"/>
                </v:line>
                <v:shape style="position:absolute;left:1948;top:258;width:40;height:20" id="docshape222" coordorigin="1949,258" coordsize="40,20" path="m1949,258l1949,278,1988,269,1949,258xe" filled="true" fillcolor="#000000" stroked="false">
                  <v:path arrowok="t"/>
                  <v:fill type="solid"/>
                </v:shape>
                <v:shape style="position:absolute;left:1323;top:258;width:665;height:538" id="docshape223" coordorigin="1324,258" coordsize="665,538" path="m1949,278l1988,269,1949,258,1949,278xm1324,796l1667,796e" filled="false" stroked="true" strokeweight=".327656pt" strokecolor="#000000">
                  <v:path arrowok="t"/>
                  <v:stroke dashstyle="solid"/>
                </v:shape>
                <v:shape style="position:absolute;left:1629;top:787;width:38;height:20" id="docshape224" coordorigin="1630,787" coordsize="38,20" path="m1630,787l1630,807,1667,796,1630,787xe" filled="true" fillcolor="#000000" stroked="false">
                  <v:path arrowok="t"/>
                  <v:fill type="solid"/>
                </v:shape>
                <v:shape style="position:absolute;left:1629;top:245;width:1423;height:562" id="docshape225" coordorigin="1630,245" coordsize="1423,562" path="m1630,807l1667,796,1630,787,1630,807xm3052,245l2787,245e" filled="false" stroked="true" strokeweight=".327656pt" strokecolor="#000000">
                  <v:path arrowok="t"/>
                  <v:stroke dashstyle="solid"/>
                </v:shape>
                <v:shape style="position:absolute;left:2787;top:236;width:40;height:20" id="docshape226" coordorigin="2787,237" coordsize="40,20" path="m2827,237l2787,245,2827,256,2827,237xe" filled="true" fillcolor="#000000" stroked="false">
                  <v:path arrowok="t"/>
                  <v:fill type="solid"/>
                </v:shape>
                <v:shape style="position:absolute;left:2787;top:236;width:1010;height:420" id="docshape227" coordorigin="2787,237" coordsize="1010,420" path="m2827,237l2787,245,2827,256,2827,237xm3580,339l3587,346m3622,400l3628,407m3663,464l3670,470m3705,525l3711,531m3746,586l3753,593m3790,649l3797,656e" filled="false" stroked="true" strokeweight=".327656pt" strokecolor="#000000">
                  <v:path arrowok="t"/>
                  <v:stroke dashstyle="solid"/>
                </v:shape>
                <v:shape style="position:absolute;left:3766;top:623;width:29;height:38" id="docshape228" coordorigin="3766,623" coordsize="29,38" path="m3781,623l3766,634,3794,660,3781,623xe" filled="true" fillcolor="#000000" stroked="false">
                  <v:path arrowok="t"/>
                  <v:fill type="solid"/>
                </v:shape>
                <v:shape style="position:absolute;left:2560;top:341;width:1235;height:560" id="docshape229" coordorigin="2560,341" coordsize="1235,560" path="m3766,634l3794,660,3781,623,3766,634xm2763,341l2560,901e" filled="false" stroked="true" strokeweight=".327656pt" strokecolor="#000000">
                  <v:path arrowok="t"/>
                  <v:stroke dashstyle="solid"/>
                </v:shape>
                <v:shape style="position:absolute;left:2560;top:861;width:25;height:40" id="docshape230" coordorigin="2560,861" coordsize="25,40" path="m2567,861l2560,901,2584,868,2567,861xe" filled="true" fillcolor="#000000" stroked="false">
                  <v:path arrowok="t"/>
                  <v:fill type="solid"/>
                </v:shape>
                <v:shape style="position:absolute;left:2560;top:339;width:1235;height:562" id="docshape231" coordorigin="2560,339" coordsize="1235,562" path="m2567,861l2560,901,2584,868,2567,861xm2763,339l2774,341m2838,361l2849,363m2910,385l2921,387m2982,409l2993,411m3056,431l3067,433m3128,455l3139,457m3200,477l3211,479m3275,501l3285,503m3347,523l3358,525m3419,547l3430,549m3493,569l3504,571m3565,593l3576,595m3639,614l3650,617m3711,638l3722,641m3784,663l3794,665e" filled="false" stroked="true" strokeweight=".327656pt" strokecolor="#000000">
                  <v:path arrowok="t"/>
                  <v:stroke dashstyle="solid"/>
                </v:shape>
                <v:shape style="position:absolute;left:3755;top:647;width:40;height:22" id="docshape232" coordorigin="3755,647" coordsize="40,22" path="m3762,647l3755,665,3794,669,3762,647xe" filled="true" fillcolor="#000000" stroked="false">
                  <v:path arrowok="t"/>
                  <v:fill type="solid"/>
                </v:shape>
                <v:shape style="position:absolute;left:3307;top:245;width:488;height:424" id="docshape233" coordorigin="3307,245" coordsize="488,424" path="m3755,665l3794,669,3762,647,3755,665xm3554,245l3307,245e" filled="false" stroked="true" strokeweight=".327656pt" strokecolor="#000000">
                  <v:path arrowok="t"/>
                  <v:stroke dashstyle="solid"/>
                </v:shape>
                <v:shape style="position:absolute;left:3307;top:236;width:38;height:20" id="docshape234" coordorigin="3307,237" coordsize="38,20" path="m3344,237l3307,245,3344,256,3344,237xe" filled="true" fillcolor="#000000" stroked="false">
                  <v:path arrowok="t"/>
                  <v:fill type="solid"/>
                </v:shape>
                <v:shape style="position:absolute;left:3130;top:236;width:446;height:1521" id="docshape235" coordorigin="3130,237" coordsize="446,1521" path="m3344,237l3307,245,3344,256,3344,237xm3130,1757l3576,1421e" filled="false" stroked="true" strokeweight=".327656pt" strokecolor="#000000">
                  <v:path arrowok="t"/>
                  <v:stroke dashstyle="solid"/>
                </v:shape>
                <v:shape style="position:absolute;left:3538;top:1420;width:38;height:31" id="docshape236" coordorigin="3539,1421" coordsize="38,31" path="m3576,1421l3539,1436,3550,1451,3576,1421xe" filled="true" fillcolor="#000000" stroked="false">
                  <v:path arrowok="t"/>
                  <v:fill type="solid"/>
                </v:shape>
                <v:shape style="position:absolute;left:1939;top:1396;width:1637;height:385" id="docshape237" coordorigin="1940,1397" coordsize="1637,385" path="m3550,1451l3576,1421,3539,1436,3550,1451xm1940,1781l3576,1397e" filled="false" stroked="true" strokeweight=".327656pt" strokecolor="#000000">
                  <v:path arrowok="t"/>
                  <v:stroke dashstyle="solid"/>
                </v:shape>
                <v:shape style="position:absolute;left:3536;top:1396;width:40;height:20" id="docshape238" coordorigin="3537,1397" coordsize="40,20" path="m3576,1397l3537,1397,3541,1416,3576,1397xe" filled="true" fillcolor="#000000" stroked="false">
                  <v:path arrowok="t"/>
                  <v:fill type="solid"/>
                </v:shape>
                <v:shape style="position:absolute;left:1939;top:343;width:1641;height:1412" id="docshape239" coordorigin="1940,344" coordsize="1641,1412" path="m3541,1416l3576,1397,3537,1397,3541,1416xm1940,1755l1949,1748m1997,1707l2005,1700m2053,1659l2062,1652m2108,1608l2117,1602m2165,1560l2174,1554m2222,1512l2230,1506m2278,1464l2287,1458m2333,1416l2342,1410m2390,1368l2399,1362m2447,1318l2455,1311m2503,1270l2512,1263m2558,1222l2567,1215m2615,1174l2624,1167m2672,1126l2680,1119m2728,1078l2737,1071m2783,1027l2792,1021m2840,979l2849,973m2897,931l2905,925m2951,883l2960,877m3008,835l3017,829m3065,787l3074,781m3122,737l3130,730m3176,689l3185,682m3233,641l3242,634m3290,593l3299,586m3347,545l3355,538m3401,497l3410,490m3458,446l3467,440m3515,398l3524,392m3572,350l3580,344e" filled="false" stroked="true" strokeweight=".327656pt" strokecolor="#000000">
                  <v:path arrowok="t"/>
                  <v:stroke dashstyle="solid"/>
                </v:shape>
                <v:shape style="position:absolute;left:3543;top:343;width:38;height:33" id="docshape240" coordorigin="3543,344" coordsize="38,33" path="m3580,344l3543,363,3556,376,3580,344xe" filled="true" fillcolor="#000000" stroked="false">
                  <v:path arrowok="t"/>
                  <v:fill type="solid"/>
                </v:shape>
                <v:shape style="position:absolute;left:1939;top:343;width:1641;height:1005" id="docshape241" coordorigin="1940,344" coordsize="1641,1005" path="m3556,376l3580,344,3543,363,3556,376xm1940,1279l3576,1348e" filled="false" stroked="true" strokeweight=".327656pt" strokecolor="#000000">
                  <v:path arrowok="t"/>
                  <v:stroke dashstyle="solid"/>
                </v:shape>
                <v:shape style="position:absolute;left:3536;top:1337;width:40;height:20" id="docshape242" coordorigin="3537,1338" coordsize="40,20" path="m3537,1338l3537,1357,3576,1348,3537,1338xe" filled="true" fillcolor="#000000" stroked="false">
                  <v:path arrowok="t"/>
                  <v:fill type="solid"/>
                </v:shape>
                <v:shape style="position:absolute;left:1939;top:339;width:1637;height:1018" id="docshape243" coordorigin="1940,339" coordsize="1637,1018" path="m3537,1357l3576,1348,3537,1338,3537,1357xm1940,1274l1946,1265m1992,1217l1999,1209m2042,1158l2049,1150m2093,1102l2099,1093m2145,1043l2152,1034m2195,986l2202,977m2246,927l2252,918m2298,870l2305,861m2348,811l2355,802m2399,754l2405,746m2451,695l2458,687m2501,636l2508,628m2551,580l2558,571m2604,521l2610,512m2654,464l2661,455m2704,405l2711,396m2757,348l2763,339e" filled="false" stroked="true" strokeweight=".327656pt" strokecolor="#000000">
                  <v:path arrowok="t"/>
                  <v:stroke dashstyle="solid"/>
                </v:shape>
                <v:shape style="position:absolute;left:2730;top:341;width:33;height:35" id="docshape244" coordorigin="2731,341" coordsize="33,35" path="m2763,341l2731,363,2744,376,2763,341xe" filled="true" fillcolor="#000000" stroked="false">
                  <v:path arrowok="t"/>
                  <v:fill type="solid"/>
                </v:shape>
                <v:shape style="position:absolute;left:1939;top:245;width:824;height:551" id="docshape245" coordorigin="1940,245" coordsize="824,551" path="m2744,376l2763,341,2731,363,2744,376xm2739,245l1940,796e" filled="false" stroked="true" strokeweight=".327656pt" strokecolor="#000000">
                  <v:path arrowok="t"/>
                  <v:stroke dashstyle="solid"/>
                </v:shape>
                <v:shape style="position:absolute;left:1939;top:767;width:38;height:29" id="docshape246" coordorigin="1940,767" coordsize="38,29" path="m1966,767l1940,796,1977,783,1966,767xe" filled="true" fillcolor="#000000" stroked="false">
                  <v:path arrowok="t"/>
                  <v:fill type="solid"/>
                </v:shape>
                <v:shape style="position:absolute;left:1939;top:767;width:38;height:29" id="docshape247" coordorigin="1940,767" coordsize="38,29" path="m1966,767l1940,796,1977,783,1966,767xe" filled="false" stroked="true" strokeweight=".327656pt" strokecolor="#000000">
                  <v:path arrowok="t"/>
                  <v:stroke dashstyle="solid"/>
                </v:shape>
                <v:shape style="position:absolute;left:1419;top:328;width:152;height:110" type="#_x0000_t202" id="docshape2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80;top:410;width:500;height:201" type="#_x0000_t202" id="docshape24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w w:val="105"/>
                            <w:position w:val="5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8"/>
                            <w:w w:val="10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LM Roman 6"/>
                            <w:spacing w:val="-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43;top:356;width:138;height:149" type="#_x0000_t202" id="docshape25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292;top:303;width:152;height:110" type="#_x0000_t202" id="docshape2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52;top:279;width:159;height:111" type="#_x0000_t202" id="docshape2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19;top:375;width:122;height:131" type="#_x0000_t202" id="docshape253" filled="false" stroked="false">
                  <v:textbox inset="0,0,0,0">
                    <w:txbxContent>
                      <w:p>
                        <w:pPr>
                          <w:spacing w:line="124" w:lineRule="exact" w:before="6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255;top:884;width:199;height:151" type="#_x0000_t202" id="docshape254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60;top:928;width:174;height:149" type="#_x0000_t202" id="docshape25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798;top:928;width:142;height:149" type="#_x0000_t202" id="docshape25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34;top:1100;width:166;height:150" type="#_x0000_t202" id="docshape257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9;top:1052;width:192;height:151" type="#_x0000_t202" id="docshape258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55;top:1168;width:130;height:149" type="#_x0000_t202" id="docshape25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127;top:1120;width:122;height:131" type="#_x0000_t202" id="docshape260" filled="false" stroked="false">
                  <v:textbox inset="0,0,0,0">
                    <w:txbxContent>
                      <w:p>
                        <w:pPr>
                          <w:spacing w:line="124" w:lineRule="exact" w:before="6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60;top:1387;width:183;height:150" type="#_x0000_t202" id="docshape261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23;top:1384;width:194;height:198" type="#_x0000_t202" id="docshape26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60;top:1459;width:199;height:151" type="#_x0000_t202" id="docshape263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60;top:1867;width:183;height:150" type="#_x0000_t202" id="docshape264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59;top:1889;width:235;height:149" type="#_x0000_t202" id="docshape26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loc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1"/>
        </w:rPr>
        <w:t>β</w:t>
      </w:r>
      <w:r>
        <w:rPr>
          <w:rFonts w:ascii="LM Roman 5" w:hAnsi="LM Roman 5"/>
          <w:spacing w:val="-5"/>
          <w:w w:val="110"/>
          <w:position w:val="-1"/>
          <w:sz w:val="9"/>
        </w:rPr>
        <w:t>2</w:t>
      </w:r>
    </w:p>
    <w:p>
      <w:pPr>
        <w:spacing w:line="240" w:lineRule="auto" w:before="78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z w:val="9"/>
        </w:rPr>
      </w:r>
    </w:p>
    <w:p>
      <w:pPr>
        <w:tabs>
          <w:tab w:pos="2432" w:val="left" w:leader="none"/>
        </w:tabs>
        <w:spacing w:line="139" w:lineRule="exact" w:before="0"/>
        <w:ind w:left="1016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LM Roman 5" w:hAnsi="LM Roman 5"/>
          <w:spacing w:val="-5"/>
          <w:w w:val="110"/>
          <w:position w:val="-1"/>
          <w:sz w:val="9"/>
        </w:rPr>
        <w:t>2</w:t>
      </w:r>
      <w:r>
        <w:rPr>
          <w:rFonts w:ascii="LM Roman 5" w:hAnsi="LM Roman 5"/>
          <w:position w:val="-1"/>
          <w:sz w:val="9"/>
        </w:rPr>
        <w:tab/>
      </w:r>
      <w:r>
        <w:rPr>
          <w:rFonts w:ascii="Georgia" w:hAnsi="Georgia"/>
          <w:i/>
          <w:spacing w:val="-5"/>
          <w:w w:val="110"/>
          <w:position w:val="2"/>
          <w:sz w:val="11"/>
        </w:rPr>
        <w:t>β</w:t>
      </w:r>
      <w:r>
        <w:rPr>
          <w:rFonts w:ascii="LM Roman 5" w:hAnsi="LM Roman 5"/>
          <w:spacing w:val="-5"/>
          <w:w w:val="110"/>
          <w:sz w:val="9"/>
        </w:rPr>
        <w:t>3</w:t>
      </w:r>
    </w:p>
    <w:p>
      <w:pPr>
        <w:spacing w:line="128" w:lineRule="exact" w:before="0"/>
        <w:ind w:left="483" w:right="7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2951150</wp:posOffset>
                </wp:positionH>
                <wp:positionV relativeFrom="paragraph">
                  <wp:posOffset>-1529812</wp:posOffset>
                </wp:positionV>
                <wp:extent cx="1807845" cy="1463675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807845" cy="1463675"/>
                          <a:chExt cx="1807845" cy="1463675"/>
                        </a:xfrm>
                      </wpg:grpSpPr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69" y="166007"/>
                            <a:ext cx="63810" cy="1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556443" y="84198"/>
                            <a:ext cx="32004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402590">
                                <a:moveTo>
                                  <a:pt x="0" y="0"/>
                                </a:moveTo>
                                <a:lnTo>
                                  <a:pt x="45408" y="12331"/>
                                </a:lnTo>
                                <a:lnTo>
                                  <a:pt x="88333" y="29532"/>
                                </a:lnTo>
                                <a:lnTo>
                                  <a:pt x="128495" y="51258"/>
                                </a:lnTo>
                                <a:lnTo>
                                  <a:pt x="165616" y="77166"/>
                                </a:lnTo>
                                <a:lnTo>
                                  <a:pt x="199415" y="106911"/>
                                </a:lnTo>
                                <a:lnTo>
                                  <a:pt x="229614" y="140149"/>
                                </a:lnTo>
                                <a:lnTo>
                                  <a:pt x="255934" y="176537"/>
                                </a:lnTo>
                                <a:lnTo>
                                  <a:pt x="278094" y="215730"/>
                                </a:lnTo>
                                <a:lnTo>
                                  <a:pt x="295816" y="257385"/>
                                </a:lnTo>
                                <a:lnTo>
                                  <a:pt x="308820" y="301156"/>
                                </a:lnTo>
                                <a:lnTo>
                                  <a:pt x="316828" y="346701"/>
                                </a:lnTo>
                                <a:lnTo>
                                  <a:pt x="319559" y="393675"/>
                                </a:lnTo>
                                <a:lnTo>
                                  <a:pt x="319559" y="396496"/>
                                </a:lnTo>
                                <a:lnTo>
                                  <a:pt x="319524" y="399328"/>
                                </a:lnTo>
                                <a:lnTo>
                                  <a:pt x="319467" y="402148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69073" y="464005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5400">
                                <a:moveTo>
                                  <a:pt x="12483" y="0"/>
                                </a:moveTo>
                                <a:lnTo>
                                  <a:pt x="0" y="0"/>
                                </a:lnTo>
                                <a:lnTo>
                                  <a:pt x="6935" y="24967"/>
                                </a:lnTo>
                                <a:lnTo>
                                  <a:pt x="1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9869" y="464005"/>
                            <a:ext cx="78168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514984">
                                <a:moveTo>
                                  <a:pt x="769203" y="0"/>
                                </a:moveTo>
                                <a:lnTo>
                                  <a:pt x="776139" y="24967"/>
                                </a:lnTo>
                                <a:lnTo>
                                  <a:pt x="781687" y="0"/>
                                </a:lnTo>
                                <a:lnTo>
                                  <a:pt x="769203" y="0"/>
                                </a:lnTo>
                                <a:close/>
                              </a:path>
                              <a:path w="781685" h="514984">
                                <a:moveTo>
                                  <a:pt x="0" y="514617"/>
                                </a:moveTo>
                                <a:lnTo>
                                  <a:pt x="13148" y="465481"/>
                                </a:lnTo>
                                <a:lnTo>
                                  <a:pt x="28169" y="416974"/>
                                </a:lnTo>
                                <a:lnTo>
                                  <a:pt x="45039" y="369148"/>
                                </a:lnTo>
                                <a:lnTo>
                                  <a:pt x="63731" y="322055"/>
                                </a:lnTo>
                                <a:lnTo>
                                  <a:pt x="84222" y="275746"/>
                                </a:lnTo>
                                <a:lnTo>
                                  <a:pt x="106486" y="230272"/>
                                </a:lnTo>
                                <a:lnTo>
                                  <a:pt x="130498" y="185686"/>
                                </a:lnTo>
                                <a:lnTo>
                                  <a:pt x="156233" y="142039"/>
                                </a:lnTo>
                                <a:lnTo>
                                  <a:pt x="183666" y="99382"/>
                                </a:lnTo>
                                <a:lnTo>
                                  <a:pt x="212771" y="57767"/>
                                </a:lnTo>
                                <a:lnTo>
                                  <a:pt x="243524" y="1724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7802" y="955063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0" y="24967"/>
                                </a:lnTo>
                                <a:lnTo>
                                  <a:pt x="12483" y="1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7802" y="955063"/>
                            <a:ext cx="137160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423545">
                                <a:moveTo>
                                  <a:pt x="0" y="0"/>
                                </a:moveTo>
                                <a:lnTo>
                                  <a:pt x="0" y="24967"/>
                                </a:lnTo>
                                <a:lnTo>
                                  <a:pt x="12483" y="1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71600" h="423545">
                                <a:moveTo>
                                  <a:pt x="1371126" y="27417"/>
                                </a:moveTo>
                                <a:lnTo>
                                  <a:pt x="1349712" y="70534"/>
                                </a:lnTo>
                                <a:lnTo>
                                  <a:pt x="1325661" y="111904"/>
                                </a:lnTo>
                                <a:lnTo>
                                  <a:pt x="1299085" y="151427"/>
                                </a:lnTo>
                                <a:lnTo>
                                  <a:pt x="1270098" y="189003"/>
                                </a:lnTo>
                                <a:lnTo>
                                  <a:pt x="1238816" y="224532"/>
                                </a:lnTo>
                                <a:lnTo>
                                  <a:pt x="1205351" y="257916"/>
                                </a:lnTo>
                                <a:lnTo>
                                  <a:pt x="1169817" y="289053"/>
                                </a:lnTo>
                                <a:lnTo>
                                  <a:pt x="1132328" y="317844"/>
                                </a:lnTo>
                                <a:lnTo>
                                  <a:pt x="1092999" y="344189"/>
                                </a:lnTo>
                                <a:lnTo>
                                  <a:pt x="1051943" y="367989"/>
                                </a:lnTo>
                                <a:lnTo>
                                  <a:pt x="1009273" y="389143"/>
                                </a:lnTo>
                                <a:lnTo>
                                  <a:pt x="965105" y="407552"/>
                                </a:lnTo>
                                <a:lnTo>
                                  <a:pt x="919551" y="42311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17482" y="1367051"/>
                            <a:ext cx="25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">
                                <a:moveTo>
                                  <a:pt x="20817" y="0"/>
                                </a:moveTo>
                                <a:lnTo>
                                  <a:pt x="0" y="13870"/>
                                </a:lnTo>
                                <a:lnTo>
                                  <a:pt x="24978" y="12483"/>
                                </a:lnTo>
                                <a:lnTo>
                                  <a:pt x="2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17482" y="1367051"/>
                            <a:ext cx="25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">
                                <a:moveTo>
                                  <a:pt x="20817" y="0"/>
                                </a:moveTo>
                                <a:lnTo>
                                  <a:pt x="0" y="13870"/>
                                </a:lnTo>
                                <a:lnTo>
                                  <a:pt x="24978" y="12483"/>
                                </a:lnTo>
                                <a:lnTo>
                                  <a:pt x="20817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90" y="1106997"/>
                            <a:ext cx="65197" cy="188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067" y="486887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50" y="944657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50" y="639477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21131" y="337776"/>
                            <a:ext cx="16383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63830">
                                <a:moveTo>
                                  <a:pt x="163686" y="81837"/>
                                </a:moveTo>
                                <a:lnTo>
                                  <a:pt x="157253" y="113691"/>
                                </a:lnTo>
                                <a:lnTo>
                                  <a:pt x="139710" y="139704"/>
                                </a:lnTo>
                                <a:lnTo>
                                  <a:pt x="113693" y="157243"/>
                                </a:lnTo>
                                <a:lnTo>
                                  <a:pt x="81837" y="163675"/>
                                </a:lnTo>
                                <a:lnTo>
                                  <a:pt x="49978" y="157243"/>
                                </a:lnTo>
                                <a:lnTo>
                                  <a:pt x="23966" y="139704"/>
                                </a:lnTo>
                                <a:lnTo>
                                  <a:pt x="6429" y="113691"/>
                                </a:lnTo>
                                <a:lnTo>
                                  <a:pt x="0" y="81837"/>
                                </a:lnTo>
                                <a:lnTo>
                                  <a:pt x="6429" y="49983"/>
                                </a:lnTo>
                                <a:lnTo>
                                  <a:pt x="23966" y="23970"/>
                                </a:lnTo>
                                <a:lnTo>
                                  <a:pt x="49978" y="6431"/>
                                </a:lnTo>
                                <a:lnTo>
                                  <a:pt x="81837" y="0"/>
                                </a:lnTo>
                                <a:lnTo>
                                  <a:pt x="113693" y="6431"/>
                                </a:lnTo>
                                <a:lnTo>
                                  <a:pt x="139710" y="23970"/>
                                </a:lnTo>
                                <a:lnTo>
                                  <a:pt x="157253" y="49983"/>
                                </a:lnTo>
                                <a:lnTo>
                                  <a:pt x="163686" y="81837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6287" y="822583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135" y="335695"/>
                            <a:ext cx="167847" cy="167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7" cy="16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8" y="1295612"/>
                            <a:ext cx="167847" cy="16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68665" y="359964"/>
                            <a:ext cx="2920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2555">
                                <a:moveTo>
                                  <a:pt x="2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lnTo>
                                  <a:pt x="29128" y="122074"/>
                                </a:lnTo>
                                <a:lnTo>
                                  <a:pt x="2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665" y="359964"/>
                            <a:ext cx="2920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22555">
                                <a:moveTo>
                                  <a:pt x="0" y="122074"/>
                                </a:moveTo>
                                <a:lnTo>
                                  <a:pt x="29128" y="122074"/>
                                </a:lnTo>
                                <a:lnTo>
                                  <a:pt x="29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close/>
                              </a:path>
                              <a:path w="29209" h="122555">
                                <a:moveTo>
                                  <a:pt x="0" y="122074"/>
                                </a:moveTo>
                                <a:lnTo>
                                  <a:pt x="29128" y="122074"/>
                                </a:lnTo>
                                <a:lnTo>
                                  <a:pt x="29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25048" y="24279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lnTo>
                                  <a:pt x="30515" y="122074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25048" y="24279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0" y="122074"/>
                                </a:moveTo>
                                <a:lnTo>
                                  <a:pt x="30515" y="122074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close/>
                              </a:path>
                              <a:path w="31115" h="122555">
                                <a:moveTo>
                                  <a:pt x="0" y="122074"/>
                                </a:moveTo>
                                <a:lnTo>
                                  <a:pt x="30515" y="122074"/>
                                </a:lnTo>
                                <a:lnTo>
                                  <a:pt x="30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3934" y="984195"/>
                            <a:ext cx="311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255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74"/>
                                </a:lnTo>
                                <a:lnTo>
                                  <a:pt x="30515" y="122074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3934" y="297545"/>
                            <a:ext cx="172148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1485" h="946150">
                                <a:moveTo>
                                  <a:pt x="0" y="808724"/>
                                </a:moveTo>
                                <a:lnTo>
                                  <a:pt x="30515" y="808724"/>
                                </a:lnTo>
                                <a:lnTo>
                                  <a:pt x="30515" y="686649"/>
                                </a:lnTo>
                                <a:lnTo>
                                  <a:pt x="0" y="686649"/>
                                </a:lnTo>
                                <a:lnTo>
                                  <a:pt x="0" y="808724"/>
                                </a:lnTo>
                                <a:close/>
                              </a:path>
                              <a:path w="1721485" h="946150">
                                <a:moveTo>
                                  <a:pt x="0" y="808724"/>
                                </a:moveTo>
                                <a:lnTo>
                                  <a:pt x="30515" y="808724"/>
                                </a:lnTo>
                                <a:lnTo>
                                  <a:pt x="30515" y="686649"/>
                                </a:lnTo>
                                <a:lnTo>
                                  <a:pt x="0" y="686649"/>
                                </a:lnTo>
                                <a:lnTo>
                                  <a:pt x="0" y="808724"/>
                                </a:lnTo>
                                <a:close/>
                              </a:path>
                              <a:path w="1721485" h="946150">
                                <a:moveTo>
                                  <a:pt x="234427" y="943270"/>
                                </a:moveTo>
                                <a:lnTo>
                                  <a:pt x="226329" y="941633"/>
                                </a:lnTo>
                                <a:lnTo>
                                  <a:pt x="219716" y="937171"/>
                                </a:lnTo>
                                <a:lnTo>
                                  <a:pt x="215256" y="930557"/>
                                </a:lnTo>
                                <a:lnTo>
                                  <a:pt x="213621" y="922464"/>
                                </a:lnTo>
                              </a:path>
                              <a:path w="1721485" h="946150">
                                <a:moveTo>
                                  <a:pt x="213621" y="20806"/>
                                </a:moveTo>
                                <a:lnTo>
                                  <a:pt x="215256" y="12708"/>
                                </a:lnTo>
                                <a:lnTo>
                                  <a:pt x="219716" y="6094"/>
                                </a:lnTo>
                                <a:lnTo>
                                  <a:pt x="226329" y="1635"/>
                                </a:lnTo>
                                <a:lnTo>
                                  <a:pt x="234427" y="0"/>
                                </a:lnTo>
                              </a:path>
                              <a:path w="1721485" h="946150">
                                <a:moveTo>
                                  <a:pt x="1700649" y="0"/>
                                </a:moveTo>
                                <a:lnTo>
                                  <a:pt x="1708749" y="1635"/>
                                </a:lnTo>
                                <a:lnTo>
                                  <a:pt x="1715367" y="6094"/>
                                </a:lnTo>
                                <a:lnTo>
                                  <a:pt x="1719830" y="12708"/>
                                </a:lnTo>
                                <a:lnTo>
                                  <a:pt x="1721467" y="20806"/>
                                </a:lnTo>
                              </a:path>
                              <a:path w="1721485" h="946150">
                                <a:moveTo>
                                  <a:pt x="1721467" y="922464"/>
                                </a:moveTo>
                                <a:lnTo>
                                  <a:pt x="1719830" y="930557"/>
                                </a:lnTo>
                                <a:lnTo>
                                  <a:pt x="1715367" y="937171"/>
                                </a:lnTo>
                                <a:lnTo>
                                  <a:pt x="1708749" y="941633"/>
                                </a:lnTo>
                                <a:lnTo>
                                  <a:pt x="1700649" y="943270"/>
                                </a:lnTo>
                              </a:path>
                              <a:path w="1721485" h="946150">
                                <a:moveTo>
                                  <a:pt x="212234" y="923851"/>
                                </a:moveTo>
                                <a:lnTo>
                                  <a:pt x="212234" y="22193"/>
                                </a:lnTo>
                              </a:path>
                              <a:path w="1721485" h="946150">
                                <a:moveTo>
                                  <a:pt x="234427" y="1387"/>
                                </a:moveTo>
                                <a:lnTo>
                                  <a:pt x="1699262" y="1387"/>
                                </a:lnTo>
                              </a:path>
                              <a:path w="1721485" h="946150">
                                <a:moveTo>
                                  <a:pt x="1721467" y="22193"/>
                                </a:moveTo>
                                <a:lnTo>
                                  <a:pt x="1721467" y="923851"/>
                                </a:lnTo>
                              </a:path>
                              <a:path w="1721485" h="946150">
                                <a:moveTo>
                                  <a:pt x="1699262" y="946044"/>
                                </a:moveTo>
                                <a:lnTo>
                                  <a:pt x="234427" y="94604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982807" y="1318504"/>
                            <a:ext cx="3111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3825">
                                <a:moveTo>
                                  <a:pt x="30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9"/>
                                </a:lnTo>
                                <a:lnTo>
                                  <a:pt x="30515" y="123449"/>
                                </a:lnTo>
                                <a:lnTo>
                                  <a:pt x="3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4385" y="85311"/>
                            <a:ext cx="848994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1356995">
                                <a:moveTo>
                                  <a:pt x="818422" y="1356642"/>
                                </a:moveTo>
                                <a:lnTo>
                                  <a:pt x="848937" y="1356642"/>
                                </a:lnTo>
                                <a:lnTo>
                                  <a:pt x="848937" y="1233193"/>
                                </a:lnTo>
                                <a:lnTo>
                                  <a:pt x="818422" y="1233193"/>
                                </a:lnTo>
                                <a:lnTo>
                                  <a:pt x="818422" y="1356642"/>
                                </a:lnTo>
                                <a:close/>
                              </a:path>
                              <a:path w="848994" h="1356995">
                                <a:moveTo>
                                  <a:pt x="818422" y="1356642"/>
                                </a:moveTo>
                                <a:lnTo>
                                  <a:pt x="848937" y="1356642"/>
                                </a:lnTo>
                                <a:lnTo>
                                  <a:pt x="848937" y="1233193"/>
                                </a:lnTo>
                                <a:lnTo>
                                  <a:pt x="818422" y="1233193"/>
                                </a:lnTo>
                                <a:lnTo>
                                  <a:pt x="818422" y="1356642"/>
                                </a:lnTo>
                                <a:close/>
                              </a:path>
                              <a:path w="848994" h="1356995">
                                <a:moveTo>
                                  <a:pt x="0" y="0"/>
                                </a:moveTo>
                                <a:lnTo>
                                  <a:pt x="356502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95921" y="78369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3"/>
                                </a:lnTo>
                                <a:lnTo>
                                  <a:pt x="24967" y="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7807" y="78369"/>
                            <a:ext cx="42354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341630">
                                <a:moveTo>
                                  <a:pt x="398114" y="12483"/>
                                </a:moveTo>
                                <a:lnTo>
                                  <a:pt x="423081" y="6935"/>
                                </a:lnTo>
                                <a:lnTo>
                                  <a:pt x="398114" y="0"/>
                                </a:lnTo>
                                <a:lnTo>
                                  <a:pt x="398114" y="12483"/>
                                </a:lnTo>
                                <a:close/>
                              </a:path>
                              <a:path w="423545" h="341630">
                                <a:moveTo>
                                  <a:pt x="0" y="341244"/>
                                </a:moveTo>
                                <a:lnTo>
                                  <a:pt x="219169" y="34124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2010" y="414069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0" y="12483"/>
                                </a:lnTo>
                                <a:lnTo>
                                  <a:pt x="24967" y="5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5193" y="414069"/>
                            <a:ext cx="798195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967105">
                                <a:moveTo>
                                  <a:pt x="106816" y="12483"/>
                                </a:moveTo>
                                <a:lnTo>
                                  <a:pt x="131783" y="5548"/>
                                </a:lnTo>
                                <a:lnTo>
                                  <a:pt x="106816" y="0"/>
                                </a:lnTo>
                                <a:lnTo>
                                  <a:pt x="106816" y="12483"/>
                                </a:lnTo>
                                <a:close/>
                              </a:path>
                              <a:path w="798195" h="967105">
                                <a:moveTo>
                                  <a:pt x="797615" y="966850"/>
                                </a:moveTo>
                                <a:lnTo>
                                  <a:pt x="0" y="96685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5191" y="1373985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24967" y="0"/>
                                </a:moveTo>
                                <a:lnTo>
                                  <a:pt x="0" y="6935"/>
                                </a:lnTo>
                                <a:lnTo>
                                  <a:pt x="24967" y="12483"/>
                                </a:lnTo>
                                <a:lnTo>
                                  <a:pt x="24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85191" y="1373985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24967" y="0"/>
                                </a:moveTo>
                                <a:lnTo>
                                  <a:pt x="0" y="6935"/>
                                </a:lnTo>
                                <a:lnTo>
                                  <a:pt x="24967" y="12483"/>
                                </a:lnTo>
                                <a:lnTo>
                                  <a:pt x="24967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60298" y="122507"/>
                            <a:ext cx="96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525131" y="153025"/>
                            <a:ext cx="100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8744" y="488724"/>
                            <a:ext cx="100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75121" y="503774"/>
                            <a:ext cx="11048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640217" y="503774"/>
                            <a:ext cx="901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848132" y="643868"/>
                            <a:ext cx="1054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75121" y="795102"/>
                            <a:ext cx="1162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17080" y="1039231"/>
                            <a:ext cx="126364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472373" y="992064"/>
                            <a:ext cx="1492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75093" y="1100268"/>
                            <a:ext cx="1162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374054pt;margin-top:-120.45768pt;width:142.35pt;height:115.25pt;mso-position-horizontal-relative:page;mso-position-vertical-relative:paragraph;z-index:15769600" id="docshapegroup266" coordorigin="4647,-2409" coordsize="2847,2305">
                <v:shape style="position:absolute;left:4728;top:-2148;width:101;height:305" type="#_x0000_t75" id="docshape267" stroked="false">
                  <v:imagedata r:id="rId30" o:title=""/>
                </v:shape>
                <v:shape style="position:absolute;left:5523;top:-2277;width:504;height:634" id="docshape268" coordorigin="5524,-2277" coordsize="504,634" path="m5524,-2277l5595,-2257,5663,-2230,5726,-2196,5785,-2155,5838,-2108,5885,-2056,5927,-1999,5962,-1937,5990,-1871,6010,-1802,6023,-1731,6027,-1657,6027,-1652,6027,-1648,6027,-1643e" filled="false" stroked="true" strokeweight=".327656pt" strokecolor="#000000">
                  <v:path arrowok="t"/>
                  <v:stroke dashstyle="solid"/>
                </v:shape>
                <v:shape style="position:absolute;left:6016;top:-1679;width:20;height:40" id="docshape269" coordorigin="6016,-1678" coordsize="20,40" path="m6036,-1678l6016,-1678,6027,-1639,6036,-1678xe" filled="true" fillcolor="#000000" stroked="false">
                  <v:path arrowok="t"/>
                  <v:fill type="solid"/>
                </v:shape>
                <v:shape style="position:absolute;left:4804;top:-1679;width:1231;height:811" id="docshape270" coordorigin="4805,-1678" coordsize="1231,811" path="m6016,-1678l6027,-1639,6036,-1678,6016,-1678xm4805,-868l4825,-945,4849,-1022,4876,-1097,4905,-1171,4937,-1244,4972,-1316,5010,-1386,5051,-1455,5094,-1522,5140,-1587,5188,-1651e" filled="false" stroked="true" strokeweight=".327656pt" strokecolor="#000000">
                  <v:path arrowok="t"/>
                  <v:stroke dashstyle="solid"/>
                </v:shape>
                <v:shape style="position:absolute;left:4801;top:-906;width:20;height:40" id="docshape271" coordorigin="4802,-905" coordsize="20,40" path="m4802,-905l4802,-866,4821,-903,4802,-905xe" filled="true" fillcolor="#000000" stroked="false">
                  <v:path arrowok="t"/>
                  <v:fill type="solid"/>
                </v:shape>
                <v:shape style="position:absolute;left:4801;top:-906;width:2160;height:667" id="docshape272" coordorigin="4802,-905" coordsize="2160,667" path="m4802,-905l4802,-866,4821,-903,4802,-905xm6961,-862l6927,-794,6889,-729,6847,-667,6802,-607,6752,-552,6700,-499,6644,-450,6585,-405,6523,-363,6458,-326,6391,-292,6321,-263,6250,-239e" filled="false" stroked="true" strokeweight=".327656pt" strokecolor="#000000">
                  <v:path arrowok="t"/>
                  <v:stroke dashstyle="solid"/>
                </v:shape>
                <v:shape style="position:absolute;left:6249;top:-257;width:40;height:22" id="docshape273" coordorigin="6250,-256" coordsize="40,22" path="m6283,-256l6250,-234,6289,-237,6283,-256xe" filled="true" fillcolor="#000000" stroked="false">
                  <v:path arrowok="t"/>
                  <v:fill type="solid"/>
                </v:shape>
                <v:shape style="position:absolute;left:6249;top:-257;width:40;height:22" id="docshape274" coordorigin="6250,-256" coordsize="40,22" path="m6283,-256l6250,-234,6289,-237,6283,-256xe" filled="false" stroked="true" strokeweight=".327656pt" strokecolor="#000000">
                  <v:path arrowok="t"/>
                  <v:stroke dashstyle="solid"/>
                </v:shape>
                <v:shape style="position:absolute;left:4752;top:-666;width:103;height:298" type="#_x0000_t75" id="docshape275" stroked="false">
                  <v:imagedata r:id="rId31" o:title=""/>
                </v:shape>
                <v:shape style="position:absolute;left:5894;top:-1643;width:265;height:265" type="#_x0000_t75" id="docshape276" stroked="false">
                  <v:imagedata r:id="rId32" o:title=""/>
                </v:shape>
                <v:shape style="position:absolute;left:5149;top:-922;width:265;height:265" type="#_x0000_t75" id="docshape277" stroked="false">
                  <v:imagedata r:id="rId33" o:title=""/>
                </v:shape>
                <v:shape style="position:absolute;left:5149;top:-1403;width:265;height:265" type="#_x0000_t75" id="docshape278" stroked="false">
                  <v:imagedata r:id="rId34" o:title=""/>
                </v:shape>
                <v:shape style="position:absolute;left:5153;top:-1878;width:258;height:258" id="docshape279" coordorigin="5153,-1877" coordsize="258,258" path="m5411,-1748l5401,-1698,5373,-1657,5332,-1630,5282,-1619,5232,-1630,5191,-1657,5163,-1698,5153,-1748,5163,-1799,5191,-1839,5232,-1867,5282,-1877,5332,-1867,5373,-1839,5401,-1799,5411,-1748e" filled="false" stroked="true" strokeweight=".327656pt" strokecolor="#000000">
                  <v:path arrowok="t"/>
                  <v:stroke dashstyle="solid"/>
                </v:shape>
                <v:shape style="position:absolute;left:6877;top:-1114;width:265;height:265" type="#_x0000_t75" id="docshape280" stroked="false">
                  <v:imagedata r:id="rId25" o:title=""/>
                </v:shape>
                <v:shape style="position:absolute;left:7142;top:-1881;width:265;height:265" type="#_x0000_t75" id="docshape281" stroked="false">
                  <v:imagedata r:id="rId35" o:title=""/>
                </v:shape>
                <v:shape style="position:absolute;left:4647;top:-2410;width:265;height:265" type="#_x0000_t75" id="docshape282" stroked="false">
                  <v:imagedata r:id="rId36" o:title=""/>
                </v:shape>
                <v:shape style="position:absolute;left:4671;top:-369;width:265;height:265" type="#_x0000_t75" id="docshape283" stroked="false">
                  <v:imagedata r:id="rId37" o:title=""/>
                </v:shape>
                <v:rect style="position:absolute;left:4755;top:-1843;width:46;height:193" id="docshape284" filled="true" fillcolor="#000000" stroked="false">
                  <v:fill type="solid"/>
                </v:rect>
                <v:shape style="position:absolute;left:4755;top:-1843;width:46;height:193" id="docshape285" coordorigin="4756,-1842" coordsize="46,193" path="m4756,-1650l4801,-1650,4801,-1842,4756,-1842,4756,-1650xm4756,-1650l4801,-1650,4801,-1842,4756,-1842,4756,-1650xe" filled="false" stroked="true" strokeweight=".327656pt" strokecolor="#000000">
                  <v:path arrowok="t"/>
                  <v:stroke dashstyle="solid"/>
                </v:shape>
                <v:rect style="position:absolute;left:5474;top:-2371;width:49;height:193" id="docshape286" filled="true" fillcolor="#000000" stroked="false">
                  <v:fill type="solid"/>
                </v:rect>
                <v:shape style="position:absolute;left:5474;top:-2371;width:49;height:193" id="docshape287" coordorigin="5474,-2371" coordsize="49,193" path="m5474,-2179l5522,-2179,5522,-2371,5474,-2371,5474,-2179xm5474,-2179l5522,-2179,5522,-2371,5474,-2371,5474,-2179xe" filled="false" stroked="true" strokeweight=".327656pt" strokecolor="#000000">
                  <v:path arrowok="t"/>
                  <v:stroke dashstyle="solid"/>
                </v:shape>
                <v:rect style="position:absolute;left:4779;top:-860;width:49;height:193" id="docshape288" filled="true" fillcolor="#000000" stroked="false">
                  <v:fill type="solid"/>
                </v:rect>
                <v:shape style="position:absolute;left:4779;top:-1941;width:2711;height:1490" id="docshape289" coordorigin="4780,-1941" coordsize="2711,1490" path="m4780,-667l4828,-667,4828,-859,4780,-859,4780,-667xm4780,-667l4828,-667,4828,-859,4780,-859,4780,-667xm5149,-455l5136,-458,5126,-465,5119,-475,5116,-488m5116,-1908l5119,-1921,5126,-1931,5136,-1938,5149,-1941m7458,-1941l7471,-1938,7481,-1931,7488,-1921,7491,-1908m7491,-488l7488,-475,7481,-465,7471,-458,7458,-455m5114,-486l5114,-1906m5149,-1938l7456,-1938m7491,-1906l7491,-486m7456,-451l5149,-451e" filled="false" stroked="true" strokeweight=".327656pt" strokecolor="#000000">
                  <v:path arrowok="t"/>
                  <v:stroke dashstyle="solid"/>
                </v:shape>
                <v:rect style="position:absolute;left:6195;top:-333;width:49;height:195" id="docshape290" filled="true" fillcolor="#000000" stroked="false">
                  <v:fill type="solid"/>
                </v:rect>
                <v:shape style="position:absolute;left:4906;top:-2275;width:1337;height:2137" id="docshape291" coordorigin="4906,-2275" coordsize="1337,2137" path="m6195,-138l6243,-138,6243,-333,6195,-333,6195,-138xm6195,-138l6243,-138,6243,-333,6195,-333,6195,-138xm4906,-2275l5468,-2275e" filled="false" stroked="true" strokeweight=".327656pt" strokecolor="#000000">
                  <v:path arrowok="t"/>
                  <v:stroke dashstyle="solid"/>
                </v:shape>
                <v:shape style="position:absolute;left:5428;top:-2286;width:40;height:20" id="docshape292" coordorigin="5428,-2286" coordsize="40,20" path="m5428,-2286l5428,-2266,5468,-2275,5428,-2286xe" filled="true" fillcolor="#000000" stroked="false">
                  <v:path arrowok="t"/>
                  <v:fill type="solid"/>
                </v:shape>
                <v:shape style="position:absolute;left:4801;top:-2286;width:667;height:538" id="docshape293" coordorigin="4802,-2286" coordsize="667,538" path="m5428,-2266l5468,-2275,5428,-2286,5428,-2266xm4802,-1748l5147,-1748e" filled="false" stroked="true" strokeweight=".327656pt" strokecolor="#000000">
                  <v:path arrowok="t"/>
                  <v:stroke dashstyle="solid"/>
                </v:shape>
                <v:shape style="position:absolute;left:5107;top:-1758;width:40;height:20" id="docshape294" coordorigin="5107,-1757" coordsize="40,20" path="m5107,-1757l5107,-1737,5147,-1748,5107,-1757xe" filled="true" fillcolor="#000000" stroked="false">
                  <v:path arrowok="t"/>
                  <v:fill type="solid"/>
                </v:shape>
                <v:shape style="position:absolute;left:4939;top:-1758;width:1257;height:1523" id="docshape295" coordorigin="4939,-1757" coordsize="1257,1523" path="m5107,-1737l5147,-1748,5107,-1757,5107,-1737xm6195,-234l4939,-234e" filled="false" stroked="true" strokeweight=".327656pt" strokecolor="#000000">
                  <v:path arrowok="t"/>
                  <v:stroke dashstyle="solid"/>
                </v:shape>
                <v:shape style="position:absolute;left:4939;top:-246;width:40;height:20" id="docshape296" coordorigin="4939,-245" coordsize="40,20" path="m4978,-245l4939,-234,4978,-226,4978,-245xe" filled="true" fillcolor="#000000" stroked="false">
                  <v:path arrowok="t"/>
                  <v:fill type="solid"/>
                </v:shape>
                <v:shape style="position:absolute;left:4939;top:-246;width:40;height:20" id="docshape297" coordorigin="4939,-245" coordsize="40,20" path="m4978,-245l4939,-234,4978,-226,4978,-245xe" filled="false" stroked="true" strokeweight=".327656pt" strokecolor="#000000">
                  <v:path arrowok="t"/>
                  <v:stroke dashstyle="solid"/>
                </v:shape>
                <v:shape style="position:absolute;left:4899;top:-2217;width:152;height:111" type="#_x0000_t202" id="docshape2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74;top:-2169;width:159;height:111" type="#_x0000_t202" id="docshape2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55;top:-1640;width:159;height:111" type="#_x0000_t202" id="docshape3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8;top:-1616;width:174;height:149" type="#_x0000_t202" id="docshape30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230;top:-1616;width:142;height:149" type="#_x0000_t202" id="docshape30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83;top:-1396;width:166;height:151" type="#_x0000_t202" id="docshape303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8;top:-1158;width:183;height:150" type="#_x0000_t202" id="docshape304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31;top:-773;width:199;height:150" type="#_x0000_t202" id="docshape305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966;top:-847;width:235;height:149" type="#_x0000_t202" id="docshape30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loc</w:t>
                        </w:r>
                      </w:p>
                    </w:txbxContent>
                  </v:textbox>
                  <w10:wrap type="none"/>
                </v:shape>
                <v:shape style="position:absolute;left:5238;top:-677;width:183;height:150" type="#_x0000_t202" id="docshape307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5"/>
          <w:sz w:val="11"/>
        </w:rPr>
        <w:t>(b)</w:t>
      </w:r>
    </w:p>
    <w:p>
      <w:pPr>
        <w:spacing w:before="87"/>
        <w:ind w:left="483" w:right="0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10"/>
          <w:sz w:val="11"/>
        </w:rPr>
        <w:t>β</w:t>
      </w:r>
      <w:r>
        <w:rPr>
          <w:rFonts w:ascii="LM Roman 5" w:hAnsi="LM Roman 5"/>
          <w:spacing w:val="-5"/>
          <w:w w:val="110"/>
          <w:position w:val="-1"/>
          <w:sz w:val="9"/>
        </w:rPr>
        <w:t>1</w:t>
      </w:r>
    </w:p>
    <w:p>
      <w:pPr>
        <w:spacing w:after="0"/>
        <w:jc w:val="center"/>
        <w:rPr>
          <w:rFonts w:ascii="LM Roman 5" w:hAnsi="LM Roman 5"/>
          <w:sz w:val="9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2114" w:space="669"/>
            <w:col w:w="4717"/>
          </w:cols>
        </w:sect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ind w:left="0"/>
        <w:rPr>
          <w:rFonts w:ascii="LM Roman 5"/>
          <w:sz w:val="9"/>
        </w:rPr>
      </w:pPr>
    </w:p>
    <w:p>
      <w:pPr>
        <w:pStyle w:val="BodyText"/>
        <w:spacing w:before="93"/>
        <w:ind w:left="0"/>
        <w:rPr>
          <w:rFonts w:ascii="LM Roman 5"/>
          <w:sz w:val="9"/>
        </w:rPr>
      </w:pPr>
    </w:p>
    <w:p>
      <w:pPr>
        <w:spacing w:before="0"/>
        <w:ind w:left="109" w:right="196" w:firstLine="0"/>
        <w:jc w:val="righ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2969186</wp:posOffset>
                </wp:positionH>
                <wp:positionV relativeFrom="paragraph">
                  <wp:posOffset>-1035099</wp:posOffset>
                </wp:positionV>
                <wp:extent cx="2192020" cy="1592580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2192020" cy="1592580"/>
                          <a:chExt cx="2192020" cy="1592580"/>
                        </a:xfrm>
                      </wpg:grpSpPr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718" cy="1592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Textbox 318"/>
                        <wps:cNvSpPr txBox="1"/>
                        <wps:spPr>
                          <a:xfrm>
                            <a:off x="1013216" y="255498"/>
                            <a:ext cx="126364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469603" y="234682"/>
                            <a:ext cx="1441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2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4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680665" y="191896"/>
                            <a:ext cx="9652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357088" y="573142"/>
                            <a:ext cx="11048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622183" y="573142"/>
                            <a:ext cx="901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357088" y="864470"/>
                            <a:ext cx="1162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301468" y="864797"/>
                            <a:ext cx="958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845233" y="1093522"/>
                            <a:ext cx="10541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357058" y="1169656"/>
                            <a:ext cx="1162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94174pt;margin-top:-81.503868pt;width:172.6pt;height:125.4pt;mso-position-horizontal-relative:page;mso-position-vertical-relative:paragraph;z-index:15770112" id="docshapegroup308" coordorigin="4676,-1630" coordsize="3452,2508">
                <v:shape style="position:absolute;left:4675;top:-1631;width:3452;height:2508" type="#_x0000_t75" id="docshape309" stroked="false">
                  <v:imagedata r:id="rId38" o:title=""/>
                </v:shape>
                <v:shape style="position:absolute;left:6271;top:-1228;width:199;height:150" type="#_x0000_t202" id="docshape310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β</w:t>
                        </w:r>
                        <w:r>
                          <w:rPr>
                            <w:rFonts w:ascii="LM Roman 5" w:hAns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90;top:-1261;width:227;height:201" type="#_x0000_t202" id="docshape31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sz w:val="11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2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4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322;top:-1328;width:152;height:110" type="#_x0000_t202" id="docshape3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8;top:-728;width:174;height:149" type="#_x0000_t202" id="docshape31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230;top:-728;width:142;height:149" type="#_x0000_t202" id="docshape31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38;top:-269;width:183;height:151" type="#_x0000_t202" id="docshape315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25;top:-269;width:151;height:170" type="#_x0000_t202" id="docshape31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06;top:92;width:166;height:150" type="#_x0000_t202" id="docshape317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8;top:211;width:183;height:150" type="#_x0000_t202" id="docshape318" filled="false" stroked="false">
                  <v:textbox inset="0,0,0,0">
                    <w:txbxContent>
                      <w:p>
                        <w:pPr>
                          <w:spacing w:line="146" w:lineRule="exact"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1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1"/>
      <w:bookmarkEnd w:id="11"/>
      <w:r>
        <w:rPr/>
      </w:r>
      <w:r>
        <w:rPr>
          <w:rFonts w:ascii="Georgia" w:hAnsi="Georgia"/>
          <w:i/>
          <w:spacing w:val="-5"/>
          <w:w w:val="110"/>
          <w:sz w:val="11"/>
        </w:rPr>
        <w:t>β</w:t>
      </w:r>
      <w:r>
        <w:rPr>
          <w:rFonts w:ascii="LM Roman 5" w:hAnsi="LM Roman 5"/>
          <w:spacing w:val="-5"/>
          <w:w w:val="110"/>
          <w:position w:val="-1"/>
          <w:sz w:val="9"/>
        </w:rPr>
        <w:t>3</w:t>
      </w:r>
    </w:p>
    <w:p>
      <w:pPr>
        <w:pStyle w:val="BodyText"/>
        <w:ind w:left="0"/>
        <w:rPr>
          <w:rFonts w:ascii="LM Roman 5"/>
          <w:sz w:val="11"/>
        </w:rPr>
      </w:pPr>
    </w:p>
    <w:p>
      <w:pPr>
        <w:pStyle w:val="BodyText"/>
        <w:ind w:left="0"/>
        <w:rPr>
          <w:rFonts w:ascii="LM Roman 5"/>
          <w:sz w:val="11"/>
        </w:rPr>
      </w:pPr>
    </w:p>
    <w:p>
      <w:pPr>
        <w:pStyle w:val="BodyText"/>
        <w:spacing w:before="23"/>
        <w:ind w:left="0"/>
        <w:rPr>
          <w:rFonts w:ascii="LM Roman 5"/>
          <w:sz w:val="11"/>
        </w:rPr>
      </w:pPr>
    </w:p>
    <w:p>
      <w:pPr>
        <w:spacing w:before="0"/>
        <w:ind w:left="190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(c)</w:t>
      </w:r>
    </w:p>
    <w:p>
      <w:pPr>
        <w:tabs>
          <w:tab w:pos="840" w:val="left" w:leader="none"/>
        </w:tabs>
        <w:spacing w:before="46"/>
        <w:ind w:left="0" w:right="369" w:firstLine="0"/>
        <w:jc w:val="right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10"/>
          <w:position w:val="2"/>
          <w:sz w:val="11"/>
        </w:rPr>
        <w:t>β</w:t>
      </w:r>
      <w:r>
        <w:rPr>
          <w:rFonts w:ascii="LM Roman 5" w:hAnsi="LM Roman 5"/>
          <w:spacing w:val="-5"/>
          <w:w w:val="110"/>
          <w:sz w:val="9"/>
        </w:rPr>
        <w:t>4</w:t>
      </w:r>
      <w:r>
        <w:rPr>
          <w:rFonts w:ascii="LM Roman 5" w:hAnsi="LM Roman 5"/>
          <w:sz w:val="9"/>
        </w:rPr>
        <w:tab/>
      </w: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LM Roman 5" w:hAnsi="LM Roman 5"/>
          <w:spacing w:val="-5"/>
          <w:w w:val="110"/>
          <w:position w:val="-1"/>
          <w:sz w:val="9"/>
        </w:rPr>
        <w:t>2</w:t>
      </w:r>
    </w:p>
    <w:p>
      <w:pPr>
        <w:spacing w:before="14"/>
        <w:ind w:left="109" w:right="1929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(d)</w:t>
      </w:r>
    </w:p>
    <w:p>
      <w:pPr>
        <w:spacing w:before="226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Construction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using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 </w:t>
      </w:r>
      <w:r>
        <w:rPr>
          <w:rFonts w:ascii="LM Roman 9"/>
          <w:color w:val="231F20"/>
          <w:spacing w:val="-2"/>
          <w:sz w:val="16"/>
        </w:rPr>
        <w:t>widget.</w:t>
      </w:r>
    </w:p>
    <w:p>
      <w:pPr>
        <w:spacing w:line="180" w:lineRule="exact" w:before="219"/>
        <w:ind w:left="0" w:right="89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C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such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that</w:t>
      </w:r>
      <w:r>
        <w:rPr>
          <w:color w:val="231F20"/>
          <w:spacing w:val="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for</w:t>
      </w:r>
      <w:r>
        <w:rPr>
          <w:color w:val="231F20"/>
          <w:spacing w:val="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all</w:t>
      </w:r>
      <w:r>
        <w:rPr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color w:val="231F20"/>
          <w:spacing w:val="1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such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that</w:t>
      </w:r>
      <w:r>
        <w:rPr>
          <w:color w:val="231F20"/>
          <w:spacing w:val="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|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we</w:t>
      </w:r>
      <w:r>
        <w:rPr>
          <w:color w:val="231F20"/>
          <w:spacing w:val="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have</w:t>
      </w:r>
      <w:r>
        <w:rPr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α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4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  <w:vertAlign w:val="baseline"/>
        </w:rPr>
        <w:t>⟩</w:t>
      </w:r>
      <w:r>
        <w:rPr>
          <w:color w:val="231F20"/>
          <w:spacing w:val="-4"/>
          <w:sz w:val="21"/>
          <w:szCs w:val="21"/>
          <w:vertAlign w:val="baseline"/>
        </w:rPr>
        <w:t>)</w:t>
      </w:r>
    </w:p>
    <w:p>
      <w:pPr>
        <w:spacing w:after="0" w:line="180" w:lineRule="exact"/>
        <w:jc w:val="center"/>
        <w:rPr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before="84"/>
      </w:pPr>
      <w:r>
        <w:rPr>
          <w:color w:val="231F20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before="177"/>
        <w:ind w:left="0" w:right="286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20"/>
          <w:sz w:val="21"/>
        </w:rPr>
        <w:t></w:t>
      </w:r>
    </w:p>
    <w:p>
      <w:pPr>
        <w:tabs>
          <w:tab w:pos="292" w:val="left" w:leader="none"/>
        </w:tabs>
        <w:spacing w:line="142" w:lineRule="exact" w:before="0"/>
        <w:ind w:left="0" w:right="409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before="139"/>
        <w:ind w:left="0"/>
        <w:rPr>
          <w:rFonts w:ascii="Georgia"/>
          <w:i/>
          <w:sz w:val="14"/>
        </w:rPr>
      </w:pPr>
    </w:p>
    <w:p>
      <w:pPr>
        <w:spacing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</w:rPr>
        <w:t>α</w:t>
      </w:r>
      <w:r>
        <w:rPr>
          <w:color w:val="231F20"/>
          <w:spacing w:val="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</w:rPr>
        <w:t>v</w:t>
      </w:r>
      <w:r>
        <w:rPr>
          <w:rFonts w:ascii="LM Mono Prop 10" w:hAnsi="LM Mono Prop 10" w:cs="LM Mono Prop 10" w:eastAsia="LM Mono Prop 10"/>
          <w:color w:val="231F20"/>
          <w:spacing w:val="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7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7"/>
          <w:sz w:val="21"/>
          <w:szCs w:val="21"/>
          <w:vertAlign w:val="baseline"/>
        </w:rPr>
        <w:t>⟩</w:t>
      </w:r>
      <w:r>
        <w:rPr>
          <w:color w:val="231F20"/>
          <w:spacing w:val="7"/>
          <w:sz w:val="21"/>
          <w:szCs w:val="21"/>
          <w:vertAlign w:val="baseline"/>
        </w:rPr>
        <w:t>)= 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2170" w:space="654"/>
            <w:col w:w="4676"/>
          </w:cols>
        </w:sectPr>
      </w:pPr>
    </w:p>
    <w:p>
      <w:pPr>
        <w:tabs>
          <w:tab w:pos="1532" w:val="left" w:leader="none"/>
        </w:tabs>
        <w:spacing w:line="294" w:lineRule="exact" w:before="0"/>
        <w:ind w:left="1075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1158195</wp:posOffset>
                </wp:positionH>
                <wp:positionV relativeFrom="paragraph">
                  <wp:posOffset>34758</wp:posOffset>
                </wp:positionV>
                <wp:extent cx="123189" cy="43751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1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96465pt;margin-top:2.736916pt;width:9.7pt;height:34.450pt;mso-position-horizontal-relative:page;mso-position-vertical-relative:paragraph;z-index:-16728576" type="#_x0000_t202" id="docshape31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1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5"/>
          <w:w w:val="105"/>
          <w:sz w:val="21"/>
        </w:rPr>
        <w:t>tr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k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spacing w:val="-2"/>
          <w:w w:val="105"/>
          <w:sz w:val="21"/>
          <w:vertAlign w:val="baseline"/>
        </w:rPr>
        <w:t>if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  <w:vertAlign w:val="baseline"/>
        </w:rPr>
        <w:t>loc</w:t>
      </w:r>
      <w:r>
        <w:rPr>
          <w:rFonts w:asci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k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and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Sans 12"/>
          <w:color w:val="231F20"/>
          <w:spacing w:val="-2"/>
          <w:w w:val="105"/>
          <w:sz w:val="21"/>
          <w:vertAlign w:val="baseline"/>
        </w:rPr>
        <w:t>TypeInst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  <w:vertAlign w:val="baseline"/>
        </w:rPr>
        <w:t>loc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spacing w:val="-2"/>
          <w:w w:val="105"/>
          <w:sz w:val="21"/>
          <w:vertAlign w:val="baseline"/>
        </w:rPr>
        <w:t>/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2"/>
          <w:w w:val="105"/>
          <w:sz w:val="21"/>
          <w:vertAlign w:val="baseline"/>
        </w:rPr>
        <w:t>zerotest</w:t>
      </w:r>
      <w:r>
        <w:rPr>
          <w:rFonts w:ascii="MathJax_Typewriter"/>
          <w:color w:val="231F20"/>
          <w:spacing w:val="-2"/>
          <w:w w:val="105"/>
          <w:sz w:val="21"/>
          <w:vertAlign w:val="subscript"/>
        </w:rPr>
        <w:t>j</w:t>
      </w:r>
    </w:p>
    <w:p>
      <w:pPr>
        <w:spacing w:line="270" w:lineRule="exact" w:before="85"/>
        <w:ind w:left="10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1414913</wp:posOffset>
                </wp:positionH>
                <wp:positionV relativeFrom="paragraph">
                  <wp:posOffset>173668</wp:posOffset>
                </wp:positionV>
                <wp:extent cx="51435" cy="9271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10538pt;margin-top:13.674675pt;width:4.05pt;height:7.3pt;mso-position-horizontal-relative:page;mso-position-vertical-relative:paragraph;z-index:-16729600" type="#_x0000_t202" id="docshape3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z w:val="21"/>
        </w:rPr>
        <w:t>tr</w:t>
      </w:r>
      <w:r>
        <w:rPr>
          <w:rFonts w:ascii="LM Mono Prop 10"/>
          <w:color w:val="231F20"/>
          <w:sz w:val="21"/>
          <w:vertAlign w:val="superscript"/>
        </w:rPr>
        <w:t>=0</w:t>
      </w:r>
      <w:r>
        <w:rPr>
          <w:rFonts w:ascii="LM Mono Prop 10"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loc</w:t>
      </w:r>
      <w:r>
        <w:rPr>
          <w:rFonts w:ascii="Liberation Serif"/>
          <w:i/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k</w:t>
      </w:r>
      <w:r>
        <w:rPr>
          <w:rFonts w:ascii="Georgia"/>
          <w:i/>
          <w:color w:val="231F20"/>
          <w:spacing w:val="5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rFonts w:ascii="LM Sans 12"/>
          <w:color w:val="231F20"/>
          <w:sz w:val="21"/>
          <w:vertAlign w:val="baseline"/>
        </w:rPr>
        <w:t>TypeInst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/>
          <w:i/>
          <w:color w:val="231F20"/>
          <w:sz w:val="21"/>
          <w:vertAlign w:val="baseline"/>
        </w:rPr>
        <w:t>loc</w:t>
      </w:r>
      <w:r>
        <w:rPr>
          <w:color w:val="231F20"/>
          <w:sz w:val="21"/>
          <w:vertAlign w:val="baseline"/>
        </w:rPr>
        <w:t>)=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zerotest</w:t>
      </w:r>
      <w:r>
        <w:rPr>
          <w:rFonts w:ascii="MathJax_Typewriter"/>
          <w:color w:val="231F20"/>
          <w:sz w:val="21"/>
          <w:vertAlign w:val="subscript"/>
        </w:rPr>
        <w:t>j</w:t>
      </w:r>
      <w:r>
        <w:rPr>
          <w:rFonts w:ascii="MathJax_Typewriter"/>
          <w:color w:val="231F20"/>
          <w:spacing w:val="5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v</w:t>
      </w:r>
      <w:r>
        <w:rPr>
          <w:rFonts w:ascii="Georgia"/>
          <w:i/>
          <w:color w:val="231F20"/>
          <w:sz w:val="21"/>
          <w:vertAlign w:val="subscript"/>
        </w:rPr>
        <w:t>j</w:t>
      </w:r>
      <w:r>
        <w:rPr>
          <w:rFonts w:ascii="Georgia"/>
          <w:i/>
          <w:color w:val="231F20"/>
          <w:spacing w:val="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0.</w:t>
      </w:r>
    </w:p>
    <w:p>
      <w:pPr>
        <w:spacing w:line="434" w:lineRule="exact" w:before="0"/>
        <w:ind w:left="8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1414913</wp:posOffset>
                </wp:positionH>
                <wp:positionV relativeFrom="paragraph">
                  <wp:posOffset>202282</wp:posOffset>
                </wp:positionV>
                <wp:extent cx="51435" cy="9271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10538pt;margin-top:15.927743pt;width:4.05pt;height:7.3pt;mso-position-horizontal-relative:page;mso-position-vertical-relative:paragraph;z-index:-16729088" type="#_x0000_t202" id="docshape32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30"/>
          <w:w w:val="110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0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0"/>
          <w:position w:val="8"/>
          <w:sz w:val="21"/>
        </w:rPr>
        <w:t></w:t>
      </w:r>
      <w:r>
        <w:rPr>
          <w:rFonts w:ascii="Arial" w:hAnsi="Arial"/>
          <w:color w:val="231F20"/>
          <w:spacing w:val="-26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tr</w:t>
      </w:r>
      <w:r>
        <w:rPr>
          <w:rFonts w:ascii="FreeSans" w:hAnsi="FreeSans"/>
          <w:color w:val="231F20"/>
          <w:w w:val="110"/>
          <w:sz w:val="21"/>
          <w:vertAlign w:val="superscript"/>
        </w:rPr>
        <w:t>/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TypeInst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zerotest</w:t>
      </w:r>
      <w:r>
        <w:rPr>
          <w:rFonts w:ascii="MathJax_Typewriter" w:hAnsi="MathJax_Typewriter"/>
          <w:color w:val="231F20"/>
          <w:w w:val="110"/>
          <w:sz w:val="21"/>
          <w:vertAlign w:val="subscript"/>
        </w:rPr>
        <w:t>j</w:t>
      </w:r>
      <w:r>
        <w:rPr>
          <w:rFonts w:ascii="MathJax_Typewriter" w:hAnsi="MathJax_Typewriter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0.</w:t>
      </w:r>
    </w:p>
    <w:p>
      <w:pPr>
        <w:pStyle w:val="BodyText"/>
        <w:spacing w:line="213" w:lineRule="auto" w:before="117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color w:val="231F20"/>
          <w:w w:val="105"/>
        </w:rPr>
        <w:t>).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func- tion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FreeSans" w:hAnsi="FreeSans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transitions of the simulation widget is defined as:</w:t>
      </w:r>
    </w:p>
    <w:p>
      <w:pPr>
        <w:spacing w:before="60"/>
        <w:ind w:left="120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3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13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some</w:t>
      </w:r>
      <w:r>
        <w:rPr>
          <w:color w:val="231F20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7"/>
          <w:w w:val="110"/>
          <w:sz w:val="21"/>
          <w:szCs w:val="21"/>
          <w:vertAlign w:val="baseline"/>
        </w:rPr>
        <w:t>N</w:t>
      </w:r>
      <w:r>
        <w:rPr>
          <w:color w:val="231F20"/>
          <w:spacing w:val="-7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88"/>
        <w:ind w:left="110" w:right="200"/>
      </w:pP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rFonts w:ascii="FreeSans" w:hAnsi="FreeSans"/>
          <w:color w:val="231F20"/>
          <w:w w:val="110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vertAlign w:val="superscript"/>
        </w:rPr>
        <w:t>1</w:t>
      </w:r>
      <w:r>
        <w:rPr>
          <w:rFonts w:ascii="LM Mono Prop 10" w:hAnsi="LM Mono Prop 10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applied on a sequence of transitions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3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widget that 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firable from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≥</w:t>
      </w:r>
      <w:r>
        <w:rPr>
          <w:rFonts w:ascii="DejaVu Sans Condensed" w:hAnsi="DejaVu Sans Condensed"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1),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returns a sequence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configurations 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</w:p>
    <w:p>
      <w:pPr>
        <w:tabs>
          <w:tab w:pos="1042" w:val="left" w:leader="none"/>
          <w:tab w:pos="1907" w:val="left" w:leader="none"/>
          <w:tab w:pos="2200" w:val="left" w:leader="none"/>
          <w:tab w:pos="3349" w:val="left" w:leader="none"/>
          <w:tab w:pos="3651" w:val="left" w:leader="none"/>
          <w:tab w:pos="6104" w:val="left" w:leader="none"/>
          <w:tab w:pos="6812" w:val="left" w:leader="none"/>
        </w:tabs>
        <w:spacing w:line="46" w:lineRule="exact" w:before="0"/>
        <w:ind w:left="75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26" w:lineRule="exact" w:before="0"/>
        <w:ind w:left="11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color w:val="231F20"/>
          <w:spacing w:val="-33"/>
          <w:w w:val="105"/>
          <w:position w:val="-4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color w:val="231F20"/>
          <w:spacing w:val="-34"/>
          <w:w w:val="105"/>
          <w:position w:val="-4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spacing w:val="-33"/>
          <w:w w:val="105"/>
          <w:position w:val="-4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spacing w:val="-33"/>
          <w:w w:val="105"/>
          <w:position w:val="-4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color w:val="231F20"/>
          <w:spacing w:val="36"/>
          <w:w w:val="105"/>
          <w:position w:val="-4"/>
          <w:sz w:val="14"/>
          <w:szCs w:val="14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0,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position w:val="-4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color w:val="231F20"/>
          <w:spacing w:val="36"/>
          <w:w w:val="105"/>
          <w:position w:val="-4"/>
          <w:sz w:val="14"/>
          <w:szCs w:val="14"/>
          <w:vertAlign w:val="baseline"/>
        </w:rPr>
        <w:t> </w:t>
      </w:r>
      <w:r>
        <w:rPr>
          <w:color w:val="231F20"/>
          <w:spacing w:val="24"/>
          <w:w w:val="105"/>
          <w:sz w:val="21"/>
          <w:szCs w:val="21"/>
          <w:vertAlign w:val="baseline"/>
        </w:rPr>
        <w:t>=0 </w:t>
      </w:r>
    </w:p>
    <w:p>
      <w:pPr>
        <w:spacing w:line="271" w:lineRule="exact" w:before="0"/>
        <w:ind w:left="11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4953682</wp:posOffset>
                </wp:positionH>
                <wp:positionV relativeFrom="paragraph">
                  <wp:posOffset>94384</wp:posOffset>
                </wp:positionV>
                <wp:extent cx="33655" cy="9271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53711pt;margin-top:7.431813pt;width:2.65pt;height:7.3pt;mso-position-horizontal-relative:page;mso-position-vertical-relative:paragraph;z-index:-16727040" type="#_x0000_t202" id="docshape32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5139571</wp:posOffset>
                </wp:positionH>
                <wp:positionV relativeFrom="paragraph">
                  <wp:posOffset>94384</wp:posOffset>
                </wp:positionV>
                <wp:extent cx="33655" cy="9271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90704pt;margin-top:7.431813pt;width:2.65pt;height:7.3pt;mso-position-horizontal-relative:page;mso-position-vertical-relative:paragraph;z-index:-16726528" type="#_x0000_t202" id="docshape3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and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ii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for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all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</w:t>
      </w:r>
      <w:r>
        <w:rPr>
          <w:color w:val="231F20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color w:val="231F20"/>
          <w:w w:val="110"/>
          <w:sz w:val="21"/>
          <w:szCs w:val="21"/>
        </w:rPr>
        <w:t>,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either</w:t>
      </w:r>
      <w:r>
        <w:rPr>
          <w:color w:val="231F20"/>
          <w:spacing w:val="-5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</w:rPr>
        <w:t>TypeInstr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zerotest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2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71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line="262" w:lineRule="exact" w:before="0"/>
        <w:ind w:left="11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2410951</wp:posOffset>
                </wp:positionH>
                <wp:positionV relativeFrom="paragraph">
                  <wp:posOffset>88196</wp:posOffset>
                </wp:positionV>
                <wp:extent cx="158750" cy="9398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38715pt;margin-top:6.944645pt;width:12.5pt;height:7.4pt;mso-position-horizontal-relative:page;mso-position-vertical-relative:paragraph;z-index:-16728064" type="#_x0000_t202" id="docshape32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2576004</wp:posOffset>
                </wp:positionH>
                <wp:positionV relativeFrom="paragraph">
                  <wp:posOffset>18286</wp:posOffset>
                </wp:positionV>
                <wp:extent cx="132080" cy="13843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35007pt;margin-top:1.439901pt;width:10.4pt;height:10.9pt;mso-position-horizontal-relative:page;mso-position-vertical-relative:paragraph;z-index:15773184" type="#_x0000_t202" id="docshape3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is</w:t>
      </w:r>
      <w:r>
        <w:rPr>
          <w:color w:val="231F20"/>
          <w:spacing w:val="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constructed</w:t>
      </w:r>
      <w:r>
        <w:rPr>
          <w:color w:val="231F20"/>
          <w:spacing w:val="2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from</w:t>
      </w:r>
      <w:r>
        <w:rPr>
          <w:color w:val="231F20"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sz w:val="21"/>
          <w:szCs w:val="21"/>
          <w:vertAlign w:val="superscript"/>
        </w:rPr>
        <w:t>1</w:t>
      </w:r>
    </w:p>
    <w:p>
      <w:pPr>
        <w:spacing w:line="136" w:lineRule="exact" w:before="0"/>
        <w:ind w:left="11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58" w:lineRule="exact" w:before="0"/>
        <w:ind w:left="11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5"/>
          <w:sz w:val="14"/>
        </w:rPr>
        <w:t>i</w:t>
      </w:r>
      <w:r>
        <w:rPr>
          <w:rFonts w:ascii="FreeSans" w:hAnsi="FreeSans"/>
          <w:color w:val="231F20"/>
          <w:spacing w:val="-5"/>
          <w:w w:val="125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1</w:t>
      </w:r>
    </w:p>
    <w:p>
      <w:pPr>
        <w:pStyle w:val="BodyText"/>
        <w:spacing w:line="262" w:lineRule="exact"/>
        <w:ind w:left="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8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2"/>
          <w:w w:val="110"/>
        </w:rPr>
        <w:t> </w:t>
      </w:r>
      <w:r>
        <w:rPr>
          <w:rFonts w:ascii="LM Sans 12" w:hAnsi="LM Sans 12" w:cs="LM Sans 12" w:eastAsia="LM Sans 12"/>
          <w:color w:val="231F20"/>
          <w:w w:val="110"/>
        </w:rPr>
        <w:t>Instr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FreeSans" w:hAnsi="FreeSans" w:cs="FreeSans" w:eastAsia="FreeSans"/>
          <w:color w:val="231F20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vertAlign w:val="baseline"/>
        </w:rPr>
        <w:t>Inst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FreeSans" w:hAnsi="FreeSans" w:cs="FreeSans" w:eastAsia="FreeSans"/>
          <w:color w:val="231F20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1007" w:footer="0" w:top="1160" w:bottom="280" w:left="980" w:right="880"/>
          <w:cols w:num="3" w:equalWidth="0">
            <w:col w:w="2943" w:space="222"/>
            <w:col w:w="360" w:space="8"/>
            <w:col w:w="3967"/>
          </w:cols>
        </w:sectPr>
      </w:pPr>
    </w:p>
    <w:p>
      <w:pPr>
        <w:pStyle w:val="BodyText"/>
        <w:spacing w:before="160"/>
      </w:pPr>
      <w:bookmarkStart w:name="_bookmark5" w:id="12"/>
      <w:bookmarkEnd w:id="12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9"/>
          <w:w w:val="110"/>
        </w:rPr>
        <w:t> </w:t>
      </w:r>
      <w:r>
        <w:rPr>
          <w:rFonts w:ascii="LM Sans 12"/>
          <w:color w:val="231F20"/>
          <w:w w:val="110"/>
        </w:rPr>
        <w:t>if</w:t>
      </w:r>
      <w:r>
        <w:rPr>
          <w:rFonts w:ascii="LM Sans 12"/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c</w:t>
      </w:r>
      <w:r>
        <w:rPr>
          <w:rFonts w:ascii="Georgia"/>
          <w:i/>
          <w:color w:val="231F20"/>
          <w:w w:val="110"/>
          <w:vertAlign w:val="subscript"/>
        </w:rPr>
        <w:t>j</w:t>
      </w:r>
      <w:r>
        <w:rPr>
          <w:rFonts w:ascii="Georgia"/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24"/>
          <w:w w:val="110"/>
          <w:vertAlign w:val="baseline"/>
        </w:rPr>
        <w:t>=0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then</w:t>
      </w:r>
      <w:r>
        <w:rPr>
          <w:rFonts w:ascii="LM Sans 12"/>
          <w:color w:val="231F20"/>
          <w:spacing w:val="-19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goto</w:t>
      </w:r>
      <w:r>
        <w:rPr>
          <w:rFonts w:ascii="LM Sans 12"/>
          <w:color w:val="231F20"/>
          <w:spacing w:val="-18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l</w:t>
      </w:r>
      <w:r>
        <w:rPr>
          <w:rFonts w:ascii="FreeSans"/>
          <w:color w:val="231F20"/>
          <w:w w:val="110"/>
          <w:vertAlign w:val="superscript"/>
        </w:rPr>
        <w:t>'</w:t>
      </w:r>
      <w:r>
        <w:rPr>
          <w:rFonts w:ascii="FreeSans"/>
          <w:color w:val="231F20"/>
          <w:spacing w:val="-6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else</w:t>
      </w:r>
      <w:r>
        <w:rPr>
          <w:rFonts w:ascii="LM Sans 12"/>
          <w:color w:val="231F20"/>
          <w:spacing w:val="-19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goto</w:t>
      </w:r>
      <w:r>
        <w:rPr>
          <w:rFonts w:ascii="LM Sans 12"/>
          <w:color w:val="231F20"/>
          <w:spacing w:val="-1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l</w:t>
      </w:r>
      <w:r>
        <w:rPr>
          <w:rFonts w:ascii="FreeSans"/>
          <w:color w:val="231F20"/>
          <w:w w:val="110"/>
          <w:vertAlign w:val="superscript"/>
        </w:rPr>
        <w:t>''</w:t>
      </w:r>
      <w:r>
        <w:rPr>
          <w:rFonts w:ascii="FreeSans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holds.</w:t>
      </w:r>
    </w:p>
    <w:p>
      <w:pPr>
        <w:spacing w:after="0"/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  <w:tab w:pos="3619" w:val="left" w:leader="none"/>
        </w:tabs>
        <w:spacing w:line="177" w:lineRule="exact" w:before="57" w:after="0"/>
        <w:ind w:left="321" w:right="0" w:hanging="192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2</w:t>
      </w:r>
    </w:p>
    <w:p>
      <w:pPr>
        <w:pStyle w:val="BodyText"/>
        <w:spacing w:line="177" w:lineRule="exact" w:before="57"/>
        <w:ind w:left="129"/>
      </w:pPr>
      <w:r>
        <w:rPr/>
        <w:br w:type="column"/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or</w:t>
      </w:r>
    </w:p>
    <w:p>
      <w:pPr>
        <w:spacing w:after="0" w:line="177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4707" w:space="42"/>
            <w:col w:w="2751"/>
          </w:cols>
        </w:sectPr>
      </w:pPr>
    </w:p>
    <w:p>
      <w:pPr>
        <w:tabs>
          <w:tab w:pos="665" w:val="left" w:leader="none"/>
          <w:tab w:pos="1513" w:val="left" w:leader="none"/>
          <w:tab w:pos="1995" w:val="left" w:leader="none"/>
        </w:tabs>
        <w:spacing w:line="156" w:lineRule="exact" w:before="0"/>
        <w:ind w:left="180" w:right="0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10"/>
          <w:w w:val="125"/>
          <w:sz w:val="14"/>
        </w:rPr>
        <w:t>i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25"/>
          <w:sz w:val="14"/>
        </w:rPr>
        <w:t>i</w:t>
      </w:r>
      <w:r>
        <w:rPr>
          <w:rFonts w:ascii="FreeSans" w:hAnsi="FreeSans"/>
          <w:color w:val="231F20"/>
          <w:spacing w:val="-5"/>
          <w:w w:val="125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25"/>
          <w:sz w:val="14"/>
        </w:rPr>
        <w:t>i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25"/>
          <w:sz w:val="14"/>
        </w:rPr>
        <w:t>i</w:t>
      </w:r>
      <w:r>
        <w:rPr>
          <w:rFonts w:ascii="FreeSans" w:hAnsi="FreeSans"/>
          <w:color w:val="231F20"/>
          <w:spacing w:val="-5"/>
          <w:w w:val="125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1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72" w:lineRule="exact" w:before="0" w:after="0"/>
        <w:ind w:left="321" w:right="0" w:hanging="192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FreeSans" w:hAnsi="FreeSans"/>
          <w:color w:val="231F20"/>
          <w:w w:val="110"/>
          <w:sz w:val="21"/>
          <w:vertAlign w:val="superscript"/>
        </w:rPr>
        <w:t>/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65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62"/>
          <w:w w:val="150"/>
          <w:sz w:val="21"/>
          <w:vertAlign w:val="baseline"/>
        </w:rPr>
        <w:t> </w:t>
      </w:r>
      <w:r>
        <w:rPr>
          <w:color w:val="231F20"/>
          <w:spacing w:val="-12"/>
          <w:w w:val="110"/>
          <w:sz w:val="21"/>
          <w:vertAlign w:val="baseline"/>
        </w:rPr>
        <w:t>.</w:t>
      </w:r>
    </w:p>
    <w:p>
      <w:pPr>
        <w:tabs>
          <w:tab w:pos="482" w:val="left" w:leader="none"/>
          <w:tab w:pos="974" w:val="left" w:leader="none"/>
          <w:tab w:pos="1459" w:val="left" w:leader="none"/>
        </w:tabs>
        <w:spacing w:line="156" w:lineRule="exact" w:before="0"/>
        <w:ind w:left="0" w:right="347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10"/>
          <w:w w:val="125"/>
          <w:sz w:val="14"/>
        </w:rPr>
        <w:t>i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25"/>
          <w:sz w:val="14"/>
        </w:rPr>
        <w:t>i</w:t>
      </w:r>
      <w:r>
        <w:rPr>
          <w:rFonts w:ascii="FreeSans" w:hAnsi="FreeSans"/>
          <w:color w:val="231F20"/>
          <w:spacing w:val="-5"/>
          <w:w w:val="125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25"/>
          <w:sz w:val="14"/>
        </w:rPr>
        <w:t>i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25"/>
          <w:sz w:val="14"/>
        </w:rPr>
        <w:t>i</w:t>
      </w:r>
      <w:r>
        <w:rPr>
          <w:rFonts w:ascii="FreeSans" w:hAnsi="FreeSans"/>
          <w:color w:val="231F20"/>
          <w:spacing w:val="-5"/>
          <w:w w:val="125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1</w:t>
      </w:r>
    </w:p>
    <w:p>
      <w:pPr>
        <w:pStyle w:val="BodyText"/>
        <w:spacing w:line="213" w:lineRule="auto" w:before="48"/>
        <w:ind w:right="202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now</w:t>
      </w:r>
      <w:r>
        <w:rPr>
          <w:color w:val="231F20"/>
          <w:w w:val="105"/>
        </w:rPr>
        <w:t> formalize</w:t>
      </w:r>
      <w:r>
        <w:rPr>
          <w:color w:val="231F20"/>
          <w:w w:val="105"/>
        </w:rPr>
        <w:t> important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widget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following lemmas.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proofs of those lemmas are easy but tedious and so given in </w:t>
      </w:r>
      <w:r>
        <w:rPr>
          <w:color w:val="231F20"/>
          <w:spacing w:val="-2"/>
          <w:w w:val="105"/>
        </w:rPr>
        <w:t>appendix.</w:t>
      </w:r>
    </w:p>
    <w:p>
      <w:pPr>
        <w:spacing w:before="197"/>
        <w:ind w:left="10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2449433</wp:posOffset>
                </wp:positionH>
                <wp:positionV relativeFrom="paragraph">
                  <wp:posOffset>241035</wp:posOffset>
                </wp:positionV>
                <wp:extent cx="49530" cy="9271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68774pt;margin-top:18.979181pt;width:3.9pt;height:7.3pt;mso-position-horizontal-relative:page;mso-position-vertical-relative:paragraph;z-index:-16724992" type="#_x0000_t202" id="docshape3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2635310</wp:posOffset>
                </wp:positionH>
                <wp:positionV relativeFrom="paragraph">
                  <wp:posOffset>241035</wp:posOffset>
                </wp:positionV>
                <wp:extent cx="49530" cy="9271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04776pt;margin-top:18.979181pt;width:3.9pt;height:7.3pt;mso-position-horizontal-relative:page;mso-position-vertical-relative:paragraph;z-index:-16724480" type="#_x0000_t202" id="docshape3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3149876</wp:posOffset>
                </wp:positionH>
                <wp:positionV relativeFrom="paragraph">
                  <wp:posOffset>241035</wp:posOffset>
                </wp:positionV>
                <wp:extent cx="49530" cy="9271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21774pt;margin-top:18.979181pt;width:3.9pt;height:7.3pt;mso-position-horizontal-relative:page;mso-position-vertical-relative:paragraph;z-index:-16723968" type="#_x0000_t202" id="docshape3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3335753</wp:posOffset>
                </wp:positionH>
                <wp:positionV relativeFrom="paragraph">
                  <wp:posOffset>241035</wp:posOffset>
                </wp:positionV>
                <wp:extent cx="49530" cy="9271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57776pt;margin-top:18.979181pt;width:3.9pt;height:7.3pt;mso-position-horizontal-relative:page;mso-position-vertical-relative:paragraph;z-index:-16723456" type="#_x0000_t202" id="docshape3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4052833</wp:posOffset>
                </wp:positionH>
                <wp:positionV relativeFrom="paragraph">
                  <wp:posOffset>239557</wp:posOffset>
                </wp:positionV>
                <wp:extent cx="44450" cy="9271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20758pt;margin-top:18.862759pt;width:3.5pt;height:7.3pt;mso-position-horizontal-relative:page;mso-position-vertical-relative:paragraph;z-index:-16722944" type="#_x0000_t202" id="docshape33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4238711</wp:posOffset>
                </wp:positionH>
                <wp:positionV relativeFrom="paragraph">
                  <wp:posOffset>239557</wp:posOffset>
                </wp:positionV>
                <wp:extent cx="44450" cy="9271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6775pt;margin-top:18.862759pt;width:3.5pt;height:7.3pt;mso-position-horizontal-relative:page;mso-position-vertical-relative:paragraph;z-index:-16722432" type="#_x0000_t202" id="docshape3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3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5.1</w:t>
      </w:r>
      <w:r>
        <w:rPr>
          <w:rFonts w:ascii="Georgia" w:hAnsi="Georgia" w:cs="Georgia" w:eastAsia="Georgia"/>
          <w:color w:val="231F20"/>
          <w:spacing w:val="58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5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computa-</w:t>
      </w:r>
    </w:p>
    <w:p>
      <w:pPr>
        <w:spacing w:line="208" w:lineRule="auto" w:before="0"/>
        <w:ind w:left="110" w:right="200" w:hanging="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757293</wp:posOffset>
                </wp:positionH>
                <wp:positionV relativeFrom="paragraph">
                  <wp:posOffset>256301</wp:posOffset>
                </wp:positionV>
                <wp:extent cx="33655" cy="9271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9372pt;margin-top:20.181257pt;width:2.65pt;height:7.3pt;mso-position-horizontal-relative:page;mso-position-vertical-relative:paragraph;z-index:-16721920" type="#_x0000_t202" id="docshape3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1052728</wp:posOffset>
                </wp:positionH>
                <wp:positionV relativeFrom="paragraph">
                  <wp:posOffset>256301</wp:posOffset>
                </wp:positionV>
                <wp:extent cx="33655" cy="9271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91975pt;margin-top:20.181257pt;width:2.65pt;height:7.3pt;mso-position-horizontal-relative:page;mso-position-vertical-relative:paragraph;z-index:-16721408" type="#_x0000_t202" id="docshape33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color w:val="231F20"/>
          <w:w w:val="105"/>
          <w:sz w:val="21"/>
          <w:szCs w:val="21"/>
        </w:rPr>
        <w:t>tion</w:t>
      </w:r>
      <w:r>
        <w:rPr>
          <w:i/>
          <w:iCs/>
          <w:color w:val="231F20"/>
          <w:spacing w:val="32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of</w:t>
      </w:r>
      <w:r>
        <w:rPr>
          <w:i/>
          <w:iCs/>
          <w:color w:val="231F20"/>
          <w:spacing w:val="3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32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</w:rPr>
        <w:t>2CM</w:t>
      </w:r>
      <w:r>
        <w:rPr>
          <w:rFonts w:ascii="LM Sans 12" w:hAnsi="LM Sans 12" w:cs="LM Sans 12" w:eastAsia="LM Sans 12"/>
          <w:color w:val="231F20"/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any</w:t>
      </w:r>
      <w:r>
        <w:rPr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6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spacing w:val="23"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Let</w:t>
      </w:r>
      <w:r>
        <w:rPr>
          <w:i/>
          <w:iCs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4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simulation</w:t>
      </w:r>
      <w:r>
        <w:rPr>
          <w:i/>
          <w:iCs/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widget associated to</w:t>
      </w:r>
      <w:r>
        <w:rPr>
          <w:i/>
          <w:iCs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  <w:vertAlign w:val="baseline"/>
        </w:rPr>
        <w:t>sequence</w:t>
      </w:r>
    </w:p>
    <w:p>
      <w:pPr>
        <w:spacing w:line="234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transitions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firable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from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marking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firing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this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sequence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of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transitions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leads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to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marking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defined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follows: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 any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2</w:t>
      </w:r>
      <w:r>
        <w:rPr>
          <w:i/>
          <w:color w:val="231F20"/>
          <w:spacing w:val="-5"/>
          <w:w w:val="110"/>
          <w:sz w:val="21"/>
          <w:vertAlign w:val="baseline"/>
        </w:rPr>
        <w:t>,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84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and</w:t>
      </w:r>
      <w:r>
        <w:rPr>
          <w:i/>
          <w:color w:val="231F20"/>
          <w:spacing w:val="38"/>
          <w:sz w:val="21"/>
        </w:rPr>
        <w:t> </w:t>
      </w:r>
      <w:r>
        <w:rPr>
          <w:rFonts w:ascii="Liberation Serif"/>
          <w:i/>
          <w:color w:val="231F20"/>
          <w:sz w:val="21"/>
        </w:rPr>
        <w:t>m</w:t>
      </w:r>
      <w:r>
        <w:rPr>
          <w:rFonts w:ascii="Free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/>
          <w:i/>
          <w:color w:val="231F2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8"/>
          <w:sz w:val="21"/>
          <w:vertAlign w:val="baseline"/>
        </w:rPr>
        <w:t> </w:t>
      </w:r>
      <w:r>
        <w:rPr>
          <w:color w:val="231F20"/>
          <w:spacing w:val="30"/>
          <w:sz w:val="21"/>
          <w:vertAlign w:val="baseline"/>
        </w:rPr>
        <w:t>)=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0</w:t>
      </w:r>
      <w:r>
        <w:rPr>
          <w:i/>
          <w:color w:val="231F20"/>
          <w:spacing w:val="-7"/>
          <w:sz w:val="21"/>
          <w:vertAlign w:val="baseline"/>
        </w:rPr>
        <w:t>.</w:t>
      </w:r>
    </w:p>
    <w:p>
      <w:pPr>
        <w:tabs>
          <w:tab w:pos="1339" w:val="left" w:leader="none"/>
          <w:tab w:pos="2982" w:val="left" w:leader="none"/>
          <w:tab w:pos="3451" w:val="left" w:leader="none"/>
        </w:tabs>
        <w:spacing w:line="43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05"/>
          <w:sz w:val="14"/>
        </w:rPr>
        <w:t>r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r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r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r</w:t>
      </w:r>
    </w:p>
    <w:p>
      <w:pPr>
        <w:spacing w:after="0" w:line="4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579" w:space="2100"/>
            <w:col w:w="3821"/>
          </w:cols>
        </w:sectPr>
      </w:pPr>
    </w:p>
    <w:p>
      <w:pPr>
        <w:pStyle w:val="BodyText"/>
        <w:tabs>
          <w:tab w:pos="7127" w:val="left" w:leader="none"/>
        </w:tabs>
        <w:spacing w:before="203"/>
        <w:rPr>
          <w:rFonts w:ascii="Arial"/>
        </w:rPr>
      </w:pPr>
      <w:bookmarkStart w:name="_bookmark6" w:id="13"/>
      <w:bookmarkEnd w:id="13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6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appendix.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1" w:lineRule="auto" w:before="232"/>
        <w:ind w:right="201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formalizes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2CM</w:t>
      </w:r>
      <w:r>
        <w:rPr>
          <w:rFonts w:ascii="LM Sans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 the</w:t>
      </w:r>
      <w:r>
        <w:rPr>
          <w:color w:val="231F20"/>
          <w:w w:val="105"/>
        </w:rPr>
        <w:t> sum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counters</w:t>
      </w:r>
      <w:r>
        <w:rPr>
          <w:color w:val="231F20"/>
          <w:w w:val="105"/>
        </w:rPr>
        <w:t> 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exceed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k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faithfully</w:t>
      </w:r>
      <w:r>
        <w:rPr>
          <w:color w:val="231F20"/>
          <w:w w:val="105"/>
        </w:rPr>
        <w:t> simulated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its associated widget from marking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computation that does not put tokens in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iberation Serif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tabs>
          <w:tab w:pos="1389" w:val="left" w:leader="none"/>
          <w:tab w:pos="6474" w:val="left" w:leader="none"/>
        </w:tabs>
        <w:spacing w:line="206" w:lineRule="auto" w:before="232"/>
        <w:ind w:left="109" w:right="20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4606335</wp:posOffset>
                </wp:positionH>
                <wp:positionV relativeFrom="paragraph">
                  <wp:posOffset>504571</wp:posOffset>
                </wp:positionV>
                <wp:extent cx="646430" cy="240029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64643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03583pt;margin-top:39.730068pt;width:50.9pt;height:18.9pt;mso-position-horizontal-relative:page;mso-position-vertical-relative:paragraph;z-index:-16726016" type="#_x0000_t202" id="docshape334" filled="false" stroked="false">
                <v:textbox inset="0,0,0,0">
                  <w:txbxContent>
                    <w:p>
                      <w:pPr>
                        <w:tabs>
                          <w:tab w:pos="93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1391181</wp:posOffset>
                </wp:positionH>
                <wp:positionV relativeFrom="paragraph">
                  <wp:posOffset>338050</wp:posOffset>
                </wp:positionV>
                <wp:extent cx="3342640" cy="240029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3426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5" w:val="left" w:leader="none"/>
                                <w:tab w:pos="4228" w:val="left" w:leader="none"/>
                                <w:tab w:pos="504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41862pt;margin-top:26.618118pt;width:263.2pt;height:18.9pt;mso-position-horizontal-relative:page;mso-position-vertical-relative:paragraph;z-index:-16725504" type="#_x0000_t202" id="docshape335" filled="false" stroked="false">
                <v:textbox inset="0,0,0,0">
                  <w:txbxContent>
                    <w:p>
                      <w:pPr>
                        <w:tabs>
                          <w:tab w:pos="2955" w:val="left" w:leader="none"/>
                          <w:tab w:pos="4228" w:val="left" w:leader="none"/>
                          <w:tab w:pos="504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25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2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2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25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5.2</w:t>
      </w:r>
      <w:r>
        <w:rPr>
          <w:rFonts w:ascii="Georgia" w:hAnsi="Georgia"/>
          <w:color w:val="231F20"/>
          <w:spacing w:val="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tr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sequence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transitions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simula-</w:t>
      </w:r>
      <w:r>
        <w:rPr>
          <w:i/>
          <w:color w:val="231F20"/>
          <w:w w:val="110"/>
          <w:sz w:val="21"/>
          <w:vertAlign w:val="baseline"/>
        </w:rPr>
        <w:t> tion widget</w:t>
      </w:r>
      <w:r>
        <w:rPr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associated to the </w:t>
      </w:r>
      <w:r>
        <w:rPr>
          <w:rFonts w:ascii="LM Sans 12" w:hAnsi="LM Sans 12"/>
          <w:color w:val="231F20"/>
          <w:w w:val="110"/>
          <w:sz w:val="21"/>
          <w:vertAlign w:val="baseline"/>
        </w:rPr>
        <w:t>2CM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Instr </w:t>
      </w:r>
      <w:r>
        <w:rPr>
          <w:i/>
          <w:color w:val="231F20"/>
          <w:w w:val="110"/>
          <w:sz w:val="21"/>
          <w:vertAlign w:val="baseline"/>
        </w:rPr>
        <w:t>. If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spacing w:val="29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then</w:t>
      </w:r>
      <w:r>
        <w:rPr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FreeSans" w:hAnsi="FreeSans"/>
          <w:color w:val="231F20"/>
          <w:w w:val="110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computation</w:t>
      </w:r>
      <w:r>
        <w:rPr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final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FreeSans" w:hAnsi="FreeSans"/>
          <w:color w:val="231F20"/>
          <w:w w:val="110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color w:val="231F20"/>
          <w:w w:val="110"/>
          <w:sz w:val="21"/>
          <w:vertAlign w:val="baseline"/>
        </w:rPr>
        <w:t>)= 1</w:t>
      </w:r>
      <w:r>
        <w:rPr>
          <w:i/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207"/>
        <w:rPr>
          <w:rFonts w:ascii="Arial"/>
        </w:rPr>
      </w:pPr>
      <w:bookmarkStart w:name="_bookmark7" w:id="14"/>
      <w:bookmarkEnd w:id="14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6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appendix.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1" w:lineRule="auto" w:before="237"/>
        <w:ind w:right="200" w:firstLine="319"/>
        <w:jc w:val="both"/>
      </w:pPr>
      <w:r>
        <w:rPr>
          <w:color w:val="231F20"/>
        </w:rPr>
        <w:t>This second lemma says that</w:t>
      </w:r>
      <w:r>
        <w:rPr>
          <w:color w:val="231F20"/>
          <w:spacing w:val="-1"/>
        </w:rPr>
        <w:t> </w:t>
      </w:r>
      <w:r>
        <w:rPr>
          <w:color w:val="231F20"/>
        </w:rPr>
        <w:t>any computation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widget from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initial </w:t>
      </w:r>
      <w:r>
        <w:rPr>
          <w:color w:val="231F20"/>
          <w:w w:val="105"/>
        </w:rPr>
        <w:t>marking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 associated </w:t>
      </w:r>
      <w:r>
        <w:rPr>
          <w:rFonts w:ascii="LM Sans 12"/>
          <w:color w:val="231F20"/>
          <w:w w:val="105"/>
        </w:rPr>
        <w:t>2CM</w:t>
      </w:r>
      <w:r>
        <w:rPr>
          <w:color w:val="231F20"/>
          <w:w w:val="105"/>
        </w:rPr>
        <w:t>.</w:t>
      </w:r>
    </w:p>
    <w:p>
      <w:pPr>
        <w:spacing w:line="285" w:lineRule="exact" w:before="187"/>
        <w:ind w:left="109" w:right="0" w:firstLine="0"/>
        <w:jc w:val="left"/>
        <w:rPr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5.3</w:t>
      </w:r>
      <w:r>
        <w:rPr>
          <w:rFonts w:ascii="Georgia"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w w:val="105"/>
          <w:sz w:val="21"/>
          <w:vertAlign w:val="subscript"/>
        </w:rPr>
        <w:t>C</w:t>
      </w:r>
      <w:r>
        <w:rPr>
          <w:rFonts w:asci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simulation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widget</w:t>
      </w:r>
      <w:r>
        <w:rPr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associated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2CM</w:t>
      </w:r>
      <w:r>
        <w:rPr>
          <w:rFonts w:ascii="LM Sans 12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iberation Serif"/>
          <w:i/>
          <w:color w:val="231F20"/>
          <w:spacing w:val="6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08" w:lineRule="auto" w:before="9"/>
        <w:ind w:left="110" w:right="0" w:hanging="1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any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marking</w:t>
      </w:r>
      <w:r>
        <w:rPr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Reach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have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9"/>
          <w:w w:val="110"/>
          <w:sz w:val="21"/>
          <w:szCs w:val="21"/>
          <w:vertAlign w:val="baseline"/>
        </w:rPr>
        <w:t>}</w:t>
      </w:r>
      <w:r>
        <w:rPr>
          <w:color w:val="231F20"/>
          <w:spacing w:val="1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208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6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appendix.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235"/>
        <w:ind w:right="204" w:firstLine="319"/>
        <w:jc w:val="both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last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lemma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says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reachable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marking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widget,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sum </w:t>
      </w:r>
      <w:r>
        <w:rPr>
          <w:color w:val="231F20"/>
          <w:w w:val="105"/>
        </w:rPr>
        <w:t>of the tokens in the set of places </w:t>
      </w:r>
      <w:r>
        <w:rPr>
          <w:rFonts w:ascii="DejaVu Sans Condensed"/>
          <w:color w:val="231F20"/>
          <w:w w:val="105"/>
        </w:rPr>
        <w:t>{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5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5"/>
          <w:w w:val="105"/>
          <w:vertAlign w:val="baseline"/>
        </w:rPr>
        <w:t> </w:t>
      </w:r>
      <w:r>
        <w:rPr>
          <w:rFonts w:ascii="Liberation Serif"/>
          <w:i/>
          <w:color w:val="231F20"/>
          <w:spacing w:val="13"/>
          <w:w w:val="105"/>
          <w:vertAlign w:val="baseline"/>
        </w:rPr>
        <w:t>K,T</w:t>
      </w:r>
      <w:r>
        <w:rPr>
          <w:rFonts w:ascii="Liberation Serif"/>
          <w:i/>
          <w:color w:val="231F20"/>
          <w:spacing w:val="-23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stays constant.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0"/>
        <w:jc w:val="left"/>
        <w:rPr>
          <w:i/>
          <w:sz w:val="21"/>
        </w:rPr>
      </w:pPr>
      <w:bookmarkStart w:name="Undecidability proofs" w:id="15"/>
      <w:bookmarkEnd w:id="15"/>
      <w:r>
        <w:rPr/>
      </w:r>
      <w:bookmarkStart w:name="_bookmark8" w:id="16"/>
      <w:bookmarkEnd w:id="16"/>
      <w:r>
        <w:rPr/>
      </w:r>
      <w:r>
        <w:rPr>
          <w:i/>
          <w:color w:val="231F20"/>
          <w:sz w:val="21"/>
        </w:rPr>
        <w:t>Undecidability</w:t>
      </w:r>
      <w:r>
        <w:rPr>
          <w:i/>
          <w:color w:val="231F20"/>
          <w:spacing w:val="24"/>
          <w:sz w:val="21"/>
        </w:rPr>
        <w:t> </w:t>
      </w:r>
      <w:r>
        <w:rPr>
          <w:i/>
          <w:color w:val="231F20"/>
          <w:spacing w:val="-2"/>
          <w:sz w:val="21"/>
        </w:rPr>
        <w:t>proofs</w:t>
      </w:r>
    </w:p>
    <w:p>
      <w:pPr>
        <w:pStyle w:val="BodyText"/>
        <w:spacing w:line="208" w:lineRule="auto" w:before="140"/>
        <w:ind w:right="203"/>
        <w:jc w:val="both"/>
      </w:pPr>
      <w:r>
        <w:rPr>
          <w:color w:val="231F20"/>
          <w:w w:val="105"/>
        </w:rPr>
        <w:t>We are now equipped to establish the undecidability of the marking reach- ability,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action-based</w:t>
      </w:r>
      <w:r>
        <w:rPr>
          <w:color w:val="231F20"/>
          <w:spacing w:val="4"/>
          <w:w w:val="105"/>
        </w:rPr>
        <w:t> </w:t>
      </w:r>
      <w:r>
        <w:rPr>
          <w:rFonts w:ascii="LM Sans 12"/>
          <w:color w:val="231F20"/>
          <w:w w:val="105"/>
        </w:rPr>
        <w:t>LTL</w:t>
      </w:r>
      <w:r>
        <w:rPr>
          <w:rFonts w:ascii="LM Sans 12"/>
          <w:color w:val="231F20"/>
          <w:spacing w:val="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boundedness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problems.</w:t>
      </w:r>
    </w:p>
    <w:p>
      <w:pPr>
        <w:pStyle w:val="BodyText"/>
        <w:spacing w:before="67"/>
        <w:ind w:left="0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-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5.4</w:t>
      </w:r>
      <w:r>
        <w:rPr>
          <w:rFonts w:ascii="Georgia"/>
          <w:color w:val="231F20"/>
          <w:spacing w:val="2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marking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reachability</w:t>
      </w:r>
      <w:r>
        <w:rPr>
          <w:i/>
          <w:color w:val="231F20"/>
          <w:spacing w:val="-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problem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undecidable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PN</w:t>
      </w:r>
      <w:r>
        <w:rPr>
          <w:color w:val="231F20"/>
          <w:spacing w:val="-2"/>
          <w:w w:val="105"/>
          <w:sz w:val="21"/>
        </w:rPr>
        <w:t>+</w:t>
      </w:r>
      <w:r>
        <w:rPr>
          <w:rFonts w:ascii="LM Sans 12"/>
          <w:color w:val="231F20"/>
          <w:spacing w:val="-2"/>
          <w:w w:val="105"/>
          <w:sz w:val="21"/>
        </w:rPr>
        <w:t>NBA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08" w:lineRule="auto" w:before="142"/>
        <w:ind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1471634</wp:posOffset>
                </wp:positionH>
                <wp:positionV relativeFrom="paragraph">
                  <wp:posOffset>273168</wp:posOffset>
                </wp:positionV>
                <wp:extent cx="227965" cy="15113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227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2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05"/>
                                <w:position w:val="-7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77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rFonts w:ascii="LM Mono Prop 10"/>
                                  <w:color w:val="0000FF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76724pt;margin-top:21.509367pt;width:17.95pt;height:11.9pt;mso-position-horizontal-relative:page;mso-position-vertical-relative:paragraph;z-index:-16719872" type="#_x0000_t202" id="docshape336" filled="false" stroked="false">
                <v:textbox inset="0,0,0,0">
                  <w:txbxContent>
                    <w:p>
                      <w:pPr>
                        <w:spacing w:line="132" w:lineRule="auto" w:before="2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05"/>
                          <w:position w:val="-7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77"/>
                          <w:w w:val="105"/>
                          <w:position w:val="-7"/>
                          <w:sz w:val="21"/>
                        </w:rPr>
                        <w:t> </w:t>
                      </w:r>
                      <w:hyperlink w:history="true" w:anchor="_bookmark9">
                        <w:r>
                          <w:rPr>
                            <w:rFonts w:ascii="LM Mono Prop 10"/>
                            <w:color w:val="0000FF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05"/>
        </w:rPr>
        <w:t>Proof.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vertAlign w:val="baseline"/>
        </w:rPr>
        <w:t>Instr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be a </w:t>
      </w:r>
      <w:r>
        <w:rPr>
          <w:rFonts w:ascii="LM Sans 12" w:hAnsi="LM Sans 12" w:cs="LM Sans 12" w:eastAsia="LM Sans 12"/>
          <w:color w:val="231F20"/>
          <w:w w:val="105"/>
          <w:vertAlign w:val="baseline"/>
        </w:rPr>
        <w:t>2CM </w:t>
      </w:r>
      <w:r>
        <w:rPr>
          <w:color w:val="231F20"/>
          <w:w w:val="105"/>
          <w:vertAlign w:val="baseline"/>
        </w:rPr>
        <w:t>and let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be a con- figuration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80"/>
          <w:w w:val="150"/>
          <w:vertAlign w:val="baseline"/>
        </w:rPr>
        <w:t> 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reduce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 problem of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reachability problem between two markings in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 w:hAnsi="LM Sans 12" w:cs="LM Sans 12" w:eastAsia="LM Sans 12"/>
          <w:color w:val="231F20"/>
          <w:w w:val="105"/>
          <w:vertAlign w:val="baseline"/>
        </w:rPr>
        <w:t>NBA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3"/>
        <w:ind w:right="116" w:firstLine="319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4736617</wp:posOffset>
                </wp:positionH>
                <wp:positionV relativeFrom="paragraph">
                  <wp:posOffset>355983</wp:posOffset>
                </wp:positionV>
                <wp:extent cx="26670" cy="9271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62006pt;margin-top:28.030186pt;width:2.1pt;height:7.3pt;mso-position-horizontal-relative:page;mso-position-vertical-relative:paragraph;z-index:-16708608" type="#_x0000_t202" id="docshape3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construct the </w:t>
      </w:r>
      <w:r>
        <w:rPr>
          <w:rFonts w:ascii="LM Sans 12" w:hAnsi="LM Sans 12" w:cs="LM Sans 12" w:eastAsia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 w:cs="LM Sans 12" w:eastAsia="LM Sans 12"/>
          <w:color w:val="231F20"/>
          <w:w w:val="110"/>
        </w:rPr>
        <w:t>NBA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rFonts w:ascii="FreeSans" w:hAnsi="FreeSans" w:cs="FreeSans" w:eastAsia="FreeSans"/>
          <w:color w:val="231F20"/>
          <w:w w:val="120"/>
          <w:position w:val="8"/>
          <w:sz w:val="14"/>
          <w:szCs w:val="14"/>
        </w:rPr>
        <w:t>'</w:t>
      </w:r>
      <w:r>
        <w:rPr>
          <w:rFonts w:ascii="FreeSans" w:hAnsi="FreeSans" w:cs="FreeSans" w:eastAsia="FreeSans"/>
          <w:color w:val="231F20"/>
          <w:spacing w:val="40"/>
          <w:w w:val="120"/>
          <w:position w:val="8"/>
          <w:sz w:val="14"/>
          <w:szCs w:val="14"/>
        </w:rPr>
        <w:t> </w:t>
      </w:r>
      <w:r>
        <w:rPr>
          <w:color w:val="231F20"/>
          <w:w w:val="110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⟨P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</w:rPr>
        <w:t> 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 </w:t>
      </w:r>
      <w:r>
        <w:rPr>
          <w:color w:val="231F20"/>
          <w:w w:val="110"/>
        </w:rPr>
        <w:t>starting from the simulation widget</w:t>
      </w:r>
      <w:r>
        <w:rPr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7"/>
          <w:w w:val="110"/>
          <w:vertAlign w:val="baseline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w w:val="110"/>
          <w:vertAlign w:val="baseline"/>
        </w:rPr>
        <w:t> the simulation</w:t>
      </w:r>
      <w:r>
        <w:rPr>
          <w:color w:val="231F20"/>
          <w:w w:val="110"/>
          <w:vertAlign w:val="baseline"/>
        </w:rPr>
        <w:t> widget,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w w:val="110"/>
          <w:vertAlign w:val="baseline"/>
        </w:rPr>
        <w:t> add 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places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transitions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indicated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 </w:t>
      </w:r>
      <w:hyperlink w:history="true" w:anchor="_bookmark4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231F20"/>
          <w:w w:val="110"/>
          <w:vertAlign w:val="baseline"/>
        </w:rPr>
        <w:t>(b).</w:t>
      </w:r>
      <w:r>
        <w:rPr>
          <w:color w:val="231F20"/>
          <w:spacing w:val="6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spacing w:val="6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vertAlign w:val="baseline"/>
        </w:rPr>
        <w:t>∪ 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1317625</wp:posOffset>
                </wp:positionH>
                <wp:positionV relativeFrom="paragraph">
                  <wp:posOffset>13778</wp:posOffset>
                </wp:positionV>
                <wp:extent cx="26670" cy="9271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5pt;margin-top:1.084945pt;width:2.1pt;height:7.3pt;mso-position-horizontal-relative:page;mso-position-vertical-relative:paragraph;z-index:-16720384" type="#_x0000_t202" id="docshape3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T</w:t>
      </w:r>
      <w:r>
        <w:rPr>
          <w:rFonts w:ascii="DejaVu Sans Condensed" w:hAnsi="DejaVu Sans Condensed"/>
          <w:color w:val="231F20"/>
          <w:spacing w:val="7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T</w:t>
      </w:r>
      <w:r>
        <w:rPr>
          <w:rFonts w:ascii="DejaVu Sans Condensed" w:hAnsi="DejaVu Sans Condensed"/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∪{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line="243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4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7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6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5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∅</w:t>
      </w:r>
      <w:r>
        <w:rPr>
          <w:color w:val="231F20"/>
          <w:spacing w:val="-5"/>
          <w:w w:val="105"/>
          <w:sz w:val="21"/>
          <w:szCs w:val="21"/>
          <w:vertAlign w:val="baseline"/>
        </w:rPr>
        <w:t>;</w:t>
      </w:r>
    </w:p>
    <w:p>
      <w:pPr>
        <w:spacing w:line="263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4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7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6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5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spacing w:val="44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08" w:lineRule="auto" w:before="9"/>
        <w:ind w:left="109" w:right="198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4156850</wp:posOffset>
                </wp:positionH>
                <wp:positionV relativeFrom="paragraph">
                  <wp:posOffset>698819</wp:posOffset>
                </wp:positionV>
                <wp:extent cx="92710" cy="240029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1066pt;margin-top:55.025139pt;width:7.3pt;height:18.9pt;mso-position-horizontal-relative:page;mso-position-vertical-relative:paragraph;z-index:-16719360" type="#_x0000_t202" id="docshape33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such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{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}</w:t>
      </w:r>
      <w:r>
        <w:rPr>
          <w:color w:val="231F20"/>
          <w:w w:val="110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{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consider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initial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marking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spacing w:val="1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all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color w:val="231F20"/>
          <w:w w:val="140"/>
          <w:sz w:val="21"/>
          <w:szCs w:val="21"/>
          <w:vertAlign w:val="baseline"/>
        </w:rPr>
        <w:t>P</w:t>
      </w:r>
      <w:r>
        <w:rPr>
          <w:rFonts w:ascii="FreeSans" w:hAnsi="FreeSans" w:cs="FreeSans" w:eastAsia="FreeSans"/>
          <w:color w:val="231F20"/>
          <w:w w:val="140"/>
          <w:position w:val="8"/>
          <w:sz w:val="14"/>
          <w:szCs w:val="14"/>
          <w:vertAlign w:val="baseline"/>
        </w:rPr>
        <w:t>'</w:t>
      </w:r>
      <w:r>
        <w:rPr>
          <w:rFonts w:ascii="FreeSans" w:hAnsi="FreeSans" w:cs="FreeSans" w:eastAsia="FreeSans"/>
          <w:color w:val="231F20"/>
          <w:w w:val="140"/>
          <w:position w:val="8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40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color w:val="231F20"/>
          <w:spacing w:val="-21"/>
          <w:w w:val="1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0. Furthermore,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consider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marking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defined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from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configuration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 follows: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0,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1,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) = 0 for any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) = 0, 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 = 0.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Let us now show that 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reachable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iff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ii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reachable from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 </w:t>
      </w:r>
      <w:r>
        <w:rPr>
          <w:color w:val="231F20"/>
          <w:w w:val="110"/>
          <w:sz w:val="21"/>
          <w:szCs w:val="21"/>
          <w:vertAlign w:val="baseline"/>
        </w:rPr>
        <w:t>in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3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  <w:vertAlign w:val="baseline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71" w:lineRule="exact"/>
        <w:ind w:right="203"/>
        <w:jc w:val="right"/>
      </w:pP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color w:val="231F20"/>
          <w:w w:val="110"/>
        </w:rPr>
        <w:t>)</w:t>
      </w:r>
      <w:r>
        <w:rPr>
          <w:color w:val="231F20"/>
          <w:spacing w:val="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spacing w:val="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ii</w:t>
      </w:r>
      <w:r>
        <w:rPr>
          <w:color w:val="231F20"/>
          <w:w w:val="110"/>
        </w:rPr>
        <w:t>).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reachable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rFonts w:ascii="Liberation Serif" w:hAnsi="Liberation Serif"/>
          <w:i/>
          <w:color w:val="231F20"/>
          <w:spacing w:val="32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computation</w:t>
      </w:r>
      <w:r>
        <w:rPr>
          <w:color w:val="231F20"/>
          <w:spacing w:val="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32"/>
          <w:w w:val="110"/>
        </w:rPr>
        <w:t> </w:t>
      </w:r>
      <w:r>
        <w:rPr>
          <w:color w:val="231F20"/>
          <w:spacing w:val="-10"/>
          <w:w w:val="110"/>
        </w:rPr>
        <w:t>=</w:t>
      </w:r>
    </w:p>
    <w:p>
      <w:pPr>
        <w:spacing w:line="286" w:lineRule="exact" w:before="0"/>
        <w:ind w:left="109" w:right="202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1093044</wp:posOffset>
                </wp:positionH>
                <wp:positionV relativeFrom="paragraph">
                  <wp:posOffset>105466</wp:posOffset>
                </wp:positionV>
                <wp:extent cx="49530" cy="9271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66475pt;margin-top:8.304463pt;width:3.9pt;height:7.3pt;mso-position-horizontal-relative:page;mso-position-vertical-relative:paragraph;z-index:-16718336" type="#_x0000_t202" id="docshape3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1278899</wp:posOffset>
                </wp:positionH>
                <wp:positionV relativeFrom="paragraph">
                  <wp:posOffset>105466</wp:posOffset>
                </wp:positionV>
                <wp:extent cx="49530" cy="9271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00775pt;margin-top:8.304463pt;width:3.9pt;height:7.3pt;mso-position-horizontal-relative:page;mso-position-vertical-relative:paragraph;z-index:-16717824" type="#_x0000_t202" id="docshape3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1854527</wp:posOffset>
                </wp:positionH>
                <wp:positionV relativeFrom="paragraph">
                  <wp:posOffset>105466</wp:posOffset>
                </wp:positionV>
                <wp:extent cx="49530" cy="927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25772pt;margin-top:8.304463pt;width:3.9pt;height:7.3pt;mso-position-horizontal-relative:page;mso-position-vertical-relative:paragraph;z-index:-16717312" type="#_x0000_t202" id="docshape3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2040391</wp:posOffset>
                </wp:positionH>
                <wp:positionV relativeFrom="paragraph">
                  <wp:posOffset>105466</wp:posOffset>
                </wp:positionV>
                <wp:extent cx="49530" cy="9271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60767pt;margin-top:8.304463pt;width:3.9pt;height:7.3pt;mso-position-horizontal-relative:page;mso-position-vertical-relative:paragraph;z-index:-16716800" type="#_x0000_t202" id="docshape3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2878147</wp:posOffset>
                </wp:positionH>
                <wp:positionV relativeFrom="paragraph">
                  <wp:posOffset>103988</wp:posOffset>
                </wp:positionV>
                <wp:extent cx="44450" cy="9271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25778pt;margin-top:8.188040pt;width:3.5pt;height:7.3pt;mso-position-horizontal-relative:page;mso-position-vertical-relative:paragraph;z-index:-16716288" type="#_x0000_t202" id="docshape34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3063999</wp:posOffset>
                </wp:positionH>
                <wp:positionV relativeFrom="paragraph">
                  <wp:posOffset>103988</wp:posOffset>
                </wp:positionV>
                <wp:extent cx="44450" cy="9271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59766pt;margin-top:8.188040pt;width:3.5pt;height:7.3pt;mso-position-horizontal-relative:page;mso-position-vertical-relative:paragraph;z-index:-16715776" type="#_x0000_t202" id="docshape34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4179173</wp:posOffset>
                </wp:positionH>
                <wp:positionV relativeFrom="paragraph">
                  <wp:posOffset>103988</wp:posOffset>
                </wp:positionV>
                <wp:extent cx="44450" cy="9271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68787pt;margin-top:8.188040pt;width:3.5pt;height:7.3pt;mso-position-horizontal-relative:page;mso-position-vertical-relative:paragraph;z-index:-16715264" type="#_x0000_t202" id="docshape34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4365037</wp:posOffset>
                </wp:positionH>
                <wp:positionV relativeFrom="paragraph">
                  <wp:posOffset>103988</wp:posOffset>
                </wp:positionV>
                <wp:extent cx="44450" cy="9271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03766pt;margin-top:8.188040pt;width:3.5pt;height:7.3pt;mso-position-horizontal-relative:page;mso-position-vertical-relative:paragraph;z-index:-16714752" type="#_x0000_t202" id="docshape3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i/>
          <w:iCs/>
          <w:color w:val="231F20"/>
          <w:w w:val="110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Let</w:t>
      </w:r>
      <w:r>
        <w:rPr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us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4"/>
          <w:w w:val="110"/>
          <w:sz w:val="21"/>
          <w:szCs w:val="21"/>
          <w:vertAlign w:val="baseline"/>
        </w:rPr>
        <w:t>note</w:t>
      </w:r>
    </w:p>
    <w:p>
      <w:pPr>
        <w:spacing w:line="201" w:lineRule="auto" w:before="0"/>
        <w:ind w:left="110" w:right="20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1846213</wp:posOffset>
                </wp:positionH>
                <wp:positionV relativeFrom="paragraph">
                  <wp:posOffset>277350</wp:posOffset>
                </wp:positionV>
                <wp:extent cx="49530" cy="9271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71155pt;margin-top:21.838589pt;width:3.9pt;height:7.3pt;mso-position-horizontal-relative:page;mso-position-vertical-relative:paragraph;z-index:-16714240" type="#_x0000_t202" id="docshape3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1989048</wp:posOffset>
                </wp:positionH>
                <wp:positionV relativeFrom="paragraph">
                  <wp:posOffset>263519</wp:posOffset>
                </wp:positionV>
                <wp:extent cx="49530" cy="9271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17996pt;margin-top:20.749599pt;width:3.9pt;height:7.3pt;mso-position-horizontal-relative:page;mso-position-vertical-relative:paragraph;z-index:-16713728" type="#_x0000_t202" id="docshape3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2391282</wp:posOffset>
                </wp:positionH>
                <wp:positionV relativeFrom="paragraph">
                  <wp:posOffset>263519</wp:posOffset>
                </wp:positionV>
                <wp:extent cx="49530" cy="9271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9993pt;margin-top:20.749599pt;width:3.9pt;height:7.3pt;mso-position-horizontal-relative:page;mso-position-vertical-relative:paragraph;z-index:-16713216" type="#_x0000_t202" id="docshape3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2521673</wp:posOffset>
                </wp:positionH>
                <wp:positionV relativeFrom="paragraph">
                  <wp:posOffset>276004</wp:posOffset>
                </wp:positionV>
                <wp:extent cx="49530" cy="9271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57007pt;margin-top:21.732599pt;width:3.9pt;height:7.3pt;mso-position-horizontal-relative:page;mso-position-vertical-relative:paragraph;z-index:-16712704" type="#_x0000_t202" id="docshape3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2707543</wp:posOffset>
                </wp:positionH>
                <wp:positionV relativeFrom="paragraph">
                  <wp:posOffset>210483</wp:posOffset>
                </wp:positionV>
                <wp:extent cx="40640" cy="6921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92383pt;margin-top:16.573509pt;width:3.2pt;height:5.45pt;mso-position-horizontal-relative:page;mso-position-vertical-relative:paragraph;z-index:-16712192" type="#_x0000_t202" id="docshape35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2880910</wp:posOffset>
                </wp:positionH>
                <wp:positionV relativeFrom="paragraph">
                  <wp:posOffset>210483</wp:posOffset>
                </wp:positionV>
                <wp:extent cx="40640" cy="6921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43384pt;margin-top:16.573509pt;width:3.2pt;height:5.45pt;mso-position-horizontal-relative:page;mso-position-vertical-relative:paragraph;z-index:-16711680" type="#_x0000_t202" id="docshape35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4041838</wp:posOffset>
                </wp:positionH>
                <wp:positionV relativeFrom="paragraph">
                  <wp:posOffset>262041</wp:posOffset>
                </wp:positionV>
                <wp:extent cx="45720" cy="9271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55005pt;margin-top:20.633177pt;width:3.6pt;height:7.3pt;mso-position-horizontal-relative:page;mso-position-vertical-relative:paragraph;z-index:-16711168" type="#_x0000_t202" id="docshape3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4821379</wp:posOffset>
                </wp:positionH>
                <wp:positionV relativeFrom="paragraph">
                  <wp:posOffset>277350</wp:posOffset>
                </wp:positionV>
                <wp:extent cx="49530" cy="9271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36169pt;margin-top:21.838589pt;width:3.9pt;height:7.3pt;mso-position-horizontal-relative:page;mso-position-vertical-relative:paragraph;z-index:-16710656" type="#_x0000_t202" id="docshape3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4964214</wp:posOffset>
                </wp:positionH>
                <wp:positionV relativeFrom="paragraph">
                  <wp:posOffset>263519</wp:posOffset>
                </wp:positionV>
                <wp:extent cx="49530" cy="9271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82996pt;margin-top:20.749599pt;width:3.9pt;height:7.3pt;mso-position-horizontal-relative:page;mso-position-vertical-relative:paragraph;z-index:-16710144" type="#_x0000_t202" id="docshape3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z w:val="21"/>
        </w:rPr>
        <w:t>k</w:t>
      </w:r>
      <w:r>
        <w:rPr>
          <w:rFonts w:ascii="Liberation Serif" w:hAnsi="Liberation Serif"/>
          <w:i/>
          <w:color w:val="231F20"/>
          <w:spacing w:val="35"/>
          <w:sz w:val="21"/>
        </w:rPr>
        <w:t> </w:t>
      </w:r>
      <w:r>
        <w:rPr>
          <w:color w:val="231F20"/>
          <w:sz w:val="21"/>
        </w:rPr>
        <w:t>the maximum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of </w:t>
      </w:r>
      <w:r>
        <w:rPr>
          <w:rFonts w:ascii="Liberation Serif" w:hAnsi="Liberation Serif"/>
          <w:i/>
          <w:color w:val="231F20"/>
          <w:sz w:val="21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along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Let us show that we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can fire the sequence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transitions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k</w:t>
      </w:r>
      <w:r>
        <w:rPr>
          <w:rFonts w:ascii="FreeSans" w:hAnsi="FreeSans"/>
          <w:color w:val="231F20"/>
          <w:w w:val="110"/>
          <w:sz w:val="21"/>
          <w:vertAlign w:val="superscript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v</w:t>
      </w:r>
      <w:r>
        <w:rPr>
          <w:rFonts w:ascii="LM Roman 6" w:hAnsi="LM Roman 6"/>
          <w:color w:val="231F20"/>
          <w:w w:val="110"/>
          <w:position w:val="16"/>
          <w:sz w:val="11"/>
          <w:vertAlign w:val="baseline"/>
        </w:rPr>
        <w:t>1</w:t>
      </w:r>
      <w:r>
        <w:rPr>
          <w:rFonts w:ascii="FreeSans" w:hAnsi="FreeSans"/>
          <w:color w:val="231F20"/>
          <w:w w:val="110"/>
          <w:position w:val="11"/>
          <w:sz w:val="14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position w:val="11"/>
          <w:sz w:val="14"/>
          <w:vertAlign w:val="baseline"/>
        </w:rPr>
        <w:t>v</w:t>
      </w:r>
      <w:r>
        <w:rPr>
          <w:rFonts w:ascii="LM Roman 6" w:hAnsi="LM Roman 6"/>
          <w:color w:val="231F20"/>
          <w:w w:val="110"/>
          <w:position w:val="16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36"/>
          <w:w w:val="110"/>
          <w:position w:val="16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σ</w:t>
      </w:r>
      <w:r>
        <w:rPr>
          <w:rFonts w:ascii="Georgia" w:hAnsi="Georgia"/>
          <w:i/>
          <w:color w:val="231F20"/>
          <w:spacing w:val="41"/>
          <w:w w:val="110"/>
          <w:position w:val="8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firing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we</w:t>
      </w:r>
    </w:p>
    <w:p>
      <w:pPr>
        <w:pStyle w:val="BodyText"/>
        <w:spacing w:line="208" w:lineRule="auto"/>
      </w:pPr>
      <w:r>
        <w:rPr>
          <w:color w:val="231F20"/>
          <w:w w:val="105"/>
        </w:rPr>
        <w:t>put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tokens in the capacity place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and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token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control place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vertAlign w:val="baseline"/>
        </w:rPr>
        <w:t>widget, following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Lemma</w:t>
      </w:r>
      <w:r>
        <w:rPr>
          <w:color w:val="231F20"/>
          <w:spacing w:val="-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5.1</w:t>
        </w:r>
      </w:hyperlink>
      <w:r>
        <w:rPr>
          <w:color w:val="231F20"/>
          <w:vertAlign w:val="baseline"/>
        </w:rPr>
        <w:t>, 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now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ready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simulate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faithfully</w:t>
      </w:r>
      <w:r>
        <w:rPr>
          <w:color w:val="231F20"/>
          <w:spacing w:val="-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firing</w:t>
      </w:r>
      <w:r>
        <w:rPr>
          <w:color w:val="231F20"/>
          <w:spacing w:val="-5"/>
          <w:vertAlign w:val="baseline"/>
        </w:rPr>
        <w:t> the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sequence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tokens.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simulation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faithful,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perscript"/>
        </w:rPr>
        <w:t>1</w:t>
      </w:r>
      <w:r>
        <w:rPr>
          <w:rFonts w:ascii="LM Mono Prop 10" w:hAnsi="LM Mono Prop 10"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tokens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place</w:t>
      </w:r>
      <w:r>
        <w:rPr>
          <w:color w:val="231F20"/>
          <w:spacing w:val="-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rFonts w:ascii="LM Mono Prop 10" w:hAnsi="LM Mono Prop 10"/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tokens.</w:t>
      </w:r>
    </w:p>
    <w:p>
      <w:pPr>
        <w:tabs>
          <w:tab w:pos="6494" w:val="left" w:leader="none"/>
        </w:tabs>
        <w:spacing w:line="26" w:lineRule="exact" w:before="0"/>
        <w:ind w:left="32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05"/>
          <w:sz w:val="14"/>
        </w:rPr>
        <w:t>r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r</w:t>
      </w:r>
    </w:p>
    <w:p>
      <w:pPr>
        <w:pStyle w:val="BodyText"/>
        <w:spacing w:line="221" w:lineRule="exact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tokens,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5.3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86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2025012</wp:posOffset>
                </wp:positionH>
                <wp:positionV relativeFrom="paragraph">
                  <wp:posOffset>103796</wp:posOffset>
                </wp:positionV>
                <wp:extent cx="44450" cy="9271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49768pt;margin-top:8.172935pt;width:3.5pt;height:7.3pt;mso-position-horizontal-relative:page;mso-position-vertical-relative:paragraph;z-index:-16709632" type="#_x0000_t202" id="docshape35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2306571</wp:posOffset>
                </wp:positionH>
                <wp:positionV relativeFrom="paragraph">
                  <wp:posOffset>103796</wp:posOffset>
                </wp:positionV>
                <wp:extent cx="44450" cy="9271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19766pt;margin-top:8.172935pt;width:3.5pt;height:7.3pt;mso-position-horizontal-relative:page;mso-position-vertical-relative:paragraph;z-index:-16709120" type="#_x0000_t202" id="docshape35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-1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−</w:t>
      </w:r>
      <w:r>
        <w:rPr>
          <w:rFonts w:ascii="DejaVu Sans Condensed" w:hAnsi="DejaVu Sans Condensed"/>
          <w:color w:val="231F20"/>
          <w:spacing w:val="-2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235" w:lineRule="exact"/>
      </w:pPr>
      <w:r>
        <w:rPr>
          <w:color w:val="231F20"/>
          <w:w w:val="105"/>
        </w:rPr>
        <w:t>moved 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4"/>
          <w:w w:val="105"/>
        </w:rPr>
        <w:t> </w:t>
      </w:r>
      <w:r>
        <w:rPr>
          <w:rFonts w:ascii="Liberation Serif"/>
          <w:i/>
          <w:color w:val="231F20"/>
          <w:w w:val="105"/>
        </w:rPr>
        <w:t>loc</w:t>
      </w:r>
      <w:r>
        <w:rPr>
          <w:rFonts w:ascii="Georgia"/>
          <w:i/>
          <w:color w:val="231F20"/>
          <w:w w:val="105"/>
          <w:vertAlign w:val="subscript"/>
        </w:rPr>
        <w:t>r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widget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firing</w:t>
      </w:r>
    </w:p>
    <w:p>
      <w:pPr>
        <w:spacing w:line="89" w:lineRule="exact" w:before="0"/>
        <w:ind w:left="243" w:right="0" w:firstLine="0"/>
        <w:jc w:val="left"/>
        <w:rPr>
          <w:rFonts w:ascii="LM Roman 6" w:hAnsi="LM Roman 6"/>
          <w:sz w:val="11"/>
        </w:rPr>
      </w:pPr>
      <w:bookmarkStart w:name="_bookmark9" w:id="17"/>
      <w:bookmarkEnd w:id="17"/>
      <w:r>
        <w:rPr/>
      </w:r>
      <w:r>
        <w:rPr>
          <w:rFonts w:ascii="Georgia" w:hAnsi="Georgia"/>
          <w:i/>
          <w:color w:val="231F20"/>
          <w:spacing w:val="-2"/>
          <w:w w:val="115"/>
          <w:sz w:val="14"/>
        </w:rPr>
        <w:t>k</w:t>
      </w:r>
      <w:r>
        <w:rPr>
          <w:rFonts w:ascii="FreeSans" w:hAnsi="FreeSans"/>
          <w:color w:val="231F20"/>
          <w:spacing w:val="-2"/>
          <w:w w:val="115"/>
          <w:sz w:val="14"/>
        </w:rPr>
        <w:t>−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v</w:t>
      </w:r>
      <w:r>
        <w:rPr>
          <w:rFonts w:ascii="LM Roman 6" w:hAnsi="LM Roman 6"/>
          <w:color w:val="231F20"/>
          <w:spacing w:val="-2"/>
          <w:w w:val="115"/>
          <w:position w:val="5"/>
          <w:sz w:val="11"/>
        </w:rPr>
        <w:t>1</w:t>
      </w:r>
      <w:r>
        <w:rPr>
          <w:rFonts w:ascii="FreeSans" w:hAnsi="FreeSans"/>
          <w:color w:val="231F20"/>
          <w:spacing w:val="-2"/>
          <w:w w:val="115"/>
          <w:sz w:val="14"/>
        </w:rPr>
        <w:t>−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v</w:t>
      </w:r>
      <w:r>
        <w:rPr>
          <w:rFonts w:ascii="LM Roman 6" w:hAnsi="LM Roman 6"/>
          <w:color w:val="231F20"/>
          <w:spacing w:val="-2"/>
          <w:w w:val="115"/>
          <w:position w:val="5"/>
          <w:sz w:val="11"/>
        </w:rPr>
        <w:t>2</w:t>
      </w:r>
    </w:p>
    <w:p>
      <w:pPr>
        <w:tabs>
          <w:tab w:pos="522" w:val="left" w:leader="none"/>
          <w:tab w:pos="795" w:val="left" w:leader="none"/>
        </w:tabs>
        <w:spacing w:line="256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β</w:t>
      </w:r>
      <w:r>
        <w:rPr>
          <w:rFonts w:ascii="LM Mono Prop 10" w:hAnsi="LM Mono Prop 10"/>
          <w:color w:val="231F20"/>
          <w:spacing w:val="-5"/>
          <w:w w:val="110"/>
          <w:position w:val="-4"/>
          <w:sz w:val="14"/>
        </w:rPr>
        <w:t>4</w:t>
      </w:r>
      <w:r>
        <w:rPr>
          <w:rFonts w:ascii="LM Mono Prop 10" w:hAnsi="LM Mono Prop 10"/>
          <w:color w:val="231F20"/>
          <w:position w:val="-4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position w:val="8"/>
          <w:sz w:val="11"/>
        </w:rPr>
        <w:t>r</w:t>
      </w:r>
      <w:r>
        <w:rPr>
          <w:rFonts w:ascii="Georgia" w:hAnsi="Georgia"/>
          <w:i/>
          <w:color w:val="231F20"/>
          <w:position w:val="8"/>
          <w:sz w:val="11"/>
        </w:rPr>
        <w:tab/>
      </w:r>
      <w:r>
        <w:rPr>
          <w:rFonts w:ascii="Georgia" w:hAnsi="Georgia"/>
          <w:i/>
          <w:color w:val="231F20"/>
          <w:w w:val="105"/>
          <w:position w:val="8"/>
          <w:sz w:val="11"/>
        </w:rPr>
        <w:t>r</w:t>
      </w:r>
      <w:r>
        <w:rPr>
          <w:rFonts w:ascii="Georgia" w:hAnsi="Georgia"/>
          <w:i/>
          <w:color w:val="231F20"/>
          <w:spacing w:val="60"/>
          <w:w w:val="105"/>
          <w:position w:val="8"/>
          <w:sz w:val="11"/>
        </w:rPr>
        <w:t> </w:t>
      </w:r>
      <w:r>
        <w:rPr>
          <w:color w:val="231F20"/>
          <w:w w:val="105"/>
          <w:sz w:val="21"/>
        </w:rPr>
        <w:t>leads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marking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s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696" w:val="left" w:leader="none"/>
          <w:tab w:pos="6312" w:val="left" w:leader="none"/>
        </w:tabs>
        <w:spacing w:line="235" w:lineRule="exact"/>
        <w:ind w:left="0" w:right="2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1145612</wp:posOffset>
                </wp:positionH>
                <wp:positionV relativeFrom="paragraph">
                  <wp:posOffset>13670</wp:posOffset>
                </wp:positionV>
                <wp:extent cx="3736340" cy="240029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373634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0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3"/>
                                <w:w w:val="13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05711pt;margin-top:1.076381pt;width:294.2pt;height:18.9pt;mso-position-horizontal-relative:page;mso-position-vertical-relative:paragraph;z-index:-16718848" type="#_x0000_t202" id="docshape359" filled="false" stroked="false">
                <v:textbox inset="0,0,0,0">
                  <w:txbxContent>
                    <w:p>
                      <w:pPr>
                        <w:tabs>
                          <w:tab w:pos="570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23"/>
                          <w:w w:val="13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10"/>
        </w:rPr>
        <w:t>(</w:t>
      </w:r>
      <w:r>
        <w:rPr>
          <w:rFonts w:ascii="Liberation Serif"/>
          <w:i/>
          <w:color w:val="231F20"/>
          <w:spacing w:val="-4"/>
          <w:w w:val="110"/>
        </w:rPr>
        <w:t>ii</w:t>
      </w:r>
      <w:r>
        <w:rPr>
          <w:color w:val="231F20"/>
          <w:spacing w:val="-4"/>
          <w:w w:val="110"/>
        </w:rPr>
        <w:t>)</w:t>
      </w:r>
      <w:r>
        <w:rPr>
          <w:color w:val="231F20"/>
        </w:rPr>
        <w:tab/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i</w:t>
      </w:r>
      <w:r>
        <w:rPr>
          <w:color w:val="231F20"/>
          <w:w w:val="110"/>
        </w:rPr>
        <w:t>).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hypothesis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rFonts w:ascii="Liberation Serif"/>
          <w:i/>
          <w:color w:val="231F20"/>
          <w:w w:val="110"/>
        </w:rPr>
        <w:t>m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rFonts w:ascii="Georgia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reachable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  <w:r>
        <w:rPr>
          <w:color w:val="231F20"/>
          <w:vertAlign w:val="baseline"/>
        </w:rPr>
        <w:tab/>
      </w:r>
      <w:r>
        <w:rPr>
          <w:rFonts w:ascii="FreeSans"/>
          <w:color w:val="231F20"/>
          <w:w w:val="125"/>
          <w:vertAlign w:val="superscript"/>
        </w:rPr>
        <w:t>'</w:t>
      </w:r>
      <w:r>
        <w:rPr>
          <w:rFonts w:ascii="FreeSans"/>
          <w:color w:val="231F20"/>
          <w:spacing w:val="33"/>
          <w:w w:val="125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with</w:t>
      </w:r>
    </w:p>
    <w:p>
      <w:pPr>
        <w:pStyle w:val="BodyText"/>
        <w:spacing w:line="278" w:lineRule="exact"/>
        <w:ind w:right="201"/>
        <w:jc w:val="right"/>
      </w:pP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Let 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pStyle w:val="BodyText"/>
        <w:spacing w:before="4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691920</wp:posOffset>
                </wp:positionH>
                <wp:positionV relativeFrom="paragraph">
                  <wp:posOffset>107128</wp:posOffset>
                </wp:positionV>
                <wp:extent cx="415290" cy="1270"/>
                <wp:effectExtent l="0" t="0" r="0" b="0"/>
                <wp:wrapTopAndBottom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435352pt;width:32.7pt;height:.1pt;mso-position-horizontal-relative:page;mso-position-vertical-relative:paragraph;z-index:-15677440;mso-wrap-distance-left:0;mso-wrap-distance-right:0" id="docshape360" coordorigin="1090,169" coordsize="654,0" path="m1090,169l1743,16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01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 case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reachability,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may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simplify a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little bit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 construction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 widget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by suppressing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capacity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place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Georgia"/>
          <w:i/>
          <w:color w:val="231F20"/>
          <w:sz w:val="18"/>
        </w:rPr>
        <w:t>K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However,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keep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proofs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uniform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particular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to be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able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use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lemmas</w:t>
      </w:r>
      <w:r>
        <w:rPr>
          <w:rFonts w:ascii="LM Roman 10"/>
          <w:color w:val="231F20"/>
          <w:spacing w:val="-5"/>
          <w:sz w:val="18"/>
        </w:rPr>
        <w:t> </w:t>
      </w:r>
      <w:hyperlink w:history="true" w:anchor="_bookmark5">
        <w:r>
          <w:rPr>
            <w:rFonts w:ascii="LM Roman 10"/>
            <w:color w:val="0000FF"/>
            <w:sz w:val="18"/>
          </w:rPr>
          <w:t>5.1</w:t>
        </w:r>
      </w:hyperlink>
      <w:r>
        <w:rPr>
          <w:rFonts w:ascii="LM Roman 10"/>
          <w:color w:val="231F20"/>
          <w:sz w:val="18"/>
        </w:rPr>
        <w:t>,</w:t>
      </w:r>
      <w:r>
        <w:rPr>
          <w:rFonts w:ascii="LM Roman 10"/>
          <w:color w:val="231F20"/>
          <w:spacing w:val="-3"/>
          <w:sz w:val="18"/>
        </w:rPr>
        <w:t> </w:t>
      </w:r>
      <w:hyperlink w:history="true" w:anchor="_bookmark6">
        <w:r>
          <w:rPr>
            <w:rFonts w:ascii="LM Roman 10"/>
            <w:color w:val="0000FF"/>
            <w:sz w:val="18"/>
          </w:rPr>
          <w:t>5.2</w:t>
        </w:r>
      </w:hyperlink>
      <w:r>
        <w:rPr>
          <w:rFonts w:ascii="LM Roman 10"/>
          <w:color w:val="0000FF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5"/>
          <w:sz w:val="18"/>
        </w:rPr>
        <w:t> </w:t>
      </w:r>
      <w:hyperlink w:history="true" w:anchor="_bookmark7">
        <w:r>
          <w:rPr>
            <w:rFonts w:ascii="LM Roman 10"/>
            <w:color w:val="0000FF"/>
            <w:sz w:val="18"/>
          </w:rPr>
          <w:t>5.3</w:t>
        </w:r>
      </w:hyperlink>
      <w:r>
        <w:rPr>
          <w:rFonts w:ascii="LM Roman 10"/>
          <w:color w:val="0000FF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all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our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proofs,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have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decided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keep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widget in its full version for this proof.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spacing w:line="182" w:lineRule="exact" w:before="166"/>
      </w:pPr>
      <w:r>
        <w:rPr>
          <w:rFonts w:ascii="Liberation Serif" w:hAnsi="Liberation Serif"/>
          <w:i/>
          <w:color w:val="231F20"/>
          <w:w w:val="105"/>
        </w:rPr>
        <w:t>β</w:t>
      </w:r>
      <w:r>
        <w:rPr>
          <w:rFonts w:ascii="FreeSans" w:hAnsi="FreeSans"/>
          <w:color w:val="231F20"/>
          <w:w w:val="105"/>
          <w:vertAlign w:val="superscript"/>
        </w:rPr>
        <w:t>∗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FreeSans" w:hAnsi="Free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widget.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tabs>
          <w:tab w:pos="1068" w:val="left" w:leader="none"/>
        </w:tabs>
        <w:spacing w:line="149" w:lineRule="exact" w:before="0"/>
        <w:ind w:left="23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4</w:t>
      </w:r>
    </w:p>
    <w:p>
      <w:pPr>
        <w:pStyle w:val="BodyText"/>
        <w:spacing w:line="214" w:lineRule="exact"/>
        <w:jc w:val="both"/>
      </w:pPr>
      <w:r>
        <w:rPr>
          <w:color w:val="231F20"/>
          <w:spacing w:val="-2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firable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transitions.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Once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β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fired,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place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l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marked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transitions</w:t>
      </w:r>
    </w:p>
    <w:p>
      <w:pPr>
        <w:pStyle w:val="BodyText"/>
        <w:tabs>
          <w:tab w:pos="7127" w:val="left" w:leader="none"/>
        </w:tabs>
        <w:spacing w:line="208" w:lineRule="auto" w:before="10"/>
        <w:ind w:right="200"/>
        <w:jc w:val="both"/>
        <w:rPr>
          <w:rFonts w:ascii="Arial" w:hAnsi="Arial"/>
        </w:rPr>
      </w:pP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widget has to be fired.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put one token 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transition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fired.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firable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remains us to prove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FreeSans" w:hAnsi="FreeSans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 is a computation of the </w:t>
      </w:r>
      <w:r>
        <w:rPr>
          <w:rFonts w:ascii="LM Sans 12" w:hAnsi="LM Sans 12"/>
          <w:color w:val="231F20"/>
          <w:w w:val="105"/>
          <w:vertAlign w:val="baseline"/>
        </w:rPr>
        <w:t>2CM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reaches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 As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contains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token, 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faithful and so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FreeSans" w:hAnsi="FreeSans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 leads 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line="204" w:lineRule="auto" w:before="110"/>
        <w:ind w:left="109" w:right="197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w w:val="105"/>
          <w:sz w:val="21"/>
        </w:rPr>
        <w:t> 5.5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action-based </w:t>
      </w:r>
      <w:r>
        <w:rPr>
          <w:rFonts w:ascii="LM Sans 12"/>
          <w:color w:val="231F20"/>
          <w:w w:val="105"/>
          <w:sz w:val="21"/>
        </w:rPr>
        <w:t>LTL </w:t>
      </w:r>
      <w:r>
        <w:rPr>
          <w:i/>
          <w:color w:val="231F20"/>
          <w:w w:val="105"/>
          <w:sz w:val="21"/>
        </w:rPr>
        <w:t>model checking problem is undecidable</w:t>
      </w:r>
      <w:r>
        <w:rPr>
          <w:i/>
          <w:color w:val="231F20"/>
          <w:w w:val="105"/>
          <w:sz w:val="21"/>
        </w:rPr>
        <w:t> for labeled </w:t>
      </w:r>
      <w:r>
        <w:rPr>
          <w:rFonts w:ascii="LM Sans 12"/>
          <w:color w:val="231F20"/>
          <w:w w:val="105"/>
          <w:sz w:val="21"/>
        </w:rPr>
        <w:t>PN</w:t>
      </w:r>
      <w:r>
        <w:rPr>
          <w:color w:val="231F20"/>
          <w:w w:val="105"/>
          <w:sz w:val="21"/>
        </w:rPr>
        <w:t>+</w:t>
      </w:r>
      <w:r>
        <w:rPr>
          <w:rFonts w:ascii="LM Sans 12"/>
          <w:color w:val="231F20"/>
          <w:w w:val="105"/>
          <w:sz w:val="21"/>
        </w:rPr>
        <w:t>NBA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08" w:lineRule="auto" w:before="130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1730994</wp:posOffset>
                </wp:positionH>
                <wp:positionV relativeFrom="paragraph">
                  <wp:posOffset>109827</wp:posOffset>
                </wp:positionV>
                <wp:extent cx="2916555" cy="240029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91655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3" w:val="left" w:leader="none"/>
                                <w:tab w:pos="3575" w:val="left" w:leader="none"/>
                                <w:tab w:pos="450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98782pt;margin-top:8.647798pt;width:229.65pt;height:18.9pt;mso-position-horizontal-relative:page;mso-position-vertical-relative:paragraph;z-index:-16707584" type="#_x0000_t202" id="docshape361" filled="false" stroked="false">
                <v:textbox inset="0,0,0,0">
                  <w:txbxContent>
                    <w:p>
                      <w:pPr>
                        <w:tabs>
                          <w:tab w:pos="1273" w:val="left" w:leader="none"/>
                          <w:tab w:pos="3575" w:val="left" w:leader="none"/>
                          <w:tab w:pos="450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L,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Instr</w:t>
      </w:r>
      <w:r>
        <w:rPr>
          <w:rFonts w:ascii="LM Sans 12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</w:t>
      </w:r>
      <w:r>
        <w:rPr>
          <w:rFonts w:ascii="LM Sans 12"/>
          <w:color w:val="231F20"/>
          <w:w w:val="105"/>
          <w:vertAlign w:val="baseline"/>
        </w:rPr>
        <w:t>2CM </w:t>
      </w:r>
      <w:r>
        <w:rPr>
          <w:color w:val="231F20"/>
          <w:w w:val="105"/>
          <w:vertAlign w:val="baseline"/>
        </w:rPr>
        <w:t>and let </w:t>
      </w:r>
      <w:r>
        <w:rPr>
          <w:rFonts w:ascii="Liberation Serif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loc,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v</w:t>
      </w:r>
      <w:r>
        <w:rPr>
          <w:rFonts w:ascii="LM Mono Prop 10"/>
          <w:color w:val="231F20"/>
          <w:w w:val="105"/>
          <w:vertAlign w:val="superscript"/>
        </w:rPr>
        <w:t>1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v</w:t>
      </w:r>
      <w:r>
        <w:rPr>
          <w:rFonts w:ascii="LM Mono Prop 10"/>
          <w:color w:val="231F20"/>
          <w:w w:val="105"/>
          <w:vertAlign w:val="superscript"/>
        </w:rPr>
        <w:t>2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con- figuration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iberation Serif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action-based </w:t>
      </w:r>
      <w:r>
        <w:rPr>
          <w:rFonts w:ascii="LM Sans 12"/>
          <w:color w:val="231F20"/>
          <w:w w:val="105"/>
          <w:vertAlign w:val="baseline"/>
        </w:rPr>
        <w:t>LTL </w:t>
      </w:r>
      <w:r>
        <w:rPr>
          <w:color w:val="231F20"/>
          <w:w w:val="105"/>
          <w:vertAlign w:val="baseline"/>
        </w:rPr>
        <w:t>model checking problem for a </w:t>
      </w:r>
      <w:r>
        <w:rPr>
          <w:rFonts w:ascii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/>
          <w:color w:val="231F20"/>
          <w:w w:val="105"/>
          <w:vertAlign w:val="baseline"/>
        </w:rPr>
        <w:t>NBA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1"/>
        <w:ind w:right="201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construct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rFonts w:ascii="LM Sans 12" w:hAnsi="LM Sans 12" w:cs="LM Sans 12" w:eastAsia="LM Sans 12"/>
          <w:color w:val="231F20"/>
          <w:w w:val="110"/>
        </w:rPr>
        <w:t>PN</w:t>
      </w:r>
      <w:r>
        <w:rPr>
          <w:color w:val="231F20"/>
          <w:w w:val="110"/>
        </w:rPr>
        <w:t>+</w:t>
      </w:r>
      <w:r>
        <w:rPr>
          <w:rFonts w:ascii="LM Sans 12" w:hAnsi="LM Sans 12" w:cs="LM Sans 12" w:eastAsia="LM Sans 12"/>
          <w:color w:val="231F20"/>
          <w:w w:val="110"/>
        </w:rPr>
        <w:t>NBA</w:t>
      </w:r>
      <w:r>
        <w:rPr>
          <w:rFonts w:ascii="LM Sans 12" w:hAnsi="LM Sans 12" w:cs="LM Sans 12" w:eastAsia="LM Sans 12"/>
          <w:color w:val="231F20"/>
          <w:spacing w:val="-2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rFonts w:ascii="FreeSans" w:hAnsi="FreeSans" w:cs="FreeSans" w:eastAsia="FreeSans"/>
          <w:color w:val="231F20"/>
          <w:w w:val="120"/>
          <w:position w:val="8"/>
          <w:sz w:val="14"/>
          <w:szCs w:val="14"/>
        </w:rPr>
        <w:t>'</w:t>
      </w:r>
      <w:r>
        <w:rPr>
          <w:rFonts w:ascii="FreeSans" w:hAnsi="FreeSans" w:cs="FreeSans" w:eastAsia="FreeSans"/>
          <w:color w:val="231F20"/>
          <w:spacing w:val="40"/>
          <w:w w:val="120"/>
          <w:position w:val="8"/>
          <w:sz w:val="14"/>
          <w:szCs w:val="14"/>
        </w:rPr>
        <w:t> </w:t>
      </w:r>
      <w:r>
        <w:rPr>
          <w:color w:val="231F20"/>
          <w:w w:val="110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⟨P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</w:rPr>
        <w:t> </w:t>
      </w:r>
      <w:r>
        <w:rPr>
          <w:rFonts w:ascii="FreeSans" w:hAnsi="FreeSans" w:cs="FreeSans" w:eastAsia="FreeSans"/>
          <w:color w:val="231F20"/>
          <w:w w:val="110"/>
          <w:position w:val="8"/>
          <w:sz w:val="14"/>
          <w:szCs w:val="14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 </w:t>
      </w:r>
      <w:r>
        <w:rPr>
          <w:color w:val="231F20"/>
          <w:w w:val="110"/>
        </w:rPr>
        <w:t>starting from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simulation widget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N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7"/>
          <w:w w:val="110"/>
          <w:vertAlign w:val="baseline"/>
        </w:rPr>
        <w:t>T⟩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simulation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widget,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places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transitions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indicated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figure</w:t>
      </w:r>
      <w:r>
        <w:rPr>
          <w:color w:val="231F20"/>
          <w:spacing w:val="5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color w:val="231F20"/>
          <w:vertAlign w:val="baseline"/>
        </w:rPr>
        <w:t>(c).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is,</w:t>
      </w:r>
      <w:r>
        <w:rPr>
          <w:color w:val="231F20"/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P</w:t>
      </w:r>
      <w:r>
        <w:rPr>
          <w:rFonts w:ascii="FreeSans" w:hAnsi="FreeSans" w:cs="FreeSans" w:eastAsia="FreeSans"/>
          <w:color w:val="231F20"/>
          <w:position w:val="8"/>
          <w:sz w:val="14"/>
          <w:szCs w:val="14"/>
          <w:vertAlign w:val="baseline"/>
        </w:rPr>
        <w:t>'</w:t>
      </w:r>
      <w:r>
        <w:rPr>
          <w:rFonts w:ascii="FreeSans" w:hAnsi="FreeSans" w:cs="FreeSans" w:eastAsia="FreeSans"/>
          <w:color w:val="231F20"/>
          <w:spacing w:val="63"/>
          <w:position w:val="8"/>
          <w:sz w:val="14"/>
          <w:szCs w:val="1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P∪{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 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vertAlign w:val="baseline"/>
        </w:rPr>
        <w:t>}</w:t>
      </w:r>
      <w:r>
        <w:rPr>
          <w:color w:val="231F20"/>
          <w:spacing w:val="-4"/>
          <w:vertAlign w:val="baseline"/>
        </w:rPr>
        <w:t>,</w:t>
      </w:r>
    </w:p>
    <w:p>
      <w:pPr>
        <w:pStyle w:val="BodyText"/>
        <w:spacing w:line="27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801632</wp:posOffset>
                </wp:positionH>
                <wp:positionV relativeFrom="paragraph">
                  <wp:posOffset>9150</wp:posOffset>
                </wp:positionV>
                <wp:extent cx="26670" cy="9271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20701pt;margin-top:.720477pt;width:2.1pt;height:7.3pt;mso-position-horizontal-relative:page;mso-position-vertical-relative:paragraph;z-index:-16708096" type="#_x0000_t202" id="docshape3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</w:rPr>
        <w:t>T</w:t>
      </w:r>
      <w:r>
        <w:rPr>
          <w:rFonts w:ascii="DejaVu Sans Condensed" w:hAnsi="DejaVu Sans Condensed"/>
          <w:color w:val="231F20"/>
          <w:spacing w:val="35"/>
          <w:w w:val="105"/>
        </w:rPr>
        <w:t>  </w:t>
      </w:r>
      <w:r>
        <w:rPr>
          <w:color w:val="231F20"/>
          <w:w w:val="105"/>
        </w:rPr>
        <w:t>=</w:t>
      </w:r>
      <w:r>
        <w:rPr>
          <w:color w:val="231F20"/>
          <w:spacing w:val="2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T</w:t>
      </w:r>
      <w:r>
        <w:rPr>
          <w:rFonts w:ascii="DejaVu Sans Condensed" w:hAnsi="DejaVu Sans Condensed"/>
          <w:color w:val="231F20"/>
          <w:spacing w:val="5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line="244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 and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06" w:lineRule="auto" w:before="11"/>
        <w:ind w:left="109" w:right="198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such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that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 that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54" w:lineRule="exact" w:before="0"/>
        <w:ind w:left="109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color w:val="231F20"/>
          <w:w w:val="110"/>
          <w:sz w:val="21"/>
          <w:szCs w:val="21"/>
        </w:rPr>
        <w:t>such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{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⟩}</w:t>
      </w:r>
      <w:r>
        <w:rPr>
          <w:color w:val="231F20"/>
          <w:w w:val="110"/>
          <w:sz w:val="21"/>
          <w:szCs w:val="21"/>
          <w:vertAlign w:val="baseline"/>
        </w:rPr>
        <w:t>;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08" w:lineRule="auto" w:before="10"/>
        <w:ind w:left="109" w:right="199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2617365</wp:posOffset>
                </wp:positionH>
                <wp:positionV relativeFrom="paragraph">
                  <wp:posOffset>1439003</wp:posOffset>
                </wp:positionV>
                <wp:extent cx="49530" cy="9271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91766pt;margin-top:113.307373pt;width:3.9pt;height:7.3pt;mso-position-horizontal-relative:page;mso-position-vertical-relative:paragraph;z-index:-16706560" type="#_x0000_t202" id="docshape3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2803230</wp:posOffset>
                </wp:positionH>
                <wp:positionV relativeFrom="paragraph">
                  <wp:posOffset>1439003</wp:posOffset>
                </wp:positionV>
                <wp:extent cx="49530" cy="9271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6776pt;margin-top:113.307373pt;width:3.9pt;height:7.3pt;mso-position-horizontal-relative:page;mso-position-vertical-relative:paragraph;z-index:-16706048" type="#_x0000_t202" id="docshape3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3378844</wp:posOffset>
                </wp:positionH>
                <wp:positionV relativeFrom="paragraph">
                  <wp:posOffset>1439003</wp:posOffset>
                </wp:positionV>
                <wp:extent cx="49530" cy="9271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50781pt;margin-top:113.307373pt;width:3.9pt;height:7.3pt;mso-position-horizontal-relative:page;mso-position-vertical-relative:paragraph;z-index:-16705536" type="#_x0000_t202" id="docshape3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3564709</wp:posOffset>
                </wp:positionH>
                <wp:positionV relativeFrom="paragraph">
                  <wp:posOffset>1439003</wp:posOffset>
                </wp:positionV>
                <wp:extent cx="49530" cy="9271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576pt;margin-top:113.307373pt;width:3.9pt;height:7.3pt;mso-position-horizontal-relative:page;mso-position-vertical-relative:paragraph;z-index:-16705024" type="#_x0000_t202" id="docshape3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4399696</wp:posOffset>
                </wp:positionH>
                <wp:positionV relativeFrom="paragraph">
                  <wp:posOffset>1437525</wp:posOffset>
                </wp:positionV>
                <wp:extent cx="44450" cy="9271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3277pt;margin-top:113.190948pt;width:3.5pt;height:7.3pt;mso-position-horizontal-relative:page;mso-position-vertical-relative:paragraph;z-index:-16704512" type="#_x0000_t202" id="docshape36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4584163</wp:posOffset>
                </wp:positionH>
                <wp:positionV relativeFrom="paragraph">
                  <wp:posOffset>1437525</wp:posOffset>
                </wp:positionV>
                <wp:extent cx="44450" cy="9271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57764pt;margin-top:113.190948pt;width:3.5pt;height:7.3pt;mso-position-horizontal-relative:page;mso-position-vertical-relative:paragraph;z-index:-16704000" type="#_x0000_t202" id="docshape36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such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2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{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+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⟩}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2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 labeling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function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identity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function,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any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20"/>
          <w:position w:val="8"/>
          <w:sz w:val="14"/>
          <w:szCs w:val="14"/>
          <w:vertAlign w:val="baseline"/>
        </w:rPr>
        <w:t>'</w:t>
      </w:r>
      <w:r>
        <w:rPr>
          <w:rFonts w:ascii="FreeSans" w:hAnsi="FreeSans" w:cs="FreeSans" w:eastAsia="FreeSans"/>
          <w:color w:val="231F20"/>
          <w:spacing w:val="23"/>
          <w:w w:val="120"/>
          <w:position w:val="8"/>
          <w:sz w:val="14"/>
          <w:szCs w:val="14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have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consider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initial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marking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 </w:t>
      </w:r>
      <w:r>
        <w:rPr>
          <w:color w:val="231F20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∈ P</w:t>
      </w:r>
      <w:r>
        <w:rPr>
          <w:rFonts w:ascii="FreeSans" w:hAnsi="FreeSans" w:cs="FreeSans" w:eastAsia="FreeSans"/>
          <w:color w:val="231F20"/>
          <w:position w:val="8"/>
          <w:sz w:val="14"/>
          <w:szCs w:val="14"/>
          <w:vertAlign w:val="baseline"/>
        </w:rPr>
        <w:t>'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}</w:t>
      </w:r>
      <w:r>
        <w:rPr>
          <w:color w:val="231F2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color w:val="231F20"/>
          <w:sz w:val="21"/>
          <w:szCs w:val="21"/>
          <w:vertAlign w:val="baseline"/>
        </w:rPr>
        <w:t>) = 0.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Furthermore, we consider the marking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defined </w:t>
      </w:r>
      <w:r>
        <w:rPr>
          <w:color w:val="231F20"/>
          <w:w w:val="110"/>
          <w:sz w:val="21"/>
          <w:szCs w:val="21"/>
          <w:vertAlign w:val="baseline"/>
        </w:rPr>
        <w:t>from the configuration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 follows: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0,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0,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0,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w w:val="110"/>
          <w:sz w:val="21"/>
          <w:szCs w:val="21"/>
          <w:vertAlign w:val="baseline"/>
        </w:rPr>
        <w:t> =</w:t>
      </w:r>
      <w:r>
        <w:rPr>
          <w:color w:val="231F20"/>
          <w:w w:val="110"/>
          <w:sz w:val="21"/>
          <w:szCs w:val="21"/>
          <w:vertAlign w:val="baseline"/>
        </w:rPr>
        <w:t> 1,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w w:val="110"/>
          <w:sz w:val="21"/>
          <w:szCs w:val="21"/>
          <w:vertAlign w:val="baseline"/>
        </w:rPr>
        <w:t> =</w:t>
      </w:r>
      <w:r>
        <w:rPr>
          <w:color w:val="231F20"/>
          <w:w w:val="110"/>
          <w:sz w:val="21"/>
          <w:szCs w:val="21"/>
          <w:vertAlign w:val="baseline"/>
        </w:rPr>
        <w:t> 0 for any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w w:val="110"/>
          <w:sz w:val="21"/>
          <w:szCs w:val="21"/>
          <w:vertAlign w:val="baseline"/>
        </w:rPr>
        <w:t> =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w w:val="110"/>
          <w:sz w:val="21"/>
          <w:szCs w:val="21"/>
          <w:vertAlign w:val="baseline"/>
        </w:rPr>
        <w:t> =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0, 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 = 0.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Let us now show that 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reachable in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ii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20"/>
          <w:position w:val="8"/>
          <w:sz w:val="14"/>
          <w:szCs w:val="14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¬</w:t>
      </w:r>
      <w:r>
        <w:rPr>
          <w:rFonts w:ascii="Arial" w:hAnsi="Arial" w:cs="Arial" w:eastAsia="Arial"/>
          <w:color w:val="231F20"/>
          <w:spacing w:val="8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ii</w:t>
      </w:r>
      <w:r>
        <w:rPr>
          <w:color w:val="231F20"/>
          <w:w w:val="110"/>
          <w:sz w:val="21"/>
          <w:szCs w:val="21"/>
          <w:vertAlign w:val="baseline"/>
        </w:rPr>
        <w:t>).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reachable in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 there </w:t>
      </w:r>
      <w:r>
        <w:rPr>
          <w:color w:val="231F20"/>
          <w:sz w:val="21"/>
          <w:szCs w:val="21"/>
          <w:vertAlign w:val="baseline"/>
        </w:rPr>
        <w:t>exists</w:t>
      </w:r>
      <w:r>
        <w:rPr>
          <w:color w:val="231F20"/>
          <w:spacing w:val="3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</w:t>
      </w:r>
      <w:r>
        <w:rPr>
          <w:color w:val="231F20"/>
          <w:spacing w:val="3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computation</w:t>
      </w:r>
      <w:r>
        <w:rPr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6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with</w:t>
      </w:r>
      <w:r>
        <w:rPr>
          <w:color w:val="231F20"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pacing w:val="-10"/>
          <w:sz w:val="21"/>
          <w:szCs w:val="21"/>
          <w:vertAlign w:val="baseline"/>
        </w:rPr>
        <w:t>=</w:t>
      </w:r>
    </w:p>
    <w:p>
      <w:pPr>
        <w:pStyle w:val="BodyText"/>
        <w:spacing w:line="253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1091644</wp:posOffset>
                </wp:positionH>
                <wp:positionV relativeFrom="paragraph">
                  <wp:posOffset>95046</wp:posOffset>
                </wp:positionV>
                <wp:extent cx="44450" cy="9271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56268pt;margin-top:7.483999pt;width:3.5pt;height:7.3pt;mso-position-horizontal-relative:page;mso-position-vertical-relative:paragraph;z-index:-16703488" type="#_x0000_t202" id="docshape36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1276118</wp:posOffset>
                </wp:positionH>
                <wp:positionV relativeFrom="paragraph">
                  <wp:posOffset>95046</wp:posOffset>
                </wp:positionV>
                <wp:extent cx="44450" cy="9271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1773pt;margin-top:7.483999pt;width:3.5pt;height:7.3pt;mso-position-horizontal-relative:page;mso-position-vertical-relative:paragraph;z-index:-16702976" type="#_x0000_t202" id="docshape37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i/>
          <w:iCs/>
          <w:color w:val="231F20"/>
          <w:w w:val="105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5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along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construct</w:t>
      </w:r>
    </w:p>
    <w:p>
      <w:pPr>
        <w:pStyle w:val="BodyText"/>
        <w:spacing w:line="263" w:lineRule="exact"/>
        <w:ind w:left="110"/>
      </w:pP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computation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iberation Serif" w:hAnsi="Liberation Serif"/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N</w:t>
      </w:r>
      <w:r>
        <w:rPr>
          <w:rFonts w:ascii="DejaVu Sans Condensed" w:hAnsi="DejaVu Sans Condensed"/>
          <w:color w:val="231F20"/>
          <w:spacing w:val="-33"/>
          <w:w w:val="110"/>
        </w:rPr>
        <w:t> </w:t>
      </w:r>
      <w:r>
        <w:rPr>
          <w:rFonts w:ascii="FreeSans" w:hAnsi="FreeSans"/>
          <w:color w:val="231F20"/>
          <w:w w:val="120"/>
          <w:position w:val="8"/>
          <w:sz w:val="14"/>
        </w:rPr>
        <w:t>'</w:t>
      </w:r>
      <w:r>
        <w:rPr>
          <w:rFonts w:ascii="FreeSans" w:hAnsi="FreeSans"/>
          <w:color w:val="231F20"/>
          <w:spacing w:val="5"/>
          <w:w w:val="120"/>
          <w:position w:val="8"/>
          <w:sz w:val="14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iberation Serif" w:hAnsi="Liberation Serif"/>
          <w:i/>
          <w:color w:val="231F20"/>
          <w:spacing w:val="-10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Arial" w:hAnsi="Arial"/>
          <w:color w:val="231F20"/>
          <w:spacing w:val="70"/>
          <w:w w:val="150"/>
        </w:rPr>
        <w:t>  </w:t>
      </w:r>
      <w:r>
        <w:rPr>
          <w:rFonts w:ascii="Liberation Serif" w:hAnsi="Liberation Serif"/>
          <w:i/>
          <w:color w:val="231F20"/>
          <w:w w:val="110"/>
        </w:rPr>
        <w:t>β</w:t>
      </w:r>
      <w:r>
        <w:rPr>
          <w:rFonts w:ascii="LM Mono Prop 10" w:hAnsi="LM Mono Prop 10"/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markings</w:t>
      </w:r>
    </w:p>
    <w:p>
      <w:pPr>
        <w:spacing w:line="264" w:lineRule="exact" w:before="0"/>
        <w:ind w:left="11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P</w:t>
      </w:r>
      <w:r>
        <w:rPr>
          <w:rFonts w:ascii="FreeSans" w:hAnsi="FreeSans"/>
          <w:color w:val="231F20"/>
          <w:w w:val="110"/>
          <w:position w:val="8"/>
          <w:sz w:val="14"/>
          <w:vertAlign w:val="baseline"/>
        </w:rPr>
        <w:t>'</w:t>
      </w:r>
      <w:r>
        <w:rPr>
          <w:rFonts w:ascii="FreeSans" w:hAnsi="FreeSans"/>
          <w:color w:val="231F20"/>
          <w:spacing w:val="33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0.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sequence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transitions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75" w:lineRule="exact"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2650642</wp:posOffset>
                </wp:positionH>
                <wp:positionV relativeFrom="paragraph">
                  <wp:posOffset>30296</wp:posOffset>
                </wp:positionV>
                <wp:extent cx="520700" cy="240029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5207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2"/>
                                <w:w w:val="13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12006pt;margin-top:2.385536pt;width:41pt;height:18.9pt;mso-position-horizontal-relative:page;mso-position-vertical-relative:paragraph;z-index:-16707072" type="#_x0000_t202" id="docshape371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2"/>
                          <w:w w:val="13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2179073</wp:posOffset>
                </wp:positionH>
                <wp:positionV relativeFrom="paragraph">
                  <wp:posOffset>63354</wp:posOffset>
                </wp:positionV>
                <wp:extent cx="42545" cy="6921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80582pt;margin-top:4.988561pt;width:3.35pt;height:5.45pt;mso-position-horizontal-relative:page;mso-position-vertical-relative:paragraph;z-index:-16702464" type="#_x0000_t202" id="docshape37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2525814</wp:posOffset>
                </wp:positionH>
                <wp:positionV relativeFrom="paragraph">
                  <wp:posOffset>87632</wp:posOffset>
                </wp:positionV>
                <wp:extent cx="51435" cy="9271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82996pt;margin-top:6.900228pt;width:4.05pt;height:7.3pt;mso-position-horizontal-relative:page;mso-position-vertical-relative:paragraph;z-index:15798784" type="#_x0000_t202" id="docshape37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3170783</wp:posOffset>
                </wp:positionH>
                <wp:positionV relativeFrom="paragraph">
                  <wp:posOffset>87632</wp:posOffset>
                </wp:positionV>
                <wp:extent cx="45720" cy="9271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67999pt;margin-top:6.900228pt;width:3.6pt;height:7.3pt;mso-position-horizontal-relative:page;mso-position-vertical-relative:paragraph;z-index:15799296" type="#_x0000_t202" id="docshape37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3922547</wp:posOffset>
                </wp:positionH>
                <wp:positionV relativeFrom="paragraph">
                  <wp:posOffset>87632</wp:posOffset>
                </wp:positionV>
                <wp:extent cx="51435" cy="9271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62pt;margin-top:6.900228pt;width:4.05pt;height:7.3pt;mso-position-horizontal-relative:page;mso-position-vertical-relative:paragraph;z-index:-16700928" type="#_x0000_t202" id="docshape37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4797795</wp:posOffset>
                </wp:positionH>
                <wp:positionV relativeFrom="paragraph">
                  <wp:posOffset>101544</wp:posOffset>
                </wp:positionV>
                <wp:extent cx="49530" cy="9271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79144pt;margin-top:7.99564pt;width:3.9pt;height:7.3pt;mso-position-horizontal-relative:page;mso-position-vertical-relative:paragraph;z-index:-16700416" type="#_x0000_t202" id="docshape3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4940617</wp:posOffset>
                </wp:positionH>
                <wp:positionV relativeFrom="paragraph">
                  <wp:posOffset>89111</wp:posOffset>
                </wp:positionV>
                <wp:extent cx="49530" cy="9271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24994pt;margin-top:7.016651pt;width:3.9pt;height:7.3pt;mso-position-horizontal-relative:page;mso-position-vertical-relative:paragraph;z-index:-16699904" type="#_x0000_t202" id="docshape3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5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</w:rPr>
        <w:t>β</w:t>
      </w:r>
      <w:r>
        <w:rPr>
          <w:rFonts w:ascii="Georgia" w:hAnsi="Georgia"/>
          <w:i/>
          <w:color w:val="231F20"/>
          <w:w w:val="110"/>
          <w:position w:val="13"/>
          <w:sz w:val="11"/>
        </w:rPr>
        <w:t>k</w:t>
      </w:r>
      <w:r>
        <w:rPr>
          <w:rFonts w:ascii="Georgia" w:hAnsi="Georgia"/>
          <w:i/>
          <w:color w:val="231F20"/>
          <w:w w:val="110"/>
          <w:position w:val="8"/>
          <w:sz w:val="14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</w:rPr>
        <w:t>2</w:t>
      </w:r>
      <w:r>
        <w:rPr>
          <w:rFonts w:ascii="LM Roman 6" w:hAnsi="LM Roman 6"/>
          <w:color w:val="231F20"/>
          <w:spacing w:val="73"/>
          <w:w w:val="110"/>
          <w:position w:val="6"/>
          <w:sz w:val="1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m</w:t>
      </w:r>
    </w:p>
    <w:p>
      <w:pPr>
        <w:spacing w:line="180" w:lineRule="exact" w:before="0"/>
        <w:ind w:left="11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w w:val="110"/>
          <w:sz w:val="14"/>
        </w:rPr>
        <w:t>α</w:t>
      </w:r>
      <w:r>
        <w:rPr>
          <w:rFonts w:ascii="LM Mono Prop 10" w:hAnsi="LM Mono Prop 10"/>
          <w:color w:val="231F20"/>
          <w:spacing w:val="-4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γ</w:t>
      </w:r>
      <w:r>
        <w:rPr>
          <w:rFonts w:ascii="LM Mono Prop 10" w:hAnsi="LM Mono Prop 10"/>
          <w:color w:val="231F20"/>
          <w:spacing w:val="-4"/>
          <w:w w:val="110"/>
          <w:sz w:val="14"/>
        </w:rPr>
        <w:t>)</w:t>
      </w:r>
    </w:p>
    <w:p>
      <w:pPr>
        <w:spacing w:line="275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10"/>
          <w:sz w:val="21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</w:rPr>
        <w:t>3</w:t>
      </w:r>
      <w:r>
        <w:rPr>
          <w:rFonts w:ascii="Georgia" w:hAnsi="Georgia"/>
          <w:i/>
          <w:color w:val="231F20"/>
          <w:w w:val="110"/>
          <w:position w:val="8"/>
          <w:sz w:val="14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</w:rPr>
        <w:t>4</w:t>
      </w:r>
      <w:r>
        <w:rPr>
          <w:rFonts w:ascii="Georgia" w:hAnsi="Georgia"/>
          <w:i/>
          <w:color w:val="231F20"/>
          <w:w w:val="110"/>
          <w:position w:val="8"/>
          <w:sz w:val="14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</w:rPr>
        <w:t>5</w:t>
      </w:r>
      <w:r>
        <w:rPr>
          <w:rFonts w:ascii="LM Roman 6" w:hAnsi="LM Roman 6"/>
          <w:color w:val="231F20"/>
          <w:spacing w:val="69"/>
          <w:w w:val="110"/>
          <w:position w:val="6"/>
          <w:sz w:val="1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66"/>
          <w:w w:val="15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firing</w:t>
      </w:r>
      <w:r>
        <w:rPr>
          <w:color w:val="231F20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we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3039" w:space="264"/>
            <w:col w:w="455" w:space="329"/>
            <w:col w:w="3413"/>
          </w:cols>
        </w:sectPr>
      </w:pPr>
    </w:p>
    <w:p>
      <w:pPr>
        <w:pStyle w:val="BodyText"/>
        <w:spacing w:line="208" w:lineRule="auto"/>
        <w:ind w:right="200"/>
        <w:jc w:val="both"/>
      </w:pPr>
      <w:r>
        <w:rPr>
          <w:color w:val="231F20"/>
          <w:w w:val="105"/>
        </w:rPr>
        <w:t>put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tokens in the capacity place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one token in the control place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widget,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simulate faithfully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 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firing the sequence of transitions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) 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enough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loc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widget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 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removed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 are removed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 the control token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passing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5"/>
          <w:w w:val="105"/>
          <w:vertAlign w:val="subscript"/>
        </w:rPr>
        <w:t>k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83" w:lineRule="exact" w:before="166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4215131</wp:posOffset>
                </wp:positionH>
                <wp:positionV relativeFrom="paragraph">
                  <wp:posOffset>221121</wp:posOffset>
                </wp:positionV>
                <wp:extent cx="49530" cy="9271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00146pt;margin-top:17.411169pt;width:3.9pt;height:7.3pt;mso-position-horizontal-relative:page;mso-position-vertical-relative:paragraph;z-index:-16699392" type="#_x0000_t202" id="docshape3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conclude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β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k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2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α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γ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5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ω</w:t>
      </w:r>
    </w:p>
    <w:p>
      <w:pPr>
        <w:pStyle w:val="BodyText"/>
        <w:spacing w:line="272" w:lineRule="exact"/>
        <w:jc w:val="both"/>
      </w:pP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firable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satisfies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formula</w:t>
      </w:r>
      <w:r>
        <w:rPr>
          <w:rFonts w:ascii="Arial" w:hAnsi="Arial"/>
          <w:color w:val="231F20"/>
          <w:spacing w:val="48"/>
          <w:w w:val="110"/>
        </w:rPr>
        <w:t>   </w:t>
      </w:r>
      <w:r>
        <w:rPr>
          <w:rFonts w:ascii="Liberation Serif" w:hAnsi="Liberation Serif"/>
          <w:i/>
          <w:color w:val="231F20"/>
          <w:w w:val="110"/>
        </w:rPr>
        <w:t>β</w:t>
      </w:r>
      <w:r>
        <w:rPr>
          <w:rFonts w:ascii="LM Mono Prop 10" w:hAnsi="LM Mono Prop 10"/>
          <w:color w:val="231F20"/>
          <w:w w:val="110"/>
          <w:vertAlign w:val="subscript"/>
        </w:rPr>
        <w:t>3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/>
          <w:color w:val="231F20"/>
          <w:spacing w:val="-3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¬</w:t>
      </w:r>
      <w:r>
        <w:rPr>
          <w:rFonts w:ascii="Arial" w:hAnsi="Arial"/>
          <w:color w:val="231F20"/>
          <w:spacing w:val="74"/>
          <w:w w:val="110"/>
          <w:vertAlign w:val="baseline"/>
        </w:rPr>
        <w:t> 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β</w:t>
      </w:r>
      <w:r>
        <w:rPr>
          <w:rFonts w:ascii="LM Mono Prop 10" w:hAnsi="LM Mono Prop 10"/>
          <w:color w:val="231F20"/>
          <w:spacing w:val="-5"/>
          <w:w w:val="110"/>
          <w:vertAlign w:val="subscript"/>
        </w:rPr>
        <w:t>3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13" w:lineRule="auto" w:before="15"/>
        <w:ind w:right="20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2362061</wp:posOffset>
                </wp:positionH>
                <wp:positionV relativeFrom="paragraph">
                  <wp:posOffset>202713</wp:posOffset>
                </wp:positionV>
                <wp:extent cx="113664" cy="240029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8909pt;margin-top:15.961721pt;width:8.950pt;height:18.9pt;mso-position-horizontal-relative:page;mso-position-vertical-relative:paragraph;z-index:-16698880" type="#_x0000_t202" id="docshape37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1130292</wp:posOffset>
                </wp:positionH>
                <wp:positionV relativeFrom="paragraph">
                  <wp:posOffset>36340</wp:posOffset>
                </wp:positionV>
                <wp:extent cx="138430" cy="240029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3843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9942pt;margin-top:2.861479pt;width:10.9pt;height:18.9pt;mso-position-horizontal-relative:page;mso-position-vertical-relative:paragraph;z-index:-16698368" type="#_x0000_t202" id="docshape3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ii</w:t>
      </w:r>
      <w:r>
        <w:rPr>
          <w:color w:val="231F20"/>
          <w:w w:val="105"/>
        </w:rPr>
        <w:t>)</w:t>
      </w:r>
      <w:r>
        <w:rPr>
          <w:color w:val="231F20"/>
          <w:spacing w:val="71"/>
          <w:w w:val="105"/>
        </w:rPr>
        <w:t> 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i</w:t>
      </w:r>
      <w:r>
        <w:rPr>
          <w:color w:val="231F20"/>
          <w:w w:val="105"/>
        </w:rPr>
        <w:t>). 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as- sociated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25"/>
        </w:rPr>
        <w:t>  </w:t>
      </w:r>
      <w:r>
        <w:rPr>
          <w:rFonts w:ascii="FreeSans"/>
          <w:color w:val="231F20"/>
          <w:w w:val="125"/>
          <w:vertAlign w:val="superscript"/>
        </w:rPr>
        <w:t>'</w:t>
      </w:r>
      <w:r>
        <w:rPr>
          <w:rFonts w:ascii="FreeSans"/>
          <w:color w:val="231F20"/>
          <w:spacing w:val="-13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marking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satisfying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formula</w:t>
      </w:r>
    </w:p>
    <w:p>
      <w:pPr>
        <w:pStyle w:val="BodyText"/>
        <w:spacing w:line="208" w:lineRule="auto"/>
        <w:ind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3184565</wp:posOffset>
                </wp:positionH>
                <wp:positionV relativeFrom="paragraph">
                  <wp:posOffset>263504</wp:posOffset>
                </wp:positionV>
                <wp:extent cx="49530" cy="9271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53159pt;margin-top:20.748375pt;width:3.9pt;height:7.3pt;mso-position-horizontal-relative:page;mso-position-vertical-relative:paragraph;z-index:-16697856" type="#_x0000_t202" id="docshape3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76"/>
          <w:w w:val="105"/>
        </w:rPr>
        <w:t>  </w:t>
      </w:r>
      <w:r>
        <w:rPr>
          <w:rFonts w:ascii="Liberation Serif" w:hAnsi="Liberation Serif"/>
          <w:i/>
          <w:color w:val="231F20"/>
          <w:w w:val="105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 Let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such a computation must be of the form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FreeSans" w:hAnsi="FreeSans"/>
          <w:color w:val="231F20"/>
          <w:w w:val="105"/>
          <w:vertAlign w:val="superscript"/>
        </w:rPr>
        <w:t>∗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w w:val="105"/>
          <w:vertAlign w:val="baseline"/>
        </w:rPr>
        <w:t>where each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vertAlign w:val="baseline"/>
        </w:rPr>
        <w:t>≥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widget.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only firable transitions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fired, place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marked and a sequence of transitions of the widget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be fired.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 firing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firable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 of the widget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be fired, etc.</w:t>
      </w:r>
    </w:p>
    <w:p>
      <w:pPr>
        <w:spacing w:line="211" w:lineRule="auto" w:before="5"/>
        <w:ind w:left="109" w:right="200" w:firstLine="319"/>
        <w:jc w:val="both"/>
        <w:rPr>
          <w:sz w:val="21"/>
        </w:rPr>
      </w:pPr>
      <w:r>
        <w:rPr>
          <w:color w:val="231F20"/>
          <w:sz w:val="21"/>
        </w:rPr>
        <w:t>Suppose that </w:t>
      </w:r>
      <w:r>
        <w:rPr>
          <w:rFonts w:ascii="Liberation Serif" w:hAnsi="Liberation Serif"/>
          <w:i/>
          <w:color w:val="231F20"/>
          <w:sz w:val="21"/>
        </w:rPr>
        <w:t>s </w:t>
      </w:r>
      <w:r>
        <w:rPr>
          <w:color w:val="231F20"/>
          <w:sz w:val="21"/>
        </w:rPr>
        <w:t>is not reachable and let us derive a contradiction.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Assume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we have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σ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24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3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4</w:t>
      </w:r>
      <w:r>
        <w:rPr>
          <w:rFonts w:ascii="LM Roman 6" w:hAnsi="LM Roman 6"/>
          <w:color w:val="231F20"/>
          <w:spacing w:val="-13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5</w:t>
      </w:r>
      <w:r>
        <w:rPr>
          <w:rFonts w:ascii="LM Roman 6" w:hAnsi="LM Roman 6"/>
          <w:color w:val="231F20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σ</w:t>
      </w:r>
      <w:r>
        <w:rPr>
          <w:rFonts w:ascii="Georgia" w:hAnsi="Georgia"/>
          <w:i/>
          <w:color w:val="231F20"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3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4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β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5</w:t>
      </w:r>
      <w:r>
        <w:rPr>
          <w:rFonts w:ascii="LM Roman 6" w:hAnsi="LM Roman 6"/>
          <w:color w:val="231F20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σ</w:t>
      </w:r>
      <w:r>
        <w:rPr>
          <w:rFonts w:ascii="Georgia" w:hAnsi="Georgia"/>
          <w:i/>
          <w:color w:val="231F20"/>
          <w:w w:val="110"/>
          <w:position w:val="6"/>
          <w:sz w:val="11"/>
          <w:vertAlign w:val="baseline"/>
        </w:rPr>
        <w:t>i</w:t>
      </w:r>
      <w:r>
        <w:rPr>
          <w:rFonts w:ascii="LM Roman 6" w:hAnsi="LM Roman 6"/>
          <w:color w:val="231F20"/>
          <w:w w:val="110"/>
          <w:position w:val="6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24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 </w:t>
      </w:r>
      <w:r>
        <w:rPr>
          <w:color w:val="231F20"/>
          <w:w w:val="110"/>
          <w:sz w:val="21"/>
          <w:vertAlign w:val="baseline"/>
        </w:rPr>
        <w:t>For each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two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cases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possible: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4" w:lineRule="exact" w:before="66" w:after="0"/>
        <w:ind w:left="558" w:right="0" w:hanging="272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0.</w:t>
      </w:r>
      <w:r>
        <w:rPr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here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subcases.</w:t>
      </w:r>
    </w:p>
    <w:p>
      <w:pPr>
        <w:pStyle w:val="ListParagraph"/>
        <w:numPr>
          <w:ilvl w:val="1"/>
          <w:numId w:val="3"/>
        </w:numPr>
        <w:tabs>
          <w:tab w:pos="725" w:val="left" w:leader="none"/>
        </w:tabs>
        <w:spacing w:line="211" w:lineRule="auto" w:before="9" w:after="0"/>
        <w:ind w:left="725" w:right="20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1467351</wp:posOffset>
                </wp:positionH>
                <wp:positionV relativeFrom="paragraph">
                  <wp:posOffset>864955</wp:posOffset>
                </wp:positionV>
                <wp:extent cx="610235" cy="240029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61023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39505pt;margin-top:68.10672pt;width:48.05pt;height:18.9pt;mso-position-horizontal-relative:page;mso-position-vertical-relative:paragraph;z-index:-16696832" type="#_x0000_t202" id="docshape382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(1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 we</w:t>
      </w:r>
      <w:r>
        <w:rPr>
          <w:color w:val="231F20"/>
          <w:w w:val="105"/>
          <w:sz w:val="21"/>
          <w:vertAlign w:val="baseline"/>
        </w:rPr>
        <w:t> suppose</w:t>
      </w:r>
      <w:r>
        <w:rPr>
          <w:color w:val="231F20"/>
          <w:w w:val="105"/>
          <w:sz w:val="21"/>
          <w:vertAlign w:val="baseline"/>
        </w:rPr>
        <w:t> that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</w:t>
      </w:r>
      <w:r>
        <w:rPr>
          <w:color w:val="231F20"/>
          <w:w w:val="105"/>
          <w:sz w:val="21"/>
          <w:vertAlign w:val="baseline"/>
        </w:rPr>
        <w:t>not reachable,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α</w:t>
      </w:r>
      <w:r>
        <w:rPr>
          <w:rFonts w:ascii="FreeSans" w:hAnsi="FreeSans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does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computation of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by lemma</w:t>
      </w:r>
      <w:r>
        <w:rPr>
          <w:color w:val="231F20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5.2</w:t>
        </w:r>
      </w:hyperlink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we know that at least</w:t>
      </w:r>
      <w:r>
        <w:rPr>
          <w:color w:val="231F20"/>
          <w:w w:val="105"/>
          <w:sz w:val="21"/>
          <w:vertAlign w:val="baseline"/>
        </w:rPr>
        <w:t> one token has been added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place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lemma</w:t>
      </w:r>
      <w:r>
        <w:rPr>
          <w:color w:val="231F20"/>
          <w:spacing w:val="-10"/>
          <w:w w:val="105"/>
          <w:sz w:val="21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5.3</w:t>
        </w:r>
      </w:hyperlink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token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been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lost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set of places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 we can conclude that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 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 K</w:t>
      </w:r>
      <w:r>
        <w:rPr>
          <w:rFonts w:ascii="Liberation Serif" w:hAnsi="Liberation Serif"/>
          <w:i/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725" w:val="left" w:leader="none"/>
        </w:tabs>
        <w:spacing w:line="206" w:lineRule="auto" w:before="0" w:after="0"/>
        <w:ind w:left="725" w:right="20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2972327</wp:posOffset>
                </wp:positionH>
                <wp:positionV relativeFrom="paragraph">
                  <wp:posOffset>17216</wp:posOffset>
                </wp:positionV>
                <wp:extent cx="1165860" cy="240029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1658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41534pt;margin-top:1.355642pt;width:91.8pt;height:18.9pt;mso-position-horizontal-relative:page;mso-position-vertical-relative:paragraph;z-index:-16697344" type="#_x0000_t202" id="docshape383" filled="false" stroked="false">
                <v:textbox inset="0,0,0,0">
                  <w:txbxContent>
                    <w:p>
                      <w:pPr>
                        <w:tabs>
                          <w:tab w:pos="166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(1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case,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after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firing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sequence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5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at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least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one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to-</w:t>
      </w:r>
    </w:p>
    <w:p>
      <w:pPr>
        <w:pStyle w:val="BodyText"/>
        <w:spacing w:line="253" w:lineRule="exact"/>
        <w:ind w:left="725"/>
        <w:jc w:val="both"/>
      </w:pPr>
      <w:r>
        <w:rPr>
          <w:color w:val="231F20"/>
          <w:w w:val="105"/>
        </w:rPr>
        <w:t>ken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7"/>
          <w:w w:val="105"/>
        </w:rPr>
        <w:t>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6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places</w:t>
      </w:r>
      <w:r>
        <w:rPr>
          <w:color w:val="231F20"/>
          <w:spacing w:val="18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21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vertAlign w:val="baseline"/>
          </w:rPr>
          <w:t>5.3</w:t>
        </w:r>
      </w:hyperlink>
      <w:r>
        <w:rPr>
          <w:color w:val="231F20"/>
          <w:spacing w:val="-4"/>
          <w:w w:val="105"/>
          <w:vertAlign w:val="baseline"/>
        </w:rPr>
        <w:t>,</w:t>
      </w:r>
    </w:p>
    <w:p>
      <w:pPr>
        <w:spacing w:line="262" w:lineRule="exact" w:before="0"/>
        <w:ind w:left="725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}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spacing w:line="208" w:lineRule="auto" w:before="0"/>
        <w:ind w:left="560" w:right="202" w:hanging="1"/>
        <w:jc w:val="both"/>
        <w:rPr>
          <w:sz w:val="21"/>
        </w:rPr>
      </w:pPr>
      <w:r>
        <w:rPr>
          <w:color w:val="231F20"/>
          <w:w w:val="105"/>
          <w:sz w:val="21"/>
        </w:rPr>
        <w:t>So in the two subcases, we conclude that we have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6" w:lineRule="auto" w:before="65" w:after="0"/>
        <w:ind w:left="559" w:right="200" w:hanging="27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or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that case,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start from a </w:t>
      </w:r>
      <w:r>
        <w:rPr>
          <w:color w:val="231F20"/>
          <w:w w:val="105"/>
          <w:sz w:val="21"/>
          <w:vertAlign w:val="baseline"/>
        </w:rPr>
        <w:t>mark- ing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w w:val="105"/>
          <w:sz w:val="21"/>
          <w:vertAlign w:val="baseline"/>
        </w:rPr>
        <w:t> does</w:t>
      </w:r>
      <w:r>
        <w:rPr>
          <w:color w:val="231F20"/>
          <w:w w:val="105"/>
          <w:sz w:val="21"/>
          <w:vertAlign w:val="baseline"/>
        </w:rPr>
        <w:t> not</w:t>
      </w:r>
      <w:r>
        <w:rPr>
          <w:color w:val="231F20"/>
          <w:w w:val="105"/>
          <w:sz w:val="21"/>
          <w:vertAlign w:val="baseline"/>
        </w:rPr>
        <w:t> correspond</w:t>
      </w:r>
      <w:r>
        <w:rPr>
          <w:color w:val="231F20"/>
          <w:w w:val="105"/>
          <w:sz w:val="21"/>
          <w:vertAlign w:val="baseline"/>
        </w:rPr>
        <w:t> to</w:t>
      </w:r>
      <w:r>
        <w:rPr>
          <w:color w:val="231F20"/>
          <w:w w:val="105"/>
          <w:sz w:val="21"/>
          <w:vertAlign w:val="baseline"/>
        </w:rPr>
        <w:t> an</w:t>
      </w:r>
      <w:r>
        <w:rPr>
          <w:color w:val="231F20"/>
          <w:w w:val="105"/>
          <w:sz w:val="21"/>
          <w:vertAlign w:val="baseline"/>
        </w:rPr>
        <w:t> initial</w:t>
      </w:r>
      <w:r>
        <w:rPr>
          <w:color w:val="231F20"/>
          <w:w w:val="105"/>
          <w:sz w:val="21"/>
          <w:vertAlign w:val="baseline"/>
        </w:rPr>
        <w:t> configuration</w:t>
      </w:r>
      <w:r>
        <w:rPr>
          <w:color w:val="231F20"/>
          <w:w w:val="105"/>
          <w:sz w:val="21"/>
          <w:vertAlign w:val="baseline"/>
        </w:rPr>
        <w:t> of</w:t>
      </w:r>
      <w:r>
        <w:rPr>
          <w:color w:val="231F20"/>
          <w:w w:val="105"/>
          <w:sz w:val="21"/>
          <w:vertAlign w:val="baseline"/>
        </w:rPr>
        <w:t> the </w:t>
      </w:r>
      <w:r>
        <w:rPr>
          <w:rFonts w:ascii="LM Sans 12" w:hAnsi="LM Sans 12"/>
          <w:color w:val="231F20"/>
          <w:w w:val="105"/>
          <w:sz w:val="21"/>
          <w:vertAlign w:val="baseline"/>
        </w:rPr>
        <w:t>2CM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know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possible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add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tokens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places</w:t>
      </w:r>
    </w:p>
    <w:p>
      <w:pPr>
        <w:pStyle w:val="BodyText"/>
        <w:spacing w:line="208" w:lineRule="auto"/>
        <w:ind w:left="559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1296849</wp:posOffset>
                </wp:positionH>
                <wp:positionV relativeFrom="paragraph">
                  <wp:posOffset>191697</wp:posOffset>
                </wp:positionV>
                <wp:extent cx="610235" cy="240029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61023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14098pt;margin-top:15.094319pt;width:48.05pt;height:18.9pt;mso-position-horizontal-relative:page;mso-position-vertical-relative:paragraph;z-index:-16696320" type="#_x0000_t202" id="docshape384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FreeSans" w:hAnsi="Free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, in fact, we can only move some </w:t>
      </w:r>
      <w:r>
        <w:rPr>
          <w:color w:val="231F20"/>
          <w:w w:val="105"/>
          <w:vertAlign w:val="baseline"/>
        </w:rPr>
        <w:t>tokens from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 firing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 two cases are possible.</w:t>
      </w:r>
    </w:p>
    <w:p>
      <w:pPr>
        <w:pStyle w:val="ListParagraph"/>
        <w:numPr>
          <w:ilvl w:val="1"/>
          <w:numId w:val="3"/>
        </w:numPr>
        <w:tabs>
          <w:tab w:pos="725" w:val="left" w:leader="none"/>
        </w:tabs>
        <w:spacing w:line="206" w:lineRule="auto" w:before="0" w:after="0"/>
        <w:ind w:left="725" w:right="204" w:hanging="193"/>
        <w:jc w:val="both"/>
        <w:rPr>
          <w:sz w:val="21"/>
        </w:rPr>
      </w:pPr>
      <w:r>
        <w:rPr>
          <w:color w:val="231F20"/>
          <w:w w:val="105"/>
          <w:sz w:val="21"/>
        </w:rPr>
        <w:t>(2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that case, firing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5</w:t>
      </w:r>
      <w:r>
        <w:rPr>
          <w:color w:val="231F20"/>
          <w:w w:val="105"/>
          <w:sz w:val="21"/>
          <w:vertAlign w:val="baseline"/>
        </w:rPr>
        <w:t>, </w:t>
      </w:r>
      <w:r>
        <w:rPr>
          <w:color w:val="231F20"/>
          <w:w w:val="105"/>
          <w:sz w:val="21"/>
          <w:vertAlign w:val="baseline"/>
        </w:rPr>
        <w:t>we reach a marking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 which we can apply case 1 above.</w:t>
      </w:r>
    </w:p>
    <w:p>
      <w:pPr>
        <w:pStyle w:val="ListParagraph"/>
        <w:numPr>
          <w:ilvl w:val="1"/>
          <w:numId w:val="3"/>
        </w:numPr>
        <w:tabs>
          <w:tab w:pos="725" w:val="left" w:leader="none"/>
        </w:tabs>
        <w:spacing w:line="208" w:lineRule="auto" w:before="0" w:after="0"/>
        <w:ind w:left="725" w:right="20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2972365</wp:posOffset>
                </wp:positionH>
                <wp:positionV relativeFrom="paragraph">
                  <wp:posOffset>24104</wp:posOffset>
                </wp:positionV>
                <wp:extent cx="1165860" cy="240029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1658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4454pt;margin-top:1.897961pt;width:91.8pt;height:18.9pt;mso-position-horizontal-relative:page;mso-position-vertical-relative:paragraph;z-index:-16695808" type="#_x0000_t202" id="docshape385" filled="false" stroked="false">
                <v:textbox inset="0,0,0,0">
                  <w:txbxContent>
                    <w:p>
                      <w:pPr>
                        <w:tabs>
                          <w:tab w:pos="166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(2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w w:val="110"/>
          <w:sz w:val="21"/>
          <w:vertAlign w:val="baseline"/>
        </w:rPr>
        <w:t> that</w:t>
      </w:r>
      <w:r>
        <w:rPr>
          <w:color w:val="231F20"/>
          <w:w w:val="110"/>
          <w:sz w:val="21"/>
          <w:vertAlign w:val="baseline"/>
        </w:rPr>
        <w:t> case,</w:t>
      </w:r>
      <w:r>
        <w:rPr>
          <w:color w:val="231F20"/>
          <w:w w:val="110"/>
          <w:sz w:val="21"/>
          <w:vertAlign w:val="baseline"/>
        </w:rPr>
        <w:t> after</w:t>
      </w:r>
      <w:r>
        <w:rPr>
          <w:color w:val="231F20"/>
          <w:w w:val="110"/>
          <w:sz w:val="21"/>
          <w:vertAlign w:val="baseline"/>
        </w:rPr>
        <w:t> firing</w:t>
      </w:r>
      <w:r>
        <w:rPr>
          <w:color w:val="231F20"/>
          <w:w w:val="110"/>
          <w:sz w:val="21"/>
          <w:vertAlign w:val="baseline"/>
        </w:rPr>
        <w:t> the</w:t>
      </w:r>
      <w:r>
        <w:rPr>
          <w:color w:val="231F20"/>
          <w:w w:val="110"/>
          <w:sz w:val="21"/>
          <w:vertAlign w:val="baseline"/>
        </w:rPr>
        <w:t> sequence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5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w w:val="110"/>
          <w:sz w:val="21"/>
          <w:vertAlign w:val="baseline"/>
        </w:rPr>
        <w:t> at</w:t>
      </w:r>
      <w:r>
        <w:rPr>
          <w:color w:val="231F20"/>
          <w:w w:val="110"/>
          <w:sz w:val="21"/>
          <w:vertAlign w:val="baseline"/>
        </w:rPr>
        <w:t> least</w:t>
      </w:r>
      <w:r>
        <w:rPr>
          <w:color w:val="231F20"/>
          <w:w w:val="110"/>
          <w:sz w:val="21"/>
          <w:vertAlign w:val="baseline"/>
        </w:rPr>
        <w:t> one</w:t>
      </w:r>
      <w:r>
        <w:rPr>
          <w:color w:val="231F20"/>
          <w:w w:val="110"/>
          <w:sz w:val="21"/>
          <w:vertAlign w:val="baseline"/>
        </w:rPr>
        <w:t> to- ken</w:t>
      </w:r>
      <w:r>
        <w:rPr>
          <w:color w:val="231F20"/>
          <w:w w:val="110"/>
          <w:sz w:val="21"/>
          <w:vertAlign w:val="baseline"/>
        </w:rPr>
        <w:t> was</w:t>
      </w:r>
      <w:r>
        <w:rPr>
          <w:color w:val="231F20"/>
          <w:w w:val="110"/>
          <w:sz w:val="21"/>
          <w:vertAlign w:val="baseline"/>
        </w:rPr>
        <w:t> added</w:t>
      </w:r>
      <w:r>
        <w:rPr>
          <w:color w:val="231F20"/>
          <w:w w:val="110"/>
          <w:sz w:val="21"/>
          <w:vertAlign w:val="baseline"/>
        </w:rPr>
        <w:t> to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from</w:t>
      </w:r>
      <w:r>
        <w:rPr>
          <w:color w:val="231F20"/>
          <w:w w:val="110"/>
          <w:sz w:val="21"/>
          <w:vertAlign w:val="baseline"/>
        </w:rPr>
        <w:t> the</w:t>
      </w:r>
      <w:r>
        <w:rPr>
          <w:color w:val="231F20"/>
          <w:w w:val="110"/>
          <w:sz w:val="21"/>
          <w:vertAlign w:val="baseline"/>
        </w:rPr>
        <w:t> places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w w:val="110"/>
          <w:sz w:val="21"/>
          <w:vertAlign w:val="baseline"/>
        </w:rPr>
        <w:t> so</w:t>
      </w:r>
      <w:r>
        <w:rPr>
          <w:color w:val="231F20"/>
          <w:w w:val="110"/>
          <w:sz w:val="21"/>
          <w:vertAlign w:val="baseline"/>
        </w:rPr>
        <w:t> by</w:t>
      </w:r>
      <w:r>
        <w:rPr>
          <w:color w:val="231F20"/>
          <w:w w:val="110"/>
          <w:sz w:val="21"/>
          <w:vertAlign w:val="baseline"/>
        </w:rPr>
        <w:t> lemma</w:t>
      </w:r>
      <w:r>
        <w:rPr>
          <w:color w:val="231F20"/>
          <w:w w:val="110"/>
          <w:sz w:val="21"/>
          <w:vertAlign w:val="baseline"/>
        </w:rPr>
        <w:t> 3,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K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 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K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).</w:t>
      </w:r>
    </w:p>
    <w:p>
      <w:pPr>
        <w:pStyle w:val="BodyText"/>
        <w:spacing w:before="56"/>
        <w:ind w:left="428"/>
      </w:pP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Liberation Serif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least</w:t>
      </w:r>
    </w:p>
    <w:p>
      <w:pPr>
        <w:spacing w:after="0"/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spacing w:line="211" w:lineRule="auto" w:before="193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983364</wp:posOffset>
                </wp:positionH>
                <wp:positionV relativeFrom="paragraph">
                  <wp:posOffset>649139</wp:posOffset>
                </wp:positionV>
                <wp:extent cx="113664" cy="24002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30267pt;margin-top:51.113308pt;width:8.950pt;height:18.9pt;mso-position-horizontal-relative:page;mso-position-vertical-relative:paragraph;z-index:-16695296" type="#_x0000_t202" id="docshape38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firing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any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≥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guarantees, following Lemma </w:t>
      </w:r>
      <w:hyperlink w:history="true" w:anchor="_bookmark7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231F20"/>
          <w:w w:val="105"/>
          <w:vertAlign w:val="baseline"/>
        </w:rPr>
        <w:t>, that the number of tokens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zero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 that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C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increment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blocked. 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formula</w:t>
      </w:r>
    </w:p>
    <w:p>
      <w:pPr>
        <w:pStyle w:val="BodyText"/>
        <w:tabs>
          <w:tab w:pos="7127" w:val="left" w:leader="none"/>
        </w:tabs>
        <w:spacing w:line="275" w:lineRule="exact"/>
        <w:jc w:val="both"/>
        <w:rPr>
          <w:rFonts w:ascii="Arial" w:hAnsi="Arial"/>
        </w:rPr>
      </w:pPr>
      <w:r>
        <w:rPr>
          <w:rFonts w:ascii="Arial" w:hAnsi="Arial"/>
          <w:color w:val="231F20"/>
          <w:spacing w:val="73"/>
          <w:w w:val="150"/>
        </w:rPr>
        <w:t>  </w:t>
      </w:r>
      <w:r>
        <w:rPr>
          <w:rFonts w:ascii="Liberation Serif" w:hAnsi="Liberation Serif"/>
          <w:i/>
          <w:color w:val="231F20"/>
          <w:w w:val="105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2"/>
          <w:w w:val="105"/>
          <w:vertAlign w:val="baseline"/>
        </w:rPr>
        <w:t> hypothesis.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before="181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5.6</w:t>
      </w:r>
      <w:r>
        <w:rPr>
          <w:rFonts w:ascii="Georgia"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place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boundedness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problem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undecidable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PN</w:t>
      </w:r>
      <w:r>
        <w:rPr>
          <w:color w:val="231F20"/>
          <w:spacing w:val="-2"/>
          <w:w w:val="105"/>
          <w:sz w:val="21"/>
        </w:rPr>
        <w:t>+</w:t>
      </w:r>
      <w:r>
        <w:rPr>
          <w:rFonts w:ascii="LM Sans 12"/>
          <w:color w:val="231F20"/>
          <w:spacing w:val="-2"/>
          <w:w w:val="105"/>
          <w:sz w:val="21"/>
        </w:rPr>
        <w:t>NBA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08" w:lineRule="auto" w:before="233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3714309</wp:posOffset>
                </wp:positionH>
                <wp:positionV relativeFrom="paragraph">
                  <wp:posOffset>174923</wp:posOffset>
                </wp:positionV>
                <wp:extent cx="862965" cy="240029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8629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65302pt;margin-top:13.773529pt;width:67.95pt;height:18.9pt;mso-position-horizontal-relative:page;mso-position-vertical-relative:paragraph;z-index:-16694272" type="#_x0000_t202" id="docshape387" filled="false" stroked="false">
                <v:textbox inset="0,0,0,0">
                  <w:txbxContent>
                    <w:p>
                      <w:pPr>
                        <w:tabs>
                          <w:tab w:pos="127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39"/>
          <w:w w:val="105"/>
        </w:rPr>
        <w:t> </w:t>
      </w:r>
      <w:r>
        <w:rPr>
          <w:color w:val="231F20"/>
          <w:w w:val="105"/>
        </w:rPr>
        <w:t>Here, we only sketch the 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80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L,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Instr</w:t>
      </w:r>
      <w:r>
        <w:rPr>
          <w:rFonts w:ascii="LM Sans 12"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</w:t>
      </w:r>
      <w:r>
        <w:rPr>
          <w:rFonts w:ascii="LM Sans 12"/>
          <w:color w:val="231F20"/>
          <w:w w:val="105"/>
          <w:vertAlign w:val="baseline"/>
        </w:rPr>
        <w:t>2CM</w:t>
      </w:r>
      <w:r>
        <w:rPr>
          <w:color w:val="231F20"/>
          <w:w w:val="105"/>
          <w:vertAlign w:val="baseline"/>
        </w:rPr>
        <w:t>. Let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boundedness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rFonts w:ascii="Liberation Serif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 boundedness problem for a </w:t>
      </w:r>
      <w:r>
        <w:rPr>
          <w:rFonts w:ascii="LM Sans 12"/>
          <w:color w:val="231F20"/>
          <w:w w:val="105"/>
          <w:vertAlign w:val="baseline"/>
        </w:rPr>
        <w:t>PN</w:t>
      </w:r>
      <w:r>
        <w:rPr>
          <w:color w:val="231F20"/>
          <w:w w:val="105"/>
          <w:vertAlign w:val="baseline"/>
        </w:rPr>
        <w:t>+</w:t>
      </w:r>
      <w:r>
        <w:rPr>
          <w:rFonts w:ascii="LM Sans 12"/>
          <w:color w:val="231F20"/>
          <w:w w:val="105"/>
          <w:vertAlign w:val="baseline"/>
        </w:rPr>
        <w:t>NBA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 w:before="13"/>
        <w:ind w:right="2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4671236</wp:posOffset>
                </wp:positionH>
                <wp:positionV relativeFrom="paragraph">
                  <wp:posOffset>1204462</wp:posOffset>
                </wp:positionV>
                <wp:extent cx="424815" cy="240029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42481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13934pt;margin-top:94.839577pt;width:33.450pt;height:18.9pt;mso-position-horizontal-relative:page;mso-position-vertical-relative:paragraph;z-index:-16693760" type="#_x0000_t202" id="docshape388" filled="false" stroked="false">
                <v:textbox inset="0,0,0,0">
                  <w:txbxContent>
                    <w:p>
                      <w:pPr>
                        <w:tabs>
                          <w:tab w:pos="55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1216317</wp:posOffset>
                </wp:positionH>
                <wp:positionV relativeFrom="paragraph">
                  <wp:posOffset>2205958</wp:posOffset>
                </wp:positionV>
                <wp:extent cx="443865" cy="240029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4438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7301pt;margin-top:173.697525pt;width:34.950pt;height:18.9pt;mso-position-horizontal-relative:page;mso-position-vertical-relative:paragraph;z-index:-16693248" type="#_x0000_t202" id="docshape389" filled="false" stroked="false">
                <v:textbox inset="0,0,0,0">
                  <w:txbxContent>
                    <w:p>
                      <w:pPr>
                        <w:tabs>
                          <w:tab w:pos="58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4911407</wp:posOffset>
                </wp:positionH>
                <wp:positionV relativeFrom="paragraph">
                  <wp:posOffset>2024470</wp:posOffset>
                </wp:positionV>
                <wp:extent cx="26670" cy="9271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725006pt;margin-top:159.40715pt;width:2.1pt;height:7.3pt;mso-position-horizontal-relative:page;mso-position-vertical-relative:paragraph;z-index:-16692224" type="#_x0000_t202" id="docshape3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widget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N</w:t>
      </w:r>
      <w:r>
        <w:rPr>
          <w:rFonts w:ascii="Georgia" w:hAnsi="Georgia"/>
          <w:i/>
          <w:color w:val="231F20"/>
          <w:w w:val="110"/>
          <w:vertAlign w:val="subscript"/>
        </w:rPr>
        <w:t>C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construct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PN</w:t>
      </w:r>
      <w:r>
        <w:rPr>
          <w:color w:val="231F20"/>
          <w:w w:val="110"/>
          <w:vertAlign w:val="baseline"/>
        </w:rPr>
        <w:t>+</w:t>
      </w:r>
      <w:r>
        <w:rPr>
          <w:rFonts w:ascii="LM Sans 12" w:hAnsi="LM Sans 12"/>
          <w:color w:val="231F20"/>
          <w:w w:val="110"/>
          <w:vertAlign w:val="baseline"/>
        </w:rPr>
        <w:t>NBA</w:t>
      </w:r>
      <w:r>
        <w:rPr>
          <w:rFonts w:ascii="LM Sans 12" w:hAnsi="LM Sans 12"/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w w:val="120"/>
          <w:position w:val="8"/>
          <w:sz w:val="14"/>
          <w:vertAlign w:val="baseline"/>
        </w:rPr>
        <w:t>'</w:t>
      </w:r>
      <w:r>
        <w:rPr>
          <w:rFonts w:ascii="FreeSans" w:hAnsi="FreeSans"/>
          <w:color w:val="231F20"/>
          <w:spacing w:val="19"/>
          <w:w w:val="12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as </w:t>
      </w:r>
      <w:r>
        <w:rPr>
          <w:color w:val="231F20"/>
          <w:spacing w:val="-2"/>
          <w:w w:val="110"/>
          <w:vertAlign w:val="baseline"/>
        </w:rPr>
        <w:t>follows.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places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transitions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1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2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3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β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4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 </w:t>
      </w:r>
      <w:r>
        <w:rPr>
          <w:color w:val="231F20"/>
          <w:vertAlign w:val="baseline"/>
        </w:rPr>
        <w:t>shown in Figure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color w:val="231F20"/>
          <w:vertAlign w:val="baseline"/>
        </w:rPr>
        <w:t>(d).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Intuitively, while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contains a token the transitions </w:t>
      </w:r>
      <w:r>
        <w:rPr>
          <w:rFonts w:ascii="Liberation Serif" w:hAnsi="Liberation Serif"/>
          <w:i/>
          <w:color w:val="231F20"/>
          <w:vertAlign w:val="baseline"/>
        </w:rPr>
        <w:t>β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/>
          <w:i/>
          <w:color w:val="231F20"/>
          <w:vertAlign w:val="baseline"/>
        </w:rPr>
        <w:t>β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can be fired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and move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tokens from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to the capacity place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.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β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β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reset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back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tokens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. </w:t>
      </w:r>
      <w:r>
        <w:rPr>
          <w:color w:val="231F20"/>
          <w:vertAlign w:val="baseline"/>
        </w:rPr>
        <w:t>When </w:t>
      </w:r>
      <w:r>
        <w:rPr>
          <w:rFonts w:ascii="Liberation Serif" w:hAnsi="Liberation Serif"/>
          <w:i/>
          <w:color w:val="231F20"/>
          <w:vertAlign w:val="baseline"/>
        </w:rPr>
        <w:t>β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rFonts w:ascii="Liberation Serif" w:hAnsi="Liberation Serif"/>
          <w:i/>
          <w:color w:val="231F20"/>
          <w:vertAlign w:val="baseline"/>
        </w:rPr>
        <w:t>β</w:t>
      </w:r>
      <w:r>
        <w:rPr>
          <w:rFonts w:ascii="LM Mono Prop 10" w:hAnsi="LM Mono Prop 10"/>
          <w:color w:val="231F20"/>
          <w:vertAlign w:val="subscript"/>
        </w:rPr>
        <w:t>4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fired the control flow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token moves from</w:t>
      </w:r>
      <w:r>
        <w:rPr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passing through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 one token is added into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 we extend the simulation capacity of the widget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one.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construction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allows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move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tokens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to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and put the control token into the initial control flow place.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If the counters are not set to zero, non-blocking arcs guarantee the lost of at least one token from </w:t>
      </w:r>
      <w:r>
        <w:rPr>
          <w:rFonts w:ascii="DejaVu Sans Condensed" w:hAnsi="DejaVu Sans Condensed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rFonts w:ascii="DejaVu Sans Condensed" w:hAnsi="DejaVu Sans Condensed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Moreover, for each place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 that </w:t>
      </w:r>
      <w:r>
        <w:rPr>
          <w:rFonts w:ascii="LM Sans 12" w:hAnsi="LM Sans 12"/>
          <w:color w:val="231F20"/>
          <w:vertAlign w:val="baseline"/>
        </w:rPr>
        <w:t>TypeInst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)= </w:t>
      </w:r>
      <w:r>
        <w:rPr>
          <w:rFonts w:ascii="LM Mono 12" w:hAnsi="LM Mono 12"/>
          <w:color w:val="231F20"/>
          <w:vertAlign w:val="baseline"/>
        </w:rPr>
        <w:t>inc</w:t>
      </w:r>
      <w:r>
        <w:rPr>
          <w:rFonts w:ascii="MathJax_Typewriter" w:hAnsi="MathJax_Typewriter"/>
          <w:color w:val="231F20"/>
          <w:vertAlign w:val="subscript"/>
        </w:rPr>
        <w:t>j</w:t>
      </w:r>
      <w:r>
        <w:rPr>
          <w:rFonts w:ascii="MathJax_Typewriter" w:hAnsi="MathJax_Typewriter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add a transition </w:t>
      </w:r>
      <w:r>
        <w:rPr>
          <w:rFonts w:ascii="Liberation Serif" w:hAnsi="Liberation Serif"/>
          <w:i/>
          <w:color w:val="231F20"/>
          <w:vertAlign w:val="baseline"/>
        </w:rPr>
        <w:t>β</w:t>
      </w:r>
      <w:r>
        <w:rPr>
          <w:rFonts w:ascii="Georgia" w:hAnsi="Georgia"/>
          <w:i/>
          <w:color w:val="231F20"/>
          <w:vertAlign w:val="subscript"/>
        </w:rPr>
        <w:t>l</w:t>
      </w:r>
      <w:r>
        <w:rPr>
          <w:rFonts w:ascii="Georgia" w:hAnsi="Georgia"/>
          <w:i/>
          <w:color w:val="231F20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position w:val="-4"/>
          <w:sz w:val="11"/>
          <w:vertAlign w:val="baseline"/>
        </w:rPr>
        <w:t> </w:t>
      </w:r>
      <w:r>
        <w:rPr>
          <w:color w:val="231F20"/>
          <w:vertAlign w:val="baseline"/>
        </w:rPr>
        <w:t>that moves the control token into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 moves one token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tokens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. We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k </w:t>
      </w:r>
      <w:r>
        <w:rPr>
          <w:rFonts w:ascii="DejaVu Sans Condensed" w:hAnsi="DejaVu Sans Condensed"/>
          <w:color w:val="231F20"/>
          <w:w w:val="110"/>
          <w:vertAlign w:val="baseline"/>
        </w:rPr>
        <w:t>≥</w:t>
      </w:r>
      <w:r>
        <w:rPr>
          <w:rFonts w:ascii="DejaVu Sans Condensed" w:hAnsi="DejaVu Sans Condensed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P</w:t>
      </w:r>
      <w:r>
        <w:rPr>
          <w:rFonts w:ascii="DejaVu Sans Condensed" w:hAnsi="DejaVu Sans Condensed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 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(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44"/>
          <w:w w:val="110"/>
          <w:vertAlign w:val="baseline"/>
        </w:rPr>
        <w:t>)=0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take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marking.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unbounded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unbounded.</w:t>
      </w:r>
    </w:p>
    <w:p>
      <w:pPr>
        <w:pStyle w:val="BodyText"/>
        <w:spacing w:line="208" w:lineRule="auto" w:before="13"/>
        <w:ind w:right="2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866914</wp:posOffset>
                </wp:positionH>
                <wp:positionV relativeFrom="paragraph">
                  <wp:posOffset>367826</wp:posOffset>
                </wp:positionV>
                <wp:extent cx="115570" cy="13843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1155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61009pt;margin-top:28.962717pt;width:9.1pt;height:10.9pt;mso-position-horizontal-relative:page;mso-position-vertical-relative:paragraph;z-index:-16694784" type="#_x0000_t202" id="docshape39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Suppose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Liberation Serif" w:hAnsi="Liberation Serif"/>
          <w:i/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unbounded.</w:t>
      </w:r>
      <w:r>
        <w:rPr>
          <w:color w:val="231F20"/>
          <w:spacing w:val="40"/>
        </w:rPr>
        <w:t> </w:t>
      </w:r>
      <w:r>
        <w:rPr>
          <w:color w:val="231F20"/>
        </w:rPr>
        <w:t>Starting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, 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way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increment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mimic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 in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and the next operation to mimics is an increment.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w w:val="105"/>
          <w:vertAlign w:val="baseline"/>
        </w:rPr>
        <w:t> firing the transitions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counters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zero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from</w:t>
      </w:r>
    </w:p>
    <w:p>
      <w:pPr>
        <w:pStyle w:val="BodyText"/>
        <w:spacing w:line="208" w:lineRule="auto" w:before="2"/>
        <w:ind w:right="201"/>
        <w:jc w:val="both"/>
      </w:pP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one new token is generated into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firing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allows us to reach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 this strategy 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vertAlign w:val="baseline"/>
        </w:rPr>
        <w:t>≥ </w:t>
      </w:r>
      <w:r>
        <w:rPr>
          <w:color w:val="231F20"/>
          <w:w w:val="105"/>
          <w:vertAlign w:val="baseline"/>
        </w:rPr>
        <w:t>2) allows us 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grows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often.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DejaVu Sans Condensed" w:hAns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firing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unbounded in this computation.</w:t>
      </w:r>
    </w:p>
    <w:p>
      <w:pPr>
        <w:pStyle w:val="BodyText"/>
        <w:tabs>
          <w:tab w:pos="7127" w:val="left" w:leader="none"/>
        </w:tabs>
        <w:spacing w:line="208" w:lineRule="auto" w:before="8"/>
        <w:ind w:right="201" w:firstLine="31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692091</wp:posOffset>
                </wp:positionH>
                <wp:positionV relativeFrom="paragraph">
                  <wp:posOffset>362845</wp:posOffset>
                </wp:positionV>
                <wp:extent cx="610235" cy="240029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1023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426pt;margin-top:28.570488pt;width:48.05pt;height:18.9pt;mso-position-horizontal-relative:page;mso-position-vertical-relative:paragraph;z-index:-16692736" type="#_x0000_t202" id="docshape392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If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bounded,</w:t>
      </w:r>
      <w:r>
        <w:rPr>
          <w:color w:val="231F20"/>
          <w:w w:val="105"/>
        </w:rPr>
        <w:t> there is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N</w:t>
      </w:r>
      <w:r>
        <w:rPr>
          <w:rFonts w:ascii="Times New Roman" w:hAnsi="Times New Roman"/>
          <w:color w:val="231F20"/>
          <w:w w:val="105"/>
        </w:rPr>
        <w:t> </w:t>
      </w:r>
      <w:r>
        <w:rPr>
          <w:color w:val="231F20"/>
          <w:w w:val="105"/>
        </w:rPr>
        <w:t>such that starting from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it is not possible to faithfully simulates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then fire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 losing tokens 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moving tokens 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non-blocking arcs.</w:t>
      </w:r>
      <w:r>
        <w:rPr>
          <w:color w:val="231F20"/>
          <w:w w:val="105"/>
          <w:vertAlign w:val="baseline"/>
        </w:rPr>
        <w:t> This ensures the boundedness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after="0" w:line="208" w:lineRule="auto"/>
        <w:jc w:val="both"/>
        <w:rPr>
          <w:rFonts w:ascii="Arial" w:hAnsi="Arial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0"/>
        <w:jc w:val="left"/>
      </w:pPr>
      <w:bookmarkStart w:name="Future Works" w:id="18"/>
      <w:bookmarkEnd w:id="18"/>
      <w:r>
        <w:rPr/>
      </w:r>
      <w:r>
        <w:rPr>
          <w:color w:val="231F20"/>
          <w:w w:val="110"/>
        </w:rPr>
        <w:t>Future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Works</w:t>
      </w:r>
    </w:p>
    <w:p>
      <w:pPr>
        <w:pStyle w:val="BodyText"/>
        <w:spacing w:line="213" w:lineRule="auto" w:before="215"/>
        <w:ind w:right="200"/>
        <w:jc w:val="both"/>
      </w:pPr>
      <w:r>
        <w:rPr>
          <w:color w:val="231F20"/>
          <w:w w:val="105"/>
        </w:rPr>
        <w:t>Recently, several extensions of the Petri net formalism have been proposed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a.o. Transfer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Multi- </w:t>
      </w:r>
      <w:bookmarkStart w:name="Conclusion" w:id="19"/>
      <w:bookmarkEnd w:id="19"/>
      <w:r>
        <w:rPr>
          <w:color w:val="231F20"/>
          <w:w w:val="105"/>
        </w:rPr>
        <w:t>tran</w:t>
      </w:r>
      <w:r>
        <w:rPr>
          <w:color w:val="231F20"/>
          <w:w w:val="105"/>
        </w:rPr>
        <w:t>sfer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 the extension of this paper in order to model partially non-blocking rendez- vous.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 modeling issues.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Nevertheless,</w:t>
      </w:r>
      <w:r>
        <w:rPr>
          <w:color w:val="231F20"/>
          <w:w w:val="105"/>
        </w:rPr>
        <w:t> a careful analysis of the expressive power of those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extensions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Petri net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 done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far.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compare formally the expressive power of those extensions by studying the languages that they are able to define.</w:t>
      </w:r>
    </w:p>
    <w:p>
      <w:pPr>
        <w:pStyle w:val="BodyText"/>
        <w:spacing w:before="114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17"/>
        <w:ind w:right="200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studied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decidability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five problems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simple extension of Petri Nets that makes possible the modeling of “partially non- blocking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rendez-vous”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(necessary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multi-threaded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programs).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Net model.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monotonicity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thanks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general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well-structured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systems,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mark- </w:t>
      </w:r>
      <w:r>
        <w:rPr>
          <w:color w:val="231F20"/>
          <w:w w:val="105"/>
        </w:rPr>
        <w:t>ing</w:t>
      </w:r>
      <w:r>
        <w:rPr>
          <w:color w:val="231F20"/>
          <w:w w:val="105"/>
        </w:rPr>
        <w:t> coverability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boundedness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remain</w:t>
      </w:r>
      <w:r>
        <w:rPr>
          <w:color w:val="231F20"/>
          <w:w w:val="105"/>
        </w:rPr>
        <w:t> decidable.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w w:val="105"/>
        </w:rPr>
        <w:t> the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hand,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problems: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marking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reachability,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action-based</w:t>
      </w:r>
      <w:r>
        <w:rPr>
          <w:color w:val="231F20"/>
          <w:spacing w:val="-12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LTL </w:t>
      </w:r>
      <w:r>
        <w:rPr>
          <w:color w:val="231F20"/>
          <w:w w:val="105"/>
        </w:rPr>
        <w:t>model-checking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boundedness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undecidable.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 summarized in Table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3"/>
        <w:ind w:left="0"/>
        <w:rPr>
          <w:sz w:val="9"/>
        </w:rPr>
      </w:pPr>
    </w:p>
    <w:tbl>
      <w:tblPr>
        <w:tblW w:w="0" w:type="auto"/>
        <w:jc w:val="left"/>
        <w:tblInd w:w="1742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02"/>
        <w:gridCol w:w="1194"/>
      </w:tblGrid>
      <w:tr>
        <w:trPr>
          <w:trHeight w:val="399" w:hRule="atLeast"/>
        </w:trPr>
        <w:tc>
          <w:tcPr>
            <w:tcW w:w="2228" w:type="dxa"/>
            <w:tcBorders>
              <w:bottom w:val="double" w:sz="4" w:space="0" w:color="221E1F"/>
            </w:tcBorders>
          </w:tcPr>
          <w:p>
            <w:pPr>
              <w:pStyle w:val="TableParagraph"/>
              <w:spacing w:before="37"/>
              <w:ind w:left="108"/>
              <w:jc w:val="left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Problems</w:t>
            </w:r>
          </w:p>
        </w:tc>
        <w:tc>
          <w:tcPr>
            <w:tcW w:w="502" w:type="dxa"/>
            <w:tcBorders>
              <w:bottom w:val="double" w:sz="4" w:space="0" w:color="221E1F"/>
            </w:tcBorders>
          </w:tcPr>
          <w:p>
            <w:pPr>
              <w:pStyle w:val="TableParagraph"/>
              <w:spacing w:before="32"/>
              <w:ind w:right="2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pacing w:val="-5"/>
                <w:w w:val="105"/>
                <w:sz w:val="21"/>
              </w:rPr>
              <w:t>PN</w:t>
            </w:r>
          </w:p>
        </w:tc>
        <w:tc>
          <w:tcPr>
            <w:tcW w:w="1194" w:type="dxa"/>
            <w:tcBorders>
              <w:bottom w:val="double" w:sz="4" w:space="0" w:color="221E1F"/>
            </w:tcBorders>
          </w:tcPr>
          <w:p>
            <w:pPr>
              <w:pStyle w:val="TableParagraph"/>
              <w:spacing w:before="32"/>
              <w:ind w:left="10" w:right="1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z w:val="21"/>
              </w:rPr>
              <w:t>PN</w:t>
            </w:r>
            <w:r>
              <w:rPr>
                <w:rFonts w:ascii="LM Sans 12"/>
                <w:color w:val="231F20"/>
                <w:spacing w:val="-13"/>
                <w:sz w:val="21"/>
              </w:rPr>
              <w:t> </w:t>
            </w:r>
            <w:r>
              <w:rPr>
                <w:color w:val="231F20"/>
                <w:sz w:val="21"/>
              </w:rPr>
              <w:t>+</w:t>
            </w:r>
            <w:r>
              <w:rPr>
                <w:color w:val="231F20"/>
                <w:spacing w:val="-13"/>
                <w:sz w:val="21"/>
              </w:rPr>
              <w:t> </w:t>
            </w:r>
            <w:r>
              <w:rPr>
                <w:rFonts w:ascii="LM Sans 12"/>
                <w:color w:val="231F20"/>
                <w:spacing w:val="-5"/>
                <w:sz w:val="21"/>
              </w:rPr>
              <w:t>NBA</w:t>
            </w:r>
          </w:p>
        </w:tc>
      </w:tr>
      <w:tr>
        <w:trPr>
          <w:trHeight w:val="399" w:hRule="atLeast"/>
        </w:trPr>
        <w:tc>
          <w:tcPr>
            <w:tcW w:w="2228" w:type="dxa"/>
            <w:tcBorders>
              <w:top w:val="double" w:sz="4" w:space="0" w:color="221E1F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Marking</w:t>
            </w:r>
            <w:r>
              <w:rPr>
                <w:color w:val="231F20"/>
                <w:spacing w:val="-15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Reachability</w:t>
            </w:r>
          </w:p>
        </w:tc>
        <w:tc>
          <w:tcPr>
            <w:tcW w:w="502" w:type="dxa"/>
            <w:tcBorders>
              <w:top w:val="double" w:sz="4" w:space="0" w:color="221E1F"/>
            </w:tcBorders>
          </w:tcPr>
          <w:p>
            <w:pPr>
              <w:pStyle w:val="TableParagraph"/>
              <w:spacing w:line="178" w:lineRule="exac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  <w:tc>
          <w:tcPr>
            <w:tcW w:w="1194" w:type="dxa"/>
            <w:tcBorders>
              <w:top w:val="double" w:sz="4" w:space="0" w:color="221E1F"/>
            </w:tcBorders>
          </w:tcPr>
          <w:p>
            <w:pPr>
              <w:pStyle w:val="TableParagraph"/>
              <w:spacing w:before="89"/>
              <w:ind w:left="10" w:right="3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05"/>
                <w:sz w:val="21"/>
              </w:rPr>
              <w:t>×</w:t>
            </w:r>
          </w:p>
        </w:tc>
      </w:tr>
      <w:tr>
        <w:trPr>
          <w:trHeight w:val="391" w:hRule="atLeast"/>
        </w:trPr>
        <w:tc>
          <w:tcPr>
            <w:tcW w:w="2228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Marking</w:t>
            </w:r>
            <w:r>
              <w:rPr>
                <w:color w:val="231F20"/>
                <w:spacing w:val="-7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Covering</w:t>
            </w:r>
          </w:p>
        </w:tc>
        <w:tc>
          <w:tcPr>
            <w:tcW w:w="502" w:type="dxa"/>
          </w:tcPr>
          <w:p>
            <w:pPr>
              <w:pStyle w:val="TableParagraph"/>
              <w:spacing w:line="171" w:lineRule="exac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  <w:tc>
          <w:tcPr>
            <w:tcW w:w="1194" w:type="dxa"/>
          </w:tcPr>
          <w:p>
            <w:pPr>
              <w:pStyle w:val="TableParagraph"/>
              <w:spacing w:line="171" w:lineRule="exact"/>
              <w:ind w:left="1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</w:tr>
      <w:tr>
        <w:trPr>
          <w:trHeight w:val="391" w:hRule="atLeast"/>
        </w:trPr>
        <w:tc>
          <w:tcPr>
            <w:tcW w:w="2228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Boundedness</w:t>
            </w:r>
          </w:p>
        </w:tc>
        <w:tc>
          <w:tcPr>
            <w:tcW w:w="502" w:type="dxa"/>
          </w:tcPr>
          <w:p>
            <w:pPr>
              <w:pStyle w:val="TableParagraph"/>
              <w:spacing w:line="171" w:lineRule="exac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  <w:tc>
          <w:tcPr>
            <w:tcW w:w="1194" w:type="dxa"/>
          </w:tcPr>
          <w:p>
            <w:pPr>
              <w:pStyle w:val="TableParagraph"/>
              <w:spacing w:line="171" w:lineRule="exact"/>
              <w:ind w:left="1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</w:tr>
      <w:tr>
        <w:trPr>
          <w:trHeight w:val="391" w:hRule="atLeast"/>
        </w:trPr>
        <w:tc>
          <w:tcPr>
            <w:tcW w:w="2228" w:type="dxa"/>
          </w:tcPr>
          <w:p>
            <w:pPr>
              <w:pStyle w:val="TableParagraph"/>
              <w:spacing w:before="37"/>
              <w:ind w:left="108"/>
              <w:jc w:val="left"/>
              <w:rPr>
                <w:sz w:val="21"/>
              </w:rPr>
            </w:pPr>
            <w:bookmarkStart w:name="_bookmark10" w:id="20"/>
            <w:bookmarkEnd w:id="20"/>
            <w:r>
              <w:rPr/>
            </w:r>
            <w:r>
              <w:rPr>
                <w:color w:val="231F20"/>
                <w:w w:val="105"/>
                <w:sz w:val="21"/>
              </w:rPr>
              <w:t>Place</w:t>
            </w:r>
            <w:r>
              <w:rPr>
                <w:color w:val="231F20"/>
                <w:spacing w:val="-15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Boundedness</w:t>
            </w:r>
          </w:p>
        </w:tc>
        <w:tc>
          <w:tcPr>
            <w:tcW w:w="502" w:type="dxa"/>
          </w:tcPr>
          <w:p>
            <w:pPr>
              <w:pStyle w:val="TableParagraph"/>
              <w:spacing w:line="171" w:lineRule="exac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  <w:tc>
          <w:tcPr>
            <w:tcW w:w="1194" w:type="dxa"/>
          </w:tcPr>
          <w:p>
            <w:pPr>
              <w:pStyle w:val="TableParagraph"/>
              <w:spacing w:before="79"/>
              <w:ind w:left="10" w:right="3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05"/>
                <w:sz w:val="21"/>
              </w:rPr>
              <w:t>×</w:t>
            </w:r>
          </w:p>
        </w:tc>
      </w:tr>
      <w:tr>
        <w:trPr>
          <w:trHeight w:val="391" w:hRule="atLeast"/>
        </w:trPr>
        <w:tc>
          <w:tcPr>
            <w:tcW w:w="2228" w:type="dxa"/>
          </w:tcPr>
          <w:p>
            <w:pPr>
              <w:pStyle w:val="TableParagraph"/>
              <w:spacing w:before="32"/>
              <w:ind w:left="108"/>
              <w:jc w:val="left"/>
              <w:rPr>
                <w:rFonts w:ascii="LM Sans 12"/>
                <w:sz w:val="21"/>
              </w:rPr>
            </w:pPr>
            <w:r>
              <w:rPr>
                <w:color w:val="231F20"/>
                <w:sz w:val="21"/>
              </w:rPr>
              <w:t>Action-based</w:t>
            </w:r>
            <w:r>
              <w:rPr>
                <w:color w:val="231F20"/>
                <w:spacing w:val="35"/>
                <w:sz w:val="21"/>
              </w:rPr>
              <w:t> </w:t>
            </w:r>
            <w:r>
              <w:rPr>
                <w:rFonts w:ascii="LM Sans 12"/>
                <w:color w:val="231F20"/>
                <w:spacing w:val="-5"/>
                <w:sz w:val="21"/>
              </w:rPr>
              <w:t>LTL</w:t>
            </w:r>
          </w:p>
        </w:tc>
        <w:tc>
          <w:tcPr>
            <w:tcW w:w="502" w:type="dxa"/>
          </w:tcPr>
          <w:p>
            <w:pPr>
              <w:pStyle w:val="TableParagraph"/>
              <w:spacing w:line="171" w:lineRule="exac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50"/>
                <w:sz w:val="21"/>
              </w:rPr>
              <w:t>√</w:t>
            </w:r>
          </w:p>
        </w:tc>
        <w:tc>
          <w:tcPr>
            <w:tcW w:w="1194" w:type="dxa"/>
          </w:tcPr>
          <w:p>
            <w:pPr>
              <w:pStyle w:val="TableParagraph"/>
              <w:spacing w:before="79"/>
              <w:ind w:left="10" w:right="3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color w:val="231F20"/>
                <w:spacing w:val="-10"/>
                <w:w w:val="105"/>
                <w:sz w:val="21"/>
              </w:rPr>
              <w:t>×</w:t>
            </w:r>
          </w:p>
        </w:tc>
      </w:tr>
    </w:tbl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07" w:footer="0" w:top="1200" w:bottom="280" w:left="980" w:right="880"/>
        </w:sectPr>
      </w:pPr>
    </w:p>
    <w:p>
      <w:pPr>
        <w:spacing w:line="170" w:lineRule="auto" w:before="89"/>
        <w:ind w:left="448" w:right="3" w:firstLine="2979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 1 Summary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decidability/undecidability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results.</w:t>
      </w:r>
    </w:p>
    <w:p>
      <w:pPr>
        <w:spacing w:line="178" w:lineRule="exact" w:before="0"/>
        <w:ind w:left="315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sz w:val="16"/>
        </w:rPr>
        <w:t>“undecidable”.</w:t>
      </w:r>
    </w:p>
    <w:p>
      <w:pPr>
        <w:spacing w:before="144"/>
        <w:ind w:left="32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BM JUA" w:hAnsi="BM JUA"/>
          <w:color w:val="231F20"/>
          <w:position w:val="11"/>
          <w:sz w:val="16"/>
        </w:rPr>
        <w:t>√</w:t>
      </w:r>
      <w:r>
        <w:rPr>
          <w:rFonts w:ascii="BM JUA" w:hAnsi="BM JUA"/>
          <w:color w:val="231F20"/>
          <w:spacing w:val="18"/>
          <w:position w:val="11"/>
          <w:sz w:val="16"/>
        </w:rPr>
        <w:t> </w:t>
      </w:r>
      <w:r>
        <w:rPr>
          <w:rFonts w:ascii="LM Roman 9" w:hAnsi="LM Roman 9"/>
          <w:color w:val="231F20"/>
          <w:sz w:val="16"/>
        </w:rPr>
        <w:t>stands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z w:val="16"/>
        </w:rPr>
        <w:t>“decidable”,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BM JUA" w:hAnsi="BM JUA"/>
          <w:color w:val="231F20"/>
          <w:sz w:val="16"/>
        </w:rPr>
        <w:t>×</w:t>
      </w:r>
      <w:r>
        <w:rPr>
          <w:rFonts w:ascii="BM JUA" w:hAnsi="BM JUA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for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4238" w:space="40"/>
            <w:col w:w="3222"/>
          </w:cols>
        </w:sectPr>
      </w:pPr>
    </w:p>
    <w:p>
      <w:pPr>
        <w:pStyle w:val="BodyText"/>
        <w:spacing w:before="32"/>
        <w:ind w:left="0"/>
        <w:rPr>
          <w:rFonts w:ascii="LM Roman 9"/>
        </w:rPr>
      </w:pPr>
    </w:p>
    <w:p>
      <w:pPr>
        <w:pStyle w:val="BodyText"/>
        <w:spacing w:line="213" w:lineRule="auto"/>
        <w:ind w:right="201" w:firstLine="319"/>
        <w:jc w:val="both"/>
      </w:pPr>
      <w:r>
        <w:rPr>
          <w:color w:val="231F20"/>
          <w:w w:val="105"/>
        </w:rPr>
        <w:t>The reader interested in our results may want to look at the following related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paper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in: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boundedness,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boundedness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line="213" w:lineRule="auto" w:before="187"/>
        <w:ind w:left="110" w:right="199" w:hanging="1"/>
        <w:jc w:val="both"/>
      </w:pPr>
      <w:bookmarkStart w:name="Acknowledgement " w:id="21"/>
      <w:bookmarkEnd w:id="21"/>
      <w:r>
        <w:rPr/>
      </w:r>
      <w:r>
        <w:rPr>
          <w:color w:val="231F20"/>
          <w:w w:val="105"/>
        </w:rPr>
        <w:t>and covering</w:t>
      </w:r>
      <w:r>
        <w:rPr>
          <w:color w:val="231F20"/>
          <w:w w:val="105"/>
        </w:rPr>
        <w:t> 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for reachability in 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and action-based </w:t>
      </w:r>
      <w:r>
        <w:rPr>
          <w:rFonts w:ascii="LM Sans 12"/>
          <w:color w:val="231F20"/>
          <w:w w:val="105"/>
        </w:rPr>
        <w:t>LTL </w:t>
      </w:r>
      <w:r>
        <w:rPr>
          <w:color w:val="231F20"/>
          <w:w w:val="105"/>
        </w:rPr>
        <w:t>model- checking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 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and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Undecidability results for the class of transfer nets 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 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lossy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counter machines.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practical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subsume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of extended Petri Nets studied here, we refer the reader to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50"/>
        <w:ind w:left="0"/>
      </w:pPr>
    </w:p>
    <w:p>
      <w:pPr>
        <w:pStyle w:val="Heading1"/>
        <w:ind w:left="109" w:firstLine="0"/>
      </w:pPr>
      <w:r>
        <w:rPr>
          <w:color w:val="231F20"/>
          <w:spacing w:val="-2"/>
          <w:w w:val="110"/>
        </w:rPr>
        <w:t>Acknowledgement</w:t>
      </w:r>
    </w:p>
    <w:p>
      <w:pPr>
        <w:pStyle w:val="BodyText"/>
        <w:spacing w:line="213" w:lineRule="auto" w:before="207"/>
        <w:ind w:right="198"/>
        <w:jc w:val="both"/>
      </w:pPr>
      <w:bookmarkStart w:name="References" w:id="22"/>
      <w:bookmarkEnd w:id="22"/>
      <w:r>
        <w:rPr/>
      </w:r>
      <w:bookmarkStart w:name="_bookmark12" w:id="23"/>
      <w:bookmarkEnd w:id="23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anonymous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reviewers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suggesting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improvements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submitted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suggesting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 </w:t>
      </w:r>
      <w:bookmarkStart w:name="_bookmark11" w:id="24"/>
      <w:bookmarkEnd w:id="24"/>
      <w:r>
        <w:rPr>
          <w:color w:val="231F20"/>
          <w:w w:val="105"/>
        </w:rPr>
        <w:t>w</w:t>
      </w:r>
      <w:r>
        <w:rPr>
          <w:color w:val="231F20"/>
          <w:w w:val="105"/>
        </w:rPr>
        <w:t>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comparing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expressive power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 extensions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Petri nets proposed in the context of parametric systems verification.</w:t>
      </w:r>
    </w:p>
    <w:p>
      <w:pPr>
        <w:pStyle w:val="BodyText"/>
        <w:spacing w:before="147"/>
        <w:ind w:left="0"/>
      </w:pPr>
    </w:p>
    <w:p>
      <w:pPr>
        <w:pStyle w:val="Heading1"/>
        <w:ind w:left="109" w:firstLine="0"/>
      </w:pPr>
      <w:bookmarkStart w:name="_bookmark13" w:id="25"/>
      <w:bookmarkEnd w:id="25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3" w:hanging="232"/>
        <w:jc w:val="both"/>
        <w:rPr>
          <w:rFonts w:ascii="LM Roman 9" w:hAnsi="LM Roman 9"/>
          <w:sz w:val="16"/>
        </w:rPr>
      </w:pPr>
      <w:bookmarkStart w:name="_bookmark14" w:id="26"/>
      <w:bookmarkEnd w:id="26"/>
      <w:r>
        <w:rPr/>
      </w:r>
      <w:r>
        <w:rPr>
          <w:rFonts w:ascii="LM Roman 9" w:hAnsi="LM Roman 9"/>
          <w:color w:val="231F20"/>
          <w:sz w:val="16"/>
        </w:rPr>
        <w:t>P. A. Abdulla, K. Cerans, B. Jonsson, and Y.-K. Tsay.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General Decidability Theorems for Infinite-state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Proceedings of the 11th Annual Symposium on Logic in Comuter</w:t>
      </w:r>
      <w:r>
        <w:rPr>
          <w:rFonts w:ascii="LM Roman 9" w:hAnsi="LM Roman 9"/>
          <w:i/>
          <w:color w:val="231F20"/>
          <w:sz w:val="16"/>
        </w:rPr>
        <w:t> Science (LICS’96)</w:t>
      </w:r>
      <w:r>
        <w:rPr>
          <w:rFonts w:ascii="LM Roman 9" w:hAnsi="LM Roman 9"/>
          <w:color w:val="231F20"/>
          <w:sz w:val="16"/>
        </w:rPr>
        <w:t>, pages 313–321. IEEE Computer Society Press,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204" w:hanging="232"/>
        <w:jc w:val="both"/>
        <w:rPr>
          <w:rFonts w:ascii="LM Roman 9"/>
          <w:sz w:val="16"/>
        </w:rPr>
      </w:pPr>
      <w:bookmarkStart w:name="_bookmark15" w:id="27"/>
      <w:bookmarkEnd w:id="27"/>
      <w:r>
        <w:rPr/>
      </w:r>
      <w:r>
        <w:rPr>
          <w:rFonts w:ascii="LM Roman 9"/>
          <w:color w:val="231F20"/>
          <w:sz w:val="16"/>
        </w:rPr>
        <w:t>K.R.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Apt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Kozen.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Limits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Automatic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program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Verification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Finite-State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Concurrent Systems. </w:t>
      </w:r>
      <w:r>
        <w:rPr>
          <w:rFonts w:ascii="LM Roman 9"/>
          <w:i/>
          <w:color w:val="231F20"/>
          <w:sz w:val="16"/>
        </w:rPr>
        <w:t>Information Processing Letters</w:t>
      </w:r>
      <w:r>
        <w:rPr>
          <w:rFonts w:ascii="LM Roman 9"/>
          <w:color w:val="231F20"/>
          <w:sz w:val="16"/>
        </w:rPr>
        <w:t>, 22(6), 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201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 Billington.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Extensions to Coloured Petri nets and their applications to Protocols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PhD </w:t>
      </w:r>
      <w:bookmarkStart w:name="_bookmark16" w:id="28"/>
      <w:bookmarkEnd w:id="28"/>
      <w:r>
        <w:rPr>
          <w:rFonts w:ascii="LM Roman 9"/>
          <w:color w:val="231F20"/>
          <w:sz w:val="16"/>
        </w:rPr>
        <w:t>t</w:t>
      </w:r>
      <w:r>
        <w:rPr>
          <w:rFonts w:ascii="LM Roman 9"/>
          <w:color w:val="231F20"/>
          <w:sz w:val="16"/>
        </w:rPr>
        <w:t>hesis, University of Cambridge,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G. Ciardo.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Petri nets with marking-dependent arc multiplicity: properties and analysis.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Proceeding of the 15th International Conference on Applications and Theory of Petri Nets</w:t>
      </w:r>
      <w:r>
        <w:rPr>
          <w:rFonts w:ascii="LM Roman 9" w:hAnsi="LM Roman 9"/>
          <w:i/>
          <w:color w:val="231F20"/>
          <w:sz w:val="16"/>
        </w:rPr>
        <w:t> (ICATPN 94)</w:t>
      </w:r>
      <w:r>
        <w:rPr>
          <w:rFonts w:ascii="LM Roman 9" w:hAnsi="LM Roman 9"/>
          <w:color w:val="231F20"/>
          <w:sz w:val="16"/>
        </w:rPr>
        <w:t>, volume 815 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pages 179–198. Springer,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01" w:hanging="232"/>
        <w:jc w:val="both"/>
        <w:rPr>
          <w:rFonts w:ascii="LM Roman 9" w:hAnsi="LM Roman 9"/>
          <w:sz w:val="16"/>
        </w:rPr>
      </w:pPr>
      <w:bookmarkStart w:name="_bookmark17" w:id="29"/>
      <w:bookmarkEnd w:id="29"/>
      <w:r>
        <w:rPr/>
      </w:r>
      <w:r>
        <w:rPr>
          <w:rFonts w:ascii="LM Roman 9" w:hAnsi="LM Roman 9"/>
          <w:color w:val="231F20"/>
          <w:sz w:val="16"/>
        </w:rPr>
        <w:t>C. Dufourd, A. Finkel, and Ph. Schnoebelen.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Reset Nets Between Decidability and Undecidability.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In Proceedings of the 25th International Colloquium on Automata,</w:t>
      </w:r>
      <w:r>
        <w:rPr>
          <w:rFonts w:ascii="LM Roman 9" w:hAnsi="LM Roman 9"/>
          <w:i/>
          <w:color w:val="231F20"/>
          <w:sz w:val="16"/>
        </w:rPr>
        <w:t> Languages, and Programming (ICALP’98)</w:t>
      </w:r>
      <w:r>
        <w:rPr>
          <w:rFonts w:ascii="LM Roman 9" w:hAnsi="LM Roman 9"/>
          <w:color w:val="231F20"/>
          <w:sz w:val="16"/>
        </w:rPr>
        <w:t>, volume 1443 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pages 103–115. Springer, </w:t>
      </w:r>
      <w:r>
        <w:rPr>
          <w:rFonts w:ascii="LM Roman 9" w:hAns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201" w:hanging="232"/>
        <w:jc w:val="both"/>
        <w:rPr>
          <w:rFonts w:ascii="LM Roman 9" w:hAnsi="LM Roman 9"/>
          <w:sz w:val="16"/>
        </w:rPr>
      </w:pPr>
      <w:bookmarkStart w:name="_bookmark18" w:id="30"/>
      <w:bookmarkEnd w:id="30"/>
      <w:r>
        <w:rPr/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Dufourd,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Jancar,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Schnoebelen.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Boundedness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Reset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P/T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nets.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 of</w:t>
      </w:r>
      <w:r>
        <w:rPr>
          <w:rFonts w:ascii="LM Roman 9" w:hAnsi="LM Roman 9"/>
          <w:i/>
          <w:color w:val="231F20"/>
          <w:sz w:val="16"/>
        </w:rPr>
        <w:t> the 26th International Colloquium on Automata, Languages, and Programming (ICALP’99)</w:t>
      </w:r>
      <w:r>
        <w:rPr>
          <w:rFonts w:ascii="LM Roman 9" w:hAnsi="LM Roman 9"/>
          <w:color w:val="231F20"/>
          <w:sz w:val="16"/>
        </w:rPr>
        <w:t>, volume 1644 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pages 301–310. Springer,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01" w:hanging="232"/>
        <w:jc w:val="both"/>
        <w:rPr>
          <w:rFonts w:ascii="LM Roman 9" w:hAnsi="LM Roman 9"/>
          <w:sz w:val="16"/>
        </w:rPr>
      </w:pPr>
      <w:bookmarkStart w:name="_bookmark19" w:id="31"/>
      <w:bookmarkEnd w:id="31"/>
      <w:r>
        <w:rPr/>
      </w:r>
      <w:r>
        <w:rPr>
          <w:rFonts w:ascii="LM Roman 9" w:hAnsi="LM Roman 9"/>
          <w:color w:val="231F20"/>
          <w:sz w:val="16"/>
        </w:rPr>
        <w:t>G. Delzanno, J-F. Raskin, and L. Van Begin.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Towards the Automated Verification of Multithreaded Java Programs.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Proceedings of the International Conference on Tools and</w:t>
      </w:r>
      <w:r>
        <w:rPr>
          <w:rFonts w:ascii="LM Roman 9" w:hAnsi="LM Roman 9"/>
          <w:i/>
          <w:color w:val="231F20"/>
          <w:sz w:val="16"/>
        </w:rPr>
        <w:t> Algorithms for Construction and Analysis of Systems (TACAS 2002)</w:t>
      </w:r>
      <w:r>
        <w:rPr>
          <w:rFonts w:ascii="LM Roman 9" w:hAnsi="LM Roman 9"/>
          <w:color w:val="231F20"/>
          <w:sz w:val="16"/>
        </w:rPr>
        <w:t>, volume 2280 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</w:t>
      </w:r>
      <w:bookmarkStart w:name="_bookmark20" w:id="32"/>
      <w:bookmarkEnd w:id="32"/>
      <w:r>
        <w:rPr>
          <w:rFonts w:ascii="LM Roman 9" w:hAnsi="LM Roman 9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ages 173–187. Springer,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2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sz w:val="16"/>
        </w:rPr>
        <w:t>C.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Dufourd.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R´eseaux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de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Petri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avec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reset/transfert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: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D´ecidabilit´e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et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ind´ecidabilit´e</w:t>
      </w:r>
      <w:r>
        <w:rPr>
          <w:rFonts w:ascii="LM Roman 9" w:hAnsi="LM Roman 9"/>
          <w:color w:val="231F20"/>
          <w:spacing w:val="-2"/>
          <w:sz w:val="16"/>
        </w:rPr>
        <w:t>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PhD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thesis, </w:t>
      </w:r>
      <w:r>
        <w:rPr>
          <w:rFonts w:ascii="LM Roman 9" w:hAnsi="LM Roman 9"/>
          <w:color w:val="231F20"/>
          <w:sz w:val="16"/>
        </w:rPr>
        <w:t>ENS de Cachan,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Esparza,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Finkel,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Mayr.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On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Verification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Broadcast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Protocols.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z w:val="16"/>
        </w:rPr>
        <w:t> of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14th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Annual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Symposium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(LICS’99)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352–359.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IEEE Computer Society Press,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0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Esparza.</w:t>
      </w:r>
      <w:r>
        <w:rPr>
          <w:rFonts w:ascii="LM Roman 9" w:hAnsi="LM Roman 9"/>
          <w:color w:val="231F20"/>
          <w:spacing w:val="80"/>
          <w:sz w:val="16"/>
        </w:rPr>
        <w:t> </w:t>
      </w:r>
      <w:r>
        <w:rPr>
          <w:rFonts w:ascii="LM Roman 9" w:hAnsi="LM Roman 9"/>
          <w:color w:val="231F20"/>
          <w:sz w:val="16"/>
        </w:rPr>
        <w:t>On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Decidabilty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Model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Checking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Several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mu-calculi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Petri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Nets. In </w:t>
      </w:r>
      <w:r>
        <w:rPr>
          <w:rFonts w:ascii="LM Roman 9" w:hAnsi="LM Roman 9"/>
          <w:i/>
          <w:color w:val="231F20"/>
          <w:sz w:val="16"/>
        </w:rPr>
        <w:t>Proceedings of the 19th International Colloquium on Trees in Algebra and Programming</w:t>
      </w:r>
      <w:r>
        <w:rPr>
          <w:rFonts w:ascii="LM Roman 9" w:hAnsi="LM Roman 9"/>
          <w:color w:val="231F20"/>
          <w:sz w:val="16"/>
        </w:rPr>
        <w:t>, volume 787 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pages 115–129, 1994.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5" w:hanging="315"/>
        <w:jc w:val="both"/>
        <w:rPr>
          <w:rFonts w:ascii="LM Roman 9" w:hAnsi="LM Roman 9"/>
          <w:sz w:val="16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rFonts w:ascii="LM Roman 9" w:hAnsi="LM Roman 9"/>
          <w:color w:val="231F20"/>
          <w:sz w:val="16"/>
        </w:rPr>
        <w:t>A. Finkel and P. Schnoebelen.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Well-structured transition systems everywhere!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z w:val="16"/>
        </w:rPr>
        <w:t> Computer Science</w:t>
      </w:r>
      <w:r>
        <w:rPr>
          <w:rFonts w:ascii="LM Roman 9" w:hAnsi="LM Roman 9"/>
          <w:color w:val="231F20"/>
          <w:sz w:val="16"/>
        </w:rPr>
        <w:t>, 256(1-2):63–92,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rFonts w:ascii="LM Roman 9" w:hAnsi="LM Roman 9"/>
          <w:sz w:val="16"/>
        </w:rPr>
      </w:pPr>
      <w:bookmarkStart w:name="_bookmark26" w:id="38"/>
      <w:bookmarkEnd w:id="38"/>
      <w:r>
        <w:rPr/>
      </w:r>
      <w:r>
        <w:rPr>
          <w:rFonts w:ascii="LM Roman 9" w:hAnsi="LM Roman 9"/>
          <w:color w:val="231F20"/>
          <w:sz w:val="16"/>
        </w:rPr>
        <w:t>S. M. German and A. P. Sistla.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Reasoning about Systems with Many Processes.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Journal of</w:t>
      </w:r>
      <w:r>
        <w:rPr>
          <w:rFonts w:ascii="LM Roman 9" w:hAnsi="LM Roman 9"/>
          <w:i/>
          <w:color w:val="231F20"/>
          <w:sz w:val="16"/>
        </w:rPr>
        <w:t> ACM</w:t>
      </w:r>
      <w:r>
        <w:rPr>
          <w:rFonts w:ascii="LM Roman 9" w:hAnsi="LM Roman 9"/>
          <w:color w:val="231F20"/>
          <w:sz w:val="16"/>
        </w:rPr>
        <w:t>, 39(3):675–735,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R. M. Karp and R. E. Miller.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Parallel Program Schemata.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Journal of Computer and System</w:t>
      </w:r>
      <w:r>
        <w:rPr>
          <w:rFonts w:ascii="LM Roman 9" w:hAnsi="LM Roman 9"/>
          <w:i/>
          <w:color w:val="231F20"/>
          <w:sz w:val="16"/>
        </w:rPr>
        <w:t> Sciences</w:t>
      </w:r>
      <w:r>
        <w:rPr>
          <w:rFonts w:ascii="LM Roman 9" w:hAnsi="LM Roman 9"/>
          <w:color w:val="231F20"/>
          <w:sz w:val="16"/>
        </w:rPr>
        <w:t>, 3:147–195, 1969.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E.W. Mayr.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 algorithm for the general petri net reachability problem.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SIAM Journal of</w:t>
      </w:r>
      <w:r>
        <w:rPr>
          <w:rFonts w:ascii="LM Roman 9" w:hAnsi="LM Roman 9"/>
          <w:i/>
          <w:color w:val="231F20"/>
          <w:sz w:val="16"/>
        </w:rPr>
        <w:t> Computing</w:t>
      </w:r>
      <w:r>
        <w:rPr>
          <w:rFonts w:ascii="LM Roman 9" w:hAnsi="LM Roman 9"/>
          <w:color w:val="231F20"/>
          <w:sz w:val="16"/>
        </w:rPr>
        <w:t>, 3(13):441–460, 1984.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0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R. Mayr. Undecidable Problems in Unreliable Computations. In </w:t>
      </w:r>
      <w:r>
        <w:rPr>
          <w:rFonts w:ascii="LM Roman 9" w:hAnsi="LM Roman 9"/>
          <w:i/>
          <w:color w:val="231F20"/>
          <w:sz w:val="16"/>
        </w:rPr>
        <w:t>Proceedings of the 4th Latin</w:t>
      </w:r>
      <w:r>
        <w:rPr>
          <w:rFonts w:ascii="LM Roman 9" w:hAnsi="LM Roman 9"/>
          <w:i/>
          <w:color w:val="231F20"/>
          <w:sz w:val="16"/>
        </w:rPr>
        <w:t> American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Symposium on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Informatics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(LATIN’2000)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volume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1776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pages 377–386. Springer,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N.M.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Minsky.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i/>
          <w:color w:val="231F20"/>
          <w:sz w:val="16"/>
        </w:rPr>
        <w:t>Finite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Infinite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Machines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Englewood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Cliffs,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N.J.,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Prentice-Hall,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1967.</w:t>
      </w:r>
    </w:p>
    <w:p>
      <w:pPr>
        <w:spacing w:after="0" w:line="240" w:lineRule="auto"/>
        <w:jc w:val="both"/>
        <w:rPr>
          <w:rFonts w:ascii="LM Roman 9"/>
          <w:sz w:val="16"/>
        </w:rPr>
        <w:sectPr>
          <w:pgSz w:w="9360" w:h="13610"/>
          <w:pgMar w:header="1007" w:footer="0" w:top="1200" w:bottom="280" w:left="980" w:right="880"/>
        </w:sectPr>
      </w:pPr>
    </w:p>
    <w:p>
      <w:pPr>
        <w:pStyle w:val="Heading1"/>
        <w:spacing w:before="164"/>
        <w:ind w:left="109" w:firstLine="0"/>
      </w:pPr>
      <w:r>
        <w:rPr>
          <w:color w:val="231F20"/>
          <w:spacing w:val="-2"/>
          <w:w w:val="110"/>
        </w:rPr>
        <w:t>Appendix</w:t>
      </w:r>
    </w:p>
    <w:p>
      <w:pPr>
        <w:spacing w:before="176"/>
        <w:ind w:left="10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2335704</wp:posOffset>
                </wp:positionH>
                <wp:positionV relativeFrom="paragraph">
                  <wp:posOffset>226214</wp:posOffset>
                </wp:positionV>
                <wp:extent cx="49530" cy="9271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13773pt;margin-top:17.812174pt;width:3.9pt;height:7.3pt;mso-position-horizontal-relative:page;mso-position-vertical-relative:paragraph;z-index:-16683520" type="#_x0000_t202" id="docshape3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2521556</wp:posOffset>
                </wp:positionH>
                <wp:positionV relativeFrom="paragraph">
                  <wp:posOffset>226214</wp:posOffset>
                </wp:positionV>
                <wp:extent cx="49530" cy="9271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47775pt;margin-top:17.812174pt;width:3.9pt;height:7.3pt;mso-position-horizontal-relative:page;mso-position-vertical-relative:paragraph;z-index:-16683008" type="#_x0000_t202" id="docshape3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3036148</wp:posOffset>
                </wp:positionH>
                <wp:positionV relativeFrom="paragraph">
                  <wp:posOffset>226214</wp:posOffset>
                </wp:positionV>
                <wp:extent cx="49530" cy="9271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66772pt;margin-top:17.812174pt;width:3.9pt;height:7.3pt;mso-position-horizontal-relative:page;mso-position-vertical-relative:paragraph;z-index:-16682496" type="#_x0000_t202" id="docshape3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3222012</wp:posOffset>
                </wp:positionH>
                <wp:positionV relativeFrom="paragraph">
                  <wp:posOffset>226214</wp:posOffset>
                </wp:positionV>
                <wp:extent cx="49530" cy="9271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1767pt;margin-top:17.812174pt;width:3.9pt;height:7.3pt;mso-position-horizontal-relative:page;mso-position-vertical-relative:paragraph;z-index:-16681984" type="#_x0000_t202" id="docshape3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3939092</wp:posOffset>
                </wp:positionH>
                <wp:positionV relativeFrom="paragraph">
                  <wp:posOffset>224736</wp:posOffset>
                </wp:positionV>
                <wp:extent cx="44450" cy="9271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64764pt;margin-top:17.695749pt;width:3.5pt;height:7.3pt;mso-position-horizontal-relative:page;mso-position-vertical-relative:paragraph;z-index:-16681472" type="#_x0000_t202" id="docshape39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4124957</wp:posOffset>
                </wp:positionH>
                <wp:positionV relativeFrom="paragraph">
                  <wp:posOffset>224736</wp:posOffset>
                </wp:positionV>
                <wp:extent cx="44450" cy="9271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99774pt;margin-top:17.695749pt;width:3.5pt;height:7.3pt;mso-position-horizontal-relative:page;mso-position-vertical-relative:paragraph;z-index:-16680960" type="#_x0000_t202" id="docshape39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5.1</w:t>
      </w:r>
      <w:r>
        <w:rPr>
          <w:rFonts w:ascii="Georgia" w:hAnsi="Georgia" w:cs="Georgia" w:eastAsia="Georgia"/>
          <w:color w:val="231F20"/>
          <w:spacing w:val="-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computation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3707469</wp:posOffset>
                </wp:positionH>
                <wp:positionV relativeFrom="paragraph">
                  <wp:posOffset>88382</wp:posOffset>
                </wp:positionV>
                <wp:extent cx="33655" cy="9271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26758pt;margin-top:6.95925pt;width:2.65pt;height:7.3pt;mso-position-horizontal-relative:page;mso-position-vertical-relative:paragraph;z-index:-16680448" type="#_x0000_t202" id="docshape39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4001525</wp:posOffset>
                </wp:positionH>
                <wp:positionV relativeFrom="paragraph">
                  <wp:posOffset>88382</wp:posOffset>
                </wp:positionV>
                <wp:extent cx="33655" cy="9271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8078pt;margin-top:6.95925pt;width:2.65pt;height:7.3pt;mso-position-horizontal-relative:page;mso-position-vertical-relative:paragraph;z-index:-16679936" type="#_x0000_t202" id="docshape40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</w:t>
      </w:r>
      <w:r>
        <w:rPr>
          <w:rFonts w:ascii="LM Sans 12" w:hAnsi="LM Sans 12"/>
          <w:color w:val="231F20"/>
          <w:w w:val="105"/>
          <w:sz w:val="21"/>
        </w:rPr>
        <w:t>2CM</w:t>
      </w:r>
      <w:r>
        <w:rPr>
          <w:rFonts w:ascii="LM Sans 12" w:hAnsi="LM Sans 12"/>
          <w:color w:val="231F2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 that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 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 {</w:t>
      </w:r>
      <w:r>
        <w:rPr>
          <w:color w:val="231F20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23"/>
          <w:w w:val="105"/>
          <w:sz w:val="21"/>
        </w:rPr>
        <w:t>2</w:t>
      </w:r>
      <w:r>
        <w:rPr>
          <w:rFonts w:ascii="Liberation Serif" w:hAnsi="Liberation Serif"/>
          <w:i/>
          <w:color w:val="231F20"/>
          <w:spacing w:val="23"/>
          <w:w w:val="105"/>
          <w:sz w:val="21"/>
        </w:rPr>
        <w:t>,...,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 </w:t>
      </w:r>
      <w:r>
        <w:rPr>
          <w:rFonts w:ascii="Liberation Serif" w:hAnsi="Liberation Serif"/>
          <w:i/>
          <w:color w:val="231F20"/>
          <w:w w:val="105"/>
          <w:sz w:val="21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Let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</w:t>
      </w:r>
      <w:r>
        <w:rPr>
          <w:i/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line="242" w:lineRule="exact" w:before="0"/>
        <w:ind w:left="109" w:right="0" w:firstLine="0"/>
        <w:jc w:val="both"/>
        <w:rPr>
          <w:i/>
          <w:sz w:val="21"/>
        </w:rPr>
      </w:pPr>
      <w:r>
        <w:rPr>
          <w:rFonts w:ascii="LM Sans 12" w:hAnsi="LM Sans 12"/>
          <w:color w:val="231F20"/>
          <w:w w:val="105"/>
          <w:sz w:val="21"/>
        </w:rPr>
        <w:t>PN</w:t>
      </w:r>
      <w:r>
        <w:rPr>
          <w:color w:val="231F20"/>
          <w:w w:val="105"/>
          <w:sz w:val="21"/>
        </w:rPr>
        <w:t>+</w:t>
      </w:r>
      <w:r>
        <w:rPr>
          <w:rFonts w:ascii="LM Sans 12" w:hAnsi="LM Sans 12"/>
          <w:color w:val="231F20"/>
          <w:w w:val="105"/>
          <w:sz w:val="21"/>
        </w:rPr>
        <w:t>NBA</w:t>
      </w:r>
      <w:r>
        <w:rPr>
          <w:rFonts w:ascii="LM Sans 12" w:hAnsi="LM Sans 12"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associated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5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sequence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transitions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firable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from</w:t>
      </w:r>
    </w:p>
    <w:p>
      <w:pPr>
        <w:spacing w:line="211" w:lineRule="auto" w:before="10"/>
        <w:ind w:left="109" w:right="202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1307919</wp:posOffset>
                </wp:positionH>
                <wp:positionV relativeFrom="paragraph">
                  <wp:posOffset>435372</wp:posOffset>
                </wp:positionV>
                <wp:extent cx="44450" cy="9271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85771pt;margin-top:34.281334pt;width:3.5pt;height:7.3pt;mso-position-horizontal-relative:page;mso-position-vertical-relative:paragraph;z-index:-16679424" type="#_x0000_t202" id="docshape40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2073551</wp:posOffset>
                </wp:positionH>
                <wp:positionV relativeFrom="paragraph">
                  <wp:posOffset>435372</wp:posOffset>
                </wp:positionV>
                <wp:extent cx="44450" cy="9271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71774pt;margin-top:34.281334pt;width:3.5pt;height:7.3pt;mso-position-horizontal-relative:page;mso-position-vertical-relative:paragraph;z-index:-16678912" type="#_x0000_t202" id="docshape4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3094402</wp:posOffset>
                </wp:positionH>
                <wp:positionV relativeFrom="paragraph">
                  <wp:posOffset>435372</wp:posOffset>
                </wp:positionV>
                <wp:extent cx="44450" cy="9271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53778pt;margin-top:34.281334pt;width:3.5pt;height:7.3pt;mso-position-horizontal-relative:page;mso-position-vertical-relative:paragraph;z-index:-16678400" type="#_x0000_t202" id="docshape40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3388445</wp:posOffset>
                </wp:positionH>
                <wp:positionV relativeFrom="paragraph">
                  <wp:posOffset>435372</wp:posOffset>
                </wp:positionV>
                <wp:extent cx="44450" cy="9271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06763pt;margin-top:34.281334pt;width:3.5pt;height:7.3pt;mso-position-horizontal-relative:page;mso-position-vertical-relative:paragraph;z-index:-16677888" type="#_x0000_t202" id="docshape40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the marking </w:t>
      </w:r>
      <w:r>
        <w:rPr>
          <w:rFonts w:ascii="Liberation Serif" w:hAnsi="Liberation Serif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 firing this sequence of transitions leads to a marking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defined as follows: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=</w:t>
      </w:r>
      <w:r>
        <w:rPr>
          <w:color w:val="231F20"/>
          <w:w w:val="110"/>
          <w:sz w:val="21"/>
          <w:vertAlign w:val="baseline"/>
        </w:rPr>
        <w:t> 1</w:t>
      </w:r>
      <w:r>
        <w:rPr>
          <w:i/>
          <w:color w:val="231F20"/>
          <w:w w:val="110"/>
          <w:sz w:val="21"/>
          <w:vertAlign w:val="baseline"/>
        </w:rPr>
        <w:t>, for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i/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=</w:t>
      </w:r>
      <w:r>
        <w:rPr>
          <w:color w:val="231F20"/>
          <w:w w:val="110"/>
          <w:sz w:val="21"/>
          <w:vertAlign w:val="baseline"/>
        </w:rPr>
        <w:t> 0</w:t>
      </w:r>
      <w:r>
        <w:rPr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spacing w:val="10"/>
          <w:w w:val="110"/>
          <w:sz w:val="21"/>
          <w:vertAlign w:val="superscript"/>
        </w:rPr>
        <w:t>'</w:t>
      </w:r>
      <w:r>
        <w:rPr>
          <w:color w:val="231F2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subscript"/>
        </w:rPr>
        <w:t>1</w:t>
      </w:r>
      <w:r>
        <w:rPr>
          <w:color w:val="231F20"/>
          <w:spacing w:val="10"/>
          <w:w w:val="110"/>
          <w:sz w:val="21"/>
          <w:vertAlign w:val="baseline"/>
        </w:rPr>
        <w:t>)=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i/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spacing w:val="10"/>
          <w:w w:val="110"/>
          <w:sz w:val="21"/>
          <w:vertAlign w:val="superscript"/>
        </w:rPr>
        <w:t>'</w:t>
      </w:r>
      <w:r>
        <w:rPr>
          <w:color w:val="231F2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subscript"/>
        </w:rPr>
        <w:t>2</w:t>
      </w:r>
      <w:r>
        <w:rPr>
          <w:color w:val="231F20"/>
          <w:spacing w:val="10"/>
          <w:w w:val="110"/>
          <w:sz w:val="21"/>
          <w:vertAlign w:val="baseline"/>
        </w:rPr>
        <w:t>)=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i/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spacing w:val="13"/>
          <w:w w:val="110"/>
          <w:sz w:val="21"/>
          <w:vertAlign w:val="superscript"/>
        </w:rPr>
        <w:t>'</w:t>
      </w:r>
      <w:r>
        <w:rPr>
          <w:color w:val="231F2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K</w:t>
      </w:r>
      <w:r>
        <w:rPr>
          <w:color w:val="231F20"/>
          <w:spacing w:val="13"/>
          <w:w w:val="110"/>
          <w:sz w:val="21"/>
          <w:vertAlign w:val="baseline"/>
        </w:rPr>
        <w:t>)=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i/>
          <w:color w:val="231F20"/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29"/>
          <w:w w:val="110"/>
          <w:sz w:val="21"/>
          <w:vertAlign w:val="baseline"/>
        </w:rPr>
        <w:t>)=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9"/>
        <w:ind w:right="199"/>
        <w:jc w:val="both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 (</w:t>
      </w:r>
      <w:r>
        <w:rPr>
          <w:rFonts w:ascii="Liberation Serif"/>
          <w:i/>
          <w:color w:val="231F20"/>
          <w:w w:val="105"/>
        </w:rPr>
        <w:t>l </w:t>
      </w: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1)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obvious.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size </w:t>
      </w:r>
      <w:r>
        <w:rPr>
          <w:rFonts w:ascii="Liberation Serif"/>
          <w:i/>
          <w:color w:val="231F20"/>
          <w:spacing w:val="12"/>
          <w:w w:val="105"/>
        </w:rPr>
        <w:t>l </w:t>
      </w:r>
      <w:r>
        <w:rPr>
          <w:rFonts w:ascii="Liberation Serif"/>
          <w:i/>
          <w:color w:val="231F20"/>
          <w:w w:val="105"/>
        </w:rPr>
        <w:t>&lt; n</w:t>
      </w:r>
      <w:r>
        <w:rPr>
          <w:color w:val="231F20"/>
          <w:w w:val="105"/>
        </w:rPr>
        <w:t>.</w:t>
      </w:r>
    </w:p>
    <w:p>
      <w:pPr>
        <w:spacing w:line="171" w:lineRule="exact" w:before="0"/>
        <w:ind w:left="428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Let</w:t>
      </w:r>
      <w:r>
        <w:rPr>
          <w:color w:val="231F20"/>
          <w:spacing w:val="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51"/>
          <w:w w:val="115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γ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be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computation</w:t>
      </w:r>
      <w:r>
        <w:rPr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5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size</w:t>
      </w:r>
      <w:r>
        <w:rPr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γ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49"/>
          <w:w w:val="11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2658" w:val="left" w:leader="none"/>
        </w:tabs>
        <w:spacing w:line="113" w:lineRule="exact" w:before="0"/>
        <w:ind w:left="23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n</w:t>
      </w:r>
    </w:p>
    <w:p>
      <w:pPr>
        <w:tabs>
          <w:tab w:pos="2678" w:val="left" w:leader="none"/>
          <w:tab w:pos="3176" w:val="left" w:leader="none"/>
        </w:tabs>
        <w:spacing w:line="274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1092928</wp:posOffset>
                </wp:positionH>
                <wp:positionV relativeFrom="paragraph">
                  <wp:posOffset>97572</wp:posOffset>
                </wp:positionV>
                <wp:extent cx="49530" cy="9271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57373pt;margin-top:7.682838pt;width:3.9pt;height:7.3pt;mso-position-horizontal-relative:page;mso-position-vertical-relative:paragraph;z-index:-16677376" type="#_x0000_t202" id="docshape4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1278785</wp:posOffset>
                </wp:positionH>
                <wp:positionV relativeFrom="paragraph">
                  <wp:posOffset>97572</wp:posOffset>
                </wp:positionV>
                <wp:extent cx="49530" cy="9271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91772pt;margin-top:7.682838pt;width:3.9pt;height:7.3pt;mso-position-horizontal-relative:page;mso-position-vertical-relative:paragraph;z-index:-16676864" type="#_x0000_t202" id="docshape4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2133190</wp:posOffset>
                </wp:positionH>
                <wp:positionV relativeFrom="paragraph">
                  <wp:posOffset>95838</wp:posOffset>
                </wp:positionV>
                <wp:extent cx="185420" cy="9398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67773pt;margin-top:7.546342pt;width:14.6pt;height:7.4pt;mso-position-horizontal-relative:page;mso-position-vertical-relative:paragraph;z-index:-16676352" type="#_x0000_t202" id="docshape40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2449433</wp:posOffset>
                </wp:positionH>
                <wp:positionV relativeFrom="paragraph">
                  <wp:posOffset>95838</wp:posOffset>
                </wp:positionV>
                <wp:extent cx="185420" cy="9398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68774pt;margin-top:7.546342pt;width:14.6pt;height:7.4pt;mso-position-horizontal-relative:page;mso-position-vertical-relative:paragraph;z-index:-16675840" type="#_x0000_t202" id="docshape40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loc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70"/>
          <w:w w:val="150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By</w:t>
      </w:r>
      <w:r>
        <w:rPr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induction</w:t>
      </w:r>
      <w:r>
        <w:rPr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hypothesis,</w:t>
      </w:r>
      <w:r>
        <w:rPr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</w:t>
      </w:r>
      <w:r>
        <w:rPr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have</w:t>
      </w:r>
      <w:r>
        <w:rPr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color w:val="231F20"/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leads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marking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5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,</w:t>
      </w:r>
    </w:p>
    <w:p>
      <w:pPr>
        <w:tabs>
          <w:tab w:pos="4838" w:val="left" w:leader="none"/>
          <w:tab w:pos="6297" w:val="left" w:leader="none"/>
        </w:tabs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3504981</wp:posOffset>
                </wp:positionH>
                <wp:positionV relativeFrom="paragraph">
                  <wp:posOffset>88189</wp:posOffset>
                </wp:positionV>
                <wp:extent cx="185420" cy="9398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82758pt;margin-top:6.944092pt;width:14.6pt;height:7.4pt;mso-position-horizontal-relative:page;mso-position-vertical-relative:paragraph;z-index:-16691712" type="#_x0000_t202" id="docshape40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4430112</wp:posOffset>
                </wp:positionH>
                <wp:positionV relativeFrom="paragraph">
                  <wp:posOffset>88189</wp:posOffset>
                </wp:positionV>
                <wp:extent cx="185420" cy="9398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27759pt;margin-top:6.944092pt;width:14.6pt;height:7.4pt;mso-position-horizontal-relative:page;mso-position-vertical-relative:paragraph;z-index:-16691200" type="#_x0000_t202" id="docshape41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2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 </w:t>
      </w:r>
    </w:p>
    <w:p>
      <w:pPr>
        <w:spacing w:after="0" w:line="262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36" w:lineRule="exact" w:before="0"/>
        <w:ind w:left="60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692187</wp:posOffset>
                </wp:positionH>
                <wp:positionV relativeFrom="paragraph">
                  <wp:posOffset>17215</wp:posOffset>
                </wp:positionV>
                <wp:extent cx="308610" cy="240029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086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02926pt;margin-top:1.355526pt;width:24.3pt;height:18.9pt;mso-position-horizontal-relative:page;mso-position-vertical-relative:paragraph;z-index:-16690688" type="#_x0000_t202" id="docshape4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1221922</wp:posOffset>
                </wp:positionH>
                <wp:positionV relativeFrom="paragraph">
                  <wp:posOffset>17288</wp:posOffset>
                </wp:positionV>
                <wp:extent cx="203200" cy="240029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2032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14401pt;margin-top:1.361284pt;width:16pt;height:18.9pt;mso-position-horizontal-relative:page;mso-position-vertical-relative:paragraph;z-index:-16690176" type="#_x0000_t202" id="docshape41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line="158" w:lineRule="exact" w:before="0"/>
        <w:ind w:left="59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spacing w:line="136" w:lineRule="exact" w:before="0"/>
        <w:ind w:left="34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58" w:lineRule="exact" w:before="0"/>
        <w:ind w:left="337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pStyle w:val="BodyText"/>
        <w:spacing w:line="259" w:lineRule="exact"/>
        <w:ind w:left="40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iberation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hold.</w:t>
      </w:r>
    </w:p>
    <w:p>
      <w:pPr>
        <w:spacing w:after="0" w:line="259" w:lineRule="exact"/>
        <w:sectPr>
          <w:type w:val="continuous"/>
          <w:pgSz w:w="9360" w:h="13610"/>
          <w:pgMar w:header="1008" w:footer="0" w:top="1160" w:bottom="280" w:left="980" w:right="880"/>
          <w:cols w:num="3" w:equalWidth="0">
            <w:col w:w="886" w:space="40"/>
            <w:col w:w="629" w:space="39"/>
            <w:col w:w="5906"/>
          </w:cols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17" w:after="0"/>
        <w:ind w:left="558" w:right="0" w:hanging="272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Instr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1;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goto</w:t>
      </w:r>
      <w:r>
        <w:rPr>
          <w:rFonts w:ascii="LM Sans 12" w:hAnsi="LM Sans 12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tabs>
          <w:tab w:pos="1802" w:val="left" w:leader="none"/>
          <w:tab w:pos="2300" w:val="left" w:leader="none"/>
        </w:tabs>
        <w:spacing w:line="262" w:lineRule="exact" w:before="0"/>
        <w:ind w:left="5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1398079</wp:posOffset>
                </wp:positionH>
                <wp:positionV relativeFrom="paragraph">
                  <wp:posOffset>105838</wp:posOffset>
                </wp:positionV>
                <wp:extent cx="42545" cy="6921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84999pt;margin-top:8.333779pt;width:3.35pt;height:5.45pt;mso-position-horizontal-relative:page;mso-position-vertical-relative:paragraph;z-index:-16675328" type="#_x0000_t202" id="docshape41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1577019</wp:posOffset>
                </wp:positionH>
                <wp:positionV relativeFrom="paragraph">
                  <wp:posOffset>88177</wp:posOffset>
                </wp:positionV>
                <wp:extent cx="185420" cy="9398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4774pt;margin-top:6.943146pt;width:14.6pt;height:7.4pt;mso-position-horizontal-relative:page;mso-position-vertical-relative:paragraph;z-index:-16674816" type="#_x0000_t202" id="docshape4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1893274</wp:posOffset>
                </wp:positionH>
                <wp:positionV relativeFrom="paragraph">
                  <wp:posOffset>88177</wp:posOffset>
                </wp:positionV>
                <wp:extent cx="185420" cy="9398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76767pt;margin-top:6.943146pt;width:14.6pt;height:7.4pt;mso-position-horizontal-relative:page;mso-position-vertical-relative:paragraph;z-index:-16674304" type="#_x0000_t202" id="docshape4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19"/>
          <w:w w:val="105"/>
          <w:sz w:val="21"/>
          <w:szCs w:val="21"/>
          <w:vertAlign w:val="baseline"/>
        </w:rPr>
        <w:t>⟩</w:t>
      </w:r>
      <w:r>
        <w:rPr>
          <w:color w:val="231F20"/>
          <w:spacing w:val="19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08" w:lineRule="auto" w:before="0"/>
        <w:ind w:left="559" w:right="2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1620034</wp:posOffset>
                </wp:positionH>
                <wp:positionV relativeFrom="paragraph">
                  <wp:posOffset>422706</wp:posOffset>
                </wp:positionV>
                <wp:extent cx="59690" cy="9271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1775pt;margin-top:33.283978pt;width:4.7pt;height:7.3pt;mso-position-horizontal-relative:page;mso-position-vertical-relative:paragraph;z-index:-16673792" type="#_x0000_t202" id="docshape4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2410634</wp:posOffset>
                </wp:positionH>
                <wp:positionV relativeFrom="paragraph">
                  <wp:posOffset>422706</wp:posOffset>
                </wp:positionV>
                <wp:extent cx="59690" cy="9271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13766pt;margin-top:33.283978pt;width:4.7pt;height:7.3pt;mso-position-horizontal-relative:page;mso-position-vertical-relative:paragraph;z-index:-16673280" type="#_x0000_t202" id="docshape4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3456441</wp:posOffset>
                </wp:positionH>
                <wp:positionV relativeFrom="paragraph">
                  <wp:posOffset>422706</wp:posOffset>
                </wp:positionV>
                <wp:extent cx="59690" cy="9271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60767pt;margin-top:33.283978pt;width:4.7pt;height:7.3pt;mso-position-horizontal-relative:page;mso-position-vertical-relative:paragraph;z-index:-16672768" type="#_x0000_t202" id="docshape41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3756047</wp:posOffset>
                </wp:positionH>
                <wp:positionV relativeFrom="paragraph">
                  <wp:posOffset>422706</wp:posOffset>
                </wp:positionV>
                <wp:extent cx="59690" cy="9271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51770pt;margin-top:33.283978pt;width:4.7pt;height:7.3pt;mso-position-horizontal-relative:page;mso-position-vertical-relative:paragraph;z-index:-16672256" type="#_x0000_t202" id="docshape4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K,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1)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hypothesis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m</w:t>
      </w:r>
      <w:r>
        <w:rPr>
          <w:rFonts w:ascii="FreeSans" w:hAnsi="FreeSans"/>
          <w:color w:val="231F20"/>
          <w:w w:val="12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5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spacing w:val="-10"/>
          <w:w w:val="115"/>
          <w:position w:val="8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m</w:t>
      </w:r>
      <w:r>
        <w:rPr>
          <w:rFonts w:ascii="FreeSans" w:hAnsi="FreeSans"/>
          <w:color w:val="231F20"/>
          <w:w w:val="125"/>
          <w:sz w:val="21"/>
          <w:vertAlign w:val="superscript"/>
        </w:rPr>
        <w:t>''</w:t>
      </w:r>
      <w:r>
        <w:rPr>
          <w:rFonts w:ascii="FreeSans" w:hAnsi="FreeSans"/>
          <w:color w:val="231F20"/>
          <w:spacing w:val="-16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spacing w:val="10"/>
          <w:w w:val="115"/>
          <w:sz w:val="21"/>
          <w:vertAlign w:val="superscript"/>
        </w:rPr>
        <w:t>''</w:t>
      </w:r>
      <w:r>
        <w:rPr>
          <w:color w:val="231F20"/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l</w:t>
      </w:r>
      <w:r>
        <w:rPr>
          <w:rFonts w:ascii="FreeSans" w:hAnsi="FreeSans"/>
          <w:color w:val="231F20"/>
          <w:spacing w:val="10"/>
          <w:w w:val="115"/>
          <w:sz w:val="21"/>
          <w:vertAlign w:val="superscript"/>
        </w:rPr>
        <w:t>'</w:t>
      </w:r>
      <w:r>
        <w:rPr>
          <w:color w:val="231F20"/>
          <w:spacing w:val="10"/>
          <w:w w:val="115"/>
          <w:sz w:val="21"/>
          <w:vertAlign w:val="baseline"/>
        </w:rPr>
        <w:t>)=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1,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1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FreeSans" w:hAnsi="FreeSans"/>
          <w:color w:val="231F20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spacing w:val="9"/>
          <w:w w:val="115"/>
          <w:sz w:val="21"/>
          <w:vertAlign w:val="superscript"/>
        </w:rPr>
        <w:t>''</w:t>
      </w:r>
      <w:r>
        <w:rPr>
          <w:color w:val="231F20"/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9"/>
          <w:w w:val="115"/>
          <w:sz w:val="21"/>
          <w:vertAlign w:val="subscript"/>
        </w:rPr>
        <w:t>1</w:t>
      </w:r>
      <w:r>
        <w:rPr>
          <w:color w:val="231F20"/>
          <w:spacing w:val="9"/>
          <w:w w:val="115"/>
          <w:sz w:val="21"/>
          <w:vertAlign w:val="baseline"/>
        </w:rPr>
        <w:t>)=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1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spacing w:val="9"/>
          <w:w w:val="115"/>
          <w:sz w:val="21"/>
          <w:vertAlign w:val="superscript"/>
        </w:rPr>
        <w:t>''</w:t>
      </w:r>
      <w:r>
        <w:rPr>
          <w:color w:val="231F20"/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9"/>
          <w:w w:val="115"/>
          <w:sz w:val="21"/>
          <w:vertAlign w:val="subscript"/>
        </w:rPr>
        <w:t>2</w:t>
      </w:r>
      <w:r>
        <w:rPr>
          <w:color w:val="231F20"/>
          <w:spacing w:val="9"/>
          <w:w w:val="115"/>
          <w:sz w:val="21"/>
          <w:vertAlign w:val="baseline"/>
        </w:rPr>
        <w:t>)=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spacing w:val="11"/>
          <w:w w:val="115"/>
          <w:sz w:val="21"/>
          <w:vertAlign w:val="superscript"/>
        </w:rPr>
        <w:t>''</w:t>
      </w:r>
      <w:r>
        <w:rPr>
          <w:color w:val="231F20"/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K</w:t>
      </w:r>
      <w:r>
        <w:rPr>
          <w:color w:val="231F20"/>
          <w:spacing w:val="11"/>
          <w:w w:val="115"/>
          <w:sz w:val="21"/>
          <w:vertAlign w:val="baseline"/>
        </w:rPr>
        <w:t>)=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5"/>
          <w:sz w:val="21"/>
          <w:vertAlign w:val="baseline"/>
        </w:rPr>
        <w:t> </w:t>
      </w:r>
      <w:r>
        <w:rPr>
          <w:color w:val="231F20"/>
          <w:spacing w:val="30"/>
          <w:w w:val="115"/>
          <w:sz w:val="21"/>
          <w:vertAlign w:val="baseline"/>
        </w:rPr>
        <w:t>)=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22" w:after="0"/>
        <w:ind w:left="558" w:right="0" w:hanging="272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Instr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1;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goto</w:t>
      </w:r>
      <w:r>
        <w:rPr>
          <w:rFonts w:ascii="LM Sans 12" w:hAnsi="LM Sans 12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63" w:lineRule="exact" w:before="0"/>
        <w:ind w:left="56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1653333</wp:posOffset>
                </wp:positionH>
                <wp:positionV relativeFrom="paragraph">
                  <wp:posOffset>88507</wp:posOffset>
                </wp:positionV>
                <wp:extent cx="185420" cy="9398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83777pt;margin-top:6.96907pt;width:14.6pt;height:7.4pt;mso-position-horizontal-relative:page;mso-position-vertical-relative:paragraph;z-index:-16689664" type="#_x0000_t202" id="docshape4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1843328</wp:posOffset>
                </wp:positionH>
                <wp:positionV relativeFrom="paragraph">
                  <wp:posOffset>18611</wp:posOffset>
                </wp:positionV>
                <wp:extent cx="132080" cy="13843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43997pt;margin-top:1.465435pt;width:10.4pt;height:10.9pt;mso-position-horizontal-relative:page;mso-position-vertical-relative:paragraph;z-index:15811584" type="#_x0000_t202" id="docshape4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</w:rPr>
        <w:t>α</w:t>
      </w:r>
      <w:r>
        <w:rPr>
          <w:color w:val="231F20"/>
          <w:spacing w:val="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spacing w:val="2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spacing w:val="2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spacing w:val="2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5"/>
          <w:sz w:val="21"/>
          <w:szCs w:val="21"/>
          <w:vertAlign w:val="superscript"/>
        </w:rPr>
        <w:t>1</w:t>
      </w:r>
    </w:p>
    <w:p>
      <w:pPr>
        <w:spacing w:line="137" w:lineRule="exact" w:before="0"/>
        <w:ind w:left="38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2" w:lineRule="exact" w:before="0"/>
        <w:ind w:left="37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spacing w:line="263" w:lineRule="exact"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⟩</w:t>
      </w:r>
      <w:r>
        <w:rPr>
          <w:color w:val="231F20"/>
          <w:sz w:val="21"/>
          <w:szCs w:val="21"/>
        </w:rPr>
        <w:t>)=</w:t>
      </w:r>
      <w:r>
        <w:rPr>
          <w:color w:val="231F20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21"/>
          <w:szCs w:val="21"/>
        </w:rPr>
        <w:t> </w:t>
      </w:r>
      <w:r>
        <w:rPr>
          <w:color w:val="231F20"/>
          <w:sz w:val="21"/>
          <w:szCs w:val="21"/>
        </w:rPr>
        <w:t>such</w:t>
      </w:r>
      <w:r>
        <w:rPr>
          <w:color w:val="231F20"/>
          <w:spacing w:val="5"/>
          <w:sz w:val="21"/>
          <w:szCs w:val="21"/>
        </w:rPr>
        <w:t> </w:t>
      </w:r>
      <w:r>
        <w:rPr>
          <w:color w:val="231F20"/>
          <w:sz w:val="21"/>
          <w:szCs w:val="21"/>
        </w:rPr>
        <w:t>that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spacing w:val="6"/>
          <w:sz w:val="21"/>
          <w:szCs w:val="21"/>
        </w:rPr>
        <w:t> </w:t>
      </w:r>
      <w:r>
        <w:rPr>
          <w:color w:val="231F20"/>
          <w:sz w:val="21"/>
          <w:szCs w:val="21"/>
        </w:rPr>
        <w:t>where</w:t>
      </w:r>
      <w:r>
        <w:rPr>
          <w:color w:val="231F2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55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 </w:t>
      </w:r>
      <w:r>
        <w:rPr>
          <w:color w:val="231F20"/>
          <w:spacing w:val="-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  <w:vertAlign w:val="baseline"/>
        </w:rPr>
        <w:t>,</w:t>
      </w:r>
    </w:p>
    <w:p>
      <w:pPr>
        <w:spacing w:after="0" w:line="26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710" w:space="40"/>
            <w:col w:w="664" w:space="7"/>
            <w:col w:w="5079"/>
          </w:cols>
        </w:sectPr>
      </w:pPr>
    </w:p>
    <w:p>
      <w:pPr>
        <w:spacing w:line="256" w:lineRule="exact" w:before="0"/>
        <w:ind w:left="56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3708905</wp:posOffset>
                </wp:positionH>
                <wp:positionV relativeFrom="paragraph">
                  <wp:posOffset>84569</wp:posOffset>
                </wp:positionV>
                <wp:extent cx="185420" cy="9398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39764pt;margin-top:6.658988pt;width:14.6pt;height:7.4pt;mso-position-horizontal-relative:page;mso-position-vertical-relative:paragraph;z-index:-16688640" type="#_x0000_t202" id="docshape42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3898912</wp:posOffset>
                </wp:positionH>
                <wp:positionV relativeFrom="paragraph">
                  <wp:posOffset>14672</wp:posOffset>
                </wp:positionV>
                <wp:extent cx="132080" cy="13843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01007pt;margin-top:1.155353pt;width:10.4pt;height:10.9pt;mso-position-horizontal-relative:page;mso-position-vertical-relative:paragraph;z-index:15812608" type="#_x0000_t202" id="docshape4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1</w:t>
      </w:r>
    </w:p>
    <w:p>
      <w:pPr>
        <w:spacing w:line="131" w:lineRule="exact" w:before="0"/>
        <w:ind w:left="38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2" w:lineRule="exact" w:before="0"/>
        <w:ind w:left="37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pStyle w:val="BodyText"/>
        <w:spacing w:line="249" w:lineRule="exact"/>
        <w:ind w:left="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successor,</w:t>
      </w:r>
    </w:p>
    <w:p>
      <w:pPr>
        <w:spacing w:after="0" w:line="249" w:lineRule="exact"/>
        <w:sectPr>
          <w:type w:val="continuous"/>
          <w:pgSz w:w="9360" w:h="13610"/>
          <w:pgMar w:header="1008" w:footer="0" w:top="1160" w:bottom="280" w:left="980" w:right="880"/>
          <w:cols w:num="3" w:equalWidth="0">
            <w:col w:w="4947" w:space="40"/>
            <w:col w:w="664" w:space="7"/>
            <w:col w:w="1842"/>
          </w:cols>
        </w:sectPr>
      </w:pPr>
    </w:p>
    <w:p>
      <w:pPr>
        <w:tabs>
          <w:tab w:pos="1868" w:val="left" w:leader="none"/>
        </w:tabs>
        <w:spacing w:line="277" w:lineRule="exact" w:before="0"/>
        <w:ind w:left="5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1568739</wp:posOffset>
                </wp:positionH>
                <wp:positionV relativeFrom="paragraph">
                  <wp:posOffset>99606</wp:posOffset>
                </wp:positionV>
                <wp:extent cx="185420" cy="9398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22774pt;margin-top:7.843047pt;width:14.6pt;height:7.4pt;mso-position-horizontal-relative:page;mso-position-vertical-relative:paragraph;z-index:-16687616" type="#_x0000_t202" id="docshape42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10"/>
          <w:sz w:val="21"/>
        </w:rPr>
        <w:t>we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have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v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0</w:t>
      </w:r>
      <w:r>
        <w:rPr>
          <w:color w:val="231F20"/>
          <w:spacing w:val="-1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FreeSans" w:hAnsi="FreeSans"/>
          <w:color w:val="231F20"/>
          <w:w w:val="1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20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spacing w:val="33"/>
          <w:w w:val="120"/>
          <w:position w:val="8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FreeSans" w:hAnsi="FreeSans"/>
          <w:color w:val="231F20"/>
          <w:w w:val="120"/>
          <w:sz w:val="21"/>
          <w:vertAlign w:val="superscript"/>
        </w:rPr>
        <w:t>''</w:t>
      </w:r>
      <w:r>
        <w:rPr>
          <w:rFonts w:ascii="FreeSans" w:hAnsi="FreeSans"/>
          <w:color w:val="231F20"/>
          <w:spacing w:val="1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such</w:t>
      </w:r>
      <w:r>
        <w:rPr>
          <w:color w:val="231F20"/>
          <w:spacing w:val="-1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that</w:t>
      </w:r>
      <w:r>
        <w:rPr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FreeSans" w:hAnsi="FreeSans"/>
          <w:color w:val="231F20"/>
          <w:w w:val="120"/>
          <w:sz w:val="21"/>
          <w:vertAlign w:val="superscript"/>
        </w:rPr>
        <w:t>''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l</w:t>
      </w:r>
      <w:r>
        <w:rPr>
          <w:rFonts w:ascii="FreeSans" w:hAnsi="FreeSans"/>
          <w:color w:val="231F20"/>
          <w:w w:val="120"/>
          <w:sz w:val="21"/>
          <w:vertAlign w:val="superscript"/>
        </w:rPr>
        <w:t>'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2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1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1,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FreeSans" w:hAnsi="FreeSans"/>
          <w:color w:val="231F20"/>
          <w:w w:val="120"/>
          <w:sz w:val="21"/>
          <w:vertAlign w:val="superscript"/>
        </w:rPr>
        <w:t>''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i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2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1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0</w:t>
      </w:r>
      <w:r>
        <w:rPr>
          <w:color w:val="231F20"/>
          <w:spacing w:val="-15"/>
          <w:w w:val="120"/>
          <w:sz w:val="2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for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43" w:lineRule="exact" w:before="0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w w:val="115"/>
          <w:sz w:val="21"/>
        </w:rPr>
        <w:t>all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2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FreeSans" w:hAnsi="FreeSans"/>
          <w:color w:val="231F20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1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2</w:t>
      </w:r>
    </w:p>
    <w:p>
      <w:pPr>
        <w:spacing w:line="143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and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6845" w:space="40"/>
            <w:col w:w="615"/>
          </w:cols>
        </w:sectPr>
      </w:pPr>
    </w:p>
    <w:p>
      <w:pPr>
        <w:tabs>
          <w:tab w:pos="4535" w:val="left" w:leader="none"/>
          <w:tab w:pos="6267" w:val="left" w:leader="none"/>
          <w:tab w:pos="6758" w:val="left" w:leader="none"/>
        </w:tabs>
        <w:spacing w:line="113" w:lineRule="exact" w:before="0"/>
        <w:ind w:left="322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spacing w:line="271" w:lineRule="exact" w:before="0"/>
        <w:ind w:left="559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93" w:lineRule="exact" w:before="22" w:after="0"/>
        <w:ind w:left="558" w:right="0" w:hanging="272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Instr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loc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if</w:t>
      </w:r>
      <w:r>
        <w:rPr>
          <w:rFonts w:ascii="LM Sans 12" w:hAnsi="LM Sans 12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6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then</w:t>
      </w:r>
      <w:r>
        <w:rPr>
          <w:rFonts w:ascii="LM Sans 12" w:hAnsi="LM Sans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goto</w:t>
      </w:r>
      <w:r>
        <w:rPr>
          <w:rFonts w:ascii="LM Sans 12" w:hAnsi="LM Sans 12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else</w:t>
      </w:r>
      <w:r>
        <w:rPr>
          <w:rFonts w:ascii="LM Sans 12" w:hAnsi="LM Sans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goto</w:t>
      </w:r>
      <w:r>
        <w:rPr>
          <w:rFonts w:ascii="LM Sans 12" w:hAnsi="LM Sans 12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then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18" w:lineRule="auto" w:before="0"/>
        <w:ind w:left="891" w:right="0" w:firstLine="8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977808</wp:posOffset>
                </wp:positionH>
                <wp:positionV relativeFrom="paragraph">
                  <wp:posOffset>29911</wp:posOffset>
                </wp:positionV>
                <wp:extent cx="211454" cy="14097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211454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2767pt;margin-top:2.355275pt;width:16.650pt;height:11.1pt;mso-position-horizontal-relative:page;mso-position-vertical-relative:paragraph;z-index:15813632" type="#_x0000_t202" id="docshape42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color w:val="231F20"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w w:val="135"/>
          <w:sz w:val="14"/>
        </w:rPr>
        <w:t>j</w:t>
      </w:r>
      <w:r>
        <w:rPr>
          <w:rFonts w:ascii="Georgia" w:hAnsi="Georgia"/>
          <w:i/>
          <w:color w:val="231F20"/>
          <w:spacing w:val="-4"/>
          <w:w w:val="135"/>
          <w:sz w:val="14"/>
        </w:rPr>
        <w:t> </w:t>
      </w:r>
      <w:r>
        <w:rPr>
          <w:rFonts w:ascii="Georgia" w:hAnsi="Georgia"/>
          <w:i/>
          <w:color w:val="231F20"/>
          <w:spacing w:val="-4"/>
          <w:w w:val="120"/>
          <w:sz w:val="14"/>
        </w:rPr>
        <w:t>n</w:t>
      </w:r>
      <w:r>
        <w:rPr>
          <w:rFonts w:ascii="FreeSans" w:hAnsi="FreeSans"/>
          <w:color w:val="231F20"/>
          <w:spacing w:val="-4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4"/>
          <w:w w:val="120"/>
          <w:sz w:val="14"/>
        </w:rPr>
        <w:t>1</w:t>
      </w:r>
    </w:p>
    <w:p>
      <w:pPr>
        <w:spacing w:line="281" w:lineRule="exact" w:before="0"/>
        <w:ind w:left="8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2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color w:val="231F20"/>
          <w:spacing w:val="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we</w:t>
      </w:r>
      <w:r>
        <w:rPr>
          <w:color w:val="231F20"/>
          <w:spacing w:val="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have</w:t>
      </w:r>
      <w:r>
        <w:rPr>
          <w:color w:val="231F20"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1</w:t>
      </w:r>
    </w:p>
    <w:p>
      <w:pPr>
        <w:spacing w:line="154" w:lineRule="exact" w:before="0"/>
        <w:ind w:left="38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3" w:lineRule="exact" w:before="0"/>
        <w:ind w:left="37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3192932</wp:posOffset>
                </wp:positionH>
                <wp:positionV relativeFrom="paragraph">
                  <wp:posOffset>-67520</wp:posOffset>
                </wp:positionV>
                <wp:extent cx="132080" cy="13843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12003pt;margin-top:-5.316587pt;width:10.4pt;height:10.9pt;mso-position-horizontal-relative:page;mso-position-vertical-relative:paragraph;z-index:15814656" type="#_x0000_t202" id="docshape4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pStyle w:val="BodyText"/>
        <w:spacing w:line="281" w:lineRule="exact"/>
        <w:ind w:left="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</w:t>
      </w:r>
      <w:r>
        <w:rPr>
          <w:color w:val="231F20"/>
          <w:w w:val="110"/>
        </w:rPr>
        <w:t>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4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44"/>
          <w:w w:val="110"/>
          <w:vertAlign w:val="baseline"/>
        </w:rPr>
        <w:t> </w:t>
      </w:r>
      <w:r>
        <w:rPr>
          <w:color w:val="231F20"/>
          <w:spacing w:val="-12"/>
          <w:w w:val="110"/>
          <w:vertAlign w:val="baseline"/>
        </w:rPr>
        <w:t>=</w:t>
      </w:r>
    </w:p>
    <w:p>
      <w:pPr>
        <w:spacing w:after="0" w:line="281" w:lineRule="exact"/>
        <w:sectPr>
          <w:type w:val="continuous"/>
          <w:pgSz w:w="9360" w:h="13610"/>
          <w:pgMar w:header="1008" w:footer="0" w:top="1160" w:bottom="280" w:left="980" w:right="880"/>
          <w:cols w:num="4" w:equalWidth="0">
            <w:col w:w="1183" w:space="40"/>
            <w:col w:w="2612" w:space="39"/>
            <w:col w:w="664" w:space="8"/>
            <w:col w:w="2954"/>
          </w:cols>
        </w:sectPr>
      </w:pPr>
    </w:p>
    <w:p>
      <w:pPr>
        <w:spacing w:line="211" w:lineRule="exact" w:before="0"/>
        <w:ind w:left="55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3002924</wp:posOffset>
                </wp:positionH>
                <wp:positionV relativeFrom="paragraph">
                  <wp:posOffset>-99557</wp:posOffset>
                </wp:positionV>
                <wp:extent cx="185420" cy="9398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50775pt;margin-top:-7.839174pt;width:14.6pt;height:7.4pt;mso-position-horizontal-relative:page;mso-position-vertical-relative:paragraph;z-index:-16686592" type="#_x0000_t202" id="docshape42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⟩}⟩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color w:val="231F20"/>
          <w:spacing w:val="-4"/>
          <w:w w:val="110"/>
          <w:sz w:val="21"/>
          <w:szCs w:val="21"/>
          <w:vertAlign w:val="superscript"/>
        </w:rPr>
        <w:t>=0</w:t>
      </w:r>
    </w:p>
    <w:p>
      <w:pPr>
        <w:pStyle w:val="BodyText"/>
        <w:spacing w:line="208" w:lineRule="auto" w:before="2"/>
        <w:ind w:left="56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2783786</wp:posOffset>
                </wp:positionH>
                <wp:positionV relativeFrom="paragraph">
                  <wp:posOffset>268526</wp:posOffset>
                </wp:positionV>
                <wp:extent cx="59690" cy="9271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9577pt;margin-top:21.143843pt;width:4.7pt;height:7.3pt;mso-position-horizontal-relative:page;mso-position-vertical-relative:paragraph;z-index:-16671744" type="#_x0000_t202" id="docshape4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3575783</wp:posOffset>
                </wp:positionH>
                <wp:positionV relativeFrom="paragraph">
                  <wp:posOffset>268526</wp:posOffset>
                </wp:positionV>
                <wp:extent cx="59690" cy="9271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5777pt;margin-top:21.143843pt;width:4.7pt;height:7.3pt;mso-position-horizontal-relative:page;mso-position-vertical-relative:paragraph;z-index:-16671232" type="#_x0000_t202" id="docshape42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4622987</wp:posOffset>
                </wp:positionH>
                <wp:positionV relativeFrom="paragraph">
                  <wp:posOffset>268526</wp:posOffset>
                </wp:positionV>
                <wp:extent cx="59690" cy="9271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14771pt;margin-top:21.143843pt;width:4.7pt;height:7.3pt;mso-position-horizontal-relative:page;mso-position-vertical-relative:paragraph;z-index:-16670720" type="#_x0000_t202" id="docshape43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4922593</wp:posOffset>
                </wp:positionH>
                <wp:positionV relativeFrom="paragraph">
                  <wp:posOffset>268526</wp:posOffset>
                </wp:positionV>
                <wp:extent cx="59690" cy="9271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05774pt;margin-top:21.143843pt;width:4.7pt;height:7.3pt;mso-position-horizontal-relative:page;mso-position-vertical-relative:paragraph;z-index:-16670208" type="#_x0000_t202" id="docshape4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is</w:t>
      </w:r>
      <w:r>
        <w:rPr>
          <w:color w:val="231F20"/>
          <w:spacing w:val="-27"/>
          <w:w w:val="110"/>
        </w:rPr>
        <w:t> </w:t>
      </w:r>
      <w:r>
        <w:rPr>
          <w:color w:val="231F20"/>
          <w:w w:val="110"/>
        </w:rPr>
        <w:t>firable</w:t>
      </w:r>
      <w:r>
        <w:rPr>
          <w:color w:val="231F20"/>
          <w:spacing w:val="-2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2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spacing w:val="33"/>
          <w:w w:val="110"/>
          <w:position w:val="8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superscript"/>
        </w:rPr>
        <w:t>''</w:t>
      </w:r>
      <w:r>
        <w:rPr>
          <w:rFonts w:ascii="FreeSans" w:hAnsi="FreeSans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m</w:t>
      </w:r>
      <w:r>
        <w:rPr>
          <w:rFonts w:ascii="FreeSans" w:hAnsi="FreeSans"/>
          <w:color w:val="231F20"/>
          <w:spacing w:val="10"/>
          <w:w w:val="110"/>
          <w:vertAlign w:val="superscript"/>
        </w:rPr>
        <w:t>''</w:t>
      </w:r>
      <w:r>
        <w:rPr>
          <w:color w:val="231F20"/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l</w:t>
      </w:r>
      <w:r>
        <w:rPr>
          <w:rFonts w:ascii="FreeSans" w:hAnsi="FreeSans"/>
          <w:color w:val="231F20"/>
          <w:spacing w:val="10"/>
          <w:w w:val="110"/>
          <w:vertAlign w:val="superscript"/>
        </w:rPr>
        <w:t>'</w:t>
      </w:r>
      <w:r>
        <w:rPr>
          <w:color w:val="231F20"/>
          <w:spacing w:val="10"/>
          <w:w w:val="110"/>
          <w:vertAlign w:val="baseline"/>
        </w:rPr>
        <w:t>)=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m</w:t>
      </w:r>
      <w:r>
        <w:rPr>
          <w:rFonts w:ascii="FreeSans" w:hAnsi="FreeSans"/>
          <w:color w:val="231F20"/>
          <w:spacing w:val="9"/>
          <w:w w:val="110"/>
          <w:vertAlign w:val="superscript"/>
        </w:rPr>
        <w:t>''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l</w:t>
      </w:r>
      <w:r>
        <w:rPr>
          <w:rFonts w:ascii="Georgia" w:hAnsi="Georgia"/>
          <w:i/>
          <w:color w:val="231F20"/>
          <w:spacing w:val="9"/>
          <w:w w:val="110"/>
          <w:vertAlign w:val="subscript"/>
        </w:rPr>
        <w:t>i</w:t>
      </w:r>
      <w:r>
        <w:rPr>
          <w:color w:val="231F20"/>
          <w:spacing w:val="9"/>
          <w:w w:val="110"/>
          <w:vertAlign w:val="baseline"/>
        </w:rPr>
        <w:t>)=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 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\</w:t>
      </w:r>
      <w:r>
        <w:rPr>
          <w:rFonts w:ascii="DejaVu Sans Condensed" w:hAnsi="DejaVu Sans Condensed"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DejaVu Sans Condensed" w:hAnsi="DejaVu Sans Condensed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m</w:t>
      </w:r>
      <w:r>
        <w:rPr>
          <w:rFonts w:ascii="FreeSans" w:hAnsi="FreeSans"/>
          <w:color w:val="231F20"/>
          <w:spacing w:val="9"/>
          <w:w w:val="110"/>
          <w:vertAlign w:val="superscript"/>
        </w:rPr>
        <w:t>''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c</w:t>
      </w:r>
      <w:r>
        <w:rPr>
          <w:rFonts w:ascii="LM Mono Prop 10" w:hAnsi="LM Mono Prop 10"/>
          <w:color w:val="231F20"/>
          <w:spacing w:val="9"/>
          <w:w w:val="110"/>
          <w:vertAlign w:val="subscript"/>
        </w:rPr>
        <w:t>1</w:t>
      </w:r>
      <w:r>
        <w:rPr>
          <w:color w:val="231F20"/>
          <w:spacing w:val="9"/>
          <w:w w:val="110"/>
          <w:vertAlign w:val="baseline"/>
        </w:rPr>
        <w:t>)=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M Mono Prop 10" w:hAnsi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m</w:t>
      </w:r>
      <w:r>
        <w:rPr>
          <w:rFonts w:ascii="FreeSans" w:hAnsi="FreeSans"/>
          <w:color w:val="231F20"/>
          <w:spacing w:val="9"/>
          <w:w w:val="110"/>
          <w:vertAlign w:val="superscript"/>
        </w:rPr>
        <w:t>''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c</w:t>
      </w:r>
      <w:r>
        <w:rPr>
          <w:rFonts w:ascii="LM Mono Prop 10" w:hAnsi="LM Mono Prop 10"/>
          <w:color w:val="231F20"/>
          <w:spacing w:val="9"/>
          <w:w w:val="110"/>
          <w:vertAlign w:val="subscript"/>
        </w:rPr>
        <w:t>2</w:t>
      </w:r>
      <w:r>
        <w:rPr>
          <w:color w:val="231F20"/>
          <w:spacing w:val="9"/>
          <w:w w:val="110"/>
          <w:vertAlign w:val="baseline"/>
        </w:rPr>
        <w:t>)=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M Mono Prop 10" w:hAnsi="LM Mono Prop 10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, 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m</w:t>
      </w:r>
      <w:r>
        <w:rPr>
          <w:rFonts w:ascii="FreeSans" w:hAnsi="FreeSans"/>
          <w:color w:val="231F20"/>
          <w:spacing w:val="11"/>
          <w:w w:val="110"/>
          <w:vertAlign w:val="superscript"/>
        </w:rPr>
        <w:t>''</w:t>
      </w:r>
      <w:r>
        <w:rPr>
          <w:color w:val="231F20"/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K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−</w:t>
      </w:r>
      <w:r>
        <w:rPr>
          <w:rFonts w:ascii="DejaVu Sans Condensed" w:hAnsi="DejaVu Sans Condensed"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M Mono Prop 10" w:hAnsi="LM Mono Prop 10"/>
          <w:color w:val="231F20"/>
          <w:w w:val="110"/>
          <w:vertAlign w:val="superscript"/>
        </w:rPr>
        <w:t>1</w:t>
      </w:r>
      <w:r>
        <w:rPr>
          <w:rFonts w:ascii="LM Mono Prop 10" w:hAnsi="LM Mono Prop 10"/>
          <w:color w:val="231F2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M Mono Prop 10" w:hAnsi="LM Mono Prop 10"/>
          <w:color w:val="231F20"/>
          <w:w w:val="110"/>
          <w:vertAlign w:val="superscript"/>
        </w:rPr>
        <w:t>2</w:t>
      </w:r>
      <w:r>
        <w:rPr>
          <w:rFonts w:ascii="LM Mono Prop 10" w:hAnsi="LM Mono Prop 10"/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spacing w:after="0" w:line="208" w:lineRule="auto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77" w:lineRule="exact"/>
        <w:ind w:left="55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2536911</wp:posOffset>
                </wp:positionH>
                <wp:positionV relativeFrom="paragraph">
                  <wp:posOffset>99555</wp:posOffset>
                </wp:positionV>
                <wp:extent cx="185420" cy="9398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56775pt;margin-top:7.839011pt;width:14.6pt;height:7.4pt;mso-position-horizontal-relative:page;mso-position-vertical-relative:paragraph;z-index:-16685568" type="#_x0000_t202" id="docshape43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4211050</wp:posOffset>
                </wp:positionH>
                <wp:positionV relativeFrom="paragraph">
                  <wp:posOffset>99515</wp:posOffset>
                </wp:positionV>
                <wp:extent cx="185420" cy="9398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78766pt;margin-top:7.83588pt;width:14.6pt;height:7.4pt;mso-position-horizontal-relative:page;mso-position-vertical-relative:paragraph;z-index:-16685056" type="#_x0000_t202" id="docshape43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4401045</wp:posOffset>
                </wp:positionH>
                <wp:positionV relativeFrom="paragraph">
                  <wp:posOffset>29619</wp:posOffset>
                </wp:positionV>
                <wp:extent cx="132080" cy="13843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39001pt;margin-top:2.332245pt;width:10.4pt;height:10.9pt;mso-position-horizontal-relative:page;mso-position-vertical-relative:paragraph;z-index:15816192" type="#_x0000_t202" id="docshape4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w w:val="110"/>
        </w:rPr>
        <w:t>m</w:t>
      </w:r>
      <w:r>
        <w:rPr>
          <w:rFonts w:ascii="FreeSans"/>
          <w:color w:val="231F20"/>
          <w:w w:val="110"/>
          <w:vertAlign w:val="superscript"/>
        </w:rPr>
        <w:t>''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rFonts w:ascii="Liberation Serif"/>
          <w:i/>
          <w:color w:val="231F20"/>
          <w:spacing w:val="-29"/>
          <w:w w:val="110"/>
          <w:vertAlign w:val="baseline"/>
        </w:rPr>
        <w:t> </w:t>
      </w:r>
      <w:r>
        <w:rPr>
          <w:color w:val="231F20"/>
          <w:spacing w:val="30"/>
          <w:w w:val="110"/>
          <w:vertAlign w:val="baseline"/>
        </w:rPr>
        <w:t>)=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Otherwise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0"/>
          <w:vertAlign w:val="baseline"/>
        </w:rPr>
        <w:t>v</w:t>
      </w:r>
      <w:r>
        <w:rPr>
          <w:rFonts w:ascii="Georgia"/>
          <w:i/>
          <w:color w:val="231F20"/>
          <w:spacing w:val="-5"/>
          <w:w w:val="110"/>
          <w:vertAlign w:val="superscript"/>
        </w:rPr>
        <w:t>j</w:t>
      </w:r>
    </w:p>
    <w:p>
      <w:pPr>
        <w:spacing w:line="280" w:lineRule="exact" w:before="0"/>
        <w:ind w:left="24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we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have</w:t>
      </w:r>
      <w:r>
        <w:rPr>
          <w:color w:val="231F20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7"/>
          <w:w w:val="110"/>
          <w:sz w:val="21"/>
          <w:szCs w:val="21"/>
          <w:vertAlign w:val="superscript"/>
        </w:rPr>
        <w:t>1</w:t>
      </w:r>
    </w:p>
    <w:p>
      <w:pPr>
        <w:spacing w:line="154" w:lineRule="exact" w:before="0"/>
        <w:ind w:left="38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4" w:lineRule="exact" w:before="0"/>
        <w:ind w:left="37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n</w:t>
      </w:r>
      <w:r>
        <w:rPr>
          <w:rFonts w:ascii="FreeSans" w:hAnsi="Free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spacing w:line="280" w:lineRule="exact" w:before="0"/>
        <w:ind w:left="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pacing w:val="20"/>
          <w:w w:val="105"/>
          <w:sz w:val="21"/>
          <w:szCs w:val="21"/>
        </w:rPr>
        <w:t>⟩</w:t>
      </w:r>
      <w:r>
        <w:rPr>
          <w:color w:val="231F20"/>
          <w:spacing w:val="20"/>
          <w:w w:val="105"/>
          <w:sz w:val="21"/>
          <w:szCs w:val="21"/>
        </w:rPr>
        <w:t>)=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tr</w:t>
      </w:r>
      <w:r>
        <w:rPr>
          <w:rFonts w:ascii="FreeSans" w:hAnsi="FreeSans" w:cs="FreeSans" w:eastAsia="FreeSans"/>
          <w:color w:val="231F20"/>
          <w:spacing w:val="-2"/>
          <w:w w:val="110"/>
          <w:sz w:val="21"/>
          <w:szCs w:val="21"/>
          <w:vertAlign w:val="superscript"/>
        </w:rPr>
        <w:t>/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perscript"/>
        </w:rPr>
        <w:t>=0</w:t>
      </w:r>
    </w:p>
    <w:p>
      <w:pPr>
        <w:spacing w:after="0" w:line="280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3087" w:space="40"/>
            <w:col w:w="2612" w:space="39"/>
            <w:col w:w="664" w:space="7"/>
            <w:col w:w="1051"/>
          </w:cols>
        </w:sectPr>
      </w:pPr>
    </w:p>
    <w:p>
      <w:pPr>
        <w:spacing w:line="236" w:lineRule="exact" w:before="0"/>
        <w:ind w:left="55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color w:val="231F20"/>
          <w:w w:val="110"/>
          <w:sz w:val="21"/>
          <w:szCs w:val="21"/>
        </w:rPr>
        <w:t>such</w:t>
      </w:r>
      <w:r>
        <w:rPr>
          <w:color w:val="231F20"/>
          <w:spacing w:val="-1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that</w:t>
      </w:r>
      <w:r>
        <w:rPr>
          <w:color w:val="231F20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tr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/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/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/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⟩}⟩</w:t>
      </w:r>
      <w:r>
        <w:rPr>
          <w:rFonts w:ascii="DejaVu Sans Condensed" w:hAnsi="DejaVu Sans Condensed" w:cs="DejaVu Sans Condensed" w:eastAsia="DejaVu Sans Condensed"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/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=0</w:t>
      </w:r>
      <w:r>
        <w:rPr>
          <w:rFonts w:ascii="LM Mono Prop 10" w:hAnsi="LM Mono Prop 10" w:cs="LM Mono Prop 10" w:eastAsia="LM Mono Prop 10"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}</w:t>
      </w:r>
    </w:p>
    <w:p>
      <w:pPr>
        <w:spacing w:line="262" w:lineRule="exact" w:before="0"/>
        <w:ind w:left="560" w:right="0" w:firstLine="0"/>
        <w:jc w:val="left"/>
        <w:rPr>
          <w:rFonts w:ascii="Georgia" w:hAnsi="Georgia"/>
          <w:i/>
          <w:sz w:val="14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</w:t>
      </w:r>
      <w:r>
        <w:rPr>
          <w:rFonts w:ascii="FreeSans" w:hAnsi="FreeSans"/>
          <w:color w:val="231F20"/>
          <w:w w:val="110"/>
          <w:sz w:val="21"/>
          <w:vertAlign w:val="superscript"/>
        </w:rPr>
        <w:t>/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FreeSans" w:hAnsi="FreeSans"/>
          <w:color w:val="231F20"/>
          <w:w w:val="110"/>
          <w:sz w:val="21"/>
          <w:vertAlign w:val="superscript"/>
        </w:rPr>
        <w:t>/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=0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firable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from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0"/>
          <w:position w:val="8"/>
          <w:sz w:val="14"/>
          <w:vertAlign w:val="baseline"/>
        </w:rPr>
        <w:t>tr</w:t>
      </w:r>
    </w:p>
    <w:p>
      <w:pPr>
        <w:pStyle w:val="BodyText"/>
        <w:spacing w:line="283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5148691</wp:posOffset>
                </wp:positionH>
                <wp:positionV relativeFrom="paragraph">
                  <wp:posOffset>101394</wp:posOffset>
                </wp:positionV>
                <wp:extent cx="59690" cy="9271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08783pt;margin-top:7.983841pt;width:4.7pt;height:7.3pt;mso-position-horizontal-relative:page;mso-position-vertical-relative:paragraph;z-index:-16684032" type="#_x0000_t202" id="docshape43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rFonts w:ascii="FreeSans" w:hAnsi="FreeSans"/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1,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all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/>
          <w:color w:val="231F20"/>
          <w:spacing w:val="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\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vertAlign w:val="baseline"/>
        </w:rPr>
        <w:t>l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rFonts w:ascii="DejaVu Sans Condensed" w:hAnsi="DejaVu Sans Condensed"/>
          <w:color w:val="231F20"/>
          <w:w w:val="115"/>
          <w:vertAlign w:val="baseline"/>
        </w:rPr>
        <w:t>}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v</w:t>
      </w:r>
      <w:r>
        <w:rPr>
          <w:rFonts w:ascii="LM Mono Prop 10" w:hAnsi="LM Mono Prop 10"/>
          <w:color w:val="231F20"/>
          <w:spacing w:val="-5"/>
          <w:w w:val="115"/>
          <w:vertAlign w:val="superscript"/>
        </w:rPr>
        <w:t>1</w:t>
      </w:r>
      <w:r>
        <w:rPr>
          <w:color w:val="231F20"/>
          <w:spacing w:val="-5"/>
          <w:w w:val="115"/>
          <w:vertAlign w:val="baseline"/>
        </w:rPr>
        <w:t>,</w:t>
      </w:r>
    </w:p>
    <w:p>
      <w:pPr>
        <w:spacing w:line="139" w:lineRule="exact" w:before="0"/>
        <w:ind w:left="56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m</w:t>
      </w:r>
      <w:r>
        <w:rPr>
          <w:rFonts w:ascii="FreeSans" w:hAnsi="FreeSans"/>
          <w:color w:val="231F20"/>
          <w:spacing w:val="9"/>
          <w:w w:val="110"/>
          <w:sz w:val="21"/>
          <w:vertAlign w:val="superscript"/>
        </w:rPr>
        <w:t>''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9"/>
          <w:w w:val="110"/>
          <w:sz w:val="21"/>
          <w:vertAlign w:val="subscript"/>
        </w:rPr>
        <w:t>2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spacing w:val="11"/>
          <w:w w:val="110"/>
          <w:sz w:val="21"/>
          <w:vertAlign w:val="superscript"/>
        </w:rPr>
        <w:t>''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K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0.</w:t>
      </w:r>
    </w:p>
    <w:p>
      <w:pPr>
        <w:tabs>
          <w:tab w:pos="3218" w:val="left" w:leader="none"/>
          <w:tab w:pos="3690" w:val="left" w:leader="none"/>
        </w:tabs>
        <w:spacing w:line="142" w:lineRule="exact" w:before="0"/>
        <w:ind w:left="15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spacing w:before="128"/>
        <w:ind w:left="0"/>
        <w:rPr>
          <w:rFonts w:ascii="Georgia"/>
          <w:i/>
        </w:rPr>
      </w:pPr>
    </w:p>
    <w:p>
      <w:pPr>
        <w:spacing w:before="0"/>
        <w:ind w:left="110" w:right="0" w:firstLine="0"/>
        <w:jc w:val="left"/>
        <w:rPr>
          <w:rFonts w:ascii="LM Sans 12" w:hAnsi="LM Sans 12"/>
          <w:sz w:val="21"/>
        </w:rPr>
      </w:pPr>
      <w:r>
        <w:rPr>
          <w:rFonts w:ascii="Georgia" w:hAnsi="Georgia"/>
          <w:color w:val="231F20"/>
          <w:sz w:val="21"/>
        </w:rPr>
        <w:t>Lemma</w:t>
      </w:r>
      <w:r>
        <w:rPr>
          <w:rFonts w:ascii="Georgia" w:hAnsi="Georgia"/>
          <w:color w:val="231F20"/>
          <w:spacing w:val="36"/>
          <w:sz w:val="21"/>
        </w:rPr>
        <w:t> </w:t>
      </w:r>
      <w:r>
        <w:rPr>
          <w:rFonts w:ascii="Georgia" w:hAnsi="Georgia"/>
          <w:color w:val="231F20"/>
          <w:sz w:val="21"/>
        </w:rPr>
        <w:t>5.2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i/>
          <w:color w:val="231F20"/>
          <w:sz w:val="21"/>
        </w:rPr>
        <w:t>Let</w:t>
      </w:r>
      <w:r>
        <w:rPr>
          <w:i/>
          <w:color w:val="231F20"/>
          <w:spacing w:val="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rFonts w:ascii="Liberation Serif" w:hAnsi="Liberation Serif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tr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tr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tr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be</w:t>
      </w:r>
      <w:r>
        <w:rPr>
          <w:i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sequence</w:t>
      </w:r>
      <w:r>
        <w:rPr>
          <w:i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transitions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7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sz w:val="21"/>
          <w:vertAlign w:val="baseline"/>
        </w:rPr>
        <w:t>PN</w:t>
      </w:r>
      <w:r>
        <w:rPr>
          <w:color w:val="231F20"/>
          <w:spacing w:val="-2"/>
          <w:sz w:val="21"/>
          <w:vertAlign w:val="baseline"/>
        </w:rPr>
        <w:t>+</w:t>
      </w:r>
      <w:r>
        <w:rPr>
          <w:rFonts w:ascii="LM Sans 12" w:hAnsi="LM Sans 12"/>
          <w:color w:val="231F20"/>
          <w:spacing w:val="-2"/>
          <w:sz w:val="21"/>
          <w:vertAlign w:val="baseline"/>
        </w:rPr>
        <w:t>NBA</w:t>
      </w:r>
    </w:p>
    <w:p>
      <w:pPr>
        <w:spacing w:after="0"/>
        <w:jc w:val="left"/>
        <w:rPr>
          <w:rFonts w:ascii="LM Sans 12" w:hAnsi="LM Sans 12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06" w:lineRule="auto" w:before="194"/>
        <w:ind w:left="109" w:right="200" w:firstLine="17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3521639</wp:posOffset>
                </wp:positionH>
                <wp:positionV relativeFrom="paragraph">
                  <wp:posOffset>314935</wp:posOffset>
                </wp:positionV>
                <wp:extent cx="699135" cy="240029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69913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2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94464pt;margin-top:24.798067pt;width:55.05pt;height:18.9pt;mso-position-horizontal-relative:page;mso-position-vertical-relative:paragraph;z-index:-16669184" type="#_x0000_t202" id="docshape436" filled="false" stroked="false">
                <v:textbox inset="0,0,0,0">
                  <w:txbxContent>
                    <w:p>
                      <w:pPr>
                        <w:tabs>
                          <w:tab w:pos="101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2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692058</wp:posOffset>
                </wp:positionH>
                <wp:positionV relativeFrom="paragraph">
                  <wp:posOffset>148489</wp:posOffset>
                </wp:positionV>
                <wp:extent cx="2370455" cy="240029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37045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802pt;margin-top:11.692066pt;width:186.65pt;height:18.9pt;mso-position-horizontal-relative:page;mso-position-vertical-relative:paragraph;z-index:-16668672" type="#_x0000_t202" id="docshape437" filled="false" stroked="false">
                <v:textbox inset="0,0,0,0">
                  <w:txbxContent>
                    <w:p>
                      <w:pPr>
                        <w:tabs>
                          <w:tab w:pos="351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associated to the </w:t>
      </w:r>
      <w:r>
        <w:rPr>
          <w:rFonts w:ascii="LM Sans 12" w:hAnsi="LM Sans 12"/>
          <w:color w:val="231F20"/>
          <w:w w:val="110"/>
          <w:sz w:val="21"/>
          <w:vertAlign w:val="baseline"/>
        </w:rPr>
        <w:t>2CM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80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σ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12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0</w:t>
      </w:r>
      <w:r>
        <w:rPr>
          <w:i/>
          <w:color w:val="231F20"/>
          <w:w w:val="110"/>
          <w:sz w:val="21"/>
          <w:vertAlign w:val="baseline"/>
        </w:rPr>
        <w:t>, then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FreeSans" w:hAnsi="FreeSans"/>
          <w:color w:val="231F20"/>
          <w:w w:val="110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w w:val="110"/>
          <w:sz w:val="21"/>
          <w:vertAlign w:val="baseline"/>
        </w:rPr>
        <w:t> a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computation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 </w:t>
      </w:r>
      <w:r>
        <w:rPr>
          <w:rFonts w:ascii="LM Sans 12" w:hAnsi="LM Sans 12"/>
          <w:color w:val="231F20"/>
          <w:w w:val="110"/>
          <w:sz w:val="21"/>
          <w:vertAlign w:val="baseline"/>
        </w:rPr>
        <w:t>final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FreeSans" w:hAnsi="FreeSans"/>
          <w:color w:val="231F20"/>
          <w:w w:val="110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)) =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where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loc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spacing w:val="12"/>
          <w:w w:val="110"/>
          <w:sz w:val="21"/>
          <w:vertAlign w:val="superscript"/>
        </w:rPr>
        <w:t>'</w:t>
      </w:r>
      <w:r>
        <w:rPr>
          <w:color w:val="231F2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l</w:t>
      </w:r>
      <w:r>
        <w:rPr>
          <w:color w:val="231F20"/>
          <w:spacing w:val="12"/>
          <w:w w:val="110"/>
          <w:sz w:val="21"/>
          <w:vertAlign w:val="baseline"/>
        </w:rPr>
        <w:t>)=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i/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3113785</wp:posOffset>
                </wp:positionH>
                <wp:positionV relativeFrom="paragraph">
                  <wp:posOffset>452506</wp:posOffset>
                </wp:positionV>
                <wp:extent cx="38735" cy="240029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3873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79993pt;margin-top:35.630424pt;width:3.05pt;height:18.9pt;mso-position-horizontal-relative:page;mso-position-vertical-relative:paragraph;z-index:-16669696" type="#_x0000_t202" id="docshape43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the size of the sequence of transitions.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basic case (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1) is obvious.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Suppose that the lemma holds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 the sequences 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15"/>
          <w:w w:val="105"/>
        </w:rPr>
        <w:t> </w:t>
      </w:r>
      <w:r>
        <w:rPr>
          <w:rFonts w:ascii="Liberation Serif" w:hAnsi="Liberation Serif"/>
          <w:i/>
          <w:color w:val="231F20"/>
          <w:spacing w:val="34"/>
          <w:w w:val="105"/>
        </w:rPr>
        <w:t>l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&lt;</w:t>
      </w:r>
      <w:r>
        <w:rPr>
          <w:rFonts w:ascii="Liberation Serif" w:hAnsi="Liberation Serif"/>
          <w:i/>
          <w:color w:val="231F20"/>
          <w:spacing w:val="2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39"/>
          <w:w w:val="105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spacing w:line="36" w:lineRule="exact" w:before="1"/>
        <w:ind w:left="2119" w:right="0" w:firstLine="0"/>
        <w:jc w:val="left"/>
        <w:rPr>
          <w:rFonts w:ascii="FreeSans"/>
          <w:sz w:val="14"/>
        </w:rPr>
      </w:pPr>
      <w:r>
        <w:rPr>
          <w:rFonts w:ascii="FreeSans"/>
          <w:color w:val="231F20"/>
          <w:spacing w:val="-10"/>
          <w:w w:val="150"/>
          <w:sz w:val="14"/>
        </w:rPr>
        <w:t>'</w:t>
      </w:r>
    </w:p>
    <w:p>
      <w:pPr>
        <w:spacing w:line="218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size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induction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hypothesis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spacing w:line="282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2872470</wp:posOffset>
                </wp:positionH>
                <wp:positionV relativeFrom="paragraph">
                  <wp:posOffset>101363</wp:posOffset>
                </wp:positionV>
                <wp:extent cx="49530" cy="9271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78772pt;margin-top:7.981404pt;width:3.9pt;height:7.3pt;mso-position-horizontal-relative:page;mso-position-vertical-relative:paragraph;z-index:-16667136" type="#_x0000_t202" id="docshape4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3058322</wp:posOffset>
                </wp:positionH>
                <wp:positionV relativeFrom="paragraph">
                  <wp:posOffset>101363</wp:posOffset>
                </wp:positionV>
                <wp:extent cx="49530" cy="9271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12775pt;margin-top:7.981404pt;width:3.9pt;height:7.3pt;mso-position-horizontal-relative:page;mso-position-vertical-relative:paragraph;z-index:-16666624" type="#_x0000_t202" id="docshape4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4799012</wp:posOffset>
                </wp:positionH>
                <wp:positionV relativeFrom="paragraph">
                  <wp:posOffset>88930</wp:posOffset>
                </wp:positionV>
                <wp:extent cx="49530" cy="9271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75pt;margin-top:7.002416pt;width:3.9pt;height:7.3pt;mso-position-horizontal-relative:page;mso-position-vertical-relative:paragraph;z-index:-16666112" type="#_x0000_t202" id="docshape4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color w:val="231F20"/>
          <w:w w:val="110"/>
          <w:position w:val="8"/>
          <w:sz w:val="14"/>
          <w:szCs w:val="14"/>
        </w:rPr>
        <w:t>σ</w:t>
      </w:r>
      <w:r>
        <w:rPr>
          <w:rFonts w:ascii="Arial" w:hAnsi="Arial" w:cs="Arial" w:eastAsia="Arial"/>
          <w:color w:val="231F20"/>
          <w:w w:val="110"/>
          <w:position w:val="13"/>
          <w:sz w:val="11"/>
          <w:szCs w:val="11"/>
        </w:rPr>
        <w:t>'</w:t>
      </w:r>
      <w:r>
        <w:rPr>
          <w:rFonts w:ascii="Arial" w:hAnsi="Arial" w:cs="Arial" w:eastAsia="Arial"/>
          <w:color w:val="231F20"/>
          <w:spacing w:val="49"/>
          <w:w w:val="110"/>
          <w:position w:val="13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final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spacing w:val="9"/>
          <w:w w:val="110"/>
          <w:sz w:val="21"/>
          <w:szCs w:val="21"/>
          <w:vertAlign w:val="superscript"/>
        </w:rPr>
        <w:t>'</w:t>
      </w:r>
      <w:r>
        <w:rPr>
          <w:color w:val="231F20"/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loc</w:t>
      </w:r>
      <w:r>
        <w:rPr>
          <w:color w:val="231F20"/>
          <w:spacing w:val="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1,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10"/>
          <w:sz w:val="21"/>
          <w:szCs w:val="21"/>
          <w:vertAlign w:val="baseline"/>
        </w:rPr>
        <w:t> </w:t>
      </w:r>
      <w:r>
        <w:rPr>
          <w:color w:val="231F20"/>
          <w:spacing w:val="2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1</w:t>
      </w:r>
      <w:r>
        <w:rPr>
          <w:color w:val="231F20"/>
          <w:spacing w:val="-5"/>
          <w:w w:val="110"/>
          <w:sz w:val="21"/>
          <w:szCs w:val="21"/>
          <w:vertAlign w:val="baseline"/>
        </w:rPr>
        <w:t>,</w:t>
      </w:r>
    </w:p>
    <w:p>
      <w:pPr>
        <w:pStyle w:val="BodyText"/>
        <w:spacing w:line="262" w:lineRule="exact"/>
      </w:pPr>
      <w:r>
        <w:rPr>
          <w:rFonts w:ascii="Liberation Serif"/>
          <w:i/>
          <w:color w:val="231F20"/>
          <w:spacing w:val="10"/>
        </w:rPr>
        <w:t>m</w:t>
      </w:r>
      <w:r>
        <w:rPr>
          <w:rFonts w:ascii="FreeSans"/>
          <w:color w:val="231F20"/>
          <w:spacing w:val="10"/>
          <w:vertAlign w:val="superscript"/>
        </w:rPr>
        <w:t>'</w:t>
      </w:r>
      <w:r>
        <w:rPr>
          <w:color w:val="231F20"/>
          <w:spacing w:val="10"/>
          <w:vertAlign w:val="baseline"/>
        </w:rPr>
        <w:t>(</w:t>
      </w:r>
      <w:r>
        <w:rPr>
          <w:rFonts w:ascii="Liberation Serif"/>
          <w:i/>
          <w:color w:val="231F20"/>
          <w:spacing w:val="10"/>
          <w:vertAlign w:val="baseline"/>
        </w:rPr>
        <w:t>c</w:t>
      </w:r>
      <w:r>
        <w:rPr>
          <w:rFonts w:ascii="LM Mono Prop 10"/>
          <w:color w:val="231F20"/>
          <w:spacing w:val="10"/>
          <w:vertAlign w:val="subscript"/>
        </w:rPr>
        <w:t>2</w:t>
      </w:r>
      <w:r>
        <w:rPr>
          <w:color w:val="231F20"/>
          <w:spacing w:val="10"/>
          <w:vertAlign w:val="baseline"/>
        </w:rPr>
        <w:t>)=</w:t>
      </w:r>
      <w:r>
        <w:rPr>
          <w:color w:val="231F20"/>
          <w:spacing w:val="12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v</w:t>
      </w:r>
      <w:r>
        <w:rPr>
          <w:rFonts w:ascii="LM Mono Prop 10"/>
          <w:color w:val="231F20"/>
          <w:vertAlign w:val="superscript"/>
        </w:rPr>
        <w:t>2</w:t>
      </w:r>
      <w:r>
        <w:rPr>
          <w:rFonts w:ascii="LM Mono Prop 10"/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m</w:t>
      </w:r>
      <w:r>
        <w:rPr>
          <w:rFonts w:ascii="FreeSans"/>
          <w:color w:val="231F20"/>
          <w:vertAlign w:val="superscript"/>
        </w:rPr>
        <w:t>'</w:t>
      </w:r>
      <w:r>
        <w:rPr>
          <w:color w:val="231F20"/>
          <w:vertAlign w:val="baseline"/>
        </w:rPr>
        <w:t>(</w:t>
      </w:r>
      <w:r>
        <w:rPr>
          <w:rFonts w:ascii="Liberation Serif"/>
          <w:i/>
          <w:color w:val="231F20"/>
          <w:vertAlign w:val="baseline"/>
        </w:rPr>
        <w:t>T</w:t>
      </w:r>
      <w:r>
        <w:rPr>
          <w:rFonts w:ascii="Liberation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0.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cases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62" w:lineRule="exact" w:before="42" w:after="0"/>
        <w:ind w:left="559" w:right="198" w:hanging="274"/>
        <w:jc w:val="both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</w:rPr>
        <w:t>Instr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form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:=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+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1;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goto</w:t>
      </w:r>
      <w:r>
        <w:rPr>
          <w:rFonts w:ascii="LM Sans 12" w:hAnsi="LM Sans 12" w:cs="LM Sans 12" w:eastAsia="LM Sans 12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∅⟩ </w:t>
      </w:r>
      <w:r>
        <w:rPr>
          <w:color w:val="231F20"/>
          <w:w w:val="115"/>
          <w:sz w:val="21"/>
          <w:szCs w:val="21"/>
          <w:vertAlign w:val="baseline"/>
        </w:rPr>
        <w:t>such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that</w:t>
      </w:r>
      <w:r>
        <w:rPr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}</w:t>
      </w:r>
      <w:r>
        <w:rPr>
          <w:color w:val="231F20"/>
          <w:w w:val="115"/>
          <w:sz w:val="21"/>
          <w:szCs w:val="21"/>
          <w:vertAlign w:val="baseline"/>
        </w:rPr>
        <w:t>.</w:t>
      </w:r>
      <w:r>
        <w:rPr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5"/>
          <w:position w:val="8"/>
          <w:sz w:val="14"/>
          <w:szCs w:val="14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5"/>
          <w:position w:val="6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position w:val="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''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a computation of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final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 </w:t>
      </w:r>
      <w:r>
        <w:rPr>
          <w:color w:val="231F20"/>
          <w:w w:val="110"/>
          <w:sz w:val="21"/>
          <w:szCs w:val="21"/>
          <w:vertAlign w:val="baseline"/>
        </w:rPr>
        <w:t>such that</w:t>
      </w:r>
    </w:p>
    <w:p>
      <w:pPr>
        <w:tabs>
          <w:tab w:pos="292" w:val="left" w:leader="none"/>
        </w:tabs>
        <w:spacing w:line="51" w:lineRule="exact" w:before="0"/>
        <w:ind w:left="0" w:right="1267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45" w:lineRule="exact" w:before="0"/>
        <w:ind w:left="559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spacing w:val="9"/>
          <w:w w:val="110"/>
          <w:sz w:val="21"/>
        </w:rPr>
        <w:t>m</w:t>
      </w:r>
      <w:r>
        <w:rPr>
          <w:rFonts w:ascii="FreeSans"/>
          <w:color w:val="231F20"/>
          <w:spacing w:val="9"/>
          <w:w w:val="110"/>
          <w:sz w:val="21"/>
          <w:vertAlign w:val="superscript"/>
        </w:rPr>
        <w:t>''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l</w:t>
      </w:r>
      <w:r>
        <w:rPr>
          <w:rFonts w:ascii="FreeSans"/>
          <w:color w:val="231F20"/>
          <w:spacing w:val="9"/>
          <w:w w:val="110"/>
          <w:sz w:val="21"/>
          <w:vertAlign w:val="superscript"/>
        </w:rPr>
        <w:t>'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1,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m</w:t>
      </w:r>
      <w:r>
        <w:rPr>
          <w:rFonts w:ascii="FreeSans"/>
          <w:color w:val="231F20"/>
          <w:spacing w:val="9"/>
          <w:w w:val="110"/>
          <w:sz w:val="21"/>
          <w:vertAlign w:val="superscript"/>
        </w:rPr>
        <w:t>''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c</w:t>
      </w:r>
      <w:r>
        <w:rPr>
          <w:rFonts w:ascii="LM Mono Prop 10"/>
          <w:color w:val="231F20"/>
          <w:spacing w:val="9"/>
          <w:w w:val="110"/>
          <w:sz w:val="21"/>
          <w:vertAlign w:val="subscript"/>
        </w:rPr>
        <w:t>1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m</w:t>
      </w:r>
      <w:r>
        <w:rPr>
          <w:rFonts w:ascii="FreeSans"/>
          <w:color w:val="231F20"/>
          <w:spacing w:val="9"/>
          <w:w w:val="110"/>
          <w:sz w:val="21"/>
          <w:vertAlign w:val="superscript"/>
        </w:rPr>
        <w:t>''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c</w:t>
      </w:r>
      <w:r>
        <w:rPr>
          <w:rFonts w:ascii="LM Mono Prop 10"/>
          <w:color w:val="231F20"/>
          <w:spacing w:val="9"/>
          <w:w w:val="110"/>
          <w:sz w:val="21"/>
          <w:vertAlign w:val="subscript"/>
        </w:rPr>
        <w:t>2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color w:val="231F20"/>
          <w:spacing w:val="29"/>
          <w:w w:val="110"/>
          <w:sz w:val="21"/>
          <w:vertAlign w:val="baseline"/>
        </w:rPr>
        <w:t>)=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0.</w:t>
      </w:r>
    </w:p>
    <w:p>
      <w:pPr>
        <w:tabs>
          <w:tab w:pos="3895" w:val="left" w:leader="none"/>
        </w:tabs>
        <w:spacing w:line="153" w:lineRule="exact" w:before="0"/>
        <w:ind w:left="2658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272" w:val="left" w:leader="none"/>
        </w:tabs>
        <w:spacing w:line="277" w:lineRule="exact" w:before="0" w:after="0"/>
        <w:ind w:left="272" w:right="198" w:hanging="272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-8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</w:rPr>
        <w:t>Instr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form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:=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1;</w:t>
      </w:r>
      <w:r>
        <w:rPr>
          <w:color w:val="231F20"/>
          <w:spacing w:val="-39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goto</w:t>
      </w:r>
      <w:r>
        <w:rPr>
          <w:rFonts w:ascii="LM Sans 12" w:hAnsi="LM Sans 12" w:cs="LM Sans 12" w:eastAsia="LM Sans 12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, then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∅⟩</w:t>
      </w:r>
    </w:p>
    <w:p>
      <w:pPr>
        <w:spacing w:line="259" w:lineRule="exact" w:before="0"/>
        <w:ind w:left="109" w:right="219" w:firstLine="0"/>
        <w:jc w:val="right"/>
        <w:rPr>
          <w:rFonts w:ascii="Georgia" w:hAnsi="Georgia"/>
          <w:i/>
          <w:sz w:val="11"/>
        </w:rPr>
      </w:pPr>
      <w:r>
        <w:rPr>
          <w:color w:val="231F20"/>
          <w:sz w:val="21"/>
        </w:rPr>
        <w:t>such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I</w:t>
      </w:r>
      <w:r>
        <w:rPr>
          <w:rFonts w:ascii="Liberation Serif" w:hAnsi="Liberation Serif"/>
          <w:i/>
          <w:color w:val="231F20"/>
          <w:spacing w:val="42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loc,</w:t>
      </w:r>
      <w:r>
        <w:rPr>
          <w:rFonts w:ascii="Liberation Serif" w:hAnsi="Liberation Serif"/>
          <w:i/>
          <w:color w:val="231F20"/>
          <w:spacing w:val="-6"/>
          <w:sz w:val="21"/>
        </w:rPr>
        <w:t> </w:t>
      </w:r>
      <w:r>
        <w:rPr>
          <w:color w:val="231F20"/>
          <w:sz w:val="21"/>
        </w:rPr>
        <w:t>1)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1)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O</w:t>
      </w:r>
      <w:r>
        <w:rPr>
          <w:rFonts w:ascii="Liberation Serif" w:hAnsi="Liberation Serif"/>
          <w:i/>
          <w:color w:val="231F20"/>
          <w:spacing w:val="3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1)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K,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1)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4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spacing w:val="-4"/>
          <w:position w:val="6"/>
          <w:sz w:val="11"/>
          <w:vertAlign w:val="baseline"/>
        </w:rPr>
        <w:t>n</w:t>
      </w:r>
    </w:p>
    <w:p>
      <w:pPr>
        <w:pStyle w:val="BodyText"/>
        <w:spacing w:line="165" w:lineRule="exact"/>
        <w:ind w:right="204"/>
        <w:jc w:val="right"/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m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''</w:t>
      </w:r>
      <w:r>
        <w:rPr>
          <w:rFonts w:ascii="FreeSans" w:hAnsi="FreeSans" w:cs="FreeSans" w:eastAsia="FreeSans"/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vertAlign w:val="baseline"/>
        </w:rPr>
        <w:t>final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such</w:t>
      </w:r>
    </w:p>
    <w:p>
      <w:pPr>
        <w:tabs>
          <w:tab w:pos="292" w:val="left" w:leader="none"/>
        </w:tabs>
        <w:spacing w:line="117" w:lineRule="exact" w:before="0"/>
        <w:ind w:left="0" w:right="767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147" w:lineRule="exact"/>
        <w:ind w:left="559"/>
      </w:pPr>
      <w:r>
        <w:rPr>
          <w:color w:val="231F20"/>
          <w:w w:val="110"/>
        </w:rPr>
        <w:t>that </w:t>
      </w:r>
      <w:r>
        <w:rPr>
          <w:rFonts w:ascii="Liberation Serif"/>
          <w:i/>
          <w:color w:val="231F20"/>
          <w:spacing w:val="10"/>
          <w:w w:val="110"/>
        </w:rPr>
        <w:t>m</w:t>
      </w:r>
      <w:r>
        <w:rPr>
          <w:rFonts w:ascii="FreeSans"/>
          <w:color w:val="231F20"/>
          <w:spacing w:val="10"/>
          <w:w w:val="110"/>
          <w:vertAlign w:val="superscript"/>
        </w:rPr>
        <w:t>''</w:t>
      </w:r>
      <w:r>
        <w:rPr>
          <w:color w:val="231F20"/>
          <w:spacing w:val="10"/>
          <w:w w:val="110"/>
          <w:vertAlign w:val="baseline"/>
        </w:rPr>
        <w:t>(</w:t>
      </w:r>
      <w:r>
        <w:rPr>
          <w:rFonts w:ascii="Liberation Serif"/>
          <w:i/>
          <w:color w:val="231F20"/>
          <w:spacing w:val="10"/>
          <w:w w:val="110"/>
          <w:vertAlign w:val="baseline"/>
        </w:rPr>
        <w:t>l</w:t>
      </w:r>
      <w:r>
        <w:rPr>
          <w:rFonts w:ascii="FreeSans"/>
          <w:color w:val="231F20"/>
          <w:spacing w:val="10"/>
          <w:w w:val="110"/>
          <w:vertAlign w:val="superscript"/>
        </w:rPr>
        <w:t>'</w:t>
      </w:r>
      <w:r>
        <w:rPr>
          <w:color w:val="231F20"/>
          <w:spacing w:val="10"/>
          <w:w w:val="110"/>
          <w:vertAlign w:val="baseline"/>
        </w:rPr>
        <w:t>)=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9"/>
          <w:w w:val="110"/>
          <w:vertAlign w:val="baseline"/>
        </w:rPr>
        <w:t>m</w:t>
      </w:r>
      <w:r>
        <w:rPr>
          <w:rFonts w:ascii="FreeSans"/>
          <w:color w:val="231F20"/>
          <w:spacing w:val="9"/>
          <w:w w:val="110"/>
          <w:vertAlign w:val="superscript"/>
        </w:rPr>
        <w:t>''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Liberation Serif"/>
          <w:i/>
          <w:color w:val="231F20"/>
          <w:spacing w:val="9"/>
          <w:w w:val="110"/>
          <w:vertAlign w:val="baseline"/>
        </w:rPr>
        <w:t>c</w:t>
      </w:r>
      <w:r>
        <w:rPr>
          <w:rFonts w:ascii="LM Mono Prop 10"/>
          <w:color w:val="231F20"/>
          <w:spacing w:val="9"/>
          <w:w w:val="110"/>
          <w:vertAlign w:val="subscript"/>
        </w:rPr>
        <w:t>1</w:t>
      </w:r>
      <w:r>
        <w:rPr>
          <w:color w:val="231F20"/>
          <w:spacing w:val="9"/>
          <w:w w:val="110"/>
          <w:vertAlign w:val="baseline"/>
        </w:rPr>
        <w:t>)=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v</w:t>
      </w:r>
      <w:r>
        <w:rPr>
          <w:rFonts w:ascii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9"/>
          <w:w w:val="110"/>
          <w:vertAlign w:val="baseline"/>
        </w:rPr>
        <w:t>m</w:t>
      </w:r>
      <w:r>
        <w:rPr>
          <w:rFonts w:ascii="FreeSans"/>
          <w:color w:val="231F20"/>
          <w:spacing w:val="9"/>
          <w:w w:val="110"/>
          <w:vertAlign w:val="superscript"/>
        </w:rPr>
        <w:t>''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Liberation Serif"/>
          <w:i/>
          <w:color w:val="231F20"/>
          <w:spacing w:val="9"/>
          <w:w w:val="110"/>
          <w:vertAlign w:val="baseline"/>
        </w:rPr>
        <w:t>c</w:t>
      </w:r>
      <w:r>
        <w:rPr>
          <w:rFonts w:ascii="LM Mono Prop 10"/>
          <w:color w:val="231F20"/>
          <w:spacing w:val="9"/>
          <w:w w:val="110"/>
          <w:vertAlign w:val="subscript"/>
        </w:rPr>
        <w:t>2</w:t>
      </w:r>
      <w:r>
        <w:rPr>
          <w:color w:val="231F20"/>
          <w:spacing w:val="9"/>
          <w:w w:val="110"/>
          <w:vertAlign w:val="baseline"/>
        </w:rPr>
        <w:t>)=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v</w:t>
      </w:r>
      <w:r>
        <w:rPr>
          <w:rFonts w:ascii="LM Mono Prop 10"/>
          <w:color w:val="231F20"/>
          <w:w w:val="110"/>
          <w:vertAlign w:val="superscript"/>
        </w:rPr>
        <w:t>2</w:t>
      </w:r>
      <w:r>
        <w:rPr>
          <w:rFonts w:ascii="LM Mono Prop 10"/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/>
          <w:i/>
          <w:color w:val="231F20"/>
          <w:w w:val="110"/>
          <w:vertAlign w:val="baseline"/>
        </w:rPr>
        <w:t>m</w:t>
      </w:r>
      <w:r>
        <w:rPr>
          <w:rFonts w:ascii="FreeSans"/>
          <w:color w:val="231F20"/>
          <w:w w:val="110"/>
          <w:vertAlign w:val="superscript"/>
        </w:rPr>
        <w:t>''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rFonts w:ascii="Liberation Serif"/>
          <w:i/>
          <w:color w:val="231F20"/>
          <w:spacing w:val="-25"/>
          <w:w w:val="110"/>
          <w:vertAlign w:val="baseline"/>
        </w:rPr>
        <w:t> </w:t>
      </w:r>
      <w:r>
        <w:rPr>
          <w:color w:val="231F20"/>
          <w:spacing w:val="29"/>
          <w:w w:val="110"/>
          <w:vertAlign w:val="baseline"/>
        </w:rPr>
        <w:t>)=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7"/>
          <w:w w:val="110"/>
          <w:vertAlign w:val="baseline"/>
        </w:rPr>
        <w:t>0.</w:t>
      </w:r>
    </w:p>
    <w:p>
      <w:pPr>
        <w:tabs>
          <w:tab w:pos="4356" w:val="left" w:leader="none"/>
        </w:tabs>
        <w:spacing w:line="153" w:lineRule="exact" w:before="0"/>
        <w:ind w:left="3119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08" w:lineRule="auto" w:before="18" w:after="0"/>
        <w:ind w:left="559" w:right="202" w:hanging="273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</w:rPr>
        <w:t>Instr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α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perscript"/>
        </w:rPr>
        <w:t>1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color w:val="231F20"/>
          <w:w w:val="115"/>
          <w:sz w:val="21"/>
          <w:szCs w:val="21"/>
          <w:vertAlign w:val="baseline"/>
        </w:rPr>
        <w:t>))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is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of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form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  <w:vertAlign w:val="baseline"/>
        </w:rPr>
        <w:t>if</w:t>
      </w:r>
      <w:r>
        <w:rPr>
          <w:rFonts w:ascii="LM Sans 12" w:hAnsi="LM Sans 12" w:cs="LM Sans 12" w:eastAsia="LM Sans 12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color w:val="231F20"/>
          <w:spacing w:val="21"/>
          <w:w w:val="115"/>
          <w:sz w:val="21"/>
          <w:szCs w:val="21"/>
          <w:vertAlign w:val="baseline"/>
        </w:rPr>
        <w:t>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0</w:t>
      </w:r>
      <w:r>
        <w:rPr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  <w:vertAlign w:val="baseline"/>
        </w:rPr>
        <w:t>then</w:t>
      </w:r>
      <w:r>
        <w:rPr>
          <w:rFonts w:ascii="LM Sans 12" w:hAnsi="LM Sans 12" w:cs="LM Sans 12" w:eastAsia="LM Sans 12"/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  <w:vertAlign w:val="baseline"/>
        </w:rPr>
        <w:t>goto</w:t>
      </w:r>
      <w:r>
        <w:rPr>
          <w:rFonts w:ascii="LM Sans 12" w:hAnsi="LM Sans 12" w:cs="LM Sans 12" w:eastAsia="LM Sans 12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9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  <w:vertAlign w:val="baseline"/>
        </w:rPr>
        <w:t>else</w:t>
      </w:r>
      <w:r>
        <w:rPr>
          <w:rFonts w:ascii="LM Sans 12" w:hAnsi="LM Sans 12" w:cs="LM Sans 12" w:eastAsia="LM Sans 12"/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5"/>
          <w:sz w:val="21"/>
          <w:szCs w:val="21"/>
          <w:vertAlign w:val="baseline"/>
        </w:rPr>
        <w:t>goto</w:t>
      </w:r>
      <w:r>
        <w:rPr>
          <w:rFonts w:ascii="LM Sans 12" w:hAnsi="LM Sans 12" w:cs="LM Sans 12" w:eastAsia="LM Sans 12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''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then if</w:t>
      </w:r>
      <w:r>
        <w:rPr>
          <w:color w:val="231F20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j</w:t>
      </w:r>
      <w:r>
        <w:rPr>
          <w:color w:val="231F20"/>
          <w:w w:val="115"/>
          <w:sz w:val="21"/>
          <w:szCs w:val="21"/>
          <w:vertAlign w:val="baseline"/>
        </w:rPr>
        <w:t>) =</w:t>
      </w:r>
      <w:r>
        <w:rPr>
          <w:color w:val="231F20"/>
          <w:w w:val="115"/>
          <w:sz w:val="21"/>
          <w:szCs w:val="21"/>
          <w:vertAlign w:val="baseline"/>
        </w:rPr>
        <w:t> 0,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must be such that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3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⟩}⟩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</w:p>
    <w:p>
      <w:pPr>
        <w:spacing w:line="206" w:lineRule="auto" w:before="2"/>
        <w:ind w:left="56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3618773</wp:posOffset>
                </wp:positionH>
                <wp:positionV relativeFrom="paragraph">
                  <wp:posOffset>263580</wp:posOffset>
                </wp:positionV>
                <wp:extent cx="49530" cy="9271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42780pt;margin-top:20.754343pt;width:3.9pt;height:7.3pt;mso-position-horizontal-relative:page;mso-position-vertical-relative:paragraph;z-index:-16665600" type="#_x0000_t202" id="docshape4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3804637</wp:posOffset>
                </wp:positionH>
                <wp:positionV relativeFrom="paragraph">
                  <wp:posOffset>263580</wp:posOffset>
                </wp:positionV>
                <wp:extent cx="49530" cy="9271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77759pt;margin-top:20.754343pt;width:3.9pt;height:7.3pt;mso-position-horizontal-relative:page;mso-position-vertical-relative:paragraph;z-index:-16665088" type="#_x0000_t202" id="docshape4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{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and</w:t>
      </w:r>
      <w:r>
        <w:rPr>
          <w:color w:val="231F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{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l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}</w:t>
      </w:r>
      <w:r>
        <w:rPr>
          <w:color w:val="231F20"/>
          <w:w w:val="115"/>
          <w:sz w:val="21"/>
          <w:szCs w:val="21"/>
          <w:vertAlign w:val="baseline"/>
        </w:rPr>
        <w:t>.</w:t>
      </w:r>
      <w:r>
        <w:rPr>
          <w:color w:val="231F20"/>
          <w:spacing w:val="7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We</w:t>
      </w:r>
      <w:r>
        <w:rPr>
          <w:color w:val="231F20"/>
          <w:w w:val="115"/>
          <w:sz w:val="21"/>
          <w:szCs w:val="21"/>
          <w:vertAlign w:val="baseline"/>
        </w:rPr>
        <w:t> have</w:t>
      </w:r>
      <w:r>
        <w:rPr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5"/>
          <w:position w:val="8"/>
          <w:sz w:val="14"/>
          <w:szCs w:val="14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w w:val="115"/>
          <w:position w:val="6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79"/>
          <w:w w:val="115"/>
          <w:position w:val="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''</w:t>
      </w:r>
      <w:r>
        <w:rPr>
          <w:rFonts w:ascii="FreeSans" w:hAnsi="FreeSans" w:cs="FreeSans" w:eastAsia="FreeSans"/>
          <w:color w:val="231F20"/>
          <w:spacing w:val="3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</w:t>
      </w:r>
      <w:r>
        <w:rPr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perscript"/>
        </w:rPr>
        <w:t>1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w w:val="115"/>
          <w:sz w:val="21"/>
          <w:szCs w:val="21"/>
          <w:vertAlign w:val="baseline"/>
        </w:rPr>
        <w:t> is</w:t>
      </w:r>
      <w:r>
        <w:rPr>
          <w:color w:val="231F20"/>
          <w:w w:val="115"/>
          <w:sz w:val="21"/>
          <w:szCs w:val="21"/>
          <w:vertAlign w:val="baseline"/>
        </w:rPr>
        <w:t> a </w:t>
      </w:r>
      <w:r>
        <w:rPr>
          <w:color w:val="231F20"/>
          <w:w w:val="110"/>
          <w:sz w:val="21"/>
          <w:szCs w:val="21"/>
          <w:vertAlign w:val="baseline"/>
        </w:rPr>
        <w:t>computation of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w w:val="110"/>
          <w:sz w:val="21"/>
          <w:szCs w:val="21"/>
          <w:vertAlign w:val="baseline"/>
        </w:rPr>
        <w:t>final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1,</w:t>
      </w:r>
    </w:p>
    <w:p>
      <w:pPr>
        <w:spacing w:line="150" w:lineRule="exact" w:before="0"/>
        <w:ind w:left="559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/>
          <w:color w:val="231F20"/>
          <w:w w:val="110"/>
          <w:sz w:val="21"/>
          <w:vertAlign w:val="super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0.</w:t>
      </w:r>
      <w:r>
        <w:rPr>
          <w:color w:val="231F20"/>
          <w:spacing w:val="72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Otherwise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0,</w:t>
      </w:r>
    </w:p>
    <w:p>
      <w:pPr>
        <w:tabs>
          <w:tab w:pos="3001" w:val="left" w:leader="none"/>
        </w:tabs>
        <w:spacing w:line="148" w:lineRule="exact" w:before="0"/>
        <w:ind w:left="165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12" w:lineRule="exact" w:before="0"/>
        <w:ind w:left="55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must</w:t>
      </w:r>
      <w:r>
        <w:rPr>
          <w:color w:val="231F20"/>
          <w:spacing w:val="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be</w:t>
      </w:r>
      <w:r>
        <w:rPr>
          <w:color w:val="231F20"/>
          <w:spacing w:val="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such</w:t>
      </w:r>
      <w:r>
        <w:rPr>
          <w:color w:val="231F20"/>
          <w:spacing w:val="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that</w:t>
      </w:r>
      <w:r>
        <w:rPr>
          <w:color w:val="231F20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spacing w:val="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loc,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=</w:t>
      </w:r>
    </w:p>
    <w:p>
      <w:pPr>
        <w:pStyle w:val="BodyText"/>
        <w:spacing w:line="208" w:lineRule="auto" w:before="15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1142933</wp:posOffset>
                </wp:positionH>
                <wp:positionV relativeFrom="paragraph">
                  <wp:posOffset>19707</wp:posOffset>
                </wp:positionV>
                <wp:extent cx="52705" cy="9271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52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7"/>
                                <w:w w:val="150"/>
                                <w:sz w:val="14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94797pt;margin-top:1.551773pt;width:4.150pt;height:7.3pt;mso-position-horizontal-relative:page;mso-position-vertical-relative:paragraph;z-index:-16668160" type="#_x0000_t202" id="docshape4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7"/>
                          <w:w w:val="150"/>
                          <w:sz w:val="14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</w:rPr>
        <w:t>{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8"/>
        </w:rPr>
        <w:t> </w:t>
      </w:r>
      <w:r>
        <w:rPr>
          <w:color w:val="231F20"/>
        </w:rPr>
        <w:t>1)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8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Georgia" w:hAnsi="Georgia"/>
          <w:i/>
          <w:color w:val="231F20"/>
          <w:vertAlign w:val="subscript"/>
        </w:rPr>
        <w:t>j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1)</w:t>
      </w:r>
      <w:r>
        <w:rPr>
          <w:rFonts w:ascii="DejaVu Sans Condensed" w:hAnsi="DejaVu Sans Condensed"/>
          <w:color w:val="231F20"/>
          <w:vertAlign w:val="baseline"/>
        </w:rPr>
        <w:t>}</w:t>
      </w:r>
      <w:r>
        <w:rPr>
          <w:color w:val="231F20"/>
          <w:vertAlign w:val="baseline"/>
        </w:rPr>
        <w:t>, otherwise </w:t>
      </w:r>
      <w:r>
        <w:rPr>
          <w:rFonts w:ascii="Liberation Serif" w:hAnsi="Liberation Serif"/>
          <w:i/>
          <w:color w:val="231F2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would contain one token after firing </w:t>
      </w:r>
      <w:r>
        <w:rPr>
          <w:rFonts w:ascii="Liberation Serif" w:hAnsi="Liberation Serif"/>
          <w:i/>
          <w:color w:val="231F20"/>
          <w:vertAlign w:val="baseline"/>
        </w:rPr>
        <w:t>tr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</w:t>
      </w:r>
      <w:r>
        <w:rPr>
          <w:rFonts w:ascii="FreeSans" w:hAnsi="FreeSans"/>
          <w:color w:val="231F20"/>
          <w:spacing w:val="1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w w:val="110"/>
          <w:position w:val="6"/>
          <w:sz w:val="11"/>
          <w:vertAlign w:val="baseline"/>
        </w:rPr>
        <w:t>n</w:t>
      </w:r>
      <w:r>
        <w:rPr>
          <w:rFonts w:ascii="Georgia" w:hAnsi="Georgia"/>
          <w:i/>
          <w:color w:val="231F20"/>
          <w:spacing w:val="45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FreeSans" w:hAnsi="FreeSans"/>
          <w:color w:val="231F20"/>
          <w:w w:val="115"/>
          <w:vertAlign w:val="superscript"/>
        </w:rPr>
        <w:t>''</w:t>
      </w:r>
      <w:r>
        <w:rPr>
          <w:rFonts w:ascii="FreeSans" w:hAnsi="FreeSans"/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</w:t>
      </w:r>
      <w:r>
        <w:rPr>
          <w:rFonts w:ascii="FreeSans" w:hAnsi="FreeSans"/>
          <w:color w:val="231F20"/>
          <w:w w:val="110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final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</w:t>
      </w:r>
      <w:r>
        <w:rPr>
          <w:rFonts w:ascii="FreeSans" w:hAnsi="FreeSans"/>
          <w:color w:val="231F20"/>
          <w:w w:val="110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</w:p>
    <w:p>
      <w:pPr>
        <w:spacing w:line="150" w:lineRule="exact" w:before="0"/>
        <w:ind w:left="56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spacing w:val="9"/>
          <w:w w:val="110"/>
          <w:sz w:val="21"/>
          <w:szCs w:val="21"/>
          <w:vertAlign w:val="superscript"/>
        </w:rPr>
        <w:t>''</w:t>
      </w:r>
      <w:r>
        <w:rPr>
          <w:color w:val="231F20"/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spacing w:val="9"/>
          <w:w w:val="110"/>
          <w:sz w:val="21"/>
          <w:szCs w:val="21"/>
          <w:vertAlign w:val="superscript"/>
        </w:rPr>
        <w:t>''</w:t>
      </w:r>
      <w:r>
        <w:rPr>
          <w:color w:val="231F20"/>
          <w:spacing w:val="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1,</w:t>
      </w:r>
      <w:r>
        <w:rPr>
          <w:color w:val="231F20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spacing w:val="9"/>
          <w:w w:val="110"/>
          <w:sz w:val="21"/>
          <w:szCs w:val="21"/>
          <w:vertAlign w:val="superscript"/>
        </w:rPr>
        <w:t>''</w:t>
      </w:r>
      <w:r>
        <w:rPr>
          <w:color w:val="231F20"/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9"/>
          <w:w w:val="110"/>
          <w:sz w:val="21"/>
          <w:szCs w:val="21"/>
          <w:vertAlign w:val="subscript"/>
        </w:rPr>
        <w:t>1</w:t>
      </w:r>
      <w:r>
        <w:rPr>
          <w:color w:val="231F20"/>
          <w:spacing w:val="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spacing w:val="9"/>
          <w:w w:val="110"/>
          <w:sz w:val="21"/>
          <w:szCs w:val="21"/>
          <w:vertAlign w:val="superscript"/>
        </w:rPr>
        <w:t>''</w:t>
      </w:r>
      <w:r>
        <w:rPr>
          <w:color w:val="231F20"/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9"/>
          <w:w w:val="110"/>
          <w:sz w:val="21"/>
          <w:szCs w:val="21"/>
          <w:vertAlign w:val="subscript"/>
        </w:rPr>
        <w:t>2</w:t>
      </w:r>
      <w:r>
        <w:rPr>
          <w:color w:val="231F20"/>
          <w:spacing w:val="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color w:val="231F20"/>
          <w:spacing w:val="25"/>
          <w:w w:val="110"/>
          <w:sz w:val="21"/>
          <w:szCs w:val="21"/>
          <w:vertAlign w:val="baseline"/>
        </w:rPr>
        <w:t>)= </w:t>
      </w:r>
    </w:p>
    <w:p>
      <w:pPr>
        <w:tabs>
          <w:tab w:pos="1296" w:val="left" w:leader="none"/>
          <w:tab w:pos="4640" w:val="left" w:leader="none"/>
          <w:tab w:pos="5880" w:val="left" w:leader="none"/>
        </w:tabs>
        <w:spacing w:line="118" w:lineRule="exact" w:before="0"/>
        <w:ind w:left="100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60" w:lineRule="exact"/>
        <w:ind w:left="560"/>
      </w:pPr>
      <w:r>
        <w:rPr>
          <w:color w:val="231F20"/>
          <w:spacing w:val="-5"/>
          <w:w w:val="105"/>
        </w:rPr>
        <w:t>0.</w:t>
      </w:r>
    </w:p>
    <w:p>
      <w:pPr>
        <w:pStyle w:val="BodyText"/>
        <w:spacing w:before="134"/>
        <w:ind w:left="0"/>
      </w:pPr>
    </w:p>
    <w:p>
      <w:pPr>
        <w:spacing w:line="204" w:lineRule="auto" w:before="0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39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5.3</w:t>
      </w:r>
      <w:r>
        <w:rPr>
          <w:rFonts w:ascii="Georgia" w:hAnsi="Georgia"/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 </w:t>
      </w:r>
      <w:r>
        <w:rPr>
          <w:rFonts w:ascii="DejaVu Sans Condensed" w:hAnsi="DejaVu Sans Condensed"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be the </w:t>
      </w:r>
      <w:r>
        <w:rPr>
          <w:rFonts w:ascii="LM Sans 12" w:hAnsi="LM Sans 12"/>
          <w:color w:val="231F20"/>
          <w:w w:val="110"/>
          <w:sz w:val="21"/>
          <w:vertAlign w:val="baseline"/>
        </w:rPr>
        <w:t>PN</w:t>
      </w:r>
      <w:r>
        <w:rPr>
          <w:color w:val="231F20"/>
          <w:w w:val="110"/>
          <w:sz w:val="21"/>
          <w:vertAlign w:val="baseline"/>
        </w:rPr>
        <w:t>+</w:t>
      </w:r>
      <w:r>
        <w:rPr>
          <w:rFonts w:ascii="LM Sans 12" w:hAnsi="LM Sans 12"/>
          <w:color w:val="231F20"/>
          <w:w w:val="110"/>
          <w:sz w:val="21"/>
          <w:vertAlign w:val="baseline"/>
        </w:rPr>
        <w:t>NBA </w:t>
      </w:r>
      <w:r>
        <w:rPr>
          <w:i/>
          <w:color w:val="231F20"/>
          <w:w w:val="110"/>
          <w:sz w:val="21"/>
          <w:vertAlign w:val="baseline"/>
        </w:rPr>
        <w:t>associated to the </w:t>
      </w:r>
      <w:r>
        <w:rPr>
          <w:rFonts w:ascii="LM Sans 12" w:hAnsi="LM Sans 12"/>
          <w:color w:val="231F20"/>
          <w:w w:val="110"/>
          <w:sz w:val="21"/>
          <w:vertAlign w:val="baseline"/>
        </w:rPr>
        <w:t>2CM</w:t>
      </w:r>
      <w:r>
        <w:rPr>
          <w:rFonts w:ascii="LM Sans 12" w:hAnsi="LM Sans 12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 any</w:t>
      </w:r>
      <w:r>
        <w:rPr>
          <w:i/>
          <w:color w:val="231F20"/>
          <w:w w:val="110"/>
          <w:sz w:val="21"/>
          <w:vertAlign w:val="baseline"/>
        </w:rPr>
        <w:t> marking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 </w:t>
      </w:r>
      <w:r>
        <w:rPr>
          <w:rFonts w:ascii="LM Sans 12" w:hAnsi="LM Sans 12"/>
          <w:color w:val="231F20"/>
          <w:w w:val="110"/>
          <w:sz w:val="21"/>
          <w:vertAlign w:val="baseline"/>
        </w:rPr>
        <w:t>Reach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, we have that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K,T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left="110" w:right="2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4388417</wp:posOffset>
                </wp:positionH>
                <wp:positionV relativeFrom="paragraph">
                  <wp:posOffset>120088</wp:posOffset>
                </wp:positionV>
                <wp:extent cx="113664" cy="240029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13664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44647pt;margin-top:9.455789pt;width:8.950pt;height:18.9pt;mso-position-horizontal-relative:page;mso-position-vertical-relative:paragraph;z-index:-16667648" type="#_x0000_t202" id="docshape44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</w:rPr>
        <w:t>Proof.</w:t>
      </w:r>
      <w:r>
        <w:rPr>
          <w:rFonts w:ascii="Georgia" w:hAnsi="Georgia"/>
          <w:color w:val="231F20"/>
          <w:spacing w:val="80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induction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size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minimal</w:t>
      </w:r>
      <w:r>
        <w:rPr>
          <w:color w:val="231F20"/>
          <w:spacing w:val="-4"/>
        </w:rPr>
        <w:t> </w:t>
      </w:r>
      <w:r>
        <w:rPr>
          <w:color w:val="231F20"/>
        </w:rPr>
        <w:t>computation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79"/>
        </w:rPr>
        <w:t>  </w:t>
      </w:r>
      <w:r>
        <w:rPr>
          <w:rFonts w:ascii="Georgia" w:hAnsi="Georgia"/>
          <w:i/>
          <w:color w:val="231F20"/>
          <w:vertAlign w:val="subscript"/>
        </w:rPr>
        <w:t>C</w:t>
      </w:r>
      <w:r>
        <w:rPr>
          <w:rFonts w:ascii="Georgia" w:hAnsi="Georgia"/>
          <w:i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allows </w:t>
      </w:r>
      <w:r>
        <w:rPr>
          <w:color w:val="231F20"/>
          <w:w w:val="110"/>
          <w:vertAlign w:val="baseline"/>
        </w:rPr>
        <w:t>us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basic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obvious.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Suppose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 </w:t>
      </w:r>
      <w:r>
        <w:rPr>
          <w:color w:val="231F20"/>
          <w:w w:val="115"/>
          <w:vertAlign w:val="baseline"/>
        </w:rPr>
        <w:t>holds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all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markings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reachable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steps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from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Georgia" w:hAnsi="Georgia"/>
          <w:i/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N</w:t>
      </w:r>
      <w:r>
        <w:rPr>
          <w:rFonts w:ascii="Georgia" w:hAnsi="Georgia"/>
          <w:i/>
          <w:color w:val="231F20"/>
          <w:w w:val="115"/>
          <w:vertAlign w:val="subscript"/>
        </w:rPr>
        <w:t>C</w:t>
      </w:r>
      <w:r>
        <w:rPr>
          <w:rFonts w:ascii="Georgia" w:hAnsi="Georgia"/>
          <w:i/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1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&lt;</w:t>
      </w:r>
      <w:r>
        <w:rPr>
          <w:rFonts w:ascii="Liberation Serif" w:hAnsi="Liberation Serif"/>
          <w:i/>
          <w:color w:val="231F20"/>
          <w:w w:val="115"/>
          <w:vertAlign w:val="baseline"/>
        </w:rPr>
        <w:t> n</w:t>
      </w:r>
      <w:r>
        <w:rPr>
          <w:color w:val="231F20"/>
          <w:w w:val="115"/>
          <w:vertAlign w:val="baseline"/>
        </w:rPr>
        <w:t>. </w:t>
      </w:r>
      <w:r>
        <w:rPr>
          <w:color w:val="231F20"/>
          <w:vertAlign w:val="baseline"/>
        </w:rPr>
        <w:t>Suppose that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is reachable by firing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1 transitions and we have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9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position w:val="8"/>
          <w:sz w:val="14"/>
          <w:vertAlign w:val="baseline"/>
        </w:rPr>
        <w:t>tr</w:t>
      </w:r>
      <w:r>
        <w:rPr>
          <w:rFonts w:ascii="Georgia" w:hAnsi="Georgia"/>
          <w:i/>
          <w:color w:val="231F20"/>
          <w:spacing w:val="66"/>
          <w:position w:val="8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rFonts w:ascii="FreeSans" w:hAnsi="FreeSans"/>
          <w:color w:val="231F20"/>
          <w:vertAlign w:val="superscript"/>
        </w:rPr>
        <w:t>'</w:t>
      </w:r>
      <w:r>
        <w:rPr>
          <w:rFonts w:ascii="FreeSans" w:hAnsi="FreeSans"/>
          <w:color w:val="231F2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N</w:t>
      </w:r>
      <w:r>
        <w:rPr>
          <w:rFonts w:ascii="DejaVu Sans Condensed" w:hAnsi="DejaVu Sans Condensed"/>
          <w:color w:val="231F20"/>
          <w:spacing w:val="-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</w:t>
      </w:r>
      <w:r>
        <w:rPr>
          <w:rFonts w:ascii="Liberation Serif" w:hAnsi="Liberation Serif"/>
          <w:i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forms: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560" w:val="left" w:leader="none"/>
        </w:tabs>
        <w:spacing w:line="208" w:lineRule="auto" w:before="96" w:after="0"/>
        <w:ind w:left="560" w:right="106" w:hanging="274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corresponds to a decrement.</w:t>
      </w:r>
      <w:r>
        <w:rPr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 this case we have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4"/>
          <w:w w:val="105"/>
          <w:sz w:val="21"/>
          <w:szCs w:val="21"/>
          <w:vertAlign w:val="baseline"/>
        </w:rPr>
        <w:t>}</w:t>
      </w:r>
      <w:r>
        <w:rPr>
          <w:color w:val="231F20"/>
          <w:spacing w:val="14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).</w:t>
      </w:r>
    </w:p>
    <w:p>
      <w:pPr>
        <w:spacing w:after="0" w:line="208" w:lineRule="auto"/>
        <w:jc w:val="left"/>
        <w:rPr>
          <w:sz w:val="21"/>
          <w:szCs w:val="21"/>
        </w:rPr>
        <w:sectPr>
          <w:pgSz w:w="9360" w:h="13610"/>
          <w:pgMar w:header="1007" w:footer="0" w:top="1200" w:bottom="280" w:left="980" w:right="880"/>
        </w:sectPr>
      </w:pP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08" w:lineRule="auto" w:before="196" w:after="0"/>
        <w:ind w:left="559" w:right="117" w:hanging="274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corresponds to an increment.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 this case we have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11" w:lineRule="auto" w:before="61" w:after="0"/>
        <w:ind w:left="559" w:right="203" w:hanging="274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sz w:val="21"/>
          <w:szCs w:val="21"/>
        </w:rPr>
        <w:t> </w:t>
      </w:r>
      <w:r>
        <w:rPr>
          <w:color w:val="231F2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⟩}⟩</w:t>
      </w:r>
      <w:r>
        <w:rPr>
          <w:rFonts w:ascii="DejaVu Sans Condensed" w:hAnsi="DejaVu Sans Condensed" w:cs="DejaVu Sans Condensed" w:eastAsia="DejaVu Sans Condensed"/>
          <w:color w:val="231F20"/>
          <w:spacing w:val="2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2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2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 corresponds </w:t>
      </w:r>
      <w:r>
        <w:rPr>
          <w:color w:val="231F20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test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zero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on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this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case,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when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0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or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&gt; </w:t>
      </w:r>
      <w:r>
        <w:rPr>
          <w:color w:val="231F20"/>
          <w:w w:val="110"/>
          <w:sz w:val="21"/>
          <w:szCs w:val="21"/>
          <w:vertAlign w:val="baseline"/>
        </w:rPr>
        <w:t>0,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9"/>
          <w:w w:val="110"/>
          <w:sz w:val="21"/>
          <w:szCs w:val="21"/>
          <w:vertAlign w:val="baseline"/>
        </w:rPr>
        <w:t>}</w:t>
      </w:r>
      <w:r>
        <w:rPr>
          <w:color w:val="231F20"/>
          <w:spacing w:val="1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K,T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color w:val="231F2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560" w:val="left" w:leader="none"/>
        </w:tabs>
        <w:spacing w:line="208" w:lineRule="auto" w:before="65" w:after="0"/>
        <w:ind w:left="560" w:right="201" w:hanging="274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∅⟩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with</w:t>
      </w:r>
      <w:r>
        <w:rPr>
          <w:color w:val="231F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{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{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 </w:t>
      </w:r>
      <w:r>
        <w:rPr>
          <w:color w:val="231F20"/>
          <w:sz w:val="21"/>
          <w:szCs w:val="21"/>
          <w:vertAlign w:val="baseline"/>
        </w:rPr>
        <w:t>corresponds to a test</w:t>
      </w:r>
      <w:r>
        <w:rPr>
          <w:color w:val="231F20"/>
          <w:spacing w:val="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for zero</w:t>
      </w:r>
      <w:r>
        <w:rPr>
          <w:color w:val="231F20"/>
          <w:spacing w:val="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color w:val="231F2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0.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In this case</w:t>
      </w:r>
      <w:r>
        <w:rPr>
          <w:color w:val="231F20"/>
          <w:spacing w:val="1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we have</w:t>
      </w:r>
    </w:p>
    <w:p>
      <w:pPr>
        <w:spacing w:line="281" w:lineRule="exact" w:before="0"/>
        <w:ind w:left="560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(</w:t>
      </w:r>
      <w:r>
        <w:rPr>
          <w:rFonts w:ascii="DejaVu Sans Condensed"/>
          <w:color w:val="231F20"/>
          <w:w w:val="105"/>
          <w:sz w:val="21"/>
        </w:rPr>
        <w:t>{</w:t>
      </w:r>
      <w:r>
        <w:rPr>
          <w:rFonts w:ascii="Liberation Serif"/>
          <w:i/>
          <w:color w:val="231F20"/>
          <w:w w:val="105"/>
          <w:sz w:val="21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 c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3"/>
          <w:w w:val="105"/>
          <w:sz w:val="21"/>
          <w:vertAlign w:val="baseline"/>
        </w:rPr>
        <w:t>K,T</w:t>
      </w:r>
      <w:r>
        <w:rPr>
          <w:rFonts w:asci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spacing w:val="19"/>
          <w:w w:val="105"/>
          <w:sz w:val="21"/>
          <w:vertAlign w:val="baseline"/>
        </w:rPr>
        <w:t>}</w:t>
      </w:r>
      <w:r>
        <w:rPr>
          <w:color w:val="231F20"/>
          <w:spacing w:val="19"/>
          <w:w w:val="105"/>
          <w:sz w:val="21"/>
          <w:vertAlign w:val="baseline"/>
        </w:rPr>
        <w:t>)=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Free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/>
          <w:color w:val="231F20"/>
          <w:w w:val="105"/>
          <w:sz w:val="21"/>
          <w:vertAlign w:val="baseline"/>
        </w:rPr>
        <w:t>{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 </w:t>
      </w:r>
      <w:r>
        <w:rPr>
          <w:rFonts w:ascii="Liberation Serif"/>
          <w:i/>
          <w:color w:val="231F20"/>
          <w:spacing w:val="13"/>
          <w:w w:val="105"/>
          <w:sz w:val="21"/>
          <w:vertAlign w:val="baseline"/>
        </w:rPr>
        <w:t>K,T</w:t>
      </w:r>
      <w:r>
        <w:rPr>
          <w:rFonts w:asci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spacing w:val="-5"/>
          <w:w w:val="105"/>
          <w:sz w:val="21"/>
          <w:vertAlign w:val="baseline"/>
        </w:rPr>
        <w:t>}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7" w:lineRule="exact"/>
        <w:ind w:left="32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03505" cy="138430"/>
                <wp:effectExtent l="0" t="0" r="0" b="0"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2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7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15pt;height:10.9pt;mso-position-horizontal-relative:char;mso-position-vertical-relative:line" type="#_x0000_t202" id="docshape446" filled="false" stroked="false">
                <w10:anchorlock/>
                <v:textbox inset="0,0,0,0">
                  <w:txbxContent>
                    <w:p>
                      <w:pPr>
                        <w:spacing w:line="197" w:lineRule="exact" w:before="2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278"/>
                          <w:sz w:val="21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ato Heavy">
    <w:altName w:val="Lato Heav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Sans 9">
    <w:altName w:val="LM Sans 9"/>
    <w:charset w:val="0"/>
    <w:family w:val="auto"/>
    <w:pitch w:val="variable"/>
  </w:font>
  <w:font w:name="BM JUA">
    <w:altName w:val="BM JU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4384">
              <wp:simplePos x="0" y="0"/>
              <wp:positionH relativeFrom="page">
                <wp:posOffset>654961</wp:posOffset>
              </wp:positionH>
              <wp:positionV relativeFrom="page">
                <wp:posOffset>640921</wp:posOffset>
              </wp:positionV>
              <wp:extent cx="19113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1804pt;margin-top:50.466228pt;width:15.05pt;height:10.9pt;mso-position-horizontal-relative:page;mso-position-vertical-relative:page;z-index:-167720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4896">
              <wp:simplePos x="0" y="0"/>
              <wp:positionH relativeFrom="page">
                <wp:posOffset>1004656</wp:posOffset>
              </wp:positionH>
              <wp:positionV relativeFrom="page">
                <wp:posOffset>640921</wp:posOffset>
              </wp:positionV>
              <wp:extent cx="39312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1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J.-F. Raskin, L. Van Begin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06796pt;margin-top:50.466228pt;width:309.55pt;height:10.9pt;mso-position-horizontal-relative:page;mso-position-vertical-relative:page;z-index:-167715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J.-F. Raskin, L. Van Begin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5408">
              <wp:simplePos x="0" y="0"/>
              <wp:positionH relativeFrom="page">
                <wp:posOffset>1004545</wp:posOffset>
              </wp:positionH>
              <wp:positionV relativeFrom="page">
                <wp:posOffset>641679</wp:posOffset>
              </wp:positionV>
              <wp:extent cx="39312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1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J.-F. Raskin, L. Van Begin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98099pt;margin-top:50.52594pt;width:309.55pt;height:10.9pt;mso-position-horizontal-relative:page;mso-position-vertical-relative:page;z-index:-167710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J.-F. Raskin, L. Van Begin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5920">
              <wp:simplePos x="0" y="0"/>
              <wp:positionH relativeFrom="page">
                <wp:posOffset>5107303</wp:posOffset>
              </wp:positionH>
              <wp:positionV relativeFrom="page">
                <wp:posOffset>641679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02pt;margin-top:50.52594pt;width:15.05pt;height:10.9pt;mso-position-horizontal-relative:page;mso-position-vertical-relative:page;z-index:-167705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2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2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9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2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9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2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9" w:hanging="2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3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8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3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3" w:right="10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raskin@ulb.ac.be" TargetMode="External"/><Relationship Id="rId11" Type="http://schemas.openxmlformats.org/officeDocument/2006/relationships/hyperlink" Target="mailto:lvbegin@ulb.ac.b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Jean-François Raskin</dc:creator>
  <cp:keywords>Monotonic Extensions of Petri Nets; Decidability/Undecidability</cp:keywords>
  <dc:subject>Electronic Notes in Theoretical Computer Science, 98 (2004) 35-55. doi:10.1016/j.entcs.2003.10.005</dc:subject>
  <dc:title>Petri Nets with Non-blocking Arcs are Difficult to Analyze</dc:title>
  <dcterms:created xsi:type="dcterms:W3CDTF">2023-12-11T16:09:12Z</dcterms:created>
  <dcterms:modified xsi:type="dcterms:W3CDTF">2023-12-11T16:09:12Z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10.1016/j.entcs.2003.10.005</vt:lpwstr>
  </property>
  <property fmtid="{D5CDD505-2E9C-101B-9397-08002B2CF9AE}" pid="12" name="robots">
    <vt:lpwstr>noindex</vt:lpwstr>
  </property>
</Properties>
</file>