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6" w:right="9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80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187–209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49" w:lineRule="auto"/>
        <w:rPr>
          <w:rFonts w:ascii="LM Roman 12"/>
        </w:rPr>
      </w:pPr>
      <w:r>
        <w:rPr>
          <w:w w:val="110"/>
        </w:rPr>
        <w:t>Protocol</w:t>
      </w:r>
      <w:r>
        <w:rPr>
          <w:w w:val="110"/>
        </w:rPr>
        <w:t> Performance</w:t>
      </w:r>
      <w:r>
        <w:rPr>
          <w:w w:val="110"/>
        </w:rPr>
        <w:t> Analysis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Timed</w:t>
      </w:r>
      <w:r>
        <w:rPr>
          <w:spacing w:val="40"/>
          <w:w w:val="110"/>
        </w:rPr>
        <w:t> </w:t>
      </w:r>
      <w:r>
        <w:rPr>
          <w:w w:val="110"/>
        </w:rPr>
        <w:t>Extension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Object</w:t>
      </w:r>
      <w:r>
        <w:rPr>
          <w:w w:val="110"/>
        </w:rPr>
        <w:t> Oriented Petri</w:t>
      </w:r>
      <w:r>
        <w:rPr>
          <w:w w:val="110"/>
        </w:rPr>
        <w:t> Net</w:t>
      </w:r>
      <w:r>
        <w:rPr>
          <w:spacing w:val="80"/>
          <w:w w:val="150"/>
        </w:rPr>
        <w:t> </w:t>
      </w:r>
      <w:r>
        <w:rPr>
          <w:w w:val="110"/>
        </w:rPr>
        <w:t>Language</w:t>
      </w:r>
      <w:r>
        <w:rPr>
          <w:spacing w:val="-48"/>
          <w:w w:val="110"/>
        </w:rPr>
        <w:t> </w:t>
      </w:r>
      <w:hyperlink w:history="true" w:anchor="_bookmark2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line="213" w:lineRule="auto" w:before="379"/>
        <w:ind w:left="1438" w:right="1590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-7"/>
        </w:rPr>
        <w:t>F</w:t>
      </w:r>
      <w:r>
        <w:rPr>
          <w:rFonts w:ascii="LM Roman 12" w:hAnsi="LM Roman 12"/>
          <w:spacing w:val="17"/>
        </w:rPr>
        <w:t>a</w:t>
      </w:r>
      <w:r>
        <w:rPr>
          <w:rFonts w:ascii="LM Roman 12" w:hAnsi="LM Roman 12"/>
          <w:spacing w:val="16"/>
        </w:rPr>
        <w:t>b</w:t>
      </w:r>
      <w:r>
        <w:rPr>
          <w:rFonts w:ascii="LM Roman 12" w:hAnsi="LM Roman 12"/>
          <w:spacing w:val="-12"/>
        </w:rPr>
        <w:t>r</w:t>
      </w:r>
      <w:r>
        <w:rPr>
          <w:rFonts w:ascii="LM Roman 12" w:hAnsi="LM Roman 12"/>
          <w:spacing w:val="-84"/>
        </w:rPr>
        <w:t>´</w:t>
      </w:r>
      <w:r>
        <w:rPr>
          <w:rFonts w:ascii="LM Roman 12" w:hAnsi="LM Roman 12"/>
          <w:spacing w:val="16"/>
        </w:rPr>
        <w:t>ıcio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</w:rPr>
        <w:t>Vale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</w:rPr>
        <w:t>de Azevedo</w:t>
      </w:r>
      <w:r>
        <w:rPr>
          <w:rFonts w:ascii="LM Roman 12" w:hAnsi="LM Roman 12"/>
          <w:spacing w:val="-1"/>
        </w:rPr>
        <w:t> </w:t>
      </w:r>
      <w:r>
        <w:rPr>
          <w:rFonts w:ascii="LM Roman 12" w:hAnsi="LM Roman 12"/>
        </w:rPr>
        <w:t>Guerra</w:t>
      </w:r>
      <w:hyperlink w:history="true" w:anchor="_bookmark20">
        <w:r>
          <w:rPr>
            <w:rFonts w:ascii="LM Mono Prop 10" w:hAnsi="LM Mono Prop 10"/>
            <w:color w:val="0000FF"/>
            <w:position w:val="9"/>
            <w:sz w:val="14"/>
          </w:rPr>
          <w:t>2</w:t>
        </w:r>
      </w:hyperlink>
      <w:r>
        <w:rPr>
          <w:rFonts w:ascii="LM Mono Prop 10" w:hAnsi="LM Mono Prop 10"/>
          <w:color w:val="0000FF"/>
          <w:position w:val="9"/>
          <w:sz w:val="14"/>
        </w:rPr>
        <w:t> </w:t>
      </w:r>
      <w:r>
        <w:rPr>
          <w:rFonts w:ascii="LM Roman 12" w:hAnsi="LM Roman 12"/>
        </w:rPr>
        <w:t>Jorge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</w:rPr>
        <w:t>Cesar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</w:rPr>
        <w:t>Abrantes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</w:rPr>
        <w:t>de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</w:rPr>
        <w:t>Figueiredo</w:t>
      </w:r>
      <w:hyperlink w:history="true" w:anchor="_bookmark20">
        <w:r>
          <w:rPr>
            <w:rFonts w:ascii="LM Mono Prop 10" w:hAnsi="LM Mono Prop 10"/>
            <w:color w:val="0000FF"/>
            <w:position w:val="9"/>
            <w:sz w:val="14"/>
          </w:rPr>
          <w:t>3</w:t>
        </w:r>
      </w:hyperlink>
      <w:r>
        <w:rPr>
          <w:rFonts w:ascii="LM Mono Prop 10" w:hAnsi="LM Mono Prop 10"/>
          <w:color w:val="0000FF"/>
          <w:position w:val="9"/>
          <w:sz w:val="14"/>
        </w:rPr>
        <w:t> </w:t>
      </w:r>
      <w:r>
        <w:rPr>
          <w:rFonts w:ascii="LM Roman 12" w:hAnsi="LM Roman 12"/>
        </w:rPr>
        <w:t>Dalton Dario Serey Guerrero</w:t>
      </w:r>
      <w:hyperlink w:history="true" w:anchor="_bookmark20">
        <w:r>
          <w:rPr>
            <w:rFonts w:ascii="LM Mono Prop 10" w:hAnsi="LM Mono Prop 10"/>
            <w:color w:val="0000FF"/>
            <w:position w:val="9"/>
            <w:sz w:val="14"/>
          </w:rPr>
          <w:t>4</w:t>
        </w:r>
      </w:hyperlink>
    </w:p>
    <w:p>
      <w:pPr>
        <w:spacing w:line="172" w:lineRule="auto" w:before="253"/>
        <w:ind w:left="1966" w:right="2060" w:hanging="4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Universidade Federal de Campina Grande</w:t>
      </w:r>
      <w:r>
        <w:rPr>
          <w:rFonts w:ascii="LM Roman 9" w:hAnsi="LM Roman 9"/>
          <w:i/>
          <w:sz w:val="16"/>
        </w:rPr>
        <w:t> Departamento de Sistemas e Computac¸˜ao </w:t>
      </w:r>
      <w:r>
        <w:rPr>
          <w:rFonts w:ascii="LM Roman 9" w:hAnsi="LM Roman 9"/>
          <w:i/>
          <w:spacing w:val="-10"/>
          <w:sz w:val="16"/>
        </w:rPr>
        <w:t>Coordenac¸˜ao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de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P´os-graduac¸˜ao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em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Informa´tica </w:t>
      </w:r>
      <w:r>
        <w:rPr>
          <w:rFonts w:ascii="LM Roman 9" w:hAnsi="LM Roman 9"/>
          <w:i/>
          <w:sz w:val="16"/>
        </w:rPr>
        <w:t>Av. Apr´ıgio Veloso, s/n – 58109-970 PB Campina Grande, Brasil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200655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799646pt;width:359.1pt;height:.1pt;mso-position-horizontal-relative:page;mso-position-vertical-relative:paragraph;z-index:-15728640;mso-wrap-distance-left:0;mso-wrap-distance-right:0" id="docshape1" coordorigin="1090,316" coordsize="7182,0" path="m1090,316l8271,3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propose a timed extension for RPOO, a Petri-net based object-oriented modeling language.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timing strategy of the proposed extension, called RPOOt, is based on the timing strategy from the Timed Coloured Petri nets formalism.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simple stop-and-wait protocol RPOO model was developed in order to demostrate the proposed extension.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also show some per- formance measures for the model.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RPOOt showed to be easily integrated with Timed Coloured Petri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Nets,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providing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means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time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consuming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activities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inside </w:t>
      </w:r>
      <w:r>
        <w:rPr>
          <w:rFonts w:ascii="LM Roman 9"/>
          <w:sz w:val="16"/>
        </w:rPr>
        <w:t>objects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well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among</w:t>
      </w:r>
      <w:r>
        <w:rPr>
          <w:rFonts w:ascii="LM Roman 9"/>
          <w:i/>
          <w:sz w:val="16"/>
        </w:rPr>
        <w:t> </w:t>
      </w:r>
      <w:r>
        <w:rPr>
          <w:rFonts w:ascii="LM Roman 9"/>
          <w:spacing w:val="-2"/>
          <w:sz w:val="16"/>
        </w:rPr>
        <w:t>objects.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nets,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performance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orientation.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84205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0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202458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941586pt;width:32.7pt;height:.1pt;mso-position-horizontal-relative:page;mso-position-vertical-relative:paragraph;z-index:-15727616;mso-wrap-distance-left:0;mso-wrap-distance-right:0" id="docshape3" coordorigin="1090,319" coordsize="654,0" path="m1090,319l1743,31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203" w:hanging="1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57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extended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version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article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published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at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i/>
          <w:sz w:val="18"/>
        </w:rPr>
        <w:t>Brazilian</w:t>
      </w:r>
      <w:r>
        <w:rPr>
          <w:rFonts w:ascii="LM Roman 10"/>
          <w:i/>
          <w:spacing w:val="-10"/>
          <w:sz w:val="18"/>
        </w:rPr>
        <w:t> </w:t>
      </w:r>
      <w:r>
        <w:rPr>
          <w:rFonts w:ascii="LM Roman 10"/>
          <w:i/>
          <w:sz w:val="18"/>
        </w:rPr>
        <w:t>Symposium</w:t>
      </w:r>
      <w:r>
        <w:rPr>
          <w:rFonts w:ascii="LM Roman 10"/>
          <w:i/>
          <w:spacing w:val="-15"/>
          <w:sz w:val="18"/>
        </w:rPr>
        <w:t> </w:t>
      </w:r>
      <w:r>
        <w:rPr>
          <w:rFonts w:ascii="LM Roman 10"/>
          <w:i/>
          <w:sz w:val="18"/>
        </w:rPr>
        <w:t>on</w:t>
      </w:r>
      <w:r>
        <w:rPr>
          <w:rFonts w:ascii="LM Roman 10"/>
          <w:i/>
          <w:spacing w:val="-15"/>
          <w:sz w:val="18"/>
        </w:rPr>
        <w:t> </w:t>
      </w:r>
      <w:r>
        <w:rPr>
          <w:rFonts w:ascii="LM Roman 10"/>
          <w:i/>
          <w:sz w:val="18"/>
        </w:rPr>
        <w:t>Formal</w:t>
      </w:r>
      <w:r>
        <w:rPr>
          <w:rFonts w:ascii="LM Roman 10"/>
          <w:i/>
          <w:sz w:val="18"/>
        </w:rPr>
        <w:t> Methods</w:t>
      </w:r>
      <w:r>
        <w:rPr>
          <w:rFonts w:ascii="LM Roman 10"/>
          <w:i/>
          <w:spacing w:val="-17"/>
          <w:sz w:val="18"/>
        </w:rPr>
        <w:t> </w:t>
      </w:r>
      <w:r>
        <w:rPr>
          <w:rFonts w:ascii="LM Roman 10"/>
          <w:i/>
          <w:sz w:val="18"/>
        </w:rPr>
        <w:t>(2004)</w:t>
      </w:r>
      <w:r>
        <w:rPr>
          <w:rFonts w:ascii="LM Roman 10"/>
          <w:i/>
          <w:spacing w:val="-16"/>
          <w:sz w:val="18"/>
        </w:rPr>
        <w:t> </w:t>
      </w:r>
      <w:r>
        <w:rPr>
          <w:rFonts w:ascii="LM Roman 10"/>
          <w:sz w:val="18"/>
        </w:rPr>
        <w:t>under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title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i/>
          <w:sz w:val="18"/>
        </w:rPr>
        <w:t>Timed</w:t>
      </w:r>
      <w:r>
        <w:rPr>
          <w:rFonts w:ascii="LM Roman 10"/>
          <w:i/>
          <w:spacing w:val="-16"/>
          <w:sz w:val="18"/>
        </w:rPr>
        <w:t> </w:t>
      </w:r>
      <w:r>
        <w:rPr>
          <w:rFonts w:ascii="LM Roman 10"/>
          <w:i/>
          <w:sz w:val="18"/>
        </w:rPr>
        <w:t>Extension</w:t>
      </w:r>
      <w:r>
        <w:rPr>
          <w:rFonts w:ascii="LM Roman 10"/>
          <w:i/>
          <w:spacing w:val="-16"/>
          <w:sz w:val="18"/>
        </w:rPr>
        <w:t> </w:t>
      </w:r>
      <w:r>
        <w:rPr>
          <w:rFonts w:ascii="LM Roman 10"/>
          <w:i/>
          <w:sz w:val="18"/>
        </w:rPr>
        <w:t>for</w:t>
      </w:r>
      <w:r>
        <w:rPr>
          <w:rFonts w:ascii="LM Roman 10"/>
          <w:i/>
          <w:spacing w:val="-16"/>
          <w:sz w:val="18"/>
        </w:rPr>
        <w:t> </w:t>
      </w:r>
      <w:r>
        <w:rPr>
          <w:rFonts w:ascii="LM Roman 10"/>
          <w:i/>
          <w:sz w:val="18"/>
        </w:rPr>
        <w:t>an</w:t>
      </w:r>
      <w:r>
        <w:rPr>
          <w:rFonts w:ascii="LM Roman 10"/>
          <w:i/>
          <w:spacing w:val="-16"/>
          <w:sz w:val="18"/>
        </w:rPr>
        <w:t> </w:t>
      </w:r>
      <w:r>
        <w:rPr>
          <w:rFonts w:ascii="LM Roman 10"/>
          <w:i/>
          <w:sz w:val="18"/>
        </w:rPr>
        <w:t>Object</w:t>
      </w:r>
      <w:r>
        <w:rPr>
          <w:rFonts w:ascii="LM Roman 10"/>
          <w:i/>
          <w:spacing w:val="-16"/>
          <w:sz w:val="18"/>
        </w:rPr>
        <w:t> </w:t>
      </w:r>
      <w:r>
        <w:rPr>
          <w:rFonts w:ascii="LM Roman 10"/>
          <w:i/>
          <w:sz w:val="18"/>
        </w:rPr>
        <w:t>Oriented</w:t>
      </w:r>
      <w:r>
        <w:rPr>
          <w:rFonts w:ascii="LM Roman 10"/>
          <w:i/>
          <w:spacing w:val="-16"/>
          <w:sz w:val="18"/>
        </w:rPr>
        <w:t> </w:t>
      </w:r>
      <w:r>
        <w:rPr>
          <w:rFonts w:ascii="LM Roman 10"/>
          <w:i/>
          <w:sz w:val="18"/>
        </w:rPr>
        <w:t>Petri</w:t>
      </w:r>
      <w:r>
        <w:rPr>
          <w:rFonts w:ascii="LM Roman 10"/>
          <w:i/>
          <w:spacing w:val="-16"/>
          <w:sz w:val="18"/>
        </w:rPr>
        <w:t> </w:t>
      </w:r>
      <w:r>
        <w:rPr>
          <w:rFonts w:ascii="LM Roman 10"/>
          <w:i/>
          <w:sz w:val="18"/>
        </w:rPr>
        <w:t>Net</w:t>
      </w:r>
      <w:r>
        <w:rPr>
          <w:rFonts w:ascii="LM Roman 10"/>
          <w:i/>
          <w:spacing w:val="-17"/>
          <w:sz w:val="18"/>
        </w:rPr>
        <w:t> </w:t>
      </w:r>
      <w:r>
        <w:rPr>
          <w:rFonts w:ascii="LM Roman 10"/>
          <w:i/>
          <w:sz w:val="18"/>
        </w:rPr>
        <w:t>Language</w:t>
      </w:r>
      <w:r>
        <w:rPr>
          <w:rFonts w:ascii="LM Roman 10"/>
          <w:sz w:val="18"/>
        </w:rPr>
        <w:t>. This work is supported by CNPq Brazilian Research Council, MOBILE Project, process 552190/2002-0. First author supported by CAPES.</w:t>
      </w:r>
    </w:p>
    <w:p>
      <w:pPr>
        <w:spacing w:line="187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guerra@dsc.ufcg.edu.br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abrantes@dsc.ufcg.edu.br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dalton@dsc.ufcg.edu.br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1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87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53"/>
        <w:rPr>
          <w:rFonts w:ascii="Georgia"/>
          <w:sz w:val="26"/>
        </w:rPr>
      </w:pPr>
    </w:p>
    <w:p>
      <w:pPr>
        <w:pStyle w:val="BodyText"/>
        <w:spacing w:line="213" w:lineRule="auto" w:before="1"/>
        <w:ind w:left="109" w:right="201"/>
        <w:jc w:val="both"/>
      </w:pPr>
      <w:r>
        <w:rPr>
          <w:w w:val="105"/>
        </w:rPr>
        <w:t>RPOO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Petri-net based</w:t>
      </w:r>
      <w:r>
        <w:rPr>
          <w:spacing w:val="-2"/>
          <w:w w:val="105"/>
        </w:rPr>
        <w:t> </w:t>
      </w:r>
      <w:r>
        <w:rPr>
          <w:w w:val="105"/>
        </w:rPr>
        <w:t>object-oriented</w:t>
      </w:r>
      <w:r>
        <w:rPr>
          <w:spacing w:val="-2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language.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r>
        <w:rPr/>
        <w:t>seen either as an object-oriented extension for</w:t>
      </w:r>
      <w:r>
        <w:rPr>
          <w:spacing w:val="-2"/>
        </w:rPr>
        <w:t> </w:t>
      </w:r>
      <w:r>
        <w:rPr/>
        <w:t>high-level Petri nets or</w:t>
      </w:r>
      <w:r>
        <w:rPr>
          <w:spacing w:val="-2"/>
        </w:rPr>
        <w:t> </w:t>
      </w:r>
      <w:r>
        <w:rPr/>
        <w:t>as a way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practice,</w:t>
      </w:r>
      <w:r>
        <w:rPr>
          <w:spacing w:val="-18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allows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object-oriented decomposition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high-level Petri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nets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models.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difference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RPOO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object-oriented</w:t>
      </w:r>
      <w:r>
        <w:rPr>
          <w:spacing w:val="-14"/>
          <w:w w:val="105"/>
        </w:rPr>
        <w:t> </w:t>
      </w:r>
      <w:r>
        <w:rPr>
          <w:w w:val="105"/>
        </w:rPr>
        <w:t>extensions</w:t>
      </w:r>
      <w:r>
        <w:rPr>
          <w:spacing w:val="-11"/>
          <w:w w:val="105"/>
        </w:rPr>
        <w:t> </w:t>
      </w:r>
      <w:r>
        <w:rPr>
          <w:w w:val="105"/>
        </w:rPr>
        <w:t>for Petri</w:t>
      </w:r>
      <w:r>
        <w:rPr>
          <w:spacing w:val="-13"/>
          <w:w w:val="105"/>
        </w:rPr>
        <w:t> </w:t>
      </w:r>
      <w:r>
        <w:rPr>
          <w:w w:val="105"/>
        </w:rPr>
        <w:t>nets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RPOO</w:t>
      </w:r>
      <w:r>
        <w:rPr>
          <w:spacing w:val="-14"/>
          <w:w w:val="105"/>
        </w:rPr>
        <w:t> </w:t>
      </w:r>
      <w:r>
        <w:rPr>
          <w:w w:val="105"/>
        </w:rPr>
        <w:t>stresses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composition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syntactical integration. 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idea,</w:t>
      </w:r>
      <w:r>
        <w:rPr>
          <w:spacing w:val="-11"/>
          <w:w w:val="105"/>
        </w:rPr>
        <w:t> </w:t>
      </w:r>
      <w:r>
        <w:rPr>
          <w:w w:val="105"/>
        </w:rPr>
        <w:t>composition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Petri</w:t>
      </w:r>
      <w:r>
        <w:rPr>
          <w:spacing w:val="-11"/>
          <w:w w:val="105"/>
        </w:rPr>
        <w:t> </w:t>
      </w:r>
      <w:r>
        <w:rPr>
          <w:w w:val="105"/>
        </w:rPr>
        <w:t>nets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achieved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mechanisms,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conventional </w:t>
      </w:r>
      <w:r>
        <w:rPr/>
        <w:t>hierarchical ones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These characteristics make RPOO</w:t>
      </w:r>
      <w:r>
        <w:rPr>
          <w:spacing w:val="-4"/>
        </w:rPr>
        <w:t> </w:t>
      </w:r>
      <w:r>
        <w:rPr/>
        <w:t>easier to</w:t>
      </w:r>
      <w:r>
        <w:rPr>
          <w:spacing w:val="-4"/>
        </w:rPr>
        <w:t> </w:t>
      </w:r>
      <w:r>
        <w:rPr/>
        <w:t>use in</w:t>
      </w:r>
      <w:r>
        <w:rPr>
          <w:spacing w:val="-3"/>
        </w:rPr>
        <w:t> </w:t>
      </w:r>
      <w:r>
        <w:rPr/>
        <w:t>object- </w:t>
      </w:r>
      <w:r>
        <w:rPr>
          <w:w w:val="105"/>
        </w:rPr>
        <w:t>oriented real world projects.</w:t>
      </w:r>
    </w:p>
    <w:p>
      <w:pPr>
        <w:pStyle w:val="BodyText"/>
        <w:spacing w:line="213" w:lineRule="auto" w:before="16"/>
        <w:ind w:left="109" w:right="201" w:firstLine="318"/>
        <w:jc w:val="both"/>
      </w:pPr>
      <w:r>
        <w:rPr>
          <w:w w:val="105"/>
        </w:rPr>
        <w:t>RPOO has been</w:t>
      </w:r>
      <w:r>
        <w:rPr>
          <w:spacing w:val="-1"/>
          <w:w w:val="105"/>
        </w:rPr>
        <w:t> </w:t>
      </w:r>
      <w:r>
        <w:rPr>
          <w:w w:val="105"/>
        </w:rPr>
        <w:t>successfully applied to the</w:t>
      </w:r>
      <w:r>
        <w:rPr>
          <w:spacing w:val="-2"/>
          <w:w w:val="105"/>
        </w:rPr>
        <w:t> </w:t>
      </w:r>
      <w:r>
        <w:rPr>
          <w:w w:val="105"/>
        </w:rPr>
        <w:t>modeling of several systems. </w:t>
      </w:r>
      <w:r>
        <w:rPr/>
        <w:t>Some of these applications had </w:t>
      </w:r>
      <w:r>
        <w:rPr>
          <w:i/>
        </w:rPr>
        <w:t>academic </w:t>
      </w:r>
      <w:r>
        <w:rPr/>
        <w:t>purposes [</w:t>
      </w:r>
      <w:hyperlink w:history="true" w:anchor="_bookmark33">
        <w:r>
          <w:rPr>
            <w:color w:val="0000FF"/>
          </w:rPr>
          <w:t>8</w:t>
        </w:r>
      </w:hyperlink>
      <w:r>
        <w:rPr/>
        <w:t>,</w:t>
      </w:r>
      <w:hyperlink w:history="true" w:anchor="_bookmark40">
        <w:r>
          <w:rPr>
            <w:color w:val="0000FF"/>
          </w:rPr>
          <w:t>15</w:t>
        </w:r>
      </w:hyperlink>
      <w:r>
        <w:rPr/>
        <w:t>] whereas others aimed </w:t>
      </w:r>
      <w:r>
        <w:rPr>
          <w:w w:val="105"/>
        </w:rPr>
        <w:t>at </w:t>
      </w:r>
      <w:r>
        <w:rPr>
          <w:i/>
          <w:w w:val="105"/>
        </w:rPr>
        <w:t>testing</w:t>
      </w:r>
      <w:r>
        <w:rPr>
          <w:i/>
          <w:w w:val="105"/>
        </w:rPr>
        <w:t> </w:t>
      </w:r>
      <w:r>
        <w:rPr>
          <w:w w:val="105"/>
        </w:rPr>
        <w:t>the formalism by using</w:t>
      </w:r>
      <w:r>
        <w:rPr>
          <w:w w:val="105"/>
        </w:rPr>
        <w:t> it to model,</w:t>
      </w:r>
      <w:r>
        <w:rPr>
          <w:w w:val="105"/>
        </w:rPr>
        <w:t> simulate</w:t>
      </w:r>
      <w:r>
        <w:rPr>
          <w:w w:val="105"/>
        </w:rPr>
        <w:t> and/or verify real world</w:t>
      </w:r>
      <w:r>
        <w:rPr>
          <w:w w:val="105"/>
        </w:rPr>
        <w:t> systems</w:t>
      </w:r>
      <w:r>
        <w:rPr>
          <w:w w:val="105"/>
        </w:rPr>
        <w:t> [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comprehensive</w:t>
      </w:r>
      <w:r>
        <w:rPr>
          <w:spacing w:val="26"/>
          <w:w w:val="105"/>
        </w:rPr>
        <w:t> </w:t>
      </w:r>
      <w:r>
        <w:rPr>
          <w:w w:val="105"/>
        </w:rPr>
        <w:t>case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conducted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spacing w:val="40"/>
          <w:w w:val="105"/>
        </w:rPr>
        <w:t> </w:t>
      </w:r>
      <w:r>
        <w:rPr>
          <w:w w:val="105"/>
        </w:rPr>
        <w:t>to model and analyze the Mobile IP protocol [</w:t>
      </w:r>
      <w:hyperlink w:history="true" w:anchor="_bookmark38">
        <w:r>
          <w:rPr>
            <w:color w:val="0000FF"/>
            <w:w w:val="105"/>
          </w:rPr>
          <w:t>13</w:t>
        </w:r>
      </w:hyperlink>
      <w:r>
        <w:rPr>
          <w:w w:val="105"/>
        </w:rPr>
        <w:t>], a standard that provides mechanisms</w:t>
      </w:r>
      <w:r>
        <w:rPr>
          <w:w w:val="105"/>
        </w:rPr>
        <w:t> for keeping</w:t>
      </w:r>
      <w:r>
        <w:rPr>
          <w:w w:val="105"/>
        </w:rPr>
        <w:t> connectivity of mobile hosts that migrate through different networks.</w:t>
      </w:r>
    </w:p>
    <w:p>
      <w:pPr>
        <w:pStyle w:val="BodyText"/>
        <w:spacing w:line="213" w:lineRule="auto" w:before="14"/>
        <w:ind w:left="110" w:right="198" w:firstLine="319"/>
        <w:jc w:val="both"/>
      </w:pPr>
      <w:r>
        <w:rPr>
          <w:w w:val="105"/>
        </w:rPr>
        <w:t>RPOO proved to</w:t>
      </w:r>
      <w:r>
        <w:rPr>
          <w:spacing w:val="-1"/>
          <w:w w:val="105"/>
        </w:rPr>
        <w:t> </w:t>
      </w:r>
      <w:r>
        <w:rPr>
          <w:w w:val="105"/>
        </w:rPr>
        <w:t>be suitable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modeling and</w:t>
      </w:r>
      <w:r>
        <w:rPr>
          <w:spacing w:val="-1"/>
          <w:w w:val="105"/>
        </w:rPr>
        <w:t> </w:t>
      </w:r>
      <w:r>
        <w:rPr>
          <w:w w:val="105"/>
        </w:rPr>
        <w:t>analysis of</w:t>
      </w:r>
      <w:r>
        <w:rPr>
          <w:spacing w:val="-2"/>
          <w:w w:val="105"/>
        </w:rPr>
        <w:t> </w:t>
      </w:r>
      <w:r>
        <w:rPr>
          <w:w w:val="105"/>
        </w:rPr>
        <w:t>communi- cation protocols,</w:t>
      </w:r>
      <w:r>
        <w:rPr>
          <w:w w:val="105"/>
        </w:rPr>
        <w:t> including those with mobility features.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it lacks explicit mechanisms to cope with time.</w:t>
      </w:r>
      <w:r>
        <w:rPr>
          <w:spacing w:val="40"/>
          <w:w w:val="105"/>
        </w:rPr>
        <w:t> </w:t>
      </w:r>
      <w:r>
        <w:rPr>
          <w:w w:val="105"/>
        </w:rPr>
        <w:t>The first evidence of</w:t>
      </w:r>
      <w:r>
        <w:rPr>
          <w:spacing w:val="-1"/>
          <w:w w:val="105"/>
        </w:rPr>
        <w:t> </w:t>
      </w:r>
      <w:r>
        <w:rPr>
          <w:w w:val="105"/>
        </w:rPr>
        <w:t>the need for</w:t>
      </w:r>
      <w:r>
        <w:rPr>
          <w:spacing w:val="-1"/>
          <w:w w:val="105"/>
        </w:rPr>
        <w:t> </w:t>
      </w:r>
      <w:r>
        <w:rPr>
          <w:w w:val="105"/>
        </w:rPr>
        <w:t>a timed</w:t>
      </w:r>
      <w:r>
        <w:rPr>
          <w:spacing w:val="-3"/>
          <w:w w:val="105"/>
        </w:rPr>
        <w:t> </w:t>
      </w:r>
      <w:r>
        <w:rPr>
          <w:w w:val="105"/>
        </w:rPr>
        <w:t>extension occurred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IP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5</w:t>
        </w:r>
      </w:hyperlink>
      <w:r>
        <w:rPr>
          <w:w w:val="105"/>
        </w:rPr>
        <w:t>]. Many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included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constraints: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resend- </w:t>
      </w:r>
      <w:r>
        <w:rPr>
          <w:spacing w:val="15"/>
          <w:w w:val="105"/>
        </w:rPr>
        <w:t>inga</w:t>
      </w:r>
      <w:r>
        <w:rPr>
          <w:spacing w:val="-18"/>
          <w:w w:val="105"/>
        </w:rPr>
        <w:t> </w:t>
      </w:r>
      <w:r>
        <w:rPr>
          <w:w w:val="105"/>
        </w:rPr>
        <w:t>request</w:t>
      </w:r>
      <w:r>
        <w:rPr>
          <w:spacing w:val="-18"/>
          <w:w w:val="105"/>
        </w:rPr>
        <w:t> </w:t>
      </w:r>
      <w:r>
        <w:rPr>
          <w:spacing w:val="10"/>
          <w:w w:val="105"/>
        </w:rPr>
        <w:t>aftera</w:t>
      </w:r>
      <w:r>
        <w:rPr>
          <w:spacing w:val="-18"/>
          <w:w w:val="105"/>
        </w:rPr>
        <w:t> </w:t>
      </w:r>
      <w:r>
        <w:rPr>
          <w:i/>
          <w:w w:val="105"/>
        </w:rPr>
        <w:t>timeout</w:t>
      </w:r>
      <w:r>
        <w:rPr>
          <w:i/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elapsed.</w:t>
      </w:r>
      <w:r>
        <w:rPr>
          <w:spacing w:val="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protocol, some</w:t>
      </w:r>
      <w:r>
        <w:rPr>
          <w:spacing w:val="-18"/>
          <w:w w:val="105"/>
        </w:rPr>
        <w:t> </w:t>
      </w:r>
      <w:r>
        <w:rPr>
          <w:w w:val="105"/>
        </w:rPr>
        <w:t>timing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verified.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example: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stay</w:t>
      </w:r>
      <w:r>
        <w:rPr>
          <w:spacing w:val="-18"/>
          <w:w w:val="105"/>
        </w:rPr>
        <w:t> </w:t>
      </w:r>
      <w:r>
        <w:rPr>
          <w:w w:val="105"/>
        </w:rPr>
        <w:t>connected </w:t>
      </w:r>
      <w:r>
        <w:rPr/>
        <w:t>after migrations, one of the operations a mobile host must perform is to obtain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visits</w:t>
      </w:r>
      <w:r>
        <w:rPr>
          <w:spacing w:val="-2"/>
          <w:w w:val="105"/>
        </w:rPr>
        <w:t>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reasons,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defines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frame</w:t>
      </w:r>
      <w:r>
        <w:rPr>
          <w:spacing w:val="-4"/>
          <w:w w:val="105"/>
        </w:rPr>
        <w:t> </w:t>
      </w:r>
      <w:r>
        <w:rPr>
          <w:w w:val="105"/>
        </w:rPr>
        <w:t>of time.</w:t>
      </w:r>
      <w:r>
        <w:rPr>
          <w:spacing w:val="25"/>
          <w:w w:val="105"/>
        </w:rPr>
        <w:t> </w:t>
      </w:r>
      <w:r>
        <w:rPr>
          <w:w w:val="105"/>
        </w:rPr>
        <w:t>RPOO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must not be hold indefinitely,</w:t>
      </w:r>
      <w:r>
        <w:rPr>
          <w:w w:val="105"/>
        </w:rPr>
        <w:t> but they cannot do the same about mobile nodes keeping the address </w:t>
      </w:r>
      <w:r>
        <w:rPr>
          <w:i/>
          <w:w w:val="105"/>
        </w:rPr>
        <w:t>for </w:t>
      </w:r>
      <w:r>
        <w:rPr>
          <w:w w:val="105"/>
        </w:rPr>
        <w:t>a specific amount of time.</w:t>
      </w:r>
    </w:p>
    <w:p>
      <w:pPr>
        <w:pStyle w:val="BodyText"/>
        <w:spacing w:line="213" w:lineRule="auto" w:before="11"/>
        <w:ind w:left="110" w:right="201" w:firstLine="319"/>
        <w:jc w:val="both"/>
      </w:pPr>
      <w:r>
        <w:rPr>
          <w:spacing w:val="-2"/>
          <w:w w:val="105"/>
        </w:rPr>
        <w:t>Moreover,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protocols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Mobile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IP,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terest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measuring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scenarios.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 it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necessary to</w:t>
      </w:r>
      <w:r>
        <w:rPr>
          <w:spacing w:val="-5"/>
          <w:w w:val="105"/>
        </w:rPr>
        <w:t> </w:t>
      </w:r>
      <w:r>
        <w:rPr>
          <w:w w:val="105"/>
        </w:rPr>
        <w:t>evaluate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migration.</w:t>
      </w:r>
      <w:r>
        <w:rPr>
          <w:spacing w:val="28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 possible to explicitly express timing aspects in the RPOO models, it is not straightforward to perform time constrained functionalities analysis.</w:t>
      </w:r>
    </w:p>
    <w:p>
      <w:pPr>
        <w:pStyle w:val="BodyText"/>
        <w:spacing w:line="213" w:lineRule="auto" w:before="19"/>
        <w:ind w:left="109" w:right="202" w:firstLine="319"/>
        <w:jc w:val="both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way, we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express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RPOO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IP</w:t>
      </w:r>
      <w:r>
        <w:rPr>
          <w:spacing w:val="-4"/>
          <w:w w:val="105"/>
        </w:rPr>
        <w:t> </w:t>
      </w:r>
      <w:r>
        <w:rPr>
          <w:w w:val="105"/>
        </w:rPr>
        <w:t>such timed</w:t>
      </w:r>
      <w:r>
        <w:rPr>
          <w:spacing w:val="-1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validation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measures and time constrained functionalities analysis.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880"/>
          <w:pgNumType w:start="188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01" w:firstLine="31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(and</w:t>
      </w:r>
      <w:r>
        <w:rPr>
          <w:spacing w:val="-12"/>
          <w:w w:val="105"/>
        </w:rPr>
        <w:t> </w:t>
      </w:r>
      <w:r>
        <w:rPr>
          <w:w w:val="105"/>
        </w:rPr>
        <w:t>analyze)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functionalities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perfor- mance, it is necessary to create extra classes (nets) to cope with time.</w:t>
      </w:r>
      <w:r>
        <w:rPr>
          <w:spacing w:val="40"/>
          <w:w w:val="105"/>
        </w:rPr>
        <w:t>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actions </w:t>
      </w:r>
      <w:r>
        <w:rPr>
          <w:w w:val="105"/>
        </w:rPr>
        <w:t>including time parameters should then be connected with these classes.</w:t>
      </w:r>
      <w:r>
        <w:rPr>
          <w:spacing w:val="40"/>
          <w:w w:val="105"/>
        </w:rPr>
        <w:t> </w:t>
      </w:r>
      <w:r>
        <w:rPr>
          <w:w w:val="105"/>
        </w:rPr>
        <w:t>Changing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simulations</w:t>
      </w:r>
      <w:r>
        <w:rPr>
          <w:spacing w:val="-1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1"/>
          <w:w w:val="105"/>
        </w:rPr>
        <w:t> </w:t>
      </w:r>
      <w:r>
        <w:rPr>
          <w:w w:val="105"/>
        </w:rPr>
        <w:t>synchroniza- 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classes</w:t>
      </w:r>
      <w:r>
        <w:rPr>
          <w:spacing w:val="-8"/>
          <w:w w:val="105"/>
        </w:rPr>
        <w:t> </w:t>
      </w:r>
      <w:r>
        <w:rPr>
          <w:w w:val="105"/>
        </w:rPr>
        <w:t>created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classes. 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guarantee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executed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these modeling</w:t>
      </w:r>
      <w:r>
        <w:rPr>
          <w:spacing w:val="-3"/>
          <w:w w:val="105"/>
        </w:rPr>
        <w:t> </w:t>
      </w:r>
      <w:r>
        <w:rPr>
          <w:w w:val="105"/>
        </w:rPr>
        <w:t>problems, analysis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diffi- cult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error</w:t>
      </w:r>
      <w:r>
        <w:rPr>
          <w:spacing w:val="-1"/>
          <w:w w:val="105"/>
        </w:rPr>
        <w:t> </w:t>
      </w:r>
      <w:r>
        <w:rPr>
          <w:w w:val="105"/>
        </w:rPr>
        <w:t>prone, since the RPOO</w:t>
      </w:r>
      <w:r>
        <w:rPr>
          <w:spacing w:val="-3"/>
          <w:w w:val="105"/>
        </w:rPr>
        <w:t> </w:t>
      </w:r>
      <w:r>
        <w:rPr>
          <w:w w:val="105"/>
        </w:rPr>
        <w:t>modeler should also</w:t>
      </w:r>
      <w:r>
        <w:rPr>
          <w:spacing w:val="-4"/>
          <w:w w:val="105"/>
        </w:rPr>
        <w:t> </w:t>
      </w:r>
      <w:r>
        <w:rPr>
          <w:i/>
          <w:w w:val="105"/>
        </w:rPr>
        <w:t>validate </w:t>
      </w:r>
      <w:r>
        <w:rPr>
          <w:w w:val="105"/>
        </w:rPr>
        <w:t>his time strategy.</w:t>
      </w:r>
      <w:r>
        <w:rPr>
          <w:spacing w:val="29"/>
          <w:w w:val="105"/>
        </w:rPr>
        <w:t> </w:t>
      </w:r>
      <w:r>
        <w:rPr>
          <w:w w:val="105"/>
        </w:rPr>
        <w:t>Thus,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practice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RPOO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i/>
          <w:w w:val="105"/>
        </w:rPr>
        <w:t>cannot </w:t>
      </w:r>
      <w:r>
        <w:rPr>
          <w:w w:val="105"/>
        </w:rPr>
        <w:t>model this kind of feature.</w:t>
      </w:r>
    </w:p>
    <w:p>
      <w:pPr>
        <w:pStyle w:val="BodyText"/>
        <w:spacing w:line="213" w:lineRule="auto" w:before="9"/>
        <w:ind w:left="109" w:right="202" w:firstLine="318"/>
        <w:jc w:val="both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timed </w:t>
      </w:r>
      <w:r>
        <w:rPr>
          <w:spacing w:val="-2"/>
          <w:w w:val="105"/>
        </w:rPr>
        <w:t>extension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problems.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Since </w:t>
      </w:r>
      <w:r>
        <w:rPr/>
        <w:t>RPOO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OO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Petri</w:t>
      </w:r>
      <w:r>
        <w:rPr>
          <w:spacing w:val="-4"/>
        </w:rPr>
        <w:t> </w:t>
      </w:r>
      <w:r>
        <w:rPr/>
        <w:t>nets</w:t>
      </w:r>
      <w:r>
        <w:rPr>
          <w:spacing w:val="-5"/>
        </w:rPr>
        <w:t> </w:t>
      </w:r>
      <w:r>
        <w:rPr/>
        <w:t>perspectives, the</w:t>
      </w:r>
      <w:r>
        <w:rPr>
          <w:spacing w:val="-8"/>
        </w:rPr>
        <w:t> </w:t>
      </w:r>
      <w:r>
        <w:rPr/>
        <w:t>definition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 extension must consider timing schemes 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13" w:lineRule="auto" w:before="17"/>
        <w:ind w:left="109" w:right="200" w:firstLine="319"/>
        <w:jc w:val="both"/>
      </w:pP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decade</w:t>
      </w:r>
      <w:r>
        <w:rPr>
          <w:spacing w:val="-6"/>
        </w:rPr>
        <w:t> </w:t>
      </w:r>
      <w:r>
        <w:rPr/>
        <w:t>many</w:t>
      </w:r>
      <w:r>
        <w:rPr>
          <w:spacing w:val="-3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timed</w:t>
      </w:r>
      <w:r>
        <w:rPr>
          <w:spacing w:val="-3"/>
        </w:rPr>
        <w:t> </w:t>
      </w:r>
      <w:r>
        <w:rPr/>
        <w:t>OO</w:t>
      </w:r>
      <w:r>
        <w:rPr>
          <w:spacing w:val="-7"/>
        </w:rPr>
        <w:t> </w:t>
      </w:r>
      <w:r>
        <w:rPr/>
        <w:t>models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proposed, many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extending</w:t>
      </w:r>
      <w:r>
        <w:rPr>
          <w:spacing w:val="-10"/>
          <w:w w:val="105"/>
        </w:rPr>
        <w:t> </w:t>
      </w:r>
      <w:r>
        <w:rPr>
          <w:w w:val="105"/>
        </w:rPr>
        <w:t>UML.</w:t>
      </w:r>
      <w:r>
        <w:rPr>
          <w:spacing w:val="-13"/>
          <w:w w:val="105"/>
        </w:rPr>
        <w:t> </w:t>
      </w:r>
      <w:r>
        <w:rPr>
          <w:w w:val="105"/>
        </w:rPr>
        <w:t>UML-RT,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Kruger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brings</w:t>
      </w:r>
      <w:r>
        <w:rPr>
          <w:spacing w:val="-13"/>
          <w:w w:val="105"/>
        </w:rPr>
        <w:t> </w:t>
      </w:r>
      <w:r>
        <w:rPr>
          <w:w w:val="105"/>
        </w:rPr>
        <w:t>some real-time modeling related features from the ROOM language [</w:t>
      </w:r>
      <w:hyperlink w:history="true" w:anchor="_bookmark41">
        <w:r>
          <w:rPr>
            <w:color w:val="0000FF"/>
            <w:w w:val="105"/>
          </w:rPr>
          <w:t>16</w:t>
        </w:r>
      </w:hyperlink>
      <w:r>
        <w:rPr>
          <w:w w:val="105"/>
        </w:rPr>
        <w:t>] to UML in order to make it more suitable for the modeling of systems having time constrained</w:t>
      </w:r>
      <w:r>
        <w:rPr>
          <w:spacing w:val="-1"/>
          <w:w w:val="105"/>
        </w:rPr>
        <w:t> </w:t>
      </w:r>
      <w:r>
        <w:rPr>
          <w:w w:val="105"/>
        </w:rPr>
        <w:t>functionalities.</w:t>
      </w:r>
      <w:r>
        <w:rPr>
          <w:spacing w:val="40"/>
          <w:w w:val="105"/>
        </w:rPr>
        <w:t> </w:t>
      </w:r>
      <w:r>
        <w:rPr>
          <w:w w:val="105"/>
        </w:rPr>
        <w:t>Shu</w:t>
      </w:r>
      <w:r>
        <w:rPr>
          <w:spacing w:val="-1"/>
          <w:w w:val="105"/>
        </w:rPr>
        <w:t> </w:t>
      </w:r>
      <w:r>
        <w:rPr>
          <w:w w:val="105"/>
        </w:rPr>
        <w:t>gives formal</w:t>
      </w:r>
      <w:r>
        <w:rPr>
          <w:spacing w:val="-3"/>
          <w:w w:val="105"/>
        </w:rPr>
        <w:t> </w:t>
      </w:r>
      <w:r>
        <w:rPr>
          <w:w w:val="105"/>
        </w:rPr>
        <w:t>semantics to</w:t>
      </w:r>
      <w:r>
        <w:rPr>
          <w:spacing w:val="-2"/>
          <w:w w:val="105"/>
        </w:rPr>
        <w:t> </w:t>
      </w:r>
      <w:r>
        <w:rPr>
          <w:w w:val="105"/>
        </w:rPr>
        <w:t>UML statecharts and formally verifies</w:t>
      </w:r>
      <w:r>
        <w:rPr>
          <w:w w:val="105"/>
        </w:rPr>
        <w:t> the</w:t>
      </w:r>
      <w:r>
        <w:rPr>
          <w:w w:val="105"/>
        </w:rPr>
        <w:t> models by</w:t>
      </w:r>
      <w:r>
        <w:rPr>
          <w:w w:val="105"/>
        </w:rPr>
        <w:t> means</w:t>
      </w:r>
      <w:r>
        <w:rPr>
          <w:w w:val="105"/>
        </w:rPr>
        <w:t> of timed</w:t>
      </w:r>
      <w:r>
        <w:rPr>
          <w:w w:val="105"/>
        </w:rPr>
        <w:t> automata [</w:t>
      </w:r>
      <w:hyperlink w:history="true" w:anchor="_bookmark42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Real- time UML is another extension of UML for real-time modeling and has the Rhapsody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</w:t>
        </w:r>
      </w:hyperlink>
      <w:r>
        <w:rPr>
          <w:w w:val="105"/>
        </w:rPr>
        <w:t>]. Experiences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Real-time</w:t>
      </w:r>
      <w:r>
        <w:rPr>
          <w:spacing w:val="-11"/>
          <w:w w:val="105"/>
        </w:rPr>
        <w:t> </w:t>
      </w:r>
      <w:r>
        <w:rPr>
          <w:w w:val="105"/>
        </w:rPr>
        <w:t>Corba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were also proposed and a number of other “non-UML” extensions [</w:t>
      </w:r>
      <w:hyperlink w:history="true" w:anchor="_bookmark2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18</w:t>
        </w:r>
      </w:hyperlink>
      <w:r>
        <w:rPr>
          <w:w w:val="105"/>
        </w:rPr>
        <w:t>] may be found in the literature.</w:t>
      </w:r>
    </w:p>
    <w:p>
      <w:pPr>
        <w:pStyle w:val="BodyText"/>
        <w:spacing w:line="213" w:lineRule="auto" w:before="17"/>
        <w:ind w:left="109" w:right="201" w:firstLine="319"/>
        <w:jc w:val="both"/>
      </w:pPr>
      <w:r>
        <w:rPr>
          <w:w w:val="105"/>
        </w:rPr>
        <w:t>Concerning the Petri nets world, many different models with time have been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seventies.</w:t>
      </w:r>
      <w:r>
        <w:rPr>
          <w:spacing w:val="9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authors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augment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mo- </w:t>
      </w:r>
      <w:r>
        <w:rPr/>
        <w:t>del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delays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ele- ments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transitions, places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arcs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6</w:t>
        </w:r>
      </w:hyperlink>
      <w:r>
        <w:rPr/>
        <w:t>].</w:t>
      </w:r>
      <w:r>
        <w:rPr>
          <w:spacing w:val="35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proved</w:t>
      </w:r>
      <w:r>
        <w:rPr>
          <w:spacing w:val="-1"/>
        </w:rPr>
        <w:t> </w:t>
      </w:r>
      <w:r>
        <w:rPr/>
        <w:t>to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thought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authors</w:t>
      </w:r>
      <w:r>
        <w:rPr>
          <w:spacing w:val="-18"/>
          <w:w w:val="105"/>
        </w:rPr>
        <w:t> </w:t>
      </w:r>
      <w:r>
        <w:rPr>
          <w:w w:val="105"/>
        </w:rPr>
        <w:t>claim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non-equivalent classes [</w:t>
      </w:r>
      <w:hyperlink w:history="true" w:anchor="_bookmark2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earliest</w:t>
      </w:r>
      <w:r>
        <w:rPr>
          <w:w w:val="105"/>
        </w:rPr>
        <w:t> models were proposed over Place/Transition nets. However, some</w:t>
      </w:r>
      <w:r>
        <w:rPr>
          <w:spacing w:val="-3"/>
          <w:w w:val="105"/>
        </w:rPr>
        <w:t> </w:t>
      </w:r>
      <w:r>
        <w:rPr>
          <w:w w:val="105"/>
        </w:rPr>
        <w:t>authors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temporization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High-level</w:t>
      </w:r>
      <w:r>
        <w:rPr>
          <w:spacing w:val="-1"/>
          <w:w w:val="105"/>
        </w:rPr>
        <w:t> </w:t>
      </w:r>
      <w:r>
        <w:rPr>
          <w:w w:val="105"/>
        </w:rPr>
        <w:t>Petri</w:t>
      </w:r>
      <w:r>
        <w:rPr>
          <w:spacing w:val="-3"/>
          <w:w w:val="105"/>
        </w:rPr>
        <w:t> </w:t>
      </w:r>
      <w:r>
        <w:rPr>
          <w:w w:val="105"/>
        </w:rPr>
        <w:t>nets. Jensen [</w:t>
      </w:r>
      <w:hyperlink w:history="true" w:anchor="_bookmark36">
        <w:r>
          <w:rPr>
            <w:color w:val="0000FF"/>
            <w:w w:val="105"/>
          </w:rPr>
          <w:t>10</w:t>
        </w:r>
      </w:hyperlink>
      <w:r>
        <w:rPr>
          <w:w w:val="105"/>
        </w:rPr>
        <w:t>] defined the Timed Coloured Petri Nets (TCP-nets), a coloured Petri net extension where </w:t>
      </w:r>
      <w:r>
        <w:rPr>
          <w:i/>
          <w:w w:val="105"/>
        </w:rPr>
        <w:t>typed </w:t>
      </w:r>
      <w:r>
        <w:rPr>
          <w:w w:val="105"/>
        </w:rPr>
        <w:t>tokens carry timestamps.</w:t>
      </w:r>
    </w:p>
    <w:p>
      <w:pPr>
        <w:pStyle w:val="BodyText"/>
        <w:spacing w:line="213" w:lineRule="auto" w:before="14"/>
        <w:ind w:left="109" w:right="198" w:firstLine="319"/>
        <w:jc w:val="both"/>
      </w:pPr>
      <w:r>
        <w:rPr>
          <w:spacing w:val="-2"/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conceived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real-time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considerable</w:t>
      </w:r>
      <w:r>
        <w:rPr>
          <w:spacing w:val="-13"/>
          <w:w w:val="105"/>
        </w:rPr>
        <w:t> </w:t>
      </w:r>
      <w:r>
        <w:rPr>
          <w:w w:val="105"/>
        </w:rPr>
        <w:t>degree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concurrency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parallelism. It</w:t>
      </w:r>
      <w:r>
        <w:rPr>
          <w:spacing w:val="-6"/>
          <w:w w:val="105"/>
        </w:rPr>
        <w:t> </w:t>
      </w:r>
      <w:r>
        <w:rPr>
          <w:w w:val="105"/>
        </w:rPr>
        <w:t>seems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effort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focused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4"/>
          <w:w w:val="105"/>
        </w:rPr>
        <w:t> </w:t>
      </w:r>
      <w:r>
        <w:rPr>
          <w:w w:val="105"/>
        </w:rPr>
        <w:t>OO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semantic</w:t>
      </w:r>
      <w:r>
        <w:rPr>
          <w:spacing w:val="-3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coping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features.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justifies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creation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capsules, </w:t>
      </w:r>
      <w:r>
        <w:rPr>
          <w:w w:val="105"/>
        </w:rPr>
        <w:t>bindings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ports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ROOM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UML-RT.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6"/>
          <w:w w:val="105"/>
        </w:rPr>
        <w:t> </w:t>
      </w:r>
      <w:r>
        <w:rPr>
          <w:w w:val="105"/>
        </w:rPr>
        <w:t>time treatment,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models,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reduced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association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3"/>
          <w:w w:val="105"/>
        </w:rPr>
        <w:t> </w:t>
      </w:r>
      <w:r>
        <w:rPr>
          <w:w w:val="105"/>
        </w:rPr>
        <w:t>delays between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statecharts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i/>
          <w:w w:val="105"/>
        </w:rPr>
        <w:t>internal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(this</w:t>
      </w:r>
      <w:r>
        <w:rPr>
          <w:spacing w:val="-8"/>
          <w:w w:val="105"/>
        </w:rPr>
        <w:t> </w:t>
      </w:r>
      <w:r>
        <w:rPr>
          <w:w w:val="105"/>
        </w:rPr>
        <w:t>is not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consuming interactions</w:t>
      </w:r>
      <w:r>
        <w:rPr>
          <w:spacing w:val="-3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6"/>
          <w:w w:val="105"/>
        </w:rPr>
        <w:t> </w:t>
      </w:r>
      <w:r>
        <w:rPr>
          <w:spacing w:val="-2"/>
          <w:w w:val="105"/>
        </w:rPr>
        <w:t>objects).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02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researchers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temporization.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formalism </w:t>
      </w:r>
      <w:r>
        <w:rPr/>
        <w:t>was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suitable to</w:t>
      </w:r>
      <w:r>
        <w:rPr>
          <w:spacing w:val="-2"/>
        </w:rPr>
        <w:t> </w:t>
      </w:r>
      <w:r>
        <w:rPr/>
        <w:t>deal with concurrency and parallelism.</w:t>
      </w:r>
      <w:r>
        <w:rPr>
          <w:spacing w:val="40"/>
        </w:rPr>
        <w:t> </w:t>
      </w:r>
      <w:r>
        <w:rPr/>
        <w:t>This way, more </w:t>
      </w:r>
      <w:r>
        <w:rPr>
          <w:w w:val="105"/>
        </w:rPr>
        <w:t>accurate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were</w:t>
      </w:r>
      <w:r>
        <w:rPr>
          <w:spacing w:val="-15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Petri</w:t>
      </w:r>
      <w:r>
        <w:rPr>
          <w:spacing w:val="-14"/>
          <w:w w:val="105"/>
        </w:rPr>
        <w:t> </w:t>
      </w:r>
      <w:r>
        <w:rPr>
          <w:w w:val="105"/>
        </w:rPr>
        <w:t>nets</w:t>
      </w:r>
      <w:r>
        <w:rPr>
          <w:spacing w:val="-16"/>
          <w:w w:val="105"/>
        </w:rPr>
        <w:t> </w:t>
      </w:r>
      <w:r>
        <w:rPr>
          <w:w w:val="105"/>
        </w:rPr>
        <w:t>world</w:t>
      </w:r>
      <w:r>
        <w:rPr>
          <w:spacing w:val="-15"/>
          <w:w w:val="105"/>
        </w:rPr>
        <w:t> </w:t>
      </w:r>
      <w:r>
        <w:rPr>
          <w:w w:val="105"/>
        </w:rPr>
        <w:t>along</w:t>
      </w:r>
      <w:r>
        <w:rPr>
          <w:spacing w:val="-16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decades of research on the subject.</w:t>
      </w:r>
    </w:p>
    <w:p>
      <w:pPr>
        <w:pStyle w:val="BodyText"/>
        <w:spacing w:line="213" w:lineRule="auto" w:before="18"/>
        <w:ind w:left="109" w:right="199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objective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RPOO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extension to explicitly cope with time in RPOO models.</w:t>
      </w:r>
      <w:r>
        <w:rPr>
          <w:spacing w:val="80"/>
          <w:w w:val="105"/>
        </w:rPr>
        <w:t> </w:t>
      </w:r>
      <w:r>
        <w:rPr>
          <w:w w:val="105"/>
        </w:rPr>
        <w:t>In practice,</w:t>
      </w:r>
      <w:r>
        <w:rPr>
          <w:w w:val="105"/>
        </w:rPr>
        <w:t> it means that the RPOO formalism can be used to model real-time systems as well as to make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evaluation.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timing</w:t>
      </w:r>
      <w:r>
        <w:rPr>
          <w:spacing w:val="-18"/>
          <w:w w:val="105"/>
        </w:rPr>
        <w:t> </w:t>
      </w:r>
      <w:r>
        <w:rPr>
          <w:w w:val="105"/>
        </w:rPr>
        <w:t>OO-level strategy that can be used with the accurate timed models that are already defined for Petri nets.</w:t>
      </w:r>
      <w:r>
        <w:rPr>
          <w:spacing w:val="40"/>
          <w:w w:val="105"/>
        </w:rPr>
        <w:t> </w:t>
      </w:r>
      <w:r>
        <w:rPr>
          <w:w w:val="105"/>
        </w:rPr>
        <w:t>In this way, the OO models can inherit some of the clever temporization aspects from the Petri nets world.</w:t>
      </w:r>
      <w:r>
        <w:rPr>
          <w:spacing w:val="40"/>
          <w:w w:val="105"/>
        </w:rPr>
        <w:t> </w:t>
      </w:r>
      <w:r>
        <w:rPr>
          <w:w w:val="105"/>
        </w:rPr>
        <w:t>As a gain, already suggested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practical</w:t>
      </w:r>
      <w:r>
        <w:rPr>
          <w:spacing w:val="-8"/>
          <w:w w:val="105"/>
        </w:rPr>
        <w:t> </w:t>
      </w:r>
      <w:r>
        <w:rPr>
          <w:w w:val="105"/>
        </w:rPr>
        <w:t>experiments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RPOO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 time</w:t>
      </w:r>
      <w:r>
        <w:rPr>
          <w:spacing w:val="-4"/>
          <w:w w:val="105"/>
        </w:rPr>
        <w:t> </w:t>
      </w:r>
      <w:r>
        <w:rPr>
          <w:w w:val="105"/>
        </w:rPr>
        <w:t>constrained</w:t>
      </w:r>
      <w:r>
        <w:rPr>
          <w:spacing w:val="-1"/>
          <w:w w:val="105"/>
        </w:rPr>
        <w:t> </w:t>
      </w:r>
      <w:r>
        <w:rPr>
          <w:w w:val="105"/>
        </w:rPr>
        <w:t>functionality</w:t>
      </w:r>
      <w:r>
        <w:rPr>
          <w:spacing w:val="-4"/>
          <w:w w:val="105"/>
        </w:rPr>
        <w:t> </w:t>
      </w:r>
      <w:r>
        <w:rPr>
          <w:w w:val="105"/>
        </w:rPr>
        <w:t>modeling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measure/analysis.</w:t>
      </w:r>
    </w:p>
    <w:p>
      <w:pPr>
        <w:pStyle w:val="BodyText"/>
        <w:spacing w:line="213" w:lineRule="auto" w:before="17"/>
        <w:ind w:left="109" w:right="200" w:firstLine="318"/>
        <w:jc w:val="both"/>
      </w:pPr>
      <w:r>
        <w:rPr>
          <w:w w:val="105"/>
        </w:rPr>
        <w:t>Currently,</w:t>
      </w:r>
      <w:r>
        <w:rPr>
          <w:spacing w:val="-18"/>
          <w:w w:val="105"/>
        </w:rPr>
        <w:t> </w:t>
      </w:r>
      <w:r>
        <w:rPr>
          <w:w w:val="105"/>
        </w:rPr>
        <w:t>RPOO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Coloured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nets</w:t>
      </w:r>
      <w:r>
        <w:rPr>
          <w:spacing w:val="-18"/>
          <w:w w:val="105"/>
        </w:rPr>
        <w:t> </w:t>
      </w:r>
      <w:r>
        <w:rPr>
          <w:w w:val="105"/>
        </w:rPr>
        <w:t>(CP-nets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9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its classes.</w:t>
      </w:r>
      <w:r>
        <w:rPr>
          <w:spacing w:val="40"/>
          <w:w w:val="105"/>
        </w:rPr>
        <w:t> </w:t>
      </w:r>
      <w:r>
        <w:rPr>
          <w:w w:val="105"/>
        </w:rPr>
        <w:t>The proposed extension aims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integrating the formalism with the TCP-nets,</w:t>
      </w:r>
      <w:r>
        <w:rPr>
          <w:w w:val="105"/>
        </w:rPr>
        <w:t> in which tokens are timestamped and the models have a global clock.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purpose, a global</w:t>
      </w:r>
      <w:r>
        <w:rPr>
          <w:spacing w:val="-3"/>
          <w:w w:val="105"/>
        </w:rPr>
        <w:t> </w:t>
      </w:r>
      <w:r>
        <w:rPr>
          <w:w w:val="105"/>
        </w:rPr>
        <w:t>clock was added</w:t>
      </w:r>
      <w:r>
        <w:rPr>
          <w:spacing w:val="-1"/>
          <w:w w:val="105"/>
        </w:rPr>
        <w:t> </w:t>
      </w:r>
      <w:r>
        <w:rPr>
          <w:w w:val="105"/>
        </w:rPr>
        <w:t>to RPOO</w:t>
      </w:r>
      <w:r>
        <w:rPr>
          <w:spacing w:val="-3"/>
          <w:w w:val="105"/>
        </w:rPr>
        <w:t> </w:t>
      </w:r>
      <w:r>
        <w:rPr>
          <w:w w:val="105"/>
        </w:rPr>
        <w:t>models, all</w:t>
      </w:r>
      <w:r>
        <w:rPr>
          <w:spacing w:val="-1"/>
          <w:w w:val="105"/>
        </w:rPr>
        <w:t> </w:t>
      </w:r>
      <w:r>
        <w:rPr>
          <w:w w:val="105"/>
        </w:rPr>
        <w:t>the messages</w:t>
      </w:r>
      <w:r>
        <w:rPr>
          <w:spacing w:val="-6"/>
          <w:w w:val="105"/>
        </w:rPr>
        <w:t> </w:t>
      </w:r>
      <w:r>
        <w:rPr>
          <w:w w:val="105"/>
        </w:rPr>
        <w:t>exchanged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timestamped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transition rules</w:t>
      </w:r>
      <w:r>
        <w:rPr>
          <w:spacing w:val="-18"/>
          <w:w w:val="105"/>
        </w:rPr>
        <w:t> </w:t>
      </w:r>
      <w:r>
        <w:rPr>
          <w:w w:val="105"/>
        </w:rPr>
        <w:t>redefined,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clock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timestamps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consideration.</w:t>
      </w:r>
      <w:r>
        <w:rPr>
          <w:spacing w:val="-18"/>
          <w:w w:val="105"/>
        </w:rPr>
        <w:t> </w:t>
      </w:r>
      <w:r>
        <w:rPr>
          <w:w w:val="105"/>
        </w:rPr>
        <w:t>Thus, the</w:t>
      </w:r>
      <w:r>
        <w:rPr>
          <w:spacing w:val="-16"/>
          <w:w w:val="105"/>
        </w:rPr>
        <w:t> </w:t>
      </w:r>
      <w:r>
        <w:rPr>
          <w:w w:val="105"/>
        </w:rPr>
        <w:t>proposed</w:t>
      </w:r>
      <w:r>
        <w:rPr>
          <w:spacing w:val="-14"/>
          <w:w w:val="105"/>
        </w:rPr>
        <w:t> </w:t>
      </w:r>
      <w:r>
        <w:rPr>
          <w:w w:val="105"/>
        </w:rPr>
        <w:t>timed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RPOO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seen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i/>
          <w:w w:val="105"/>
        </w:rPr>
        <w:t>OO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extension</w:t>
      </w:r>
      <w:r>
        <w:rPr>
          <w:i/>
          <w:w w:val="105"/>
        </w:rPr>
        <w:t> </w:t>
      </w:r>
      <w:r>
        <w:rPr>
          <w:w w:val="105"/>
        </w:rPr>
        <w:t>to TCP-nets.</w:t>
      </w:r>
    </w:p>
    <w:p>
      <w:pPr>
        <w:pStyle w:val="BodyText"/>
        <w:spacing w:line="213" w:lineRule="auto" w:before="15"/>
        <w:ind w:left="109" w:right="200" w:firstLine="319"/>
        <w:jc w:val="both"/>
      </w:pPr>
      <w:r>
        <w:rPr>
          <w:w w:val="105"/>
        </w:rPr>
        <w:t>The rest of this paper is organized as follows: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both RPOO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RPOOt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informally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introduced.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. </w:t>
      </w:r>
      <w:bookmarkStart w:name="Informal Overview of RPOOt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T</w:t>
      </w:r>
      <w:r>
        <w:rPr>
          <w:w w:val="105"/>
        </w:rPr>
        <w:t>he analysis results from simulation of the case study models are shown in Section 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RPOO is formally defined together with its main semantics.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6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extension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the paper.</w:t>
      </w:r>
    </w:p>
    <w:p>
      <w:pPr>
        <w:pStyle w:val="BodyText"/>
        <w:spacing w:line="213" w:lineRule="auto" w:before="18"/>
        <w:ind w:left="110" w:right="203" w:firstLine="319"/>
        <w:jc w:val="both"/>
      </w:pPr>
      <w:r>
        <w:rPr>
          <w:w w:val="105"/>
        </w:rPr>
        <w:t>It is assumed that the reader has some elementary skills on timed Petri nets and is familiar to basic OO concepts and syntax.</w:t>
      </w:r>
    </w:p>
    <w:p>
      <w:pPr>
        <w:pStyle w:val="BodyText"/>
        <w:spacing w:before="164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Informal</w:t>
      </w:r>
      <w:r>
        <w:rPr>
          <w:spacing w:val="18"/>
          <w:w w:val="110"/>
        </w:rPr>
        <w:t> </w:t>
      </w:r>
      <w:r>
        <w:rPr>
          <w:w w:val="110"/>
        </w:rPr>
        <w:t>Overview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RPOOt</w:t>
      </w:r>
    </w:p>
    <w:p>
      <w:pPr>
        <w:pStyle w:val="BodyText"/>
        <w:spacing w:line="213" w:lineRule="auto" w:before="226"/>
        <w:ind w:left="109" w:right="200"/>
        <w:jc w:val="both"/>
      </w:pPr>
      <w:r>
        <w:rPr>
          <w:w w:val="105"/>
        </w:rPr>
        <w:t>RPOO</w:t>
      </w:r>
      <w:r>
        <w:rPr>
          <w:spacing w:val="-1"/>
          <w:w w:val="105"/>
        </w:rPr>
        <w:t> </w:t>
      </w:r>
      <w:r>
        <w:rPr>
          <w:w w:val="105"/>
        </w:rPr>
        <w:t>models consist of</w:t>
      </w:r>
      <w:r>
        <w:rPr>
          <w:spacing w:val="-1"/>
          <w:w w:val="105"/>
        </w:rPr>
        <w:t> </w:t>
      </w:r>
      <w:r>
        <w:rPr>
          <w:w w:val="105"/>
        </w:rPr>
        <w:t>a set of</w:t>
      </w:r>
      <w:r>
        <w:rPr>
          <w:spacing w:val="-1"/>
          <w:w w:val="105"/>
        </w:rPr>
        <w:t> </w:t>
      </w:r>
      <w:r>
        <w:rPr>
          <w:w w:val="105"/>
        </w:rPr>
        <w:t>classes and</w:t>
      </w:r>
      <w:r>
        <w:rPr>
          <w:spacing w:val="-1"/>
          <w:w w:val="105"/>
        </w:rPr>
        <w:t> </w:t>
      </w:r>
      <w:r>
        <w:rPr>
          <w:w w:val="105"/>
        </w:rPr>
        <w:t>their corresponding Petri nets. Classes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classes. The</w:t>
      </w:r>
      <w:r>
        <w:rPr>
          <w:spacing w:val="-4"/>
          <w:w w:val="105"/>
        </w:rPr>
        <w:t> </w:t>
      </w:r>
      <w:r>
        <w:rPr>
          <w:w w:val="105"/>
        </w:rPr>
        <w:t>Petri</w:t>
      </w:r>
      <w:r>
        <w:rPr>
          <w:spacing w:val="-1"/>
          <w:w w:val="105"/>
        </w:rPr>
        <w:t> </w:t>
      </w:r>
      <w:r>
        <w:rPr>
          <w:w w:val="105"/>
        </w:rPr>
        <w:t>nets</w:t>
      </w:r>
      <w:r>
        <w:rPr>
          <w:spacing w:val="-2"/>
          <w:w w:val="105"/>
        </w:rPr>
        <w:t> </w:t>
      </w:r>
      <w:r>
        <w:rPr>
          <w:w w:val="105"/>
        </w:rPr>
        <w:t>describe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objects—there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exactly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for </w:t>
      </w:r>
      <w:r>
        <w:rPr/>
        <w:t>each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model.</w:t>
      </w:r>
      <w:r>
        <w:rPr>
          <w:spacing w:val="39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reason, an</w:t>
      </w:r>
      <w:r>
        <w:rPr>
          <w:spacing w:val="-7"/>
        </w:rPr>
        <w:t> </w:t>
      </w:r>
      <w:r>
        <w:rPr/>
        <w:t>RPOO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from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diagram. 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class,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CP-net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it. A</w:t>
      </w:r>
      <w:r>
        <w:rPr>
          <w:spacing w:val="-16"/>
          <w:w w:val="105"/>
        </w:rPr>
        <w:t> </w:t>
      </w:r>
      <w:r>
        <w:rPr>
          <w:w w:val="105"/>
        </w:rPr>
        <w:t>variety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RPOO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actions </w:t>
      </w:r>
      <w:r>
        <w:rPr>
          <w:w w:val="105"/>
        </w:rPr>
        <w:t>(instantiate objects, call</w:t>
      </w:r>
      <w:r>
        <w:rPr>
          <w:spacing w:val="-2"/>
          <w:w w:val="105"/>
        </w:rPr>
        <w:t> </w:t>
      </w:r>
      <w:r>
        <w:rPr>
          <w:w w:val="105"/>
        </w:rPr>
        <w:t>methods, destroy objects...)</w:t>
      </w:r>
      <w:r>
        <w:rPr>
          <w:spacing w:val="40"/>
          <w:w w:val="105"/>
        </w:rPr>
        <w:t> </w:t>
      </w:r>
      <w:r>
        <w:rPr>
          <w:w w:val="105"/>
        </w:rPr>
        <w:t>can be performed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depicted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i/>
          <w:w w:val="105"/>
        </w:rPr>
        <w:t>inscriptions</w:t>
      </w:r>
      <w:r>
        <w:rPr>
          <w:i/>
          <w:w w:val="10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CP-nets.</w:t>
      </w:r>
      <w:r>
        <w:rPr>
          <w:spacing w:val="42"/>
        </w:rPr>
        <w:t> </w:t>
      </w:r>
      <w:r>
        <w:rPr/>
        <w:t>An inscription may</w:t>
      </w:r>
      <w:r>
        <w:rPr>
          <w:spacing w:val="-2"/>
        </w:rPr>
        <w:t> </w:t>
      </w:r>
      <w:r>
        <w:rPr/>
        <w:t>describe</w:t>
      </w:r>
      <w:r>
        <w:rPr>
          <w:spacing w:val="1"/>
        </w:rPr>
        <w:t> </w:t>
      </w:r>
      <w:r>
        <w:rPr/>
        <w:t>several</w:t>
      </w:r>
      <w:r>
        <w:rPr>
          <w:spacing w:val="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and 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actions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198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inscription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atomically.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atomically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executed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actions </w:t>
      </w:r>
      <w:r>
        <w:rPr>
          <w:w w:val="105"/>
        </w:rPr>
        <w:t>is called an </w:t>
      </w:r>
      <w:r>
        <w:rPr>
          <w:i/>
          <w:w w:val="105"/>
        </w:rPr>
        <w:t>event</w:t>
      </w:r>
      <w:r>
        <w:rPr>
          <w:w w:val="105"/>
        </w:rPr>
        <w:t>.</w:t>
      </w:r>
    </w:p>
    <w:p>
      <w:pPr>
        <w:pStyle w:val="BodyText"/>
        <w:spacing w:line="211" w:lineRule="auto" w:before="19"/>
        <w:ind w:left="109" w:right="202" w:firstLine="319"/>
        <w:jc w:val="both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RPOO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thread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i/>
          <w:w w:val="105"/>
        </w:rPr>
        <w:t>asynchronous</w:t>
      </w:r>
      <w:r>
        <w:rPr>
          <w:w w:val="105"/>
        </w:rPr>
        <w:t>. This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w w:val="105"/>
        </w:rPr>
        <w:t>calls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(sends a message to) object </w:t>
      </w:r>
      <w:r>
        <w:rPr>
          <w:i/>
          <w:w w:val="105"/>
        </w:rPr>
        <w:t>b </w:t>
      </w:r>
      <w:r>
        <w:rPr>
          <w:w w:val="105"/>
        </w:rPr>
        <w:t>in asynchronous mode, the system moves to a state 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passed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i/>
          <w:w w:val="105"/>
        </w:rPr>
        <w:t>pending</w:t>
      </w:r>
      <w:r>
        <w:rPr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i/>
          <w:w w:val="105"/>
        </w:rPr>
        <w:t>consumed</w:t>
      </w:r>
      <w:r>
        <w:rPr>
          <w:i/>
          <w:spacing w:val="-4"/>
          <w:w w:val="105"/>
        </w:rPr>
        <w:t> </w:t>
      </w:r>
      <w:r>
        <w:rPr>
          <w:w w:val="105"/>
        </w:rPr>
        <w:t>in a further action by object </w:t>
      </w:r>
      <w:r>
        <w:rPr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RPOO actions also include </w:t>
      </w:r>
      <w:r>
        <w:rPr>
          <w:i/>
          <w:w w:val="105"/>
        </w:rPr>
        <w:t>synchronous </w:t>
      </w:r>
      <w:r>
        <w:rPr>
          <w:w w:val="105"/>
        </w:rPr>
        <w:t>calls, where messages are sent </w:t>
      </w:r>
      <w:r>
        <w:rPr>
          <w:i/>
          <w:w w:val="105"/>
        </w:rPr>
        <w:t>and </w:t>
      </w:r>
      <w:r>
        <w:rPr>
          <w:w w:val="105"/>
        </w:rPr>
        <w:t>consumed atomically.</w:t>
      </w:r>
    </w:p>
    <w:p>
      <w:pPr>
        <w:pStyle w:val="BodyText"/>
        <w:spacing w:line="213" w:lineRule="auto" w:before="23"/>
        <w:ind w:left="109" w:right="199" w:firstLine="318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interconnected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i/>
          <w:w w:val="105"/>
        </w:rPr>
        <w:t>pending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messages</w:t>
      </w:r>
      <w:r>
        <w:rPr>
          <w:i/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structure</w:t>
      </w:r>
      <w:r>
        <w:rPr>
          <w:i/>
          <w:w w:val="105"/>
        </w:rPr>
        <w:t> </w:t>
      </w:r>
      <w:r>
        <w:rPr>
          <w:w w:val="105"/>
        </w:rPr>
        <w:t>of an </w:t>
      </w:r>
      <w:r>
        <w:rPr>
          <w:i/>
          <w:w w:val="105"/>
        </w:rPr>
        <w:t>Object System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Besides this structure, an Object System also knows what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i/>
          <w:w w:val="105"/>
        </w:rPr>
        <w:t>imminent </w:t>
      </w:r>
      <w:r>
        <w:rPr>
          <w:w w:val="105"/>
        </w:rPr>
        <w:t>actions,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executed in</w:t>
      </w:r>
      <w:r>
        <w:rPr>
          <w:spacing w:val="-4"/>
          <w:w w:val="105"/>
        </w:rPr>
        <w:t> </w:t>
      </w:r>
      <w:r>
        <w:rPr>
          <w:w w:val="105"/>
        </w:rPr>
        <w:t>the current</w:t>
      </w:r>
      <w:r>
        <w:rPr>
          <w:spacing w:val="-14"/>
          <w:w w:val="105"/>
        </w:rPr>
        <w:t> </w:t>
      </w:r>
      <w:r>
        <w:rPr>
          <w:w w:val="105"/>
        </w:rPr>
        <w:t>structure. Briefly,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RPOO</w:t>
      </w:r>
      <w:r>
        <w:rPr>
          <w:spacing w:val="-16"/>
          <w:w w:val="105"/>
        </w:rPr>
        <w:t> </w:t>
      </w:r>
      <w:r>
        <w:rPr>
          <w:w w:val="105"/>
        </w:rPr>
        <w:t>Simulator</w:t>
      </w:r>
      <w:r>
        <w:rPr>
          <w:spacing w:val="-14"/>
          <w:w w:val="105"/>
        </w:rPr>
        <w:t> </w:t>
      </w:r>
      <w:r>
        <w:rPr>
          <w:w w:val="105"/>
        </w:rPr>
        <w:t>keeps</w:t>
      </w:r>
      <w:r>
        <w:rPr>
          <w:spacing w:val="-14"/>
          <w:w w:val="105"/>
        </w:rPr>
        <w:t> </w:t>
      </w:r>
      <w:r>
        <w:rPr>
          <w:w w:val="105"/>
        </w:rPr>
        <w:t>track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Sys- tem,</w:t>
      </w:r>
      <w:r>
        <w:rPr>
          <w:spacing w:val="-11"/>
          <w:w w:val="105"/>
        </w:rPr>
        <w:t> </w:t>
      </w:r>
      <w:r>
        <w:rPr>
          <w:w w:val="105"/>
        </w:rPr>
        <w:t>executing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deciding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executed,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concurrency.</w:t>
      </w:r>
    </w:p>
    <w:p>
      <w:pPr>
        <w:pStyle w:val="BodyText"/>
        <w:spacing w:line="213" w:lineRule="auto" w:before="11"/>
        <w:ind w:left="109" w:right="202" w:firstLine="318"/>
        <w:jc w:val="both"/>
      </w:pP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illustrates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objects. The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abstracted. 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communicating transitions</w:t>
      </w:r>
      <w:r>
        <w:rPr>
          <w:spacing w:val="-3"/>
          <w:w w:val="105"/>
        </w:rPr>
        <w:t> </w:t>
      </w:r>
      <w:r>
        <w:rPr>
          <w:w w:val="105"/>
        </w:rPr>
        <w:t>(graphically</w:t>
      </w:r>
      <w:r>
        <w:rPr>
          <w:spacing w:val="-3"/>
          <w:w w:val="105"/>
        </w:rPr>
        <w:t> </w:t>
      </w:r>
      <w:r>
        <w:rPr>
          <w:w w:val="105"/>
        </w:rPr>
        <w:t>represented by</w:t>
      </w:r>
      <w:r>
        <w:rPr>
          <w:spacing w:val="-3"/>
          <w:w w:val="105"/>
        </w:rPr>
        <w:t> </w:t>
      </w:r>
      <w:r>
        <w:rPr>
          <w:w w:val="105"/>
        </w:rPr>
        <w:t>rectangles) together with their corresponding inscriptions are shown.</w:t>
      </w:r>
      <w:r>
        <w:rPr>
          <w:spacing w:val="40"/>
          <w:w w:val="105"/>
        </w:rPr>
        <w:t> </w:t>
      </w:r>
      <w:r>
        <w:rPr>
          <w:w w:val="105"/>
        </w:rPr>
        <w:t>For visualization purpose,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thicker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fire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RPOO</w:t>
      </w:r>
      <w:r>
        <w:rPr>
          <w:spacing w:val="-7"/>
          <w:w w:val="105"/>
        </w:rPr>
        <w:t> </w:t>
      </w:r>
      <w:r>
        <w:rPr>
          <w:w w:val="105"/>
        </w:rPr>
        <w:t>inscrip- tion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object2.set(data)</w:t>
      </w:r>
      <w:r>
        <w:rPr>
          <w:w w:val="105"/>
        </w:rPr>
        <w:t>) 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executed.</w:t>
      </w:r>
      <w:r>
        <w:rPr>
          <w:spacing w:val="38"/>
          <w:w w:val="105"/>
        </w:rPr>
        <w:t> </w:t>
      </w:r>
      <w:r>
        <w:rPr>
          <w:w w:val="105"/>
        </w:rPr>
        <w:t>This inscription denotes an</w:t>
      </w:r>
      <w:r>
        <w:rPr>
          <w:spacing w:val="-2"/>
          <w:w w:val="105"/>
        </w:rPr>
        <w:t> </w:t>
      </w:r>
      <w:r>
        <w:rPr>
          <w:w w:val="105"/>
        </w:rPr>
        <w:t>asyn- chronous method call.</w:t>
      </w:r>
    </w:p>
    <w:p>
      <w:pPr>
        <w:tabs>
          <w:tab w:pos="4132" w:val="left" w:leader="none"/>
        </w:tabs>
        <w:spacing w:before="93"/>
        <w:ind w:left="0" w:right="97" w:firstLine="0"/>
        <w:jc w:val="center"/>
        <w:rPr>
          <w:rFonts w:ascii="Courier New"/>
          <w:b/>
          <w:sz w:val="10"/>
        </w:rPr>
      </w:pPr>
      <w:bookmarkStart w:name="_bookmark1" w:id="4"/>
      <w:bookmarkEnd w:id="4"/>
      <w:r>
        <w:rPr/>
      </w:r>
      <w:r>
        <w:rPr>
          <w:rFonts w:ascii="Courier New"/>
          <w:b/>
          <w:spacing w:val="-2"/>
          <w:sz w:val="10"/>
        </w:rPr>
        <w:t>object1</w:t>
      </w:r>
      <w:r>
        <w:rPr>
          <w:rFonts w:ascii="Courier New"/>
          <w:b/>
          <w:sz w:val="10"/>
        </w:rPr>
        <w:tab/>
      </w:r>
      <w:r>
        <w:rPr>
          <w:rFonts w:ascii="Courier New"/>
          <w:b/>
          <w:spacing w:val="-2"/>
          <w:sz w:val="10"/>
        </w:rPr>
        <w:t>object2</w:t>
      </w:r>
    </w:p>
    <w:p>
      <w:pPr>
        <w:pStyle w:val="BodyText"/>
        <w:ind w:left="1570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2700655" cy="790575"/>
                <wp:effectExtent l="9525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00655" cy="790575"/>
                          <a:chExt cx="2700655" cy="7905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831366" y="348035"/>
                            <a:ext cx="4686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56210">
                                <a:moveTo>
                                  <a:pt x="0" y="156030"/>
                                </a:moveTo>
                                <a:lnTo>
                                  <a:pt x="468091" y="156030"/>
                                </a:lnTo>
                                <a:lnTo>
                                  <a:pt x="468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3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9097" y="684832"/>
                            <a:ext cx="1708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2540">
                                <a:moveTo>
                                  <a:pt x="1708251" y="1270"/>
                                </a:moveTo>
                                <a:lnTo>
                                  <a:pt x="17082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08251" y="2540"/>
                                </a:lnTo>
                                <a:lnTo>
                                  <a:pt x="170825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48281" y="675699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4"/>
                                </a:lnTo>
                                <a:lnTo>
                                  <a:pt x="41608" y="10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48281" y="675699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20804"/>
                                </a:moveTo>
                                <a:lnTo>
                                  <a:pt x="41608" y="10402"/>
                                </a:lnTo>
                                <a:lnTo>
                                  <a:pt x="0" y="0"/>
                                </a:lnTo>
                                <a:lnTo>
                                  <a:pt x="0" y="2080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1085" y="348035"/>
                            <a:ext cx="4686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56210">
                                <a:moveTo>
                                  <a:pt x="0" y="156030"/>
                                </a:moveTo>
                                <a:lnTo>
                                  <a:pt x="468091" y="156030"/>
                                </a:lnTo>
                                <a:lnTo>
                                  <a:pt x="468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30"/>
                                </a:lnTo>
                                <a:close/>
                              </a:path>
                            </a:pathLst>
                          </a:custGeom>
                          <a:ln w="156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00" y="1300"/>
                            <a:ext cx="269811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115" h="744220">
                                <a:moveTo>
                                  <a:pt x="2194137" y="346734"/>
                                </a:moveTo>
                                <a:lnTo>
                                  <a:pt x="2194137" y="344654"/>
                                </a:lnTo>
                                <a:lnTo>
                                  <a:pt x="2193790" y="341880"/>
                                </a:lnTo>
                                <a:lnTo>
                                  <a:pt x="2193444" y="337719"/>
                                </a:lnTo>
                                <a:lnTo>
                                  <a:pt x="2193444" y="332518"/>
                                </a:lnTo>
                                <a:lnTo>
                                  <a:pt x="2192750" y="325930"/>
                                </a:lnTo>
                                <a:lnTo>
                                  <a:pt x="2192403" y="317967"/>
                                </a:lnTo>
                                <a:lnTo>
                                  <a:pt x="2192057" y="309634"/>
                                </a:lnTo>
                                <a:lnTo>
                                  <a:pt x="2191710" y="300272"/>
                                </a:lnTo>
                                <a:lnTo>
                                  <a:pt x="2191363" y="290910"/>
                                </a:lnTo>
                                <a:lnTo>
                                  <a:pt x="2191016" y="280855"/>
                                </a:lnTo>
                                <a:lnTo>
                                  <a:pt x="2191016" y="270799"/>
                                </a:lnTo>
                                <a:lnTo>
                                  <a:pt x="2190670" y="260051"/>
                                </a:lnTo>
                                <a:lnTo>
                                  <a:pt x="2190670" y="249302"/>
                                </a:lnTo>
                                <a:lnTo>
                                  <a:pt x="2191016" y="238218"/>
                                </a:lnTo>
                                <a:lnTo>
                                  <a:pt x="2191363" y="226764"/>
                                </a:lnTo>
                                <a:lnTo>
                                  <a:pt x="2192057" y="214628"/>
                                </a:lnTo>
                                <a:lnTo>
                                  <a:pt x="2193097" y="202839"/>
                                </a:lnTo>
                                <a:lnTo>
                                  <a:pt x="2194137" y="190704"/>
                                </a:lnTo>
                                <a:lnTo>
                                  <a:pt x="2196217" y="175101"/>
                                </a:lnTo>
                                <a:lnTo>
                                  <a:pt x="2198298" y="162618"/>
                                </a:lnTo>
                                <a:lnTo>
                                  <a:pt x="2199685" y="153603"/>
                                </a:lnTo>
                                <a:lnTo>
                                  <a:pt x="2201072" y="148067"/>
                                </a:lnTo>
                                <a:lnTo>
                                  <a:pt x="2201765" y="144935"/>
                                </a:lnTo>
                                <a:lnTo>
                                  <a:pt x="2202459" y="143548"/>
                                </a:lnTo>
                                <a:lnTo>
                                  <a:pt x="2202805" y="142866"/>
                                </a:lnTo>
                                <a:lnTo>
                                  <a:pt x="2203152" y="142866"/>
                                </a:lnTo>
                                <a:lnTo>
                                  <a:pt x="2204192" y="141814"/>
                                </a:lnTo>
                                <a:lnTo>
                                  <a:pt x="2205579" y="139734"/>
                                </a:lnTo>
                                <a:lnTo>
                                  <a:pt x="2207660" y="135931"/>
                                </a:lnTo>
                                <a:lnTo>
                                  <a:pt x="2210780" y="130025"/>
                                </a:lnTo>
                                <a:lnTo>
                                  <a:pt x="2214941" y="122062"/>
                                </a:lnTo>
                                <a:lnTo>
                                  <a:pt x="2220142" y="112688"/>
                                </a:lnTo>
                                <a:lnTo>
                                  <a:pt x="2225690" y="104020"/>
                                </a:lnTo>
                                <a:lnTo>
                                  <a:pt x="2230544" y="96738"/>
                                </a:lnTo>
                                <a:lnTo>
                                  <a:pt x="2234358" y="91191"/>
                                </a:lnTo>
                                <a:lnTo>
                                  <a:pt x="2237479" y="85990"/>
                                </a:lnTo>
                                <a:lnTo>
                                  <a:pt x="2237826" y="84950"/>
                                </a:lnTo>
                                <a:lnTo>
                                  <a:pt x="2237479" y="84603"/>
                                </a:lnTo>
                                <a:lnTo>
                                  <a:pt x="2237479" y="84256"/>
                                </a:lnTo>
                                <a:lnTo>
                                  <a:pt x="2272152" y="60678"/>
                                </a:lnTo>
                                <a:lnTo>
                                  <a:pt x="2299544" y="46462"/>
                                </a:lnTo>
                                <a:lnTo>
                                  <a:pt x="2307173" y="42648"/>
                                </a:lnTo>
                                <a:lnTo>
                                  <a:pt x="2313761" y="39527"/>
                                </a:lnTo>
                                <a:lnTo>
                                  <a:pt x="2319308" y="37112"/>
                                </a:lnTo>
                                <a:lnTo>
                                  <a:pt x="2324163" y="35020"/>
                                </a:lnTo>
                                <a:lnTo>
                                  <a:pt x="2328323" y="33286"/>
                                </a:lnTo>
                                <a:lnTo>
                                  <a:pt x="2331791" y="31552"/>
                                </a:lnTo>
                                <a:lnTo>
                                  <a:pt x="2334911" y="30177"/>
                                </a:lnTo>
                                <a:lnTo>
                                  <a:pt x="2338379" y="29125"/>
                                </a:lnTo>
                                <a:lnTo>
                                  <a:pt x="2341846" y="27738"/>
                                </a:lnTo>
                                <a:lnTo>
                                  <a:pt x="2346007" y="26005"/>
                                </a:lnTo>
                                <a:lnTo>
                                  <a:pt x="2350861" y="24271"/>
                                </a:lnTo>
                                <a:lnTo>
                                  <a:pt x="2356756" y="22537"/>
                                </a:lnTo>
                                <a:lnTo>
                                  <a:pt x="2363690" y="20110"/>
                                </a:lnTo>
                                <a:lnTo>
                                  <a:pt x="2372012" y="17336"/>
                                </a:lnTo>
                                <a:lnTo>
                                  <a:pt x="2381374" y="14574"/>
                                </a:lnTo>
                                <a:lnTo>
                                  <a:pt x="2391776" y="11442"/>
                                </a:lnTo>
                                <a:lnTo>
                                  <a:pt x="2434771" y="1733"/>
                                </a:lnTo>
                                <a:lnTo>
                                  <a:pt x="2438932" y="1040"/>
                                </a:lnTo>
                                <a:lnTo>
                                  <a:pt x="2440665" y="346"/>
                                </a:lnTo>
                                <a:lnTo>
                                  <a:pt x="2440319" y="0"/>
                                </a:lnTo>
                                <a:lnTo>
                                  <a:pt x="2437892" y="0"/>
                                </a:lnTo>
                                <a:lnTo>
                                  <a:pt x="2437545" y="346"/>
                                </a:lnTo>
                                <a:lnTo>
                                  <a:pt x="2439625" y="1040"/>
                                </a:lnTo>
                                <a:lnTo>
                                  <a:pt x="2444133" y="1733"/>
                                </a:lnTo>
                                <a:lnTo>
                                  <a:pt x="2452454" y="3120"/>
                                </a:lnTo>
                                <a:lnTo>
                                  <a:pt x="2480193" y="8668"/>
                                </a:lnTo>
                                <a:lnTo>
                                  <a:pt x="2503771" y="14216"/>
                                </a:lnTo>
                                <a:lnTo>
                                  <a:pt x="2514867" y="16990"/>
                                </a:lnTo>
                                <a:lnTo>
                                  <a:pt x="2533590" y="21509"/>
                                </a:lnTo>
                                <a:lnTo>
                                  <a:pt x="2540872" y="22884"/>
                                </a:lnTo>
                                <a:lnTo>
                                  <a:pt x="2547113" y="23924"/>
                                </a:lnTo>
                                <a:lnTo>
                                  <a:pt x="2553008" y="24976"/>
                                </a:lnTo>
                                <a:lnTo>
                                  <a:pt x="2557862" y="25311"/>
                                </a:lnTo>
                                <a:lnTo>
                                  <a:pt x="2562716" y="26005"/>
                                </a:lnTo>
                                <a:lnTo>
                                  <a:pt x="2567224" y="26710"/>
                                </a:lnTo>
                                <a:lnTo>
                                  <a:pt x="2572078" y="27392"/>
                                </a:lnTo>
                                <a:lnTo>
                                  <a:pt x="2616807" y="46462"/>
                                </a:lnTo>
                                <a:lnTo>
                                  <a:pt x="2646626" y="70733"/>
                                </a:lnTo>
                                <a:lnTo>
                                  <a:pt x="2663269" y="99524"/>
                                </a:lnTo>
                                <a:lnTo>
                                  <a:pt x="2662922" y="102991"/>
                                </a:lnTo>
                                <a:lnTo>
                                  <a:pt x="2661882" y="106100"/>
                                </a:lnTo>
                                <a:lnTo>
                                  <a:pt x="2660149" y="108527"/>
                                </a:lnTo>
                                <a:lnTo>
                                  <a:pt x="2658068" y="110955"/>
                                </a:lnTo>
                                <a:lnTo>
                                  <a:pt x="2656335" y="113729"/>
                                </a:lnTo>
                                <a:lnTo>
                                  <a:pt x="2655294" y="117889"/>
                                </a:lnTo>
                                <a:lnTo>
                                  <a:pt x="2654601" y="123437"/>
                                </a:lnTo>
                                <a:lnTo>
                                  <a:pt x="2654948" y="131065"/>
                                </a:lnTo>
                                <a:lnTo>
                                  <a:pt x="2656681" y="140427"/>
                                </a:lnTo>
                                <a:lnTo>
                                  <a:pt x="2659108" y="151869"/>
                                </a:lnTo>
                                <a:lnTo>
                                  <a:pt x="2662229" y="164699"/>
                                </a:lnTo>
                                <a:lnTo>
                                  <a:pt x="2665350" y="177539"/>
                                </a:lnTo>
                                <a:lnTo>
                                  <a:pt x="2668470" y="188970"/>
                                </a:lnTo>
                                <a:lnTo>
                                  <a:pt x="2670897" y="198343"/>
                                </a:lnTo>
                                <a:lnTo>
                                  <a:pt x="2672631" y="205278"/>
                                </a:lnTo>
                                <a:lnTo>
                                  <a:pt x="2674365" y="210814"/>
                                </a:lnTo>
                                <a:lnTo>
                                  <a:pt x="2675405" y="214282"/>
                                </a:lnTo>
                                <a:lnTo>
                                  <a:pt x="2676445" y="216709"/>
                                </a:lnTo>
                                <a:lnTo>
                                  <a:pt x="2677485" y="218789"/>
                                </a:lnTo>
                                <a:lnTo>
                                  <a:pt x="2678179" y="220881"/>
                                </a:lnTo>
                                <a:lnTo>
                                  <a:pt x="2679219" y="223297"/>
                                </a:lnTo>
                                <a:lnTo>
                                  <a:pt x="2680259" y="226764"/>
                                </a:lnTo>
                                <a:lnTo>
                                  <a:pt x="2681299" y="231618"/>
                                </a:lnTo>
                                <a:lnTo>
                                  <a:pt x="2683033" y="238553"/>
                                </a:lnTo>
                                <a:lnTo>
                                  <a:pt x="2689968" y="281201"/>
                                </a:lnTo>
                                <a:lnTo>
                                  <a:pt x="2690661" y="290910"/>
                                </a:lnTo>
                                <a:lnTo>
                                  <a:pt x="2691355" y="297163"/>
                                </a:lnTo>
                                <a:lnTo>
                                  <a:pt x="2691355" y="300630"/>
                                </a:lnTo>
                                <a:lnTo>
                                  <a:pt x="2691008" y="299232"/>
                                </a:lnTo>
                                <a:lnTo>
                                  <a:pt x="2690315" y="296804"/>
                                </a:lnTo>
                                <a:lnTo>
                                  <a:pt x="2689968" y="294724"/>
                                </a:lnTo>
                                <a:lnTo>
                                  <a:pt x="2689274" y="294031"/>
                                </a:lnTo>
                                <a:lnTo>
                                  <a:pt x="2688928" y="295764"/>
                                </a:lnTo>
                                <a:lnTo>
                                  <a:pt x="2688581" y="300965"/>
                                </a:lnTo>
                                <a:lnTo>
                                  <a:pt x="2688234" y="311032"/>
                                </a:lnTo>
                                <a:lnTo>
                                  <a:pt x="2688234" y="373780"/>
                                </a:lnTo>
                                <a:lnTo>
                                  <a:pt x="2689621" y="420589"/>
                                </a:lnTo>
                                <a:lnTo>
                                  <a:pt x="2692048" y="444167"/>
                                </a:lnTo>
                                <a:lnTo>
                                  <a:pt x="2692742" y="450408"/>
                                </a:lnTo>
                                <a:lnTo>
                                  <a:pt x="2693782" y="455956"/>
                                </a:lnTo>
                                <a:lnTo>
                                  <a:pt x="2694822" y="461503"/>
                                </a:lnTo>
                                <a:lnTo>
                                  <a:pt x="2695516" y="467063"/>
                                </a:lnTo>
                                <a:lnTo>
                                  <a:pt x="2696556" y="472946"/>
                                </a:lnTo>
                                <a:lnTo>
                                  <a:pt x="2697249" y="479199"/>
                                </a:lnTo>
                                <a:lnTo>
                                  <a:pt x="2697596" y="486133"/>
                                </a:lnTo>
                                <a:lnTo>
                                  <a:pt x="2697943" y="494097"/>
                                </a:lnTo>
                                <a:lnTo>
                                  <a:pt x="2697943" y="503112"/>
                                </a:lnTo>
                                <a:lnTo>
                                  <a:pt x="2697596" y="513514"/>
                                </a:lnTo>
                                <a:lnTo>
                                  <a:pt x="2696556" y="525303"/>
                                </a:lnTo>
                                <a:lnTo>
                                  <a:pt x="2695516" y="538143"/>
                                </a:lnTo>
                                <a:lnTo>
                                  <a:pt x="2693435" y="552013"/>
                                </a:lnTo>
                                <a:lnTo>
                                  <a:pt x="2691355" y="566564"/>
                                </a:lnTo>
                                <a:lnTo>
                                  <a:pt x="2688234" y="580780"/>
                                </a:lnTo>
                                <a:lnTo>
                                  <a:pt x="2673671" y="625856"/>
                                </a:lnTo>
                                <a:lnTo>
                                  <a:pt x="2655641" y="648047"/>
                                </a:lnTo>
                                <a:lnTo>
                                  <a:pt x="2653561" y="648047"/>
                                </a:lnTo>
                                <a:lnTo>
                                  <a:pt x="2650787" y="648394"/>
                                </a:lnTo>
                                <a:lnTo>
                                  <a:pt x="2618887" y="676132"/>
                                </a:lnTo>
                                <a:lnTo>
                                  <a:pt x="2610219" y="684801"/>
                                </a:lnTo>
                                <a:lnTo>
                                  <a:pt x="2600857" y="694174"/>
                                </a:lnTo>
                                <a:lnTo>
                                  <a:pt x="2592189" y="701791"/>
                                </a:lnTo>
                                <a:lnTo>
                                  <a:pt x="2585601" y="708043"/>
                                </a:lnTo>
                                <a:lnTo>
                                  <a:pt x="2575199" y="720179"/>
                                </a:lnTo>
                                <a:lnTo>
                                  <a:pt x="2574505" y="721208"/>
                                </a:lnTo>
                                <a:lnTo>
                                  <a:pt x="2568957" y="723982"/>
                                </a:lnTo>
                                <a:lnTo>
                                  <a:pt x="2563063" y="726409"/>
                                </a:lnTo>
                                <a:lnTo>
                                  <a:pt x="2555088" y="729876"/>
                                </a:lnTo>
                                <a:lnTo>
                                  <a:pt x="2509319" y="741318"/>
                                </a:lnTo>
                                <a:lnTo>
                                  <a:pt x="2484701" y="743746"/>
                                </a:lnTo>
                                <a:lnTo>
                                  <a:pt x="2479500" y="744092"/>
                                </a:lnTo>
                                <a:lnTo>
                                  <a:pt x="2475339" y="744092"/>
                                </a:lnTo>
                                <a:lnTo>
                                  <a:pt x="2472218" y="743746"/>
                                </a:lnTo>
                                <a:lnTo>
                                  <a:pt x="2469444" y="743399"/>
                                </a:lnTo>
                                <a:lnTo>
                                  <a:pt x="2466324" y="743052"/>
                                </a:lnTo>
                                <a:lnTo>
                                  <a:pt x="2463203" y="742359"/>
                                </a:lnTo>
                                <a:lnTo>
                                  <a:pt x="2459042" y="742012"/>
                                </a:lnTo>
                                <a:lnTo>
                                  <a:pt x="2453495" y="741318"/>
                                </a:lnTo>
                                <a:lnTo>
                                  <a:pt x="2446560" y="740625"/>
                                </a:lnTo>
                                <a:lnTo>
                                  <a:pt x="2437892" y="739931"/>
                                </a:lnTo>
                                <a:lnTo>
                                  <a:pt x="2427143" y="739250"/>
                                </a:lnTo>
                                <a:lnTo>
                                  <a:pt x="2415007" y="738198"/>
                                </a:lnTo>
                                <a:lnTo>
                                  <a:pt x="2402178" y="736811"/>
                                </a:lnTo>
                                <a:lnTo>
                                  <a:pt x="2387962" y="735077"/>
                                </a:lnTo>
                                <a:lnTo>
                                  <a:pt x="2375479" y="733344"/>
                                </a:lnTo>
                                <a:lnTo>
                                  <a:pt x="2365771" y="731957"/>
                                </a:lnTo>
                                <a:lnTo>
                                  <a:pt x="2358143" y="730916"/>
                                </a:lnTo>
                                <a:lnTo>
                                  <a:pt x="2352942" y="730223"/>
                                </a:lnTo>
                                <a:lnTo>
                                  <a:pt x="2342193" y="730223"/>
                                </a:lnTo>
                                <a:lnTo>
                                  <a:pt x="2339419" y="729183"/>
                                </a:lnTo>
                                <a:lnTo>
                                  <a:pt x="2298158" y="710806"/>
                                </a:lnTo>
                                <a:lnTo>
                                  <a:pt x="2277700" y="697641"/>
                                </a:lnTo>
                                <a:lnTo>
                                  <a:pt x="2269725" y="692082"/>
                                </a:lnTo>
                                <a:lnTo>
                                  <a:pt x="2263831" y="687921"/>
                                </a:lnTo>
                                <a:lnTo>
                                  <a:pt x="2259323" y="685147"/>
                                </a:lnTo>
                                <a:lnTo>
                                  <a:pt x="2256549" y="683067"/>
                                </a:lnTo>
                                <a:lnTo>
                                  <a:pt x="2226730" y="645273"/>
                                </a:lnTo>
                                <a:lnTo>
                                  <a:pt x="2210087" y="609224"/>
                                </a:lnTo>
                                <a:lnTo>
                                  <a:pt x="2198991" y="567258"/>
                                </a:lnTo>
                                <a:lnTo>
                                  <a:pt x="2195871" y="540212"/>
                                </a:lnTo>
                                <a:lnTo>
                                  <a:pt x="2195177" y="531891"/>
                                </a:lnTo>
                                <a:lnTo>
                                  <a:pt x="2194831" y="524274"/>
                                </a:lnTo>
                                <a:lnTo>
                                  <a:pt x="2194484" y="517675"/>
                                </a:lnTo>
                                <a:lnTo>
                                  <a:pt x="2194137" y="512138"/>
                                </a:lnTo>
                                <a:lnTo>
                                  <a:pt x="2194137" y="502765"/>
                                </a:lnTo>
                              </a:path>
                              <a:path w="2698115" h="744220">
                                <a:moveTo>
                                  <a:pt x="503805" y="346734"/>
                                </a:moveTo>
                                <a:lnTo>
                                  <a:pt x="503805" y="344654"/>
                                </a:lnTo>
                                <a:lnTo>
                                  <a:pt x="504152" y="341880"/>
                                </a:lnTo>
                                <a:lnTo>
                                  <a:pt x="504499" y="337719"/>
                                </a:lnTo>
                                <a:lnTo>
                                  <a:pt x="504499" y="332518"/>
                                </a:lnTo>
                                <a:lnTo>
                                  <a:pt x="505192" y="325930"/>
                                </a:lnTo>
                                <a:lnTo>
                                  <a:pt x="505539" y="317967"/>
                                </a:lnTo>
                                <a:lnTo>
                                  <a:pt x="505886" y="309634"/>
                                </a:lnTo>
                                <a:lnTo>
                                  <a:pt x="506232" y="300272"/>
                                </a:lnTo>
                                <a:lnTo>
                                  <a:pt x="506579" y="290910"/>
                                </a:lnTo>
                                <a:lnTo>
                                  <a:pt x="506926" y="280855"/>
                                </a:lnTo>
                                <a:lnTo>
                                  <a:pt x="506926" y="270799"/>
                                </a:lnTo>
                                <a:lnTo>
                                  <a:pt x="507272" y="260051"/>
                                </a:lnTo>
                                <a:lnTo>
                                  <a:pt x="507272" y="249302"/>
                                </a:lnTo>
                                <a:lnTo>
                                  <a:pt x="506926" y="238218"/>
                                </a:lnTo>
                                <a:lnTo>
                                  <a:pt x="506579" y="226764"/>
                                </a:lnTo>
                                <a:lnTo>
                                  <a:pt x="505886" y="214628"/>
                                </a:lnTo>
                                <a:lnTo>
                                  <a:pt x="504845" y="202839"/>
                                </a:lnTo>
                                <a:lnTo>
                                  <a:pt x="503805" y="190704"/>
                                </a:lnTo>
                                <a:lnTo>
                                  <a:pt x="501725" y="175101"/>
                                </a:lnTo>
                                <a:lnTo>
                                  <a:pt x="499644" y="162618"/>
                                </a:lnTo>
                                <a:lnTo>
                                  <a:pt x="498257" y="153603"/>
                                </a:lnTo>
                                <a:lnTo>
                                  <a:pt x="496870" y="148067"/>
                                </a:lnTo>
                                <a:lnTo>
                                  <a:pt x="496177" y="144935"/>
                                </a:lnTo>
                                <a:lnTo>
                                  <a:pt x="495483" y="143548"/>
                                </a:lnTo>
                                <a:lnTo>
                                  <a:pt x="495137" y="142866"/>
                                </a:lnTo>
                                <a:lnTo>
                                  <a:pt x="494790" y="142866"/>
                                </a:lnTo>
                                <a:lnTo>
                                  <a:pt x="493750" y="141814"/>
                                </a:lnTo>
                                <a:lnTo>
                                  <a:pt x="492363" y="139734"/>
                                </a:lnTo>
                                <a:lnTo>
                                  <a:pt x="490282" y="135931"/>
                                </a:lnTo>
                                <a:lnTo>
                                  <a:pt x="487162" y="130025"/>
                                </a:lnTo>
                                <a:lnTo>
                                  <a:pt x="483001" y="122062"/>
                                </a:lnTo>
                                <a:lnTo>
                                  <a:pt x="477800" y="112688"/>
                                </a:lnTo>
                                <a:lnTo>
                                  <a:pt x="472252" y="104020"/>
                                </a:lnTo>
                                <a:lnTo>
                                  <a:pt x="467398" y="96738"/>
                                </a:lnTo>
                                <a:lnTo>
                                  <a:pt x="463584" y="91191"/>
                                </a:lnTo>
                                <a:lnTo>
                                  <a:pt x="460463" y="85990"/>
                                </a:lnTo>
                                <a:lnTo>
                                  <a:pt x="460117" y="84950"/>
                                </a:lnTo>
                                <a:lnTo>
                                  <a:pt x="460463" y="84603"/>
                                </a:lnTo>
                                <a:lnTo>
                                  <a:pt x="460463" y="84256"/>
                                </a:lnTo>
                                <a:lnTo>
                                  <a:pt x="425790" y="60678"/>
                                </a:lnTo>
                                <a:lnTo>
                                  <a:pt x="398398" y="46462"/>
                                </a:lnTo>
                                <a:lnTo>
                                  <a:pt x="390770" y="42648"/>
                                </a:lnTo>
                                <a:lnTo>
                                  <a:pt x="384182" y="39527"/>
                                </a:lnTo>
                                <a:lnTo>
                                  <a:pt x="378634" y="37112"/>
                                </a:lnTo>
                                <a:lnTo>
                                  <a:pt x="373780" y="35020"/>
                                </a:lnTo>
                                <a:lnTo>
                                  <a:pt x="369619" y="33286"/>
                                </a:lnTo>
                                <a:lnTo>
                                  <a:pt x="366151" y="31552"/>
                                </a:lnTo>
                                <a:lnTo>
                                  <a:pt x="363031" y="30177"/>
                                </a:lnTo>
                                <a:lnTo>
                                  <a:pt x="359563" y="29125"/>
                                </a:lnTo>
                                <a:lnTo>
                                  <a:pt x="356096" y="27738"/>
                                </a:lnTo>
                                <a:lnTo>
                                  <a:pt x="351935" y="26005"/>
                                </a:lnTo>
                                <a:lnTo>
                                  <a:pt x="347081" y="24271"/>
                                </a:lnTo>
                                <a:lnTo>
                                  <a:pt x="341187" y="22537"/>
                                </a:lnTo>
                                <a:lnTo>
                                  <a:pt x="334252" y="20110"/>
                                </a:lnTo>
                                <a:lnTo>
                                  <a:pt x="325930" y="17336"/>
                                </a:lnTo>
                                <a:lnTo>
                                  <a:pt x="316568" y="14574"/>
                                </a:lnTo>
                                <a:lnTo>
                                  <a:pt x="306166" y="11442"/>
                                </a:lnTo>
                                <a:lnTo>
                                  <a:pt x="263171" y="1733"/>
                                </a:lnTo>
                                <a:lnTo>
                                  <a:pt x="259010" y="1040"/>
                                </a:lnTo>
                                <a:lnTo>
                                  <a:pt x="257277" y="346"/>
                                </a:lnTo>
                                <a:lnTo>
                                  <a:pt x="257623" y="0"/>
                                </a:lnTo>
                                <a:lnTo>
                                  <a:pt x="260051" y="0"/>
                                </a:lnTo>
                                <a:lnTo>
                                  <a:pt x="260397" y="346"/>
                                </a:lnTo>
                                <a:lnTo>
                                  <a:pt x="258317" y="1040"/>
                                </a:lnTo>
                                <a:lnTo>
                                  <a:pt x="253809" y="1733"/>
                                </a:lnTo>
                                <a:lnTo>
                                  <a:pt x="245488" y="3120"/>
                                </a:lnTo>
                                <a:lnTo>
                                  <a:pt x="217749" y="8668"/>
                                </a:lnTo>
                                <a:lnTo>
                                  <a:pt x="194171" y="14216"/>
                                </a:lnTo>
                                <a:lnTo>
                                  <a:pt x="183075" y="16990"/>
                                </a:lnTo>
                                <a:lnTo>
                                  <a:pt x="164352" y="21509"/>
                                </a:lnTo>
                                <a:lnTo>
                                  <a:pt x="157070" y="22884"/>
                                </a:lnTo>
                                <a:lnTo>
                                  <a:pt x="150829" y="23924"/>
                                </a:lnTo>
                                <a:lnTo>
                                  <a:pt x="144935" y="24976"/>
                                </a:lnTo>
                                <a:lnTo>
                                  <a:pt x="140080" y="25311"/>
                                </a:lnTo>
                                <a:lnTo>
                                  <a:pt x="135226" y="26005"/>
                                </a:lnTo>
                                <a:lnTo>
                                  <a:pt x="130719" y="26710"/>
                                </a:lnTo>
                                <a:lnTo>
                                  <a:pt x="125864" y="27392"/>
                                </a:lnTo>
                                <a:lnTo>
                                  <a:pt x="81135" y="46462"/>
                                </a:lnTo>
                                <a:lnTo>
                                  <a:pt x="51316" y="70733"/>
                                </a:lnTo>
                                <a:lnTo>
                                  <a:pt x="34673" y="99524"/>
                                </a:lnTo>
                                <a:lnTo>
                                  <a:pt x="35020" y="102991"/>
                                </a:lnTo>
                                <a:lnTo>
                                  <a:pt x="36060" y="106100"/>
                                </a:lnTo>
                                <a:lnTo>
                                  <a:pt x="37794" y="108527"/>
                                </a:lnTo>
                                <a:lnTo>
                                  <a:pt x="39874" y="110955"/>
                                </a:lnTo>
                                <a:lnTo>
                                  <a:pt x="41608" y="113729"/>
                                </a:lnTo>
                                <a:lnTo>
                                  <a:pt x="42648" y="117889"/>
                                </a:lnTo>
                                <a:lnTo>
                                  <a:pt x="43341" y="123437"/>
                                </a:lnTo>
                                <a:lnTo>
                                  <a:pt x="42995" y="131065"/>
                                </a:lnTo>
                                <a:lnTo>
                                  <a:pt x="41261" y="140427"/>
                                </a:lnTo>
                                <a:lnTo>
                                  <a:pt x="38834" y="151869"/>
                                </a:lnTo>
                                <a:lnTo>
                                  <a:pt x="35713" y="164699"/>
                                </a:lnTo>
                                <a:lnTo>
                                  <a:pt x="32593" y="177539"/>
                                </a:lnTo>
                                <a:lnTo>
                                  <a:pt x="29472" y="188970"/>
                                </a:lnTo>
                                <a:lnTo>
                                  <a:pt x="27045" y="198343"/>
                                </a:lnTo>
                                <a:lnTo>
                                  <a:pt x="25311" y="205278"/>
                                </a:lnTo>
                                <a:lnTo>
                                  <a:pt x="23577" y="210814"/>
                                </a:lnTo>
                                <a:lnTo>
                                  <a:pt x="22537" y="214282"/>
                                </a:lnTo>
                                <a:lnTo>
                                  <a:pt x="21497" y="216709"/>
                                </a:lnTo>
                                <a:lnTo>
                                  <a:pt x="20457" y="218789"/>
                                </a:lnTo>
                                <a:lnTo>
                                  <a:pt x="19763" y="220881"/>
                                </a:lnTo>
                                <a:lnTo>
                                  <a:pt x="18723" y="223297"/>
                                </a:lnTo>
                                <a:lnTo>
                                  <a:pt x="17683" y="226764"/>
                                </a:lnTo>
                                <a:lnTo>
                                  <a:pt x="16643" y="231618"/>
                                </a:lnTo>
                                <a:lnTo>
                                  <a:pt x="14909" y="238553"/>
                                </a:lnTo>
                                <a:lnTo>
                                  <a:pt x="7974" y="281201"/>
                                </a:lnTo>
                                <a:lnTo>
                                  <a:pt x="7281" y="290910"/>
                                </a:lnTo>
                                <a:lnTo>
                                  <a:pt x="6587" y="297163"/>
                                </a:lnTo>
                                <a:lnTo>
                                  <a:pt x="6587" y="300630"/>
                                </a:lnTo>
                                <a:lnTo>
                                  <a:pt x="6934" y="299232"/>
                                </a:lnTo>
                                <a:lnTo>
                                  <a:pt x="7628" y="296804"/>
                                </a:lnTo>
                                <a:lnTo>
                                  <a:pt x="7974" y="294724"/>
                                </a:lnTo>
                                <a:lnTo>
                                  <a:pt x="8668" y="294031"/>
                                </a:lnTo>
                                <a:lnTo>
                                  <a:pt x="9015" y="295764"/>
                                </a:lnTo>
                                <a:lnTo>
                                  <a:pt x="9361" y="300965"/>
                                </a:lnTo>
                                <a:lnTo>
                                  <a:pt x="9708" y="311032"/>
                                </a:lnTo>
                                <a:lnTo>
                                  <a:pt x="9708" y="373780"/>
                                </a:lnTo>
                                <a:lnTo>
                                  <a:pt x="8321" y="420589"/>
                                </a:lnTo>
                                <a:lnTo>
                                  <a:pt x="5894" y="444167"/>
                                </a:lnTo>
                                <a:lnTo>
                                  <a:pt x="5201" y="450408"/>
                                </a:lnTo>
                                <a:lnTo>
                                  <a:pt x="3120" y="461503"/>
                                </a:lnTo>
                                <a:lnTo>
                                  <a:pt x="2427" y="467063"/>
                                </a:lnTo>
                                <a:lnTo>
                                  <a:pt x="1386" y="472946"/>
                                </a:lnTo>
                                <a:lnTo>
                                  <a:pt x="693" y="479199"/>
                                </a:lnTo>
                                <a:lnTo>
                                  <a:pt x="346" y="486133"/>
                                </a:lnTo>
                                <a:lnTo>
                                  <a:pt x="0" y="494097"/>
                                </a:lnTo>
                                <a:lnTo>
                                  <a:pt x="0" y="503112"/>
                                </a:lnTo>
                                <a:lnTo>
                                  <a:pt x="346" y="513514"/>
                                </a:lnTo>
                                <a:lnTo>
                                  <a:pt x="1386" y="525303"/>
                                </a:lnTo>
                                <a:lnTo>
                                  <a:pt x="2427" y="538143"/>
                                </a:lnTo>
                                <a:lnTo>
                                  <a:pt x="4507" y="552013"/>
                                </a:lnTo>
                                <a:lnTo>
                                  <a:pt x="6587" y="566564"/>
                                </a:lnTo>
                                <a:lnTo>
                                  <a:pt x="9708" y="580780"/>
                                </a:lnTo>
                                <a:lnTo>
                                  <a:pt x="24271" y="625856"/>
                                </a:lnTo>
                                <a:lnTo>
                                  <a:pt x="42301" y="648047"/>
                                </a:lnTo>
                                <a:lnTo>
                                  <a:pt x="44382" y="648047"/>
                                </a:lnTo>
                                <a:lnTo>
                                  <a:pt x="47155" y="648394"/>
                                </a:lnTo>
                                <a:lnTo>
                                  <a:pt x="79055" y="676132"/>
                                </a:lnTo>
                                <a:lnTo>
                                  <a:pt x="87723" y="684801"/>
                                </a:lnTo>
                                <a:lnTo>
                                  <a:pt x="97085" y="694174"/>
                                </a:lnTo>
                                <a:lnTo>
                                  <a:pt x="105754" y="701791"/>
                                </a:lnTo>
                                <a:lnTo>
                                  <a:pt x="112342" y="708043"/>
                                </a:lnTo>
                                <a:lnTo>
                                  <a:pt x="122744" y="720179"/>
                                </a:lnTo>
                                <a:lnTo>
                                  <a:pt x="123437" y="721208"/>
                                </a:lnTo>
                                <a:lnTo>
                                  <a:pt x="128985" y="723982"/>
                                </a:lnTo>
                                <a:lnTo>
                                  <a:pt x="134879" y="726409"/>
                                </a:lnTo>
                                <a:lnTo>
                                  <a:pt x="142854" y="729876"/>
                                </a:lnTo>
                                <a:lnTo>
                                  <a:pt x="188623" y="741318"/>
                                </a:lnTo>
                                <a:lnTo>
                                  <a:pt x="213241" y="743746"/>
                                </a:lnTo>
                                <a:lnTo>
                                  <a:pt x="218442" y="744092"/>
                                </a:lnTo>
                                <a:lnTo>
                                  <a:pt x="222603" y="744092"/>
                                </a:lnTo>
                                <a:lnTo>
                                  <a:pt x="225724" y="743746"/>
                                </a:lnTo>
                                <a:lnTo>
                                  <a:pt x="228498" y="743399"/>
                                </a:lnTo>
                                <a:lnTo>
                                  <a:pt x="231618" y="743052"/>
                                </a:lnTo>
                                <a:lnTo>
                                  <a:pt x="234739" y="742359"/>
                                </a:lnTo>
                                <a:lnTo>
                                  <a:pt x="238900" y="742012"/>
                                </a:lnTo>
                                <a:lnTo>
                                  <a:pt x="244448" y="741318"/>
                                </a:lnTo>
                                <a:lnTo>
                                  <a:pt x="251382" y="740625"/>
                                </a:lnTo>
                                <a:lnTo>
                                  <a:pt x="260051" y="739931"/>
                                </a:lnTo>
                                <a:lnTo>
                                  <a:pt x="270799" y="739250"/>
                                </a:lnTo>
                                <a:lnTo>
                                  <a:pt x="282935" y="738198"/>
                                </a:lnTo>
                                <a:lnTo>
                                  <a:pt x="295764" y="736811"/>
                                </a:lnTo>
                                <a:lnTo>
                                  <a:pt x="309980" y="735077"/>
                                </a:lnTo>
                                <a:lnTo>
                                  <a:pt x="322463" y="733344"/>
                                </a:lnTo>
                                <a:lnTo>
                                  <a:pt x="332171" y="731957"/>
                                </a:lnTo>
                                <a:lnTo>
                                  <a:pt x="339800" y="730916"/>
                                </a:lnTo>
                                <a:lnTo>
                                  <a:pt x="345001" y="730223"/>
                                </a:lnTo>
                                <a:lnTo>
                                  <a:pt x="355749" y="730223"/>
                                </a:lnTo>
                                <a:lnTo>
                                  <a:pt x="358523" y="729183"/>
                                </a:lnTo>
                                <a:lnTo>
                                  <a:pt x="399785" y="710806"/>
                                </a:lnTo>
                                <a:lnTo>
                                  <a:pt x="420242" y="697641"/>
                                </a:lnTo>
                                <a:lnTo>
                                  <a:pt x="428217" y="692082"/>
                                </a:lnTo>
                                <a:lnTo>
                                  <a:pt x="434111" y="687921"/>
                                </a:lnTo>
                                <a:lnTo>
                                  <a:pt x="438619" y="685147"/>
                                </a:lnTo>
                                <a:lnTo>
                                  <a:pt x="441393" y="683067"/>
                                </a:lnTo>
                                <a:lnTo>
                                  <a:pt x="471212" y="645273"/>
                                </a:lnTo>
                                <a:lnTo>
                                  <a:pt x="487855" y="609224"/>
                                </a:lnTo>
                                <a:lnTo>
                                  <a:pt x="498951" y="567258"/>
                                </a:lnTo>
                                <a:lnTo>
                                  <a:pt x="502071" y="540212"/>
                                </a:lnTo>
                                <a:lnTo>
                                  <a:pt x="502765" y="531891"/>
                                </a:lnTo>
                                <a:lnTo>
                                  <a:pt x="503112" y="524274"/>
                                </a:lnTo>
                                <a:lnTo>
                                  <a:pt x="503458" y="517675"/>
                                </a:lnTo>
                                <a:lnTo>
                                  <a:pt x="503805" y="512138"/>
                                </a:lnTo>
                                <a:lnTo>
                                  <a:pt x="503805" y="502765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0294" y="97735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43983" y="97735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0294" y="383767"/>
                            <a:ext cx="2857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4341" y="387486"/>
                            <a:ext cx="81661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transition1</w:t>
                              </w:r>
                            </w:p>
                            <w:p>
                              <w:pPr>
                                <w:spacing w:before="92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object2.set(data);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848809" y="383767"/>
                            <a:ext cx="814069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transition2</w:t>
                              </w:r>
                              <w:r>
                                <w:rPr>
                                  <w:rFonts w:ascii="Courier New"/>
                                  <w:spacing w:val="7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 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6319" y="539796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482703" y="517427"/>
                            <a:ext cx="7124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object1?set(data);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345730" y="539796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30439" y="695887"/>
                            <a:ext cx="8858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object1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.65pt;height:62.25pt;mso-position-horizontal-relative:char;mso-position-vertical-relative:line" id="docshapegroup8" coordorigin="0,0" coordsize="4253,1245">
                <v:rect style="position:absolute;left:2884;top:548;width:738;height:246" id="docshape9" filled="false" stroked="true" strokeweight=".204765pt" strokecolor="#000000">
                  <v:stroke dashstyle="solid"/>
                </v:rect>
                <v:shape style="position:absolute;left:754;top:1078;width:2691;height:4" id="docshape10" coordorigin="754,1078" coordsize="2691,4" path="m3445,1080l3445,1078,754,1078,754,1080,754,1082,3445,1082,3445,1080xe" filled="true" fillcolor="#000000" stroked="false">
                  <v:path arrowok="t"/>
                  <v:fill type="solid"/>
                </v:shape>
                <v:shape style="position:absolute;left:3383;top:1064;width:66;height:33" id="docshape11" coordorigin="3383,1064" coordsize="66,33" path="m3383,1064l3383,1097,3449,1080,3383,1064xe" filled="true" fillcolor="#000000" stroked="false">
                  <v:path arrowok="t"/>
                  <v:fill type="solid"/>
                </v:shape>
                <v:shape style="position:absolute;left:3383;top:1064;width:66;height:33" id="docshape12" coordorigin="3383,1064" coordsize="66,33" path="m3383,1097l3449,1080,3383,1064,3383,1097xe" filled="false" stroked="true" strokeweight=".204765pt" strokecolor="#000000">
                  <v:path arrowok="t"/>
                  <v:stroke dashstyle="solid"/>
                </v:shape>
                <v:rect style="position:absolute;left:631;top:548;width:738;height:246" id="docshape13" filled="false" stroked="true" strokeweight="1.228588pt" strokecolor="#000000">
                  <v:stroke dashstyle="solid"/>
                </v:rect>
                <v:shape style="position:absolute;left:2;top:2;width:4249;height:1172" id="docshape14" coordorigin="2,2" coordsize="4249,1172" path="m3457,548l3457,545,3457,540,3456,534,3456,526,3455,515,3455,503,3454,490,3454,475,3453,460,3452,444,3452,429,3452,412,3452,395,3452,377,3453,359,3454,340,3456,321,3457,302,3461,278,3464,258,3466,244,3468,235,3469,230,3470,228,3471,227,3472,227,3473,225,3475,222,3479,216,3484,207,3490,194,3498,180,3507,166,3515,154,3521,146,3526,137,3526,136,3526,135,3526,135,3527,133,3530,130,3536,126,3546,119,3561,109,3580,98,3595,89,3610,82,3623,75,3635,69,3646,64,3655,60,3662,57,3669,54,3674,52,3679,50,3685,48,3690,46,3697,43,3704,40,3713,38,3724,34,3738,29,3752,25,3769,20,3785,16,3807,11,3824,7,3836,5,3843,4,3846,3,3845,2,3841,2,3841,3,3844,4,3851,5,3864,7,3908,16,3945,24,3962,29,3992,36,4003,38,4013,40,4023,41,4030,42,4038,43,4045,44,4053,45,4061,47,4071,50,4082,54,4094,60,4108,66,4123,75,4138,86,4154,98,4170,113,4182,128,4190,141,4195,151,4196,159,4196,164,4194,169,4191,173,4188,177,4185,181,4184,188,4183,196,4183,208,4186,223,4190,241,4195,261,4199,282,4204,300,4208,314,4211,325,4214,334,4215,339,4217,343,4219,347,4220,350,4221,354,4223,359,4225,367,4227,378,4230,391,4233,407,4235,425,4238,445,4239,460,4240,470,4240,475,4240,473,4239,469,4238,466,4237,465,4237,468,4236,476,4235,492,4235,591,4236,611,4237,631,4237,649,4238,664,4239,678,4240,691,4241,702,4243,711,4244,720,4246,729,4247,738,4249,747,4250,757,4250,768,4251,780,4251,794,4250,811,4249,829,4247,850,4244,871,4240,894,4235,917,4228,945,4220,969,4213,988,4206,1001,4201,1011,4196,1017,4191,1020,4187,1022,4184,1023,4181,1023,4177,1023,4172,1025,4166,1029,4158,1035,4149,1043,4138,1054,4126,1067,4113,1080,4098,1095,4084,1107,4074,1117,4067,1124,4062,1129,4060,1132,4059,1134,4058,1135,4057,1136,4056,1138,4048,1142,4038,1146,4026,1151,4009,1157,3990,1162,3971,1166,3954,1169,3938,1172,3925,1173,3915,1173,3907,1174,3900,1174,3895,1173,3891,1173,3886,1172,3881,1171,3875,1171,3866,1169,3855,1168,3841,1167,3824,1166,3805,1165,3785,1162,3763,1160,3743,1157,3728,1155,3716,1153,3707,1152,3691,1152,3686,1150,3679,1148,3669,1144,3655,1138,3639,1131,3621,1121,3604,1111,3589,1101,3576,1092,3567,1085,3560,1081,3556,1078,3552,1076,3550,1074,3547,1072,3544,1069,3540,1065,3535,1058,3528,1048,3519,1035,3509,1018,3498,999,3490,980,3483,961,3476,944,3472,927,3468,911,3465,895,3463,881,3461,866,3460,853,3459,840,3458,828,3458,817,3457,809,3457,794m795,548l795,545,796,540,797,534,797,526,798,515,798,503,799,490,799,475,800,460,800,444,800,429,801,412,801,395,800,377,800,359,799,340,797,321,795,302,792,278,789,258,787,244,785,235,783,230,782,228,782,227,781,227,780,225,777,222,774,216,769,207,763,194,754,180,746,166,738,154,732,146,727,137,727,136,727,135,727,135,726,133,723,130,717,126,706,119,692,109,673,98,658,89,643,82,629,75,617,69,607,64,598,60,591,57,584,54,579,52,574,50,568,48,563,46,556,43,549,40,539,38,528,34,515,29,501,25,484,20,468,16,446,11,429,7,416,5,410,4,407,3,408,2,412,2,412,3,409,4,402,5,389,7,345,16,308,24,290,29,261,36,249,38,240,40,230,41,223,42,215,43,208,44,200,45,192,47,182,50,171,54,159,60,145,66,130,75,115,86,99,98,83,113,71,128,63,141,58,151,57,159,57,164,59,169,62,173,65,177,68,181,69,188,70,196,70,208,67,223,63,241,58,261,53,282,48,300,45,314,42,325,39,334,38,339,36,343,34,347,33,350,32,354,30,359,28,367,26,378,23,391,20,407,17,425,15,445,14,460,12,470,12,475,13,473,14,469,15,466,16,465,16,468,17,476,17,492,17,591,17,611,16,631,16,649,15,664,14,678,13,691,11,702,10,711,7,729,6,738,4,747,3,757,3,768,2,780,2,794,3,811,4,829,6,850,9,871,12,894,17,917,25,945,33,969,40,988,47,1001,52,1011,57,1017,62,1020,65,1022,69,1023,72,1023,76,1023,81,1025,87,1029,94,1035,104,1043,115,1054,127,1067,140,1080,155,1095,169,1107,179,1117,186,1124,191,1129,193,1132,194,1134,195,1135,195,1136,196,1138,205,1142,214,1146,227,1151,243,1157,263,1162,282,1166,299,1169,314,1172,327,1173,338,1173,346,1174,353,1174,358,1173,362,1173,367,1172,372,1171,378,1171,387,1169,398,1168,412,1167,429,1166,448,1165,468,1162,490,1160,510,1157,525,1155,537,1153,545,1152,562,1152,567,1150,574,1148,584,1144,598,1138,614,1131,632,1121,649,1111,664,1101,676,1092,686,1085,693,1081,697,1078,701,1076,703,1074,706,1072,709,1069,712,1065,718,1058,725,1048,734,1035,744,1018,754,999,763,980,770,961,776,944,781,927,785,911,788,895,790,881,792,866,793,853,794,840,794,828,795,817,795,809,795,794e" filled="false" stroked="true" strokeweight=".204765pt" strokecolor="#000000">
                  <v:path arrowok="t"/>
                  <v:stroke dashstyle="solid"/>
                </v:shape>
                <v:shape style="position:absolute;left:79;top:153;width:502;height:354" type="#_x0000_t202" id="docshape15" filled="false" stroked="false">
                  <v:textbox inset="0,0,0,0">
                    <w:txbxContent>
                      <w:p>
                        <w:pPr>
                          <w:spacing w:before="14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3691;top:153;width:502;height:354" type="#_x0000_t202" id="docshape16" filled="false" stroked="false">
                  <v:textbox inset="0,0,0,0">
                    <w:txbxContent>
                      <w:p>
                        <w:pPr>
                          <w:spacing w:before="14"/>
                          <w:ind w:left="8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79;top:604;width:450;height:149" type="#_x0000_t202" id="docshape1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object1</w:t>
                        </w:r>
                      </w:p>
                    </w:txbxContent>
                  </v:textbox>
                  <w10:wrap type="none"/>
                </v:shape>
                <v:shape style="position:absolute;left:652;top:610;width:1286;height:357" type="#_x0000_t202" id="docshape18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transition1</w:t>
                        </w:r>
                      </w:p>
                      <w:p>
                        <w:pPr>
                          <w:spacing w:before="92"/>
                          <w:ind w:left="183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object2.set(data);</w:t>
                        </w:r>
                      </w:p>
                    </w:txbxContent>
                  </v:textbox>
                  <w10:wrap type="none"/>
                </v:shape>
                <v:shape style="position:absolute;left:2911;top:604;width:1282;height:158" type="#_x0000_t202" id="docshape1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transition2</w:t>
                        </w:r>
                        <w:r>
                          <w:rPr>
                            <w:rFonts w:ascii="Courier New"/>
                            <w:spacing w:val="7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 object2</w:t>
                        </w:r>
                      </w:p>
                    </w:txbxContent>
                  </v:textbox>
                  <w10:wrap type="none"/>
                </v:shape>
                <v:shape style="position:absolute;left:120;top:850;width:459;height:149" type="#_x0000_t202" id="docshape2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2334;top:814;width:1122;height:152" type="#_x0000_t202" id="docshape2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object1?set(data);</w:t>
                        </w:r>
                      </w:p>
                    </w:txbxContent>
                  </v:textbox>
                  <w10:wrap type="none"/>
                </v:shape>
                <v:shape style="position:absolute;left:3694;top:850;width:459;height:149" type="#_x0000_t202" id="docshape2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1307;top:1095;width:1395;height:149" type="#_x0000_t202" id="docshape2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object1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has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reference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sz w:val="20"/>
        </w:rPr>
      </w:r>
    </w:p>
    <w:p>
      <w:pPr>
        <w:spacing w:before="80"/>
        <w:ind w:left="0" w:right="97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’object1’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ready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send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message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’object2’</w:t>
      </w:r>
    </w:p>
    <w:p>
      <w:pPr>
        <w:pStyle w:val="BodyText"/>
        <w:spacing w:line="213" w:lineRule="auto" w:before="225"/>
        <w:ind w:left="109" w:right="200" w:firstLine="319"/>
        <w:jc w:val="both"/>
      </w:pPr>
      <w:r>
        <w:rPr>
          <w:w w:val="105"/>
        </w:rPr>
        <w:t>After the execution of the asynchronous call, the new resulting configu- ration is illustrated in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shows a </w:t>
      </w:r>
      <w:r>
        <w:rPr>
          <w:i/>
          <w:w w:val="105"/>
        </w:rPr>
        <w:t>pending</w:t>
      </w:r>
      <w:r>
        <w:rPr>
          <w:i/>
          <w:w w:val="105"/>
        </w:rPr>
        <w:t> </w:t>
      </w:r>
      <w:r>
        <w:rPr>
          <w:w w:val="105"/>
        </w:rPr>
        <w:t>message (</w:t>
      </w:r>
      <w:r>
        <w:rPr>
          <w:rFonts w:ascii="Georgia" w:hAnsi="Georgia"/>
          <w:w w:val="105"/>
        </w:rPr>
        <w:t>data</w:t>
      </w:r>
      <w:r>
        <w:rPr>
          <w:w w:val="105"/>
        </w:rPr>
        <w:t>) from </w:t>
      </w:r>
      <w:r>
        <w:rPr>
          <w:rFonts w:ascii="Georgia" w:hAnsi="Georgia"/>
          <w:w w:val="105"/>
        </w:rPr>
        <w:t>object1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w w:val="105"/>
        </w:rPr>
        <w:t>object2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also shows that </w:t>
      </w:r>
      <w:r>
        <w:rPr>
          <w:rFonts w:ascii="Georgia" w:hAnsi="Georgia"/>
          <w:w w:val="105"/>
        </w:rPr>
        <w:t>transition2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w w:val="105"/>
        </w:rPr>
        <w:t>object2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enabled</w:t>
      </w:r>
      <w:r>
        <w:rPr>
          <w:i/>
          <w:w w:val="105"/>
        </w:rPr>
        <w:t> </w:t>
      </w:r>
      <w:r>
        <w:rPr>
          <w:w w:val="105"/>
        </w:rPr>
        <w:t>and may execute an </w:t>
      </w:r>
      <w:r>
        <w:rPr>
          <w:i/>
          <w:w w:val="105"/>
        </w:rPr>
        <w:t>input</w:t>
      </w:r>
      <w:r>
        <w:rPr>
          <w:i/>
          <w:w w:val="105"/>
        </w:rPr>
        <w:t> </w:t>
      </w:r>
      <w:r>
        <w:rPr>
          <w:w w:val="105"/>
        </w:rPr>
        <w:t>action,</w:t>
      </w:r>
      <w:r>
        <w:rPr>
          <w:w w:val="105"/>
        </w:rPr>
        <w:t> that will </w:t>
      </w:r>
      <w:r>
        <w:rPr>
          <w:i/>
          <w:w w:val="105"/>
        </w:rPr>
        <w:t>consume</w:t>
      </w:r>
      <w:r>
        <w:rPr>
          <w:i/>
          <w:w w:val="105"/>
        </w:rPr>
        <w:t> </w:t>
      </w:r>
      <w:r>
        <w:rPr>
          <w:w w:val="105"/>
        </w:rPr>
        <w:t>the pending message (</w:t>
      </w:r>
      <w:r>
        <w:rPr>
          <w:rFonts w:ascii="Georgia" w:hAnsi="Georgia"/>
          <w:w w:val="105"/>
        </w:rPr>
        <w:t>data</w:t>
      </w:r>
      <w:r>
        <w:rPr>
          <w:w w:val="105"/>
        </w:rPr>
        <w:t>). This</w:t>
      </w:r>
      <w:r>
        <w:rPr>
          <w:spacing w:val="-3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denoted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?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symbol. The</w:t>
      </w:r>
      <w:r>
        <w:rPr>
          <w:spacing w:val="-2"/>
          <w:w w:val="105"/>
        </w:rPr>
        <w:t> </w:t>
      </w:r>
      <w:r>
        <w:rPr>
          <w:w w:val="105"/>
        </w:rPr>
        <w:t>inscription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ob- ject1?set(data)</w:t>
      </w:r>
      <w:r>
        <w:rPr>
          <w:rFonts w:ascii="Georgia" w:hAnsi="Georgia"/>
          <w:w w:val="105"/>
        </w:rPr>
        <w:t> </w:t>
      </w:r>
      <w:r>
        <w:rPr>
          <w:w w:val="105"/>
        </w:rPr>
        <w:t>means that, in order to </w:t>
      </w:r>
      <w:r>
        <w:rPr>
          <w:i/>
          <w:w w:val="105"/>
        </w:rPr>
        <w:t>ﬁre </w:t>
      </w:r>
      <w:r>
        <w:rPr>
          <w:w w:val="105"/>
        </w:rPr>
        <w:t>this transition, </w:t>
      </w:r>
      <w:r>
        <w:rPr>
          <w:rFonts w:ascii="Georgia" w:hAnsi="Georgia"/>
          <w:w w:val="105"/>
        </w:rPr>
        <w:t>object1</w:t>
      </w:r>
      <w:r>
        <w:rPr>
          <w:rFonts w:ascii="Georgia" w:hAnsi="Georgia"/>
          <w:w w:val="105"/>
        </w:rPr>
        <w:t> </w:t>
      </w:r>
      <w:r>
        <w:rPr>
          <w:w w:val="105"/>
        </w:rPr>
        <w:t>must have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object2.set(data)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i/>
          <w:w w:val="105"/>
        </w:rPr>
        <w:t>earlier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(note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 concerned transition must also be </w:t>
      </w:r>
      <w:r>
        <w:rPr>
          <w:i/>
          <w:w w:val="105"/>
        </w:rPr>
        <w:t>enabled</w:t>
      </w:r>
      <w:r>
        <w:rPr>
          <w:i/>
          <w:spacing w:val="-52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line="213" w:lineRule="auto" w:before="8"/>
        <w:ind w:left="109" w:right="202" w:firstLine="319"/>
        <w:jc w:val="both"/>
      </w:pPr>
      <w:r>
        <w:rPr>
          <w:w w:val="105"/>
        </w:rPr>
        <w:t>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state of the system after the execution of the input action of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there is no longer pending message and there are no transitions enabled.</w:t>
      </w:r>
    </w:p>
    <w:p>
      <w:pPr>
        <w:pStyle w:val="BodyText"/>
        <w:spacing w:line="286" w:lineRule="exact"/>
        <w:ind w:left="428"/>
        <w:jc w:val="both"/>
        <w:rPr>
          <w:rFonts w:ascii="Georgia"/>
        </w:rPr>
      </w:pPr>
      <w:r>
        <w:rPr>
          <w:w w:val="105"/>
        </w:rPr>
        <w:t>Differently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RPOO,</w:t>
      </w:r>
      <w:r>
        <w:rPr>
          <w:spacing w:val="-4"/>
          <w:w w:val="105"/>
        </w:rPr>
        <w:t> </w:t>
      </w:r>
      <w:r>
        <w:rPr>
          <w:w w:val="105"/>
        </w:rPr>
        <w:t>RPOOt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6"/>
          <w:w w:val="105"/>
        </w:rPr>
        <w:t> </w:t>
      </w:r>
      <w:r>
        <w:rPr>
          <w:w w:val="105"/>
        </w:rPr>
        <w:t>clock</w:t>
      </w:r>
      <w:r>
        <w:rPr>
          <w:spacing w:val="-1"/>
          <w:w w:val="105"/>
        </w:rPr>
        <w:t> </w:t>
      </w: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rFonts w:ascii="Georgia"/>
          <w:spacing w:val="-4"/>
          <w:w w:val="105"/>
        </w:rPr>
        <w:t>model</w:t>
      </w:r>
    </w:p>
    <w:p>
      <w:pPr>
        <w:spacing w:after="0" w:line="286" w:lineRule="exact"/>
        <w:jc w:val="both"/>
        <w:rPr>
          <w:rFonts w:ascii="Georgia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rFonts w:ascii="Georgia"/>
          <w:sz w:val="10"/>
        </w:rPr>
      </w:pPr>
    </w:p>
    <w:p>
      <w:pPr>
        <w:pStyle w:val="BodyText"/>
        <w:spacing w:before="103"/>
        <w:rPr>
          <w:rFonts w:ascii="Georgia"/>
          <w:sz w:val="10"/>
        </w:rPr>
      </w:pPr>
    </w:p>
    <w:p>
      <w:pPr>
        <w:tabs>
          <w:tab w:pos="4132" w:val="left" w:leader="none"/>
        </w:tabs>
        <w:spacing w:before="1"/>
        <w:ind w:left="0" w:right="97" w:firstLine="0"/>
        <w:jc w:val="center"/>
        <w:rPr>
          <w:rFonts w:ascii="Courier New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1619933</wp:posOffset>
                </wp:positionH>
                <wp:positionV relativeFrom="paragraph">
                  <wp:posOffset>52031</wp:posOffset>
                </wp:positionV>
                <wp:extent cx="2700655" cy="80772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700655" cy="807720"/>
                          <a:chExt cx="2700655" cy="8077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467803" y="53437"/>
                            <a:ext cx="56832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309245">
                                <a:moveTo>
                                  <a:pt x="539033" y="280381"/>
                                </a:moveTo>
                                <a:lnTo>
                                  <a:pt x="496200" y="242075"/>
                                </a:lnTo>
                                <a:lnTo>
                                  <a:pt x="456702" y="210183"/>
                                </a:lnTo>
                                <a:lnTo>
                                  <a:pt x="415878" y="180156"/>
                                </a:lnTo>
                                <a:lnTo>
                                  <a:pt x="373795" y="152032"/>
                                </a:lnTo>
                                <a:lnTo>
                                  <a:pt x="330522" y="125849"/>
                                </a:lnTo>
                                <a:lnTo>
                                  <a:pt x="286127" y="101642"/>
                                </a:lnTo>
                                <a:lnTo>
                                  <a:pt x="240677" y="79450"/>
                                </a:lnTo>
                                <a:lnTo>
                                  <a:pt x="194242" y="59309"/>
                                </a:lnTo>
                                <a:lnTo>
                                  <a:pt x="146888" y="41256"/>
                                </a:lnTo>
                                <a:lnTo>
                                  <a:pt x="98685" y="25329"/>
                                </a:lnTo>
                                <a:lnTo>
                                  <a:pt x="49699" y="11564"/>
                                </a:lnTo>
                                <a:lnTo>
                                  <a:pt x="0" y="0"/>
                                </a:lnTo>
                              </a:path>
                              <a:path w="568325" h="309245">
                                <a:moveTo>
                                  <a:pt x="568258" y="308706"/>
                                </a:moveTo>
                                <a:lnTo>
                                  <a:pt x="539033" y="280381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76648" y="303988"/>
                            <a:ext cx="596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8419">
                                <a:moveTo>
                                  <a:pt x="28778" y="0"/>
                                </a:moveTo>
                                <a:lnTo>
                                  <a:pt x="0" y="29830"/>
                                </a:lnTo>
                                <a:lnTo>
                                  <a:pt x="59638" y="58262"/>
                                </a:lnTo>
                                <a:lnTo>
                                  <a:pt x="28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76648" y="303988"/>
                            <a:ext cx="596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8419">
                                <a:moveTo>
                                  <a:pt x="0" y="29830"/>
                                </a:moveTo>
                                <a:lnTo>
                                  <a:pt x="59638" y="58262"/>
                                </a:lnTo>
                                <a:lnTo>
                                  <a:pt x="28778" y="0"/>
                                </a:lnTo>
                                <a:lnTo>
                                  <a:pt x="0" y="2983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836" y="53414"/>
                            <a:ext cx="5715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311785">
                                <a:moveTo>
                                  <a:pt x="0" y="311275"/>
                                </a:moveTo>
                                <a:lnTo>
                                  <a:pt x="36643" y="275765"/>
                                </a:lnTo>
                                <a:lnTo>
                                  <a:pt x="74749" y="242046"/>
                                </a:lnTo>
                                <a:lnTo>
                                  <a:pt x="114248" y="210156"/>
                                </a:lnTo>
                                <a:lnTo>
                                  <a:pt x="155074" y="180132"/>
                                </a:lnTo>
                                <a:lnTo>
                                  <a:pt x="197158" y="152011"/>
                                </a:lnTo>
                                <a:lnTo>
                                  <a:pt x="240432" y="125830"/>
                                </a:lnTo>
                                <a:lnTo>
                                  <a:pt x="284828" y="101626"/>
                                </a:lnTo>
                                <a:lnTo>
                                  <a:pt x="330277" y="79436"/>
                                </a:lnTo>
                                <a:lnTo>
                                  <a:pt x="376713" y="59298"/>
                                </a:lnTo>
                                <a:lnTo>
                                  <a:pt x="424067" y="41248"/>
                                </a:lnTo>
                                <a:lnTo>
                                  <a:pt x="472271" y="25324"/>
                                </a:lnTo>
                                <a:lnTo>
                                  <a:pt x="521257" y="11562"/>
                                </a:lnTo>
                                <a:lnTo>
                                  <a:pt x="570956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07243" y="1300"/>
                            <a:ext cx="26035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04139">
                                <a:moveTo>
                                  <a:pt x="36407" y="0"/>
                                </a:moveTo>
                                <a:lnTo>
                                  <a:pt x="22234" y="2860"/>
                                </a:lnTo>
                                <a:lnTo>
                                  <a:pt x="10662" y="10662"/>
                                </a:lnTo>
                                <a:lnTo>
                                  <a:pt x="2860" y="22234"/>
                                </a:lnTo>
                                <a:lnTo>
                                  <a:pt x="0" y="36407"/>
                                </a:lnTo>
                                <a:lnTo>
                                  <a:pt x="0" y="67613"/>
                                </a:lnTo>
                                <a:lnTo>
                                  <a:pt x="2860" y="81781"/>
                                </a:lnTo>
                                <a:lnTo>
                                  <a:pt x="10662" y="93354"/>
                                </a:lnTo>
                                <a:lnTo>
                                  <a:pt x="22234" y="101158"/>
                                </a:lnTo>
                                <a:lnTo>
                                  <a:pt x="36407" y="104020"/>
                                </a:lnTo>
                                <a:lnTo>
                                  <a:pt x="223643" y="104020"/>
                                </a:lnTo>
                                <a:lnTo>
                                  <a:pt x="237811" y="101158"/>
                                </a:lnTo>
                                <a:lnTo>
                                  <a:pt x="249384" y="93354"/>
                                </a:lnTo>
                                <a:lnTo>
                                  <a:pt x="257188" y="81781"/>
                                </a:lnTo>
                                <a:lnTo>
                                  <a:pt x="260051" y="67613"/>
                                </a:lnTo>
                                <a:lnTo>
                                  <a:pt x="260051" y="36407"/>
                                </a:lnTo>
                                <a:lnTo>
                                  <a:pt x="257188" y="22234"/>
                                </a:lnTo>
                                <a:lnTo>
                                  <a:pt x="249384" y="10662"/>
                                </a:lnTo>
                                <a:lnTo>
                                  <a:pt x="237811" y="2860"/>
                                </a:lnTo>
                                <a:lnTo>
                                  <a:pt x="223643" y="0"/>
                                </a:lnTo>
                                <a:lnTo>
                                  <a:pt x="36407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79097" y="702180"/>
                            <a:ext cx="1708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2540">
                                <a:moveTo>
                                  <a:pt x="1708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08251" y="2540"/>
                                </a:lnTo>
                                <a:lnTo>
                                  <a:pt x="1708251" y="1270"/>
                                </a:lnTo>
                                <a:lnTo>
                                  <a:pt x="1708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48281" y="693036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4"/>
                                </a:lnTo>
                                <a:lnTo>
                                  <a:pt x="41608" y="10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48281" y="693036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20804"/>
                                </a:moveTo>
                                <a:lnTo>
                                  <a:pt x="41608" y="10402"/>
                                </a:lnTo>
                                <a:lnTo>
                                  <a:pt x="0" y="0"/>
                                </a:lnTo>
                                <a:lnTo>
                                  <a:pt x="0" y="2080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31366" y="365371"/>
                            <a:ext cx="4686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56210">
                                <a:moveTo>
                                  <a:pt x="0" y="156030"/>
                                </a:moveTo>
                                <a:lnTo>
                                  <a:pt x="468091" y="156030"/>
                                </a:lnTo>
                                <a:lnTo>
                                  <a:pt x="468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30"/>
                                </a:lnTo>
                                <a:close/>
                              </a:path>
                            </a:pathLst>
                          </a:custGeom>
                          <a:ln w="156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01085" y="365371"/>
                            <a:ext cx="4686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56210">
                                <a:moveTo>
                                  <a:pt x="0" y="156030"/>
                                </a:moveTo>
                                <a:lnTo>
                                  <a:pt x="468091" y="156030"/>
                                </a:lnTo>
                                <a:lnTo>
                                  <a:pt x="468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3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00" y="18636"/>
                            <a:ext cx="269811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115" h="744220">
                                <a:moveTo>
                                  <a:pt x="2194137" y="346734"/>
                                </a:moveTo>
                                <a:lnTo>
                                  <a:pt x="2194137" y="344654"/>
                                </a:lnTo>
                                <a:lnTo>
                                  <a:pt x="2193790" y="341880"/>
                                </a:lnTo>
                                <a:lnTo>
                                  <a:pt x="2193444" y="337719"/>
                                </a:lnTo>
                                <a:lnTo>
                                  <a:pt x="2193444" y="332518"/>
                                </a:lnTo>
                                <a:lnTo>
                                  <a:pt x="2192750" y="325930"/>
                                </a:lnTo>
                                <a:lnTo>
                                  <a:pt x="2192403" y="317955"/>
                                </a:lnTo>
                                <a:lnTo>
                                  <a:pt x="2192057" y="309622"/>
                                </a:lnTo>
                                <a:lnTo>
                                  <a:pt x="2191710" y="300272"/>
                                </a:lnTo>
                                <a:lnTo>
                                  <a:pt x="2191363" y="290910"/>
                                </a:lnTo>
                                <a:lnTo>
                                  <a:pt x="2191016" y="280855"/>
                                </a:lnTo>
                                <a:lnTo>
                                  <a:pt x="2191016" y="270799"/>
                                </a:lnTo>
                                <a:lnTo>
                                  <a:pt x="2190670" y="260051"/>
                                </a:lnTo>
                                <a:lnTo>
                                  <a:pt x="2190670" y="249302"/>
                                </a:lnTo>
                                <a:lnTo>
                                  <a:pt x="2191016" y="238206"/>
                                </a:lnTo>
                                <a:lnTo>
                                  <a:pt x="2191363" y="226764"/>
                                </a:lnTo>
                                <a:lnTo>
                                  <a:pt x="2192057" y="214628"/>
                                </a:lnTo>
                                <a:lnTo>
                                  <a:pt x="2193097" y="202839"/>
                                </a:lnTo>
                                <a:lnTo>
                                  <a:pt x="2194137" y="190704"/>
                                </a:lnTo>
                                <a:lnTo>
                                  <a:pt x="2196217" y="175101"/>
                                </a:lnTo>
                                <a:lnTo>
                                  <a:pt x="2198298" y="162618"/>
                                </a:lnTo>
                                <a:lnTo>
                                  <a:pt x="2199685" y="153591"/>
                                </a:lnTo>
                                <a:lnTo>
                                  <a:pt x="2201072" y="148055"/>
                                </a:lnTo>
                                <a:lnTo>
                                  <a:pt x="2201765" y="144923"/>
                                </a:lnTo>
                                <a:lnTo>
                                  <a:pt x="2202459" y="143548"/>
                                </a:lnTo>
                                <a:lnTo>
                                  <a:pt x="2202805" y="142854"/>
                                </a:lnTo>
                                <a:lnTo>
                                  <a:pt x="2203152" y="142854"/>
                                </a:lnTo>
                                <a:lnTo>
                                  <a:pt x="2204192" y="141814"/>
                                </a:lnTo>
                                <a:lnTo>
                                  <a:pt x="2205579" y="139722"/>
                                </a:lnTo>
                                <a:lnTo>
                                  <a:pt x="2207660" y="135920"/>
                                </a:lnTo>
                                <a:lnTo>
                                  <a:pt x="2210780" y="130025"/>
                                </a:lnTo>
                                <a:lnTo>
                                  <a:pt x="2214941" y="122050"/>
                                </a:lnTo>
                                <a:lnTo>
                                  <a:pt x="2220142" y="112688"/>
                                </a:lnTo>
                                <a:lnTo>
                                  <a:pt x="2225690" y="104020"/>
                                </a:lnTo>
                                <a:lnTo>
                                  <a:pt x="2230544" y="96738"/>
                                </a:lnTo>
                                <a:lnTo>
                                  <a:pt x="2234358" y="91179"/>
                                </a:lnTo>
                                <a:lnTo>
                                  <a:pt x="2237479" y="85978"/>
                                </a:lnTo>
                                <a:lnTo>
                                  <a:pt x="2237826" y="84950"/>
                                </a:lnTo>
                                <a:lnTo>
                                  <a:pt x="2237479" y="84603"/>
                                </a:lnTo>
                                <a:lnTo>
                                  <a:pt x="2237479" y="84244"/>
                                </a:lnTo>
                                <a:lnTo>
                                  <a:pt x="2272152" y="60678"/>
                                </a:lnTo>
                                <a:lnTo>
                                  <a:pt x="2299544" y="46462"/>
                                </a:lnTo>
                                <a:lnTo>
                                  <a:pt x="2307173" y="42636"/>
                                </a:lnTo>
                                <a:lnTo>
                                  <a:pt x="2313761" y="39527"/>
                                </a:lnTo>
                                <a:lnTo>
                                  <a:pt x="2319308" y="37100"/>
                                </a:lnTo>
                                <a:lnTo>
                                  <a:pt x="2324163" y="35020"/>
                                </a:lnTo>
                                <a:lnTo>
                                  <a:pt x="2328323" y="33286"/>
                                </a:lnTo>
                                <a:lnTo>
                                  <a:pt x="2331791" y="31552"/>
                                </a:lnTo>
                                <a:lnTo>
                                  <a:pt x="2334911" y="30165"/>
                                </a:lnTo>
                                <a:lnTo>
                                  <a:pt x="2338379" y="29125"/>
                                </a:lnTo>
                                <a:lnTo>
                                  <a:pt x="2341846" y="27738"/>
                                </a:lnTo>
                                <a:lnTo>
                                  <a:pt x="2346007" y="26005"/>
                                </a:lnTo>
                                <a:lnTo>
                                  <a:pt x="2350861" y="24271"/>
                                </a:lnTo>
                                <a:lnTo>
                                  <a:pt x="2356756" y="22537"/>
                                </a:lnTo>
                                <a:lnTo>
                                  <a:pt x="2363690" y="20099"/>
                                </a:lnTo>
                                <a:lnTo>
                                  <a:pt x="2372012" y="17336"/>
                                </a:lnTo>
                                <a:lnTo>
                                  <a:pt x="2381374" y="14562"/>
                                </a:lnTo>
                                <a:lnTo>
                                  <a:pt x="2391776" y="11430"/>
                                </a:lnTo>
                                <a:lnTo>
                                  <a:pt x="2434771" y="1733"/>
                                </a:lnTo>
                                <a:lnTo>
                                  <a:pt x="2438932" y="1028"/>
                                </a:lnTo>
                                <a:lnTo>
                                  <a:pt x="2440665" y="346"/>
                                </a:lnTo>
                                <a:lnTo>
                                  <a:pt x="2440319" y="0"/>
                                </a:lnTo>
                                <a:lnTo>
                                  <a:pt x="2437892" y="0"/>
                                </a:lnTo>
                                <a:lnTo>
                                  <a:pt x="2437545" y="346"/>
                                </a:lnTo>
                                <a:lnTo>
                                  <a:pt x="2439625" y="1028"/>
                                </a:lnTo>
                                <a:lnTo>
                                  <a:pt x="2444133" y="1733"/>
                                </a:lnTo>
                                <a:lnTo>
                                  <a:pt x="2452454" y="3120"/>
                                </a:lnTo>
                                <a:lnTo>
                                  <a:pt x="2480193" y="8668"/>
                                </a:lnTo>
                                <a:lnTo>
                                  <a:pt x="2491982" y="11430"/>
                                </a:lnTo>
                                <a:lnTo>
                                  <a:pt x="2503771" y="14216"/>
                                </a:lnTo>
                                <a:lnTo>
                                  <a:pt x="2514867" y="16990"/>
                                </a:lnTo>
                                <a:lnTo>
                                  <a:pt x="2524922" y="19417"/>
                                </a:lnTo>
                                <a:lnTo>
                                  <a:pt x="2533590" y="21497"/>
                                </a:lnTo>
                                <a:lnTo>
                                  <a:pt x="2540872" y="22884"/>
                                </a:lnTo>
                                <a:lnTo>
                                  <a:pt x="2547113" y="23924"/>
                                </a:lnTo>
                                <a:lnTo>
                                  <a:pt x="2553008" y="24964"/>
                                </a:lnTo>
                                <a:lnTo>
                                  <a:pt x="2557862" y="25300"/>
                                </a:lnTo>
                                <a:lnTo>
                                  <a:pt x="2562716" y="26005"/>
                                </a:lnTo>
                                <a:lnTo>
                                  <a:pt x="2567224" y="26698"/>
                                </a:lnTo>
                                <a:lnTo>
                                  <a:pt x="2572078" y="27392"/>
                                </a:lnTo>
                                <a:lnTo>
                                  <a:pt x="2616807" y="46462"/>
                                </a:lnTo>
                                <a:lnTo>
                                  <a:pt x="2646626" y="70733"/>
                                </a:lnTo>
                                <a:lnTo>
                                  <a:pt x="2663269" y="99512"/>
                                </a:lnTo>
                                <a:lnTo>
                                  <a:pt x="2662922" y="102980"/>
                                </a:lnTo>
                                <a:lnTo>
                                  <a:pt x="2661882" y="106100"/>
                                </a:lnTo>
                                <a:lnTo>
                                  <a:pt x="2660149" y="108516"/>
                                </a:lnTo>
                                <a:lnTo>
                                  <a:pt x="2658068" y="110955"/>
                                </a:lnTo>
                                <a:lnTo>
                                  <a:pt x="2656335" y="113717"/>
                                </a:lnTo>
                                <a:lnTo>
                                  <a:pt x="2655294" y="117889"/>
                                </a:lnTo>
                                <a:lnTo>
                                  <a:pt x="2654601" y="123437"/>
                                </a:lnTo>
                                <a:lnTo>
                                  <a:pt x="2654948" y="131054"/>
                                </a:lnTo>
                                <a:lnTo>
                                  <a:pt x="2665350" y="177528"/>
                                </a:lnTo>
                                <a:lnTo>
                                  <a:pt x="2668470" y="188970"/>
                                </a:lnTo>
                                <a:lnTo>
                                  <a:pt x="2670897" y="198332"/>
                                </a:lnTo>
                                <a:lnTo>
                                  <a:pt x="2672631" y="205266"/>
                                </a:lnTo>
                                <a:lnTo>
                                  <a:pt x="2674365" y="210803"/>
                                </a:lnTo>
                                <a:lnTo>
                                  <a:pt x="2675405" y="214270"/>
                                </a:lnTo>
                                <a:lnTo>
                                  <a:pt x="2676445" y="216709"/>
                                </a:lnTo>
                                <a:lnTo>
                                  <a:pt x="2677485" y="218789"/>
                                </a:lnTo>
                                <a:lnTo>
                                  <a:pt x="2678179" y="220870"/>
                                </a:lnTo>
                                <a:lnTo>
                                  <a:pt x="2679219" y="223297"/>
                                </a:lnTo>
                                <a:lnTo>
                                  <a:pt x="2680259" y="226764"/>
                                </a:lnTo>
                                <a:lnTo>
                                  <a:pt x="2681299" y="231607"/>
                                </a:lnTo>
                                <a:lnTo>
                                  <a:pt x="2683033" y="238541"/>
                                </a:lnTo>
                                <a:lnTo>
                                  <a:pt x="2689968" y="281201"/>
                                </a:lnTo>
                                <a:lnTo>
                                  <a:pt x="2690661" y="290910"/>
                                </a:lnTo>
                                <a:lnTo>
                                  <a:pt x="2691355" y="297151"/>
                                </a:lnTo>
                                <a:lnTo>
                                  <a:pt x="2691355" y="300619"/>
                                </a:lnTo>
                                <a:lnTo>
                                  <a:pt x="2691008" y="299220"/>
                                </a:lnTo>
                                <a:lnTo>
                                  <a:pt x="2690315" y="296804"/>
                                </a:lnTo>
                                <a:lnTo>
                                  <a:pt x="2689968" y="294724"/>
                                </a:lnTo>
                                <a:lnTo>
                                  <a:pt x="2689274" y="294019"/>
                                </a:lnTo>
                                <a:lnTo>
                                  <a:pt x="2688928" y="295753"/>
                                </a:lnTo>
                                <a:lnTo>
                                  <a:pt x="2688581" y="300954"/>
                                </a:lnTo>
                                <a:lnTo>
                                  <a:pt x="2688234" y="311021"/>
                                </a:lnTo>
                                <a:lnTo>
                                  <a:pt x="2688234" y="373768"/>
                                </a:lnTo>
                                <a:lnTo>
                                  <a:pt x="2689621" y="420577"/>
                                </a:lnTo>
                                <a:lnTo>
                                  <a:pt x="2692048" y="444167"/>
                                </a:lnTo>
                                <a:lnTo>
                                  <a:pt x="2692742" y="450408"/>
                                </a:lnTo>
                                <a:lnTo>
                                  <a:pt x="2693782" y="455956"/>
                                </a:lnTo>
                                <a:lnTo>
                                  <a:pt x="2694822" y="461503"/>
                                </a:lnTo>
                                <a:lnTo>
                                  <a:pt x="2695516" y="467051"/>
                                </a:lnTo>
                                <a:lnTo>
                                  <a:pt x="2696556" y="472946"/>
                                </a:lnTo>
                                <a:lnTo>
                                  <a:pt x="2697249" y="479187"/>
                                </a:lnTo>
                                <a:lnTo>
                                  <a:pt x="2697596" y="486122"/>
                                </a:lnTo>
                                <a:lnTo>
                                  <a:pt x="2697943" y="494097"/>
                                </a:lnTo>
                                <a:lnTo>
                                  <a:pt x="2697943" y="503112"/>
                                </a:lnTo>
                                <a:lnTo>
                                  <a:pt x="2697596" y="513514"/>
                                </a:lnTo>
                                <a:lnTo>
                                  <a:pt x="2696556" y="525303"/>
                                </a:lnTo>
                                <a:lnTo>
                                  <a:pt x="2695516" y="538132"/>
                                </a:lnTo>
                                <a:lnTo>
                                  <a:pt x="2693435" y="552001"/>
                                </a:lnTo>
                                <a:lnTo>
                                  <a:pt x="2691355" y="566564"/>
                                </a:lnTo>
                                <a:lnTo>
                                  <a:pt x="2688234" y="580780"/>
                                </a:lnTo>
                                <a:lnTo>
                                  <a:pt x="2673671" y="625856"/>
                                </a:lnTo>
                                <a:lnTo>
                                  <a:pt x="2655641" y="648047"/>
                                </a:lnTo>
                                <a:lnTo>
                                  <a:pt x="2653561" y="648047"/>
                                </a:lnTo>
                                <a:lnTo>
                                  <a:pt x="2650787" y="648394"/>
                                </a:lnTo>
                                <a:lnTo>
                                  <a:pt x="2618887" y="676132"/>
                                </a:lnTo>
                                <a:lnTo>
                                  <a:pt x="2600857" y="694162"/>
                                </a:lnTo>
                                <a:lnTo>
                                  <a:pt x="2592189" y="701791"/>
                                </a:lnTo>
                                <a:lnTo>
                                  <a:pt x="2585601" y="708032"/>
                                </a:lnTo>
                                <a:lnTo>
                                  <a:pt x="2581093" y="712193"/>
                                </a:lnTo>
                                <a:lnTo>
                                  <a:pt x="2577972" y="715302"/>
                                </a:lnTo>
                                <a:lnTo>
                                  <a:pt x="2576586" y="717394"/>
                                </a:lnTo>
                                <a:lnTo>
                                  <a:pt x="2575892" y="718769"/>
                                </a:lnTo>
                                <a:lnTo>
                                  <a:pt x="2575545" y="719474"/>
                                </a:lnTo>
                                <a:lnTo>
                                  <a:pt x="2575199" y="720168"/>
                                </a:lnTo>
                                <a:lnTo>
                                  <a:pt x="2574505" y="721208"/>
                                </a:lnTo>
                                <a:lnTo>
                                  <a:pt x="2572425" y="722236"/>
                                </a:lnTo>
                                <a:lnTo>
                                  <a:pt x="2568957" y="723970"/>
                                </a:lnTo>
                                <a:lnTo>
                                  <a:pt x="2563063" y="726409"/>
                                </a:lnTo>
                                <a:lnTo>
                                  <a:pt x="2555088" y="729876"/>
                                </a:lnTo>
                                <a:lnTo>
                                  <a:pt x="2544686" y="733344"/>
                                </a:lnTo>
                                <a:lnTo>
                                  <a:pt x="2499610" y="742705"/>
                                </a:lnTo>
                                <a:lnTo>
                                  <a:pt x="2484701" y="743746"/>
                                </a:lnTo>
                                <a:lnTo>
                                  <a:pt x="2479500" y="744092"/>
                                </a:lnTo>
                                <a:lnTo>
                                  <a:pt x="2475339" y="744092"/>
                                </a:lnTo>
                                <a:lnTo>
                                  <a:pt x="2472218" y="743746"/>
                                </a:lnTo>
                                <a:lnTo>
                                  <a:pt x="2469444" y="743399"/>
                                </a:lnTo>
                                <a:lnTo>
                                  <a:pt x="2466324" y="743041"/>
                                </a:lnTo>
                                <a:lnTo>
                                  <a:pt x="2463203" y="742359"/>
                                </a:lnTo>
                                <a:lnTo>
                                  <a:pt x="2459042" y="742012"/>
                                </a:lnTo>
                                <a:lnTo>
                                  <a:pt x="2453495" y="741307"/>
                                </a:lnTo>
                                <a:lnTo>
                                  <a:pt x="2446560" y="740625"/>
                                </a:lnTo>
                                <a:lnTo>
                                  <a:pt x="2437892" y="739931"/>
                                </a:lnTo>
                                <a:lnTo>
                                  <a:pt x="2427143" y="739238"/>
                                </a:lnTo>
                                <a:lnTo>
                                  <a:pt x="2415007" y="738198"/>
                                </a:lnTo>
                                <a:lnTo>
                                  <a:pt x="2402178" y="736811"/>
                                </a:lnTo>
                                <a:lnTo>
                                  <a:pt x="2387962" y="735077"/>
                                </a:lnTo>
                                <a:lnTo>
                                  <a:pt x="2375479" y="733344"/>
                                </a:lnTo>
                                <a:lnTo>
                                  <a:pt x="2365771" y="731957"/>
                                </a:lnTo>
                                <a:lnTo>
                                  <a:pt x="2358143" y="730905"/>
                                </a:lnTo>
                                <a:lnTo>
                                  <a:pt x="2352942" y="730223"/>
                                </a:lnTo>
                                <a:lnTo>
                                  <a:pt x="2342193" y="730223"/>
                                </a:lnTo>
                                <a:lnTo>
                                  <a:pt x="2339419" y="729171"/>
                                </a:lnTo>
                                <a:lnTo>
                                  <a:pt x="2298158" y="710806"/>
                                </a:lnTo>
                                <a:lnTo>
                                  <a:pt x="2277700" y="697630"/>
                                </a:lnTo>
                                <a:lnTo>
                                  <a:pt x="2269725" y="692082"/>
                                </a:lnTo>
                                <a:lnTo>
                                  <a:pt x="2263831" y="687921"/>
                                </a:lnTo>
                                <a:lnTo>
                                  <a:pt x="2259323" y="685147"/>
                                </a:lnTo>
                                <a:lnTo>
                                  <a:pt x="2256549" y="683067"/>
                                </a:lnTo>
                                <a:lnTo>
                                  <a:pt x="2226730" y="645273"/>
                                </a:lnTo>
                                <a:lnTo>
                                  <a:pt x="2210087" y="609212"/>
                                </a:lnTo>
                                <a:lnTo>
                                  <a:pt x="2198991" y="567258"/>
                                </a:lnTo>
                                <a:lnTo>
                                  <a:pt x="2195871" y="540201"/>
                                </a:lnTo>
                                <a:lnTo>
                                  <a:pt x="2195177" y="531891"/>
                                </a:lnTo>
                                <a:lnTo>
                                  <a:pt x="2194831" y="524262"/>
                                </a:lnTo>
                                <a:lnTo>
                                  <a:pt x="2194484" y="517663"/>
                                </a:lnTo>
                                <a:lnTo>
                                  <a:pt x="2194137" y="512127"/>
                                </a:lnTo>
                                <a:lnTo>
                                  <a:pt x="2194137" y="502765"/>
                                </a:lnTo>
                              </a:path>
                              <a:path w="2698115" h="744220">
                                <a:moveTo>
                                  <a:pt x="503805" y="346734"/>
                                </a:moveTo>
                                <a:lnTo>
                                  <a:pt x="503805" y="344654"/>
                                </a:lnTo>
                                <a:lnTo>
                                  <a:pt x="504152" y="341880"/>
                                </a:lnTo>
                                <a:lnTo>
                                  <a:pt x="504499" y="337719"/>
                                </a:lnTo>
                                <a:lnTo>
                                  <a:pt x="504499" y="332518"/>
                                </a:lnTo>
                                <a:lnTo>
                                  <a:pt x="505192" y="325930"/>
                                </a:lnTo>
                                <a:lnTo>
                                  <a:pt x="505539" y="317955"/>
                                </a:lnTo>
                                <a:lnTo>
                                  <a:pt x="505886" y="309622"/>
                                </a:lnTo>
                                <a:lnTo>
                                  <a:pt x="506232" y="300272"/>
                                </a:lnTo>
                                <a:lnTo>
                                  <a:pt x="506579" y="290910"/>
                                </a:lnTo>
                                <a:lnTo>
                                  <a:pt x="506926" y="280855"/>
                                </a:lnTo>
                                <a:lnTo>
                                  <a:pt x="506926" y="270799"/>
                                </a:lnTo>
                                <a:lnTo>
                                  <a:pt x="507272" y="260051"/>
                                </a:lnTo>
                                <a:lnTo>
                                  <a:pt x="507272" y="249302"/>
                                </a:lnTo>
                                <a:lnTo>
                                  <a:pt x="506926" y="238206"/>
                                </a:lnTo>
                                <a:lnTo>
                                  <a:pt x="506579" y="226764"/>
                                </a:lnTo>
                                <a:lnTo>
                                  <a:pt x="505886" y="214628"/>
                                </a:lnTo>
                                <a:lnTo>
                                  <a:pt x="504845" y="202839"/>
                                </a:lnTo>
                                <a:lnTo>
                                  <a:pt x="503805" y="190704"/>
                                </a:lnTo>
                                <a:lnTo>
                                  <a:pt x="501725" y="175101"/>
                                </a:lnTo>
                                <a:lnTo>
                                  <a:pt x="499644" y="162618"/>
                                </a:lnTo>
                                <a:lnTo>
                                  <a:pt x="498257" y="153591"/>
                                </a:lnTo>
                                <a:lnTo>
                                  <a:pt x="496870" y="148055"/>
                                </a:lnTo>
                                <a:lnTo>
                                  <a:pt x="496177" y="144923"/>
                                </a:lnTo>
                                <a:lnTo>
                                  <a:pt x="495483" y="143548"/>
                                </a:lnTo>
                                <a:lnTo>
                                  <a:pt x="495137" y="142854"/>
                                </a:lnTo>
                                <a:lnTo>
                                  <a:pt x="494790" y="142854"/>
                                </a:lnTo>
                                <a:lnTo>
                                  <a:pt x="493750" y="141814"/>
                                </a:lnTo>
                                <a:lnTo>
                                  <a:pt x="492363" y="139722"/>
                                </a:lnTo>
                                <a:lnTo>
                                  <a:pt x="490282" y="135920"/>
                                </a:lnTo>
                                <a:lnTo>
                                  <a:pt x="487162" y="130025"/>
                                </a:lnTo>
                                <a:lnTo>
                                  <a:pt x="483001" y="122050"/>
                                </a:lnTo>
                                <a:lnTo>
                                  <a:pt x="477800" y="112688"/>
                                </a:lnTo>
                                <a:lnTo>
                                  <a:pt x="472252" y="104020"/>
                                </a:lnTo>
                                <a:lnTo>
                                  <a:pt x="467398" y="96738"/>
                                </a:lnTo>
                                <a:lnTo>
                                  <a:pt x="463584" y="91179"/>
                                </a:lnTo>
                                <a:lnTo>
                                  <a:pt x="460463" y="85978"/>
                                </a:lnTo>
                                <a:lnTo>
                                  <a:pt x="460117" y="84950"/>
                                </a:lnTo>
                                <a:lnTo>
                                  <a:pt x="460463" y="84603"/>
                                </a:lnTo>
                                <a:lnTo>
                                  <a:pt x="460463" y="84244"/>
                                </a:lnTo>
                                <a:lnTo>
                                  <a:pt x="425790" y="60678"/>
                                </a:lnTo>
                                <a:lnTo>
                                  <a:pt x="398398" y="46462"/>
                                </a:lnTo>
                                <a:lnTo>
                                  <a:pt x="390770" y="42636"/>
                                </a:lnTo>
                                <a:lnTo>
                                  <a:pt x="384182" y="39527"/>
                                </a:lnTo>
                                <a:lnTo>
                                  <a:pt x="378634" y="37100"/>
                                </a:lnTo>
                                <a:lnTo>
                                  <a:pt x="373780" y="35020"/>
                                </a:lnTo>
                                <a:lnTo>
                                  <a:pt x="369619" y="33286"/>
                                </a:lnTo>
                                <a:lnTo>
                                  <a:pt x="366151" y="31552"/>
                                </a:lnTo>
                                <a:lnTo>
                                  <a:pt x="363031" y="30165"/>
                                </a:lnTo>
                                <a:lnTo>
                                  <a:pt x="359563" y="29125"/>
                                </a:lnTo>
                                <a:lnTo>
                                  <a:pt x="356096" y="27738"/>
                                </a:lnTo>
                                <a:lnTo>
                                  <a:pt x="351935" y="26005"/>
                                </a:lnTo>
                                <a:lnTo>
                                  <a:pt x="347081" y="24271"/>
                                </a:lnTo>
                                <a:lnTo>
                                  <a:pt x="341187" y="22537"/>
                                </a:lnTo>
                                <a:lnTo>
                                  <a:pt x="334252" y="20099"/>
                                </a:lnTo>
                                <a:lnTo>
                                  <a:pt x="325930" y="17336"/>
                                </a:lnTo>
                                <a:lnTo>
                                  <a:pt x="316568" y="14562"/>
                                </a:lnTo>
                                <a:lnTo>
                                  <a:pt x="306166" y="11430"/>
                                </a:lnTo>
                                <a:lnTo>
                                  <a:pt x="263171" y="1733"/>
                                </a:lnTo>
                                <a:lnTo>
                                  <a:pt x="259010" y="1028"/>
                                </a:lnTo>
                                <a:lnTo>
                                  <a:pt x="257277" y="346"/>
                                </a:lnTo>
                                <a:lnTo>
                                  <a:pt x="257623" y="0"/>
                                </a:lnTo>
                                <a:lnTo>
                                  <a:pt x="260051" y="0"/>
                                </a:lnTo>
                                <a:lnTo>
                                  <a:pt x="260397" y="346"/>
                                </a:lnTo>
                                <a:lnTo>
                                  <a:pt x="258317" y="1028"/>
                                </a:lnTo>
                                <a:lnTo>
                                  <a:pt x="253809" y="1733"/>
                                </a:lnTo>
                                <a:lnTo>
                                  <a:pt x="245488" y="3120"/>
                                </a:lnTo>
                                <a:lnTo>
                                  <a:pt x="217749" y="8668"/>
                                </a:lnTo>
                                <a:lnTo>
                                  <a:pt x="205960" y="11430"/>
                                </a:lnTo>
                                <a:lnTo>
                                  <a:pt x="194171" y="14216"/>
                                </a:lnTo>
                                <a:lnTo>
                                  <a:pt x="183075" y="16990"/>
                                </a:lnTo>
                                <a:lnTo>
                                  <a:pt x="173020" y="19417"/>
                                </a:lnTo>
                                <a:lnTo>
                                  <a:pt x="164352" y="21497"/>
                                </a:lnTo>
                                <a:lnTo>
                                  <a:pt x="157070" y="22884"/>
                                </a:lnTo>
                                <a:lnTo>
                                  <a:pt x="150829" y="23924"/>
                                </a:lnTo>
                                <a:lnTo>
                                  <a:pt x="144935" y="24964"/>
                                </a:lnTo>
                                <a:lnTo>
                                  <a:pt x="140080" y="25300"/>
                                </a:lnTo>
                                <a:lnTo>
                                  <a:pt x="135226" y="26005"/>
                                </a:lnTo>
                                <a:lnTo>
                                  <a:pt x="130719" y="26698"/>
                                </a:lnTo>
                                <a:lnTo>
                                  <a:pt x="125864" y="27392"/>
                                </a:lnTo>
                                <a:lnTo>
                                  <a:pt x="81135" y="46462"/>
                                </a:lnTo>
                                <a:lnTo>
                                  <a:pt x="51316" y="70733"/>
                                </a:lnTo>
                                <a:lnTo>
                                  <a:pt x="34673" y="99512"/>
                                </a:lnTo>
                                <a:lnTo>
                                  <a:pt x="35020" y="102980"/>
                                </a:lnTo>
                                <a:lnTo>
                                  <a:pt x="36060" y="106100"/>
                                </a:lnTo>
                                <a:lnTo>
                                  <a:pt x="37794" y="108516"/>
                                </a:lnTo>
                                <a:lnTo>
                                  <a:pt x="39874" y="110955"/>
                                </a:lnTo>
                                <a:lnTo>
                                  <a:pt x="41608" y="113717"/>
                                </a:lnTo>
                                <a:lnTo>
                                  <a:pt x="42648" y="117889"/>
                                </a:lnTo>
                                <a:lnTo>
                                  <a:pt x="43341" y="123437"/>
                                </a:lnTo>
                                <a:lnTo>
                                  <a:pt x="42995" y="131054"/>
                                </a:lnTo>
                                <a:lnTo>
                                  <a:pt x="32593" y="177528"/>
                                </a:lnTo>
                                <a:lnTo>
                                  <a:pt x="29472" y="188970"/>
                                </a:lnTo>
                                <a:lnTo>
                                  <a:pt x="27045" y="198332"/>
                                </a:lnTo>
                                <a:lnTo>
                                  <a:pt x="25311" y="205266"/>
                                </a:lnTo>
                                <a:lnTo>
                                  <a:pt x="23577" y="210803"/>
                                </a:lnTo>
                                <a:lnTo>
                                  <a:pt x="22537" y="214270"/>
                                </a:lnTo>
                                <a:lnTo>
                                  <a:pt x="21497" y="216709"/>
                                </a:lnTo>
                                <a:lnTo>
                                  <a:pt x="20457" y="218789"/>
                                </a:lnTo>
                                <a:lnTo>
                                  <a:pt x="19763" y="220870"/>
                                </a:lnTo>
                                <a:lnTo>
                                  <a:pt x="18723" y="223297"/>
                                </a:lnTo>
                                <a:lnTo>
                                  <a:pt x="17683" y="226764"/>
                                </a:lnTo>
                                <a:lnTo>
                                  <a:pt x="16643" y="231607"/>
                                </a:lnTo>
                                <a:lnTo>
                                  <a:pt x="14909" y="238541"/>
                                </a:lnTo>
                                <a:lnTo>
                                  <a:pt x="7974" y="281201"/>
                                </a:lnTo>
                                <a:lnTo>
                                  <a:pt x="7281" y="290910"/>
                                </a:lnTo>
                                <a:lnTo>
                                  <a:pt x="6587" y="297151"/>
                                </a:lnTo>
                                <a:lnTo>
                                  <a:pt x="6587" y="300619"/>
                                </a:lnTo>
                                <a:lnTo>
                                  <a:pt x="6934" y="299220"/>
                                </a:lnTo>
                                <a:lnTo>
                                  <a:pt x="7628" y="296804"/>
                                </a:lnTo>
                                <a:lnTo>
                                  <a:pt x="7974" y="294724"/>
                                </a:lnTo>
                                <a:lnTo>
                                  <a:pt x="8668" y="294019"/>
                                </a:lnTo>
                                <a:lnTo>
                                  <a:pt x="9015" y="295753"/>
                                </a:lnTo>
                                <a:lnTo>
                                  <a:pt x="9361" y="300954"/>
                                </a:lnTo>
                                <a:lnTo>
                                  <a:pt x="9708" y="311021"/>
                                </a:lnTo>
                                <a:lnTo>
                                  <a:pt x="9708" y="373768"/>
                                </a:lnTo>
                                <a:lnTo>
                                  <a:pt x="8321" y="420577"/>
                                </a:lnTo>
                                <a:lnTo>
                                  <a:pt x="5894" y="444167"/>
                                </a:lnTo>
                                <a:lnTo>
                                  <a:pt x="5201" y="450408"/>
                                </a:lnTo>
                                <a:lnTo>
                                  <a:pt x="3120" y="461503"/>
                                </a:lnTo>
                                <a:lnTo>
                                  <a:pt x="2427" y="467051"/>
                                </a:lnTo>
                                <a:lnTo>
                                  <a:pt x="1386" y="472946"/>
                                </a:lnTo>
                                <a:lnTo>
                                  <a:pt x="693" y="479187"/>
                                </a:lnTo>
                                <a:lnTo>
                                  <a:pt x="346" y="486122"/>
                                </a:lnTo>
                                <a:lnTo>
                                  <a:pt x="0" y="494097"/>
                                </a:lnTo>
                                <a:lnTo>
                                  <a:pt x="0" y="503112"/>
                                </a:lnTo>
                                <a:lnTo>
                                  <a:pt x="346" y="513514"/>
                                </a:lnTo>
                                <a:lnTo>
                                  <a:pt x="1386" y="525303"/>
                                </a:lnTo>
                                <a:lnTo>
                                  <a:pt x="2427" y="538132"/>
                                </a:lnTo>
                                <a:lnTo>
                                  <a:pt x="4507" y="552001"/>
                                </a:lnTo>
                                <a:lnTo>
                                  <a:pt x="6587" y="566564"/>
                                </a:lnTo>
                                <a:lnTo>
                                  <a:pt x="9708" y="580780"/>
                                </a:lnTo>
                                <a:lnTo>
                                  <a:pt x="24271" y="625856"/>
                                </a:lnTo>
                                <a:lnTo>
                                  <a:pt x="42301" y="648047"/>
                                </a:lnTo>
                                <a:lnTo>
                                  <a:pt x="44382" y="648047"/>
                                </a:lnTo>
                                <a:lnTo>
                                  <a:pt x="47155" y="648394"/>
                                </a:lnTo>
                                <a:lnTo>
                                  <a:pt x="79055" y="676132"/>
                                </a:lnTo>
                                <a:lnTo>
                                  <a:pt x="97085" y="694162"/>
                                </a:lnTo>
                                <a:lnTo>
                                  <a:pt x="105754" y="701791"/>
                                </a:lnTo>
                                <a:lnTo>
                                  <a:pt x="112342" y="708032"/>
                                </a:lnTo>
                                <a:lnTo>
                                  <a:pt x="116849" y="712193"/>
                                </a:lnTo>
                                <a:lnTo>
                                  <a:pt x="119970" y="715302"/>
                                </a:lnTo>
                                <a:lnTo>
                                  <a:pt x="121357" y="717394"/>
                                </a:lnTo>
                                <a:lnTo>
                                  <a:pt x="122050" y="718769"/>
                                </a:lnTo>
                                <a:lnTo>
                                  <a:pt x="122397" y="719474"/>
                                </a:lnTo>
                                <a:lnTo>
                                  <a:pt x="122744" y="720168"/>
                                </a:lnTo>
                                <a:lnTo>
                                  <a:pt x="123437" y="721208"/>
                                </a:lnTo>
                                <a:lnTo>
                                  <a:pt x="125517" y="722236"/>
                                </a:lnTo>
                                <a:lnTo>
                                  <a:pt x="128985" y="723970"/>
                                </a:lnTo>
                                <a:lnTo>
                                  <a:pt x="134879" y="726409"/>
                                </a:lnTo>
                                <a:lnTo>
                                  <a:pt x="142854" y="729876"/>
                                </a:lnTo>
                                <a:lnTo>
                                  <a:pt x="153256" y="733344"/>
                                </a:lnTo>
                                <a:lnTo>
                                  <a:pt x="198332" y="742705"/>
                                </a:lnTo>
                                <a:lnTo>
                                  <a:pt x="213241" y="743746"/>
                                </a:lnTo>
                                <a:lnTo>
                                  <a:pt x="218442" y="744092"/>
                                </a:lnTo>
                                <a:lnTo>
                                  <a:pt x="222603" y="744092"/>
                                </a:lnTo>
                                <a:lnTo>
                                  <a:pt x="225724" y="743746"/>
                                </a:lnTo>
                                <a:lnTo>
                                  <a:pt x="228498" y="743399"/>
                                </a:lnTo>
                                <a:lnTo>
                                  <a:pt x="231618" y="743041"/>
                                </a:lnTo>
                                <a:lnTo>
                                  <a:pt x="234739" y="742359"/>
                                </a:lnTo>
                                <a:lnTo>
                                  <a:pt x="238900" y="742012"/>
                                </a:lnTo>
                                <a:lnTo>
                                  <a:pt x="244448" y="741307"/>
                                </a:lnTo>
                                <a:lnTo>
                                  <a:pt x="251382" y="740625"/>
                                </a:lnTo>
                                <a:lnTo>
                                  <a:pt x="260051" y="739931"/>
                                </a:lnTo>
                                <a:lnTo>
                                  <a:pt x="270799" y="739238"/>
                                </a:lnTo>
                                <a:lnTo>
                                  <a:pt x="282935" y="738198"/>
                                </a:lnTo>
                                <a:lnTo>
                                  <a:pt x="295764" y="736811"/>
                                </a:lnTo>
                                <a:lnTo>
                                  <a:pt x="309980" y="735077"/>
                                </a:lnTo>
                                <a:lnTo>
                                  <a:pt x="322463" y="733344"/>
                                </a:lnTo>
                                <a:lnTo>
                                  <a:pt x="332171" y="731957"/>
                                </a:lnTo>
                                <a:lnTo>
                                  <a:pt x="339800" y="730905"/>
                                </a:lnTo>
                                <a:lnTo>
                                  <a:pt x="345001" y="730223"/>
                                </a:lnTo>
                                <a:lnTo>
                                  <a:pt x="355749" y="730223"/>
                                </a:lnTo>
                                <a:lnTo>
                                  <a:pt x="358523" y="729171"/>
                                </a:lnTo>
                                <a:lnTo>
                                  <a:pt x="399785" y="710806"/>
                                </a:lnTo>
                                <a:lnTo>
                                  <a:pt x="420242" y="697630"/>
                                </a:lnTo>
                                <a:lnTo>
                                  <a:pt x="428217" y="692082"/>
                                </a:lnTo>
                                <a:lnTo>
                                  <a:pt x="434111" y="687921"/>
                                </a:lnTo>
                                <a:lnTo>
                                  <a:pt x="438619" y="685147"/>
                                </a:lnTo>
                                <a:lnTo>
                                  <a:pt x="441393" y="683067"/>
                                </a:lnTo>
                                <a:lnTo>
                                  <a:pt x="471212" y="645273"/>
                                </a:lnTo>
                                <a:lnTo>
                                  <a:pt x="487855" y="609212"/>
                                </a:lnTo>
                                <a:lnTo>
                                  <a:pt x="498951" y="567258"/>
                                </a:lnTo>
                                <a:lnTo>
                                  <a:pt x="502071" y="540201"/>
                                </a:lnTo>
                                <a:lnTo>
                                  <a:pt x="502765" y="531891"/>
                                </a:lnTo>
                                <a:lnTo>
                                  <a:pt x="503112" y="524262"/>
                                </a:lnTo>
                                <a:lnTo>
                                  <a:pt x="503458" y="517663"/>
                                </a:lnTo>
                                <a:lnTo>
                                  <a:pt x="503805" y="512127"/>
                                </a:lnTo>
                                <a:lnTo>
                                  <a:pt x="503805" y="502765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59174" y="27424"/>
                            <a:ext cx="1625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0231" y="115107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343983" y="115107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0231" y="401140"/>
                            <a:ext cx="2857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14341" y="404797"/>
                            <a:ext cx="81661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transition1</w:t>
                              </w:r>
                            </w:p>
                            <w:p>
                              <w:pPr>
                                <w:spacing w:before="92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object2.set(data);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848809" y="401140"/>
                            <a:ext cx="814069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transition2</w:t>
                              </w:r>
                              <w:r>
                                <w:rPr>
                                  <w:rFonts w:ascii="Courier New"/>
                                  <w:spacing w:val="7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 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6257" y="557169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82640" y="534800"/>
                            <a:ext cx="7124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object1?set(data);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45730" y="557169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830376" y="713198"/>
                            <a:ext cx="8858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object1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553795pt;margin-top:4.09698pt;width:212.65pt;height:63.6pt;mso-position-horizontal-relative:page;mso-position-vertical-relative:paragraph;z-index:15732736" id="docshapegroup24" coordorigin="2551,82" coordsize="4253,1272">
                <v:shape style="position:absolute;left:4862;top:166;width:895;height:487" id="docshape25" coordorigin="4863,166" coordsize="895,487" path="m5711,608l5704,600,5644,547,5582,497,5518,450,5451,406,5383,364,5313,326,5242,291,5168,259,5094,231,5018,206,4941,184,4863,166m5757,652l5711,608e" filled="false" stroked="true" strokeweight=".204765pt" strokecolor="#000000">
                  <v:path arrowok="t"/>
                  <v:stroke dashstyle="longdash"/>
                </v:shape>
                <v:shape style="position:absolute;left:5663;top:560;width:94;height:92" id="docshape26" coordorigin="5664,561" coordsize="94,92" path="m5709,561l5664,608,5758,652,5709,561xe" filled="true" fillcolor="#000000" stroked="false">
                  <v:path arrowok="t"/>
                  <v:fill type="solid"/>
                </v:shape>
                <v:shape style="position:absolute;left:5663;top:560;width:94;height:92" id="docshape27" coordorigin="5664,561" coordsize="94,92" path="m5664,608l5758,652,5709,561,5664,608xe" filled="false" stroked="true" strokeweight=".204765pt" strokecolor="#000000">
                  <v:path arrowok="t"/>
                  <v:stroke dashstyle="solid"/>
                </v:shape>
                <v:shape style="position:absolute;left:3552;top:166;width:900;height:491" id="docshape28" coordorigin="3552,166" coordsize="900,491" path="m3552,656l3610,600,3670,547,3732,497,3797,450,3863,405,3931,364,4001,326,4073,291,4146,259,4220,231,4296,206,4373,184,4452,166e" filled="false" stroked="true" strokeweight=".204765pt" strokecolor="#000000">
                  <v:path arrowok="t"/>
                  <v:stroke dashstyle="longdash"/>
                </v:shape>
                <v:shape style="position:absolute;left:4452;top:83;width:410;height:164" id="docshape29" coordorigin="4452,84" coordsize="410,164" path="m4510,84l4487,88,4469,101,4457,119,4452,141,4452,190,4457,213,4469,231,4487,243,4510,248,4804,248,4827,243,4845,231,4857,213,4862,190,4862,141,4857,119,4845,101,4827,88,4804,84,4510,84xe" filled="false" stroked="true" strokeweight=".204765pt" strokecolor="#000000">
                  <v:path arrowok="t"/>
                  <v:stroke dashstyle="solid"/>
                </v:shape>
                <v:shape style="position:absolute;left:3305;top:1187;width:2691;height:4" id="docshape30" coordorigin="3306,1188" coordsize="2691,4" path="m5996,1188l3306,1188,3306,1190,3306,1192,5996,1192,5996,1190,5996,1188xe" filled="true" fillcolor="#000000" stroked="false">
                  <v:path arrowok="t"/>
                  <v:fill type="solid"/>
                </v:shape>
                <v:shape style="position:absolute;left:5934;top:1173;width:66;height:33" id="docshape31" coordorigin="5934,1173" coordsize="66,33" path="m5934,1173l5934,1206,6000,1190,5934,1173xe" filled="true" fillcolor="#000000" stroked="false">
                  <v:path arrowok="t"/>
                  <v:fill type="solid"/>
                </v:shape>
                <v:shape style="position:absolute;left:5934;top:1173;width:66;height:33" id="docshape32" coordorigin="5934,1173" coordsize="66,33" path="m5934,1206l6000,1190,5934,1173,5934,1206xe" filled="false" stroked="true" strokeweight=".204765pt" strokecolor="#000000">
                  <v:path arrowok="t"/>
                  <v:stroke dashstyle="solid"/>
                </v:shape>
                <v:rect style="position:absolute;left:5435;top:657;width:738;height:246" id="docshape33" filled="false" stroked="true" strokeweight="1.228588pt" strokecolor="#000000">
                  <v:stroke dashstyle="solid"/>
                </v:rect>
                <v:rect style="position:absolute;left:3182;top:657;width:738;height:246" id="docshape34" filled="false" stroked="true" strokeweight=".204765pt" strokecolor="#000000">
                  <v:stroke dashstyle="solid"/>
                </v:rect>
                <v:shape style="position:absolute;left:2553;top:111;width:4249;height:1172" id="docshape35" coordorigin="2553,111" coordsize="4249,1172" path="m6008,657l6008,654,6008,650,6007,643,6007,635,6006,625,6006,612,6005,599,6005,584,6004,569,6004,554,6004,538,6003,521,6003,504,6004,486,6004,468,6005,449,6007,431,6008,412,6012,387,6015,367,6017,353,6019,344,6020,340,6022,337,6022,336,6023,336,6024,335,6026,331,6030,325,6035,316,6041,303,6049,289,6058,275,6066,264,6072,255,6077,247,6077,245,6077,245,6077,244,6078,242,6081,240,6087,235,6097,228,6112,218,6131,207,6146,199,6161,191,6174,184,6186,178,6197,174,6206,170,6213,166,6220,164,6225,161,6230,159,6236,157,6241,155,6248,152,6255,150,6265,147,6275,143,6289,139,6303,134,6320,129,6336,125,6358,120,6375,116,6387,114,6394,113,6397,112,6396,111,6392,111,6392,112,6395,113,6402,114,6415,116,6459,125,6478,129,6496,134,6514,138,6529,142,6543,145,6554,147,6564,149,6574,151,6581,151,6589,152,6596,153,6604,154,6612,157,6622,159,6633,164,6645,169,6659,176,6674,184,6689,195,6705,207,6721,223,6733,237,6741,250,6746,260,6747,268,6747,273,6745,278,6742,282,6739,286,6736,290,6735,297,6734,306,6734,318,6737,332,6741,350,6746,371,6751,391,6755,409,6759,424,6762,435,6765,443,6766,449,6768,453,6770,456,6771,459,6772,463,6774,468,6776,476,6778,487,6781,500,6784,516,6787,534,6789,554,6790,569,6791,579,6791,585,6791,583,6790,579,6789,575,6788,574,6788,577,6787,585,6787,601,6787,700,6787,721,6788,740,6788,758,6789,774,6790,787,6791,800,6793,811,6794,821,6795,829,6797,838,6798,847,6800,856,6801,866,6801,877,6802,889,6802,904,6801,920,6800,939,6798,959,6795,981,6791,1004,6787,1026,6779,1054,6771,1078,6764,1097,6757,1111,6752,1120,6747,1126,6742,1130,6739,1131,6735,1132,6732,1132,6728,1132,6723,1134,6717,1138,6710,1144,6700,1152,6689,1163,6677,1176,6649,1204,6635,1216,6625,1226,6618,1233,6613,1238,6611,1241,6610,1243,6609,1244,6609,1245,6607,1247,6604,1249,6599,1251,6589,1255,6577,1261,6561,1266,6541,1272,6522,1275,6505,1279,6490,1281,6476,1282,6466,1283,6458,1283,6451,1283,6446,1283,6442,1282,6437,1281,6432,1280,6426,1280,6417,1279,6406,1278,6392,1277,6375,1275,6356,1274,6336,1272,6314,1269,6294,1266,6279,1264,6267,1262,6259,1261,6242,1261,6237,1260,6230,1257,6220,1254,6206,1248,6190,1240,6172,1231,6155,1220,6140,1210,6127,1201,6118,1195,6111,1190,6107,1187,6103,1185,6101,1183,6098,1181,6095,1178,6091,1174,6086,1167,6079,1157,6070,1144,6060,1127,6049,1108,6041,1089,6034,1071,6028,1053,6023,1036,6019,1020,6016,1005,6014,990,6012,976,6011,962,6010,949,6010,937,6009,927,6008,918,6008,903m3347,657l3347,654,3347,650,3348,643,3348,635,3349,625,3349,612,3350,599,3350,584,3351,569,3351,554,3351,538,3352,521,3352,504,3351,486,3351,468,3350,449,3348,431,3347,412,3343,387,3340,367,3338,353,3336,344,3335,340,3333,337,3333,336,3332,336,3331,335,3328,331,3325,325,3320,316,3314,303,3306,289,3297,275,3289,264,3283,255,3278,247,3278,245,3278,245,3278,244,3277,242,3274,240,3268,235,3258,228,3243,218,3224,207,3209,199,3194,191,3181,184,3169,178,3158,174,3149,170,3142,166,3135,164,3130,161,3125,159,3119,157,3114,155,3107,152,3100,150,3090,147,3080,143,3066,139,3052,134,3035,129,3019,125,2997,120,2980,116,2968,114,2961,113,2958,112,2959,111,2963,111,2963,112,2960,113,2953,114,2940,116,2896,125,2877,129,2859,134,2841,138,2826,142,2812,145,2800,147,2791,149,2781,151,2774,151,2766,152,2759,153,2751,154,2743,157,2733,159,2722,164,2710,169,2696,176,2681,184,2666,195,2650,207,2634,223,2622,237,2614,250,2609,260,2608,268,2608,273,2610,278,2613,282,2616,286,2619,290,2620,297,2621,306,2621,318,2618,332,2614,350,2609,371,2604,391,2600,409,2596,424,2593,435,2590,443,2589,449,2587,453,2585,456,2584,459,2583,463,2581,468,2579,476,2577,487,2574,500,2571,516,2568,534,2566,554,2565,569,2563,579,2563,585,2564,583,2565,579,2566,575,2567,574,2567,577,2568,585,2568,601,2568,700,2568,721,2567,740,2567,758,2566,774,2565,787,2564,800,2562,811,2561,821,2558,838,2557,847,2555,856,2554,866,2554,877,2553,889,2553,904,2554,920,2555,939,2557,959,2560,981,2563,1004,2568,1026,2576,1054,2584,1078,2591,1097,2598,1111,2603,1120,2608,1126,2613,1130,2616,1131,2620,1132,2623,1132,2627,1132,2632,1134,2638,1138,2645,1144,2655,1152,2666,1163,2678,1176,2706,1204,2720,1216,2730,1226,2737,1233,2742,1238,2744,1241,2745,1243,2746,1244,2746,1245,2748,1247,2751,1249,2756,1251,2766,1255,2778,1261,2794,1266,2814,1272,2833,1275,2850,1279,2865,1281,2879,1282,2889,1283,2897,1283,2904,1283,2909,1283,2913,1282,2918,1281,2923,1280,2929,1280,2938,1279,2949,1278,2963,1277,2980,1275,2999,1274,3019,1272,3041,1269,3061,1266,3076,1264,3088,1262,3096,1261,3113,1261,3118,1260,3125,1257,3135,1254,3149,1248,3165,1240,3183,1231,3200,1220,3215,1210,3227,1201,3237,1195,3244,1190,3248,1187,3252,1185,3254,1183,3257,1181,3260,1178,3264,1174,3269,1167,3276,1157,3285,1144,3295,1127,3306,1108,3314,1089,3321,1071,3327,1053,3332,1036,3336,1020,3339,1005,3341,990,3343,976,3344,962,3345,949,3345,937,3346,927,3347,918,3347,903e" filled="false" stroked="true" strokeweight=".204765pt" strokecolor="#000000">
                  <v:path arrowok="t"/>
                  <v:stroke dashstyle="solid"/>
                </v:shape>
                <v:shape style="position:absolute;left:4534;top:125;width:256;height:112" type="#_x0000_t202" id="docshape3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0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630;top:263;width:502;height:354" type="#_x0000_t202" id="docshape37" filled="false" stroked="false">
                  <v:textbox inset="0,0,0,0">
                    <w:txbxContent>
                      <w:p>
                        <w:pPr>
                          <w:spacing w:before="14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6242;top:263;width:502;height:354" type="#_x0000_t202" id="docshape38" filled="false" stroked="false">
                  <v:textbox inset="0,0,0,0">
                    <w:txbxContent>
                      <w:p>
                        <w:pPr>
                          <w:spacing w:before="14"/>
                          <w:ind w:left="8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2630;top:713;width:450;height:149" type="#_x0000_t202" id="docshape3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object1</w:t>
                        </w:r>
                      </w:p>
                    </w:txbxContent>
                  </v:textbox>
                  <w10:wrap type="none"/>
                </v:shape>
                <v:shape style="position:absolute;left:3203;top:719;width:1286;height:357" type="#_x0000_t202" id="docshape4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transition1</w:t>
                        </w:r>
                      </w:p>
                      <w:p>
                        <w:pPr>
                          <w:spacing w:before="92"/>
                          <w:ind w:left="183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object2.set(data);</w:t>
                        </w:r>
                      </w:p>
                    </w:txbxContent>
                  </v:textbox>
                  <w10:wrap type="none"/>
                </v:shape>
                <v:shape style="position:absolute;left:5462;top:713;width:1282;height:158" type="#_x0000_t202" id="docshape4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transition2</w:t>
                        </w:r>
                        <w:r>
                          <w:rPr>
                            <w:rFonts w:ascii="Courier New"/>
                            <w:spacing w:val="7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 object2</w:t>
                        </w:r>
                      </w:p>
                    </w:txbxContent>
                  </v:textbox>
                  <w10:wrap type="none"/>
                </v:shape>
                <v:shape style="position:absolute;left:2671;top:959;width:459;height:149" type="#_x0000_t202" id="docshape4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4885;top:924;width:1122;height:152" type="#_x0000_t202" id="docshape43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object1?set(data);</w:t>
                        </w:r>
                      </w:p>
                    </w:txbxContent>
                  </v:textbox>
                  <w10:wrap type="none"/>
                </v:shape>
                <v:shape style="position:absolute;left:6245;top:959;width:459;height:149" type="#_x0000_t202" id="docshape4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858;top:1205;width:1395;height:149" type="#_x0000_t202" id="docshape4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object1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has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reference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Courier New"/>
          <w:b/>
          <w:spacing w:val="-2"/>
          <w:sz w:val="10"/>
        </w:rPr>
        <w:t>object1</w:t>
      </w:r>
      <w:r>
        <w:rPr>
          <w:rFonts w:ascii="Courier New"/>
          <w:b/>
          <w:sz w:val="10"/>
        </w:rPr>
        <w:tab/>
      </w:r>
      <w:r>
        <w:rPr>
          <w:rFonts w:ascii="Courier New"/>
          <w:b/>
          <w:spacing w:val="-2"/>
          <w:sz w:val="10"/>
        </w:rPr>
        <w:t>object2</w:t>
      </w:r>
    </w:p>
    <w:p>
      <w:pPr>
        <w:pStyle w:val="BodyText"/>
        <w:rPr>
          <w:rFonts w:ascii="Courier New"/>
          <w:b/>
          <w:sz w:val="16"/>
        </w:rPr>
      </w:pPr>
    </w:p>
    <w:p>
      <w:pPr>
        <w:pStyle w:val="BodyText"/>
        <w:rPr>
          <w:rFonts w:ascii="Courier New"/>
          <w:b/>
          <w:sz w:val="16"/>
        </w:rPr>
      </w:pPr>
    </w:p>
    <w:p>
      <w:pPr>
        <w:pStyle w:val="BodyText"/>
        <w:rPr>
          <w:rFonts w:ascii="Courier New"/>
          <w:b/>
          <w:sz w:val="16"/>
        </w:rPr>
      </w:pPr>
    </w:p>
    <w:p>
      <w:pPr>
        <w:pStyle w:val="BodyText"/>
        <w:rPr>
          <w:rFonts w:ascii="Courier New"/>
          <w:b/>
          <w:sz w:val="16"/>
        </w:rPr>
      </w:pPr>
    </w:p>
    <w:p>
      <w:pPr>
        <w:pStyle w:val="BodyText"/>
        <w:rPr>
          <w:rFonts w:ascii="Courier New"/>
          <w:b/>
          <w:sz w:val="16"/>
        </w:rPr>
      </w:pPr>
    </w:p>
    <w:p>
      <w:pPr>
        <w:pStyle w:val="BodyText"/>
        <w:rPr>
          <w:rFonts w:ascii="Courier New"/>
          <w:b/>
          <w:sz w:val="16"/>
        </w:rPr>
      </w:pPr>
    </w:p>
    <w:p>
      <w:pPr>
        <w:pStyle w:val="BodyText"/>
        <w:spacing w:before="88"/>
        <w:rPr>
          <w:rFonts w:ascii="Courier New"/>
          <w:b/>
          <w:sz w:val="16"/>
        </w:rPr>
      </w:pPr>
    </w:p>
    <w:p>
      <w:pPr>
        <w:spacing w:before="0"/>
        <w:ind w:left="1741" w:right="0" w:firstLine="0"/>
        <w:jc w:val="left"/>
        <w:rPr>
          <w:rFonts w:ascii="LM Roman 9" w:hAnsi="LM Roman 9"/>
          <w:sz w:val="16"/>
        </w:rPr>
      </w:pPr>
      <w:bookmarkStart w:name="_bookmark3" w:id="6"/>
      <w:bookmarkEnd w:id="6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pending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sz w:val="16"/>
        </w:rPr>
        <w:t>message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’object1’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’object2’</w:t>
      </w:r>
    </w:p>
    <w:p>
      <w:pPr>
        <w:pStyle w:val="BodyText"/>
        <w:spacing w:before="34"/>
        <w:rPr>
          <w:rFonts w:ascii="LM Roman 9"/>
          <w:sz w:val="10"/>
        </w:rPr>
      </w:pPr>
    </w:p>
    <w:p>
      <w:pPr>
        <w:tabs>
          <w:tab w:pos="4132" w:val="left" w:leader="none"/>
        </w:tabs>
        <w:spacing w:before="0"/>
        <w:ind w:left="0" w:right="97" w:firstLine="0"/>
        <w:jc w:val="center"/>
        <w:rPr>
          <w:rFonts w:ascii="Courier New"/>
          <w:b/>
          <w:sz w:val="10"/>
        </w:rPr>
      </w:pPr>
      <w:r>
        <w:rPr>
          <w:rFonts w:ascii="Courier New"/>
          <w:b/>
          <w:spacing w:val="-2"/>
          <w:sz w:val="10"/>
        </w:rPr>
        <w:t>object1</w:t>
      </w:r>
      <w:r>
        <w:rPr>
          <w:rFonts w:ascii="Courier New"/>
          <w:b/>
          <w:sz w:val="10"/>
        </w:rPr>
        <w:tab/>
      </w:r>
      <w:r>
        <w:rPr>
          <w:rFonts w:ascii="Courier New"/>
          <w:b/>
          <w:spacing w:val="-2"/>
          <w:sz w:val="10"/>
        </w:rPr>
        <w:t>object2</w:t>
      </w:r>
    </w:p>
    <w:p>
      <w:pPr>
        <w:pStyle w:val="BodyText"/>
        <w:ind w:left="1570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2700655" cy="790575"/>
                <wp:effectExtent l="9525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700655" cy="790575"/>
                          <a:chExt cx="2700655" cy="7905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831334" y="348028"/>
                            <a:ext cx="4686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56210">
                                <a:moveTo>
                                  <a:pt x="0" y="156027"/>
                                </a:moveTo>
                                <a:lnTo>
                                  <a:pt x="468083" y="156027"/>
                                </a:lnTo>
                                <a:lnTo>
                                  <a:pt x="468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2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9082" y="684831"/>
                            <a:ext cx="1708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2540">
                                <a:moveTo>
                                  <a:pt x="1708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08226" y="2540"/>
                                </a:lnTo>
                                <a:lnTo>
                                  <a:pt x="1708226" y="1270"/>
                                </a:lnTo>
                                <a:lnTo>
                                  <a:pt x="1708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148244" y="675687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41607" y="10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01078" y="348028"/>
                            <a:ext cx="178879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795" h="348615">
                                <a:moveTo>
                                  <a:pt x="1747165" y="348462"/>
                                </a:moveTo>
                                <a:lnTo>
                                  <a:pt x="1788773" y="338060"/>
                                </a:lnTo>
                                <a:lnTo>
                                  <a:pt x="1747165" y="327658"/>
                                </a:lnTo>
                                <a:lnTo>
                                  <a:pt x="1747165" y="348462"/>
                                </a:lnTo>
                                <a:close/>
                              </a:path>
                              <a:path w="1788795" h="348615">
                                <a:moveTo>
                                  <a:pt x="0" y="156027"/>
                                </a:moveTo>
                                <a:lnTo>
                                  <a:pt x="468083" y="156027"/>
                                </a:lnTo>
                                <a:lnTo>
                                  <a:pt x="468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2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00" y="1300"/>
                            <a:ext cx="269811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115" h="744220">
                                <a:moveTo>
                                  <a:pt x="2194099" y="346728"/>
                                </a:moveTo>
                                <a:lnTo>
                                  <a:pt x="2194099" y="344648"/>
                                </a:lnTo>
                                <a:lnTo>
                                  <a:pt x="2193752" y="341874"/>
                                </a:lnTo>
                                <a:lnTo>
                                  <a:pt x="2193405" y="337713"/>
                                </a:lnTo>
                                <a:lnTo>
                                  <a:pt x="2193405" y="332512"/>
                                </a:lnTo>
                                <a:lnTo>
                                  <a:pt x="2192712" y="325924"/>
                                </a:lnTo>
                                <a:lnTo>
                                  <a:pt x="2192365" y="317961"/>
                                </a:lnTo>
                                <a:lnTo>
                                  <a:pt x="2192018" y="309628"/>
                                </a:lnTo>
                                <a:lnTo>
                                  <a:pt x="2191671" y="300267"/>
                                </a:lnTo>
                                <a:lnTo>
                                  <a:pt x="2191325" y="290905"/>
                                </a:lnTo>
                                <a:lnTo>
                                  <a:pt x="2190978" y="280850"/>
                                </a:lnTo>
                                <a:lnTo>
                                  <a:pt x="2190978" y="270795"/>
                                </a:lnTo>
                                <a:lnTo>
                                  <a:pt x="2190631" y="260046"/>
                                </a:lnTo>
                                <a:lnTo>
                                  <a:pt x="2190631" y="249297"/>
                                </a:lnTo>
                                <a:lnTo>
                                  <a:pt x="2190978" y="238214"/>
                                </a:lnTo>
                                <a:lnTo>
                                  <a:pt x="2191325" y="226760"/>
                                </a:lnTo>
                                <a:lnTo>
                                  <a:pt x="2192018" y="214625"/>
                                </a:lnTo>
                                <a:lnTo>
                                  <a:pt x="2193058" y="202836"/>
                                </a:lnTo>
                                <a:lnTo>
                                  <a:pt x="2194099" y="190700"/>
                                </a:lnTo>
                                <a:lnTo>
                                  <a:pt x="2196179" y="175097"/>
                                </a:lnTo>
                                <a:lnTo>
                                  <a:pt x="2198259" y="162615"/>
                                </a:lnTo>
                                <a:lnTo>
                                  <a:pt x="2199646" y="153600"/>
                                </a:lnTo>
                                <a:lnTo>
                                  <a:pt x="2201033" y="148064"/>
                                </a:lnTo>
                                <a:lnTo>
                                  <a:pt x="2201727" y="144932"/>
                                </a:lnTo>
                                <a:lnTo>
                                  <a:pt x="2202420" y="143545"/>
                                </a:lnTo>
                                <a:lnTo>
                                  <a:pt x="2202767" y="142863"/>
                                </a:lnTo>
                                <a:lnTo>
                                  <a:pt x="2203114" y="142863"/>
                                </a:lnTo>
                                <a:lnTo>
                                  <a:pt x="2204154" y="141812"/>
                                </a:lnTo>
                                <a:lnTo>
                                  <a:pt x="2205541" y="139731"/>
                                </a:lnTo>
                                <a:lnTo>
                                  <a:pt x="2207621" y="135929"/>
                                </a:lnTo>
                                <a:lnTo>
                                  <a:pt x="2210742" y="130023"/>
                                </a:lnTo>
                                <a:lnTo>
                                  <a:pt x="2214902" y="122060"/>
                                </a:lnTo>
                                <a:lnTo>
                                  <a:pt x="2220103" y="112686"/>
                                </a:lnTo>
                                <a:lnTo>
                                  <a:pt x="2225651" y="104018"/>
                                </a:lnTo>
                                <a:lnTo>
                                  <a:pt x="2230505" y="96737"/>
                                </a:lnTo>
                                <a:lnTo>
                                  <a:pt x="2234319" y="91189"/>
                                </a:lnTo>
                                <a:lnTo>
                                  <a:pt x="2237440" y="85988"/>
                                </a:lnTo>
                                <a:lnTo>
                                  <a:pt x="2237786" y="84948"/>
                                </a:lnTo>
                                <a:lnTo>
                                  <a:pt x="2237440" y="84601"/>
                                </a:lnTo>
                                <a:lnTo>
                                  <a:pt x="2237440" y="84255"/>
                                </a:lnTo>
                                <a:lnTo>
                                  <a:pt x="2272113" y="60677"/>
                                </a:lnTo>
                                <a:lnTo>
                                  <a:pt x="2299504" y="46461"/>
                                </a:lnTo>
                                <a:lnTo>
                                  <a:pt x="2307132" y="42647"/>
                                </a:lnTo>
                                <a:lnTo>
                                  <a:pt x="2313720" y="39527"/>
                                </a:lnTo>
                                <a:lnTo>
                                  <a:pt x="2319268" y="37111"/>
                                </a:lnTo>
                                <a:lnTo>
                                  <a:pt x="2324122" y="35019"/>
                                </a:lnTo>
                                <a:lnTo>
                                  <a:pt x="2328283" y="33285"/>
                                </a:lnTo>
                                <a:lnTo>
                                  <a:pt x="2331750" y="31552"/>
                                </a:lnTo>
                                <a:lnTo>
                                  <a:pt x="2334870" y="30176"/>
                                </a:lnTo>
                                <a:lnTo>
                                  <a:pt x="2338338" y="29125"/>
                                </a:lnTo>
                                <a:lnTo>
                                  <a:pt x="2341805" y="27738"/>
                                </a:lnTo>
                                <a:lnTo>
                                  <a:pt x="2345966" y="26004"/>
                                </a:lnTo>
                                <a:lnTo>
                                  <a:pt x="2350820" y="24271"/>
                                </a:lnTo>
                                <a:lnTo>
                                  <a:pt x="2356714" y="22537"/>
                                </a:lnTo>
                                <a:lnTo>
                                  <a:pt x="2363649" y="20110"/>
                                </a:lnTo>
                                <a:lnTo>
                                  <a:pt x="2371970" y="17336"/>
                                </a:lnTo>
                                <a:lnTo>
                                  <a:pt x="2381332" y="14574"/>
                                </a:lnTo>
                                <a:lnTo>
                                  <a:pt x="2391734" y="11442"/>
                                </a:lnTo>
                                <a:lnTo>
                                  <a:pt x="2434728" y="1733"/>
                                </a:lnTo>
                                <a:lnTo>
                                  <a:pt x="2438889" y="1040"/>
                                </a:lnTo>
                                <a:lnTo>
                                  <a:pt x="2440623" y="346"/>
                                </a:lnTo>
                                <a:lnTo>
                                  <a:pt x="2440276" y="0"/>
                                </a:lnTo>
                                <a:lnTo>
                                  <a:pt x="2437849" y="0"/>
                                </a:lnTo>
                                <a:lnTo>
                                  <a:pt x="2437502" y="346"/>
                                </a:lnTo>
                                <a:lnTo>
                                  <a:pt x="2439582" y="1040"/>
                                </a:lnTo>
                                <a:lnTo>
                                  <a:pt x="2444090" y="1733"/>
                                </a:lnTo>
                                <a:lnTo>
                                  <a:pt x="2452411" y="3120"/>
                                </a:lnTo>
                                <a:lnTo>
                                  <a:pt x="2480150" y="8668"/>
                                </a:lnTo>
                                <a:lnTo>
                                  <a:pt x="2503727" y="14215"/>
                                </a:lnTo>
                                <a:lnTo>
                                  <a:pt x="2514823" y="16989"/>
                                </a:lnTo>
                                <a:lnTo>
                                  <a:pt x="2533546" y="21508"/>
                                </a:lnTo>
                                <a:lnTo>
                                  <a:pt x="2540827" y="22884"/>
                                </a:lnTo>
                                <a:lnTo>
                                  <a:pt x="2547068" y="23924"/>
                                </a:lnTo>
                                <a:lnTo>
                                  <a:pt x="2552963" y="24976"/>
                                </a:lnTo>
                                <a:lnTo>
                                  <a:pt x="2557817" y="25311"/>
                                </a:lnTo>
                                <a:lnTo>
                                  <a:pt x="2562671" y="26004"/>
                                </a:lnTo>
                                <a:lnTo>
                                  <a:pt x="2567179" y="26709"/>
                                </a:lnTo>
                                <a:lnTo>
                                  <a:pt x="2572033" y="27391"/>
                                </a:lnTo>
                                <a:lnTo>
                                  <a:pt x="2616761" y="46461"/>
                                </a:lnTo>
                                <a:lnTo>
                                  <a:pt x="2646579" y="70732"/>
                                </a:lnTo>
                                <a:lnTo>
                                  <a:pt x="2663222" y="99522"/>
                                </a:lnTo>
                                <a:lnTo>
                                  <a:pt x="2662876" y="102989"/>
                                </a:lnTo>
                                <a:lnTo>
                                  <a:pt x="2661836" y="106098"/>
                                </a:lnTo>
                                <a:lnTo>
                                  <a:pt x="2660102" y="108526"/>
                                </a:lnTo>
                                <a:lnTo>
                                  <a:pt x="2658022" y="110953"/>
                                </a:lnTo>
                                <a:lnTo>
                                  <a:pt x="2656288" y="113727"/>
                                </a:lnTo>
                                <a:lnTo>
                                  <a:pt x="2655248" y="117887"/>
                                </a:lnTo>
                                <a:lnTo>
                                  <a:pt x="2654554" y="123435"/>
                                </a:lnTo>
                                <a:lnTo>
                                  <a:pt x="2654901" y="131063"/>
                                </a:lnTo>
                                <a:lnTo>
                                  <a:pt x="2656635" y="140425"/>
                                </a:lnTo>
                                <a:lnTo>
                                  <a:pt x="2659062" y="151867"/>
                                </a:lnTo>
                                <a:lnTo>
                                  <a:pt x="2662182" y="164696"/>
                                </a:lnTo>
                                <a:lnTo>
                                  <a:pt x="2665303" y="177536"/>
                                </a:lnTo>
                                <a:lnTo>
                                  <a:pt x="2668423" y="188967"/>
                                </a:lnTo>
                                <a:lnTo>
                                  <a:pt x="2670850" y="198340"/>
                                </a:lnTo>
                                <a:lnTo>
                                  <a:pt x="2672584" y="205274"/>
                                </a:lnTo>
                                <a:lnTo>
                                  <a:pt x="2674318" y="210811"/>
                                </a:lnTo>
                                <a:lnTo>
                                  <a:pt x="2675358" y="214278"/>
                                </a:lnTo>
                                <a:lnTo>
                                  <a:pt x="2676398" y="216705"/>
                                </a:lnTo>
                                <a:lnTo>
                                  <a:pt x="2677438" y="218785"/>
                                </a:lnTo>
                                <a:lnTo>
                                  <a:pt x="2678132" y="220877"/>
                                </a:lnTo>
                                <a:lnTo>
                                  <a:pt x="2679172" y="223293"/>
                                </a:lnTo>
                                <a:lnTo>
                                  <a:pt x="2680212" y="226760"/>
                                </a:lnTo>
                                <a:lnTo>
                                  <a:pt x="2681252" y="231614"/>
                                </a:lnTo>
                                <a:lnTo>
                                  <a:pt x="2682986" y="238549"/>
                                </a:lnTo>
                                <a:lnTo>
                                  <a:pt x="2689921" y="281196"/>
                                </a:lnTo>
                                <a:lnTo>
                                  <a:pt x="2690614" y="290905"/>
                                </a:lnTo>
                                <a:lnTo>
                                  <a:pt x="2691307" y="297158"/>
                                </a:lnTo>
                                <a:lnTo>
                                  <a:pt x="2691307" y="300625"/>
                                </a:lnTo>
                                <a:lnTo>
                                  <a:pt x="2690961" y="299226"/>
                                </a:lnTo>
                                <a:lnTo>
                                  <a:pt x="2690267" y="296799"/>
                                </a:lnTo>
                                <a:lnTo>
                                  <a:pt x="2689921" y="294719"/>
                                </a:lnTo>
                                <a:lnTo>
                                  <a:pt x="2689227" y="294025"/>
                                </a:lnTo>
                                <a:lnTo>
                                  <a:pt x="2688880" y="295759"/>
                                </a:lnTo>
                                <a:lnTo>
                                  <a:pt x="2688534" y="300960"/>
                                </a:lnTo>
                                <a:lnTo>
                                  <a:pt x="2688187" y="311027"/>
                                </a:lnTo>
                                <a:lnTo>
                                  <a:pt x="2688187" y="373773"/>
                                </a:lnTo>
                                <a:lnTo>
                                  <a:pt x="2689574" y="420581"/>
                                </a:lnTo>
                                <a:lnTo>
                                  <a:pt x="2692001" y="444159"/>
                                </a:lnTo>
                                <a:lnTo>
                                  <a:pt x="2692694" y="450400"/>
                                </a:lnTo>
                                <a:lnTo>
                                  <a:pt x="2693735" y="455948"/>
                                </a:lnTo>
                                <a:lnTo>
                                  <a:pt x="2694775" y="461495"/>
                                </a:lnTo>
                                <a:lnTo>
                                  <a:pt x="2695468" y="467055"/>
                                </a:lnTo>
                                <a:lnTo>
                                  <a:pt x="2696508" y="472937"/>
                                </a:lnTo>
                                <a:lnTo>
                                  <a:pt x="2697202" y="479190"/>
                                </a:lnTo>
                                <a:lnTo>
                                  <a:pt x="2697549" y="486125"/>
                                </a:lnTo>
                                <a:lnTo>
                                  <a:pt x="2697895" y="494088"/>
                                </a:lnTo>
                                <a:lnTo>
                                  <a:pt x="2697895" y="503103"/>
                                </a:lnTo>
                                <a:lnTo>
                                  <a:pt x="2697549" y="513505"/>
                                </a:lnTo>
                                <a:lnTo>
                                  <a:pt x="2696508" y="525293"/>
                                </a:lnTo>
                                <a:lnTo>
                                  <a:pt x="2695468" y="538134"/>
                                </a:lnTo>
                                <a:lnTo>
                                  <a:pt x="2693388" y="552003"/>
                                </a:lnTo>
                                <a:lnTo>
                                  <a:pt x="2691307" y="566554"/>
                                </a:lnTo>
                                <a:lnTo>
                                  <a:pt x="2688187" y="580770"/>
                                </a:lnTo>
                                <a:lnTo>
                                  <a:pt x="2673624" y="625845"/>
                                </a:lnTo>
                                <a:lnTo>
                                  <a:pt x="2655594" y="648035"/>
                                </a:lnTo>
                                <a:lnTo>
                                  <a:pt x="2653514" y="648035"/>
                                </a:lnTo>
                                <a:lnTo>
                                  <a:pt x="2650740" y="648382"/>
                                </a:lnTo>
                                <a:lnTo>
                                  <a:pt x="2618841" y="676120"/>
                                </a:lnTo>
                                <a:lnTo>
                                  <a:pt x="2610173" y="684789"/>
                                </a:lnTo>
                                <a:lnTo>
                                  <a:pt x="2600811" y="694162"/>
                                </a:lnTo>
                                <a:lnTo>
                                  <a:pt x="2592143" y="701778"/>
                                </a:lnTo>
                                <a:lnTo>
                                  <a:pt x="2585555" y="708031"/>
                                </a:lnTo>
                                <a:lnTo>
                                  <a:pt x="2575153" y="720167"/>
                                </a:lnTo>
                                <a:lnTo>
                                  <a:pt x="2574460" y="721195"/>
                                </a:lnTo>
                                <a:lnTo>
                                  <a:pt x="2572380" y="722235"/>
                                </a:lnTo>
                                <a:lnTo>
                                  <a:pt x="2568912" y="723969"/>
                                </a:lnTo>
                                <a:lnTo>
                                  <a:pt x="2563018" y="726396"/>
                                </a:lnTo>
                                <a:lnTo>
                                  <a:pt x="2555043" y="729863"/>
                                </a:lnTo>
                                <a:lnTo>
                                  <a:pt x="2509275" y="741305"/>
                                </a:lnTo>
                                <a:lnTo>
                                  <a:pt x="2484657" y="743733"/>
                                </a:lnTo>
                                <a:lnTo>
                                  <a:pt x="2479456" y="744079"/>
                                </a:lnTo>
                                <a:lnTo>
                                  <a:pt x="2475296" y="744079"/>
                                </a:lnTo>
                                <a:lnTo>
                                  <a:pt x="2472175" y="743733"/>
                                </a:lnTo>
                                <a:lnTo>
                                  <a:pt x="2469401" y="743386"/>
                                </a:lnTo>
                                <a:lnTo>
                                  <a:pt x="2466281" y="743039"/>
                                </a:lnTo>
                                <a:lnTo>
                                  <a:pt x="2463160" y="742346"/>
                                </a:lnTo>
                                <a:lnTo>
                                  <a:pt x="2458999" y="741999"/>
                                </a:lnTo>
                                <a:lnTo>
                                  <a:pt x="2453452" y="741305"/>
                                </a:lnTo>
                                <a:lnTo>
                                  <a:pt x="2446517" y="740612"/>
                                </a:lnTo>
                                <a:lnTo>
                                  <a:pt x="2437849" y="739918"/>
                                </a:lnTo>
                                <a:lnTo>
                                  <a:pt x="2427100" y="739237"/>
                                </a:lnTo>
                                <a:lnTo>
                                  <a:pt x="2414965" y="738185"/>
                                </a:lnTo>
                                <a:lnTo>
                                  <a:pt x="2402136" y="736798"/>
                                </a:lnTo>
                                <a:lnTo>
                                  <a:pt x="2387920" y="735064"/>
                                </a:lnTo>
                                <a:lnTo>
                                  <a:pt x="2375438" y="733331"/>
                                </a:lnTo>
                                <a:lnTo>
                                  <a:pt x="2365729" y="731944"/>
                                </a:lnTo>
                                <a:lnTo>
                                  <a:pt x="2358101" y="730904"/>
                                </a:lnTo>
                                <a:lnTo>
                                  <a:pt x="2352900" y="730210"/>
                                </a:lnTo>
                                <a:lnTo>
                                  <a:pt x="2342152" y="730210"/>
                                </a:lnTo>
                                <a:lnTo>
                                  <a:pt x="2339378" y="729170"/>
                                </a:lnTo>
                                <a:lnTo>
                                  <a:pt x="2298117" y="710793"/>
                                </a:lnTo>
                                <a:lnTo>
                                  <a:pt x="2277660" y="697629"/>
                                </a:lnTo>
                                <a:lnTo>
                                  <a:pt x="2269685" y="692070"/>
                                </a:lnTo>
                                <a:lnTo>
                                  <a:pt x="2263791" y="687909"/>
                                </a:lnTo>
                                <a:lnTo>
                                  <a:pt x="2259284" y="685135"/>
                                </a:lnTo>
                                <a:lnTo>
                                  <a:pt x="2256510" y="683055"/>
                                </a:lnTo>
                                <a:lnTo>
                                  <a:pt x="2226691" y="645262"/>
                                </a:lnTo>
                                <a:lnTo>
                                  <a:pt x="2210048" y="609213"/>
                                </a:lnTo>
                                <a:lnTo>
                                  <a:pt x="2198953" y="567248"/>
                                </a:lnTo>
                                <a:lnTo>
                                  <a:pt x="2195832" y="540203"/>
                                </a:lnTo>
                                <a:lnTo>
                                  <a:pt x="2195139" y="531881"/>
                                </a:lnTo>
                                <a:lnTo>
                                  <a:pt x="2194792" y="524265"/>
                                </a:lnTo>
                                <a:lnTo>
                                  <a:pt x="2194445" y="517665"/>
                                </a:lnTo>
                                <a:lnTo>
                                  <a:pt x="2194099" y="512129"/>
                                </a:lnTo>
                                <a:lnTo>
                                  <a:pt x="2194099" y="502756"/>
                                </a:lnTo>
                              </a:path>
                              <a:path w="2698115" h="744220">
                                <a:moveTo>
                                  <a:pt x="503796" y="346728"/>
                                </a:moveTo>
                                <a:lnTo>
                                  <a:pt x="503796" y="344648"/>
                                </a:lnTo>
                                <a:lnTo>
                                  <a:pt x="504143" y="341874"/>
                                </a:lnTo>
                                <a:lnTo>
                                  <a:pt x="504490" y="337713"/>
                                </a:lnTo>
                                <a:lnTo>
                                  <a:pt x="504490" y="332512"/>
                                </a:lnTo>
                                <a:lnTo>
                                  <a:pt x="505183" y="325924"/>
                                </a:lnTo>
                                <a:lnTo>
                                  <a:pt x="505530" y="317961"/>
                                </a:lnTo>
                                <a:lnTo>
                                  <a:pt x="505877" y="309628"/>
                                </a:lnTo>
                                <a:lnTo>
                                  <a:pt x="506223" y="300267"/>
                                </a:lnTo>
                                <a:lnTo>
                                  <a:pt x="506570" y="290905"/>
                                </a:lnTo>
                                <a:lnTo>
                                  <a:pt x="506917" y="280850"/>
                                </a:lnTo>
                                <a:lnTo>
                                  <a:pt x="506917" y="270795"/>
                                </a:lnTo>
                                <a:lnTo>
                                  <a:pt x="507264" y="260046"/>
                                </a:lnTo>
                                <a:lnTo>
                                  <a:pt x="507264" y="249297"/>
                                </a:lnTo>
                                <a:lnTo>
                                  <a:pt x="506917" y="238214"/>
                                </a:lnTo>
                                <a:lnTo>
                                  <a:pt x="506570" y="226760"/>
                                </a:lnTo>
                                <a:lnTo>
                                  <a:pt x="505877" y="214625"/>
                                </a:lnTo>
                                <a:lnTo>
                                  <a:pt x="504836" y="202836"/>
                                </a:lnTo>
                                <a:lnTo>
                                  <a:pt x="503796" y="190700"/>
                                </a:lnTo>
                                <a:lnTo>
                                  <a:pt x="501716" y="175097"/>
                                </a:lnTo>
                                <a:lnTo>
                                  <a:pt x="499636" y="162615"/>
                                </a:lnTo>
                                <a:lnTo>
                                  <a:pt x="498249" y="153600"/>
                                </a:lnTo>
                                <a:lnTo>
                                  <a:pt x="496862" y="148064"/>
                                </a:lnTo>
                                <a:lnTo>
                                  <a:pt x="496168" y="144932"/>
                                </a:lnTo>
                                <a:lnTo>
                                  <a:pt x="495475" y="143545"/>
                                </a:lnTo>
                                <a:lnTo>
                                  <a:pt x="495128" y="142863"/>
                                </a:lnTo>
                                <a:lnTo>
                                  <a:pt x="494781" y="142863"/>
                                </a:lnTo>
                                <a:lnTo>
                                  <a:pt x="493741" y="141812"/>
                                </a:lnTo>
                                <a:lnTo>
                                  <a:pt x="492354" y="139731"/>
                                </a:lnTo>
                                <a:lnTo>
                                  <a:pt x="490274" y="135929"/>
                                </a:lnTo>
                                <a:lnTo>
                                  <a:pt x="487153" y="130023"/>
                                </a:lnTo>
                                <a:lnTo>
                                  <a:pt x="482993" y="122060"/>
                                </a:lnTo>
                                <a:lnTo>
                                  <a:pt x="477792" y="112686"/>
                                </a:lnTo>
                                <a:lnTo>
                                  <a:pt x="472244" y="104018"/>
                                </a:lnTo>
                                <a:lnTo>
                                  <a:pt x="467390" y="96737"/>
                                </a:lnTo>
                                <a:lnTo>
                                  <a:pt x="463576" y="91189"/>
                                </a:lnTo>
                                <a:lnTo>
                                  <a:pt x="460455" y="85988"/>
                                </a:lnTo>
                                <a:lnTo>
                                  <a:pt x="460108" y="84948"/>
                                </a:lnTo>
                                <a:lnTo>
                                  <a:pt x="460455" y="84601"/>
                                </a:lnTo>
                                <a:lnTo>
                                  <a:pt x="460455" y="84255"/>
                                </a:lnTo>
                                <a:lnTo>
                                  <a:pt x="425782" y="60677"/>
                                </a:lnTo>
                                <a:lnTo>
                                  <a:pt x="398391" y="46461"/>
                                </a:lnTo>
                                <a:lnTo>
                                  <a:pt x="390763" y="42647"/>
                                </a:lnTo>
                                <a:lnTo>
                                  <a:pt x="384175" y="39527"/>
                                </a:lnTo>
                                <a:lnTo>
                                  <a:pt x="378627" y="37111"/>
                                </a:lnTo>
                                <a:lnTo>
                                  <a:pt x="373773" y="35019"/>
                                </a:lnTo>
                                <a:lnTo>
                                  <a:pt x="369612" y="33285"/>
                                </a:lnTo>
                                <a:lnTo>
                                  <a:pt x="366145" y="31552"/>
                                </a:lnTo>
                                <a:lnTo>
                                  <a:pt x="363024" y="30176"/>
                                </a:lnTo>
                                <a:lnTo>
                                  <a:pt x="359557" y="29125"/>
                                </a:lnTo>
                                <a:lnTo>
                                  <a:pt x="356090" y="27738"/>
                                </a:lnTo>
                                <a:lnTo>
                                  <a:pt x="351929" y="26004"/>
                                </a:lnTo>
                                <a:lnTo>
                                  <a:pt x="347075" y="24271"/>
                                </a:lnTo>
                                <a:lnTo>
                                  <a:pt x="341181" y="22537"/>
                                </a:lnTo>
                                <a:lnTo>
                                  <a:pt x="334246" y="20110"/>
                                </a:lnTo>
                                <a:lnTo>
                                  <a:pt x="325924" y="17336"/>
                                </a:lnTo>
                                <a:lnTo>
                                  <a:pt x="316563" y="14574"/>
                                </a:lnTo>
                                <a:lnTo>
                                  <a:pt x="306161" y="11442"/>
                                </a:lnTo>
                                <a:lnTo>
                                  <a:pt x="263167" y="1733"/>
                                </a:lnTo>
                                <a:lnTo>
                                  <a:pt x="259006" y="1040"/>
                                </a:lnTo>
                                <a:lnTo>
                                  <a:pt x="257272" y="346"/>
                                </a:lnTo>
                                <a:lnTo>
                                  <a:pt x="257619" y="0"/>
                                </a:lnTo>
                                <a:lnTo>
                                  <a:pt x="260046" y="0"/>
                                </a:lnTo>
                                <a:lnTo>
                                  <a:pt x="260393" y="346"/>
                                </a:lnTo>
                                <a:lnTo>
                                  <a:pt x="258312" y="1040"/>
                                </a:lnTo>
                                <a:lnTo>
                                  <a:pt x="253805" y="1733"/>
                                </a:lnTo>
                                <a:lnTo>
                                  <a:pt x="245483" y="3120"/>
                                </a:lnTo>
                                <a:lnTo>
                                  <a:pt x="217745" y="8668"/>
                                </a:lnTo>
                                <a:lnTo>
                                  <a:pt x="194168" y="14215"/>
                                </a:lnTo>
                                <a:lnTo>
                                  <a:pt x="183072" y="16989"/>
                                </a:lnTo>
                                <a:lnTo>
                                  <a:pt x="164349" y="21508"/>
                                </a:lnTo>
                                <a:lnTo>
                                  <a:pt x="157068" y="22884"/>
                                </a:lnTo>
                                <a:lnTo>
                                  <a:pt x="150826" y="23924"/>
                                </a:lnTo>
                                <a:lnTo>
                                  <a:pt x="144932" y="24976"/>
                                </a:lnTo>
                                <a:lnTo>
                                  <a:pt x="140078" y="25311"/>
                                </a:lnTo>
                                <a:lnTo>
                                  <a:pt x="135224" y="26004"/>
                                </a:lnTo>
                                <a:lnTo>
                                  <a:pt x="130716" y="26709"/>
                                </a:lnTo>
                                <a:lnTo>
                                  <a:pt x="125862" y="27391"/>
                                </a:lnTo>
                                <a:lnTo>
                                  <a:pt x="81134" y="46461"/>
                                </a:lnTo>
                                <a:lnTo>
                                  <a:pt x="51315" y="70732"/>
                                </a:lnTo>
                                <a:lnTo>
                                  <a:pt x="34672" y="99522"/>
                                </a:lnTo>
                                <a:lnTo>
                                  <a:pt x="35019" y="102989"/>
                                </a:lnTo>
                                <a:lnTo>
                                  <a:pt x="36059" y="106098"/>
                                </a:lnTo>
                                <a:lnTo>
                                  <a:pt x="37793" y="108526"/>
                                </a:lnTo>
                                <a:lnTo>
                                  <a:pt x="39873" y="110953"/>
                                </a:lnTo>
                                <a:lnTo>
                                  <a:pt x="41607" y="113727"/>
                                </a:lnTo>
                                <a:lnTo>
                                  <a:pt x="42647" y="117887"/>
                                </a:lnTo>
                                <a:lnTo>
                                  <a:pt x="43341" y="123435"/>
                                </a:lnTo>
                                <a:lnTo>
                                  <a:pt x="42994" y="131063"/>
                                </a:lnTo>
                                <a:lnTo>
                                  <a:pt x="41260" y="140425"/>
                                </a:lnTo>
                                <a:lnTo>
                                  <a:pt x="38833" y="151867"/>
                                </a:lnTo>
                                <a:lnTo>
                                  <a:pt x="35713" y="164696"/>
                                </a:lnTo>
                                <a:lnTo>
                                  <a:pt x="32592" y="177536"/>
                                </a:lnTo>
                                <a:lnTo>
                                  <a:pt x="29471" y="188967"/>
                                </a:lnTo>
                                <a:lnTo>
                                  <a:pt x="27044" y="198340"/>
                                </a:lnTo>
                                <a:lnTo>
                                  <a:pt x="25311" y="205274"/>
                                </a:lnTo>
                                <a:lnTo>
                                  <a:pt x="23577" y="210811"/>
                                </a:lnTo>
                                <a:lnTo>
                                  <a:pt x="22537" y="214278"/>
                                </a:lnTo>
                                <a:lnTo>
                                  <a:pt x="21497" y="216705"/>
                                </a:lnTo>
                                <a:lnTo>
                                  <a:pt x="20456" y="218785"/>
                                </a:lnTo>
                                <a:lnTo>
                                  <a:pt x="19763" y="220877"/>
                                </a:lnTo>
                                <a:lnTo>
                                  <a:pt x="18723" y="223293"/>
                                </a:lnTo>
                                <a:lnTo>
                                  <a:pt x="17683" y="226760"/>
                                </a:lnTo>
                                <a:lnTo>
                                  <a:pt x="16642" y="231614"/>
                                </a:lnTo>
                                <a:lnTo>
                                  <a:pt x="14909" y="238549"/>
                                </a:lnTo>
                                <a:lnTo>
                                  <a:pt x="7974" y="281196"/>
                                </a:lnTo>
                                <a:lnTo>
                                  <a:pt x="7281" y="290905"/>
                                </a:lnTo>
                                <a:lnTo>
                                  <a:pt x="6587" y="297158"/>
                                </a:lnTo>
                                <a:lnTo>
                                  <a:pt x="6587" y="300625"/>
                                </a:lnTo>
                                <a:lnTo>
                                  <a:pt x="6934" y="299226"/>
                                </a:lnTo>
                                <a:lnTo>
                                  <a:pt x="7628" y="296799"/>
                                </a:lnTo>
                                <a:lnTo>
                                  <a:pt x="7974" y="294719"/>
                                </a:lnTo>
                                <a:lnTo>
                                  <a:pt x="8668" y="294025"/>
                                </a:lnTo>
                                <a:lnTo>
                                  <a:pt x="9014" y="295759"/>
                                </a:lnTo>
                                <a:lnTo>
                                  <a:pt x="9361" y="300960"/>
                                </a:lnTo>
                                <a:lnTo>
                                  <a:pt x="9708" y="311027"/>
                                </a:lnTo>
                                <a:lnTo>
                                  <a:pt x="9708" y="373773"/>
                                </a:lnTo>
                                <a:lnTo>
                                  <a:pt x="8321" y="420581"/>
                                </a:lnTo>
                                <a:lnTo>
                                  <a:pt x="5894" y="444159"/>
                                </a:lnTo>
                                <a:lnTo>
                                  <a:pt x="5200" y="450400"/>
                                </a:lnTo>
                                <a:lnTo>
                                  <a:pt x="4160" y="455948"/>
                                </a:lnTo>
                                <a:lnTo>
                                  <a:pt x="3120" y="461495"/>
                                </a:lnTo>
                                <a:lnTo>
                                  <a:pt x="2427" y="467055"/>
                                </a:lnTo>
                                <a:lnTo>
                                  <a:pt x="1386" y="472937"/>
                                </a:lnTo>
                                <a:lnTo>
                                  <a:pt x="693" y="479190"/>
                                </a:lnTo>
                                <a:lnTo>
                                  <a:pt x="346" y="486125"/>
                                </a:lnTo>
                                <a:lnTo>
                                  <a:pt x="0" y="494088"/>
                                </a:lnTo>
                                <a:lnTo>
                                  <a:pt x="0" y="503103"/>
                                </a:lnTo>
                                <a:lnTo>
                                  <a:pt x="346" y="513505"/>
                                </a:lnTo>
                                <a:lnTo>
                                  <a:pt x="1386" y="525293"/>
                                </a:lnTo>
                                <a:lnTo>
                                  <a:pt x="2427" y="538134"/>
                                </a:lnTo>
                                <a:lnTo>
                                  <a:pt x="4507" y="552003"/>
                                </a:lnTo>
                                <a:lnTo>
                                  <a:pt x="6587" y="566554"/>
                                </a:lnTo>
                                <a:lnTo>
                                  <a:pt x="9708" y="580770"/>
                                </a:lnTo>
                                <a:lnTo>
                                  <a:pt x="24271" y="625845"/>
                                </a:lnTo>
                                <a:lnTo>
                                  <a:pt x="42300" y="648035"/>
                                </a:lnTo>
                                <a:lnTo>
                                  <a:pt x="44381" y="648035"/>
                                </a:lnTo>
                                <a:lnTo>
                                  <a:pt x="47155" y="648382"/>
                                </a:lnTo>
                                <a:lnTo>
                                  <a:pt x="79054" y="676120"/>
                                </a:lnTo>
                                <a:lnTo>
                                  <a:pt x="87722" y="684789"/>
                                </a:lnTo>
                                <a:lnTo>
                                  <a:pt x="97084" y="694162"/>
                                </a:lnTo>
                                <a:lnTo>
                                  <a:pt x="105752" y="701778"/>
                                </a:lnTo>
                                <a:lnTo>
                                  <a:pt x="112340" y="708031"/>
                                </a:lnTo>
                                <a:lnTo>
                                  <a:pt x="122741" y="720167"/>
                                </a:lnTo>
                                <a:lnTo>
                                  <a:pt x="123435" y="721195"/>
                                </a:lnTo>
                                <a:lnTo>
                                  <a:pt x="125515" y="722235"/>
                                </a:lnTo>
                                <a:lnTo>
                                  <a:pt x="128983" y="723969"/>
                                </a:lnTo>
                                <a:lnTo>
                                  <a:pt x="134877" y="726396"/>
                                </a:lnTo>
                                <a:lnTo>
                                  <a:pt x="142852" y="729863"/>
                                </a:lnTo>
                                <a:lnTo>
                                  <a:pt x="188620" y="741305"/>
                                </a:lnTo>
                                <a:lnTo>
                                  <a:pt x="213238" y="743733"/>
                                </a:lnTo>
                                <a:lnTo>
                                  <a:pt x="218439" y="744079"/>
                                </a:lnTo>
                                <a:lnTo>
                                  <a:pt x="222599" y="744079"/>
                                </a:lnTo>
                                <a:lnTo>
                                  <a:pt x="225720" y="743733"/>
                                </a:lnTo>
                                <a:lnTo>
                                  <a:pt x="228494" y="743386"/>
                                </a:lnTo>
                                <a:lnTo>
                                  <a:pt x="231614" y="743039"/>
                                </a:lnTo>
                                <a:lnTo>
                                  <a:pt x="234735" y="742346"/>
                                </a:lnTo>
                                <a:lnTo>
                                  <a:pt x="238896" y="741999"/>
                                </a:lnTo>
                                <a:lnTo>
                                  <a:pt x="244443" y="741305"/>
                                </a:lnTo>
                                <a:lnTo>
                                  <a:pt x="251378" y="740612"/>
                                </a:lnTo>
                                <a:lnTo>
                                  <a:pt x="260046" y="739918"/>
                                </a:lnTo>
                                <a:lnTo>
                                  <a:pt x="270795" y="739237"/>
                                </a:lnTo>
                                <a:lnTo>
                                  <a:pt x="282930" y="738185"/>
                                </a:lnTo>
                                <a:lnTo>
                                  <a:pt x="295759" y="736798"/>
                                </a:lnTo>
                                <a:lnTo>
                                  <a:pt x="309975" y="735064"/>
                                </a:lnTo>
                                <a:lnTo>
                                  <a:pt x="322457" y="733331"/>
                                </a:lnTo>
                                <a:lnTo>
                                  <a:pt x="332166" y="731944"/>
                                </a:lnTo>
                                <a:lnTo>
                                  <a:pt x="339794" y="730904"/>
                                </a:lnTo>
                                <a:lnTo>
                                  <a:pt x="344995" y="730210"/>
                                </a:lnTo>
                                <a:lnTo>
                                  <a:pt x="355743" y="730210"/>
                                </a:lnTo>
                                <a:lnTo>
                                  <a:pt x="358517" y="729170"/>
                                </a:lnTo>
                                <a:lnTo>
                                  <a:pt x="399778" y="710793"/>
                                </a:lnTo>
                                <a:lnTo>
                                  <a:pt x="420235" y="697629"/>
                                </a:lnTo>
                                <a:lnTo>
                                  <a:pt x="428209" y="692070"/>
                                </a:lnTo>
                                <a:lnTo>
                                  <a:pt x="434104" y="687909"/>
                                </a:lnTo>
                                <a:lnTo>
                                  <a:pt x="438611" y="685135"/>
                                </a:lnTo>
                                <a:lnTo>
                                  <a:pt x="441385" y="683055"/>
                                </a:lnTo>
                                <a:lnTo>
                                  <a:pt x="471204" y="645262"/>
                                </a:lnTo>
                                <a:lnTo>
                                  <a:pt x="487847" y="609213"/>
                                </a:lnTo>
                                <a:lnTo>
                                  <a:pt x="498942" y="567248"/>
                                </a:lnTo>
                                <a:lnTo>
                                  <a:pt x="502063" y="540203"/>
                                </a:lnTo>
                                <a:lnTo>
                                  <a:pt x="502756" y="531881"/>
                                </a:lnTo>
                                <a:lnTo>
                                  <a:pt x="503103" y="524265"/>
                                </a:lnTo>
                                <a:lnTo>
                                  <a:pt x="503450" y="517665"/>
                                </a:lnTo>
                                <a:lnTo>
                                  <a:pt x="503796" y="512129"/>
                                </a:lnTo>
                                <a:lnTo>
                                  <a:pt x="503796" y="502756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0304" y="97682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343993" y="97682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0304" y="383715"/>
                            <a:ext cx="261239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52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object1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0"/>
                                </w:rPr>
                                <w:t>transition2</w:t>
                              </w:r>
                              <w:r>
                                <w:rPr>
                                  <w:rFonts w:ascii="Courier New"/>
                                  <w:spacing w:val="7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 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6329" y="539744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14351" y="387434"/>
                            <a:ext cx="81661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transition1</w:t>
                              </w:r>
                            </w:p>
                            <w:p>
                              <w:pPr>
                                <w:spacing w:before="92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object2.set(data);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482713" y="517375"/>
                            <a:ext cx="7124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object1?set(data);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345740" y="539744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30449" y="695835"/>
                            <a:ext cx="8858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object1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.65pt;height:62.25pt;mso-position-horizontal-relative:char;mso-position-vertical-relative:line" id="docshapegroup46" coordorigin="0,0" coordsize="4253,1245">
                <v:rect style="position:absolute;left:2884;top:548;width:738;height:246" id="docshape47" filled="false" stroked="true" strokeweight=".204761pt" strokecolor="#000000">
                  <v:stroke dashstyle="solid"/>
                </v:rect>
                <v:shape style="position:absolute;left:754;top:1078;width:2691;height:4" id="docshape48" coordorigin="754,1078" coordsize="2691,4" path="m3445,1078l754,1078,754,1080,754,1082,3445,1082,3445,1080,3445,1078xe" filled="true" fillcolor="#000000" stroked="false">
                  <v:path arrowok="t"/>
                  <v:fill type="solid"/>
                </v:shape>
                <v:shape style="position:absolute;left:3383;top:1064;width:66;height:33" id="docshape49" coordorigin="3383,1064" coordsize="66,33" path="m3383,1064l3383,1097,3449,1080,3383,1064xe" filled="true" fillcolor="#000000" stroked="false">
                  <v:path arrowok="t"/>
                  <v:fill type="solid"/>
                </v:shape>
                <v:shape style="position:absolute;left:631;top:548;width:2817;height:549" id="docshape50" coordorigin="632,548" coordsize="2817,549" path="m3383,1097l3449,1080,3383,1064,3383,1097xm632,794l1369,794,1369,548,632,548,632,794xe" filled="false" stroked="true" strokeweight=".204761pt" strokecolor="#000000">
                  <v:path arrowok="t"/>
                  <v:stroke dashstyle="solid"/>
                </v:shape>
                <v:shape style="position:absolute;left:2;top:2;width:4249;height:1172" id="docshape51" coordorigin="2,2" coordsize="4249,1172" path="m3457,548l3457,545,3457,540,3456,534,3456,526,3455,515,3455,503,3454,490,3453,475,3453,460,3452,444,3452,428,3452,412,3452,395,3452,377,3453,359,3454,340,3456,321,3457,302,3461,278,3464,258,3466,244,3468,235,3469,230,3470,228,3471,227,3472,227,3473,225,3475,222,3479,216,3484,207,3490,194,3498,180,3507,166,3515,154,3521,146,3526,137,3526,136,3526,135,3526,135,3527,133,3530,130,3536,126,3546,119,3561,109,3580,98,3595,89,3610,82,3623,75,3635,69,3646,64,3654,60,3662,57,3669,54,3674,52,3679,50,3684,48,3690,46,3696,43,3704,40,3713,38,3724,34,3737,29,3752,25,3769,20,3785,16,3807,11,3824,7,3836,5,3843,4,3846,3,3845,2,3841,2,3841,3,3844,4,3851,5,3864,7,3908,16,3945,24,3962,29,3992,36,4003,38,4013,40,4022,41,4030,42,4038,43,4045,44,4052,45,4061,47,4071,50,4081,54,4094,60,4108,66,4123,75,4138,86,4154,98,4170,113,4182,128,4190,141,4194,151,4196,159,4196,164,4194,169,4191,173,4188,177,4185,181,4184,188,4182,196,4183,208,4186,223,4190,241,4194,261,4199,282,4204,300,4208,314,4211,325,4214,334,4215,339,4217,343,4218,347,4220,350,4221,354,4223,359,4224,367,4227,378,4230,391,4233,407,4235,425,4238,445,4239,460,4240,470,4240,475,4240,473,4239,469,4238,466,4237,465,4237,468,4236,476,4235,492,4235,591,4236,611,4237,631,4237,649,4238,664,4239,678,4240,691,4241,702,4243,711,4244,720,4246,729,4247,738,4249,747,4250,757,4250,768,4251,780,4251,794,4250,811,4249,829,4247,850,4244,871,4240,894,4235,917,4228,944,4220,969,4212,988,4206,1001,4200,1011,4196,1017,4191,1020,4187,1022,4184,1023,4181,1023,4176,1023,4172,1025,4166,1029,4158,1035,4149,1043,4138,1054,4126,1067,4113,1080,4098,1095,4084,1107,4074,1117,4067,1124,4062,1129,4060,1132,4059,1134,4058,1135,4057,1136,4056,1138,4053,1139,4048,1142,4038,1146,4026,1151,4009,1157,3990,1162,3971,1166,3954,1169,3938,1172,3925,1173,3915,1173,3907,1174,3900,1174,3895,1173,3891,1173,3886,1172,3881,1171,3874,1171,3866,1169,3855,1168,3841,1167,3824,1166,3805,1165,3785,1162,3763,1160,3743,1157,3728,1155,3716,1153,3707,1152,3690,1152,3686,1150,3678,1148,3669,1144,3655,1138,3639,1131,3621,1121,3604,1111,3589,1101,3576,1092,3567,1085,3560,1081,3556,1078,3552,1076,3550,1074,3547,1072,3544,1069,3540,1065,3535,1058,3528,1048,3519,1035,3509,1018,3498,999,3490,980,3482,961,3476,944,3472,927,3468,911,3465,895,3463,881,3461,866,3460,853,3459,840,3458,828,3458,817,3457,809,3457,794m795,548l795,545,796,540,797,534,797,526,798,515,798,503,799,490,799,475,800,460,800,444,800,428,801,412,801,395,800,377,800,359,799,340,797,321,795,302,792,278,789,258,787,244,785,235,783,230,782,228,782,227,781,227,780,225,777,222,774,216,769,207,763,194,754,180,746,166,738,154,732,146,727,137,727,136,727,135,727,135,726,133,723,130,717,126,706,119,692,109,673,98,658,89,643,82,629,75,617,69,607,64,598,60,591,57,584,54,579,52,574,50,568,48,563,46,556,43,549,40,539,38,528,34,515,29,501,25,484,20,468,16,446,11,428,7,416,5,410,4,407,3,408,2,412,2,412,3,409,4,402,5,389,7,345,16,308,24,290,29,261,36,249,38,240,40,230,41,223,42,215,43,208,44,200,45,192,47,182,50,171,54,159,60,145,66,130,75,115,86,99,98,83,113,71,128,63,141,58,151,57,159,57,164,59,169,62,173,65,177,68,181,69,188,70,196,70,208,67,223,63,241,58,261,53,282,48,300,45,314,42,325,39,334,38,339,36,343,34,347,33,350,32,354,30,359,28,367,26,378,23,391,20,407,17,425,15,445,14,460,12,470,12,475,13,473,14,469,15,466,16,465,16,468,17,476,17,492,17,591,17,611,16,631,16,649,15,664,14,678,13,691,11,702,10,711,9,720,7,729,6,738,4,747,3,757,3,768,2,780,2,794,3,811,4,829,6,850,9,871,12,894,17,917,25,944,33,969,40,988,47,1001,52,1011,57,1017,62,1020,65,1022,69,1023,72,1023,76,1023,81,1025,87,1029,94,1035,104,1043,115,1054,127,1067,140,1080,155,1095,169,1107,179,1117,186,1124,191,1129,193,1132,194,1134,195,1135,195,1136,196,1138,200,1139,205,1142,214,1146,227,1151,243,1157,263,1162,282,1166,299,1169,314,1172,327,1173,338,1173,346,1174,353,1174,358,1173,362,1173,367,1172,372,1171,378,1171,387,1169,398,1168,412,1167,428,1166,448,1165,468,1162,490,1160,510,1157,525,1155,537,1153,545,1152,562,1152,567,1150,574,1148,584,1144,598,1138,614,1131,632,1121,649,1111,664,1101,676,1092,686,1085,693,1081,697,1078,701,1076,703,1074,706,1072,709,1069,712,1065,718,1058,725,1048,734,1035,744,1018,754,999,763,980,770,961,776,944,781,927,785,911,788,895,790,881,792,866,793,853,794,840,794,828,795,817,795,809,795,794e" filled="false" stroked="true" strokeweight=".204761pt" strokecolor="#000000">
                  <v:path arrowok="t"/>
                  <v:stroke dashstyle="solid"/>
                </v:shape>
                <v:shape style="position:absolute;left:79;top:153;width:502;height:354" type="#_x0000_t202" id="docshape52" filled="false" stroked="false">
                  <v:textbox inset="0,0,0,0">
                    <w:txbxContent>
                      <w:p>
                        <w:pPr>
                          <w:spacing w:before="14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3691;top:153;width:502;height:354" type="#_x0000_t202" id="docshape53" filled="false" stroked="false">
                  <v:textbox inset="0,0,0,0">
                    <w:txbxContent>
                      <w:p>
                        <w:pPr>
                          <w:spacing w:before="14"/>
                          <w:ind w:left="8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79;top:604;width:4114;height:158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2852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object1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rFonts w:ascii="Courier New"/>
                            <w:sz w:val="10"/>
                          </w:rPr>
                          <w:t>transition2</w:t>
                        </w:r>
                        <w:r>
                          <w:rPr>
                            <w:rFonts w:ascii="Courier New"/>
                            <w:spacing w:val="7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 object2</w:t>
                        </w:r>
                      </w:p>
                    </w:txbxContent>
                  </v:textbox>
                  <w10:wrap type="none"/>
                </v:shape>
                <v:shape style="position:absolute;left:120;top:850;width:459;height:149" type="#_x0000_t202" id="docshape5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652;top:610;width:1286;height:357" type="#_x0000_t202" id="docshape56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transition1</w:t>
                        </w:r>
                      </w:p>
                      <w:p>
                        <w:pPr>
                          <w:spacing w:before="92"/>
                          <w:ind w:left="183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object2.set(data);</w:t>
                        </w:r>
                      </w:p>
                    </w:txbxContent>
                  </v:textbox>
                  <w10:wrap type="none"/>
                </v:shape>
                <v:shape style="position:absolute;left:2334;top:814;width:1122;height:152" type="#_x0000_t202" id="docshape57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object1?set(data);</w:t>
                        </w:r>
                      </w:p>
                    </w:txbxContent>
                  </v:textbox>
                  <w10:wrap type="none"/>
                </v:shape>
                <v:shape style="position:absolute;left:3694;top:850;width:459;height:149" type="#_x0000_t202" id="docshape5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1307;top:1095;width:1395;height:149" type="#_x0000_t202" id="docshape5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object1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has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reference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sz w:val="20"/>
        </w:rPr>
      </w:r>
    </w:p>
    <w:p>
      <w:pPr>
        <w:spacing w:before="65"/>
        <w:ind w:left="0" w:right="97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3.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Message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consumed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’object2’</w:t>
      </w:r>
    </w:p>
    <w:p>
      <w:pPr>
        <w:pStyle w:val="BodyText"/>
        <w:spacing w:line="213" w:lineRule="auto" w:before="148"/>
        <w:ind w:left="109" w:right="201"/>
        <w:jc w:val="both"/>
      </w:pPr>
      <w:r>
        <w:rPr>
          <w:rFonts w:ascii="Georgia"/>
          <w:w w:val="105"/>
        </w:rPr>
        <w:t>time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i/>
          <w:w w:val="105"/>
        </w:rPr>
        <w:t>timestamped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asynchronous</w:t>
      </w:r>
      <w:r>
        <w:rPr>
          <w:spacing w:val="-18"/>
          <w:w w:val="105"/>
        </w:rPr>
        <w:t> </w:t>
      </w:r>
      <w:r>
        <w:rPr>
          <w:w w:val="105"/>
        </w:rPr>
        <w:t>method call is executed, the resulting pending message may have a timestamp that indicates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i/>
          <w:w w:val="105"/>
        </w:rPr>
        <w:t>consumed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 appropriate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action.</w:t>
      </w:r>
      <w:r>
        <w:rPr>
          <w:spacing w:val="28"/>
          <w:w w:val="105"/>
        </w:rPr>
        <w:t> </w:t>
      </w:r>
      <w:r>
        <w:rPr>
          <w:i/>
          <w:w w:val="105"/>
        </w:rPr>
        <w:t>Ready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timestamps 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time. </w:t>
      </w:r>
      <w:r>
        <w:rPr>
          <w:i/>
          <w:w w:val="105"/>
        </w:rPr>
        <w:t>Only </w:t>
      </w:r>
      <w:r>
        <w:rPr>
          <w:w w:val="105"/>
        </w:rPr>
        <w:t>ready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consumed by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actions.</w:t>
      </w:r>
      <w:r>
        <w:rPr>
          <w:spacing w:val="9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actions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executed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time, the model time must</w:t>
      </w:r>
      <w:r>
        <w:rPr>
          <w:w w:val="105"/>
        </w:rPr>
        <w:t> be set</w:t>
      </w:r>
      <w:r>
        <w:rPr>
          <w:w w:val="105"/>
        </w:rPr>
        <w:t> to the least</w:t>
      </w:r>
      <w:r>
        <w:rPr>
          <w:w w:val="105"/>
        </w:rPr>
        <w:t> value at which</w:t>
      </w:r>
      <w:r>
        <w:rPr>
          <w:w w:val="105"/>
        </w:rPr>
        <w:t> an action can be performed.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a message having a timestamp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units greater than the model time takes, at least, </w:t>
      </w:r>
      <w:r>
        <w:rPr>
          <w:i/>
          <w:w w:val="105"/>
        </w:rPr>
        <w:t>t </w:t>
      </w:r>
      <w:r>
        <w:rPr>
          <w:w w:val="105"/>
        </w:rPr>
        <w:t>time units to be consumed.</w:t>
      </w:r>
      <w:r>
        <w:rPr>
          <w:spacing w:val="40"/>
          <w:w w:val="105"/>
        </w:rPr>
        <w:t> </w:t>
      </w:r>
      <w:r>
        <w:rPr>
          <w:w w:val="105"/>
        </w:rPr>
        <w:t>It means that the concerned action </w:t>
      </w:r>
      <w:r>
        <w:rPr>
          <w:i/>
          <w:w w:val="105"/>
        </w:rPr>
        <w:t>takes </w:t>
      </w:r>
      <w:r>
        <w:rPr>
          <w:w w:val="105"/>
        </w:rPr>
        <w:t>at least </w:t>
      </w:r>
      <w:r>
        <w:rPr>
          <w:i/>
          <w:w w:val="105"/>
        </w:rPr>
        <w:t>t </w:t>
      </w:r>
      <w:r>
        <w:rPr>
          <w:w w:val="105"/>
        </w:rPr>
        <w:t>time units to be executed.</w:t>
      </w:r>
    </w:p>
    <w:p>
      <w:pPr>
        <w:pStyle w:val="BodyText"/>
        <w:spacing w:line="213" w:lineRule="auto" w:before="5"/>
        <w:ind w:left="109" w:right="199" w:firstLine="319"/>
        <w:jc w:val="both"/>
      </w:pP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an informal view of a </w:t>
      </w:r>
      <w:r>
        <w:rPr>
          <w:i/>
          <w:w w:val="105"/>
        </w:rPr>
        <w:t>timed</w:t>
      </w:r>
      <w:r>
        <w:rPr>
          <w:i/>
          <w:w w:val="105"/>
        </w:rPr>
        <w:t> </w:t>
      </w:r>
      <w:r>
        <w:rPr>
          <w:w w:val="105"/>
        </w:rPr>
        <w:t>configuration for an object system with two objects.</w:t>
      </w:r>
      <w:r>
        <w:rPr>
          <w:spacing w:val="40"/>
          <w:w w:val="105"/>
        </w:rPr>
        <w:t> </w:t>
      </w:r>
      <w:r>
        <w:rPr>
          <w:w w:val="105"/>
        </w:rPr>
        <w:t>The current model time is </w:t>
      </w:r>
      <w:r>
        <w:rPr>
          <w:rFonts w:ascii="Georgia"/>
          <w:w w:val="105"/>
        </w:rPr>
        <w:t>10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Again, the Petri nets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abstracted. The</w:t>
      </w:r>
      <w:r>
        <w:rPr>
          <w:spacing w:val="-11"/>
          <w:w w:val="105"/>
        </w:rPr>
        <w:t> </w:t>
      </w:r>
      <w:r>
        <w:rPr>
          <w:w w:val="105"/>
        </w:rPr>
        <w:t>thicker</w:t>
      </w:r>
      <w:r>
        <w:rPr>
          <w:spacing w:val="-8"/>
          <w:w w:val="105"/>
        </w:rPr>
        <w:t> </w:t>
      </w:r>
      <w:r>
        <w:rPr>
          <w:w w:val="105"/>
        </w:rPr>
        <w:t>rectangle </w:t>
      </w:r>
      <w:r>
        <w:rPr/>
        <w:t>means that the abstracted Petri net gives the represented transition conditions </w:t>
      </w:r>
      <w:r>
        <w:rPr>
          <w:w w:val="105"/>
        </w:rPr>
        <w:t>to execute</w:t>
      </w:r>
      <w:r>
        <w:rPr>
          <w:spacing w:val="35"/>
          <w:w w:val="105"/>
        </w:rPr>
        <w:t> </w:t>
      </w:r>
      <w:r>
        <w:rPr>
          <w:w w:val="105"/>
        </w:rPr>
        <w:t>its RPOOt inscription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object2.set(data)@+5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The semantic of </w:t>
      </w:r>
      <w:r>
        <w:rPr>
          <w:rFonts w:ascii="Georgia"/>
          <w:w w:val="105"/>
        </w:rPr>
        <w:t>@+5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is that the </w:t>
      </w:r>
      <w:r>
        <w:rPr>
          <w:rFonts w:ascii="Georgia"/>
          <w:w w:val="105"/>
        </w:rPr>
        <w:t>data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sent to </w:t>
      </w:r>
      <w:r>
        <w:rPr>
          <w:rFonts w:ascii="Georgia"/>
          <w:w w:val="105"/>
        </w:rPr>
        <w:t>object2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will have a timestamp 5 units of time greater than the current model time (</w:t>
      </w:r>
      <w:r>
        <w:rPr>
          <w:rFonts w:ascii="Georgia"/>
          <w:w w:val="105"/>
        </w:rPr>
        <w:t>10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inscription denotes a </w:t>
      </w:r>
      <w:r>
        <w:rPr>
          <w:i/>
          <w:w w:val="105"/>
        </w:rPr>
        <w:t>timed </w:t>
      </w:r>
      <w:r>
        <w:rPr>
          <w:w w:val="105"/>
        </w:rPr>
        <w:t>asynchronous call of method.</w:t>
      </w:r>
    </w:p>
    <w:p>
      <w:pPr>
        <w:pStyle w:val="BodyTex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1526846</wp:posOffset>
                </wp:positionH>
                <wp:positionV relativeFrom="paragraph">
                  <wp:posOffset>87281</wp:posOffset>
                </wp:positionV>
                <wp:extent cx="2899410" cy="858519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899410" cy="858519"/>
                          <a:chExt cx="2899410" cy="858519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46140" y="25916"/>
                            <a:ext cx="52070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104139">
                                <a:moveTo>
                                  <a:pt x="36406" y="0"/>
                                </a:moveTo>
                                <a:lnTo>
                                  <a:pt x="22233" y="2860"/>
                                </a:lnTo>
                                <a:lnTo>
                                  <a:pt x="10661" y="10661"/>
                                </a:lnTo>
                                <a:lnTo>
                                  <a:pt x="2860" y="22233"/>
                                </a:lnTo>
                                <a:lnTo>
                                  <a:pt x="0" y="36406"/>
                                </a:lnTo>
                                <a:lnTo>
                                  <a:pt x="0" y="67612"/>
                                </a:lnTo>
                                <a:lnTo>
                                  <a:pt x="2860" y="81779"/>
                                </a:lnTo>
                                <a:lnTo>
                                  <a:pt x="10661" y="93352"/>
                                </a:lnTo>
                                <a:lnTo>
                                  <a:pt x="22233" y="101156"/>
                                </a:lnTo>
                                <a:lnTo>
                                  <a:pt x="36406" y="104018"/>
                                </a:lnTo>
                                <a:lnTo>
                                  <a:pt x="483686" y="104018"/>
                                </a:lnTo>
                                <a:lnTo>
                                  <a:pt x="497854" y="101156"/>
                                </a:lnTo>
                                <a:lnTo>
                                  <a:pt x="509426" y="93352"/>
                                </a:lnTo>
                                <a:lnTo>
                                  <a:pt x="517230" y="81779"/>
                                </a:lnTo>
                                <a:lnTo>
                                  <a:pt x="520093" y="67612"/>
                                </a:lnTo>
                                <a:lnTo>
                                  <a:pt x="520093" y="36406"/>
                                </a:lnTo>
                                <a:lnTo>
                                  <a:pt x="517230" y="22233"/>
                                </a:lnTo>
                                <a:lnTo>
                                  <a:pt x="509426" y="10661"/>
                                </a:lnTo>
                                <a:lnTo>
                                  <a:pt x="497854" y="2860"/>
                                </a:lnTo>
                                <a:lnTo>
                                  <a:pt x="483686" y="0"/>
                                </a:lnTo>
                                <a:lnTo>
                                  <a:pt x="36406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24321" y="416023"/>
                            <a:ext cx="4686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56210">
                                <a:moveTo>
                                  <a:pt x="0" y="156025"/>
                                </a:moveTo>
                                <a:lnTo>
                                  <a:pt x="468075" y="156025"/>
                                </a:lnTo>
                                <a:lnTo>
                                  <a:pt x="468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25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2095" y="752819"/>
                            <a:ext cx="1708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2540">
                                <a:moveTo>
                                  <a:pt x="1708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08188" y="2540"/>
                                </a:lnTo>
                                <a:lnTo>
                                  <a:pt x="1708188" y="1270"/>
                                </a:lnTo>
                                <a:lnTo>
                                  <a:pt x="1708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41226" y="743677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41226" y="743677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20803"/>
                                </a:move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lnTo>
                                  <a:pt x="0" y="2080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94089" y="416023"/>
                            <a:ext cx="4686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56210">
                                <a:moveTo>
                                  <a:pt x="0" y="156025"/>
                                </a:moveTo>
                                <a:lnTo>
                                  <a:pt x="468075" y="156025"/>
                                </a:lnTo>
                                <a:lnTo>
                                  <a:pt x="468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25"/>
                                </a:lnTo>
                                <a:close/>
                              </a:path>
                            </a:pathLst>
                          </a:custGeom>
                          <a:ln w="15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4318" y="69301"/>
                            <a:ext cx="269811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115" h="744220">
                                <a:moveTo>
                                  <a:pt x="2194062" y="346722"/>
                                </a:moveTo>
                                <a:lnTo>
                                  <a:pt x="2194062" y="344631"/>
                                </a:lnTo>
                                <a:lnTo>
                                  <a:pt x="2193716" y="341868"/>
                                </a:lnTo>
                                <a:lnTo>
                                  <a:pt x="2193369" y="337696"/>
                                </a:lnTo>
                                <a:lnTo>
                                  <a:pt x="2193369" y="332495"/>
                                </a:lnTo>
                                <a:lnTo>
                                  <a:pt x="2192675" y="325919"/>
                                </a:lnTo>
                                <a:lnTo>
                                  <a:pt x="2192329" y="317944"/>
                                </a:lnTo>
                                <a:lnTo>
                                  <a:pt x="2191982" y="309612"/>
                                </a:lnTo>
                                <a:lnTo>
                                  <a:pt x="2191635" y="300262"/>
                                </a:lnTo>
                                <a:lnTo>
                                  <a:pt x="2191289" y="290889"/>
                                </a:lnTo>
                                <a:lnTo>
                                  <a:pt x="2190942" y="280845"/>
                                </a:lnTo>
                                <a:lnTo>
                                  <a:pt x="2190942" y="270790"/>
                                </a:lnTo>
                                <a:lnTo>
                                  <a:pt x="2190595" y="260042"/>
                                </a:lnTo>
                                <a:lnTo>
                                  <a:pt x="2190595" y="249282"/>
                                </a:lnTo>
                                <a:lnTo>
                                  <a:pt x="2190942" y="238198"/>
                                </a:lnTo>
                                <a:lnTo>
                                  <a:pt x="2191289" y="226745"/>
                                </a:lnTo>
                                <a:lnTo>
                                  <a:pt x="2191982" y="214609"/>
                                </a:lnTo>
                                <a:lnTo>
                                  <a:pt x="2193022" y="202832"/>
                                </a:lnTo>
                                <a:lnTo>
                                  <a:pt x="2194062" y="190697"/>
                                </a:lnTo>
                                <a:lnTo>
                                  <a:pt x="2196143" y="175095"/>
                                </a:lnTo>
                                <a:lnTo>
                                  <a:pt x="2198223" y="162601"/>
                                </a:lnTo>
                                <a:lnTo>
                                  <a:pt x="2199610" y="153586"/>
                                </a:lnTo>
                                <a:lnTo>
                                  <a:pt x="2200997" y="148050"/>
                                </a:lnTo>
                                <a:lnTo>
                                  <a:pt x="2201690" y="144918"/>
                                </a:lnTo>
                                <a:lnTo>
                                  <a:pt x="2202384" y="143531"/>
                                </a:lnTo>
                                <a:lnTo>
                                  <a:pt x="2202730" y="142849"/>
                                </a:lnTo>
                                <a:lnTo>
                                  <a:pt x="2203077" y="142849"/>
                                </a:lnTo>
                                <a:lnTo>
                                  <a:pt x="2204117" y="141798"/>
                                </a:lnTo>
                                <a:lnTo>
                                  <a:pt x="2205504" y="139717"/>
                                </a:lnTo>
                                <a:lnTo>
                                  <a:pt x="2207585" y="135915"/>
                                </a:lnTo>
                                <a:lnTo>
                                  <a:pt x="2210705" y="130021"/>
                                </a:lnTo>
                                <a:lnTo>
                                  <a:pt x="2214866" y="122046"/>
                                </a:lnTo>
                                <a:lnTo>
                                  <a:pt x="2220067" y="112684"/>
                                </a:lnTo>
                                <a:lnTo>
                                  <a:pt x="2225614" y="104016"/>
                                </a:lnTo>
                                <a:lnTo>
                                  <a:pt x="2230468" y="96724"/>
                                </a:lnTo>
                                <a:lnTo>
                                  <a:pt x="2234282" y="91176"/>
                                </a:lnTo>
                                <a:lnTo>
                                  <a:pt x="2237403" y="85975"/>
                                </a:lnTo>
                                <a:lnTo>
                                  <a:pt x="2237749" y="84947"/>
                                </a:lnTo>
                                <a:lnTo>
                                  <a:pt x="2237403" y="84588"/>
                                </a:lnTo>
                                <a:lnTo>
                                  <a:pt x="2237403" y="84242"/>
                                </a:lnTo>
                                <a:lnTo>
                                  <a:pt x="2272075" y="60676"/>
                                </a:lnTo>
                                <a:lnTo>
                                  <a:pt x="2299466" y="46449"/>
                                </a:lnTo>
                                <a:lnTo>
                                  <a:pt x="2307094" y="42635"/>
                                </a:lnTo>
                                <a:lnTo>
                                  <a:pt x="2313682" y="39514"/>
                                </a:lnTo>
                                <a:lnTo>
                                  <a:pt x="2319229" y="37099"/>
                                </a:lnTo>
                                <a:lnTo>
                                  <a:pt x="2324083" y="35019"/>
                                </a:lnTo>
                                <a:lnTo>
                                  <a:pt x="2328244" y="33285"/>
                                </a:lnTo>
                                <a:lnTo>
                                  <a:pt x="2331711" y="31551"/>
                                </a:lnTo>
                                <a:lnTo>
                                  <a:pt x="2334832" y="30164"/>
                                </a:lnTo>
                                <a:lnTo>
                                  <a:pt x="2338299" y="29113"/>
                                </a:lnTo>
                                <a:lnTo>
                                  <a:pt x="2341766" y="27737"/>
                                </a:lnTo>
                                <a:lnTo>
                                  <a:pt x="2345927" y="26004"/>
                                </a:lnTo>
                                <a:lnTo>
                                  <a:pt x="2350781" y="24270"/>
                                </a:lnTo>
                                <a:lnTo>
                                  <a:pt x="2356675" y="22536"/>
                                </a:lnTo>
                                <a:lnTo>
                                  <a:pt x="2363610" y="20098"/>
                                </a:lnTo>
                                <a:lnTo>
                                  <a:pt x="2371931" y="17336"/>
                                </a:lnTo>
                                <a:lnTo>
                                  <a:pt x="2381293" y="14562"/>
                                </a:lnTo>
                                <a:lnTo>
                                  <a:pt x="2391694" y="11430"/>
                                </a:lnTo>
                                <a:lnTo>
                                  <a:pt x="2434688" y="1733"/>
                                </a:lnTo>
                                <a:lnTo>
                                  <a:pt x="2438849" y="1028"/>
                                </a:lnTo>
                                <a:lnTo>
                                  <a:pt x="2440582" y="346"/>
                                </a:lnTo>
                                <a:lnTo>
                                  <a:pt x="2440236" y="0"/>
                                </a:lnTo>
                                <a:lnTo>
                                  <a:pt x="2437809" y="0"/>
                                </a:lnTo>
                                <a:lnTo>
                                  <a:pt x="2437462" y="346"/>
                                </a:lnTo>
                                <a:lnTo>
                                  <a:pt x="2439542" y="1028"/>
                                </a:lnTo>
                                <a:lnTo>
                                  <a:pt x="2444050" y="1733"/>
                                </a:lnTo>
                                <a:lnTo>
                                  <a:pt x="2452371" y="3108"/>
                                </a:lnTo>
                                <a:lnTo>
                                  <a:pt x="2464506" y="5547"/>
                                </a:lnTo>
                                <a:lnTo>
                                  <a:pt x="2480109" y="8668"/>
                                </a:lnTo>
                                <a:lnTo>
                                  <a:pt x="2491897" y="11430"/>
                                </a:lnTo>
                                <a:lnTo>
                                  <a:pt x="2503686" y="14215"/>
                                </a:lnTo>
                                <a:lnTo>
                                  <a:pt x="2514781" y="16977"/>
                                </a:lnTo>
                                <a:lnTo>
                                  <a:pt x="2524836" y="19416"/>
                                </a:lnTo>
                                <a:lnTo>
                                  <a:pt x="2533504" y="21496"/>
                                </a:lnTo>
                                <a:lnTo>
                                  <a:pt x="2540785" y="22883"/>
                                </a:lnTo>
                                <a:lnTo>
                                  <a:pt x="2547026" y="23912"/>
                                </a:lnTo>
                                <a:lnTo>
                                  <a:pt x="2552921" y="24964"/>
                                </a:lnTo>
                                <a:lnTo>
                                  <a:pt x="2557775" y="25299"/>
                                </a:lnTo>
                                <a:lnTo>
                                  <a:pt x="2562629" y="26004"/>
                                </a:lnTo>
                                <a:lnTo>
                                  <a:pt x="2567136" y="26697"/>
                                </a:lnTo>
                                <a:lnTo>
                                  <a:pt x="2571990" y="27379"/>
                                </a:lnTo>
                                <a:lnTo>
                                  <a:pt x="2616718" y="46449"/>
                                </a:lnTo>
                                <a:lnTo>
                                  <a:pt x="2646536" y="70719"/>
                                </a:lnTo>
                                <a:lnTo>
                                  <a:pt x="2663179" y="99509"/>
                                </a:lnTo>
                                <a:lnTo>
                                  <a:pt x="2662832" y="102976"/>
                                </a:lnTo>
                                <a:lnTo>
                                  <a:pt x="2661792" y="106097"/>
                                </a:lnTo>
                                <a:lnTo>
                                  <a:pt x="2660058" y="108512"/>
                                </a:lnTo>
                                <a:lnTo>
                                  <a:pt x="2657978" y="110951"/>
                                </a:lnTo>
                                <a:lnTo>
                                  <a:pt x="2656244" y="113713"/>
                                </a:lnTo>
                                <a:lnTo>
                                  <a:pt x="2655204" y="117885"/>
                                </a:lnTo>
                                <a:lnTo>
                                  <a:pt x="2654510" y="123433"/>
                                </a:lnTo>
                                <a:lnTo>
                                  <a:pt x="2654857" y="131049"/>
                                </a:lnTo>
                                <a:lnTo>
                                  <a:pt x="2665259" y="177522"/>
                                </a:lnTo>
                                <a:lnTo>
                                  <a:pt x="2668379" y="188964"/>
                                </a:lnTo>
                                <a:lnTo>
                                  <a:pt x="2670806" y="198325"/>
                                </a:lnTo>
                                <a:lnTo>
                                  <a:pt x="2672540" y="205259"/>
                                </a:lnTo>
                                <a:lnTo>
                                  <a:pt x="2674274" y="210795"/>
                                </a:lnTo>
                                <a:lnTo>
                                  <a:pt x="2675314" y="214263"/>
                                </a:lnTo>
                                <a:lnTo>
                                  <a:pt x="2676354" y="216701"/>
                                </a:lnTo>
                                <a:lnTo>
                                  <a:pt x="2677394" y="218782"/>
                                </a:lnTo>
                                <a:lnTo>
                                  <a:pt x="2678088" y="220862"/>
                                </a:lnTo>
                                <a:lnTo>
                                  <a:pt x="2679128" y="223278"/>
                                </a:lnTo>
                                <a:lnTo>
                                  <a:pt x="2680168" y="226745"/>
                                </a:lnTo>
                                <a:lnTo>
                                  <a:pt x="2681208" y="231599"/>
                                </a:lnTo>
                                <a:lnTo>
                                  <a:pt x="2682942" y="238533"/>
                                </a:lnTo>
                                <a:lnTo>
                                  <a:pt x="2689876" y="281192"/>
                                </a:lnTo>
                                <a:lnTo>
                                  <a:pt x="2690570" y="290889"/>
                                </a:lnTo>
                                <a:lnTo>
                                  <a:pt x="2691263" y="297141"/>
                                </a:lnTo>
                                <a:lnTo>
                                  <a:pt x="2691263" y="300608"/>
                                </a:lnTo>
                                <a:lnTo>
                                  <a:pt x="2690916" y="299210"/>
                                </a:lnTo>
                                <a:lnTo>
                                  <a:pt x="2690223" y="296794"/>
                                </a:lnTo>
                                <a:lnTo>
                                  <a:pt x="2689876" y="294714"/>
                                </a:lnTo>
                                <a:lnTo>
                                  <a:pt x="2689183" y="294009"/>
                                </a:lnTo>
                                <a:lnTo>
                                  <a:pt x="2688836" y="295743"/>
                                </a:lnTo>
                                <a:lnTo>
                                  <a:pt x="2688489" y="300943"/>
                                </a:lnTo>
                                <a:lnTo>
                                  <a:pt x="2688143" y="311010"/>
                                </a:lnTo>
                                <a:lnTo>
                                  <a:pt x="2688143" y="373755"/>
                                </a:lnTo>
                                <a:lnTo>
                                  <a:pt x="2689529" y="420563"/>
                                </a:lnTo>
                                <a:lnTo>
                                  <a:pt x="2691957" y="444152"/>
                                </a:lnTo>
                                <a:lnTo>
                                  <a:pt x="2692650" y="450381"/>
                                </a:lnTo>
                                <a:lnTo>
                                  <a:pt x="2693690" y="455940"/>
                                </a:lnTo>
                                <a:lnTo>
                                  <a:pt x="2694730" y="461488"/>
                                </a:lnTo>
                                <a:lnTo>
                                  <a:pt x="2695424" y="467035"/>
                                </a:lnTo>
                                <a:lnTo>
                                  <a:pt x="2696464" y="472918"/>
                                </a:lnTo>
                                <a:lnTo>
                                  <a:pt x="2697157" y="479171"/>
                                </a:lnTo>
                                <a:lnTo>
                                  <a:pt x="2697504" y="486105"/>
                                </a:lnTo>
                                <a:lnTo>
                                  <a:pt x="2697851" y="494080"/>
                                </a:lnTo>
                                <a:lnTo>
                                  <a:pt x="2697851" y="503095"/>
                                </a:lnTo>
                                <a:lnTo>
                                  <a:pt x="2697504" y="513496"/>
                                </a:lnTo>
                                <a:lnTo>
                                  <a:pt x="2696464" y="525285"/>
                                </a:lnTo>
                                <a:lnTo>
                                  <a:pt x="2695424" y="538114"/>
                                </a:lnTo>
                                <a:lnTo>
                                  <a:pt x="2693343" y="551982"/>
                                </a:lnTo>
                                <a:lnTo>
                                  <a:pt x="2691263" y="566533"/>
                                </a:lnTo>
                                <a:lnTo>
                                  <a:pt x="2688143" y="580760"/>
                                </a:lnTo>
                                <a:lnTo>
                                  <a:pt x="2673580" y="625834"/>
                                </a:lnTo>
                                <a:lnTo>
                                  <a:pt x="2655551" y="648013"/>
                                </a:lnTo>
                                <a:lnTo>
                                  <a:pt x="2653470" y="648013"/>
                                </a:lnTo>
                                <a:lnTo>
                                  <a:pt x="2650696" y="648371"/>
                                </a:lnTo>
                                <a:lnTo>
                                  <a:pt x="2618798" y="676109"/>
                                </a:lnTo>
                                <a:lnTo>
                                  <a:pt x="2600768" y="694139"/>
                                </a:lnTo>
                                <a:lnTo>
                                  <a:pt x="2592100" y="701755"/>
                                </a:lnTo>
                                <a:lnTo>
                                  <a:pt x="2585513" y="708008"/>
                                </a:lnTo>
                                <a:lnTo>
                                  <a:pt x="2581005" y="712157"/>
                                </a:lnTo>
                                <a:lnTo>
                                  <a:pt x="2577885" y="715277"/>
                                </a:lnTo>
                                <a:lnTo>
                                  <a:pt x="2576498" y="717358"/>
                                </a:lnTo>
                                <a:lnTo>
                                  <a:pt x="2575804" y="718745"/>
                                </a:lnTo>
                                <a:lnTo>
                                  <a:pt x="2575458" y="719450"/>
                                </a:lnTo>
                                <a:lnTo>
                                  <a:pt x="2575111" y="720143"/>
                                </a:lnTo>
                                <a:lnTo>
                                  <a:pt x="2574417" y="721183"/>
                                </a:lnTo>
                                <a:lnTo>
                                  <a:pt x="2572337" y="722212"/>
                                </a:lnTo>
                                <a:lnTo>
                                  <a:pt x="2568870" y="723945"/>
                                </a:lnTo>
                                <a:lnTo>
                                  <a:pt x="2562976" y="726384"/>
                                </a:lnTo>
                                <a:lnTo>
                                  <a:pt x="2555001" y="729851"/>
                                </a:lnTo>
                                <a:lnTo>
                                  <a:pt x="2544599" y="733319"/>
                                </a:lnTo>
                                <a:lnTo>
                                  <a:pt x="2499525" y="742680"/>
                                </a:lnTo>
                                <a:lnTo>
                                  <a:pt x="2484616" y="743720"/>
                                </a:lnTo>
                                <a:lnTo>
                                  <a:pt x="2479415" y="744067"/>
                                </a:lnTo>
                                <a:lnTo>
                                  <a:pt x="2475255" y="744067"/>
                                </a:lnTo>
                                <a:lnTo>
                                  <a:pt x="2472134" y="743720"/>
                                </a:lnTo>
                                <a:lnTo>
                                  <a:pt x="2469360" y="743362"/>
                                </a:lnTo>
                                <a:lnTo>
                                  <a:pt x="2466240" y="743015"/>
                                </a:lnTo>
                                <a:lnTo>
                                  <a:pt x="2463119" y="742333"/>
                                </a:lnTo>
                                <a:lnTo>
                                  <a:pt x="2458959" y="741987"/>
                                </a:lnTo>
                                <a:lnTo>
                                  <a:pt x="2453411" y="741282"/>
                                </a:lnTo>
                                <a:lnTo>
                                  <a:pt x="2446477" y="740600"/>
                                </a:lnTo>
                                <a:lnTo>
                                  <a:pt x="2437809" y="739895"/>
                                </a:lnTo>
                                <a:lnTo>
                                  <a:pt x="2427060" y="739213"/>
                                </a:lnTo>
                                <a:lnTo>
                                  <a:pt x="2414925" y="738161"/>
                                </a:lnTo>
                                <a:lnTo>
                                  <a:pt x="2402096" y="736786"/>
                                </a:lnTo>
                                <a:lnTo>
                                  <a:pt x="2387880" y="735052"/>
                                </a:lnTo>
                                <a:lnTo>
                                  <a:pt x="2375398" y="733319"/>
                                </a:lnTo>
                                <a:lnTo>
                                  <a:pt x="2365690" y="731932"/>
                                </a:lnTo>
                                <a:lnTo>
                                  <a:pt x="2358062" y="730880"/>
                                </a:lnTo>
                                <a:lnTo>
                                  <a:pt x="2352861" y="730198"/>
                                </a:lnTo>
                                <a:lnTo>
                                  <a:pt x="2342113" y="730198"/>
                                </a:lnTo>
                                <a:lnTo>
                                  <a:pt x="2339339" y="729146"/>
                                </a:lnTo>
                                <a:lnTo>
                                  <a:pt x="2298079" y="710782"/>
                                </a:lnTo>
                                <a:lnTo>
                                  <a:pt x="2277623" y="697606"/>
                                </a:lnTo>
                                <a:lnTo>
                                  <a:pt x="2269648" y="692059"/>
                                </a:lnTo>
                                <a:lnTo>
                                  <a:pt x="2263754" y="687886"/>
                                </a:lnTo>
                                <a:lnTo>
                                  <a:pt x="2259246" y="685124"/>
                                </a:lnTo>
                                <a:lnTo>
                                  <a:pt x="2256472" y="683044"/>
                                </a:lnTo>
                                <a:lnTo>
                                  <a:pt x="2226654" y="645251"/>
                                </a:lnTo>
                                <a:lnTo>
                                  <a:pt x="2210012" y="609192"/>
                                </a:lnTo>
                                <a:lnTo>
                                  <a:pt x="2198916" y="567238"/>
                                </a:lnTo>
                                <a:lnTo>
                                  <a:pt x="2195796" y="540182"/>
                                </a:lnTo>
                                <a:lnTo>
                                  <a:pt x="2195103" y="531861"/>
                                </a:lnTo>
                                <a:lnTo>
                                  <a:pt x="2194756" y="524245"/>
                                </a:lnTo>
                                <a:lnTo>
                                  <a:pt x="2194409" y="517645"/>
                                </a:lnTo>
                                <a:lnTo>
                                  <a:pt x="2194062" y="512109"/>
                                </a:lnTo>
                                <a:lnTo>
                                  <a:pt x="2194062" y="502748"/>
                                </a:lnTo>
                              </a:path>
                              <a:path w="2698115" h="744220">
                                <a:moveTo>
                                  <a:pt x="503788" y="346722"/>
                                </a:moveTo>
                                <a:lnTo>
                                  <a:pt x="503788" y="344631"/>
                                </a:lnTo>
                                <a:lnTo>
                                  <a:pt x="504135" y="341868"/>
                                </a:lnTo>
                                <a:lnTo>
                                  <a:pt x="504481" y="337696"/>
                                </a:lnTo>
                                <a:lnTo>
                                  <a:pt x="504481" y="332495"/>
                                </a:lnTo>
                                <a:lnTo>
                                  <a:pt x="505175" y="325919"/>
                                </a:lnTo>
                                <a:lnTo>
                                  <a:pt x="505522" y="317944"/>
                                </a:lnTo>
                                <a:lnTo>
                                  <a:pt x="505868" y="309612"/>
                                </a:lnTo>
                                <a:lnTo>
                                  <a:pt x="506215" y="300262"/>
                                </a:lnTo>
                                <a:lnTo>
                                  <a:pt x="506562" y="290889"/>
                                </a:lnTo>
                                <a:lnTo>
                                  <a:pt x="506908" y="280845"/>
                                </a:lnTo>
                                <a:lnTo>
                                  <a:pt x="506908" y="270790"/>
                                </a:lnTo>
                                <a:lnTo>
                                  <a:pt x="507255" y="260042"/>
                                </a:lnTo>
                                <a:lnTo>
                                  <a:pt x="507255" y="249282"/>
                                </a:lnTo>
                                <a:lnTo>
                                  <a:pt x="506908" y="238198"/>
                                </a:lnTo>
                                <a:lnTo>
                                  <a:pt x="506562" y="226745"/>
                                </a:lnTo>
                                <a:lnTo>
                                  <a:pt x="505868" y="214609"/>
                                </a:lnTo>
                                <a:lnTo>
                                  <a:pt x="504828" y="202832"/>
                                </a:lnTo>
                                <a:lnTo>
                                  <a:pt x="503788" y="190697"/>
                                </a:lnTo>
                                <a:lnTo>
                                  <a:pt x="501708" y="175095"/>
                                </a:lnTo>
                                <a:lnTo>
                                  <a:pt x="499627" y="162601"/>
                                </a:lnTo>
                                <a:lnTo>
                                  <a:pt x="498240" y="153586"/>
                                </a:lnTo>
                                <a:lnTo>
                                  <a:pt x="496853" y="148050"/>
                                </a:lnTo>
                                <a:lnTo>
                                  <a:pt x="496160" y="144918"/>
                                </a:lnTo>
                                <a:lnTo>
                                  <a:pt x="495467" y="143531"/>
                                </a:lnTo>
                                <a:lnTo>
                                  <a:pt x="495120" y="142849"/>
                                </a:lnTo>
                                <a:lnTo>
                                  <a:pt x="494773" y="142849"/>
                                </a:lnTo>
                                <a:lnTo>
                                  <a:pt x="493733" y="141798"/>
                                </a:lnTo>
                                <a:lnTo>
                                  <a:pt x="492346" y="139717"/>
                                </a:lnTo>
                                <a:lnTo>
                                  <a:pt x="490266" y="135915"/>
                                </a:lnTo>
                                <a:lnTo>
                                  <a:pt x="487145" y="130021"/>
                                </a:lnTo>
                                <a:lnTo>
                                  <a:pt x="482985" y="122046"/>
                                </a:lnTo>
                                <a:lnTo>
                                  <a:pt x="477784" y="112684"/>
                                </a:lnTo>
                                <a:lnTo>
                                  <a:pt x="472236" y="104016"/>
                                </a:lnTo>
                                <a:lnTo>
                                  <a:pt x="467382" y="96724"/>
                                </a:lnTo>
                                <a:lnTo>
                                  <a:pt x="463568" y="91176"/>
                                </a:lnTo>
                                <a:lnTo>
                                  <a:pt x="460448" y="85975"/>
                                </a:lnTo>
                                <a:lnTo>
                                  <a:pt x="460101" y="84947"/>
                                </a:lnTo>
                                <a:lnTo>
                                  <a:pt x="460448" y="84588"/>
                                </a:lnTo>
                                <a:lnTo>
                                  <a:pt x="460448" y="84242"/>
                                </a:lnTo>
                                <a:lnTo>
                                  <a:pt x="425775" y="60676"/>
                                </a:lnTo>
                                <a:lnTo>
                                  <a:pt x="398384" y="46449"/>
                                </a:lnTo>
                                <a:lnTo>
                                  <a:pt x="390756" y="42635"/>
                                </a:lnTo>
                                <a:lnTo>
                                  <a:pt x="384169" y="39514"/>
                                </a:lnTo>
                                <a:lnTo>
                                  <a:pt x="378621" y="37099"/>
                                </a:lnTo>
                                <a:lnTo>
                                  <a:pt x="373767" y="35019"/>
                                </a:lnTo>
                                <a:lnTo>
                                  <a:pt x="369606" y="33285"/>
                                </a:lnTo>
                                <a:lnTo>
                                  <a:pt x="366139" y="31551"/>
                                </a:lnTo>
                                <a:lnTo>
                                  <a:pt x="363018" y="30164"/>
                                </a:lnTo>
                                <a:lnTo>
                                  <a:pt x="359551" y="29113"/>
                                </a:lnTo>
                                <a:lnTo>
                                  <a:pt x="356084" y="27737"/>
                                </a:lnTo>
                                <a:lnTo>
                                  <a:pt x="351923" y="26004"/>
                                </a:lnTo>
                                <a:lnTo>
                                  <a:pt x="347069" y="24270"/>
                                </a:lnTo>
                                <a:lnTo>
                                  <a:pt x="341175" y="22536"/>
                                </a:lnTo>
                                <a:lnTo>
                                  <a:pt x="334240" y="20098"/>
                                </a:lnTo>
                                <a:lnTo>
                                  <a:pt x="325919" y="17336"/>
                                </a:lnTo>
                                <a:lnTo>
                                  <a:pt x="316558" y="14562"/>
                                </a:lnTo>
                                <a:lnTo>
                                  <a:pt x="306156" y="11430"/>
                                </a:lnTo>
                                <a:lnTo>
                                  <a:pt x="263162" y="1733"/>
                                </a:lnTo>
                                <a:lnTo>
                                  <a:pt x="259002" y="1028"/>
                                </a:lnTo>
                                <a:lnTo>
                                  <a:pt x="257268" y="346"/>
                                </a:lnTo>
                                <a:lnTo>
                                  <a:pt x="257615" y="0"/>
                                </a:lnTo>
                                <a:lnTo>
                                  <a:pt x="260042" y="0"/>
                                </a:lnTo>
                                <a:lnTo>
                                  <a:pt x="260388" y="346"/>
                                </a:lnTo>
                                <a:lnTo>
                                  <a:pt x="258308" y="1028"/>
                                </a:lnTo>
                                <a:lnTo>
                                  <a:pt x="253801" y="1733"/>
                                </a:lnTo>
                                <a:lnTo>
                                  <a:pt x="245479" y="3108"/>
                                </a:lnTo>
                                <a:lnTo>
                                  <a:pt x="233344" y="5547"/>
                                </a:lnTo>
                                <a:lnTo>
                                  <a:pt x="217742" y="8668"/>
                                </a:lnTo>
                                <a:lnTo>
                                  <a:pt x="205953" y="11430"/>
                                </a:lnTo>
                                <a:lnTo>
                                  <a:pt x="194164" y="14215"/>
                                </a:lnTo>
                                <a:lnTo>
                                  <a:pt x="183069" y="16977"/>
                                </a:lnTo>
                                <a:lnTo>
                                  <a:pt x="173014" y="19416"/>
                                </a:lnTo>
                                <a:lnTo>
                                  <a:pt x="164346" y="21496"/>
                                </a:lnTo>
                                <a:lnTo>
                                  <a:pt x="157065" y="22883"/>
                                </a:lnTo>
                                <a:lnTo>
                                  <a:pt x="150824" y="23912"/>
                                </a:lnTo>
                                <a:lnTo>
                                  <a:pt x="144930" y="24964"/>
                                </a:lnTo>
                                <a:lnTo>
                                  <a:pt x="140076" y="25299"/>
                                </a:lnTo>
                                <a:lnTo>
                                  <a:pt x="135221" y="26004"/>
                                </a:lnTo>
                                <a:lnTo>
                                  <a:pt x="130714" y="26697"/>
                                </a:lnTo>
                                <a:lnTo>
                                  <a:pt x="125860" y="27379"/>
                                </a:lnTo>
                                <a:lnTo>
                                  <a:pt x="81133" y="46449"/>
                                </a:lnTo>
                                <a:lnTo>
                                  <a:pt x="51314" y="70719"/>
                                </a:lnTo>
                                <a:lnTo>
                                  <a:pt x="34672" y="99509"/>
                                </a:lnTo>
                                <a:lnTo>
                                  <a:pt x="35019" y="102976"/>
                                </a:lnTo>
                                <a:lnTo>
                                  <a:pt x="36059" y="106097"/>
                                </a:lnTo>
                                <a:lnTo>
                                  <a:pt x="37792" y="108512"/>
                                </a:lnTo>
                                <a:lnTo>
                                  <a:pt x="39873" y="110951"/>
                                </a:lnTo>
                                <a:lnTo>
                                  <a:pt x="41606" y="113713"/>
                                </a:lnTo>
                                <a:lnTo>
                                  <a:pt x="42646" y="117885"/>
                                </a:lnTo>
                                <a:lnTo>
                                  <a:pt x="43340" y="123433"/>
                                </a:lnTo>
                                <a:lnTo>
                                  <a:pt x="42993" y="131049"/>
                                </a:lnTo>
                                <a:lnTo>
                                  <a:pt x="32591" y="177522"/>
                                </a:lnTo>
                                <a:lnTo>
                                  <a:pt x="29471" y="188964"/>
                                </a:lnTo>
                                <a:lnTo>
                                  <a:pt x="27044" y="198325"/>
                                </a:lnTo>
                                <a:lnTo>
                                  <a:pt x="25310" y="205259"/>
                                </a:lnTo>
                                <a:lnTo>
                                  <a:pt x="23577" y="210795"/>
                                </a:lnTo>
                                <a:lnTo>
                                  <a:pt x="22536" y="214263"/>
                                </a:lnTo>
                                <a:lnTo>
                                  <a:pt x="21496" y="216701"/>
                                </a:lnTo>
                                <a:lnTo>
                                  <a:pt x="20456" y="218782"/>
                                </a:lnTo>
                                <a:lnTo>
                                  <a:pt x="19763" y="220862"/>
                                </a:lnTo>
                                <a:lnTo>
                                  <a:pt x="18723" y="223278"/>
                                </a:lnTo>
                                <a:lnTo>
                                  <a:pt x="17682" y="226745"/>
                                </a:lnTo>
                                <a:lnTo>
                                  <a:pt x="16642" y="231599"/>
                                </a:lnTo>
                                <a:lnTo>
                                  <a:pt x="14909" y="238533"/>
                                </a:lnTo>
                                <a:lnTo>
                                  <a:pt x="7974" y="281192"/>
                                </a:lnTo>
                                <a:lnTo>
                                  <a:pt x="7281" y="290889"/>
                                </a:lnTo>
                                <a:lnTo>
                                  <a:pt x="6587" y="297141"/>
                                </a:lnTo>
                                <a:lnTo>
                                  <a:pt x="6587" y="300608"/>
                                </a:lnTo>
                                <a:lnTo>
                                  <a:pt x="6934" y="299210"/>
                                </a:lnTo>
                                <a:lnTo>
                                  <a:pt x="7627" y="296794"/>
                                </a:lnTo>
                                <a:lnTo>
                                  <a:pt x="7974" y="294714"/>
                                </a:lnTo>
                                <a:lnTo>
                                  <a:pt x="8668" y="294009"/>
                                </a:lnTo>
                                <a:lnTo>
                                  <a:pt x="9014" y="295743"/>
                                </a:lnTo>
                                <a:lnTo>
                                  <a:pt x="9361" y="300943"/>
                                </a:lnTo>
                                <a:lnTo>
                                  <a:pt x="9708" y="311010"/>
                                </a:lnTo>
                                <a:lnTo>
                                  <a:pt x="9708" y="373755"/>
                                </a:lnTo>
                                <a:lnTo>
                                  <a:pt x="8321" y="420563"/>
                                </a:lnTo>
                                <a:lnTo>
                                  <a:pt x="5894" y="444152"/>
                                </a:lnTo>
                                <a:lnTo>
                                  <a:pt x="5200" y="450381"/>
                                </a:lnTo>
                                <a:lnTo>
                                  <a:pt x="4160" y="455940"/>
                                </a:lnTo>
                                <a:lnTo>
                                  <a:pt x="3120" y="461488"/>
                                </a:lnTo>
                                <a:lnTo>
                                  <a:pt x="2427" y="467035"/>
                                </a:lnTo>
                                <a:lnTo>
                                  <a:pt x="1386" y="472918"/>
                                </a:lnTo>
                                <a:lnTo>
                                  <a:pt x="693" y="479171"/>
                                </a:lnTo>
                                <a:lnTo>
                                  <a:pt x="346" y="486105"/>
                                </a:lnTo>
                                <a:lnTo>
                                  <a:pt x="0" y="494080"/>
                                </a:lnTo>
                                <a:lnTo>
                                  <a:pt x="0" y="503095"/>
                                </a:lnTo>
                                <a:lnTo>
                                  <a:pt x="346" y="513496"/>
                                </a:lnTo>
                                <a:lnTo>
                                  <a:pt x="1386" y="525285"/>
                                </a:lnTo>
                                <a:lnTo>
                                  <a:pt x="2427" y="538114"/>
                                </a:lnTo>
                                <a:lnTo>
                                  <a:pt x="4507" y="551982"/>
                                </a:lnTo>
                                <a:lnTo>
                                  <a:pt x="6587" y="566533"/>
                                </a:lnTo>
                                <a:lnTo>
                                  <a:pt x="9708" y="580760"/>
                                </a:lnTo>
                                <a:lnTo>
                                  <a:pt x="24270" y="625834"/>
                                </a:lnTo>
                                <a:lnTo>
                                  <a:pt x="42300" y="648013"/>
                                </a:lnTo>
                                <a:lnTo>
                                  <a:pt x="44380" y="648013"/>
                                </a:lnTo>
                                <a:lnTo>
                                  <a:pt x="47154" y="648371"/>
                                </a:lnTo>
                                <a:lnTo>
                                  <a:pt x="79052" y="676109"/>
                                </a:lnTo>
                                <a:lnTo>
                                  <a:pt x="97082" y="694139"/>
                                </a:lnTo>
                                <a:lnTo>
                                  <a:pt x="105750" y="701755"/>
                                </a:lnTo>
                                <a:lnTo>
                                  <a:pt x="112338" y="708008"/>
                                </a:lnTo>
                                <a:lnTo>
                                  <a:pt x="116845" y="712157"/>
                                </a:lnTo>
                                <a:lnTo>
                                  <a:pt x="119966" y="715277"/>
                                </a:lnTo>
                                <a:lnTo>
                                  <a:pt x="121353" y="717358"/>
                                </a:lnTo>
                                <a:lnTo>
                                  <a:pt x="122046" y="718745"/>
                                </a:lnTo>
                                <a:lnTo>
                                  <a:pt x="122393" y="719450"/>
                                </a:lnTo>
                                <a:lnTo>
                                  <a:pt x="122739" y="720143"/>
                                </a:lnTo>
                                <a:lnTo>
                                  <a:pt x="123433" y="721183"/>
                                </a:lnTo>
                                <a:lnTo>
                                  <a:pt x="125513" y="722212"/>
                                </a:lnTo>
                                <a:lnTo>
                                  <a:pt x="128980" y="723945"/>
                                </a:lnTo>
                                <a:lnTo>
                                  <a:pt x="134875" y="726384"/>
                                </a:lnTo>
                                <a:lnTo>
                                  <a:pt x="142849" y="729851"/>
                                </a:lnTo>
                                <a:lnTo>
                                  <a:pt x="153251" y="733319"/>
                                </a:lnTo>
                                <a:lnTo>
                                  <a:pt x="198325" y="742680"/>
                                </a:lnTo>
                                <a:lnTo>
                                  <a:pt x="213234" y="743720"/>
                                </a:lnTo>
                                <a:lnTo>
                                  <a:pt x="218435" y="744067"/>
                                </a:lnTo>
                                <a:lnTo>
                                  <a:pt x="222596" y="744067"/>
                                </a:lnTo>
                                <a:lnTo>
                                  <a:pt x="225716" y="743720"/>
                                </a:lnTo>
                                <a:lnTo>
                                  <a:pt x="228490" y="743362"/>
                                </a:lnTo>
                                <a:lnTo>
                                  <a:pt x="231610" y="743015"/>
                                </a:lnTo>
                                <a:lnTo>
                                  <a:pt x="234731" y="742333"/>
                                </a:lnTo>
                                <a:lnTo>
                                  <a:pt x="238892" y="741987"/>
                                </a:lnTo>
                                <a:lnTo>
                                  <a:pt x="244439" y="741282"/>
                                </a:lnTo>
                                <a:lnTo>
                                  <a:pt x="251374" y="740600"/>
                                </a:lnTo>
                                <a:lnTo>
                                  <a:pt x="260042" y="739895"/>
                                </a:lnTo>
                                <a:lnTo>
                                  <a:pt x="270790" y="739213"/>
                                </a:lnTo>
                                <a:lnTo>
                                  <a:pt x="282925" y="738161"/>
                                </a:lnTo>
                                <a:lnTo>
                                  <a:pt x="295754" y="736786"/>
                                </a:lnTo>
                                <a:lnTo>
                                  <a:pt x="309970" y="735052"/>
                                </a:lnTo>
                                <a:lnTo>
                                  <a:pt x="322452" y="733319"/>
                                </a:lnTo>
                                <a:lnTo>
                                  <a:pt x="332160" y="731932"/>
                                </a:lnTo>
                                <a:lnTo>
                                  <a:pt x="339788" y="730880"/>
                                </a:lnTo>
                                <a:lnTo>
                                  <a:pt x="344989" y="730198"/>
                                </a:lnTo>
                                <a:lnTo>
                                  <a:pt x="355737" y="730198"/>
                                </a:lnTo>
                                <a:lnTo>
                                  <a:pt x="358511" y="729146"/>
                                </a:lnTo>
                                <a:lnTo>
                                  <a:pt x="399771" y="710782"/>
                                </a:lnTo>
                                <a:lnTo>
                                  <a:pt x="420228" y="697606"/>
                                </a:lnTo>
                                <a:lnTo>
                                  <a:pt x="428202" y="692059"/>
                                </a:lnTo>
                                <a:lnTo>
                                  <a:pt x="434097" y="687886"/>
                                </a:lnTo>
                                <a:lnTo>
                                  <a:pt x="438604" y="685124"/>
                                </a:lnTo>
                                <a:lnTo>
                                  <a:pt x="441378" y="683044"/>
                                </a:lnTo>
                                <a:lnTo>
                                  <a:pt x="471196" y="645251"/>
                                </a:lnTo>
                                <a:lnTo>
                                  <a:pt x="487839" y="609192"/>
                                </a:lnTo>
                                <a:lnTo>
                                  <a:pt x="498934" y="567238"/>
                                </a:lnTo>
                                <a:lnTo>
                                  <a:pt x="502054" y="540182"/>
                                </a:lnTo>
                                <a:lnTo>
                                  <a:pt x="502748" y="531861"/>
                                </a:lnTo>
                                <a:lnTo>
                                  <a:pt x="503095" y="524245"/>
                                </a:lnTo>
                                <a:lnTo>
                                  <a:pt x="503441" y="517645"/>
                                </a:lnTo>
                                <a:lnTo>
                                  <a:pt x="503788" y="512109"/>
                                </a:lnTo>
                                <a:lnTo>
                                  <a:pt x="503788" y="502748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62"/>
                            <a:ext cx="2749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624417" y="0"/>
                            <a:ext cx="2749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72133" y="51993"/>
                            <a:ext cx="4997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time:10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69350" y="165694"/>
                            <a:ext cx="2546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bookmarkStart w:name="_bookmark4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475101" y="165694"/>
                            <a:ext cx="2546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3325" y="295694"/>
                            <a:ext cx="261239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31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3325" y="451720"/>
                            <a:ext cx="31750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object1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07365" y="455439"/>
                            <a:ext cx="92900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transition1</w:t>
                              </w:r>
                            </w:p>
                            <w:p>
                              <w:pPr>
                                <w:spacing w:before="92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object2.set(data);@+5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941804" y="451720"/>
                            <a:ext cx="814069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transition2</w:t>
                              </w:r>
                              <w:r>
                                <w:rPr>
                                  <w:rFonts w:ascii="Courier New"/>
                                  <w:spacing w:val="7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 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575705" y="585378"/>
                            <a:ext cx="7124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object1?set(data);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438715" y="607746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23455" y="763834"/>
                            <a:ext cx="8858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object1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224136pt;margin-top:6.872534pt;width:228.3pt;height:67.6pt;mso-position-horizontal-relative:page;mso-position-vertical-relative:paragraph;z-index:-15725056;mso-wrap-distance-left:0;mso-wrap-distance-right:0" id="docshapegroup60" coordorigin="2404,137" coordsize="4566,1352">
                <v:shape style="position:absolute;left:3264;top:178;width:820;height:164" id="docshape61" coordorigin="3265,178" coordsize="820,164" path="m3322,178l3300,183,3281,195,3269,213,3265,236,3265,285,3269,307,3281,325,3300,338,3322,342,4026,342,4049,338,4067,325,4079,307,4084,285,4084,236,4079,213,4067,195,4049,183,4026,178,3322,178xe" filled="false" stroked="true" strokeweight=".204761pt" strokecolor="#000000">
                  <v:path arrowok="t"/>
                  <v:stroke dashstyle="solid"/>
                </v:shape>
                <v:rect style="position:absolute;left:5434;top:792;width:738;height:246" id="docshape62" filled="false" stroked="true" strokeweight=".204758pt" strokecolor="#000000">
                  <v:stroke dashstyle="solid"/>
                </v:rect>
                <v:shape style="position:absolute;left:3305;top:1323;width:2691;height:4" id="docshape63" coordorigin="3305,1323" coordsize="2691,4" path="m5995,1323l3305,1323,3305,1325,3305,1327,5995,1327,5995,1325,5995,1323xe" filled="true" fillcolor="#000000" stroked="false">
                  <v:path arrowok="t"/>
                  <v:fill type="solid"/>
                </v:shape>
                <v:shape style="position:absolute;left:5933;top:1308;width:66;height:33" id="docshape64" coordorigin="5934,1309" coordsize="66,33" path="m5934,1309l5934,1341,5999,1325,5934,1309xe" filled="true" fillcolor="#000000" stroked="false">
                  <v:path arrowok="t"/>
                  <v:fill type="solid"/>
                </v:shape>
                <v:shape style="position:absolute;left:5933;top:1308;width:66;height:33" id="docshape65" coordorigin="5934,1309" coordsize="66,33" path="m5934,1341l5999,1325,5934,1309,5934,1341xe" filled="false" stroked="true" strokeweight=".204758pt" strokecolor="#000000">
                  <v:path arrowok="t"/>
                  <v:stroke dashstyle="solid"/>
                </v:shape>
                <v:rect style="position:absolute;left:3182;top:792;width:738;height:246" id="docshape66" filled="false" stroked="true" strokeweight="1.228546pt" strokecolor="#000000">
                  <v:stroke dashstyle="solid"/>
                </v:rect>
                <v:shape style="position:absolute;left:2553;top:246;width:4249;height:1172" id="docshape67" coordorigin="2553,247" coordsize="4249,1172" path="m6008,793l6008,789,6008,785,6007,778,6007,770,6006,760,6006,747,6005,734,6004,719,6004,705,6003,689,6003,673,6003,656,6003,639,6003,622,6004,604,6005,585,6007,566,6008,547,6012,522,6015,503,6017,488,6019,480,6020,475,6021,473,6022,472,6022,472,6024,470,6026,467,6030,461,6034,451,6041,439,6049,424,6058,410,6066,399,6072,390,6076,382,6077,380,6076,380,6076,379,6078,378,6081,375,6087,371,6097,363,6112,354,6131,342,6146,334,6161,326,6174,320,6186,314,6197,309,6205,305,6213,302,6220,299,6225,296,6230,294,6235,292,6241,290,6247,288,6255,285,6264,282,6275,278,6288,274,6303,270,6319,265,6336,260,6358,255,6375,251,6387,249,6394,248,6396,247,6396,247,6392,247,6392,247,6395,248,6402,249,6415,251,6434,255,6459,260,6477,265,6496,269,6513,273,6529,277,6543,280,6554,283,6564,284,6573,286,6581,286,6589,288,6596,289,6603,290,6612,292,6621,295,6632,299,6645,304,6659,311,6674,320,6689,330,6704,342,6721,358,6733,373,6741,385,6745,396,6747,403,6746,409,6745,414,6742,417,6739,421,6736,426,6734,432,6733,441,6734,453,6737,468,6740,486,6745,506,6750,526,6755,544,6759,559,6762,570,6764,579,6766,584,6768,588,6769,591,6770,594,6772,598,6774,604,6775,611,6778,622,6781,635,6784,652,6786,670,6789,689,6790,705,6791,715,6791,720,6791,718,6790,714,6789,711,6788,710,6787,712,6787,721,6786,736,6786,835,6787,856,6787,876,6788,893,6788,909,6790,923,6791,935,6792,946,6793,956,6795,965,6797,973,6798,982,6799,991,6801,1001,6801,1012,6802,1025,6802,1039,6801,1055,6799,1074,6798,1094,6795,1116,6791,1139,6786,1161,6779,1189,6771,1213,6763,1232,6757,1246,6751,1256,6746,1262,6742,1265,6738,1267,6735,1267,6732,1267,6727,1268,6723,1269,6717,1273,6709,1279,6700,1287,6689,1298,6677,1311,6649,1340,6635,1352,6625,1362,6618,1368,6613,1373,6610,1376,6609,1378,6609,1380,6608,1381,6607,1382,6604,1384,6598,1387,6589,1390,6577,1396,6560,1401,6541,1407,6522,1411,6505,1414,6489,1416,6476,1417,6466,1418,6458,1418,6451,1418,6446,1418,6442,1417,6437,1417,6432,1416,6425,1415,6417,1414,6406,1413,6392,1412,6375,1411,6356,1409,6336,1407,6313,1404,6294,1401,6279,1399,6267,1398,6258,1397,6241,1397,6237,1395,6229,1393,6220,1389,6206,1383,6190,1375,6172,1366,6155,1356,6140,1345,6127,1336,6118,1330,6111,1326,6107,1322,6103,1320,6101,1318,6098,1316,6095,1313,6091,1309,6086,1302,6079,1293,6070,1279,6060,1263,6049,1243,6040,1225,6033,1206,6027,1188,6023,1172,6019,1156,6016,1140,6014,1125,6012,1111,6011,1097,6010,1084,6009,1072,6009,1062,6008,1053,6008,1038m3346,793l3346,789,3347,785,3347,778,3347,770,3349,760,3349,747,3350,734,3350,719,3351,705,3351,689,3351,673,3352,656,3352,639,3351,622,3351,604,3350,585,3348,566,3346,547,3343,522,3340,503,3338,488,3335,480,3334,475,3333,473,3333,472,3332,472,3331,470,3328,467,3325,461,3320,451,3314,439,3305,424,3297,410,3289,399,3283,390,3278,382,3278,380,3278,380,3278,379,3277,378,3274,375,3268,371,3257,363,3243,354,3224,342,3209,334,3194,326,3180,320,3168,314,3158,309,3149,305,3142,302,3135,299,3130,296,3125,294,3119,292,3114,290,3107,288,3100,285,3090,282,3079,278,3066,274,3052,270,3035,265,3019,260,2997,255,2979,251,2967,249,2961,248,2958,247,2959,247,2963,247,2963,247,2960,248,2953,249,2940,251,2920,255,2896,260,2877,265,2859,269,2841,273,2825,277,2812,280,2800,283,2791,284,2781,286,2774,286,2766,288,2759,289,2751,290,2743,292,2733,295,2722,299,2710,304,2696,311,2681,320,2665,330,2650,342,2634,358,2622,373,2614,385,2609,396,2608,403,2608,409,2610,414,2613,417,2616,421,2619,426,2620,432,2621,441,2621,453,2618,468,2614,486,2609,506,2604,526,2599,544,2596,559,2593,570,2590,579,2589,584,2587,588,2585,591,2584,594,2583,598,2581,604,2579,611,2576,622,2574,635,2571,652,2568,670,2566,689,2564,705,2563,715,2563,720,2564,718,2565,714,2566,711,2567,710,2567,712,2568,721,2568,736,2568,835,2568,856,2567,876,2567,893,2566,909,2565,923,2564,935,2562,946,2561,956,2560,965,2558,973,2557,982,2555,991,2554,1001,2554,1012,2553,1025,2553,1039,2554,1055,2555,1074,2557,1094,2560,1116,2563,1139,2568,1161,2576,1189,2584,1213,2591,1232,2598,1246,2603,1256,2608,1262,2613,1265,2616,1267,2620,1267,2623,1267,2627,1268,2632,1269,2638,1273,2645,1279,2655,1287,2665,1298,2678,1311,2706,1340,2720,1352,2730,1362,2737,1368,2742,1373,2744,1376,2745,1378,2746,1380,2746,1381,2747,1382,2751,1384,2756,1387,2765,1390,2778,1396,2794,1401,2814,1407,2833,1411,2850,1414,2865,1416,2878,1417,2889,1418,2897,1418,2904,1418,2908,1418,2913,1417,2918,1417,2923,1416,2929,1415,2938,1414,2949,1413,2963,1412,2979,1411,2999,1409,3019,1407,3041,1404,3061,1401,3076,1399,3088,1398,3096,1397,3113,1397,3118,1395,3125,1393,3135,1389,3149,1383,3165,1375,3183,1366,3200,1356,3215,1345,3227,1336,3237,1330,3244,1326,3248,1322,3252,1320,3254,1318,3257,1316,3260,1313,3263,1309,3269,1302,3276,1293,3285,1279,3295,1263,3305,1243,3314,1225,3321,1206,3327,1188,3332,1172,3335,1156,3339,1140,3341,1125,3343,1111,3344,1097,3345,1084,3345,1072,3346,1062,3346,1053,3346,1038e" filled="false" stroked="true" strokeweight=".204758pt" strokecolor="#000000">
                  <v:path arrowok="t"/>
                  <v:stroke dashstyle="solid"/>
                </v:shape>
                <v:shape style="position:absolute;left:2404;top:137;width:433;height:112" type="#_x0000_t202" id="docshape6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</w:t>
                        </w:r>
                      </w:p>
                    </w:txbxContent>
                  </v:textbox>
                  <w10:wrap type="none"/>
                </v:shape>
                <v:shape style="position:absolute;left:6537;top:137;width:433;height:112" type="#_x0000_t202" id="docshape6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  <v:shape style="position:absolute;left:3305;top:219;width:787;height:112" type="#_x0000_t202" id="docshape70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Model</w:t>
                        </w:r>
                        <w:r>
                          <w:rPr>
                            <w:rFonts w:ascii="Courier New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time:10</w:t>
                        </w:r>
                      </w:p>
                    </w:txbxContent>
                  </v:textbox>
                  <w10:wrap type="none"/>
                </v:shape>
                <v:shape style="position:absolute;left:2671;top:398;width:401;height:149" type="#_x0000_t202" id="docshape7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</w:txbxContent>
                  </v:textbox>
                  <w10:wrap type="none"/>
                </v:shape>
                <v:shape style="position:absolute;left:6302;top:398;width:401;height:149" type="#_x0000_t202" id="docshape7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</w:txbxContent>
                  </v:textbox>
                  <w10:wrap type="none"/>
                </v:shape>
                <v:shape style="position:absolute;left:2630;top:603;width:4114;height:149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3631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2630;top:848;width:500;height:395" type="#_x0000_t202" id="docshape7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object1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Times New Roman"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203;top:854;width:1463;height:357" type="#_x0000_t202" id="docshape75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transition1</w:t>
                        </w:r>
                      </w:p>
                      <w:p>
                        <w:pPr>
                          <w:spacing w:before="92"/>
                          <w:ind w:left="183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object2.set(data);@+5</w:t>
                        </w:r>
                      </w:p>
                    </w:txbxContent>
                  </v:textbox>
                  <w10:wrap type="none"/>
                </v:shape>
                <v:shape style="position:absolute;left:5462;top:848;width:1282;height:158" type="#_x0000_t202" id="docshape7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transition2</w:t>
                        </w:r>
                        <w:r>
                          <w:rPr>
                            <w:rFonts w:ascii="Courier New"/>
                            <w:spacing w:val="7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 object2</w:t>
                        </w:r>
                      </w:p>
                    </w:txbxContent>
                  </v:textbox>
                  <w10:wrap type="none"/>
                </v:shape>
                <v:shape style="position:absolute;left:4885;top:1059;width:1122;height:152" type="#_x0000_t202" id="docshape77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object1?set(data);</w:t>
                        </w:r>
                      </w:p>
                    </w:txbxContent>
                  </v:textbox>
                  <w10:wrap type="none"/>
                </v:shape>
                <v:shape style="position:absolute;left:6244;top:1094;width:459;height:149" type="#_x0000_t202" id="docshape7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858;top:1340;width:1395;height:149" type="#_x0000_t202" id="docshape7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object1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has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reference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5"/>
        <w:ind w:left="0" w:right="9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’object1’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ready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send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timed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sz w:val="16"/>
        </w:rPr>
        <w:t>message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’object2’</w:t>
      </w:r>
    </w:p>
    <w:p>
      <w:pPr>
        <w:pStyle w:val="BodyText"/>
        <w:spacing w:before="162"/>
        <w:ind w:left="428"/>
      </w:pPr>
      <w:r>
        <w:rPr>
          <w:w w:val="105"/>
        </w:rPr>
        <w:t>After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execution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rFonts w:ascii="Georgia"/>
          <w:w w:val="105"/>
        </w:rPr>
        <w:t>object2.set(data);@+5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action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rFonts w:ascii="Georgia"/>
          <w:spacing w:val="-2"/>
          <w:w w:val="105"/>
        </w:rPr>
        <w:t>object1</w:t>
      </w:r>
      <w:r>
        <w:rPr>
          <w:spacing w:val="-2"/>
          <w:w w:val="105"/>
        </w:rPr>
        <w:t>,</w:t>
      </w:r>
    </w:p>
    <w:p>
      <w:pPr>
        <w:spacing w:after="0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2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illustrated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pending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times- </w:t>
      </w:r>
      <w:r>
        <w:rPr>
          <w:w w:val="105"/>
        </w:rPr>
        <w:t>tamped message (</w:t>
      </w:r>
      <w:r>
        <w:rPr>
          <w:rFonts w:ascii="Georgia"/>
          <w:w w:val="105"/>
        </w:rPr>
        <w:t>data@15</w:t>
      </w:r>
      <w:r>
        <w:rPr>
          <w:w w:val="105"/>
        </w:rPr>
        <w:t>) from </w:t>
      </w:r>
      <w:r>
        <w:rPr>
          <w:rFonts w:ascii="Georgia"/>
          <w:w w:val="105"/>
        </w:rPr>
        <w:t>object1</w:t>
      </w:r>
      <w:r>
        <w:rPr>
          <w:rFonts w:ascii="Georgia"/>
          <w:w w:val="105"/>
        </w:rPr>
        <w:t> </w:t>
      </w:r>
      <w:r>
        <w:rPr>
          <w:w w:val="105"/>
        </w:rPr>
        <w:t>to </w:t>
      </w:r>
      <w:r>
        <w:rPr>
          <w:rFonts w:ascii="Georgia"/>
          <w:w w:val="105"/>
        </w:rPr>
        <w:t>object2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also shows that </w:t>
      </w:r>
      <w:r>
        <w:rPr>
          <w:rFonts w:ascii="Georgia"/>
          <w:w w:val="105"/>
        </w:rPr>
        <w:t>transition2 </w:t>
      </w:r>
      <w:r>
        <w:rPr>
          <w:w w:val="105"/>
        </w:rPr>
        <w:t>in </w:t>
      </w:r>
      <w:r>
        <w:rPr>
          <w:rFonts w:ascii="Georgia"/>
          <w:w w:val="105"/>
        </w:rPr>
        <w:t>object2 </w:t>
      </w:r>
      <w:r>
        <w:rPr>
          <w:w w:val="105"/>
        </w:rPr>
        <w:t>is not </w:t>
      </w:r>
      <w:r>
        <w:rPr>
          <w:i/>
          <w:w w:val="105"/>
        </w:rPr>
        <w:t>enabled </w:t>
      </w:r>
      <w:r>
        <w:rPr>
          <w:w w:val="105"/>
        </w:rPr>
        <w:t>since the timestamp of its input mes- </w:t>
      </w:r>
      <w:bookmarkStart w:name="_bookmark5" w:id="9"/>
      <w:bookmarkEnd w:id="9"/>
      <w:r>
        <w:rPr>
          <w:w w:val="105"/>
        </w:rPr>
        <w:t>s</w:t>
      </w:r>
      <w:r>
        <w:rPr>
          <w:w w:val="105"/>
        </w:rPr>
        <w:t>age (</w:t>
      </w:r>
      <w:r>
        <w:rPr>
          <w:rFonts w:ascii="Georgia"/>
          <w:w w:val="105"/>
        </w:rPr>
        <w:t>15</w:t>
      </w:r>
      <w:r>
        <w:rPr>
          <w:w w:val="105"/>
        </w:rPr>
        <w:t>) consists of a value greater than the current </w:t>
      </w:r>
      <w:r>
        <w:rPr>
          <w:rFonts w:ascii="Georgia"/>
          <w:w w:val="105"/>
        </w:rPr>
        <w:t>model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time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10</w:t>
      </w:r>
      <w:r>
        <w:rPr>
          <w:w w:val="105"/>
        </w:rPr>
        <w:t>).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1526945</wp:posOffset>
                </wp:positionH>
                <wp:positionV relativeFrom="paragraph">
                  <wp:posOffset>107117</wp:posOffset>
                </wp:positionV>
                <wp:extent cx="2899410" cy="858519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899410" cy="858519"/>
                          <a:chExt cx="2899410" cy="858519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546083" y="25775"/>
                            <a:ext cx="52070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104139">
                                <a:moveTo>
                                  <a:pt x="36407" y="0"/>
                                </a:moveTo>
                                <a:lnTo>
                                  <a:pt x="22234" y="2862"/>
                                </a:lnTo>
                                <a:lnTo>
                                  <a:pt x="10662" y="10666"/>
                                </a:lnTo>
                                <a:lnTo>
                                  <a:pt x="2860" y="22239"/>
                                </a:lnTo>
                                <a:lnTo>
                                  <a:pt x="0" y="36407"/>
                                </a:lnTo>
                                <a:lnTo>
                                  <a:pt x="0" y="67613"/>
                                </a:lnTo>
                                <a:lnTo>
                                  <a:pt x="2860" y="81786"/>
                                </a:lnTo>
                                <a:lnTo>
                                  <a:pt x="10662" y="93358"/>
                                </a:lnTo>
                                <a:lnTo>
                                  <a:pt x="22234" y="101159"/>
                                </a:lnTo>
                                <a:lnTo>
                                  <a:pt x="36407" y="104020"/>
                                </a:lnTo>
                                <a:lnTo>
                                  <a:pt x="483694" y="104020"/>
                                </a:lnTo>
                                <a:lnTo>
                                  <a:pt x="497862" y="101159"/>
                                </a:lnTo>
                                <a:lnTo>
                                  <a:pt x="509435" y="93358"/>
                                </a:lnTo>
                                <a:lnTo>
                                  <a:pt x="517239" y="81786"/>
                                </a:lnTo>
                                <a:lnTo>
                                  <a:pt x="520102" y="67613"/>
                                </a:lnTo>
                                <a:lnTo>
                                  <a:pt x="520102" y="36407"/>
                                </a:lnTo>
                                <a:lnTo>
                                  <a:pt x="517239" y="22239"/>
                                </a:lnTo>
                                <a:lnTo>
                                  <a:pt x="509435" y="10666"/>
                                </a:lnTo>
                                <a:lnTo>
                                  <a:pt x="497862" y="2862"/>
                                </a:lnTo>
                                <a:lnTo>
                                  <a:pt x="483694" y="0"/>
                                </a:lnTo>
                                <a:lnTo>
                                  <a:pt x="36407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74170" y="51910"/>
                            <a:ext cx="3384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35255">
                                <a:moveTo>
                                  <a:pt x="46808" y="0"/>
                                </a:moveTo>
                                <a:lnTo>
                                  <a:pt x="28587" y="3679"/>
                                </a:lnTo>
                                <a:lnTo>
                                  <a:pt x="13708" y="13713"/>
                                </a:lnTo>
                                <a:lnTo>
                                  <a:pt x="3678" y="28592"/>
                                </a:lnTo>
                                <a:lnTo>
                                  <a:pt x="0" y="46808"/>
                                </a:lnTo>
                                <a:lnTo>
                                  <a:pt x="0" y="88415"/>
                                </a:lnTo>
                                <a:lnTo>
                                  <a:pt x="3678" y="106636"/>
                                </a:lnTo>
                                <a:lnTo>
                                  <a:pt x="13708" y="121515"/>
                                </a:lnTo>
                                <a:lnTo>
                                  <a:pt x="28587" y="131546"/>
                                </a:lnTo>
                                <a:lnTo>
                                  <a:pt x="46808" y="135224"/>
                                </a:lnTo>
                                <a:lnTo>
                                  <a:pt x="291252" y="135224"/>
                                </a:lnTo>
                                <a:lnTo>
                                  <a:pt x="309468" y="131546"/>
                                </a:lnTo>
                                <a:lnTo>
                                  <a:pt x="324347" y="121515"/>
                                </a:lnTo>
                                <a:lnTo>
                                  <a:pt x="334380" y="106636"/>
                                </a:lnTo>
                                <a:lnTo>
                                  <a:pt x="338060" y="88415"/>
                                </a:lnTo>
                                <a:lnTo>
                                  <a:pt x="338060" y="46808"/>
                                </a:lnTo>
                                <a:lnTo>
                                  <a:pt x="334380" y="28592"/>
                                </a:lnTo>
                                <a:lnTo>
                                  <a:pt x="324347" y="13713"/>
                                </a:lnTo>
                                <a:lnTo>
                                  <a:pt x="309468" y="3679"/>
                                </a:lnTo>
                                <a:lnTo>
                                  <a:pt x="291252" y="0"/>
                                </a:lnTo>
                                <a:lnTo>
                                  <a:pt x="46808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28362" y="129922"/>
                            <a:ext cx="54673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5750">
                                <a:moveTo>
                                  <a:pt x="0" y="285635"/>
                                </a:moveTo>
                                <a:lnTo>
                                  <a:pt x="30083" y="245640"/>
                                </a:lnTo>
                                <a:lnTo>
                                  <a:pt x="62818" y="208304"/>
                                </a:lnTo>
                                <a:lnTo>
                                  <a:pt x="98024" y="173721"/>
                                </a:lnTo>
                                <a:lnTo>
                                  <a:pt x="135520" y="141984"/>
                                </a:lnTo>
                                <a:lnTo>
                                  <a:pt x="175127" y="113189"/>
                                </a:lnTo>
                                <a:lnTo>
                                  <a:pt x="216664" y="87429"/>
                                </a:lnTo>
                                <a:lnTo>
                                  <a:pt x="259953" y="64798"/>
                                </a:lnTo>
                                <a:lnTo>
                                  <a:pt x="304811" y="45391"/>
                                </a:lnTo>
                                <a:lnTo>
                                  <a:pt x="351061" y="29301"/>
                                </a:lnTo>
                                <a:lnTo>
                                  <a:pt x="398521" y="16623"/>
                                </a:lnTo>
                                <a:lnTo>
                                  <a:pt x="447011" y="7450"/>
                                </a:lnTo>
                                <a:lnTo>
                                  <a:pt x="496352" y="1878"/>
                                </a:lnTo>
                                <a:lnTo>
                                  <a:pt x="546363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611676" y="129922"/>
                            <a:ext cx="54419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282575">
                                <a:moveTo>
                                  <a:pt x="516421" y="245830"/>
                                </a:moveTo>
                                <a:lnTo>
                                  <a:pt x="483567" y="208332"/>
                                </a:lnTo>
                                <a:lnTo>
                                  <a:pt x="448360" y="173746"/>
                                </a:lnTo>
                                <a:lnTo>
                                  <a:pt x="410863" y="142006"/>
                                </a:lnTo>
                                <a:lnTo>
                                  <a:pt x="371254" y="113207"/>
                                </a:lnTo>
                                <a:lnTo>
                                  <a:pt x="329715" y="87444"/>
                                </a:lnTo>
                                <a:lnTo>
                                  <a:pt x="286425" y="64809"/>
                                </a:lnTo>
                                <a:lnTo>
                                  <a:pt x="241564" y="45399"/>
                                </a:lnTo>
                                <a:lnTo>
                                  <a:pt x="195312" y="29306"/>
                                </a:lnTo>
                                <a:lnTo>
                                  <a:pt x="147850" y="16626"/>
                                </a:lnTo>
                                <a:lnTo>
                                  <a:pt x="99357" y="7452"/>
                                </a:lnTo>
                                <a:lnTo>
                                  <a:pt x="50013" y="1878"/>
                                </a:lnTo>
                                <a:lnTo>
                                  <a:pt x="0" y="0"/>
                                </a:lnTo>
                              </a:path>
                              <a:path w="544195" h="282575">
                                <a:moveTo>
                                  <a:pt x="543716" y="282119"/>
                                </a:moveTo>
                                <a:lnTo>
                                  <a:pt x="516421" y="24583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100772" y="350095"/>
                            <a:ext cx="55244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2865">
                                <a:moveTo>
                                  <a:pt x="32939" y="0"/>
                                </a:moveTo>
                                <a:lnTo>
                                  <a:pt x="0" y="25657"/>
                                </a:lnTo>
                                <a:lnTo>
                                  <a:pt x="54783" y="62411"/>
                                </a:lnTo>
                                <a:lnTo>
                                  <a:pt x="32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100772" y="350095"/>
                            <a:ext cx="55244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2865">
                                <a:moveTo>
                                  <a:pt x="0" y="25657"/>
                                </a:moveTo>
                                <a:lnTo>
                                  <a:pt x="54783" y="62411"/>
                                </a:lnTo>
                                <a:lnTo>
                                  <a:pt x="32939" y="0"/>
                                </a:lnTo>
                                <a:lnTo>
                                  <a:pt x="0" y="2565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72034" y="752775"/>
                            <a:ext cx="1708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2540">
                                <a:moveTo>
                                  <a:pt x="1708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08226" y="2540"/>
                                </a:lnTo>
                                <a:lnTo>
                                  <a:pt x="1708226" y="1270"/>
                                </a:lnTo>
                                <a:lnTo>
                                  <a:pt x="1708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241197" y="743632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41607" y="10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94032" y="415974"/>
                            <a:ext cx="189865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48615">
                                <a:moveTo>
                                  <a:pt x="1747165" y="348462"/>
                                </a:moveTo>
                                <a:lnTo>
                                  <a:pt x="1788773" y="338060"/>
                                </a:lnTo>
                                <a:lnTo>
                                  <a:pt x="1747165" y="327658"/>
                                </a:lnTo>
                                <a:lnTo>
                                  <a:pt x="1747165" y="348462"/>
                                </a:lnTo>
                                <a:close/>
                              </a:path>
                              <a:path w="1898650" h="348615">
                                <a:moveTo>
                                  <a:pt x="1430255" y="156027"/>
                                </a:moveTo>
                                <a:lnTo>
                                  <a:pt x="1898339" y="156027"/>
                                </a:lnTo>
                                <a:lnTo>
                                  <a:pt x="1898339" y="0"/>
                                </a:lnTo>
                                <a:lnTo>
                                  <a:pt x="1430255" y="0"/>
                                </a:lnTo>
                                <a:lnTo>
                                  <a:pt x="1430255" y="156027"/>
                                </a:lnTo>
                                <a:close/>
                              </a:path>
                              <a:path w="1898650" h="348615">
                                <a:moveTo>
                                  <a:pt x="0" y="156027"/>
                                </a:moveTo>
                                <a:lnTo>
                                  <a:pt x="468083" y="156027"/>
                                </a:lnTo>
                                <a:lnTo>
                                  <a:pt x="468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2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4253" y="69245"/>
                            <a:ext cx="269811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115" h="744220">
                                <a:moveTo>
                                  <a:pt x="2194099" y="346728"/>
                                </a:moveTo>
                                <a:lnTo>
                                  <a:pt x="2194099" y="344648"/>
                                </a:lnTo>
                                <a:lnTo>
                                  <a:pt x="2193752" y="341874"/>
                                </a:lnTo>
                                <a:lnTo>
                                  <a:pt x="2193405" y="337713"/>
                                </a:lnTo>
                                <a:lnTo>
                                  <a:pt x="2193405" y="332512"/>
                                </a:lnTo>
                                <a:lnTo>
                                  <a:pt x="2192712" y="325924"/>
                                </a:lnTo>
                                <a:lnTo>
                                  <a:pt x="2192365" y="317961"/>
                                </a:lnTo>
                                <a:lnTo>
                                  <a:pt x="2192018" y="309628"/>
                                </a:lnTo>
                                <a:lnTo>
                                  <a:pt x="2191325" y="290905"/>
                                </a:lnTo>
                                <a:lnTo>
                                  <a:pt x="2190978" y="280850"/>
                                </a:lnTo>
                                <a:lnTo>
                                  <a:pt x="2190978" y="270795"/>
                                </a:lnTo>
                                <a:lnTo>
                                  <a:pt x="2190631" y="260046"/>
                                </a:lnTo>
                                <a:lnTo>
                                  <a:pt x="2190631" y="249297"/>
                                </a:lnTo>
                                <a:lnTo>
                                  <a:pt x="2190978" y="238214"/>
                                </a:lnTo>
                                <a:lnTo>
                                  <a:pt x="2191325" y="226760"/>
                                </a:lnTo>
                                <a:lnTo>
                                  <a:pt x="2192018" y="214625"/>
                                </a:lnTo>
                                <a:lnTo>
                                  <a:pt x="2193058" y="202836"/>
                                </a:lnTo>
                                <a:lnTo>
                                  <a:pt x="2194099" y="190700"/>
                                </a:lnTo>
                                <a:lnTo>
                                  <a:pt x="2196179" y="175097"/>
                                </a:lnTo>
                                <a:lnTo>
                                  <a:pt x="2198259" y="162615"/>
                                </a:lnTo>
                                <a:lnTo>
                                  <a:pt x="2199646" y="153600"/>
                                </a:lnTo>
                                <a:lnTo>
                                  <a:pt x="2201033" y="148064"/>
                                </a:lnTo>
                                <a:lnTo>
                                  <a:pt x="2201727" y="144932"/>
                                </a:lnTo>
                                <a:lnTo>
                                  <a:pt x="2202420" y="143545"/>
                                </a:lnTo>
                                <a:lnTo>
                                  <a:pt x="2202767" y="142863"/>
                                </a:lnTo>
                                <a:lnTo>
                                  <a:pt x="2203114" y="142863"/>
                                </a:lnTo>
                                <a:lnTo>
                                  <a:pt x="2204154" y="141812"/>
                                </a:lnTo>
                                <a:lnTo>
                                  <a:pt x="2205541" y="139731"/>
                                </a:lnTo>
                                <a:lnTo>
                                  <a:pt x="2207621" y="135929"/>
                                </a:lnTo>
                                <a:lnTo>
                                  <a:pt x="2210742" y="130023"/>
                                </a:lnTo>
                                <a:lnTo>
                                  <a:pt x="2214902" y="122060"/>
                                </a:lnTo>
                                <a:lnTo>
                                  <a:pt x="2220103" y="112686"/>
                                </a:lnTo>
                                <a:lnTo>
                                  <a:pt x="2225651" y="104018"/>
                                </a:lnTo>
                                <a:lnTo>
                                  <a:pt x="2230505" y="96737"/>
                                </a:lnTo>
                                <a:lnTo>
                                  <a:pt x="2234319" y="91189"/>
                                </a:lnTo>
                                <a:lnTo>
                                  <a:pt x="2237440" y="85988"/>
                                </a:lnTo>
                                <a:lnTo>
                                  <a:pt x="2237786" y="84948"/>
                                </a:lnTo>
                                <a:lnTo>
                                  <a:pt x="2237440" y="84601"/>
                                </a:lnTo>
                                <a:lnTo>
                                  <a:pt x="2237440" y="84255"/>
                                </a:lnTo>
                                <a:lnTo>
                                  <a:pt x="2272113" y="60677"/>
                                </a:lnTo>
                                <a:lnTo>
                                  <a:pt x="2299504" y="46461"/>
                                </a:lnTo>
                                <a:lnTo>
                                  <a:pt x="2307132" y="42647"/>
                                </a:lnTo>
                                <a:lnTo>
                                  <a:pt x="2313720" y="39527"/>
                                </a:lnTo>
                                <a:lnTo>
                                  <a:pt x="2319268" y="37111"/>
                                </a:lnTo>
                                <a:lnTo>
                                  <a:pt x="2324122" y="35019"/>
                                </a:lnTo>
                                <a:lnTo>
                                  <a:pt x="2328283" y="33285"/>
                                </a:lnTo>
                                <a:lnTo>
                                  <a:pt x="2331750" y="31552"/>
                                </a:lnTo>
                                <a:lnTo>
                                  <a:pt x="2334870" y="30176"/>
                                </a:lnTo>
                                <a:lnTo>
                                  <a:pt x="2338338" y="29125"/>
                                </a:lnTo>
                                <a:lnTo>
                                  <a:pt x="2341805" y="27738"/>
                                </a:lnTo>
                                <a:lnTo>
                                  <a:pt x="2345966" y="26004"/>
                                </a:lnTo>
                                <a:lnTo>
                                  <a:pt x="2350820" y="24271"/>
                                </a:lnTo>
                                <a:lnTo>
                                  <a:pt x="2356714" y="22537"/>
                                </a:lnTo>
                                <a:lnTo>
                                  <a:pt x="2363649" y="20110"/>
                                </a:lnTo>
                                <a:lnTo>
                                  <a:pt x="2371970" y="17336"/>
                                </a:lnTo>
                                <a:lnTo>
                                  <a:pt x="2381332" y="14574"/>
                                </a:lnTo>
                                <a:lnTo>
                                  <a:pt x="2391734" y="11442"/>
                                </a:lnTo>
                                <a:lnTo>
                                  <a:pt x="2434728" y="1733"/>
                                </a:lnTo>
                                <a:lnTo>
                                  <a:pt x="2438889" y="1040"/>
                                </a:lnTo>
                                <a:lnTo>
                                  <a:pt x="2440623" y="346"/>
                                </a:lnTo>
                                <a:lnTo>
                                  <a:pt x="2440276" y="0"/>
                                </a:lnTo>
                                <a:lnTo>
                                  <a:pt x="2437849" y="0"/>
                                </a:lnTo>
                                <a:lnTo>
                                  <a:pt x="2437502" y="346"/>
                                </a:lnTo>
                                <a:lnTo>
                                  <a:pt x="2439582" y="1040"/>
                                </a:lnTo>
                                <a:lnTo>
                                  <a:pt x="2444090" y="1733"/>
                                </a:lnTo>
                                <a:lnTo>
                                  <a:pt x="2452411" y="3120"/>
                                </a:lnTo>
                                <a:lnTo>
                                  <a:pt x="2480150" y="8668"/>
                                </a:lnTo>
                                <a:lnTo>
                                  <a:pt x="2503727" y="14215"/>
                                </a:lnTo>
                                <a:lnTo>
                                  <a:pt x="2514823" y="16989"/>
                                </a:lnTo>
                                <a:lnTo>
                                  <a:pt x="2533546" y="21508"/>
                                </a:lnTo>
                                <a:lnTo>
                                  <a:pt x="2540827" y="22884"/>
                                </a:lnTo>
                                <a:lnTo>
                                  <a:pt x="2547068" y="23924"/>
                                </a:lnTo>
                                <a:lnTo>
                                  <a:pt x="2552963" y="24976"/>
                                </a:lnTo>
                                <a:lnTo>
                                  <a:pt x="2557817" y="25311"/>
                                </a:lnTo>
                                <a:lnTo>
                                  <a:pt x="2562671" y="26004"/>
                                </a:lnTo>
                                <a:lnTo>
                                  <a:pt x="2567179" y="26709"/>
                                </a:lnTo>
                                <a:lnTo>
                                  <a:pt x="2572033" y="27391"/>
                                </a:lnTo>
                                <a:lnTo>
                                  <a:pt x="2616761" y="46461"/>
                                </a:lnTo>
                                <a:lnTo>
                                  <a:pt x="2646579" y="70732"/>
                                </a:lnTo>
                                <a:lnTo>
                                  <a:pt x="2663222" y="99522"/>
                                </a:lnTo>
                                <a:lnTo>
                                  <a:pt x="2662876" y="102989"/>
                                </a:lnTo>
                                <a:lnTo>
                                  <a:pt x="2661836" y="106098"/>
                                </a:lnTo>
                                <a:lnTo>
                                  <a:pt x="2660102" y="108526"/>
                                </a:lnTo>
                                <a:lnTo>
                                  <a:pt x="2658022" y="110953"/>
                                </a:lnTo>
                                <a:lnTo>
                                  <a:pt x="2656288" y="113727"/>
                                </a:lnTo>
                                <a:lnTo>
                                  <a:pt x="2655248" y="117887"/>
                                </a:lnTo>
                                <a:lnTo>
                                  <a:pt x="2654554" y="123435"/>
                                </a:lnTo>
                                <a:lnTo>
                                  <a:pt x="2654901" y="131063"/>
                                </a:lnTo>
                                <a:lnTo>
                                  <a:pt x="2656635" y="140425"/>
                                </a:lnTo>
                                <a:lnTo>
                                  <a:pt x="2659062" y="151867"/>
                                </a:lnTo>
                                <a:lnTo>
                                  <a:pt x="2662182" y="164696"/>
                                </a:lnTo>
                                <a:lnTo>
                                  <a:pt x="2665303" y="177536"/>
                                </a:lnTo>
                                <a:lnTo>
                                  <a:pt x="2668423" y="188967"/>
                                </a:lnTo>
                                <a:lnTo>
                                  <a:pt x="2670850" y="198340"/>
                                </a:lnTo>
                                <a:lnTo>
                                  <a:pt x="2672584" y="205274"/>
                                </a:lnTo>
                                <a:lnTo>
                                  <a:pt x="2674318" y="210811"/>
                                </a:lnTo>
                                <a:lnTo>
                                  <a:pt x="2675358" y="214278"/>
                                </a:lnTo>
                                <a:lnTo>
                                  <a:pt x="2676398" y="216705"/>
                                </a:lnTo>
                                <a:lnTo>
                                  <a:pt x="2677438" y="218785"/>
                                </a:lnTo>
                                <a:lnTo>
                                  <a:pt x="2678132" y="220877"/>
                                </a:lnTo>
                                <a:lnTo>
                                  <a:pt x="2679172" y="223293"/>
                                </a:lnTo>
                                <a:lnTo>
                                  <a:pt x="2680212" y="226760"/>
                                </a:lnTo>
                                <a:lnTo>
                                  <a:pt x="2681252" y="231614"/>
                                </a:lnTo>
                                <a:lnTo>
                                  <a:pt x="2682986" y="238549"/>
                                </a:lnTo>
                                <a:lnTo>
                                  <a:pt x="2689921" y="281196"/>
                                </a:lnTo>
                                <a:lnTo>
                                  <a:pt x="2690614" y="290905"/>
                                </a:lnTo>
                                <a:lnTo>
                                  <a:pt x="2691307" y="297158"/>
                                </a:lnTo>
                                <a:lnTo>
                                  <a:pt x="2691307" y="300625"/>
                                </a:lnTo>
                                <a:lnTo>
                                  <a:pt x="2690961" y="299226"/>
                                </a:lnTo>
                                <a:lnTo>
                                  <a:pt x="2690267" y="296799"/>
                                </a:lnTo>
                                <a:lnTo>
                                  <a:pt x="2689921" y="294719"/>
                                </a:lnTo>
                                <a:lnTo>
                                  <a:pt x="2689227" y="294025"/>
                                </a:lnTo>
                                <a:lnTo>
                                  <a:pt x="2688880" y="295759"/>
                                </a:lnTo>
                                <a:lnTo>
                                  <a:pt x="2688534" y="300960"/>
                                </a:lnTo>
                                <a:lnTo>
                                  <a:pt x="2688187" y="311027"/>
                                </a:lnTo>
                                <a:lnTo>
                                  <a:pt x="2688187" y="373773"/>
                                </a:lnTo>
                                <a:lnTo>
                                  <a:pt x="2689574" y="420581"/>
                                </a:lnTo>
                                <a:lnTo>
                                  <a:pt x="2692001" y="444159"/>
                                </a:lnTo>
                                <a:lnTo>
                                  <a:pt x="2692694" y="450400"/>
                                </a:lnTo>
                                <a:lnTo>
                                  <a:pt x="2693735" y="455948"/>
                                </a:lnTo>
                                <a:lnTo>
                                  <a:pt x="2694775" y="461495"/>
                                </a:lnTo>
                                <a:lnTo>
                                  <a:pt x="2695468" y="467055"/>
                                </a:lnTo>
                                <a:lnTo>
                                  <a:pt x="2696508" y="472937"/>
                                </a:lnTo>
                                <a:lnTo>
                                  <a:pt x="2697202" y="479190"/>
                                </a:lnTo>
                                <a:lnTo>
                                  <a:pt x="2697549" y="486125"/>
                                </a:lnTo>
                                <a:lnTo>
                                  <a:pt x="2697895" y="494088"/>
                                </a:lnTo>
                                <a:lnTo>
                                  <a:pt x="2697895" y="503103"/>
                                </a:lnTo>
                                <a:lnTo>
                                  <a:pt x="2697549" y="513505"/>
                                </a:lnTo>
                                <a:lnTo>
                                  <a:pt x="2696508" y="525293"/>
                                </a:lnTo>
                                <a:lnTo>
                                  <a:pt x="2695468" y="538134"/>
                                </a:lnTo>
                                <a:lnTo>
                                  <a:pt x="2693388" y="552003"/>
                                </a:lnTo>
                                <a:lnTo>
                                  <a:pt x="2691307" y="566554"/>
                                </a:lnTo>
                                <a:lnTo>
                                  <a:pt x="2688187" y="580770"/>
                                </a:lnTo>
                                <a:lnTo>
                                  <a:pt x="2673624" y="625845"/>
                                </a:lnTo>
                                <a:lnTo>
                                  <a:pt x="2655594" y="648035"/>
                                </a:lnTo>
                                <a:lnTo>
                                  <a:pt x="2653514" y="648035"/>
                                </a:lnTo>
                                <a:lnTo>
                                  <a:pt x="2650740" y="648382"/>
                                </a:lnTo>
                                <a:lnTo>
                                  <a:pt x="2618841" y="676120"/>
                                </a:lnTo>
                                <a:lnTo>
                                  <a:pt x="2610173" y="684789"/>
                                </a:lnTo>
                                <a:lnTo>
                                  <a:pt x="2600811" y="694162"/>
                                </a:lnTo>
                                <a:lnTo>
                                  <a:pt x="2592143" y="701778"/>
                                </a:lnTo>
                                <a:lnTo>
                                  <a:pt x="2585555" y="708031"/>
                                </a:lnTo>
                                <a:lnTo>
                                  <a:pt x="2575153" y="720167"/>
                                </a:lnTo>
                                <a:lnTo>
                                  <a:pt x="2574460" y="721195"/>
                                </a:lnTo>
                                <a:lnTo>
                                  <a:pt x="2568912" y="723969"/>
                                </a:lnTo>
                                <a:lnTo>
                                  <a:pt x="2563018" y="726396"/>
                                </a:lnTo>
                                <a:lnTo>
                                  <a:pt x="2555043" y="729863"/>
                                </a:lnTo>
                                <a:lnTo>
                                  <a:pt x="2509275" y="741305"/>
                                </a:lnTo>
                                <a:lnTo>
                                  <a:pt x="2484657" y="743733"/>
                                </a:lnTo>
                                <a:lnTo>
                                  <a:pt x="2479456" y="744079"/>
                                </a:lnTo>
                                <a:lnTo>
                                  <a:pt x="2475296" y="744079"/>
                                </a:lnTo>
                                <a:lnTo>
                                  <a:pt x="2472175" y="743733"/>
                                </a:lnTo>
                                <a:lnTo>
                                  <a:pt x="2469401" y="743386"/>
                                </a:lnTo>
                                <a:lnTo>
                                  <a:pt x="2466281" y="743039"/>
                                </a:lnTo>
                                <a:lnTo>
                                  <a:pt x="2463160" y="742346"/>
                                </a:lnTo>
                                <a:lnTo>
                                  <a:pt x="2458999" y="741999"/>
                                </a:lnTo>
                                <a:lnTo>
                                  <a:pt x="2453452" y="741305"/>
                                </a:lnTo>
                                <a:lnTo>
                                  <a:pt x="2446517" y="740612"/>
                                </a:lnTo>
                                <a:lnTo>
                                  <a:pt x="2437849" y="739918"/>
                                </a:lnTo>
                                <a:lnTo>
                                  <a:pt x="2427100" y="739237"/>
                                </a:lnTo>
                                <a:lnTo>
                                  <a:pt x="2414965" y="738185"/>
                                </a:lnTo>
                                <a:lnTo>
                                  <a:pt x="2402136" y="736798"/>
                                </a:lnTo>
                                <a:lnTo>
                                  <a:pt x="2387920" y="735064"/>
                                </a:lnTo>
                                <a:lnTo>
                                  <a:pt x="2375438" y="733331"/>
                                </a:lnTo>
                                <a:lnTo>
                                  <a:pt x="2365729" y="731944"/>
                                </a:lnTo>
                                <a:lnTo>
                                  <a:pt x="2358101" y="730904"/>
                                </a:lnTo>
                                <a:lnTo>
                                  <a:pt x="2352900" y="730210"/>
                                </a:lnTo>
                                <a:lnTo>
                                  <a:pt x="2342152" y="730210"/>
                                </a:lnTo>
                                <a:lnTo>
                                  <a:pt x="2339378" y="729170"/>
                                </a:lnTo>
                                <a:lnTo>
                                  <a:pt x="2298117" y="710793"/>
                                </a:lnTo>
                                <a:lnTo>
                                  <a:pt x="2277660" y="697629"/>
                                </a:lnTo>
                                <a:lnTo>
                                  <a:pt x="2269685" y="692070"/>
                                </a:lnTo>
                                <a:lnTo>
                                  <a:pt x="2263791" y="687909"/>
                                </a:lnTo>
                                <a:lnTo>
                                  <a:pt x="2259284" y="685135"/>
                                </a:lnTo>
                                <a:lnTo>
                                  <a:pt x="2256510" y="683055"/>
                                </a:lnTo>
                                <a:lnTo>
                                  <a:pt x="2226691" y="645262"/>
                                </a:lnTo>
                                <a:lnTo>
                                  <a:pt x="2210048" y="609213"/>
                                </a:lnTo>
                                <a:lnTo>
                                  <a:pt x="2198953" y="567248"/>
                                </a:lnTo>
                                <a:lnTo>
                                  <a:pt x="2195832" y="540203"/>
                                </a:lnTo>
                                <a:lnTo>
                                  <a:pt x="2195139" y="531881"/>
                                </a:lnTo>
                                <a:lnTo>
                                  <a:pt x="2194792" y="524265"/>
                                </a:lnTo>
                                <a:lnTo>
                                  <a:pt x="2194445" y="517665"/>
                                </a:lnTo>
                                <a:lnTo>
                                  <a:pt x="2194099" y="512129"/>
                                </a:lnTo>
                                <a:lnTo>
                                  <a:pt x="2194099" y="502756"/>
                                </a:lnTo>
                              </a:path>
                              <a:path w="2698115" h="744220">
                                <a:moveTo>
                                  <a:pt x="503796" y="346728"/>
                                </a:moveTo>
                                <a:lnTo>
                                  <a:pt x="503796" y="344648"/>
                                </a:lnTo>
                                <a:lnTo>
                                  <a:pt x="504143" y="341874"/>
                                </a:lnTo>
                                <a:lnTo>
                                  <a:pt x="504490" y="337713"/>
                                </a:lnTo>
                                <a:lnTo>
                                  <a:pt x="504490" y="332512"/>
                                </a:lnTo>
                                <a:lnTo>
                                  <a:pt x="505183" y="325924"/>
                                </a:lnTo>
                                <a:lnTo>
                                  <a:pt x="505530" y="317961"/>
                                </a:lnTo>
                                <a:lnTo>
                                  <a:pt x="505877" y="309628"/>
                                </a:lnTo>
                                <a:lnTo>
                                  <a:pt x="506223" y="300267"/>
                                </a:lnTo>
                                <a:lnTo>
                                  <a:pt x="506570" y="290905"/>
                                </a:lnTo>
                                <a:lnTo>
                                  <a:pt x="506917" y="280850"/>
                                </a:lnTo>
                                <a:lnTo>
                                  <a:pt x="506917" y="270795"/>
                                </a:lnTo>
                                <a:lnTo>
                                  <a:pt x="507264" y="260046"/>
                                </a:lnTo>
                                <a:lnTo>
                                  <a:pt x="507264" y="249297"/>
                                </a:lnTo>
                                <a:lnTo>
                                  <a:pt x="506917" y="238214"/>
                                </a:lnTo>
                                <a:lnTo>
                                  <a:pt x="506570" y="226760"/>
                                </a:lnTo>
                                <a:lnTo>
                                  <a:pt x="505877" y="214625"/>
                                </a:lnTo>
                                <a:lnTo>
                                  <a:pt x="504836" y="202836"/>
                                </a:lnTo>
                                <a:lnTo>
                                  <a:pt x="503796" y="190700"/>
                                </a:lnTo>
                                <a:lnTo>
                                  <a:pt x="501716" y="175097"/>
                                </a:lnTo>
                                <a:lnTo>
                                  <a:pt x="499636" y="162615"/>
                                </a:lnTo>
                                <a:lnTo>
                                  <a:pt x="498249" y="153600"/>
                                </a:lnTo>
                                <a:lnTo>
                                  <a:pt x="496862" y="148064"/>
                                </a:lnTo>
                                <a:lnTo>
                                  <a:pt x="496168" y="144932"/>
                                </a:lnTo>
                                <a:lnTo>
                                  <a:pt x="495475" y="143545"/>
                                </a:lnTo>
                                <a:lnTo>
                                  <a:pt x="495128" y="142863"/>
                                </a:lnTo>
                                <a:lnTo>
                                  <a:pt x="494781" y="142863"/>
                                </a:lnTo>
                                <a:lnTo>
                                  <a:pt x="493741" y="141812"/>
                                </a:lnTo>
                                <a:lnTo>
                                  <a:pt x="492354" y="139731"/>
                                </a:lnTo>
                                <a:lnTo>
                                  <a:pt x="490274" y="135929"/>
                                </a:lnTo>
                                <a:lnTo>
                                  <a:pt x="487153" y="130023"/>
                                </a:lnTo>
                                <a:lnTo>
                                  <a:pt x="482993" y="122060"/>
                                </a:lnTo>
                                <a:lnTo>
                                  <a:pt x="477792" y="112686"/>
                                </a:lnTo>
                                <a:lnTo>
                                  <a:pt x="472244" y="104018"/>
                                </a:lnTo>
                                <a:lnTo>
                                  <a:pt x="467390" y="96737"/>
                                </a:lnTo>
                                <a:lnTo>
                                  <a:pt x="463576" y="91189"/>
                                </a:lnTo>
                                <a:lnTo>
                                  <a:pt x="460455" y="85988"/>
                                </a:lnTo>
                                <a:lnTo>
                                  <a:pt x="460108" y="84948"/>
                                </a:lnTo>
                                <a:lnTo>
                                  <a:pt x="460455" y="84601"/>
                                </a:lnTo>
                                <a:lnTo>
                                  <a:pt x="460455" y="84255"/>
                                </a:lnTo>
                                <a:lnTo>
                                  <a:pt x="425782" y="60677"/>
                                </a:lnTo>
                                <a:lnTo>
                                  <a:pt x="398391" y="46461"/>
                                </a:lnTo>
                                <a:lnTo>
                                  <a:pt x="390763" y="42647"/>
                                </a:lnTo>
                                <a:lnTo>
                                  <a:pt x="384175" y="39527"/>
                                </a:lnTo>
                                <a:lnTo>
                                  <a:pt x="378627" y="37111"/>
                                </a:lnTo>
                                <a:lnTo>
                                  <a:pt x="373773" y="35019"/>
                                </a:lnTo>
                                <a:lnTo>
                                  <a:pt x="369612" y="33285"/>
                                </a:lnTo>
                                <a:lnTo>
                                  <a:pt x="366145" y="31552"/>
                                </a:lnTo>
                                <a:lnTo>
                                  <a:pt x="363024" y="30176"/>
                                </a:lnTo>
                                <a:lnTo>
                                  <a:pt x="359557" y="29125"/>
                                </a:lnTo>
                                <a:lnTo>
                                  <a:pt x="356090" y="27738"/>
                                </a:lnTo>
                                <a:lnTo>
                                  <a:pt x="351929" y="26004"/>
                                </a:lnTo>
                                <a:lnTo>
                                  <a:pt x="347075" y="24271"/>
                                </a:lnTo>
                                <a:lnTo>
                                  <a:pt x="341181" y="22537"/>
                                </a:lnTo>
                                <a:lnTo>
                                  <a:pt x="334246" y="20110"/>
                                </a:lnTo>
                                <a:lnTo>
                                  <a:pt x="325924" y="17336"/>
                                </a:lnTo>
                                <a:lnTo>
                                  <a:pt x="316563" y="14574"/>
                                </a:lnTo>
                                <a:lnTo>
                                  <a:pt x="306161" y="11442"/>
                                </a:lnTo>
                                <a:lnTo>
                                  <a:pt x="263167" y="1733"/>
                                </a:lnTo>
                                <a:lnTo>
                                  <a:pt x="259006" y="1040"/>
                                </a:lnTo>
                                <a:lnTo>
                                  <a:pt x="257272" y="346"/>
                                </a:lnTo>
                                <a:lnTo>
                                  <a:pt x="257619" y="0"/>
                                </a:lnTo>
                                <a:lnTo>
                                  <a:pt x="260046" y="0"/>
                                </a:lnTo>
                                <a:lnTo>
                                  <a:pt x="260393" y="346"/>
                                </a:lnTo>
                                <a:lnTo>
                                  <a:pt x="258312" y="1040"/>
                                </a:lnTo>
                                <a:lnTo>
                                  <a:pt x="253805" y="1733"/>
                                </a:lnTo>
                                <a:lnTo>
                                  <a:pt x="245483" y="3120"/>
                                </a:lnTo>
                                <a:lnTo>
                                  <a:pt x="217745" y="8668"/>
                                </a:lnTo>
                                <a:lnTo>
                                  <a:pt x="194168" y="14215"/>
                                </a:lnTo>
                                <a:lnTo>
                                  <a:pt x="183072" y="16989"/>
                                </a:lnTo>
                                <a:lnTo>
                                  <a:pt x="164349" y="21508"/>
                                </a:lnTo>
                                <a:lnTo>
                                  <a:pt x="157068" y="22884"/>
                                </a:lnTo>
                                <a:lnTo>
                                  <a:pt x="150826" y="23924"/>
                                </a:lnTo>
                                <a:lnTo>
                                  <a:pt x="144932" y="24976"/>
                                </a:lnTo>
                                <a:lnTo>
                                  <a:pt x="140078" y="25311"/>
                                </a:lnTo>
                                <a:lnTo>
                                  <a:pt x="135224" y="26004"/>
                                </a:lnTo>
                                <a:lnTo>
                                  <a:pt x="130716" y="26709"/>
                                </a:lnTo>
                                <a:lnTo>
                                  <a:pt x="125862" y="27391"/>
                                </a:lnTo>
                                <a:lnTo>
                                  <a:pt x="81134" y="46461"/>
                                </a:lnTo>
                                <a:lnTo>
                                  <a:pt x="51315" y="70732"/>
                                </a:lnTo>
                                <a:lnTo>
                                  <a:pt x="34672" y="99522"/>
                                </a:lnTo>
                                <a:lnTo>
                                  <a:pt x="35019" y="102989"/>
                                </a:lnTo>
                                <a:lnTo>
                                  <a:pt x="36059" y="106098"/>
                                </a:lnTo>
                                <a:lnTo>
                                  <a:pt x="37793" y="108526"/>
                                </a:lnTo>
                                <a:lnTo>
                                  <a:pt x="39873" y="110953"/>
                                </a:lnTo>
                                <a:lnTo>
                                  <a:pt x="41607" y="113727"/>
                                </a:lnTo>
                                <a:lnTo>
                                  <a:pt x="42647" y="117887"/>
                                </a:lnTo>
                                <a:lnTo>
                                  <a:pt x="43341" y="123435"/>
                                </a:lnTo>
                                <a:lnTo>
                                  <a:pt x="42994" y="131063"/>
                                </a:lnTo>
                                <a:lnTo>
                                  <a:pt x="41260" y="140425"/>
                                </a:lnTo>
                                <a:lnTo>
                                  <a:pt x="38833" y="151867"/>
                                </a:lnTo>
                                <a:lnTo>
                                  <a:pt x="35713" y="164696"/>
                                </a:lnTo>
                                <a:lnTo>
                                  <a:pt x="32592" y="177536"/>
                                </a:lnTo>
                                <a:lnTo>
                                  <a:pt x="29471" y="188967"/>
                                </a:lnTo>
                                <a:lnTo>
                                  <a:pt x="27044" y="198340"/>
                                </a:lnTo>
                                <a:lnTo>
                                  <a:pt x="25311" y="205274"/>
                                </a:lnTo>
                                <a:lnTo>
                                  <a:pt x="23577" y="210811"/>
                                </a:lnTo>
                                <a:lnTo>
                                  <a:pt x="22537" y="214278"/>
                                </a:lnTo>
                                <a:lnTo>
                                  <a:pt x="21497" y="216705"/>
                                </a:lnTo>
                                <a:lnTo>
                                  <a:pt x="20456" y="218785"/>
                                </a:lnTo>
                                <a:lnTo>
                                  <a:pt x="19763" y="220877"/>
                                </a:lnTo>
                                <a:lnTo>
                                  <a:pt x="18723" y="223293"/>
                                </a:lnTo>
                                <a:lnTo>
                                  <a:pt x="17683" y="226760"/>
                                </a:lnTo>
                                <a:lnTo>
                                  <a:pt x="16642" y="231614"/>
                                </a:lnTo>
                                <a:lnTo>
                                  <a:pt x="14909" y="238549"/>
                                </a:lnTo>
                                <a:lnTo>
                                  <a:pt x="7974" y="281196"/>
                                </a:lnTo>
                                <a:lnTo>
                                  <a:pt x="7281" y="290905"/>
                                </a:lnTo>
                                <a:lnTo>
                                  <a:pt x="6587" y="297158"/>
                                </a:lnTo>
                                <a:lnTo>
                                  <a:pt x="6587" y="300625"/>
                                </a:lnTo>
                                <a:lnTo>
                                  <a:pt x="6934" y="299226"/>
                                </a:lnTo>
                                <a:lnTo>
                                  <a:pt x="7628" y="296799"/>
                                </a:lnTo>
                                <a:lnTo>
                                  <a:pt x="7974" y="294719"/>
                                </a:lnTo>
                                <a:lnTo>
                                  <a:pt x="8668" y="294025"/>
                                </a:lnTo>
                                <a:lnTo>
                                  <a:pt x="9014" y="295759"/>
                                </a:lnTo>
                                <a:lnTo>
                                  <a:pt x="9361" y="300960"/>
                                </a:lnTo>
                                <a:lnTo>
                                  <a:pt x="9708" y="311027"/>
                                </a:lnTo>
                                <a:lnTo>
                                  <a:pt x="9708" y="373773"/>
                                </a:lnTo>
                                <a:lnTo>
                                  <a:pt x="8321" y="420581"/>
                                </a:lnTo>
                                <a:lnTo>
                                  <a:pt x="5894" y="444159"/>
                                </a:lnTo>
                                <a:lnTo>
                                  <a:pt x="5200" y="450400"/>
                                </a:lnTo>
                                <a:lnTo>
                                  <a:pt x="4160" y="455948"/>
                                </a:lnTo>
                                <a:lnTo>
                                  <a:pt x="3120" y="461495"/>
                                </a:lnTo>
                                <a:lnTo>
                                  <a:pt x="2427" y="467055"/>
                                </a:lnTo>
                                <a:lnTo>
                                  <a:pt x="1386" y="472937"/>
                                </a:lnTo>
                                <a:lnTo>
                                  <a:pt x="693" y="479190"/>
                                </a:lnTo>
                                <a:lnTo>
                                  <a:pt x="346" y="486125"/>
                                </a:lnTo>
                                <a:lnTo>
                                  <a:pt x="0" y="494088"/>
                                </a:lnTo>
                                <a:lnTo>
                                  <a:pt x="0" y="503103"/>
                                </a:lnTo>
                                <a:lnTo>
                                  <a:pt x="346" y="513505"/>
                                </a:lnTo>
                                <a:lnTo>
                                  <a:pt x="1386" y="525293"/>
                                </a:lnTo>
                                <a:lnTo>
                                  <a:pt x="2427" y="538134"/>
                                </a:lnTo>
                                <a:lnTo>
                                  <a:pt x="4507" y="552003"/>
                                </a:lnTo>
                                <a:lnTo>
                                  <a:pt x="6587" y="566554"/>
                                </a:lnTo>
                                <a:lnTo>
                                  <a:pt x="9708" y="580770"/>
                                </a:lnTo>
                                <a:lnTo>
                                  <a:pt x="24271" y="625845"/>
                                </a:lnTo>
                                <a:lnTo>
                                  <a:pt x="42300" y="648035"/>
                                </a:lnTo>
                                <a:lnTo>
                                  <a:pt x="44381" y="648035"/>
                                </a:lnTo>
                                <a:lnTo>
                                  <a:pt x="47155" y="648382"/>
                                </a:lnTo>
                                <a:lnTo>
                                  <a:pt x="79054" y="676120"/>
                                </a:lnTo>
                                <a:lnTo>
                                  <a:pt x="87722" y="684789"/>
                                </a:lnTo>
                                <a:lnTo>
                                  <a:pt x="97084" y="694162"/>
                                </a:lnTo>
                                <a:lnTo>
                                  <a:pt x="105752" y="701778"/>
                                </a:lnTo>
                                <a:lnTo>
                                  <a:pt x="112340" y="708031"/>
                                </a:lnTo>
                                <a:lnTo>
                                  <a:pt x="122741" y="720167"/>
                                </a:lnTo>
                                <a:lnTo>
                                  <a:pt x="123435" y="721195"/>
                                </a:lnTo>
                                <a:lnTo>
                                  <a:pt x="128983" y="723969"/>
                                </a:lnTo>
                                <a:lnTo>
                                  <a:pt x="134877" y="726396"/>
                                </a:lnTo>
                                <a:lnTo>
                                  <a:pt x="142852" y="729863"/>
                                </a:lnTo>
                                <a:lnTo>
                                  <a:pt x="188620" y="741305"/>
                                </a:lnTo>
                                <a:lnTo>
                                  <a:pt x="213238" y="743733"/>
                                </a:lnTo>
                                <a:lnTo>
                                  <a:pt x="218439" y="744079"/>
                                </a:lnTo>
                                <a:lnTo>
                                  <a:pt x="222599" y="744079"/>
                                </a:lnTo>
                                <a:lnTo>
                                  <a:pt x="225720" y="743733"/>
                                </a:lnTo>
                                <a:lnTo>
                                  <a:pt x="228494" y="743386"/>
                                </a:lnTo>
                                <a:lnTo>
                                  <a:pt x="231614" y="743039"/>
                                </a:lnTo>
                                <a:lnTo>
                                  <a:pt x="234735" y="742346"/>
                                </a:lnTo>
                                <a:lnTo>
                                  <a:pt x="238896" y="741999"/>
                                </a:lnTo>
                                <a:lnTo>
                                  <a:pt x="244443" y="741305"/>
                                </a:lnTo>
                                <a:lnTo>
                                  <a:pt x="251378" y="740612"/>
                                </a:lnTo>
                                <a:lnTo>
                                  <a:pt x="260046" y="739918"/>
                                </a:lnTo>
                                <a:lnTo>
                                  <a:pt x="270795" y="739237"/>
                                </a:lnTo>
                                <a:lnTo>
                                  <a:pt x="282930" y="738185"/>
                                </a:lnTo>
                                <a:lnTo>
                                  <a:pt x="295759" y="736798"/>
                                </a:lnTo>
                                <a:lnTo>
                                  <a:pt x="309975" y="735064"/>
                                </a:lnTo>
                                <a:lnTo>
                                  <a:pt x="322457" y="733331"/>
                                </a:lnTo>
                                <a:lnTo>
                                  <a:pt x="332166" y="731944"/>
                                </a:lnTo>
                                <a:lnTo>
                                  <a:pt x="339794" y="730904"/>
                                </a:lnTo>
                                <a:lnTo>
                                  <a:pt x="344995" y="730210"/>
                                </a:lnTo>
                                <a:lnTo>
                                  <a:pt x="355743" y="730210"/>
                                </a:lnTo>
                                <a:lnTo>
                                  <a:pt x="358517" y="729170"/>
                                </a:lnTo>
                                <a:lnTo>
                                  <a:pt x="399778" y="710793"/>
                                </a:lnTo>
                                <a:lnTo>
                                  <a:pt x="420235" y="697629"/>
                                </a:lnTo>
                                <a:lnTo>
                                  <a:pt x="428209" y="692070"/>
                                </a:lnTo>
                                <a:lnTo>
                                  <a:pt x="434104" y="687909"/>
                                </a:lnTo>
                                <a:lnTo>
                                  <a:pt x="438611" y="685135"/>
                                </a:lnTo>
                                <a:lnTo>
                                  <a:pt x="441385" y="683055"/>
                                </a:lnTo>
                                <a:lnTo>
                                  <a:pt x="471204" y="645262"/>
                                </a:lnTo>
                                <a:lnTo>
                                  <a:pt x="487847" y="609213"/>
                                </a:lnTo>
                                <a:lnTo>
                                  <a:pt x="498942" y="567248"/>
                                </a:lnTo>
                                <a:lnTo>
                                  <a:pt x="502063" y="540203"/>
                                </a:lnTo>
                                <a:lnTo>
                                  <a:pt x="502756" y="531881"/>
                                </a:lnTo>
                                <a:lnTo>
                                  <a:pt x="503103" y="524265"/>
                                </a:lnTo>
                                <a:lnTo>
                                  <a:pt x="503450" y="517665"/>
                                </a:lnTo>
                                <a:lnTo>
                                  <a:pt x="503796" y="512129"/>
                                </a:lnTo>
                                <a:lnTo>
                                  <a:pt x="503796" y="502756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2749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624354" y="0"/>
                            <a:ext cx="2749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72072" y="51897"/>
                            <a:ext cx="4997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time:10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00176" y="77957"/>
                            <a:ext cx="3124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0"/>
                                </w:rPr>
                                <w:t>@15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43325" y="165694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436905" y="165694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3325" y="451720"/>
                            <a:ext cx="31750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object1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07365" y="455377"/>
                            <a:ext cx="92900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transition1</w:t>
                              </w:r>
                            </w:p>
                            <w:p>
                              <w:pPr>
                                <w:spacing w:before="92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object2.set(data);@+5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41804" y="451720"/>
                            <a:ext cx="814069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transition2</w:t>
                              </w:r>
                              <w:r>
                                <w:rPr>
                                  <w:rFonts w:ascii="Courier New"/>
                                  <w:spacing w:val="7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 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575643" y="585378"/>
                            <a:ext cx="7124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object1?set(data);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438653" y="607746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923392" y="763772"/>
                            <a:ext cx="8858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object1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231911pt;margin-top:8.434418pt;width:228.3pt;height:67.6pt;mso-position-horizontal-relative:page;mso-position-vertical-relative:paragraph;z-index:-15724032;mso-wrap-distance-left:0;mso-wrap-distance-right:0" id="docshapegroup80" coordorigin="2405,169" coordsize="4566,1352">
                <v:shape style="position:absolute;left:3264;top:209;width:820;height:164" id="docshape81" coordorigin="3265,209" coordsize="820,164" path="m3322,209l3300,214,3281,226,3269,244,3265,267,3265,316,3269,338,3281,356,3300,369,3322,373,4026,373,4049,369,4067,356,4079,338,4084,316,4084,267,4079,244,4067,226,4049,214,4026,209,3322,209xe" filled="false" stroked="true" strokeweight=".204765pt" strokecolor="#000000">
                  <v:path arrowok="t"/>
                  <v:stroke dashstyle="solid"/>
                </v:shape>
                <v:shape style="position:absolute;left:4411;top:250;width:533;height:213" id="docshape82" coordorigin="4411,250" coordsize="533,213" path="m4485,250l4456,256,4433,272,4417,295,4411,324,4411,390,4417,418,4433,442,4456,458,4485,463,4870,463,4899,458,4922,442,4938,418,4944,390,4944,324,4938,295,4922,272,4899,256,4870,250,4485,250xe" filled="false" stroked="true" strokeweight=".204761pt" strokecolor="#000000">
                  <v:path arrowok="t"/>
                  <v:stroke dashstyle="solid"/>
                </v:shape>
                <v:shape style="position:absolute;left:3551;top:373;width:861;height:450" id="docshape83" coordorigin="3552,373" coordsize="861,450" path="m3552,823l3599,760,3651,701,3706,647,3765,597,3827,552,3893,511,3961,475,4032,445,4105,419,4179,399,4256,385,4333,376,4412,373e" filled="false" stroked="true" strokeweight=".204761pt" strokecolor="#000000">
                  <v:path arrowok="t"/>
                  <v:stroke dashstyle="longdash"/>
                </v:shape>
                <v:shape style="position:absolute;left:4942;top:373;width:857;height:445" id="docshape84" coordorigin="4943,373" coordsize="857,445" path="m5756,760l5756,760,5704,701,5649,647,5590,597,5527,552,5462,511,5394,475,5323,445,5250,419,5176,399,5099,385,5021,376,4943,373m5799,818l5756,760e" filled="false" stroked="true" strokeweight=".204761pt" strokecolor="#000000">
                  <v:path arrowok="t"/>
                  <v:stroke dashstyle="longdash"/>
                </v:shape>
                <v:shape style="position:absolute;left:5712;top:720;width:87;height:99" id="docshape85" coordorigin="5713,720" coordsize="87,99" path="m5765,720l5713,760,5799,818,5765,720xe" filled="true" fillcolor="#000000" stroked="false">
                  <v:path arrowok="t"/>
                  <v:fill type="solid"/>
                </v:shape>
                <v:shape style="position:absolute;left:5712;top:720;width:87;height:99" id="docshape86" coordorigin="5713,720" coordsize="87,99" path="m5713,760l5799,818,5765,720,5713,760xe" filled="false" stroked="true" strokeweight=".204761pt" strokecolor="#000000">
                  <v:path arrowok="t"/>
                  <v:stroke dashstyle="solid"/>
                </v:shape>
                <v:shape style="position:absolute;left:3305;top:1354;width:2691;height:4" id="docshape87" coordorigin="3305,1354" coordsize="2691,4" path="m5996,1354l3305,1354,3305,1356,3305,1358,5996,1358,5996,1356,5996,1354xe" filled="true" fillcolor="#000000" stroked="false">
                  <v:path arrowok="t"/>
                  <v:fill type="solid"/>
                </v:shape>
                <v:shape style="position:absolute;left:5934;top:1339;width:66;height:33" id="docshape88" coordorigin="5934,1340" coordsize="66,33" path="m5934,1340l5934,1373,6000,1356,5934,1340xe" filled="true" fillcolor="#000000" stroked="false">
                  <v:path arrowok="t"/>
                  <v:fill type="solid"/>
                </v:shape>
                <v:shape style="position:absolute;left:3182;top:823;width:2990;height:549" id="docshape89" coordorigin="3183,824" coordsize="2990,549" path="m5934,1373l6000,1356,5934,1340,5934,1373xm5435,1069l6172,1069,6172,824,5435,824,5435,1069xm3183,1069l3920,1069,3920,824,3183,824,3183,1069xe" filled="false" stroked="true" strokeweight=".204761pt" strokecolor="#000000">
                  <v:path arrowok="t"/>
                  <v:stroke dashstyle="solid"/>
                </v:shape>
                <v:shape style="position:absolute;left:2553;top:277;width:4249;height:1172" id="docshape90" coordorigin="2553,278" coordsize="4249,1172" path="m6008,824l6008,820,6008,816,6007,810,6007,801,6006,791,6006,778,6005,765,6004,736,6003,720,6003,704,6003,687,6003,670,6003,653,6004,635,6005,616,6007,597,6008,578,6012,553,6015,534,6017,520,6019,511,6020,506,6021,504,6022,503,6023,503,6024,501,6026,498,6030,492,6035,482,6041,470,6049,455,6058,442,6066,430,6072,421,6077,413,6077,412,6077,411,6077,410,6078,409,6081,406,6087,402,6097,395,6112,385,6131,373,6146,365,6161,357,6174,351,6186,345,6197,340,6205,336,6213,333,6220,330,6225,327,6230,325,6235,324,6241,321,6248,319,6255,316,6264,313,6275,309,6288,305,6303,301,6320,296,6336,291,6358,286,6375,283,6387,280,6394,279,6397,278,6396,278,6392,278,6392,278,6395,279,6402,280,6415,283,6459,291,6496,300,6513,304,6543,312,6554,314,6564,315,6573,317,6581,318,6589,319,6596,320,6604,321,6612,323,6622,326,6632,330,6645,336,6659,342,6674,351,6689,361,6705,373,6721,389,6733,404,6741,416,6745,427,6747,434,6747,440,6745,445,6742,449,6739,452,6736,457,6735,463,6733,472,6734,484,6737,499,6741,517,6745,537,6750,557,6755,575,6759,590,6762,601,6765,610,6766,615,6768,619,6770,622,6771,626,6772,629,6774,635,6776,642,6778,653,6781,667,6784,683,6786,701,6789,721,6790,736,6791,746,6791,751,6791,749,6790,745,6789,742,6788,741,6788,743,6787,752,6786,768,6786,866,6787,887,6788,907,6788,924,6789,940,6790,954,6791,966,6792,977,6794,987,6795,996,6797,1005,6798,1013,6800,1023,6801,1032,6801,1043,6802,1056,6802,1070,6801,1086,6800,1105,6798,1125,6795,1147,6791,1170,6786,1192,6779,1220,6771,1244,6764,1263,6757,1277,6751,1287,6747,1293,6742,1296,6738,1298,6735,1298,6732,1298,6727,1299,6723,1300,6717,1304,6709,1310,6700,1318,6689,1329,6677,1342,6664,1356,6649,1371,6635,1383,6625,1393,6618,1399,6613,1404,6611,1407,6610,1410,6609,1411,6608,1412,6607,1413,6599,1418,6589,1422,6577,1427,6560,1433,6541,1438,6522,1442,6505,1445,6489,1447,6476,1448,6466,1449,6458,1450,6451,1450,6446,1449,6442,1448,6437,1448,6432,1447,6426,1446,6417,1445,6406,1444,6392,1443,6375,1442,6356,1440,6336,1438,6314,1435,6294,1433,6279,1430,6267,1429,6258,1428,6241,1428,6237,1426,6229,1424,6220,1420,6206,1414,6190,1406,6172,1397,6155,1387,6140,1376,6127,1368,6118,1361,6111,1357,6107,1353,6103,1351,6101,1350,6098,1347,6095,1345,6091,1340,6086,1333,6079,1324,6070,1310,6060,1294,6049,1274,6041,1256,6033,1237,6027,1220,6023,1203,6019,1187,6016,1171,6014,1156,6012,1142,6011,1128,6010,1115,6009,1103,6009,1093,6008,1084,6008,1069m3346,824l3346,820,3347,816,3348,810,3348,801,3349,791,3349,778,3350,765,3350,751,3351,736,3351,720,3351,704,3352,687,3352,670,3351,653,3351,635,3350,616,3348,597,3346,578,3343,553,3340,534,3338,520,3336,511,3334,506,3333,504,3333,503,3332,503,3331,501,3328,498,3325,492,3320,482,3314,470,3305,455,3297,442,3289,430,3283,421,3278,413,3278,412,3278,411,3278,410,3277,409,3274,406,3268,402,3257,395,3243,385,3224,373,3209,365,3194,357,3180,351,3168,345,3158,340,3149,336,3142,333,3135,330,3130,327,3125,325,3119,324,3114,321,3107,319,3100,316,3090,313,3079,309,3066,305,3052,301,3035,296,3019,291,2997,286,2980,283,2968,280,2961,279,2958,278,2959,278,2963,278,2963,278,2960,279,2953,280,2940,283,2896,291,2859,300,2841,304,2812,312,2800,314,2791,315,2781,317,2774,318,2766,319,2759,320,2751,321,2743,323,2733,326,2722,330,2710,336,2696,342,2681,351,2666,361,2650,373,2634,389,2622,404,2614,416,2609,427,2608,434,2608,440,2610,445,2613,449,2616,452,2619,457,2620,463,2621,472,2621,484,2618,499,2614,517,2609,537,2604,557,2599,575,2596,590,2593,601,2590,610,2589,615,2587,619,2585,622,2584,626,2583,629,2581,635,2579,642,2577,653,2574,667,2571,683,2568,701,2566,721,2565,736,2563,746,2563,751,2564,749,2565,745,2566,742,2567,741,2567,743,2568,752,2568,768,2568,866,2568,887,2567,907,2567,924,2566,940,2565,954,2564,966,2562,977,2561,987,2560,996,2558,1005,2557,1013,2555,1023,2554,1032,2554,1043,2553,1056,2553,1070,2554,1086,2555,1105,2557,1125,2560,1147,2563,1170,2568,1192,2576,1220,2584,1244,2591,1263,2598,1277,2603,1287,2608,1293,2613,1296,2616,1298,2620,1298,2623,1298,2627,1299,2632,1300,2638,1304,2645,1310,2655,1318,2666,1329,2678,1342,2691,1356,2706,1371,2720,1383,2730,1393,2737,1399,2742,1404,2744,1407,2745,1410,2746,1411,2746,1412,2747,1413,2756,1418,2765,1422,2778,1427,2794,1433,2814,1438,2833,1442,2850,1445,2865,1447,2879,1448,2889,1449,2897,1450,2904,1450,2909,1449,2913,1448,2918,1448,2923,1447,2929,1446,2938,1445,2949,1444,2963,1443,2980,1442,2999,1440,3019,1438,3041,1435,3061,1433,3076,1430,3088,1429,3096,1428,3113,1428,3118,1426,3125,1424,3135,1420,3149,1414,3165,1406,3183,1397,3200,1387,3215,1376,3227,1368,3237,1361,3244,1357,3248,1353,3252,1351,3254,1350,3257,1347,3260,1345,3263,1340,3269,1333,3276,1324,3285,1310,3295,1294,3305,1274,3314,1256,3321,1237,3327,1220,3332,1203,3336,1187,3339,1171,3341,1156,3343,1142,3344,1128,3345,1115,3345,1103,3346,1093,3346,1084,3346,1069e" filled="false" stroked="true" strokeweight=".204761pt" strokecolor="#000000">
                  <v:path arrowok="t"/>
                  <v:stroke dashstyle="solid"/>
                </v:shape>
                <v:shape style="position:absolute;left:2404;top:168;width:433;height:112" type="#_x0000_t202" id="docshape9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</w:t>
                        </w:r>
                      </w:p>
                    </w:txbxContent>
                  </v:textbox>
                  <w10:wrap type="none"/>
                </v:shape>
                <v:shape style="position:absolute;left:6537;top:168;width:433;height:112" type="#_x0000_t202" id="docshape9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  <v:shape style="position:absolute;left:3305;top:250;width:787;height:112" type="#_x0000_t202" id="docshape9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Model</w:t>
                        </w:r>
                        <w:r>
                          <w:rPr>
                            <w:rFonts w:ascii="Courier New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time:10</w:t>
                        </w:r>
                      </w:p>
                    </w:txbxContent>
                  </v:textbox>
                  <w10:wrap type="none"/>
                </v:shape>
                <v:shape style="position:absolute;left:4452;top:291;width:492;height:112" type="#_x0000_t202" id="docshape9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0"/>
                          </w:rPr>
                          <w:t>@15</w:t>
                        </w:r>
                      </w:p>
                    </w:txbxContent>
                  </v:textbox>
                  <w10:wrap type="none"/>
                </v:shape>
                <v:shape style="position:absolute;left:2630;top:429;width:502;height:354" type="#_x0000_t202" id="docshape95" filled="false" stroked="false">
                  <v:textbox inset="0,0,0,0">
                    <w:txbxContent>
                      <w:p>
                        <w:pPr>
                          <w:spacing w:before="14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6242;top:429;width:502;height:354" type="#_x0000_t202" id="docshape96" filled="false" stroked="false">
                  <v:textbox inset="0,0,0,0">
                    <w:txbxContent>
                      <w:p>
                        <w:pPr>
                          <w:spacing w:before="14"/>
                          <w:ind w:left="8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2630;top:880;width:500;height:395" type="#_x0000_t202" id="docshape9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object1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Times New Roman"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203;top:885;width:1463;height:357" type="#_x0000_t202" id="docshape98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transition1</w:t>
                        </w:r>
                      </w:p>
                      <w:p>
                        <w:pPr>
                          <w:spacing w:before="92"/>
                          <w:ind w:left="183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object2.set(data);@+5</w:t>
                        </w:r>
                      </w:p>
                    </w:txbxContent>
                  </v:textbox>
                  <w10:wrap type="none"/>
                </v:shape>
                <v:shape style="position:absolute;left:5462;top:880;width:1282;height:158" type="#_x0000_t202" id="docshape9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transition2</w:t>
                        </w:r>
                        <w:r>
                          <w:rPr>
                            <w:rFonts w:ascii="Courier New"/>
                            <w:spacing w:val="7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 object2</w:t>
                        </w:r>
                      </w:p>
                    </w:txbxContent>
                  </v:textbox>
                  <w10:wrap type="none"/>
                </v:shape>
                <v:shape style="position:absolute;left:4885;top:1090;width:1122;height:152" type="#_x0000_t202" id="docshape10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object1?set(data);</w:t>
                        </w:r>
                      </w:p>
                    </w:txbxContent>
                  </v:textbox>
                  <w10:wrap type="none"/>
                </v:shape>
                <v:shape style="position:absolute;left:6245;top:1125;width:459;height:149" type="#_x0000_t202" id="docshape10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858;top:1371;width:1395;height:149" type="#_x0000_t202" id="docshape10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object1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has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reference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5"/>
        <w:ind w:left="929" w:right="102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5.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pending</w:t>
      </w:r>
      <w:r>
        <w:rPr>
          <w:rFonts w:ascii="LM Roman 9" w:hAnsi="LM Roman 9"/>
          <w:i/>
          <w:spacing w:val="13"/>
          <w:sz w:val="16"/>
        </w:rPr>
        <w:t> </w:t>
      </w:r>
      <w:r>
        <w:rPr>
          <w:rFonts w:ascii="LM Roman 9" w:hAnsi="LM Roman 9"/>
          <w:sz w:val="16"/>
        </w:rPr>
        <w:t>timestamped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message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’object1’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’object2’</w:t>
      </w:r>
    </w:p>
    <w:p>
      <w:pPr>
        <w:pStyle w:val="BodyText"/>
        <w:spacing w:line="213" w:lineRule="auto" w:before="197"/>
        <w:ind w:left="109" w:right="201" w:firstLine="318"/>
        <w:jc w:val="both"/>
      </w:pPr>
      <w:r>
        <w:rPr>
          <w:w w:val="105"/>
        </w:rPr>
        <w:t>Since there is no more imminent actions, the object system </w:t>
      </w:r>
      <w:r>
        <w:rPr>
          <w:rFonts w:ascii="Georgia"/>
          <w:w w:val="105"/>
        </w:rPr>
        <w:t>model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time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an</w:t>
      </w:r>
      <w:r>
        <w:rPr>
          <w:spacing w:val="-1"/>
          <w:w w:val="105"/>
        </w:rPr>
        <w:t> </w:t>
      </w:r>
      <w:r>
        <w:rPr>
          <w:w w:val="105"/>
        </w:rPr>
        <w:t>action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imminent.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will 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7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Then,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model</w:t>
      </w:r>
      <w:r>
        <w:rPr>
          <w:rFonts w:ascii="Georgia"/>
          <w:spacing w:val="10"/>
          <w:w w:val="105"/>
        </w:rPr>
        <w:t> </w:t>
      </w:r>
      <w:r>
        <w:rPr>
          <w:rFonts w:ascii="Georgia"/>
          <w:w w:val="105"/>
        </w:rPr>
        <w:t>time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15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 message</w:t>
      </w:r>
      <w:r>
        <w:rPr>
          <w:spacing w:val="-16"/>
          <w:w w:val="105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data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contents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i/>
          <w:w w:val="105"/>
        </w:rPr>
        <w:t>ready</w:t>
      </w:r>
      <w:r>
        <w:rPr>
          <w:i/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consumed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action </w:t>
      </w:r>
      <w:r>
        <w:rPr>
          <w:rFonts w:ascii="Georgia"/>
          <w:w w:val="105"/>
        </w:rPr>
        <w:t>object1?set(data) </w:t>
      </w:r>
      <w:r>
        <w:rPr>
          <w:w w:val="105"/>
        </w:rPr>
        <w:t>in </w:t>
      </w:r>
      <w:r>
        <w:rPr>
          <w:rFonts w:ascii="Georgia"/>
          <w:w w:val="105"/>
        </w:rPr>
        <w:t>transition2 </w:t>
      </w:r>
      <w:r>
        <w:rPr>
          <w:w w:val="105"/>
        </w:rPr>
        <w:t>(from </w:t>
      </w:r>
      <w:r>
        <w:rPr>
          <w:rFonts w:ascii="Georgia"/>
          <w:w w:val="105"/>
        </w:rPr>
        <w:t>object2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effects of </w:t>
      </w:r>
      <w:r>
        <w:rPr>
          <w:i/>
          <w:w w:val="105"/>
        </w:rPr>
        <w:t>consuming</w:t>
      </w:r>
      <w:r>
        <w:rPr>
          <w:i/>
          <w:w w:val="105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(except </w:t>
      </w:r>
      <w:r>
        <w:rPr>
          <w:w w:val="105"/>
        </w:rPr>
        <w:t>that now the resulting configuration still have a </w:t>
      </w:r>
      <w:r>
        <w:rPr>
          <w:rFonts w:ascii="Georgia"/>
          <w:w w:val="105"/>
        </w:rPr>
        <w:t>model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time</w:t>
      </w:r>
      <w:r>
        <w:rPr>
          <w:w w:val="105"/>
        </w:rPr>
        <w:t>).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1526859</wp:posOffset>
                </wp:positionH>
                <wp:positionV relativeFrom="paragraph">
                  <wp:posOffset>106723</wp:posOffset>
                </wp:positionV>
                <wp:extent cx="2899410" cy="858519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2899410" cy="858519"/>
                          <a:chExt cx="2899410" cy="858519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274203" y="51925"/>
                            <a:ext cx="3384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35255">
                                <a:moveTo>
                                  <a:pt x="46807" y="0"/>
                                </a:moveTo>
                                <a:lnTo>
                                  <a:pt x="28586" y="3677"/>
                                </a:lnTo>
                                <a:lnTo>
                                  <a:pt x="13708" y="13708"/>
                                </a:lnTo>
                                <a:lnTo>
                                  <a:pt x="3677" y="28586"/>
                                </a:lnTo>
                                <a:lnTo>
                                  <a:pt x="0" y="46807"/>
                                </a:lnTo>
                                <a:lnTo>
                                  <a:pt x="0" y="88414"/>
                                </a:lnTo>
                                <a:lnTo>
                                  <a:pt x="3677" y="106630"/>
                                </a:lnTo>
                                <a:lnTo>
                                  <a:pt x="13708" y="121509"/>
                                </a:lnTo>
                                <a:lnTo>
                                  <a:pt x="28586" y="131542"/>
                                </a:lnTo>
                                <a:lnTo>
                                  <a:pt x="46807" y="135221"/>
                                </a:lnTo>
                                <a:lnTo>
                                  <a:pt x="291247" y="135221"/>
                                </a:lnTo>
                                <a:lnTo>
                                  <a:pt x="309463" y="131542"/>
                                </a:lnTo>
                                <a:lnTo>
                                  <a:pt x="324341" y="121509"/>
                                </a:lnTo>
                                <a:lnTo>
                                  <a:pt x="334375" y="106630"/>
                                </a:lnTo>
                                <a:lnTo>
                                  <a:pt x="338054" y="88414"/>
                                </a:lnTo>
                                <a:lnTo>
                                  <a:pt x="338054" y="46807"/>
                                </a:lnTo>
                                <a:lnTo>
                                  <a:pt x="334375" y="28586"/>
                                </a:lnTo>
                                <a:lnTo>
                                  <a:pt x="324341" y="13708"/>
                                </a:lnTo>
                                <a:lnTo>
                                  <a:pt x="309463" y="3677"/>
                                </a:lnTo>
                                <a:lnTo>
                                  <a:pt x="291247" y="0"/>
                                </a:lnTo>
                                <a:lnTo>
                                  <a:pt x="46807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611971" y="129879"/>
                            <a:ext cx="543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283210">
                                <a:moveTo>
                                  <a:pt x="514344" y="253512"/>
                                </a:moveTo>
                                <a:lnTo>
                                  <a:pt x="476700" y="218821"/>
                                </a:lnTo>
                                <a:lnTo>
                                  <a:pt x="439359" y="188014"/>
                                </a:lnTo>
                                <a:lnTo>
                                  <a:pt x="400558" y="159252"/>
                                </a:lnTo>
                                <a:lnTo>
                                  <a:pt x="360385" y="132583"/>
                                </a:lnTo>
                                <a:lnTo>
                                  <a:pt x="318925" y="108051"/>
                                </a:lnTo>
                                <a:lnTo>
                                  <a:pt x="276267" y="85702"/>
                                </a:lnTo>
                                <a:lnTo>
                                  <a:pt x="232496" y="65581"/>
                                </a:lnTo>
                                <a:lnTo>
                                  <a:pt x="187700" y="47735"/>
                                </a:lnTo>
                                <a:lnTo>
                                  <a:pt x="141965" y="32208"/>
                                </a:lnTo>
                                <a:lnTo>
                                  <a:pt x="95379" y="19046"/>
                                </a:lnTo>
                                <a:lnTo>
                                  <a:pt x="48028" y="8295"/>
                                </a:lnTo>
                                <a:lnTo>
                                  <a:pt x="0" y="0"/>
                                </a:lnTo>
                              </a:path>
                              <a:path w="543560" h="283210">
                                <a:moveTo>
                                  <a:pt x="543207" y="282885"/>
                                </a:moveTo>
                                <a:lnTo>
                                  <a:pt x="514344" y="253512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96285" y="35392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71" y="0"/>
                                </a:moveTo>
                                <a:lnTo>
                                  <a:pt x="0" y="29471"/>
                                </a:lnTo>
                                <a:lnTo>
                                  <a:pt x="58942" y="58942"/>
                                </a:lnTo>
                                <a:lnTo>
                                  <a:pt x="2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96285" y="35392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29471"/>
                                </a:moveTo>
                                <a:lnTo>
                                  <a:pt x="58942" y="58942"/>
                                </a:lnTo>
                                <a:lnTo>
                                  <a:pt x="29471" y="0"/>
                                </a:lnTo>
                                <a:lnTo>
                                  <a:pt x="0" y="29471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27827" y="129867"/>
                            <a:ext cx="54673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7020">
                                <a:moveTo>
                                  <a:pt x="0" y="286404"/>
                                </a:moveTo>
                                <a:lnTo>
                                  <a:pt x="34165" y="251636"/>
                                </a:lnTo>
                                <a:lnTo>
                                  <a:pt x="69965" y="218824"/>
                                </a:lnTo>
                                <a:lnTo>
                                  <a:pt x="107311" y="188013"/>
                                </a:lnTo>
                                <a:lnTo>
                                  <a:pt x="146117" y="159249"/>
                                </a:lnTo>
                                <a:lnTo>
                                  <a:pt x="186296" y="132578"/>
                                </a:lnTo>
                                <a:lnTo>
                                  <a:pt x="227760" y="108044"/>
                                </a:lnTo>
                                <a:lnTo>
                                  <a:pt x="270424" y="85695"/>
                                </a:lnTo>
                                <a:lnTo>
                                  <a:pt x="314201" y="65574"/>
                                </a:lnTo>
                                <a:lnTo>
                                  <a:pt x="359002" y="47728"/>
                                </a:lnTo>
                                <a:lnTo>
                                  <a:pt x="404742" y="32202"/>
                                </a:lnTo>
                                <a:lnTo>
                                  <a:pt x="451334" y="19041"/>
                                </a:lnTo>
                                <a:lnTo>
                                  <a:pt x="498690" y="8292"/>
                                </a:lnTo>
                                <a:lnTo>
                                  <a:pt x="546724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24310" y="415983"/>
                            <a:ext cx="4686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56210">
                                <a:moveTo>
                                  <a:pt x="0" y="156025"/>
                                </a:moveTo>
                                <a:lnTo>
                                  <a:pt x="468075" y="156025"/>
                                </a:lnTo>
                                <a:lnTo>
                                  <a:pt x="468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25"/>
                                </a:lnTo>
                                <a:close/>
                              </a:path>
                            </a:pathLst>
                          </a:custGeom>
                          <a:ln w="15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72082" y="752777"/>
                            <a:ext cx="1708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2540">
                                <a:moveTo>
                                  <a:pt x="1708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08188" y="2540"/>
                                </a:lnTo>
                                <a:lnTo>
                                  <a:pt x="1708188" y="1270"/>
                                </a:lnTo>
                                <a:lnTo>
                                  <a:pt x="1708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241215" y="743636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41606" y="10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4078" y="25920"/>
                            <a:ext cx="178879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795" h="739140">
                                <a:moveTo>
                                  <a:pt x="1747136" y="738519"/>
                                </a:moveTo>
                                <a:lnTo>
                                  <a:pt x="1788743" y="728118"/>
                                </a:lnTo>
                                <a:lnTo>
                                  <a:pt x="1747136" y="717716"/>
                                </a:lnTo>
                                <a:lnTo>
                                  <a:pt x="1747136" y="738519"/>
                                </a:lnTo>
                                <a:close/>
                              </a:path>
                              <a:path w="1788795" h="739140">
                                <a:moveTo>
                                  <a:pt x="88414" y="0"/>
                                </a:moveTo>
                                <a:lnTo>
                                  <a:pt x="74242" y="2860"/>
                                </a:lnTo>
                                <a:lnTo>
                                  <a:pt x="62670" y="10661"/>
                                </a:lnTo>
                                <a:lnTo>
                                  <a:pt x="54868" y="22233"/>
                                </a:lnTo>
                                <a:lnTo>
                                  <a:pt x="52008" y="36405"/>
                                </a:lnTo>
                                <a:lnTo>
                                  <a:pt x="52008" y="67610"/>
                                </a:lnTo>
                                <a:lnTo>
                                  <a:pt x="54868" y="81778"/>
                                </a:lnTo>
                                <a:lnTo>
                                  <a:pt x="62670" y="93350"/>
                                </a:lnTo>
                                <a:lnTo>
                                  <a:pt x="74242" y="101154"/>
                                </a:lnTo>
                                <a:lnTo>
                                  <a:pt x="88414" y="104016"/>
                                </a:lnTo>
                                <a:lnTo>
                                  <a:pt x="535686" y="104016"/>
                                </a:lnTo>
                                <a:lnTo>
                                  <a:pt x="549854" y="101154"/>
                                </a:lnTo>
                                <a:lnTo>
                                  <a:pt x="561426" y="93350"/>
                                </a:lnTo>
                                <a:lnTo>
                                  <a:pt x="569230" y="81778"/>
                                </a:lnTo>
                                <a:lnTo>
                                  <a:pt x="572092" y="67610"/>
                                </a:lnTo>
                                <a:lnTo>
                                  <a:pt x="572092" y="36405"/>
                                </a:lnTo>
                                <a:lnTo>
                                  <a:pt x="569230" y="22233"/>
                                </a:lnTo>
                                <a:lnTo>
                                  <a:pt x="561426" y="10661"/>
                                </a:lnTo>
                                <a:lnTo>
                                  <a:pt x="549854" y="2860"/>
                                </a:lnTo>
                                <a:lnTo>
                                  <a:pt x="535686" y="0"/>
                                </a:lnTo>
                                <a:lnTo>
                                  <a:pt x="88414" y="0"/>
                                </a:lnTo>
                                <a:close/>
                              </a:path>
                              <a:path w="1788795" h="739140">
                                <a:moveTo>
                                  <a:pt x="0" y="546088"/>
                                </a:moveTo>
                                <a:lnTo>
                                  <a:pt x="468075" y="546088"/>
                                </a:lnTo>
                                <a:lnTo>
                                  <a:pt x="468075" y="390063"/>
                                </a:lnTo>
                                <a:lnTo>
                                  <a:pt x="0" y="390063"/>
                                </a:lnTo>
                                <a:lnTo>
                                  <a:pt x="0" y="546088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4306" y="69260"/>
                            <a:ext cx="269811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115" h="744220">
                                <a:moveTo>
                                  <a:pt x="2194062" y="346722"/>
                                </a:moveTo>
                                <a:lnTo>
                                  <a:pt x="2194062" y="344642"/>
                                </a:lnTo>
                                <a:lnTo>
                                  <a:pt x="2193716" y="341868"/>
                                </a:lnTo>
                                <a:lnTo>
                                  <a:pt x="2193369" y="337708"/>
                                </a:lnTo>
                                <a:lnTo>
                                  <a:pt x="2193369" y="332507"/>
                                </a:lnTo>
                                <a:lnTo>
                                  <a:pt x="2192675" y="325919"/>
                                </a:lnTo>
                                <a:lnTo>
                                  <a:pt x="2192329" y="317944"/>
                                </a:lnTo>
                                <a:lnTo>
                                  <a:pt x="2191982" y="309612"/>
                                </a:lnTo>
                                <a:lnTo>
                                  <a:pt x="2191635" y="300262"/>
                                </a:lnTo>
                                <a:lnTo>
                                  <a:pt x="2191289" y="290900"/>
                                </a:lnTo>
                                <a:lnTo>
                                  <a:pt x="2190942" y="280845"/>
                                </a:lnTo>
                                <a:lnTo>
                                  <a:pt x="2190942" y="270790"/>
                                </a:lnTo>
                                <a:lnTo>
                                  <a:pt x="2190595" y="260042"/>
                                </a:lnTo>
                                <a:lnTo>
                                  <a:pt x="2190595" y="249293"/>
                                </a:lnTo>
                                <a:lnTo>
                                  <a:pt x="2190942" y="238198"/>
                                </a:lnTo>
                                <a:lnTo>
                                  <a:pt x="2191289" y="226756"/>
                                </a:lnTo>
                                <a:lnTo>
                                  <a:pt x="2191982" y="214621"/>
                                </a:lnTo>
                                <a:lnTo>
                                  <a:pt x="2193022" y="202832"/>
                                </a:lnTo>
                                <a:lnTo>
                                  <a:pt x="2194062" y="190697"/>
                                </a:lnTo>
                                <a:lnTo>
                                  <a:pt x="2196143" y="175095"/>
                                </a:lnTo>
                                <a:lnTo>
                                  <a:pt x="2198223" y="162613"/>
                                </a:lnTo>
                                <a:lnTo>
                                  <a:pt x="2199610" y="153586"/>
                                </a:lnTo>
                                <a:lnTo>
                                  <a:pt x="2200997" y="148050"/>
                                </a:lnTo>
                                <a:lnTo>
                                  <a:pt x="2201690" y="144918"/>
                                </a:lnTo>
                                <a:lnTo>
                                  <a:pt x="2202384" y="143543"/>
                                </a:lnTo>
                                <a:lnTo>
                                  <a:pt x="2202730" y="142849"/>
                                </a:lnTo>
                                <a:lnTo>
                                  <a:pt x="2203077" y="142849"/>
                                </a:lnTo>
                                <a:lnTo>
                                  <a:pt x="2204117" y="141809"/>
                                </a:lnTo>
                                <a:lnTo>
                                  <a:pt x="2205504" y="139717"/>
                                </a:lnTo>
                                <a:lnTo>
                                  <a:pt x="2207585" y="135915"/>
                                </a:lnTo>
                                <a:lnTo>
                                  <a:pt x="2210705" y="130021"/>
                                </a:lnTo>
                                <a:lnTo>
                                  <a:pt x="2214866" y="122046"/>
                                </a:lnTo>
                                <a:lnTo>
                                  <a:pt x="2220067" y="112684"/>
                                </a:lnTo>
                                <a:lnTo>
                                  <a:pt x="2225614" y="104016"/>
                                </a:lnTo>
                                <a:lnTo>
                                  <a:pt x="2230468" y="96735"/>
                                </a:lnTo>
                                <a:lnTo>
                                  <a:pt x="2234282" y="91176"/>
                                </a:lnTo>
                                <a:lnTo>
                                  <a:pt x="2237403" y="85975"/>
                                </a:lnTo>
                                <a:lnTo>
                                  <a:pt x="2237749" y="84947"/>
                                </a:lnTo>
                                <a:lnTo>
                                  <a:pt x="2237403" y="84600"/>
                                </a:lnTo>
                                <a:lnTo>
                                  <a:pt x="2237403" y="84242"/>
                                </a:lnTo>
                                <a:lnTo>
                                  <a:pt x="2272075" y="60676"/>
                                </a:lnTo>
                                <a:lnTo>
                                  <a:pt x="2299466" y="46460"/>
                                </a:lnTo>
                                <a:lnTo>
                                  <a:pt x="2307094" y="42635"/>
                                </a:lnTo>
                                <a:lnTo>
                                  <a:pt x="2313682" y="39526"/>
                                </a:lnTo>
                                <a:lnTo>
                                  <a:pt x="2319229" y="37099"/>
                                </a:lnTo>
                                <a:lnTo>
                                  <a:pt x="2324083" y="35019"/>
                                </a:lnTo>
                                <a:lnTo>
                                  <a:pt x="2328244" y="33285"/>
                                </a:lnTo>
                                <a:lnTo>
                                  <a:pt x="2331711" y="31551"/>
                                </a:lnTo>
                                <a:lnTo>
                                  <a:pt x="2334832" y="30164"/>
                                </a:lnTo>
                                <a:lnTo>
                                  <a:pt x="2338299" y="29124"/>
                                </a:lnTo>
                                <a:lnTo>
                                  <a:pt x="2341766" y="27737"/>
                                </a:lnTo>
                                <a:lnTo>
                                  <a:pt x="2345927" y="26004"/>
                                </a:lnTo>
                                <a:lnTo>
                                  <a:pt x="2350781" y="24270"/>
                                </a:lnTo>
                                <a:lnTo>
                                  <a:pt x="2356675" y="22536"/>
                                </a:lnTo>
                                <a:lnTo>
                                  <a:pt x="2363610" y="20098"/>
                                </a:lnTo>
                                <a:lnTo>
                                  <a:pt x="2371931" y="17336"/>
                                </a:lnTo>
                                <a:lnTo>
                                  <a:pt x="2381293" y="14562"/>
                                </a:lnTo>
                                <a:lnTo>
                                  <a:pt x="2391694" y="11430"/>
                                </a:lnTo>
                                <a:lnTo>
                                  <a:pt x="2434688" y="1733"/>
                                </a:lnTo>
                                <a:lnTo>
                                  <a:pt x="2438849" y="1028"/>
                                </a:lnTo>
                                <a:lnTo>
                                  <a:pt x="2440582" y="346"/>
                                </a:lnTo>
                                <a:lnTo>
                                  <a:pt x="2440236" y="0"/>
                                </a:lnTo>
                                <a:lnTo>
                                  <a:pt x="2437809" y="0"/>
                                </a:lnTo>
                                <a:lnTo>
                                  <a:pt x="2437462" y="346"/>
                                </a:lnTo>
                                <a:lnTo>
                                  <a:pt x="2439542" y="1028"/>
                                </a:lnTo>
                                <a:lnTo>
                                  <a:pt x="2444050" y="1733"/>
                                </a:lnTo>
                                <a:lnTo>
                                  <a:pt x="2452371" y="3120"/>
                                </a:lnTo>
                                <a:lnTo>
                                  <a:pt x="2480109" y="8668"/>
                                </a:lnTo>
                                <a:lnTo>
                                  <a:pt x="2491897" y="11430"/>
                                </a:lnTo>
                                <a:lnTo>
                                  <a:pt x="2503686" y="14215"/>
                                </a:lnTo>
                                <a:lnTo>
                                  <a:pt x="2514781" y="16989"/>
                                </a:lnTo>
                                <a:lnTo>
                                  <a:pt x="2524836" y="19416"/>
                                </a:lnTo>
                                <a:lnTo>
                                  <a:pt x="2533504" y="21496"/>
                                </a:lnTo>
                                <a:lnTo>
                                  <a:pt x="2540785" y="22883"/>
                                </a:lnTo>
                                <a:lnTo>
                                  <a:pt x="2547026" y="23923"/>
                                </a:lnTo>
                                <a:lnTo>
                                  <a:pt x="2552921" y="24964"/>
                                </a:lnTo>
                                <a:lnTo>
                                  <a:pt x="2557775" y="25299"/>
                                </a:lnTo>
                                <a:lnTo>
                                  <a:pt x="2562629" y="26004"/>
                                </a:lnTo>
                                <a:lnTo>
                                  <a:pt x="2567136" y="26697"/>
                                </a:lnTo>
                                <a:lnTo>
                                  <a:pt x="2571990" y="27391"/>
                                </a:lnTo>
                                <a:lnTo>
                                  <a:pt x="2616718" y="46460"/>
                                </a:lnTo>
                                <a:lnTo>
                                  <a:pt x="2646536" y="70731"/>
                                </a:lnTo>
                                <a:lnTo>
                                  <a:pt x="2663179" y="99509"/>
                                </a:lnTo>
                                <a:lnTo>
                                  <a:pt x="2662832" y="102976"/>
                                </a:lnTo>
                                <a:lnTo>
                                  <a:pt x="2661792" y="106097"/>
                                </a:lnTo>
                                <a:lnTo>
                                  <a:pt x="2660058" y="108512"/>
                                </a:lnTo>
                                <a:lnTo>
                                  <a:pt x="2657978" y="110951"/>
                                </a:lnTo>
                                <a:lnTo>
                                  <a:pt x="2656244" y="113713"/>
                                </a:lnTo>
                                <a:lnTo>
                                  <a:pt x="2655204" y="117885"/>
                                </a:lnTo>
                                <a:lnTo>
                                  <a:pt x="2654510" y="123433"/>
                                </a:lnTo>
                                <a:lnTo>
                                  <a:pt x="2654857" y="131049"/>
                                </a:lnTo>
                                <a:lnTo>
                                  <a:pt x="2665259" y="177522"/>
                                </a:lnTo>
                                <a:lnTo>
                                  <a:pt x="2668379" y="188964"/>
                                </a:lnTo>
                                <a:lnTo>
                                  <a:pt x="2670806" y="198325"/>
                                </a:lnTo>
                                <a:lnTo>
                                  <a:pt x="2672540" y="205259"/>
                                </a:lnTo>
                                <a:lnTo>
                                  <a:pt x="2674274" y="210795"/>
                                </a:lnTo>
                                <a:lnTo>
                                  <a:pt x="2675314" y="214263"/>
                                </a:lnTo>
                                <a:lnTo>
                                  <a:pt x="2676354" y="216701"/>
                                </a:lnTo>
                                <a:lnTo>
                                  <a:pt x="2677394" y="218782"/>
                                </a:lnTo>
                                <a:lnTo>
                                  <a:pt x="2678088" y="220862"/>
                                </a:lnTo>
                                <a:lnTo>
                                  <a:pt x="2679128" y="223289"/>
                                </a:lnTo>
                                <a:lnTo>
                                  <a:pt x="2680168" y="226756"/>
                                </a:lnTo>
                                <a:lnTo>
                                  <a:pt x="2681208" y="231599"/>
                                </a:lnTo>
                                <a:lnTo>
                                  <a:pt x="2682942" y="238533"/>
                                </a:lnTo>
                                <a:lnTo>
                                  <a:pt x="2689876" y="281192"/>
                                </a:lnTo>
                                <a:lnTo>
                                  <a:pt x="2690570" y="290900"/>
                                </a:lnTo>
                                <a:lnTo>
                                  <a:pt x="2691263" y="297141"/>
                                </a:lnTo>
                                <a:lnTo>
                                  <a:pt x="2691263" y="300608"/>
                                </a:lnTo>
                                <a:lnTo>
                                  <a:pt x="2690916" y="299210"/>
                                </a:lnTo>
                                <a:lnTo>
                                  <a:pt x="2690223" y="296794"/>
                                </a:lnTo>
                                <a:lnTo>
                                  <a:pt x="2689876" y="294714"/>
                                </a:lnTo>
                                <a:lnTo>
                                  <a:pt x="2689183" y="294009"/>
                                </a:lnTo>
                                <a:lnTo>
                                  <a:pt x="2688836" y="295743"/>
                                </a:lnTo>
                                <a:lnTo>
                                  <a:pt x="2688489" y="300943"/>
                                </a:lnTo>
                                <a:lnTo>
                                  <a:pt x="2688143" y="311010"/>
                                </a:lnTo>
                                <a:lnTo>
                                  <a:pt x="2688143" y="373755"/>
                                </a:lnTo>
                                <a:lnTo>
                                  <a:pt x="2689529" y="420563"/>
                                </a:lnTo>
                                <a:lnTo>
                                  <a:pt x="2691957" y="444152"/>
                                </a:lnTo>
                                <a:lnTo>
                                  <a:pt x="2692650" y="450393"/>
                                </a:lnTo>
                                <a:lnTo>
                                  <a:pt x="2693690" y="455940"/>
                                </a:lnTo>
                                <a:lnTo>
                                  <a:pt x="2694730" y="461488"/>
                                </a:lnTo>
                                <a:lnTo>
                                  <a:pt x="2695424" y="467035"/>
                                </a:lnTo>
                                <a:lnTo>
                                  <a:pt x="2696464" y="472930"/>
                                </a:lnTo>
                                <a:lnTo>
                                  <a:pt x="2697157" y="479171"/>
                                </a:lnTo>
                                <a:lnTo>
                                  <a:pt x="2697504" y="486105"/>
                                </a:lnTo>
                                <a:lnTo>
                                  <a:pt x="2697851" y="494080"/>
                                </a:lnTo>
                                <a:lnTo>
                                  <a:pt x="2697851" y="503095"/>
                                </a:lnTo>
                                <a:lnTo>
                                  <a:pt x="2697504" y="513496"/>
                                </a:lnTo>
                                <a:lnTo>
                                  <a:pt x="2696464" y="525285"/>
                                </a:lnTo>
                                <a:lnTo>
                                  <a:pt x="2695424" y="538114"/>
                                </a:lnTo>
                                <a:lnTo>
                                  <a:pt x="2693343" y="551982"/>
                                </a:lnTo>
                                <a:lnTo>
                                  <a:pt x="2691263" y="566545"/>
                                </a:lnTo>
                                <a:lnTo>
                                  <a:pt x="2688143" y="580760"/>
                                </a:lnTo>
                                <a:lnTo>
                                  <a:pt x="2673580" y="625834"/>
                                </a:lnTo>
                                <a:lnTo>
                                  <a:pt x="2655551" y="648025"/>
                                </a:lnTo>
                                <a:lnTo>
                                  <a:pt x="2653470" y="648025"/>
                                </a:lnTo>
                                <a:lnTo>
                                  <a:pt x="2650696" y="648371"/>
                                </a:lnTo>
                                <a:lnTo>
                                  <a:pt x="2618798" y="676109"/>
                                </a:lnTo>
                                <a:lnTo>
                                  <a:pt x="2600768" y="694139"/>
                                </a:lnTo>
                                <a:lnTo>
                                  <a:pt x="2592100" y="701767"/>
                                </a:lnTo>
                                <a:lnTo>
                                  <a:pt x="2585513" y="708008"/>
                                </a:lnTo>
                                <a:lnTo>
                                  <a:pt x="2581005" y="712168"/>
                                </a:lnTo>
                                <a:lnTo>
                                  <a:pt x="2577885" y="715277"/>
                                </a:lnTo>
                                <a:lnTo>
                                  <a:pt x="2576498" y="717369"/>
                                </a:lnTo>
                                <a:lnTo>
                                  <a:pt x="2575804" y="718745"/>
                                </a:lnTo>
                                <a:lnTo>
                                  <a:pt x="2575458" y="719450"/>
                                </a:lnTo>
                                <a:lnTo>
                                  <a:pt x="2575111" y="720143"/>
                                </a:lnTo>
                                <a:lnTo>
                                  <a:pt x="2574417" y="721183"/>
                                </a:lnTo>
                                <a:lnTo>
                                  <a:pt x="2572337" y="722212"/>
                                </a:lnTo>
                                <a:lnTo>
                                  <a:pt x="2568870" y="723945"/>
                                </a:lnTo>
                                <a:lnTo>
                                  <a:pt x="2562976" y="726384"/>
                                </a:lnTo>
                                <a:lnTo>
                                  <a:pt x="2555001" y="729851"/>
                                </a:lnTo>
                                <a:lnTo>
                                  <a:pt x="2544599" y="733319"/>
                                </a:lnTo>
                                <a:lnTo>
                                  <a:pt x="2499525" y="742680"/>
                                </a:lnTo>
                                <a:lnTo>
                                  <a:pt x="2484616" y="743720"/>
                                </a:lnTo>
                                <a:lnTo>
                                  <a:pt x="2479415" y="744067"/>
                                </a:lnTo>
                                <a:lnTo>
                                  <a:pt x="2475255" y="744067"/>
                                </a:lnTo>
                                <a:lnTo>
                                  <a:pt x="2472134" y="743720"/>
                                </a:lnTo>
                                <a:lnTo>
                                  <a:pt x="2469360" y="743374"/>
                                </a:lnTo>
                                <a:lnTo>
                                  <a:pt x="2466240" y="743015"/>
                                </a:lnTo>
                                <a:lnTo>
                                  <a:pt x="2463119" y="742333"/>
                                </a:lnTo>
                                <a:lnTo>
                                  <a:pt x="2458959" y="741987"/>
                                </a:lnTo>
                                <a:lnTo>
                                  <a:pt x="2453411" y="741282"/>
                                </a:lnTo>
                                <a:lnTo>
                                  <a:pt x="2446477" y="740600"/>
                                </a:lnTo>
                                <a:lnTo>
                                  <a:pt x="2437809" y="739906"/>
                                </a:lnTo>
                                <a:lnTo>
                                  <a:pt x="2427060" y="739213"/>
                                </a:lnTo>
                                <a:lnTo>
                                  <a:pt x="2414925" y="738173"/>
                                </a:lnTo>
                                <a:lnTo>
                                  <a:pt x="2402096" y="736786"/>
                                </a:lnTo>
                                <a:lnTo>
                                  <a:pt x="2387880" y="735052"/>
                                </a:lnTo>
                                <a:lnTo>
                                  <a:pt x="2375398" y="733319"/>
                                </a:lnTo>
                                <a:lnTo>
                                  <a:pt x="2365690" y="731932"/>
                                </a:lnTo>
                                <a:lnTo>
                                  <a:pt x="2358062" y="730880"/>
                                </a:lnTo>
                                <a:lnTo>
                                  <a:pt x="2352861" y="730198"/>
                                </a:lnTo>
                                <a:lnTo>
                                  <a:pt x="2342113" y="730198"/>
                                </a:lnTo>
                                <a:lnTo>
                                  <a:pt x="2339339" y="729146"/>
                                </a:lnTo>
                                <a:lnTo>
                                  <a:pt x="2298079" y="710782"/>
                                </a:lnTo>
                                <a:lnTo>
                                  <a:pt x="2277623" y="697606"/>
                                </a:lnTo>
                                <a:lnTo>
                                  <a:pt x="2269648" y="692059"/>
                                </a:lnTo>
                                <a:lnTo>
                                  <a:pt x="2263754" y="687898"/>
                                </a:lnTo>
                                <a:lnTo>
                                  <a:pt x="2259246" y="685124"/>
                                </a:lnTo>
                                <a:lnTo>
                                  <a:pt x="2256472" y="683044"/>
                                </a:lnTo>
                                <a:lnTo>
                                  <a:pt x="2226654" y="645251"/>
                                </a:lnTo>
                                <a:lnTo>
                                  <a:pt x="2210012" y="609192"/>
                                </a:lnTo>
                                <a:lnTo>
                                  <a:pt x="2198916" y="567238"/>
                                </a:lnTo>
                                <a:lnTo>
                                  <a:pt x="2195796" y="540182"/>
                                </a:lnTo>
                                <a:lnTo>
                                  <a:pt x="2195103" y="531873"/>
                                </a:lnTo>
                                <a:lnTo>
                                  <a:pt x="2194756" y="524245"/>
                                </a:lnTo>
                                <a:lnTo>
                                  <a:pt x="2194409" y="517645"/>
                                </a:lnTo>
                                <a:lnTo>
                                  <a:pt x="2194062" y="512109"/>
                                </a:lnTo>
                                <a:lnTo>
                                  <a:pt x="2194062" y="502748"/>
                                </a:lnTo>
                              </a:path>
                              <a:path w="2698115" h="744220">
                                <a:moveTo>
                                  <a:pt x="503788" y="346722"/>
                                </a:moveTo>
                                <a:lnTo>
                                  <a:pt x="503788" y="344642"/>
                                </a:lnTo>
                                <a:lnTo>
                                  <a:pt x="504135" y="341868"/>
                                </a:lnTo>
                                <a:lnTo>
                                  <a:pt x="504481" y="337708"/>
                                </a:lnTo>
                                <a:lnTo>
                                  <a:pt x="504481" y="332507"/>
                                </a:lnTo>
                                <a:lnTo>
                                  <a:pt x="505175" y="325919"/>
                                </a:lnTo>
                                <a:lnTo>
                                  <a:pt x="505522" y="317944"/>
                                </a:lnTo>
                                <a:lnTo>
                                  <a:pt x="505868" y="309612"/>
                                </a:lnTo>
                                <a:lnTo>
                                  <a:pt x="506215" y="300262"/>
                                </a:lnTo>
                                <a:lnTo>
                                  <a:pt x="506562" y="290900"/>
                                </a:lnTo>
                                <a:lnTo>
                                  <a:pt x="506908" y="280845"/>
                                </a:lnTo>
                                <a:lnTo>
                                  <a:pt x="506908" y="270790"/>
                                </a:lnTo>
                                <a:lnTo>
                                  <a:pt x="507255" y="260042"/>
                                </a:lnTo>
                                <a:lnTo>
                                  <a:pt x="507255" y="249293"/>
                                </a:lnTo>
                                <a:lnTo>
                                  <a:pt x="506908" y="238198"/>
                                </a:lnTo>
                                <a:lnTo>
                                  <a:pt x="506562" y="226756"/>
                                </a:lnTo>
                                <a:lnTo>
                                  <a:pt x="505868" y="214621"/>
                                </a:lnTo>
                                <a:lnTo>
                                  <a:pt x="504828" y="202832"/>
                                </a:lnTo>
                                <a:lnTo>
                                  <a:pt x="503788" y="190697"/>
                                </a:lnTo>
                                <a:lnTo>
                                  <a:pt x="501708" y="175095"/>
                                </a:lnTo>
                                <a:lnTo>
                                  <a:pt x="499627" y="162613"/>
                                </a:lnTo>
                                <a:lnTo>
                                  <a:pt x="498240" y="153586"/>
                                </a:lnTo>
                                <a:lnTo>
                                  <a:pt x="496853" y="148050"/>
                                </a:lnTo>
                                <a:lnTo>
                                  <a:pt x="496160" y="144918"/>
                                </a:lnTo>
                                <a:lnTo>
                                  <a:pt x="495467" y="143543"/>
                                </a:lnTo>
                                <a:lnTo>
                                  <a:pt x="495120" y="142849"/>
                                </a:lnTo>
                                <a:lnTo>
                                  <a:pt x="494773" y="142849"/>
                                </a:lnTo>
                                <a:lnTo>
                                  <a:pt x="493733" y="141809"/>
                                </a:lnTo>
                                <a:lnTo>
                                  <a:pt x="492346" y="139717"/>
                                </a:lnTo>
                                <a:lnTo>
                                  <a:pt x="490266" y="135915"/>
                                </a:lnTo>
                                <a:lnTo>
                                  <a:pt x="487145" y="130021"/>
                                </a:lnTo>
                                <a:lnTo>
                                  <a:pt x="482985" y="122046"/>
                                </a:lnTo>
                                <a:lnTo>
                                  <a:pt x="477784" y="112684"/>
                                </a:lnTo>
                                <a:lnTo>
                                  <a:pt x="472236" y="104016"/>
                                </a:lnTo>
                                <a:lnTo>
                                  <a:pt x="467382" y="96735"/>
                                </a:lnTo>
                                <a:lnTo>
                                  <a:pt x="463568" y="91176"/>
                                </a:lnTo>
                                <a:lnTo>
                                  <a:pt x="460448" y="85975"/>
                                </a:lnTo>
                                <a:lnTo>
                                  <a:pt x="460101" y="84947"/>
                                </a:lnTo>
                                <a:lnTo>
                                  <a:pt x="460448" y="84600"/>
                                </a:lnTo>
                                <a:lnTo>
                                  <a:pt x="460448" y="84242"/>
                                </a:lnTo>
                                <a:lnTo>
                                  <a:pt x="425775" y="60676"/>
                                </a:lnTo>
                                <a:lnTo>
                                  <a:pt x="398384" y="46460"/>
                                </a:lnTo>
                                <a:lnTo>
                                  <a:pt x="390756" y="42635"/>
                                </a:lnTo>
                                <a:lnTo>
                                  <a:pt x="384169" y="39526"/>
                                </a:lnTo>
                                <a:lnTo>
                                  <a:pt x="378621" y="37099"/>
                                </a:lnTo>
                                <a:lnTo>
                                  <a:pt x="373767" y="35019"/>
                                </a:lnTo>
                                <a:lnTo>
                                  <a:pt x="369606" y="33285"/>
                                </a:lnTo>
                                <a:lnTo>
                                  <a:pt x="366139" y="31551"/>
                                </a:lnTo>
                                <a:lnTo>
                                  <a:pt x="363018" y="30164"/>
                                </a:lnTo>
                                <a:lnTo>
                                  <a:pt x="359551" y="29124"/>
                                </a:lnTo>
                                <a:lnTo>
                                  <a:pt x="356084" y="27737"/>
                                </a:lnTo>
                                <a:lnTo>
                                  <a:pt x="351923" y="26004"/>
                                </a:lnTo>
                                <a:lnTo>
                                  <a:pt x="347069" y="24270"/>
                                </a:lnTo>
                                <a:lnTo>
                                  <a:pt x="341175" y="22536"/>
                                </a:lnTo>
                                <a:lnTo>
                                  <a:pt x="334240" y="20098"/>
                                </a:lnTo>
                                <a:lnTo>
                                  <a:pt x="325919" y="17336"/>
                                </a:lnTo>
                                <a:lnTo>
                                  <a:pt x="316558" y="14562"/>
                                </a:lnTo>
                                <a:lnTo>
                                  <a:pt x="306156" y="11430"/>
                                </a:lnTo>
                                <a:lnTo>
                                  <a:pt x="263162" y="1733"/>
                                </a:lnTo>
                                <a:lnTo>
                                  <a:pt x="259002" y="1028"/>
                                </a:lnTo>
                                <a:lnTo>
                                  <a:pt x="257268" y="346"/>
                                </a:lnTo>
                                <a:lnTo>
                                  <a:pt x="257615" y="0"/>
                                </a:lnTo>
                                <a:lnTo>
                                  <a:pt x="260042" y="0"/>
                                </a:lnTo>
                                <a:lnTo>
                                  <a:pt x="260388" y="346"/>
                                </a:lnTo>
                                <a:lnTo>
                                  <a:pt x="258308" y="1028"/>
                                </a:lnTo>
                                <a:lnTo>
                                  <a:pt x="253801" y="1733"/>
                                </a:lnTo>
                                <a:lnTo>
                                  <a:pt x="245479" y="3120"/>
                                </a:lnTo>
                                <a:lnTo>
                                  <a:pt x="217742" y="8668"/>
                                </a:lnTo>
                                <a:lnTo>
                                  <a:pt x="205953" y="11430"/>
                                </a:lnTo>
                                <a:lnTo>
                                  <a:pt x="194164" y="14215"/>
                                </a:lnTo>
                                <a:lnTo>
                                  <a:pt x="183069" y="16989"/>
                                </a:lnTo>
                                <a:lnTo>
                                  <a:pt x="173014" y="19416"/>
                                </a:lnTo>
                                <a:lnTo>
                                  <a:pt x="164346" y="21496"/>
                                </a:lnTo>
                                <a:lnTo>
                                  <a:pt x="157065" y="22883"/>
                                </a:lnTo>
                                <a:lnTo>
                                  <a:pt x="150824" y="23923"/>
                                </a:lnTo>
                                <a:lnTo>
                                  <a:pt x="144930" y="24964"/>
                                </a:lnTo>
                                <a:lnTo>
                                  <a:pt x="140076" y="25299"/>
                                </a:lnTo>
                                <a:lnTo>
                                  <a:pt x="135221" y="26004"/>
                                </a:lnTo>
                                <a:lnTo>
                                  <a:pt x="130714" y="26697"/>
                                </a:lnTo>
                                <a:lnTo>
                                  <a:pt x="125860" y="27391"/>
                                </a:lnTo>
                                <a:lnTo>
                                  <a:pt x="81133" y="46460"/>
                                </a:lnTo>
                                <a:lnTo>
                                  <a:pt x="51314" y="70731"/>
                                </a:lnTo>
                                <a:lnTo>
                                  <a:pt x="34672" y="99509"/>
                                </a:lnTo>
                                <a:lnTo>
                                  <a:pt x="35019" y="102976"/>
                                </a:lnTo>
                                <a:lnTo>
                                  <a:pt x="36059" y="106097"/>
                                </a:lnTo>
                                <a:lnTo>
                                  <a:pt x="37792" y="108512"/>
                                </a:lnTo>
                                <a:lnTo>
                                  <a:pt x="39873" y="110951"/>
                                </a:lnTo>
                                <a:lnTo>
                                  <a:pt x="41606" y="113713"/>
                                </a:lnTo>
                                <a:lnTo>
                                  <a:pt x="42646" y="117885"/>
                                </a:lnTo>
                                <a:lnTo>
                                  <a:pt x="43340" y="123433"/>
                                </a:lnTo>
                                <a:lnTo>
                                  <a:pt x="42993" y="131049"/>
                                </a:lnTo>
                                <a:lnTo>
                                  <a:pt x="32591" y="177522"/>
                                </a:lnTo>
                                <a:lnTo>
                                  <a:pt x="29471" y="188964"/>
                                </a:lnTo>
                                <a:lnTo>
                                  <a:pt x="27044" y="198325"/>
                                </a:lnTo>
                                <a:lnTo>
                                  <a:pt x="25310" y="205259"/>
                                </a:lnTo>
                                <a:lnTo>
                                  <a:pt x="23577" y="210795"/>
                                </a:lnTo>
                                <a:lnTo>
                                  <a:pt x="22536" y="214263"/>
                                </a:lnTo>
                                <a:lnTo>
                                  <a:pt x="21496" y="216701"/>
                                </a:lnTo>
                                <a:lnTo>
                                  <a:pt x="20456" y="218782"/>
                                </a:lnTo>
                                <a:lnTo>
                                  <a:pt x="19763" y="220862"/>
                                </a:lnTo>
                                <a:lnTo>
                                  <a:pt x="18723" y="223289"/>
                                </a:lnTo>
                                <a:lnTo>
                                  <a:pt x="17682" y="226756"/>
                                </a:lnTo>
                                <a:lnTo>
                                  <a:pt x="16642" y="231599"/>
                                </a:lnTo>
                                <a:lnTo>
                                  <a:pt x="14909" y="238533"/>
                                </a:lnTo>
                                <a:lnTo>
                                  <a:pt x="7974" y="281192"/>
                                </a:lnTo>
                                <a:lnTo>
                                  <a:pt x="7281" y="290900"/>
                                </a:lnTo>
                                <a:lnTo>
                                  <a:pt x="6587" y="297141"/>
                                </a:lnTo>
                                <a:lnTo>
                                  <a:pt x="6587" y="300608"/>
                                </a:lnTo>
                                <a:lnTo>
                                  <a:pt x="6934" y="299210"/>
                                </a:lnTo>
                                <a:lnTo>
                                  <a:pt x="7627" y="296794"/>
                                </a:lnTo>
                                <a:lnTo>
                                  <a:pt x="7974" y="294714"/>
                                </a:lnTo>
                                <a:lnTo>
                                  <a:pt x="8668" y="294009"/>
                                </a:lnTo>
                                <a:lnTo>
                                  <a:pt x="9014" y="295743"/>
                                </a:lnTo>
                                <a:lnTo>
                                  <a:pt x="9361" y="300943"/>
                                </a:lnTo>
                                <a:lnTo>
                                  <a:pt x="9708" y="311010"/>
                                </a:lnTo>
                                <a:lnTo>
                                  <a:pt x="9708" y="373755"/>
                                </a:lnTo>
                                <a:lnTo>
                                  <a:pt x="8321" y="420563"/>
                                </a:lnTo>
                                <a:lnTo>
                                  <a:pt x="5894" y="444152"/>
                                </a:lnTo>
                                <a:lnTo>
                                  <a:pt x="5200" y="450393"/>
                                </a:lnTo>
                                <a:lnTo>
                                  <a:pt x="3120" y="461488"/>
                                </a:lnTo>
                                <a:lnTo>
                                  <a:pt x="2427" y="467035"/>
                                </a:lnTo>
                                <a:lnTo>
                                  <a:pt x="1386" y="472930"/>
                                </a:lnTo>
                                <a:lnTo>
                                  <a:pt x="693" y="479171"/>
                                </a:lnTo>
                                <a:lnTo>
                                  <a:pt x="346" y="486105"/>
                                </a:lnTo>
                                <a:lnTo>
                                  <a:pt x="0" y="494080"/>
                                </a:lnTo>
                                <a:lnTo>
                                  <a:pt x="0" y="503095"/>
                                </a:lnTo>
                                <a:lnTo>
                                  <a:pt x="346" y="513496"/>
                                </a:lnTo>
                                <a:lnTo>
                                  <a:pt x="1386" y="525285"/>
                                </a:lnTo>
                                <a:lnTo>
                                  <a:pt x="2427" y="538114"/>
                                </a:lnTo>
                                <a:lnTo>
                                  <a:pt x="4507" y="551982"/>
                                </a:lnTo>
                                <a:lnTo>
                                  <a:pt x="6587" y="566545"/>
                                </a:lnTo>
                                <a:lnTo>
                                  <a:pt x="9708" y="580760"/>
                                </a:lnTo>
                                <a:lnTo>
                                  <a:pt x="24270" y="625834"/>
                                </a:lnTo>
                                <a:lnTo>
                                  <a:pt x="42300" y="648025"/>
                                </a:lnTo>
                                <a:lnTo>
                                  <a:pt x="44380" y="648025"/>
                                </a:lnTo>
                                <a:lnTo>
                                  <a:pt x="47154" y="648371"/>
                                </a:lnTo>
                                <a:lnTo>
                                  <a:pt x="79052" y="676109"/>
                                </a:lnTo>
                                <a:lnTo>
                                  <a:pt x="97082" y="694139"/>
                                </a:lnTo>
                                <a:lnTo>
                                  <a:pt x="105750" y="701767"/>
                                </a:lnTo>
                                <a:lnTo>
                                  <a:pt x="112338" y="708008"/>
                                </a:lnTo>
                                <a:lnTo>
                                  <a:pt x="116845" y="712168"/>
                                </a:lnTo>
                                <a:lnTo>
                                  <a:pt x="119966" y="715277"/>
                                </a:lnTo>
                                <a:lnTo>
                                  <a:pt x="121353" y="717369"/>
                                </a:lnTo>
                                <a:lnTo>
                                  <a:pt x="122046" y="718745"/>
                                </a:lnTo>
                                <a:lnTo>
                                  <a:pt x="122393" y="719450"/>
                                </a:lnTo>
                                <a:lnTo>
                                  <a:pt x="122739" y="720143"/>
                                </a:lnTo>
                                <a:lnTo>
                                  <a:pt x="123433" y="721183"/>
                                </a:lnTo>
                                <a:lnTo>
                                  <a:pt x="125513" y="722212"/>
                                </a:lnTo>
                                <a:lnTo>
                                  <a:pt x="128980" y="723945"/>
                                </a:lnTo>
                                <a:lnTo>
                                  <a:pt x="134875" y="726384"/>
                                </a:lnTo>
                                <a:lnTo>
                                  <a:pt x="142849" y="729851"/>
                                </a:lnTo>
                                <a:lnTo>
                                  <a:pt x="153251" y="733319"/>
                                </a:lnTo>
                                <a:lnTo>
                                  <a:pt x="198325" y="742680"/>
                                </a:lnTo>
                                <a:lnTo>
                                  <a:pt x="213234" y="743720"/>
                                </a:lnTo>
                                <a:lnTo>
                                  <a:pt x="218435" y="744067"/>
                                </a:lnTo>
                                <a:lnTo>
                                  <a:pt x="222596" y="744067"/>
                                </a:lnTo>
                                <a:lnTo>
                                  <a:pt x="225716" y="743720"/>
                                </a:lnTo>
                                <a:lnTo>
                                  <a:pt x="228490" y="743374"/>
                                </a:lnTo>
                                <a:lnTo>
                                  <a:pt x="231610" y="743015"/>
                                </a:lnTo>
                                <a:lnTo>
                                  <a:pt x="234731" y="742333"/>
                                </a:lnTo>
                                <a:lnTo>
                                  <a:pt x="238892" y="741987"/>
                                </a:lnTo>
                                <a:lnTo>
                                  <a:pt x="244439" y="741282"/>
                                </a:lnTo>
                                <a:lnTo>
                                  <a:pt x="251374" y="740600"/>
                                </a:lnTo>
                                <a:lnTo>
                                  <a:pt x="260042" y="739906"/>
                                </a:lnTo>
                                <a:lnTo>
                                  <a:pt x="270790" y="739213"/>
                                </a:lnTo>
                                <a:lnTo>
                                  <a:pt x="282925" y="738173"/>
                                </a:lnTo>
                                <a:lnTo>
                                  <a:pt x="295754" y="736786"/>
                                </a:lnTo>
                                <a:lnTo>
                                  <a:pt x="309970" y="735052"/>
                                </a:lnTo>
                                <a:lnTo>
                                  <a:pt x="322452" y="733319"/>
                                </a:lnTo>
                                <a:lnTo>
                                  <a:pt x="332160" y="731932"/>
                                </a:lnTo>
                                <a:lnTo>
                                  <a:pt x="339788" y="730880"/>
                                </a:lnTo>
                                <a:lnTo>
                                  <a:pt x="344989" y="730198"/>
                                </a:lnTo>
                                <a:lnTo>
                                  <a:pt x="355737" y="730198"/>
                                </a:lnTo>
                                <a:lnTo>
                                  <a:pt x="358511" y="729146"/>
                                </a:lnTo>
                                <a:lnTo>
                                  <a:pt x="399771" y="710782"/>
                                </a:lnTo>
                                <a:lnTo>
                                  <a:pt x="420228" y="697606"/>
                                </a:lnTo>
                                <a:lnTo>
                                  <a:pt x="428202" y="692059"/>
                                </a:lnTo>
                                <a:lnTo>
                                  <a:pt x="434097" y="687898"/>
                                </a:lnTo>
                                <a:lnTo>
                                  <a:pt x="438604" y="685124"/>
                                </a:lnTo>
                                <a:lnTo>
                                  <a:pt x="441378" y="683044"/>
                                </a:lnTo>
                                <a:lnTo>
                                  <a:pt x="471196" y="645251"/>
                                </a:lnTo>
                                <a:lnTo>
                                  <a:pt x="487839" y="609192"/>
                                </a:lnTo>
                                <a:lnTo>
                                  <a:pt x="498934" y="567238"/>
                                </a:lnTo>
                                <a:lnTo>
                                  <a:pt x="502054" y="540182"/>
                                </a:lnTo>
                                <a:lnTo>
                                  <a:pt x="502748" y="531873"/>
                                </a:lnTo>
                                <a:lnTo>
                                  <a:pt x="503095" y="524245"/>
                                </a:lnTo>
                                <a:lnTo>
                                  <a:pt x="503441" y="517645"/>
                                </a:lnTo>
                                <a:lnTo>
                                  <a:pt x="503788" y="512109"/>
                                </a:lnTo>
                                <a:lnTo>
                                  <a:pt x="503788" y="502748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62"/>
                            <a:ext cx="2749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624363" y="0"/>
                            <a:ext cx="2749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72103" y="51986"/>
                            <a:ext cx="4997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time:15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300211" y="77973"/>
                            <a:ext cx="3124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0"/>
                                </w:rPr>
                                <w:t>@15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43322" y="165690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bookmarkStart w:name="Modeling Timed Protocols with RPOOt" w:id="11"/>
                              <w:bookmarkEnd w:id="11"/>
                              <w:r>
                                <w:rPr/>
                              </w:r>
                              <w:bookmarkStart w:name="_bookmark7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436918" y="165690"/>
                            <a:ext cx="3187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Petri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43322" y="451711"/>
                            <a:ext cx="31686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object1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07354" y="455430"/>
                            <a:ext cx="92900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transition1</w:t>
                              </w:r>
                            </w:p>
                            <w:p>
                              <w:pPr>
                                <w:spacing w:before="92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object2.set(data);@+5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941764" y="451711"/>
                            <a:ext cx="814069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transition2</w:t>
                              </w:r>
                              <w:r>
                                <w:rPr>
                                  <w:rFonts w:ascii="Courier New"/>
                                  <w:spacing w:val="7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 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575673" y="585366"/>
                            <a:ext cx="7124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0"/>
                                </w:rPr>
                                <w:t>object1?set(data);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438665" y="607733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923436" y="763819"/>
                            <a:ext cx="8858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object1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0"/>
                                </w:rPr>
                                <w:t>object2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225128pt;margin-top:8.403447pt;width:228.3pt;height:67.6pt;mso-position-horizontal-relative:page;mso-position-vertical-relative:paragraph;z-index:-15723520;mso-wrap-distance-left:0;mso-wrap-distance-right:0" id="docshapegroup103" coordorigin="2405,168" coordsize="4566,1352">
                <v:shape style="position:absolute;left:4411;top:249;width:533;height:213" id="docshape104" coordorigin="4411,250" coordsize="533,213" path="m4485,250l4456,256,4433,271,4417,295,4411,324,4411,389,4417,418,4433,441,4456,457,4485,463,4870,463,4898,457,4922,441,4938,418,4943,389,4943,324,4938,295,4922,271,4898,256,4870,250,4485,250xe" filled="false" stroked="true" strokeweight=".204758pt" strokecolor="#000000">
                  <v:path arrowok="t"/>
                  <v:stroke dashstyle="solid"/>
                </v:shape>
                <v:shape style="position:absolute;left:4943;top:372;width:856;height:446" id="docshape105" coordorigin="4943,373" coordsize="856,446" path="m5753,772l5750,769,5694,717,5635,669,5574,623,5511,581,5445,543,5378,508,5309,476,5239,448,5167,423,5093,403,5019,386,4943,373m5798,818l5753,772e" filled="false" stroked="true" strokeweight=".204758pt" strokecolor="#000000">
                  <v:path arrowok="t"/>
                  <v:stroke dashstyle="longdash"/>
                </v:shape>
                <v:shape style="position:absolute;left:5705;top:725;width:93;height:93" id="docshape106" coordorigin="5706,725" coordsize="93,93" path="m5752,725l5706,772,5799,818,5752,725xe" filled="true" fillcolor="#000000" stroked="false">
                  <v:path arrowok="t"/>
                  <v:fill type="solid"/>
                </v:shape>
                <v:shape style="position:absolute;left:5705;top:725;width:93;height:93" id="docshape107" coordorigin="5706,725" coordsize="93,93" path="m5706,772l5799,818,5752,725,5706,772xe" filled="false" stroked="true" strokeweight=".204758pt" strokecolor="#000000">
                  <v:path arrowok="t"/>
                  <v:stroke dashstyle="solid"/>
                </v:shape>
                <v:shape style="position:absolute;left:3550;top:372;width:861;height:452" id="docshape108" coordorigin="3551,373" coordsize="861,452" path="m3551,824l3604,769,3661,717,3720,669,3781,623,3844,581,3909,543,3977,508,4045,476,4116,448,4188,423,4261,403,4336,386,4412,373e" filled="false" stroked="true" strokeweight=".204758pt" strokecolor="#000000">
                  <v:path arrowok="t"/>
                  <v:stroke dashstyle="longdash"/>
                </v:shape>
                <v:rect style="position:absolute;left:5434;top:823;width:738;height:246" id="docshape109" filled="false" stroked="true" strokeweight="1.228546pt" strokecolor="#000000">
                  <v:stroke dashstyle="solid"/>
                </v:rect>
                <v:shape style="position:absolute;left:3305;top:1353;width:2691;height:4" id="docshape110" coordorigin="3305,1354" coordsize="2691,4" path="m5995,1354l3305,1354,3305,1356,3305,1358,5995,1358,5995,1356,5995,1354xe" filled="true" fillcolor="#000000" stroked="false">
                  <v:path arrowok="t"/>
                  <v:fill type="solid"/>
                </v:shape>
                <v:shape style="position:absolute;left:5933;top:1339;width:66;height:33" id="docshape111" coordorigin="5934,1339" coordsize="66,33" path="m5934,1339l5934,1372,5999,1356,5934,1339xe" filled="true" fillcolor="#000000" stroked="false">
                  <v:path arrowok="t"/>
                  <v:fill type="solid"/>
                </v:shape>
                <v:shape style="position:absolute;left:3182;top:208;width:2817;height:1164" id="docshape112" coordorigin="3183,209" coordsize="2817,1164" path="m5934,1372l5999,1356,5934,1339,5934,1372xm3322,209l3299,213,3281,226,3269,244,3264,266,3264,315,3269,338,3281,356,3299,368,3322,373,4026,373,4048,368,4067,356,4079,338,4084,315,4084,266,4079,244,4067,226,4048,213,4026,209,3322,209xm3183,1069l3920,1069,3920,823,3183,823,3183,1069xe" filled="false" stroked="true" strokeweight=".204758pt" strokecolor="#000000">
                  <v:path arrowok="t"/>
                  <v:stroke dashstyle="solid"/>
                </v:shape>
                <v:shape style="position:absolute;left:2553;top:277;width:4249;height:1172" id="docshape113" coordorigin="2553,277" coordsize="4249,1172" path="m6008,823l6008,820,6008,816,6007,809,6007,801,6006,790,6006,778,6005,765,6004,750,6004,735,6003,719,6003,704,6003,687,6003,670,6003,652,6004,634,6005,615,6007,597,6008,577,6012,553,6015,533,6017,519,6019,510,6020,505,6021,503,6022,502,6022,502,6024,500,6026,497,6030,491,6034,482,6041,469,6049,455,6058,441,6066,429,6072,421,6076,413,6077,411,6076,410,6076,410,6078,408,6081,405,6087,401,6097,394,6112,384,6131,373,6146,365,6161,357,6174,350,6186,344,6197,339,6205,336,6213,332,6220,330,6225,327,6230,325,6235,323,6241,321,6247,318,6255,315,6264,313,6275,309,6288,304,6303,300,6319,295,6336,291,6358,286,6375,282,6387,280,6394,279,6396,278,6396,277,6392,277,6392,278,6395,279,6402,280,6415,282,6459,291,6477,295,6496,300,6513,304,6529,308,6543,311,6554,313,6564,315,6573,316,6581,317,6589,318,6596,319,6603,320,6612,322,6621,325,6632,330,6645,335,6659,342,6674,350,6689,361,6704,373,6721,389,6733,403,6741,416,6745,426,6747,434,6746,439,6745,444,6742,448,6739,452,6736,456,6734,463,6733,472,6734,484,6737,498,6740,516,6745,537,6750,557,6755,575,6759,589,6762,600,6764,609,6766,615,6768,618,6769,622,6770,625,6772,629,6774,634,6775,642,6778,653,6781,666,6784,682,6786,700,6789,720,6790,735,6791,745,6791,751,6791,748,6790,745,6789,741,6788,740,6787,743,6787,751,6786,767,6786,866,6787,886,6787,906,6788,924,6788,939,6790,953,6791,966,6792,977,6793,986,6795,995,6797,1004,6798,1013,6799,1022,6801,1032,6801,1043,6802,1055,6802,1069,6801,1086,6799,1104,6798,1125,6795,1146,6791,1169,6786,1192,6779,1220,6771,1244,6763,1263,6757,1276,6751,1286,6746,1292,6742,1295,6738,1297,6735,1298,6732,1298,6727,1298,6723,1300,6717,1304,6709,1310,6700,1318,6689,1329,6677,1342,6649,1370,6635,1382,6625,1392,6618,1399,6613,1404,6610,1407,6609,1409,6609,1410,6608,1411,6607,1413,6604,1414,6598,1417,6589,1421,6577,1427,6560,1432,6541,1437,6522,1441,6505,1445,6489,1447,6476,1448,6466,1448,6458,1449,6451,1449,6446,1448,6442,1448,6437,1447,6432,1446,6425,1446,6417,1445,6406,1443,6392,1442,6375,1441,6356,1440,6336,1437,6313,1435,6294,1432,6279,1430,6267,1428,6258,1427,6241,1427,6237,1425,6229,1423,6220,1419,6206,1413,6190,1406,6172,1396,6155,1386,6140,1376,6127,1367,6118,1360,6111,1356,6107,1353,6103,1351,6101,1349,6098,1347,6095,1344,6091,1340,6086,1333,6079,1323,6070,1310,6060,1293,6049,1274,6040,1255,6033,1236,6027,1219,6023,1202,6019,1186,6016,1170,6014,1156,6012,1141,6011,1128,6010,1115,6009,1103,6009,1092,6008,1084,6008,1069m3346,823l3346,820,3347,816,3347,809,3347,801,3349,790,3349,778,3350,765,3350,750,3351,735,3351,719,3351,704,3352,687,3352,670,3351,652,3351,634,3350,615,3348,597,3346,577,3343,553,3340,533,3338,519,3335,510,3334,505,3333,503,3333,502,3332,502,3331,500,3328,497,3325,491,3320,482,3314,469,3305,455,3297,441,3289,429,3283,421,3278,413,3278,411,3278,410,3278,410,3277,408,3274,405,3268,401,3257,394,3243,384,3224,373,3209,365,3194,357,3180,350,3168,344,3158,339,3149,336,3142,332,3135,330,3130,327,3125,325,3119,323,3114,321,3107,318,3100,315,3090,313,3079,309,3066,304,3052,300,3035,295,3019,291,2997,286,2979,282,2967,280,2961,279,2958,278,2959,277,2963,277,2963,278,2960,279,2953,280,2940,282,2896,291,2877,295,2859,300,2841,304,2825,308,2812,311,2800,313,2791,315,2781,316,2774,317,2766,318,2759,319,2751,320,2743,322,2733,325,2722,330,2710,335,2696,342,2681,350,2665,361,2650,373,2634,389,2622,403,2614,416,2609,426,2608,434,2608,439,2610,444,2613,448,2616,452,2619,456,2620,463,2621,472,2621,484,2618,498,2614,516,2609,537,2604,557,2599,575,2596,589,2593,600,2590,609,2589,615,2587,618,2585,622,2584,625,2583,629,2581,634,2579,642,2576,653,2574,666,2571,682,2568,700,2566,720,2564,735,2563,745,2563,751,2564,748,2565,745,2566,741,2567,740,2567,743,2568,751,2568,767,2568,866,2568,886,2567,906,2567,924,2566,939,2565,953,2564,966,2562,977,2561,986,2558,1004,2557,1013,2555,1022,2554,1032,2554,1043,2553,1055,2553,1069,2554,1086,2555,1104,2557,1125,2560,1146,2563,1169,2568,1192,2576,1220,2584,1244,2591,1263,2598,1276,2603,1286,2608,1292,2613,1295,2616,1297,2620,1298,2623,1298,2627,1298,2632,1300,2638,1304,2645,1310,2655,1318,2665,1329,2678,1342,2706,1370,2720,1382,2730,1392,2737,1399,2742,1404,2744,1407,2745,1409,2746,1410,2746,1411,2747,1413,2751,1414,2756,1417,2765,1421,2778,1427,2794,1432,2814,1437,2833,1441,2850,1445,2865,1447,2878,1448,2889,1448,2897,1449,2904,1449,2908,1448,2913,1448,2918,1447,2923,1446,2929,1446,2938,1445,2949,1443,2963,1442,2979,1441,2999,1440,3019,1437,3041,1435,3061,1432,3076,1430,3088,1428,3096,1427,3113,1427,3118,1425,3125,1423,3135,1419,3149,1413,3165,1406,3183,1396,3200,1386,3215,1376,3227,1367,3237,1360,3244,1356,3248,1353,3252,1351,3254,1349,3257,1347,3260,1344,3263,1340,3269,1333,3276,1323,3285,1310,3295,1293,3305,1274,3314,1255,3321,1236,3327,1219,3332,1202,3335,1186,3339,1170,3341,1156,3343,1141,3344,1128,3345,1115,3345,1103,3346,1092,3346,1084,3346,1069e" filled="false" stroked="true" strokeweight=".204758pt" strokecolor="#000000">
                  <v:path arrowok="t"/>
                  <v:stroke dashstyle="solid"/>
                </v:shape>
                <v:shape style="position:absolute;left:2404;top:168;width:433;height:112" type="#_x0000_t202" id="docshape11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</w:t>
                        </w:r>
                      </w:p>
                    </w:txbxContent>
                  </v:textbox>
                  <w10:wrap type="none"/>
                </v:shape>
                <v:shape style="position:absolute;left:6537;top:168;width:433;height:112" type="#_x0000_t202" id="docshape11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  <v:shape style="position:absolute;left:3305;top:249;width:787;height:112" type="#_x0000_t202" id="docshape11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Model</w:t>
                        </w:r>
                        <w:r>
                          <w:rPr>
                            <w:rFonts w:ascii="Courier New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time:15</w:t>
                        </w:r>
                      </w:p>
                    </w:txbxContent>
                  </v:textbox>
                  <w10:wrap type="none"/>
                </v:shape>
                <v:shape style="position:absolute;left:4452;top:290;width:492;height:112" type="#_x0000_t202" id="docshape11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0"/>
                          </w:rPr>
                          <w:t>@15</w:t>
                        </w:r>
                      </w:p>
                    </w:txbxContent>
                  </v:textbox>
                  <w10:wrap type="none"/>
                </v:shape>
                <v:shape style="position:absolute;left:2630;top:429;width:502;height:354" type="#_x0000_t202" id="docshape118" filled="false" stroked="false">
                  <v:textbox inset="0,0,0,0">
                    <w:txbxContent>
                      <w:p>
                        <w:pPr>
                          <w:spacing w:before="14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bookmarkStart w:name="Modeling Timed Protocols with RPOOt" w:id="14"/>
                        <w:bookmarkEnd w:id="14"/>
                        <w:r>
                          <w:rPr/>
                        </w:r>
                        <w:bookmarkStart w:name="_bookmark7" w:id="15"/>
                        <w:bookmarkEnd w:id="15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6242;top:429;width:502;height:354" type="#_x0000_t202" id="docshape119" filled="false" stroked="false">
                  <v:textbox inset="0,0,0,0">
                    <w:txbxContent>
                      <w:p>
                        <w:pPr>
                          <w:spacing w:before="14"/>
                          <w:ind w:left="8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Petri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net</w:t>
                        </w:r>
                      </w:p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2630;top:879;width:499;height:395" type="#_x0000_t202" id="docshape12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object1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Times New Roman"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203;top:885;width:1463;height:357" type="#_x0000_t202" id="docshape12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transition1</w:t>
                        </w:r>
                      </w:p>
                      <w:p>
                        <w:pPr>
                          <w:spacing w:before="92"/>
                          <w:ind w:left="183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object2.set(data);@+5</w:t>
                        </w:r>
                      </w:p>
                    </w:txbxContent>
                  </v:textbox>
                  <w10:wrap type="none"/>
                </v:shape>
                <v:shape style="position:absolute;left:5462;top:879;width:1282;height:158" type="#_x0000_t202" id="docshape12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transition2</w:t>
                        </w:r>
                        <w:r>
                          <w:rPr>
                            <w:rFonts w:ascii="Courier New"/>
                            <w:spacing w:val="7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 object2</w:t>
                        </w:r>
                      </w:p>
                    </w:txbxContent>
                  </v:textbox>
                  <w10:wrap type="none"/>
                </v:shape>
                <v:shape style="position:absolute;left:4885;top:1089;width:1122;height:152" type="#_x0000_t202" id="docshape123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0"/>
                          </w:rPr>
                          <w:t>object1?set(data);</w:t>
                        </w:r>
                      </w:p>
                    </w:txbxContent>
                  </v:textbox>
                  <w10:wrap type="none"/>
                </v:shape>
                <v:shape style="position:absolute;left:6244;top:1125;width:459;height:149" type="#_x0000_t202" id="docshape12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858;top:1370;width:1395;height:149" type="#_x0000_t202" id="docshape12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object1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has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reference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0"/>
                          </w:rPr>
                          <w:t>object2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5"/>
        <w:ind w:left="18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6.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 </w:t>
      </w:r>
      <w:r>
        <w:rPr>
          <w:rFonts w:ascii="LM Roman 9" w:hAnsi="LM Roman 9"/>
          <w:i/>
          <w:sz w:val="16"/>
        </w:rPr>
        <w:t>ready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LM Roman 9" w:hAnsi="LM Roman 9"/>
          <w:sz w:val="16"/>
        </w:rPr>
        <w:t>message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’object1’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to </w:t>
      </w:r>
      <w:r>
        <w:rPr>
          <w:rFonts w:ascii="LM Roman 9" w:hAnsi="LM Roman 9"/>
          <w:spacing w:val="-2"/>
          <w:sz w:val="16"/>
        </w:rPr>
        <w:t>’object2’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92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Modeling</w:t>
      </w:r>
      <w:r>
        <w:rPr>
          <w:spacing w:val="31"/>
          <w:w w:val="110"/>
        </w:rPr>
        <w:t> </w:t>
      </w:r>
      <w:r>
        <w:rPr>
          <w:w w:val="110"/>
        </w:rPr>
        <w:t>Timed</w:t>
      </w:r>
      <w:r>
        <w:rPr>
          <w:spacing w:val="33"/>
          <w:w w:val="110"/>
        </w:rPr>
        <w:t> </w:t>
      </w:r>
      <w:r>
        <w:rPr>
          <w:w w:val="110"/>
        </w:rPr>
        <w:t>Protocols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RPOOt</w:t>
      </w:r>
    </w:p>
    <w:p>
      <w:pPr>
        <w:pStyle w:val="BodyText"/>
        <w:spacing w:line="213" w:lineRule="auto" w:before="206"/>
        <w:ind w:left="109" w:right="201"/>
        <w:jc w:val="both"/>
      </w:pPr>
      <w:r>
        <w:rPr>
          <w:w w:val="105"/>
        </w:rPr>
        <w:t>In previous sections, it was shown an overview of how RPOO and RPOOt models operate,</w:t>
      </w:r>
      <w:r>
        <w:rPr>
          <w:w w:val="105"/>
        </w:rPr>
        <w:t> focusing</w:t>
      </w:r>
      <w:r>
        <w:rPr>
          <w:w w:val="105"/>
        </w:rPr>
        <w:t> on configurations</w:t>
      </w:r>
      <w:r>
        <w:rPr>
          <w:w w:val="105"/>
        </w:rPr>
        <w:t> of object</w:t>
      </w:r>
      <w:r>
        <w:rPr>
          <w:w w:val="105"/>
        </w:rPr>
        <w:t> systems</w:t>
      </w:r>
      <w:r>
        <w:rPr>
          <w:w w:val="105"/>
        </w:rPr>
        <w:t> that</w:t>
      </w:r>
      <w:r>
        <w:rPr>
          <w:w w:val="105"/>
        </w:rPr>
        <w:t> concern internal aspects of an RPOO Simulator.</w:t>
      </w:r>
      <w:r>
        <w:rPr>
          <w:spacing w:val="40"/>
          <w:w w:val="105"/>
        </w:rPr>
        <w:t> </w:t>
      </w:r>
      <w:r>
        <w:rPr>
          <w:w w:val="105"/>
        </w:rPr>
        <w:t>In this section, it is presented the </w:t>
      </w:r>
      <w:r>
        <w:rPr>
          <w:i/>
          <w:w w:val="105"/>
        </w:rPr>
        <w:t>developer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view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RPOOt.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stop-and-wait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unreliable </w:t>
      </w:r>
      <w:r>
        <w:rPr/>
        <w:t>network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case</w:t>
      </w:r>
      <w:r>
        <w:rPr>
          <w:spacing w:val="-4"/>
        </w:rPr>
        <w:t> </w:t>
      </w:r>
      <w:r>
        <w:rPr/>
        <w:t>study.</w:t>
      </w:r>
      <w:r>
        <w:rPr>
          <w:spacing w:val="39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/>
        <w:t>TCP-nets</w:t>
      </w:r>
      <w:r>
        <w:rPr>
          <w:spacing w:val="-1"/>
        </w:rPr>
        <w:t> </w:t>
      </w:r>
      <w:r>
        <w:rPr/>
        <w:t>to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behavior,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Petri</w:t>
      </w:r>
      <w:r>
        <w:rPr>
          <w:spacing w:val="-14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represent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objects internal</w:t>
      </w:r>
      <w:r>
        <w:rPr>
          <w:w w:val="105"/>
        </w:rPr>
        <w:t> behavior</w:t>
      </w:r>
      <w:r>
        <w:rPr>
          <w:w w:val="105"/>
        </w:rPr>
        <w:t> in this case study are strongly influenced</w:t>
      </w:r>
      <w:r>
        <w:rPr>
          <w:w w:val="105"/>
        </w:rPr>
        <w:t> by the models described by Jensen [</w:t>
      </w:r>
      <w:hyperlink w:history="true" w:anchor="_bookmark3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9" w:right="201" w:firstLine="318"/>
        <w:jc w:val="both"/>
      </w:pPr>
      <w:r>
        <w:rPr>
          <w:w w:val="105"/>
        </w:rPr>
        <w:t>The protocol must guarantee that packets transmitted from a server to a client arrive in the correct sequence.</w:t>
      </w:r>
      <w:r>
        <w:rPr>
          <w:spacing w:val="40"/>
          <w:w w:val="105"/>
        </w:rPr>
        <w:t> </w:t>
      </w:r>
      <w:r>
        <w:rPr>
          <w:w w:val="105"/>
        </w:rPr>
        <w:t>A sequence number scheme is used together 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positive</w:t>
      </w:r>
      <w:r>
        <w:rPr>
          <w:spacing w:val="2"/>
          <w:w w:val="105"/>
        </w:rPr>
        <w:t> </w:t>
      </w:r>
      <w:r>
        <w:rPr>
          <w:w w:val="105"/>
        </w:rPr>
        <w:t>acknowledgment</w:t>
      </w:r>
      <w:r>
        <w:rPr>
          <w:spacing w:val="6"/>
          <w:w w:val="105"/>
        </w:rPr>
        <w:t> </w:t>
      </w:r>
      <w:r>
        <w:rPr>
          <w:w w:val="105"/>
        </w:rPr>
        <w:t>strategy.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accomplish</w:t>
      </w:r>
      <w:r>
        <w:rPr>
          <w:spacing w:val="4"/>
          <w:w w:val="105"/>
        </w:rPr>
        <w:t> </w:t>
      </w:r>
      <w:r>
        <w:rPr>
          <w:w w:val="105"/>
        </w:rPr>
        <w:t>this,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2"/>
        <w:jc w:val="both"/>
      </w:pPr>
      <w:r>
        <w:rPr>
          <w:w w:val="105"/>
        </w:rPr>
        <w:t>client must send an acknowledgment to the server each time a data packet arrives.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ack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arrives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server,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sends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packet 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pre-defined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on.</w:t>
      </w:r>
      <w:r>
        <w:rPr>
          <w:spacing w:val="19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loose</w:t>
      </w:r>
      <w:r>
        <w:rPr>
          <w:spacing w:val="-9"/>
          <w:w w:val="105"/>
        </w:rPr>
        <w:t> </w:t>
      </w:r>
      <w:r>
        <w:rPr>
          <w:w w:val="105"/>
        </w:rPr>
        <w:t>packets,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resend</w:t>
      </w:r>
      <w:r>
        <w:rPr>
          <w:spacing w:val="-4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delay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/>
        <w:t>elapsed </w:t>
      </w:r>
      <w:r>
        <w:rPr>
          <w:w w:val="105"/>
        </w:rPr>
        <w:t>without receiving a corresponding ack message.</w:t>
      </w:r>
    </w:p>
    <w:p>
      <w:pPr>
        <w:pStyle w:val="BodyText"/>
        <w:spacing w:line="213" w:lineRule="auto" w:before="18"/>
        <w:ind w:left="109" w:right="199" w:firstLine="319"/>
        <w:jc w:val="both"/>
      </w:pPr>
      <w:r>
        <w:rPr>
          <w:w w:val="105"/>
        </w:rPr>
        <w:t>The</w:t>
      </w:r>
      <w:r>
        <w:rPr>
          <w:w w:val="105"/>
        </w:rPr>
        <w:t> protocol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the</w:t>
      </w:r>
      <w:r>
        <w:rPr>
          <w:w w:val="105"/>
        </w:rPr>
        <w:t> server</w:t>
      </w:r>
      <w:r>
        <w:rPr>
          <w:w w:val="105"/>
        </w:rPr>
        <w:t> breaks</w:t>
      </w:r>
      <w:r>
        <w:rPr>
          <w:w w:val="105"/>
        </w:rPr>
        <w:t> the</w:t>
      </w:r>
      <w:r>
        <w:rPr>
          <w:w w:val="105"/>
        </w:rPr>
        <w:t> original message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sequenced</w:t>
      </w:r>
      <w:r>
        <w:rPr>
          <w:spacing w:val="-2"/>
          <w:w w:val="105"/>
        </w:rPr>
        <w:t> </w:t>
      </w:r>
      <w:r>
        <w:rPr>
          <w:w w:val="105"/>
        </w:rPr>
        <w:t>packets</w:t>
      </w:r>
      <w:r>
        <w:rPr>
          <w:spacing w:val="-4"/>
          <w:w w:val="105"/>
        </w:rPr>
        <w:t> </w:t>
      </w:r>
      <w:r>
        <w:rPr>
          <w:w w:val="105"/>
        </w:rPr>
        <w:t>neither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client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server agreed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packet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sent.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 concentrates on</w:t>
      </w:r>
      <w:r>
        <w:rPr>
          <w:spacing w:val="-1"/>
          <w:w w:val="105"/>
        </w:rPr>
        <w:t> </w:t>
      </w:r>
      <w:r>
        <w:rPr>
          <w:w w:val="105"/>
        </w:rPr>
        <w:t>sequencing.</w:t>
      </w:r>
      <w:r>
        <w:rPr>
          <w:spacing w:val="40"/>
          <w:w w:val="105"/>
        </w:rPr>
        <w:t> </w:t>
      </w:r>
      <w:r>
        <w:rPr>
          <w:w w:val="105"/>
        </w:rPr>
        <w:t>Informally</w:t>
      </w:r>
      <w:r>
        <w:rPr>
          <w:spacing w:val="-2"/>
          <w:w w:val="105"/>
        </w:rPr>
        <w:t> </w:t>
      </w:r>
      <w:r>
        <w:rPr>
          <w:w w:val="105"/>
        </w:rPr>
        <w:t>speaking, the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1"/>
          <w:w w:val="105"/>
        </w:rPr>
        <w:t> </w:t>
      </w:r>
      <w:r>
        <w:rPr>
          <w:w w:val="105"/>
        </w:rPr>
        <w:t>must respect the following properties: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4" w:after="0"/>
        <w:ind w:left="321" w:right="205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Any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packet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having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sequence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number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always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received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client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side </w:t>
      </w:r>
      <w:r>
        <w:rPr>
          <w:rFonts w:ascii="LM Roman 12" w:hAnsi="LM Roman 12"/>
          <w:w w:val="105"/>
          <w:sz w:val="21"/>
        </w:rPr>
        <w:t>before the packet with sequence number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0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Possibly,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packets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original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sequence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arrive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client </w:t>
      </w:r>
      <w:r>
        <w:rPr>
          <w:rFonts w:ascii="LM Roman 12" w:hAnsi="LM Roman 12"/>
          <w:spacing w:val="-4"/>
          <w:w w:val="105"/>
          <w:sz w:val="21"/>
        </w:rPr>
        <w:t>side.</w:t>
      </w:r>
    </w:p>
    <w:p>
      <w:pPr>
        <w:pStyle w:val="BodyText"/>
        <w:spacing w:line="213" w:lineRule="auto" w:before="94"/>
        <w:ind w:left="109" w:right="200" w:firstLine="319"/>
        <w:jc w:val="both"/>
      </w:pPr>
      <w:r>
        <w:rPr>
          <w:w w:val="105"/>
        </w:rPr>
        <w:t>Since transmition over the network is not reliable,</w:t>
      </w:r>
      <w:r>
        <w:rPr>
          <w:w w:val="105"/>
        </w:rPr>
        <w:t> it is not possible to </w:t>
      </w:r>
      <w:bookmarkStart w:name="The RPOOt Model" w:id="16"/>
      <w:bookmarkEnd w:id="16"/>
      <w:r>
        <w:rPr>
          <w:w w:val="105"/>
        </w:rPr>
        <w:t>guara</w:t>
      </w:r>
      <w:r>
        <w:rPr>
          <w:w w:val="105"/>
        </w:rPr>
        <w:t>ntee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packets will arrive 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destination</w:t>
      </w:r>
      <w:r>
        <w:rPr>
          <w:spacing w:val="-1"/>
          <w:w w:val="105"/>
        </w:rPr>
        <w:t> </w:t>
      </w:r>
      <w:r>
        <w:rPr>
          <w:w w:val="105"/>
        </w:rPr>
        <w:t>side.</w:t>
      </w:r>
      <w:r>
        <w:rPr>
          <w:spacing w:val="40"/>
          <w:w w:val="105"/>
        </w:rPr>
        <w:t> </w:t>
      </w:r>
      <w:r>
        <w:rPr>
          <w:w w:val="105"/>
        </w:rPr>
        <w:t>That is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reason</w:t>
      </w:r>
      <w:r>
        <w:rPr>
          <w:spacing w:val="-3"/>
        </w:rPr>
        <w:t> </w:t>
      </w:r>
      <w:r>
        <w:rPr/>
        <w:t>why a</w:t>
      </w:r>
      <w:r>
        <w:rPr>
          <w:spacing w:val="-2"/>
        </w:rPr>
        <w:t> </w:t>
      </w:r>
      <w:r>
        <w:rPr/>
        <w:t>timed model along</w:t>
      </w:r>
      <w:r>
        <w:rPr>
          <w:spacing w:val="-2"/>
        </w:rPr>
        <w:t> </w:t>
      </w:r>
      <w:r>
        <w:rPr/>
        <w:t>with formal</w:t>
      </w:r>
      <w:r>
        <w:rPr>
          <w:spacing w:val="-2"/>
        </w:rPr>
        <w:t> </w:t>
      </w:r>
      <w:r>
        <w:rPr/>
        <w:t>reachability verification is usefull.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packets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i/>
          <w:w w:val="105"/>
        </w:rPr>
        <w:t>possibly</w:t>
      </w:r>
      <w:r>
        <w:rPr>
          <w:i/>
          <w:w w:val="105"/>
        </w:rPr>
        <w:t> </w:t>
      </w:r>
      <w:r>
        <w:rPr>
          <w:w w:val="105"/>
        </w:rPr>
        <w:t>arrive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destination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sequencing is</w:t>
      </w:r>
      <w:r>
        <w:rPr>
          <w:spacing w:val="-7"/>
          <w:w w:val="105"/>
        </w:rPr>
        <w:t> </w:t>
      </w:r>
      <w:r>
        <w:rPr>
          <w:w w:val="105"/>
        </w:rPr>
        <w:t>preserved</w:t>
      </w:r>
      <w:r>
        <w:rPr>
          <w:spacing w:val="-1"/>
          <w:w w:val="105"/>
        </w:rPr>
        <w:t> </w:t>
      </w:r>
      <w:r>
        <w:rPr>
          <w:w w:val="105"/>
        </w:rPr>
        <w:t>regardless</w:t>
      </w:r>
      <w:r>
        <w:rPr>
          <w:spacing w:val="-4"/>
          <w:w w:val="105"/>
        </w:rPr>
        <w:t> </w:t>
      </w:r>
      <w:r>
        <w:rPr>
          <w:w w:val="105"/>
        </w:rPr>
        <w:t>the number of</w:t>
      </w:r>
      <w:r>
        <w:rPr>
          <w:spacing w:val="-2"/>
          <w:w w:val="105"/>
        </w:rPr>
        <w:t> </w:t>
      </w:r>
      <w:r>
        <w:rPr>
          <w:w w:val="105"/>
        </w:rPr>
        <w:t>correctly</w:t>
      </w:r>
      <w:r>
        <w:rPr>
          <w:spacing w:val="-1"/>
          <w:w w:val="105"/>
        </w:rPr>
        <w:t> </w:t>
      </w:r>
      <w:r>
        <w:rPr>
          <w:w w:val="105"/>
        </w:rPr>
        <w:t>transmitted packets.</w:t>
      </w:r>
      <w:r>
        <w:rPr>
          <w:spacing w:val="40"/>
          <w:w w:val="105"/>
        </w:rPr>
        <w:t> </w:t>
      </w:r>
      <w:r>
        <w:rPr>
          <w:w w:val="105"/>
        </w:rPr>
        <w:t>Through performance</w:t>
      </w:r>
      <w:r>
        <w:rPr>
          <w:spacing w:val="-1"/>
          <w:w w:val="105"/>
        </w:rPr>
        <w:t> </w:t>
      </w:r>
      <w:r>
        <w:rPr>
          <w:w w:val="105"/>
        </w:rPr>
        <w:t>evaluation, developers can see wether the conditions in which the system operates are acceptable,</w:t>
      </w:r>
      <w:r>
        <w:rPr>
          <w:spacing w:val="-1"/>
          <w:w w:val="105"/>
        </w:rPr>
        <w:t> </w:t>
      </w:r>
      <w:r>
        <w:rPr>
          <w:w w:val="105"/>
        </w:rPr>
        <w:t>avoiding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necessity to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mechanisms explicitly.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RPOOt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30"/>
        <w:ind w:left="109" w:right="199"/>
        <w:jc w:val="both"/>
      </w:pPr>
      <w:r>
        <w:rPr/>
        <w:t>An</w:t>
      </w:r>
      <w:r>
        <w:rPr>
          <w:spacing w:val="-3"/>
        </w:rPr>
        <w:t> </w:t>
      </w:r>
      <w:r>
        <w:rPr/>
        <w:t>overall picture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 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8">
        <w:r>
          <w:rPr>
            <w:color w:val="0000FF"/>
          </w:rPr>
          <w:t>7</w:t>
        </w:r>
      </w:hyperlink>
      <w:r>
        <w:rPr/>
        <w:t>.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Network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Nodes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4"/>
          <w:w w:val="105"/>
        </w:rPr>
        <w:t> </w:t>
      </w:r>
      <w:r>
        <w:rPr>
          <w:w w:val="105"/>
        </w:rPr>
        <w:t>a </w:t>
      </w:r>
      <w:r>
        <w:rPr>
          <w:rFonts w:ascii="Georgia"/>
          <w:w w:val="105"/>
        </w:rPr>
        <w:t>Server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Client </w:t>
      </w:r>
      <w:r>
        <w:rPr>
          <w:w w:val="105"/>
        </w:rPr>
        <w:t>object.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node,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turn,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reference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Network </w:t>
      </w:r>
      <w:r>
        <w:rPr>
          <w:w w:val="105"/>
        </w:rPr>
        <w:t>object, so it can communicate with other </w:t>
      </w:r>
      <w:r>
        <w:rPr>
          <w:rFonts w:ascii="Georgia"/>
          <w:w w:val="105"/>
        </w:rPr>
        <w:t>Nodes</w:t>
      </w:r>
      <w:r>
        <w:rPr>
          <w:w w:val="105"/>
        </w:rPr>
        <w:t>.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1994291</wp:posOffset>
                </wp:positionH>
                <wp:positionV relativeFrom="paragraph">
                  <wp:posOffset>93189</wp:posOffset>
                </wp:positionV>
                <wp:extent cx="1953260" cy="782955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953260" cy="782955"/>
                          <a:chExt cx="1953260" cy="78295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1300" y="1300"/>
                            <a:ext cx="176847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8475" h="312420">
                                <a:moveTo>
                                  <a:pt x="0" y="312061"/>
                                </a:moveTo>
                                <a:lnTo>
                                  <a:pt x="520102" y="312061"/>
                                </a:lnTo>
                                <a:lnTo>
                                  <a:pt x="520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061"/>
                                </a:lnTo>
                                <a:close/>
                              </a:path>
                              <a:path w="1768475" h="312420">
                                <a:moveTo>
                                  <a:pt x="1248245" y="312061"/>
                                </a:moveTo>
                                <a:lnTo>
                                  <a:pt x="1768347" y="312061"/>
                                </a:lnTo>
                                <a:lnTo>
                                  <a:pt x="1768347" y="0"/>
                                </a:lnTo>
                                <a:lnTo>
                                  <a:pt x="1248245" y="0"/>
                                </a:lnTo>
                                <a:lnTo>
                                  <a:pt x="1248245" y="312061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75550" y="547407"/>
                            <a:ext cx="4686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04139">
                                <a:moveTo>
                                  <a:pt x="0" y="0"/>
                                </a:moveTo>
                                <a:lnTo>
                                  <a:pt x="0" y="104020"/>
                                </a:lnTo>
                              </a:path>
                              <a:path w="468630" h="104139">
                                <a:moveTo>
                                  <a:pt x="0" y="0"/>
                                </a:moveTo>
                                <a:lnTo>
                                  <a:pt x="468091" y="0"/>
                                </a:lnTo>
                                <a:lnTo>
                                  <a:pt x="468091" y="10402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508296" y="318562"/>
                            <a:ext cx="317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9235">
                                <a:moveTo>
                                  <a:pt x="1300" y="0"/>
                                </a:moveTo>
                                <a:lnTo>
                                  <a:pt x="0" y="4699"/>
                                </a:lnTo>
                                <a:lnTo>
                                  <a:pt x="0" y="228844"/>
                                </a:lnTo>
                                <a:lnTo>
                                  <a:pt x="2600" y="228844"/>
                                </a:lnTo>
                                <a:lnTo>
                                  <a:pt x="2584" y="4699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80817" y="318562"/>
                            <a:ext cx="577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04139">
                                <a:moveTo>
                                  <a:pt x="28778" y="0"/>
                                </a:moveTo>
                                <a:lnTo>
                                  <a:pt x="0" y="104020"/>
                                </a:lnTo>
                                <a:lnTo>
                                  <a:pt x="57211" y="104020"/>
                                </a:lnTo>
                                <a:lnTo>
                                  <a:pt x="28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21402" y="157330"/>
                            <a:ext cx="101663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265430">
                                <a:moveTo>
                                  <a:pt x="1016626" y="265252"/>
                                </a:moveTo>
                                <a:lnTo>
                                  <a:pt x="988194" y="161231"/>
                                </a:lnTo>
                                <a:lnTo>
                                  <a:pt x="959415" y="265252"/>
                                </a:lnTo>
                                <a:lnTo>
                                  <a:pt x="1016626" y="265252"/>
                                </a:lnTo>
                                <a:close/>
                              </a:path>
                              <a:path w="1016635" h="265430">
                                <a:moveTo>
                                  <a:pt x="0" y="0"/>
                                </a:moveTo>
                                <a:lnTo>
                                  <a:pt x="728143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1771014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40" w:val="left" w:leader="none"/>
                                </w:tabs>
                                <w:spacing w:before="113"/>
                                <w:ind w:left="862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bookmarkStart w:name="_bookmark8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0"/>
                                </w:rPr>
                                <w:t>network</w:t>
                              </w:r>
                              <w:r>
                                <w:rPr>
                                  <w:rFonts w:ascii="Times New Roman" w:hAnsi="Times New Roman"/>
                                  <w:sz w:val="10"/>
                                </w:rPr>
                                <w:tab/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0"/>
                                </w:rPr>
                                <w:t>nodes</w:t>
                              </w:r>
                            </w:p>
                            <w:p>
                              <w:pPr>
                                <w:tabs>
                                  <w:tab w:pos="1640" w:val="left" w:leader="none"/>
                                </w:tabs>
                                <w:spacing w:before="49"/>
                                <w:ind w:left="984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509596" y="651427"/>
                            <a:ext cx="442595" cy="130175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4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067509" y="651427"/>
                            <a:ext cx="442595" cy="130175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6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262547" y="144328"/>
                            <a:ext cx="494665" cy="169545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receivePkt()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300" y="144328"/>
                            <a:ext cx="520700" cy="169545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transmitPkt()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262547" y="1300"/>
                            <a:ext cx="494665" cy="143510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25" w:firstLine="0"/>
                                <w:jc w:val="center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0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300" y="1300"/>
                            <a:ext cx="520700" cy="143510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030792pt;margin-top:7.33775pt;width:153.8pt;height:61.65pt;mso-position-horizontal-relative:page;mso-position-vertical-relative:paragraph;z-index:-15723008;mso-wrap-distance-left:0;mso-wrap-distance-right:0" id="docshapegroup126" coordorigin="3141,147" coordsize="3076,1233">
                <v:shape style="position:absolute;left:3142;top:148;width:2785;height:492" id="docshape127" coordorigin="3143,149" coordsize="2785,492" path="m3143,640l3962,640,3962,149,3143,149,3143,640xm5108,640l5927,640,5927,149,5108,149,5108,640xe" filled="false" stroked="true" strokeweight=".204765pt" strokecolor="#000000">
                  <v:path arrowok="t"/>
                  <v:stroke dashstyle="solid"/>
                </v:shape>
                <v:shape style="position:absolute;left:5149;top:1008;width:738;height:164" id="docshape128" coordorigin="5149,1009" coordsize="738,164" path="m5149,1009l5149,1173m5149,1009l5887,1009,5887,1173e" filled="false" stroked="true" strokeweight=".204765pt" strokecolor="#000000">
                  <v:path arrowok="t"/>
                  <v:stroke dashstyle="solid"/>
                </v:shape>
                <v:shape style="position:absolute;left:5515;top:648;width:5;height:361" id="docshape129" coordorigin="5516,648" coordsize="5,361" path="m5518,648l5516,656,5516,1009,5520,1009,5520,656,5518,648xe" filled="true" fillcolor="#000000" stroked="false">
                  <v:path arrowok="t"/>
                  <v:fill type="solid"/>
                </v:shape>
                <v:shape style="position:absolute;left:5472;top:648;width:91;height:164" id="docshape130" coordorigin="5473,648" coordsize="91,164" path="m5518,648l5473,812,5563,812,5518,648xe" filled="true" fillcolor="#ffffff" stroked="false">
                  <v:path arrowok="t"/>
                  <v:fill type="solid"/>
                </v:shape>
                <v:shape style="position:absolute;left:3961;top:394;width:1601;height:418" id="docshape131" coordorigin="3962,395" coordsize="1601,418" path="m5563,812l5518,648,5473,812,5563,812xm3962,395l5108,395e" filled="false" stroked="true" strokeweight=".204765pt" strokecolor="#000000">
                  <v:path arrowok="t"/>
                  <v:stroke dashstyle="solid"/>
                </v:shape>
                <v:shape style="position:absolute;left:3140;top:146;width:2789;height:1028" type="#_x0000_t202" id="docshape132" filled="false" stroked="false">
                  <v:textbox inset="0,0,0,0">
                    <w:txbxContent>
                      <w:p>
                        <w:pPr>
                          <w:tabs>
                            <w:tab w:pos="1640" w:val="left" w:leader="none"/>
                          </w:tabs>
                          <w:spacing w:before="113"/>
                          <w:ind w:left="862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bookmarkStart w:name="_bookmark8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sz w:val="10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0"/>
                          </w:rPr>
                          <w:t>network</w:t>
                        </w:r>
                        <w:r>
                          <w:rPr>
                            <w:rFonts w:ascii="Times New Roman" w:hAnsi="Times New Roman"/>
                            <w:sz w:val="10"/>
                          </w:rPr>
                          <w:tab/>
                          <w:t>−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0"/>
                          </w:rPr>
                          <w:t>nodes</w:t>
                        </w:r>
                      </w:p>
                      <w:p>
                        <w:pPr>
                          <w:tabs>
                            <w:tab w:pos="1640" w:val="left" w:leader="none"/>
                          </w:tabs>
                          <w:spacing w:before="49"/>
                          <w:ind w:left="984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..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517;top:1172;width:697;height:205" type="#_x0000_t202" id="docshape133" filled="false" stroked="true" strokeweight=".204765pt" strokecolor="#000000">
                  <v:textbox inset="0,0,0,0">
                    <w:txbxContent>
                      <w:p>
                        <w:pPr>
                          <w:spacing w:before="27"/>
                          <w:ind w:left="243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21;top:1172;width:697;height:205" type="#_x0000_t202" id="docshape134" filled="false" stroked="true" strokeweight=".204765pt" strokecolor="#000000">
                  <v:textbox inset="0,0,0,0">
                    <w:txbxContent>
                      <w:p>
                        <w:pPr>
                          <w:spacing w:before="27"/>
                          <w:ind w:left="161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Server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28;top:374;width:779;height:267" type="#_x0000_t202" id="docshape135" filled="false" stroked="true" strokeweight=".204765pt" strokecolor="#000000">
                  <v:textbox inset="0,0,0,0">
                    <w:txbxContent>
                      <w:p>
                        <w:pPr>
                          <w:spacing w:before="48"/>
                          <w:ind w:left="59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receivePkt()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42;top:374;width:820;height:267" type="#_x0000_t202" id="docshape136" filled="false" stroked="true" strokeweight=".204765pt" strokecolor="#000000">
                  <v:textbox inset="0,0,0,0">
                    <w:txbxContent>
                      <w:p>
                        <w:pPr>
                          <w:spacing w:before="48"/>
                          <w:ind w:left="3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transmitPkt()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28;top:148;width:779;height:226" type="#_x0000_t202" id="docshape137" filled="false" stroked="true" strokeweight=".204765pt" strokecolor="#000000">
                  <v:textbox inset="0,0,0,0">
                    <w:txbxContent>
                      <w:p>
                        <w:pPr>
                          <w:spacing w:before="27"/>
                          <w:ind w:left="0" w:right="25" w:firstLine="0"/>
                          <w:jc w:val="center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10"/>
                          </w:rPr>
                          <w:t>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42;top:148;width:820;height:226" type="#_x0000_t202" id="docshape138" filled="false" stroked="true" strokeweight=".204765pt" strokecolor="#000000">
                  <v:textbox inset="0,0,0,0">
                    <w:txbxContent>
                      <w:p>
                        <w:pPr>
                          <w:spacing w:before="27"/>
                          <w:ind w:left="202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Network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2"/>
        <w:ind w:left="173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Stop-and-wait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line="213" w:lineRule="auto" w:before="181"/>
        <w:ind w:left="109" w:right="195" w:firstLine="318"/>
        <w:jc w:val="both"/>
        <w:rPr>
          <w:rFonts w:ascii="Georgia"/>
        </w:rPr>
      </w:pPr>
      <w:r>
        <w:rPr>
          <w:w w:val="105"/>
        </w:rPr>
        <w:t>The sequence diagram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shows an ideal</w:t>
      </w:r>
      <w:r>
        <w:rPr>
          <w:spacing w:val="-1"/>
          <w:w w:val="105"/>
        </w:rPr>
        <w:t> </w:t>
      </w:r>
      <w:r>
        <w:rPr>
          <w:w w:val="105"/>
        </w:rPr>
        <w:t>scenario for</w:t>
      </w:r>
      <w:r>
        <w:rPr>
          <w:spacing w:val="-3"/>
          <w:w w:val="105"/>
        </w:rPr>
        <w:t> </w:t>
      </w:r>
      <w:r>
        <w:rPr>
          <w:w w:val="105"/>
        </w:rPr>
        <w:t>the proto- col,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packet loss.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considers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server</w:t>
      </w:r>
      <w:r>
        <w:rPr>
          <w:rFonts w:ascii="Georgia"/>
          <w:w w:val="105"/>
        </w:rPr>
        <w:t> </w:t>
      </w:r>
      <w:r>
        <w:rPr>
          <w:w w:val="105"/>
        </w:rPr>
        <w:t>communicating with the object </w:t>
      </w:r>
      <w:r>
        <w:rPr>
          <w:rFonts w:ascii="Georgia"/>
          <w:w w:val="105"/>
        </w:rPr>
        <w:t>client</w:t>
      </w:r>
      <w:r>
        <w:rPr>
          <w:rFonts w:ascii="Georgia"/>
          <w:w w:val="105"/>
        </w:rPr>
        <w:t> </w:t>
      </w:r>
      <w:r>
        <w:rPr>
          <w:w w:val="105"/>
        </w:rPr>
        <w:t>through the object </w:t>
      </w:r>
      <w:r>
        <w:rPr>
          <w:rFonts w:ascii="Georgia"/>
          <w:w w:val="105"/>
        </w:rPr>
        <w:t>network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Essentially, the </w:t>
      </w:r>
      <w:r>
        <w:rPr>
          <w:rFonts w:ascii="Georgia"/>
          <w:w w:val="105"/>
        </w:rPr>
        <w:t>server</w:t>
      </w:r>
      <w:r>
        <w:rPr>
          <w:rFonts w:ascii="Georgia"/>
          <w:w w:val="105"/>
        </w:rPr>
        <w:t> </w:t>
      </w:r>
      <w:r>
        <w:rPr>
          <w:w w:val="105"/>
        </w:rPr>
        <w:t>ad- dresses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packet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client</w:t>
      </w:r>
      <w:r>
        <w:rPr>
          <w:rFonts w:ascii="Georgia"/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invokes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network.transmitPkt()</w:t>
      </w:r>
    </w:p>
    <w:p>
      <w:pPr>
        <w:spacing w:after="0" w:line="213" w:lineRule="auto"/>
        <w:jc w:val="both"/>
        <w:rPr>
          <w:rFonts w:ascii="Georgia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7"/>
        <w:rPr>
          <w:rFonts w:ascii="Georgia"/>
        </w:rPr>
      </w:pPr>
    </w:p>
    <w:p>
      <w:pPr>
        <w:pStyle w:val="BodyText"/>
        <w:spacing w:line="213" w:lineRule="auto"/>
        <w:ind w:left="109" w:right="200"/>
        <w:jc w:val="both"/>
      </w:pPr>
      <w:r>
        <w:rPr>
          <w:w w:val="105"/>
        </w:rPr>
        <w:t>passing the concerned data packet as a parameter.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/>
          <w:w w:val="105"/>
        </w:rPr>
        <w:t>network</w:t>
      </w:r>
      <w:r>
        <w:rPr>
          <w:rFonts w:ascii="Georgia"/>
          <w:w w:val="105"/>
        </w:rPr>
        <w:t> </w:t>
      </w:r>
      <w:r>
        <w:rPr>
          <w:w w:val="105"/>
        </w:rPr>
        <w:t>then in- voke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client.receivePkt()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delivering the</w:t>
      </w:r>
      <w:r>
        <w:rPr>
          <w:spacing w:val="-4"/>
          <w:w w:val="105"/>
        </w:rPr>
        <w:t> </w:t>
      </w:r>
      <w:r>
        <w:rPr>
          <w:w w:val="105"/>
        </w:rPr>
        <w:t>packet to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destination</w:t>
      </w:r>
      <w:r>
        <w:rPr>
          <w:spacing w:val="-2"/>
          <w:w w:val="105"/>
        </w:rPr>
        <w:t> </w:t>
      </w:r>
      <w:r>
        <w:rPr>
          <w:w w:val="105"/>
        </w:rPr>
        <w:t>(again,</w:t>
      </w:r>
      <w:r>
        <w:rPr>
          <w:spacing w:val="-4"/>
          <w:w w:val="105"/>
        </w:rPr>
        <w:t> </w:t>
      </w:r>
      <w:r>
        <w:rPr>
          <w:w w:val="105"/>
        </w:rPr>
        <w:t>the packet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passed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parameter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method).</w:t>
      </w:r>
      <w:r>
        <w:rPr>
          <w:w w:val="105"/>
        </w:rPr>
        <w:t> A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proce- dure</w:t>
      </w:r>
      <w:r>
        <w:rPr>
          <w:spacing w:val="-18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client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acknowledgment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Georgia"/>
          <w:spacing w:val="-2"/>
          <w:w w:val="105"/>
        </w:rPr>
        <w:t>server</w:t>
      </w:r>
      <w:r>
        <w:rPr>
          <w:spacing w:val="-2"/>
          <w:w w:val="105"/>
        </w:rPr>
        <w:t>.</w:t>
      </w:r>
    </w:p>
    <w:p>
      <w:pPr>
        <w:pStyle w:val="BodyText"/>
        <w:spacing w:before="4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1856625</wp:posOffset>
            </wp:positionH>
            <wp:positionV relativeFrom="paragraph">
              <wp:posOffset>80727</wp:posOffset>
            </wp:positionV>
            <wp:extent cx="2231120" cy="1347977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120" cy="1347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0" w:right="101" w:firstLine="0"/>
        <w:jc w:val="center"/>
        <w:rPr>
          <w:rFonts w:ascii="LM Roman 9"/>
          <w:sz w:val="16"/>
        </w:rPr>
      </w:pPr>
      <w:bookmarkStart w:name="_bookmark9" w:id="19"/>
      <w:bookmarkEnd w:id="1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Stop-and-wait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before="27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201" w:firstLine="31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follows,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nets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stop-and-wait</w:t>
      </w:r>
      <w:r>
        <w:rPr>
          <w:spacing w:val="-12"/>
          <w:w w:val="105"/>
        </w:rPr>
        <w:t> </w:t>
      </w:r>
      <w:r>
        <w:rPr>
          <w:w w:val="105"/>
        </w:rPr>
        <w:t>RPOOt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shown 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brief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behavior.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possible to</w:t>
      </w:r>
      <w:r>
        <w:rPr>
          <w:spacing w:val="-3"/>
          <w:w w:val="105"/>
        </w:rPr>
        <w:t> </w:t>
      </w:r>
      <w:r>
        <w:rPr>
          <w:w w:val="105"/>
        </w:rPr>
        <w:t>identify in</w:t>
      </w:r>
      <w:r>
        <w:rPr>
          <w:spacing w:val="-2"/>
          <w:w w:val="105"/>
        </w:rPr>
        <w:t> </w:t>
      </w:r>
      <w:r>
        <w:rPr>
          <w:w w:val="105"/>
        </w:rPr>
        <w:t>the RPOOt</w:t>
      </w:r>
      <w:r>
        <w:rPr>
          <w:spacing w:val="-2"/>
          <w:w w:val="105"/>
        </w:rPr>
        <w:t> </w:t>
      </w:r>
      <w:r>
        <w:rPr>
          <w:w w:val="105"/>
        </w:rPr>
        <w:t>classes the</w:t>
      </w:r>
      <w:r>
        <w:rPr>
          <w:spacing w:val="-1"/>
          <w:w w:val="105"/>
        </w:rPr>
        <w:t> </w:t>
      </w:r>
      <w:r>
        <w:rPr>
          <w:i/>
          <w:w w:val="105"/>
        </w:rPr>
        <w:t>conﬁguration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system </w:t>
      </w:r>
      <w:r>
        <w:rPr>
          <w:w w:val="105"/>
        </w:rPr>
        <w:t>and the </w:t>
      </w:r>
      <w:r>
        <w:rPr>
          <w:i/>
          <w:w w:val="105"/>
        </w:rPr>
        <w:t>model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time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w w:val="105"/>
        </w:rPr>
        <w:t>it is up to the simulator to keep track of object links, bind variables and perform the </w:t>
      </w:r>
      <w:r>
        <w:rPr>
          <w:i/>
          <w:w w:val="105"/>
        </w:rPr>
        <w:t>actions </w:t>
      </w:r>
      <w:r>
        <w:rPr>
          <w:w w:val="105"/>
        </w:rPr>
        <w:t>inscribed in the nets.</w:t>
      </w:r>
    </w:p>
    <w:p>
      <w:pPr>
        <w:pStyle w:val="BodyText"/>
        <w:spacing w:line="213" w:lineRule="auto" w:before="12"/>
        <w:ind w:left="109" w:right="201" w:firstLine="319"/>
        <w:jc w:val="both"/>
      </w:pPr>
      <w:r>
        <w:rPr/>
        <w:t>In the Server model (Figure </w:t>
      </w:r>
      <w:hyperlink w:history="true" w:anchor="_bookmark10">
        <w:r>
          <w:rPr>
            <w:color w:val="0000FF"/>
          </w:rPr>
          <w:t>9</w:t>
        </w:r>
      </w:hyperlink>
      <w:r>
        <w:rPr/>
        <w:t>), there are two transitions and three places. It consists of a TCP-net with RPOOt inscriptions, modeling timed activities </w:t>
      </w:r>
      <w:r>
        <w:rPr>
          <w:w w:val="110"/>
        </w:rPr>
        <w:t>internal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Server</w:t>
      </w:r>
      <w:r>
        <w:rPr>
          <w:spacing w:val="-11"/>
          <w:w w:val="110"/>
        </w:rPr>
        <w:t> </w:t>
      </w:r>
      <w:r>
        <w:rPr>
          <w:w w:val="110"/>
        </w:rPr>
        <w:t>objects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time</w:t>
      </w:r>
      <w:r>
        <w:rPr>
          <w:spacing w:val="-13"/>
          <w:w w:val="110"/>
        </w:rPr>
        <w:t> </w:t>
      </w:r>
      <w:r>
        <w:rPr>
          <w:w w:val="110"/>
        </w:rPr>
        <w:t>consuming</w:t>
      </w:r>
      <w:r>
        <w:rPr>
          <w:spacing w:val="-11"/>
          <w:w w:val="110"/>
        </w:rPr>
        <w:t> </w:t>
      </w:r>
      <w:r>
        <w:rPr>
          <w:w w:val="110"/>
        </w:rPr>
        <w:t>interactions</w:t>
      </w:r>
      <w:r>
        <w:rPr>
          <w:spacing w:val="-12"/>
          <w:w w:val="110"/>
        </w:rPr>
        <w:t> </w:t>
      </w:r>
      <w:r>
        <w:rPr>
          <w:w w:val="110"/>
        </w:rPr>
        <w:t>between Server</w:t>
      </w:r>
      <w:r>
        <w:rPr>
          <w:spacing w:val="-19"/>
          <w:w w:val="110"/>
        </w:rPr>
        <w:t> </w:t>
      </w:r>
      <w:r>
        <w:rPr>
          <w:w w:val="110"/>
        </w:rPr>
        <w:t>objects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Network</w:t>
      </w:r>
      <w:r>
        <w:rPr>
          <w:spacing w:val="-19"/>
          <w:w w:val="110"/>
        </w:rPr>
        <w:t> </w:t>
      </w:r>
      <w:r>
        <w:rPr>
          <w:w w:val="110"/>
        </w:rPr>
        <w:t>objects.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initial</w:t>
      </w:r>
      <w:r>
        <w:rPr>
          <w:spacing w:val="-19"/>
          <w:w w:val="110"/>
        </w:rPr>
        <w:t> </w:t>
      </w:r>
      <w:r>
        <w:rPr>
          <w:w w:val="110"/>
        </w:rPr>
        <w:t>marking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depicted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figure by the inscription on the top of</w:t>
      </w:r>
      <w:r>
        <w:rPr>
          <w:spacing w:val="-1"/>
        </w:rPr>
        <w:t> </w:t>
      </w:r>
      <w:r>
        <w:rPr/>
        <w:t>places.</w:t>
      </w:r>
      <w:r>
        <w:rPr>
          <w:spacing w:val="40"/>
        </w:rPr>
        <w:t> </w:t>
      </w:r>
      <w:r>
        <w:rPr/>
        <w:t>For instance, the initial marking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place </w:t>
      </w:r>
      <w:r>
        <w:rPr>
          <w:rFonts w:ascii="Georgia" w:hAnsi="Georgia"/>
          <w:w w:val="110"/>
        </w:rPr>
        <w:t>NextSend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defined by</w:t>
      </w:r>
      <w:r>
        <w:rPr>
          <w:spacing w:val="-2"/>
          <w:w w:val="110"/>
        </w:rPr>
        <w:t> </w:t>
      </w:r>
      <w:r>
        <w:rPr>
          <w:w w:val="110"/>
        </w:rPr>
        <w:t>inscription </w:t>
      </w:r>
      <w:r>
        <w:rPr>
          <w:rFonts w:ascii="Georgia" w:hAnsi="Georgia"/>
          <w:w w:val="110"/>
        </w:rPr>
        <w:t>1’(Client1,1)++1’(Client2,1)</w:t>
      </w:r>
      <w:r>
        <w:rPr>
          <w:w w:val="110"/>
        </w:rPr>
        <w:t>. </w:t>
      </w:r>
      <w:r>
        <w:rPr/>
        <w:t>So, there are two tokens in place </w:t>
      </w:r>
      <w:r>
        <w:rPr>
          <w:rFonts w:ascii="Georgia" w:hAnsi="Georgia"/>
        </w:rPr>
        <w:t>NextSend</w:t>
      </w:r>
      <w:r>
        <w:rPr/>
        <w:t>:</w:t>
      </w:r>
      <w:r>
        <w:rPr>
          <w:spacing w:val="40"/>
        </w:rPr>
        <w:t> </w:t>
      </w:r>
      <w:r>
        <w:rPr/>
        <w:t>one token of value </w:t>
      </w:r>
      <w:r>
        <w:rPr>
          <w:rFonts w:ascii="Georgia" w:hAnsi="Georgia"/>
        </w:rPr>
        <w:t>1’(Client1,1)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one</w:t>
      </w:r>
      <w:r>
        <w:rPr>
          <w:spacing w:val="-19"/>
          <w:w w:val="110"/>
        </w:rPr>
        <w:t> </w:t>
      </w:r>
      <w:r>
        <w:rPr>
          <w:w w:val="110"/>
        </w:rPr>
        <w:t>token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value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1’(Client2,1)</w:t>
      </w:r>
      <w:r>
        <w:rPr>
          <w:rFonts w:ascii="Georgia" w:hAnsi="Georgia"/>
          <w:spacing w:val="-2"/>
          <w:w w:val="110"/>
        </w:rPr>
        <w:t> </w:t>
      </w:r>
      <w:r>
        <w:rPr>
          <w:w w:val="110"/>
        </w:rPr>
        <w:t>(the</w:t>
      </w:r>
      <w:r>
        <w:rPr>
          <w:spacing w:val="-19"/>
          <w:w w:val="110"/>
        </w:rPr>
        <w:t> </w:t>
      </w:r>
      <w:r>
        <w:rPr>
          <w:w w:val="110"/>
        </w:rPr>
        <w:t>operator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++ </w:t>
      </w:r>
      <w:r>
        <w:rPr>
          <w:w w:val="110"/>
        </w:rPr>
        <w:t>represents</w:t>
      </w:r>
      <w:r>
        <w:rPr>
          <w:spacing w:val="-16"/>
          <w:w w:val="110"/>
        </w:rPr>
        <w:t> </w:t>
      </w:r>
      <w:r>
        <w:rPr>
          <w:w w:val="110"/>
        </w:rPr>
        <w:t>multi-set </w:t>
      </w:r>
      <w:r>
        <w:rPr/>
        <w:t>addiction, as used in CP-net models). This initial marking indicates that the next packets to be sent to both clients have sequence number equals to </w:t>
      </w:r>
      <w:r>
        <w:rPr>
          <w:rFonts w:ascii="Georgia" w:hAnsi="Georgia"/>
        </w:rPr>
        <w:t>1</w:t>
      </w:r>
      <w:r>
        <w:rPr/>
        <w:t>.</w:t>
      </w:r>
      <w:r>
        <w:rPr>
          <w:spacing w:val="38"/>
        </w:rPr>
        <w:t> </w:t>
      </w:r>
      <w:r>
        <w:rPr/>
        <w:t>The </w:t>
      </w:r>
      <w:r>
        <w:rPr>
          <w:rFonts w:ascii="Georgia" w:hAnsi="Georgia"/>
          <w:w w:val="110"/>
        </w:rPr>
        <w:t>DataToSend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place</w:t>
      </w:r>
      <w:r>
        <w:rPr>
          <w:spacing w:val="-19"/>
          <w:w w:val="110"/>
        </w:rPr>
        <w:t> </w:t>
      </w:r>
      <w:r>
        <w:rPr>
          <w:w w:val="110"/>
        </w:rPr>
        <w:t>initially</w:t>
      </w:r>
      <w:r>
        <w:rPr>
          <w:spacing w:val="-19"/>
          <w:w w:val="110"/>
        </w:rPr>
        <w:t> </w:t>
      </w:r>
      <w:r>
        <w:rPr>
          <w:w w:val="110"/>
        </w:rPr>
        <w:t>holds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packets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Server</w:t>
      </w:r>
      <w:r>
        <w:rPr>
          <w:spacing w:val="-19"/>
          <w:w w:val="110"/>
        </w:rPr>
        <w:t> </w:t>
      </w:r>
      <w:r>
        <w:rPr>
          <w:w w:val="110"/>
        </w:rPr>
        <w:t>object</w:t>
      </w:r>
      <w:r>
        <w:rPr>
          <w:spacing w:val="-19"/>
          <w:w w:val="110"/>
        </w:rPr>
        <w:t> </w:t>
      </w:r>
      <w:r>
        <w:rPr>
          <w:w w:val="110"/>
        </w:rPr>
        <w:t>must </w:t>
      </w:r>
      <w:r>
        <w:rPr>
          <w:spacing w:val="-2"/>
          <w:w w:val="110"/>
        </w:rPr>
        <w:t>send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rFonts w:ascii="Georgia" w:hAnsi="Georgia"/>
          <w:spacing w:val="-2"/>
          <w:w w:val="110"/>
        </w:rPr>
        <w:t>NextSend</w:t>
      </w:r>
      <w:r>
        <w:rPr>
          <w:rFonts w:ascii="Georgia" w:hAnsi="Georgia"/>
          <w:spacing w:val="5"/>
          <w:w w:val="110"/>
        </w:rPr>
        <w:t> </w:t>
      </w:r>
      <w:r>
        <w:rPr>
          <w:spacing w:val="-2"/>
          <w:w w:val="110"/>
        </w:rPr>
        <w:t>place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controls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next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packet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be </w:t>
      </w:r>
      <w:r>
        <w:rPr>
          <w:w w:val="110"/>
        </w:rPr>
        <w:t>sent</w:t>
      </w:r>
      <w:r>
        <w:rPr>
          <w:spacing w:val="-10"/>
          <w:w w:val="110"/>
        </w:rPr>
        <w:t> </w:t>
      </w:r>
      <w:r>
        <w:rPr>
          <w:w w:val="110"/>
        </w:rPr>
        <w:t>(for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destination</w:t>
      </w:r>
      <w:r>
        <w:rPr>
          <w:spacing w:val="-10"/>
          <w:w w:val="110"/>
        </w:rPr>
        <w:t> </w:t>
      </w:r>
      <w:r>
        <w:rPr>
          <w:w w:val="110"/>
        </w:rPr>
        <w:t>client).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Georgia" w:hAnsi="Georgia"/>
          <w:w w:val="110"/>
        </w:rPr>
        <w:t>PACKET</w:t>
      </w:r>
      <w:r>
        <w:rPr>
          <w:rFonts w:ascii="Georgia" w:hAnsi="Georgia"/>
          <w:w w:val="110"/>
        </w:rPr>
        <w:t> </w:t>
      </w:r>
      <w:r>
        <w:rPr>
          <w:w w:val="110"/>
        </w:rPr>
        <w:t>token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references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 </w:t>
      </w:r>
      <w:r>
        <w:rPr>
          <w:rFonts w:ascii="Georgia" w:hAnsi="Georgia"/>
          <w:w w:val="110"/>
        </w:rPr>
        <w:t>sender</w:t>
      </w:r>
      <w:r>
        <w:rPr>
          <w:rFonts w:ascii="Georgia" w:hAnsi="Georgia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destination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w w:val="110"/>
        </w:rPr>
        <w:t>dest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objects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i/>
          <w:w w:val="110"/>
        </w:rPr>
        <w:t>content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which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be,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this implementation,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data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w w:val="110"/>
        </w:rPr>
        <w:t>Data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acknowledgment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w w:val="110"/>
        </w:rPr>
        <w:t>Ack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message.</w:t>
      </w:r>
    </w:p>
    <w:p>
      <w:pPr>
        <w:pStyle w:val="BodyText"/>
        <w:spacing w:line="213" w:lineRule="auto" w:before="14"/>
        <w:ind w:left="109" w:right="202" w:firstLine="318"/>
        <w:jc w:val="both"/>
      </w:pPr>
      <w:r>
        <w:rPr>
          <w:w w:val="105"/>
        </w:rPr>
        <w:t>When the </w:t>
      </w:r>
      <w:r>
        <w:rPr>
          <w:rFonts w:ascii="Georgia"/>
          <w:w w:val="105"/>
        </w:rPr>
        <w:t>SendPacket</w:t>
      </w:r>
      <w:r>
        <w:rPr>
          <w:rFonts w:ascii="Georgia"/>
          <w:w w:val="105"/>
        </w:rPr>
        <w:t> </w:t>
      </w:r>
      <w:r>
        <w:rPr>
          <w:w w:val="105"/>
        </w:rPr>
        <w:t>transition fires, it takes a token from the </w:t>
      </w:r>
      <w:r>
        <w:rPr>
          <w:rFonts w:ascii="Georgia"/>
          <w:w w:val="105"/>
        </w:rPr>
        <w:t>Data- ToSend</w:t>
      </w:r>
      <w:r>
        <w:rPr>
          <w:rFonts w:ascii="Georgia"/>
          <w:w w:val="105"/>
        </w:rPr>
        <w:t> </w:t>
      </w:r>
      <w:r>
        <w:rPr>
          <w:w w:val="105"/>
        </w:rPr>
        <w:t>place.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token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parameter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RPOOt</w:t>
      </w:r>
      <w:r>
        <w:rPr>
          <w:w w:val="105"/>
        </w:rPr>
        <w:t> message </w:t>
      </w:r>
      <w:r>
        <w:rPr>
          <w:rFonts w:ascii="Georgia"/>
          <w:w w:val="105"/>
        </w:rPr>
        <w:t>network.transmitPkt(sender,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dest,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Data(n,d));@+Tsp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/>
          <w:w w:val="105"/>
        </w:rPr>
        <w:t>@+Tsp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packet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network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delay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rFonts w:ascii="Georgia"/>
          <w:w w:val="105"/>
        </w:rPr>
        <w:t>Tsp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units. The transition also</w:t>
      </w:r>
      <w:r>
        <w:rPr>
          <w:spacing w:val="2"/>
          <w:w w:val="105"/>
        </w:rPr>
        <w:t> </w:t>
      </w:r>
      <w:r>
        <w:rPr>
          <w:w w:val="105"/>
        </w:rPr>
        <w:t>returns the</w:t>
      </w:r>
      <w:r>
        <w:rPr>
          <w:spacing w:val="1"/>
          <w:w w:val="105"/>
        </w:rPr>
        <w:t> </w:t>
      </w:r>
      <w:r>
        <w:rPr>
          <w:w w:val="105"/>
        </w:rPr>
        <w:t>packet</w:t>
      </w:r>
      <w:r>
        <w:rPr>
          <w:spacing w:val="3"/>
          <w:w w:val="105"/>
        </w:rPr>
        <w:t> </w:t>
      </w:r>
      <w:r>
        <w:rPr>
          <w:w w:val="105"/>
        </w:rPr>
        <w:t>to its incoming</w:t>
      </w:r>
      <w:r>
        <w:rPr>
          <w:spacing w:val="2"/>
          <w:w w:val="105"/>
        </w:rPr>
        <w:t> </w:t>
      </w:r>
      <w:r>
        <w:rPr>
          <w:w w:val="105"/>
        </w:rPr>
        <w:t>place,</w:t>
      </w:r>
      <w:r>
        <w:rPr>
          <w:spacing w:val="2"/>
          <w:w w:val="105"/>
        </w:rPr>
        <w:t> </w:t>
      </w:r>
      <w:r>
        <w:rPr>
          <w:rFonts w:ascii="Georgia"/>
          <w:spacing w:val="-2"/>
          <w:w w:val="105"/>
        </w:rPr>
        <w:t>DataToSend</w:t>
      </w:r>
      <w:r>
        <w:rPr>
          <w:spacing w:val="-2"/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39"/>
        <w:rPr>
          <w:sz w:val="20"/>
        </w:rPr>
      </w:pPr>
    </w:p>
    <w:p>
      <w:pPr>
        <w:pStyle w:val="BodyText"/>
        <w:ind w:left="693"/>
        <w:rPr>
          <w:sz w:val="20"/>
        </w:rPr>
      </w:pPr>
      <w:r>
        <w:rPr>
          <w:sz w:val="20"/>
        </w:rPr>
        <w:drawing>
          <wp:inline distT="0" distB="0" distL="0" distR="0">
            <wp:extent cx="2504758" cy="2633472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75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0" w:right="97" w:firstLine="0"/>
        <w:jc w:val="center"/>
        <w:rPr>
          <w:rFonts w:ascii="LM Roman 9"/>
          <w:sz w:val="16"/>
        </w:rPr>
      </w:pPr>
      <w:bookmarkStart w:name="_bookmark10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Server </w:t>
      </w:r>
      <w:r>
        <w:rPr>
          <w:rFonts w:ascii="LM Roman 9"/>
          <w:spacing w:val="-4"/>
          <w:sz w:val="16"/>
        </w:rPr>
        <w:t>Model</w:t>
      </w:r>
    </w:p>
    <w:p>
      <w:pPr>
        <w:pStyle w:val="BodyText"/>
        <w:spacing w:line="213" w:lineRule="auto" w:before="194"/>
        <w:ind w:left="109" w:right="201"/>
        <w:jc w:val="both"/>
      </w:pPr>
      <w:r>
        <w:rPr>
          <w:w w:val="105"/>
        </w:rPr>
        <w:t>But the returned token has a timestamp </w:t>
      </w:r>
      <w:r>
        <w:rPr>
          <w:rFonts w:ascii="Georgia"/>
          <w:w w:val="105"/>
        </w:rPr>
        <w:t>Twait</w:t>
      </w:r>
      <w:r>
        <w:rPr>
          <w:rFonts w:ascii="Georgia"/>
          <w:w w:val="105"/>
        </w:rPr>
        <w:t> </w:t>
      </w:r>
      <w:r>
        <w:rPr>
          <w:w w:val="105"/>
        </w:rPr>
        <w:t>units greater than the cur- rent </w:t>
      </w:r>
      <w:r>
        <w:rPr>
          <w:i/>
          <w:w w:val="105"/>
        </w:rPr>
        <w:t>model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time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indicated 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TCP-net arc</w:t>
      </w:r>
      <w:r>
        <w:rPr>
          <w:spacing w:val="-1"/>
          <w:w w:val="105"/>
        </w:rPr>
        <w:t> </w:t>
      </w:r>
      <w:r>
        <w:rPr>
          <w:w w:val="105"/>
        </w:rPr>
        <w:t>expression </w:t>
      </w:r>
      <w:r>
        <w:rPr>
          <w:rFonts w:ascii="Georgia"/>
          <w:w w:val="105"/>
        </w:rPr>
        <w:t>(sender,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dest, Data(n,d))@+Twait</w:t>
      </w:r>
      <w:r>
        <w:rPr>
          <w:w w:val="105"/>
        </w:rPr>
        <w:t>. In practice, it means that the same packet is not re- sent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rFonts w:ascii="Georgia"/>
          <w:w w:val="105"/>
        </w:rPr>
        <w:t>Twait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(this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configured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wait for an </w:t>
      </w:r>
      <w:r>
        <w:rPr>
          <w:i/>
          <w:w w:val="105"/>
        </w:rPr>
        <w:t>ack</w:t>
      </w:r>
      <w:r>
        <w:rPr>
          <w:i/>
          <w:spacing w:val="36"/>
          <w:w w:val="105"/>
        </w:rPr>
        <w:t> </w:t>
      </w:r>
      <w:r>
        <w:rPr>
          <w:w w:val="105"/>
        </w:rPr>
        <w:t>message</w:t>
      </w:r>
      <w:r>
        <w:rPr>
          <w:spacing w:val="17"/>
          <w:w w:val="105"/>
        </w:rPr>
        <w:t> </w:t>
      </w:r>
      <w:r>
        <w:rPr>
          <w:w w:val="105"/>
        </w:rPr>
        <w:t>from the</w:t>
      </w:r>
      <w:r>
        <w:rPr>
          <w:spacing w:val="17"/>
          <w:w w:val="105"/>
        </w:rPr>
        <w:t> </w:t>
      </w:r>
      <w:r>
        <w:rPr>
          <w:w w:val="105"/>
        </w:rPr>
        <w:t>client).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rFonts w:ascii="Georgia"/>
          <w:w w:val="105"/>
        </w:rPr>
        <w:t>NetworkIfAvailable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place</w:t>
      </w:r>
      <w:r>
        <w:rPr>
          <w:spacing w:val="17"/>
          <w:w w:val="105"/>
        </w:rPr>
        <w:t> </w:t>
      </w:r>
      <w:r>
        <w:rPr>
          <w:w w:val="105"/>
        </w:rPr>
        <w:t>holds a</w:t>
      </w:r>
      <w:r>
        <w:rPr>
          <w:spacing w:val="-2"/>
          <w:w w:val="105"/>
        </w:rPr>
        <w:t> </w:t>
      </w:r>
      <w:r>
        <w:rPr>
          <w:w w:val="105"/>
        </w:rPr>
        <w:t>single token.</w:t>
      </w:r>
      <w:r>
        <w:rPr>
          <w:spacing w:val="39"/>
          <w:w w:val="105"/>
        </w:rPr>
        <w:t> </w:t>
      </w:r>
      <w:r>
        <w:rPr>
          <w:w w:val="105"/>
        </w:rPr>
        <w:t>This token is</w:t>
      </w:r>
      <w:r>
        <w:rPr>
          <w:spacing w:val="-2"/>
          <w:w w:val="105"/>
        </w:rPr>
        <w:t> </w:t>
      </w:r>
      <w:r>
        <w:rPr>
          <w:w w:val="105"/>
        </w:rPr>
        <w:t>just a</w:t>
      </w:r>
      <w:r>
        <w:rPr>
          <w:spacing w:val="-4"/>
          <w:w w:val="105"/>
        </w:rPr>
        <w:t> </w:t>
      </w:r>
      <w:r>
        <w:rPr>
          <w:i/>
          <w:w w:val="105"/>
        </w:rPr>
        <w:t>timed </w:t>
      </w:r>
      <w:r>
        <w:rPr>
          <w:rFonts w:ascii="Georgia"/>
          <w:w w:val="105"/>
        </w:rPr>
        <w:t>flag</w:t>
      </w:r>
      <w:r>
        <w:rPr>
          <w:w w:val="105"/>
        </w:rPr>
        <w:t>, which indicates whether the network interface is available for any operation.</w:t>
      </w:r>
    </w:p>
    <w:p>
      <w:pPr>
        <w:pStyle w:val="BodyText"/>
        <w:spacing w:line="213" w:lineRule="auto" w:before="12"/>
        <w:ind w:left="109" w:right="201" w:firstLine="319"/>
        <w:jc w:val="both"/>
      </w:pPr>
      <w:r>
        <w:rPr>
          <w:w w:val="105"/>
        </w:rPr>
        <w:t>The TCP-net inscription </w:t>
      </w:r>
      <w:r>
        <w:rPr>
          <w:rFonts w:ascii="Georgia"/>
          <w:w w:val="105"/>
        </w:rPr>
        <w:t>@+Tsp </w:t>
      </w:r>
      <w:r>
        <w:rPr>
          <w:w w:val="105"/>
        </w:rPr>
        <w:t>next to the </w:t>
      </w:r>
      <w:r>
        <w:rPr>
          <w:rFonts w:ascii="Georgia"/>
          <w:w w:val="105"/>
        </w:rPr>
        <w:t>SendPacket </w:t>
      </w:r>
      <w:r>
        <w:rPr>
          <w:w w:val="105"/>
        </w:rPr>
        <w:t>transition in- </w:t>
      </w:r>
      <w:r>
        <w:rPr/>
        <w:t>dicates that the </w:t>
      </w:r>
      <w:r>
        <w:rPr>
          <w:rFonts w:ascii="Georgia"/>
        </w:rPr>
        <w:t>flag</w:t>
      </w:r>
      <w:r>
        <w:rPr>
          <w:rFonts w:ascii="Georgia"/>
          <w:spacing w:val="26"/>
        </w:rPr>
        <w:t> </w:t>
      </w:r>
      <w:r>
        <w:rPr/>
        <w:t>token returns to its incoming place with a timestamp </w:t>
      </w:r>
      <w:r>
        <w:rPr>
          <w:rFonts w:ascii="Georgia"/>
        </w:rPr>
        <w:t>Tsp </w:t>
      </w:r>
      <w:r>
        <w:rPr>
          <w:w w:val="105"/>
        </w:rPr>
        <w:t>units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greater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time,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 any network operation (</w:t>
      </w:r>
      <w:r>
        <w:rPr>
          <w:rFonts w:ascii="Georgia"/>
          <w:w w:val="105"/>
        </w:rPr>
        <w:t>SendPacket</w:t>
      </w:r>
      <w:r>
        <w:rPr>
          <w:w w:val="105"/>
        </w:rPr>
        <w:t>,</w:t>
      </w:r>
      <w:r>
        <w:rPr>
          <w:rFonts w:ascii="Georgia"/>
          <w:w w:val="105"/>
        </w:rPr>
        <w:t>ReceiveAck</w:t>
      </w:r>
      <w:r>
        <w:rPr>
          <w:w w:val="105"/>
        </w:rPr>
        <w:t>) for </w:t>
      </w:r>
      <w:r>
        <w:rPr>
          <w:rFonts w:ascii="Georgia"/>
          <w:w w:val="105"/>
        </w:rPr>
        <w:t>Tsp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time units.</w:t>
      </w:r>
    </w:p>
    <w:p>
      <w:pPr>
        <w:pStyle w:val="BodyText"/>
        <w:spacing w:line="213" w:lineRule="auto" w:before="19"/>
        <w:ind w:left="109" w:right="201" w:firstLine="319"/>
        <w:jc w:val="both"/>
      </w:pPr>
      <w:r>
        <w:rPr>
          <w:w w:val="105"/>
        </w:rPr>
        <w:t>It is important to observe that time was modeled at both the OO level (sending packets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network) and</w:t>
      </w:r>
      <w:r>
        <w:rPr>
          <w:spacing w:val="-3"/>
          <w:w w:val="105"/>
        </w:rPr>
        <w:t> </w:t>
      </w:r>
      <w:r>
        <w:rPr>
          <w:w w:val="105"/>
        </w:rPr>
        <w:t>the internal</w:t>
      </w:r>
      <w:r>
        <w:rPr>
          <w:spacing w:val="-1"/>
          <w:w w:val="105"/>
        </w:rPr>
        <w:t> </w:t>
      </w:r>
      <w:r>
        <w:rPr>
          <w:w w:val="105"/>
        </w:rPr>
        <w:t>level (waiting to resend). It is also remarkable that different messages, possibly attached to the same transition,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delays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delays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 result of any valid expression.</w:t>
      </w:r>
      <w:r>
        <w:rPr>
          <w:spacing w:val="40"/>
          <w:w w:val="105"/>
        </w:rPr>
        <w:t> </w:t>
      </w:r>
      <w:r>
        <w:rPr>
          <w:w w:val="105"/>
        </w:rPr>
        <w:t>This allows the modeling of activities with delays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follow</w:t>
      </w:r>
      <w:r>
        <w:rPr>
          <w:spacing w:val="-18"/>
          <w:w w:val="105"/>
        </w:rPr>
        <w:t> </w:t>
      </w:r>
      <w:r>
        <w:rPr>
          <w:w w:val="105"/>
        </w:rPr>
        <w:t>statistical</w:t>
      </w:r>
      <w:r>
        <w:rPr>
          <w:spacing w:val="-18"/>
          <w:w w:val="105"/>
        </w:rPr>
        <w:t> </w:t>
      </w:r>
      <w:r>
        <w:rPr>
          <w:w w:val="105"/>
        </w:rPr>
        <w:t>distributions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Exponential,</w:t>
      </w:r>
      <w:r>
        <w:rPr>
          <w:spacing w:val="-14"/>
          <w:w w:val="105"/>
        </w:rPr>
        <w:t> </w:t>
      </w:r>
      <w:r>
        <w:rPr>
          <w:w w:val="105"/>
        </w:rPr>
        <w:t>Normal,</w:t>
      </w:r>
      <w:r>
        <w:rPr>
          <w:spacing w:val="-18"/>
          <w:w w:val="105"/>
        </w:rPr>
        <w:t> </w:t>
      </w:r>
      <w:r>
        <w:rPr>
          <w:w w:val="105"/>
        </w:rPr>
        <w:t>Poisson, </w:t>
      </w:r>
      <w:r>
        <w:rPr>
          <w:spacing w:val="-4"/>
          <w:w w:val="105"/>
        </w:rPr>
        <w:t>etc.</w:t>
      </w:r>
    </w:p>
    <w:p>
      <w:pPr>
        <w:pStyle w:val="BodyText"/>
        <w:spacing w:line="213" w:lineRule="auto" w:before="17"/>
        <w:ind w:left="109" w:right="203" w:firstLine="319"/>
        <w:jc w:val="both"/>
      </w:pP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Georgia"/>
          <w:w w:val="105"/>
        </w:rPr>
        <w:t>ReceiveAck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labeled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RPOO</w:t>
      </w:r>
      <w:r>
        <w:rPr>
          <w:spacing w:val="-3"/>
          <w:w w:val="105"/>
        </w:rPr>
        <w:t> </w:t>
      </w:r>
      <w:r>
        <w:rPr>
          <w:w w:val="105"/>
        </w:rPr>
        <w:t>input inscription </w:t>
      </w:r>
      <w:r>
        <w:rPr>
          <w:rFonts w:ascii="Georgia"/>
          <w:w w:val="105"/>
        </w:rPr>
        <w:t>network?receiveAck(dest,this,Ack(n))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/>
          <w:w w:val="105"/>
        </w:rPr>
        <w:t>this</w:t>
      </w:r>
      <w:r>
        <w:rPr>
          <w:rFonts w:ascii="Georgia"/>
          <w:w w:val="105"/>
        </w:rPr>
        <w:t> </w:t>
      </w:r>
      <w:r>
        <w:rPr>
          <w:w w:val="105"/>
        </w:rPr>
        <w:t>in the in- scription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destination</w:t>
      </w:r>
      <w:r>
        <w:rPr>
          <w:spacing w:val="-18"/>
          <w:w w:val="105"/>
        </w:rPr>
        <w:t> </w:t>
      </w:r>
      <w:r>
        <w:rPr>
          <w:w w:val="105"/>
        </w:rPr>
        <w:t>is itself.</w:t>
      </w:r>
      <w:r>
        <w:rPr>
          <w:w w:val="105"/>
        </w:rPr>
        <w:t> 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receives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ack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i/>
          <w:w w:val="105"/>
        </w:rPr>
        <w:t>updates</w:t>
      </w:r>
      <w:r>
        <w:rPr>
          <w:i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token</w:t>
      </w:r>
      <w:r>
        <w:rPr>
          <w:spacing w:val="-11"/>
          <w:w w:val="105"/>
        </w:rPr>
        <w:t> </w:t>
      </w:r>
      <w:r>
        <w:rPr>
          <w:w w:val="105"/>
        </w:rPr>
        <w:t>coming from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NextSend</w:t>
      </w:r>
      <w:r>
        <w:rPr>
          <w:rFonts w:ascii="Georgia"/>
          <w:spacing w:val="14"/>
          <w:w w:val="105"/>
        </w:rPr>
        <w:t> </w:t>
      </w:r>
      <w:r>
        <w:rPr>
          <w:w w:val="105"/>
        </w:rPr>
        <w:t>place</w:t>
      </w:r>
      <w:r>
        <w:rPr>
          <w:spacing w:val="-3"/>
          <w:w w:val="105"/>
        </w:rPr>
        <w:t> </w:t>
      </w:r>
      <w:r>
        <w:rPr>
          <w:w w:val="105"/>
        </w:rPr>
        <w:t>so,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Georgia"/>
          <w:w w:val="105"/>
        </w:rPr>
        <w:t>SendPacket</w:t>
      </w:r>
      <w:r>
        <w:rPr>
          <w:rFonts w:ascii="Georgia"/>
          <w:spacing w:val="1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send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98"/>
        <w:jc w:val="both"/>
      </w:pPr>
      <w:r>
        <w:rPr>
          <w:w w:val="105"/>
        </w:rPr>
        <w:t>next packet (the packet number </w:t>
      </w:r>
      <w:r>
        <w:rPr>
          <w:rFonts w:ascii="Georgia"/>
          <w:w w:val="105"/>
        </w:rPr>
        <w:t>n</w:t>
      </w:r>
      <w:r>
        <w:rPr>
          <w:w w:val="105"/>
        </w:rPr>
        <w:t>) in the</w:t>
      </w:r>
      <w:r>
        <w:rPr>
          <w:spacing w:val="-3"/>
          <w:w w:val="105"/>
        </w:rPr>
        <w:t> </w:t>
      </w:r>
      <w:r>
        <w:rPr>
          <w:w w:val="105"/>
        </w:rPr>
        <w:t>sequence (for</w:t>
      </w:r>
      <w:r>
        <w:rPr>
          <w:spacing w:val="-4"/>
          <w:w w:val="105"/>
        </w:rPr>
        <w:t> </w:t>
      </w:r>
      <w:r>
        <w:rPr>
          <w:w w:val="105"/>
        </w:rPr>
        <w:t>the client that</w:t>
      </w:r>
      <w:r>
        <w:rPr>
          <w:spacing w:val="-2"/>
          <w:w w:val="105"/>
        </w:rPr>
        <w:t> </w:t>
      </w:r>
      <w:r>
        <w:rPr>
          <w:w w:val="105"/>
        </w:rPr>
        <w:t>sent the</w:t>
      </w:r>
      <w:r>
        <w:rPr>
          <w:spacing w:val="-7"/>
          <w:w w:val="105"/>
        </w:rPr>
        <w:t> </w:t>
      </w:r>
      <w:r>
        <w:rPr>
          <w:i/>
          <w:w w:val="105"/>
        </w:rPr>
        <w:t>ack </w:t>
      </w:r>
      <w:r>
        <w:rPr>
          <w:w w:val="105"/>
        </w:rPr>
        <w:t>message). Also,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timestamp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flag</w:t>
      </w:r>
      <w:r>
        <w:rPr>
          <w:rFonts w:ascii="Georgia"/>
          <w:spacing w:val="19"/>
          <w:w w:val="105"/>
        </w:rPr>
        <w:t> </w:t>
      </w:r>
      <w:r>
        <w:rPr>
          <w:w w:val="105"/>
        </w:rPr>
        <w:t>token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Network- IfAvailable</w:t>
      </w:r>
      <w:r>
        <w:rPr>
          <w:rFonts w:ascii="Georgia"/>
          <w:w w:val="105"/>
        </w:rPr>
        <w:t> </w:t>
      </w:r>
      <w:r>
        <w:rPr>
          <w:w w:val="105"/>
        </w:rPr>
        <w:t>place is set to </w:t>
      </w:r>
      <w:r>
        <w:rPr>
          <w:i/>
          <w:w w:val="105"/>
        </w:rPr>
        <w:t>model time</w:t>
      </w:r>
      <w:r>
        <w:rPr>
          <w:w w:val="105"/>
        </w:rPr>
        <w:t>+</w:t>
      </w:r>
      <w:r>
        <w:rPr>
          <w:rFonts w:ascii="Georgia"/>
          <w:w w:val="105"/>
        </w:rPr>
        <w:t>Tra</w:t>
      </w:r>
      <w:r>
        <w:rPr>
          <w:w w:val="105"/>
        </w:rPr>
        <w:t>, indicating that this operation </w:t>
      </w:r>
      <w:r>
        <w:rPr>
          <w:i/>
          <w:w w:val="105"/>
        </w:rPr>
        <w:t>uses </w:t>
      </w:r>
      <w:r>
        <w:rPr>
          <w:w w:val="105"/>
        </w:rPr>
        <w:t>the server network interface for </w:t>
      </w:r>
      <w:r>
        <w:rPr>
          <w:rFonts w:ascii="Georgia"/>
          <w:w w:val="105"/>
        </w:rPr>
        <w:t>Tra </w:t>
      </w:r>
      <w:r>
        <w:rPr>
          <w:w w:val="105"/>
        </w:rPr>
        <w:t>time units.</w:t>
      </w:r>
    </w:p>
    <w:p>
      <w:pPr>
        <w:pStyle w:val="BodyText"/>
        <w:spacing w:line="213" w:lineRule="auto" w:before="12"/>
        <w:ind w:left="109" w:right="204" w:firstLine="319"/>
        <w:jc w:val="both"/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1487118</wp:posOffset>
            </wp:positionH>
            <wp:positionV relativeFrom="paragraph">
              <wp:posOffset>353689</wp:posOffset>
            </wp:positionV>
            <wp:extent cx="2543920" cy="2450592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92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10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places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single transition.</w:t>
      </w:r>
    </w:p>
    <w:p>
      <w:pPr>
        <w:spacing w:before="100"/>
        <w:ind w:left="0" w:right="98" w:firstLine="0"/>
        <w:jc w:val="center"/>
        <w:rPr>
          <w:rFonts w:ascii="LM Roman 9"/>
          <w:sz w:val="16"/>
        </w:rPr>
      </w:pPr>
      <w:bookmarkStart w:name="_bookmark11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Client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Model</w:t>
      </w:r>
    </w:p>
    <w:p>
      <w:pPr>
        <w:pStyle w:val="BodyText"/>
        <w:spacing w:line="213" w:lineRule="auto" w:before="210"/>
        <w:ind w:left="109" w:right="201" w:firstLine="318"/>
        <w:jc w:val="both"/>
      </w:pPr>
      <w:r>
        <w:rPr>
          <w:w w:val="105"/>
        </w:rPr>
        <w:t>The </w:t>
      </w:r>
      <w:r>
        <w:rPr>
          <w:rFonts w:ascii="Georgia"/>
          <w:w w:val="105"/>
        </w:rPr>
        <w:t>Received</w:t>
      </w:r>
      <w:r>
        <w:rPr>
          <w:rFonts w:ascii="Georgia"/>
          <w:w w:val="105"/>
        </w:rPr>
        <w:t> </w:t>
      </w:r>
      <w:r>
        <w:rPr>
          <w:w w:val="105"/>
        </w:rPr>
        <w:t>place holds the packets delivered by the Network object (originally sent</w:t>
      </w:r>
      <w:r>
        <w:rPr>
          <w:w w:val="105"/>
        </w:rPr>
        <w:t> by a Server</w:t>
      </w:r>
      <w:r>
        <w:rPr>
          <w:w w:val="105"/>
        </w:rPr>
        <w:t> object).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/>
          <w:w w:val="105"/>
        </w:rPr>
        <w:t>NextRec</w:t>
      </w:r>
      <w:r>
        <w:rPr>
          <w:rFonts w:ascii="Georgia"/>
          <w:w w:val="105"/>
        </w:rPr>
        <w:t> </w:t>
      </w:r>
      <w:r>
        <w:rPr>
          <w:w w:val="105"/>
        </w:rPr>
        <w:t>place controls the se- quence number of the</w:t>
      </w:r>
      <w:r>
        <w:rPr>
          <w:spacing w:val="-1"/>
          <w:w w:val="105"/>
        </w:rPr>
        <w:t> </w:t>
      </w:r>
      <w:r>
        <w:rPr>
          <w:w w:val="105"/>
        </w:rPr>
        <w:t>packet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client is</w:t>
      </w:r>
      <w:r>
        <w:rPr>
          <w:spacing w:val="-2"/>
          <w:w w:val="105"/>
        </w:rPr>
        <w:t> </w:t>
      </w:r>
      <w:r>
        <w:rPr>
          <w:w w:val="105"/>
        </w:rPr>
        <w:t>waiting. The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ReceivePacket </w:t>
      </w:r>
      <w:r>
        <w:rPr>
          <w:w w:val="105"/>
        </w:rPr>
        <w:t>transition receives a data packet from a object identified by </w:t>
      </w:r>
      <w:r>
        <w:rPr>
          <w:rFonts w:ascii="Georgia"/>
          <w:w w:val="105"/>
        </w:rPr>
        <w:t>network</w:t>
      </w:r>
      <w:r>
        <w:rPr>
          <w:rFonts w:ascii="Georgia"/>
          <w:w w:val="105"/>
        </w:rPr>
        <w:t> </w:t>
      </w:r>
      <w:r>
        <w:rPr>
          <w:w w:val="105"/>
        </w:rPr>
        <w:t>and sends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ack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(addressed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message)</w:t>
      </w:r>
      <w:r>
        <w:rPr>
          <w:spacing w:val="-7"/>
          <w:w w:val="105"/>
        </w:rPr>
        <w:t> </w:t>
      </w:r>
      <w:r>
        <w:rPr>
          <w:w w:val="105"/>
        </w:rPr>
        <w:t>through the same </w:t>
      </w:r>
      <w:r>
        <w:rPr>
          <w:rFonts w:ascii="Georgia"/>
          <w:w w:val="105"/>
        </w:rPr>
        <w:t>network</w:t>
      </w:r>
      <w:r>
        <w:rPr>
          <w:rFonts w:ascii="Georgia"/>
          <w:w w:val="105"/>
        </w:rPr>
        <w:t> </w:t>
      </w:r>
      <w:r>
        <w:rPr>
          <w:w w:val="105"/>
        </w:rPr>
        <w:t>object, with a delay of </w:t>
      </w:r>
      <w:r>
        <w:rPr>
          <w:rFonts w:ascii="Georgia"/>
          <w:w w:val="105"/>
        </w:rPr>
        <w:t>Trp</w:t>
      </w:r>
      <w:r>
        <w:rPr>
          <w:rFonts w:ascii="Georgia"/>
          <w:w w:val="105"/>
        </w:rPr>
        <w:t> </w:t>
      </w:r>
      <w:r>
        <w:rPr>
          <w:w w:val="105"/>
        </w:rPr>
        <w:t>time units (see RPOOt in- </w:t>
      </w:r>
      <w:r>
        <w:rPr/>
        <w:t>scription next to</w:t>
      </w:r>
      <w:r>
        <w:rPr>
          <w:spacing w:val="-4"/>
        </w:rPr>
        <w:t> </w:t>
      </w:r>
      <w:r>
        <w:rPr/>
        <w:t>the transition).</w:t>
      </w:r>
      <w:r>
        <w:rPr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/>
        <w:t>the sequence number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arriving packet</w:t>
      </w:r>
    </w:p>
    <w:p>
      <w:pPr>
        <w:pStyle w:val="BodyText"/>
        <w:spacing w:line="213" w:lineRule="auto"/>
        <w:ind w:left="109" w:right="199"/>
        <w:jc w:val="both"/>
      </w:pPr>
      <w:r>
        <w:rPr>
          <w:w w:val="105"/>
        </w:rPr>
        <w:t>(</w:t>
      </w:r>
      <w:r>
        <w:rPr>
          <w:rFonts w:ascii="Georgia"/>
          <w:w w:val="105"/>
        </w:rPr>
        <w:t>n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k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ack</w:t>
      </w:r>
      <w:r>
        <w:rPr>
          <w:spacing w:val="-1"/>
          <w:w w:val="105"/>
        </w:rPr>
        <w:t> </w:t>
      </w:r>
      <w:r>
        <w:rPr>
          <w:w w:val="105"/>
        </w:rPr>
        <w:t>numbered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n+1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sent. So, the</w:t>
      </w:r>
      <w:r>
        <w:rPr>
          <w:spacing w:val="-1"/>
          <w:w w:val="105"/>
        </w:rPr>
        <w:t> </w:t>
      </w:r>
      <w:r>
        <w:rPr>
          <w:w w:val="105"/>
        </w:rPr>
        <w:t>server can start to send the next packet on its</w:t>
      </w:r>
      <w:r>
        <w:rPr>
          <w:spacing w:val="-1"/>
          <w:w w:val="105"/>
        </w:rPr>
        <w:t> </w:t>
      </w:r>
      <w:r>
        <w:rPr>
          <w:w w:val="105"/>
        </w:rPr>
        <w:t>sequence.</w:t>
      </w:r>
      <w:r>
        <w:rPr>
          <w:spacing w:val="40"/>
          <w:w w:val="105"/>
        </w:rPr>
        <w:t> </w:t>
      </w:r>
      <w:r>
        <w:rPr>
          <w:w w:val="105"/>
        </w:rPr>
        <w:t>Otherwise, an ack numbered with </w:t>
      </w:r>
      <w:r>
        <w:rPr>
          <w:rFonts w:ascii="Georgia"/>
          <w:w w:val="105"/>
        </w:rPr>
        <w:t>k</w:t>
      </w:r>
      <w:r>
        <w:rPr>
          <w:rFonts w:ascii="Georgia"/>
          <w:w w:val="105"/>
        </w:rPr>
        <w:t> </w:t>
      </w:r>
      <w:r>
        <w:rPr>
          <w:w w:val="105"/>
        </w:rPr>
        <w:t>is sent:</w:t>
      </w:r>
      <w:r>
        <w:rPr>
          <w:spacing w:val="35"/>
          <w:w w:val="105"/>
        </w:rPr>
        <w:t> </w:t>
      </w:r>
      <w:r>
        <w:rPr>
          <w:w w:val="105"/>
        </w:rPr>
        <w:t>this may happen because the object </w:t>
      </w:r>
      <w:r>
        <w:rPr>
          <w:rFonts w:ascii="Georgia"/>
          <w:w w:val="105"/>
        </w:rPr>
        <w:t>network </w:t>
      </w:r>
      <w:r>
        <w:rPr>
          <w:w w:val="105"/>
        </w:rPr>
        <w:t>eventually</w:t>
      </w:r>
      <w:r>
        <w:rPr>
          <w:spacing w:val="-13"/>
          <w:w w:val="105"/>
        </w:rPr>
        <w:t> </w:t>
      </w:r>
      <w:r>
        <w:rPr>
          <w:w w:val="105"/>
        </w:rPr>
        <w:t>drops</w:t>
      </w:r>
      <w:r>
        <w:rPr>
          <w:spacing w:val="-17"/>
          <w:w w:val="105"/>
        </w:rPr>
        <w:t> </w:t>
      </w:r>
      <w:r>
        <w:rPr>
          <w:w w:val="105"/>
        </w:rPr>
        <w:t>ack</w:t>
      </w:r>
      <w:r>
        <w:rPr>
          <w:spacing w:val="-17"/>
          <w:w w:val="105"/>
        </w:rPr>
        <w:t> </w:t>
      </w:r>
      <w:r>
        <w:rPr>
          <w:w w:val="105"/>
        </w:rPr>
        <w:t>packets,</w:t>
      </w:r>
      <w:r>
        <w:rPr>
          <w:spacing w:val="-12"/>
          <w:w w:val="105"/>
        </w:rPr>
        <w:t> </w:t>
      </w:r>
      <w:r>
        <w:rPr>
          <w:w w:val="105"/>
        </w:rPr>
        <w:t>causing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resend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packet</w:t>
      </w:r>
      <w:r>
        <w:rPr>
          <w:spacing w:val="-13"/>
          <w:w w:val="105"/>
        </w:rPr>
        <w:t> </w:t>
      </w:r>
      <w:r>
        <w:rPr>
          <w:w w:val="105"/>
        </w:rPr>
        <w:t>that arrived correctly at the client side.</w:t>
      </w:r>
    </w:p>
    <w:p>
      <w:pPr>
        <w:pStyle w:val="BodyText"/>
        <w:spacing w:line="213" w:lineRule="auto" w:before="17"/>
        <w:ind w:left="110" w:right="202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simplest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one,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. This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performs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dropping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packets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transmitting</w:t>
      </w:r>
      <w:r>
        <w:rPr>
          <w:spacing w:val="-6"/>
          <w:w w:val="105"/>
        </w:rPr>
        <w:t> </w:t>
      </w:r>
      <w:r>
        <w:rPr>
          <w:w w:val="105"/>
        </w:rPr>
        <w:t>them 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delay.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reorder</w:t>
      </w:r>
      <w:r>
        <w:rPr>
          <w:spacing w:val="-5"/>
          <w:w w:val="105"/>
        </w:rPr>
        <w:t> </w:t>
      </w:r>
      <w:r>
        <w:rPr>
          <w:w w:val="105"/>
        </w:rPr>
        <w:t>packets</w:t>
      </w:r>
      <w:r>
        <w:rPr>
          <w:spacing w:val="-3"/>
          <w:w w:val="105"/>
        </w:rPr>
        <w:t> </w:t>
      </w:r>
      <w:r>
        <w:rPr>
          <w:w w:val="105"/>
        </w:rPr>
        <w:t>that arrived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time. 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Ok()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promote</w:t>
      </w:r>
      <w:r>
        <w:rPr>
          <w:spacing w:val="-5"/>
          <w:w w:val="105"/>
        </w:rPr>
        <w:t> </w:t>
      </w:r>
      <w:r>
        <w:rPr>
          <w:w w:val="105"/>
        </w:rPr>
        <w:t>packet</w:t>
      </w:r>
      <w:r>
        <w:rPr>
          <w:spacing w:val="-4"/>
          <w:w w:val="105"/>
        </w:rPr>
        <w:t> </w:t>
      </w:r>
      <w:r>
        <w:rPr>
          <w:w w:val="105"/>
        </w:rPr>
        <w:t>loss. It randomly returns </w:t>
      </w:r>
      <w:r>
        <w:rPr>
          <w:i/>
          <w:w w:val="105"/>
        </w:rPr>
        <w:t>true </w:t>
      </w:r>
      <w:r>
        <w:rPr>
          <w:w w:val="105"/>
        </w:rPr>
        <w:t>or </w:t>
      </w:r>
      <w:r>
        <w:rPr>
          <w:i/>
          <w:w w:val="105"/>
        </w:rPr>
        <w:t>false</w:t>
      </w:r>
      <w:r>
        <w:rPr>
          <w:w w:val="105"/>
        </w:rPr>
        <w:t>.</w:t>
      </w:r>
    </w:p>
    <w:p>
      <w:pPr>
        <w:pStyle w:val="BodyText"/>
        <w:spacing w:line="285" w:lineRule="exact"/>
        <w:ind w:left="429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binding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rFonts w:ascii="Georgia"/>
          <w:w w:val="105"/>
        </w:rPr>
        <w:t>sender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rFonts w:ascii="Georgia"/>
          <w:w w:val="105"/>
        </w:rPr>
        <w:t>dest</w:t>
      </w:r>
      <w:r>
        <w:rPr>
          <w:rFonts w:ascii="Georgia"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Georgia"/>
          <w:w w:val="105"/>
        </w:rPr>
        <w:t>content</w:t>
      </w:r>
      <w:r>
        <w:rPr>
          <w:rFonts w:ascii="Georgia"/>
          <w:spacing w:val="27"/>
          <w:w w:val="105"/>
        </w:rPr>
        <w:t> </w:t>
      </w:r>
      <w:r>
        <w:rPr>
          <w:w w:val="105"/>
        </w:rPr>
        <w:t>depends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current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285" w:lineRule="exact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3" w:after="1"/>
        <w:rPr>
          <w:sz w:val="20"/>
        </w:rPr>
      </w:pPr>
    </w:p>
    <w:p>
      <w:pPr>
        <w:pStyle w:val="BodyText"/>
        <w:ind w:left="28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26769" cy="277495"/>
                <wp:effectExtent l="0" t="0" r="0" b="8254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26769" cy="277495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51"/>
                              <w:ind w:left="145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bookmarkStart w:name="_bookmark12" w:id="22"/>
                            <w:bookmarkEnd w:id="22"/>
                            <w:r>
                              <w:rPr/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2"/>
                              </w:rPr>
                              <w:t>TransmitPacket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5.1pt;height:21.85pt;mso-position-horizontal-relative:char;mso-position-vertical-relative:line" type="#_x0000_t202" id="docshape139" filled="false" stroked="true" strokeweight="0pt" strokecolor="#000000">
                <w10:anchorlock/>
                <v:textbox inset="0,0,0,0">
                  <w:txbxContent>
                    <w:p>
                      <w:pPr>
                        <w:spacing w:before="151"/>
                        <w:ind w:left="145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bookmarkStart w:name="_bookmark12" w:id="23"/>
                      <w:bookmarkEnd w:id="23"/>
                      <w:r>
                        <w:rPr/>
                      </w: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12"/>
                        </w:rPr>
                        <w:t>TransmitPacket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2"/>
        <w:ind w:left="1901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2"/>
          <w:sz w:val="11"/>
        </w:rPr>
        <w:t>sender?transmitPkt(sender,dest,content);</w:t>
      </w:r>
    </w:p>
    <w:p>
      <w:pPr>
        <w:spacing w:before="1"/>
        <w:ind w:left="1901" w:right="0" w:firstLine="0"/>
        <w:jc w:val="left"/>
        <w:rPr>
          <w:rFonts w:ascii="Arial" w:hAnsi="Arial"/>
          <w:b/>
          <w:sz w:val="11"/>
        </w:rPr>
      </w:pPr>
      <w:r>
        <w:rPr>
          <w:rFonts w:ascii="Arial" w:hAnsi="Arial"/>
          <w:b/>
          <w:sz w:val="11"/>
        </w:rPr>
        <w:t>if</w:t>
      </w:r>
      <w:r>
        <w:rPr>
          <w:rFonts w:ascii="Arial" w:hAnsi="Arial"/>
          <w:b/>
          <w:spacing w:val="-3"/>
          <w:sz w:val="11"/>
        </w:rPr>
        <w:t> </w:t>
      </w:r>
      <w:r>
        <w:rPr>
          <w:rFonts w:ascii="Arial" w:hAnsi="Arial"/>
          <w:b/>
          <w:sz w:val="11"/>
        </w:rPr>
        <w:t>Ok()</w:t>
      </w:r>
      <w:r>
        <w:rPr>
          <w:rFonts w:ascii="Arial" w:hAnsi="Arial"/>
          <w:b/>
          <w:spacing w:val="-3"/>
          <w:sz w:val="11"/>
        </w:rPr>
        <w:t> </w:t>
      </w:r>
      <w:r>
        <w:rPr>
          <w:rFonts w:ascii="Arial" w:hAnsi="Arial"/>
          <w:b/>
          <w:sz w:val="11"/>
        </w:rPr>
        <w:t>then</w:t>
      </w:r>
      <w:r>
        <w:rPr>
          <w:rFonts w:ascii="Arial" w:hAnsi="Arial"/>
          <w:b/>
          <w:spacing w:val="-3"/>
          <w:sz w:val="11"/>
        </w:rPr>
        <w:t> </w:t>
      </w:r>
      <w:r>
        <w:rPr>
          <w:rFonts w:ascii="Arial" w:hAnsi="Arial"/>
          <w:b/>
          <w:spacing w:val="-2"/>
          <w:sz w:val="11"/>
        </w:rPr>
        <w:t>dest.receivePkt(sender,dest,content)@+ran’Trans();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0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 Network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4"/>
          <w:sz w:val="16"/>
        </w:rPr>
        <w:t>Model</w:t>
      </w:r>
    </w:p>
    <w:p>
      <w:pPr>
        <w:pStyle w:val="BodyText"/>
        <w:spacing w:line="213" w:lineRule="auto" w:before="134"/>
        <w:ind w:left="109" w:right="201"/>
        <w:jc w:val="both"/>
      </w:pPr>
      <w:r>
        <w:rPr>
          <w:w w:val="105"/>
        </w:rPr>
        <w:t>figuration of the RPOOt object system.</w:t>
      </w:r>
      <w:r>
        <w:rPr>
          <w:spacing w:val="40"/>
          <w:w w:val="105"/>
        </w:rPr>
        <w:t> </w:t>
      </w:r>
      <w:r>
        <w:rPr>
          <w:w w:val="105"/>
        </w:rPr>
        <w:t>In practice, </w:t>
      </w:r>
      <w:r>
        <w:rPr>
          <w:rFonts w:ascii="Georgia"/>
          <w:w w:val="105"/>
        </w:rPr>
        <w:t>sender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dest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bound to either the</w:t>
      </w:r>
      <w:r>
        <w:rPr>
          <w:spacing w:val="-2"/>
          <w:w w:val="105"/>
        </w:rPr>
        <w:t> </w:t>
      </w:r>
      <w:r>
        <w:rPr>
          <w:w w:val="105"/>
        </w:rPr>
        <w:t>server or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clients.</w:t>
      </w:r>
      <w:r>
        <w:rPr>
          <w:spacing w:val="39"/>
          <w:w w:val="105"/>
        </w:rPr>
        <w:t> </w:t>
      </w:r>
      <w:r>
        <w:rPr>
          <w:w w:val="105"/>
        </w:rPr>
        <w:t>These objects are</w:t>
      </w:r>
      <w:r>
        <w:rPr>
          <w:spacing w:val="-2"/>
          <w:w w:val="105"/>
        </w:rPr>
        <w:t> </w:t>
      </w:r>
      <w:r>
        <w:rPr>
          <w:w w:val="105"/>
        </w:rPr>
        <w:t>in the </w:t>
      </w:r>
      <w:r>
        <w:rPr>
          <w:i/>
          <w:w w:val="105"/>
        </w:rPr>
        <w:t>structure</w:t>
      </w:r>
      <w:r>
        <w:rPr>
          <w:i/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system. Configurations</w:t>
      </w:r>
      <w:r>
        <w:rPr>
          <w:spacing w:val="-15"/>
          <w:w w:val="105"/>
        </w:rPr>
        <w:t> </w:t>
      </w:r>
      <w:r>
        <w:rPr>
          <w:w w:val="105"/>
        </w:rPr>
        <w:t>are depicted as directed graphs, where circles are objects, arcs represent object links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pending</w:t>
      </w:r>
      <w:r>
        <w:rPr>
          <w:spacing w:val="-17"/>
          <w:w w:val="105"/>
        </w:rPr>
        <w:t> </w:t>
      </w:r>
      <w:r>
        <w:rPr>
          <w:w w:val="105"/>
        </w:rPr>
        <w:t>messages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drawn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rectangles.</w:t>
      </w:r>
      <w:r>
        <w:rPr>
          <w:spacing w:val="9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possi- </w:t>
      </w:r>
      <w:r>
        <w:rPr>
          <w:spacing w:val="-2"/>
          <w:w w:val="105"/>
        </w:rPr>
        <w:t>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links </w:t>
      </w:r>
      <w:bookmarkStart w:name="_bookmark13" w:id="24"/>
      <w:bookmarkEnd w:id="24"/>
      <w:r>
        <w:rPr>
          <w:w w:val="105"/>
        </w:rPr>
        <w:t>from</w:t>
      </w:r>
      <w:r>
        <w:rPr>
          <w:w w:val="105"/>
        </w:rPr>
        <w:t> an object </w:t>
      </w:r>
      <w:r>
        <w:rPr>
          <w:rFonts w:ascii="Georgia"/>
          <w:w w:val="105"/>
        </w:rPr>
        <w:t>network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to objects </w:t>
      </w:r>
      <w:r>
        <w:rPr>
          <w:rFonts w:ascii="Georgia"/>
          <w:w w:val="105"/>
        </w:rPr>
        <w:t>server</w:t>
      </w:r>
      <w:r>
        <w:rPr>
          <w:w w:val="105"/>
        </w:rPr>
        <w:t>, </w:t>
      </w:r>
      <w:r>
        <w:rPr>
          <w:rFonts w:ascii="Georgia"/>
          <w:w w:val="105"/>
        </w:rPr>
        <w:t>client1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client2</w:t>
      </w:r>
      <w:r>
        <w:rPr>
          <w:w w:val="105"/>
        </w:rPr>
        <w:t>.</w:t>
      </w:r>
    </w:p>
    <w:p>
      <w:pPr>
        <w:pStyle w:val="BodyText"/>
        <w:spacing w:before="1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2002587</wp:posOffset>
                </wp:positionH>
                <wp:positionV relativeFrom="paragraph">
                  <wp:posOffset>77633</wp:posOffset>
                </wp:positionV>
                <wp:extent cx="1938655" cy="818515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938655" cy="818515"/>
                          <a:chExt cx="1938655" cy="818515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1634" y="0"/>
                            <a:ext cx="228840" cy="1941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990"/>
                            <a:ext cx="242710" cy="2149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270" y="315523"/>
                            <a:ext cx="235775" cy="2011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2437" y="596373"/>
                            <a:ext cx="235775" cy="221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242711" y="131755"/>
                            <a:ext cx="1466850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544830">
                                <a:moveTo>
                                  <a:pt x="741999" y="253111"/>
                                </a:moveTo>
                                <a:lnTo>
                                  <a:pt x="1421587" y="13869"/>
                                </a:lnTo>
                              </a:path>
                              <a:path w="1466850" h="544830">
                                <a:moveTo>
                                  <a:pt x="1418120" y="0"/>
                                </a:moveTo>
                                <a:lnTo>
                                  <a:pt x="1449325" y="3467"/>
                                </a:lnTo>
                                <a:lnTo>
                                  <a:pt x="1425054" y="24271"/>
                                </a:lnTo>
                                <a:lnTo>
                                  <a:pt x="1418120" y="0"/>
                                </a:lnTo>
                                <a:close/>
                              </a:path>
                              <a:path w="1466850" h="544830">
                                <a:moveTo>
                                  <a:pt x="1449325" y="3467"/>
                                </a:moveTo>
                                <a:lnTo>
                                  <a:pt x="776672" y="239242"/>
                                </a:lnTo>
                              </a:path>
                              <a:path w="1466850" h="544830">
                                <a:moveTo>
                                  <a:pt x="780139" y="253111"/>
                                </a:moveTo>
                                <a:lnTo>
                                  <a:pt x="752401" y="246177"/>
                                </a:lnTo>
                                <a:lnTo>
                                  <a:pt x="773204" y="225373"/>
                                </a:lnTo>
                                <a:lnTo>
                                  <a:pt x="780139" y="253111"/>
                                </a:lnTo>
                                <a:close/>
                              </a:path>
                              <a:path w="1466850" h="544830">
                                <a:moveTo>
                                  <a:pt x="752401" y="315523"/>
                                </a:moveTo>
                                <a:lnTo>
                                  <a:pt x="1438924" y="530494"/>
                                </a:lnTo>
                              </a:path>
                              <a:path w="1466850" h="544830">
                                <a:moveTo>
                                  <a:pt x="1442391" y="516625"/>
                                </a:moveTo>
                                <a:lnTo>
                                  <a:pt x="1466662" y="540896"/>
                                </a:lnTo>
                                <a:lnTo>
                                  <a:pt x="1435456" y="544364"/>
                                </a:lnTo>
                                <a:lnTo>
                                  <a:pt x="1442391" y="516625"/>
                                </a:lnTo>
                                <a:close/>
                              </a:path>
                              <a:path w="1466850" h="544830">
                                <a:moveTo>
                                  <a:pt x="1466662" y="540896"/>
                                </a:moveTo>
                                <a:lnTo>
                                  <a:pt x="780139" y="322457"/>
                                </a:lnTo>
                              </a:path>
                              <a:path w="1466850" h="544830">
                                <a:moveTo>
                                  <a:pt x="776672" y="336326"/>
                                </a:moveTo>
                                <a:lnTo>
                                  <a:pt x="752401" y="315523"/>
                                </a:lnTo>
                                <a:lnTo>
                                  <a:pt x="783606" y="312055"/>
                                </a:lnTo>
                                <a:lnTo>
                                  <a:pt x="776672" y="336326"/>
                                </a:lnTo>
                                <a:close/>
                              </a:path>
                              <a:path w="1466850" h="544830">
                                <a:moveTo>
                                  <a:pt x="0" y="294719"/>
                                </a:moveTo>
                                <a:lnTo>
                                  <a:pt x="495822" y="287784"/>
                                </a:lnTo>
                              </a:path>
                              <a:path w="1466850" h="544830">
                                <a:moveTo>
                                  <a:pt x="495822" y="273915"/>
                                </a:moveTo>
                                <a:lnTo>
                                  <a:pt x="523560" y="287784"/>
                                </a:lnTo>
                                <a:lnTo>
                                  <a:pt x="495822" y="301653"/>
                                </a:lnTo>
                                <a:lnTo>
                                  <a:pt x="495822" y="273915"/>
                                </a:lnTo>
                                <a:close/>
                              </a:path>
                              <a:path w="1466850" h="544830">
                                <a:moveTo>
                                  <a:pt x="523560" y="287784"/>
                                </a:moveTo>
                                <a:lnTo>
                                  <a:pt x="27738" y="294719"/>
                                </a:lnTo>
                              </a:path>
                              <a:path w="1466850" h="544830">
                                <a:moveTo>
                                  <a:pt x="27738" y="308588"/>
                                </a:moveTo>
                                <a:lnTo>
                                  <a:pt x="0" y="294719"/>
                                </a:lnTo>
                                <a:lnTo>
                                  <a:pt x="27738" y="280850"/>
                                </a:lnTo>
                                <a:lnTo>
                                  <a:pt x="27738" y="3085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716315" y="66997"/>
                            <a:ext cx="16700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7"/>
                                </w:rPr>
                                <w:t>client1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48559" y="399849"/>
                            <a:ext cx="158750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7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800959" y="389461"/>
                            <a:ext cx="19875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7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747527" y="680713"/>
                            <a:ext cx="16700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7"/>
                                </w:rPr>
                                <w:t>client2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684082pt;margin-top:6.112868pt;width:152.65pt;height:64.45pt;mso-position-horizontal-relative:page;mso-position-vertical-relative:paragraph;z-index:-15720960;mso-wrap-distance-left:0;mso-wrap-distance-right:0" id="docshapegroup140" coordorigin="3154,122" coordsize="3053,1289">
                <v:shape style="position:absolute;left:5801;top:122;width:361;height:306" type="#_x0000_t75" id="docshape141" stroked="false">
                  <v:imagedata r:id="rId19" o:title=""/>
                </v:shape>
                <v:shape style="position:absolute;left:3153;top:624;width:383;height:339" type="#_x0000_t75" id="docshape142" stroked="false">
                  <v:imagedata r:id="rId20" o:title=""/>
                </v:shape>
                <v:shape style="position:absolute;left:4360;top:619;width:372;height:317" type="#_x0000_t75" id="docshape143" stroked="false">
                  <v:imagedata r:id="rId21" o:title=""/>
                </v:shape>
                <v:shape style="position:absolute;left:5834;top:1061;width:372;height:350" type="#_x0000_t75" id="docshape144" stroked="false">
                  <v:imagedata r:id="rId22" o:title=""/>
                </v:shape>
                <v:shape style="position:absolute;left:3535;top:329;width:2310;height:858" id="docshape145" coordorigin="3536,330" coordsize="2310,858" path="m4704,728l5775,352m5769,330l5818,335,5780,368,5769,330xm5818,335l4759,707m4764,728l4721,717,4754,685,4764,728xm4721,827l5802,1165m5807,1143l5846,1182,5796,1187,5807,1143xm5846,1182l4764,838m4759,859l4721,827,4770,821,4759,859xm3536,794l4317,783m4317,761l4360,783,4317,805,4317,761xm4360,783l3580,794m3580,816l3536,794,3580,772,3580,816xe" filled="false" stroked="true" strokeweight="0pt" strokecolor="#000000">
                  <v:path arrowok="t"/>
                  <v:stroke dashstyle="solid"/>
                </v:shape>
                <v:shape style="position:absolute;left:5856;top:227;width:263;height:86" type="#_x0000_t202" id="docshape14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7"/>
                          </w:rPr>
                          <w:t>client1</w:t>
                        </w:r>
                      </w:p>
                    </w:txbxContent>
                  </v:textbox>
                  <w10:wrap type="none"/>
                </v:shape>
                <v:shape style="position:absolute;left:3230;top:751;width:250;height:86" type="#_x0000_t202" id="docshape14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7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4415;top:735;width:313;height:86" type="#_x0000_t202" id="docshape1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7"/>
                          </w:rPr>
                          <w:t>network</w:t>
                        </w:r>
                      </w:p>
                    </w:txbxContent>
                  </v:textbox>
                  <w10:wrap type="none"/>
                </v:shape>
                <v:shape style="position:absolute;left:5905;top:1194;width:263;height:86" type="#_x0000_t202" id="docshape1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7"/>
                          </w:rPr>
                          <w:t>client2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7"/>
        <w:ind w:left="0" w:right="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RPOO Configuration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Graph</w:t>
      </w:r>
    </w:p>
    <w:p>
      <w:pPr>
        <w:pStyle w:val="BodyText"/>
        <w:spacing w:line="213" w:lineRule="auto" w:before="173"/>
        <w:ind w:left="109" w:right="96" w:firstLine="318"/>
      </w:pPr>
      <w:r>
        <w:rPr>
          <w:w w:val="105"/>
        </w:rPr>
        <w:t>Note</w:t>
      </w:r>
      <w:r>
        <w:rPr>
          <w:spacing w:val="-26"/>
          <w:w w:val="105"/>
        </w:rPr>
        <w:t> </w:t>
      </w:r>
      <w:r>
        <w:rPr>
          <w:w w:val="105"/>
        </w:rPr>
        <w:t>that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model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Network</w:t>
      </w:r>
      <w:r>
        <w:rPr>
          <w:spacing w:val="-20"/>
          <w:w w:val="105"/>
        </w:rPr>
        <w:t> </w:t>
      </w:r>
      <w:r>
        <w:rPr>
          <w:w w:val="105"/>
        </w:rPr>
        <w:t>(Figure</w:t>
      </w:r>
      <w:r>
        <w:rPr>
          <w:spacing w:val="-2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w w:val="105"/>
        </w:rPr>
        <w:t>can</w:t>
      </w:r>
      <w:r>
        <w:rPr>
          <w:spacing w:val="-22"/>
          <w:w w:val="105"/>
        </w:rPr>
        <w:t> </w:t>
      </w:r>
      <w:r>
        <w:rPr>
          <w:w w:val="105"/>
        </w:rPr>
        <w:t>be</w:t>
      </w:r>
      <w:r>
        <w:rPr>
          <w:spacing w:val="-26"/>
          <w:w w:val="105"/>
        </w:rPr>
        <w:t> </w:t>
      </w:r>
      <w:r>
        <w:rPr>
          <w:w w:val="105"/>
        </w:rPr>
        <w:t>easily</w:t>
      </w:r>
      <w:r>
        <w:rPr>
          <w:spacing w:val="-23"/>
          <w:w w:val="105"/>
        </w:rPr>
        <w:t> </w:t>
      </w:r>
      <w:r>
        <w:rPr>
          <w:w w:val="105"/>
        </w:rPr>
        <w:t>reused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i/>
          <w:w w:val="105"/>
        </w:rPr>
        <w:t>transmit</w:t>
      </w:r>
      <w:r>
        <w:rPr>
          <w:i/>
          <w:w w:val="105"/>
        </w:rPr>
        <w:t> </w:t>
      </w:r>
      <w:r>
        <w:rPr>
          <w:w w:val="105"/>
        </w:rPr>
        <w:t>packets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implement 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interface:</w:t>
      </w:r>
      <w:r>
        <w:rPr>
          <w:spacing w:val="25"/>
          <w:w w:val="105"/>
        </w:rPr>
        <w:t> </w:t>
      </w:r>
      <w:r>
        <w:rPr>
          <w:i/>
          <w:w w:val="105"/>
        </w:rPr>
        <w:t>void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re-</w:t>
      </w:r>
      <w:r>
        <w:rPr>
          <w:i/>
          <w:w w:val="105"/>
        </w:rPr>
        <w:t> </w:t>
      </w:r>
      <w:bookmarkStart w:name="Validation and Timing Analysis" w:id="25"/>
      <w:bookmarkEnd w:id="25"/>
      <w:r>
        <w:rPr>
          <w:i/>
          <w:w w:val="103"/>
        </w:rPr>
      </w:r>
      <w:bookmarkStart w:name="_bookmark14" w:id="26"/>
      <w:bookmarkEnd w:id="26"/>
      <w:r>
        <w:rPr>
          <w:i/>
        </w:rPr>
        <w:t>c</w:t>
      </w:r>
      <w:r>
        <w:rPr>
          <w:i/>
        </w:rPr>
        <w:t>eivePkt(pkt:PACKET)</w:t>
      </w:r>
      <w:r>
        <w:rPr/>
        <w:t>.</w:t>
      </w:r>
      <w:r>
        <w:rPr>
          <w:spacing w:val="-9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 the</w:t>
      </w:r>
      <w:r>
        <w:rPr>
          <w:spacing w:val="-3"/>
        </w:rPr>
        <w:t> </w:t>
      </w:r>
      <w:r>
        <w:rPr/>
        <w:t>datatype</w:t>
      </w:r>
      <w:r>
        <w:rPr>
          <w:spacing w:val="-6"/>
        </w:rPr>
        <w:t> </w:t>
      </w:r>
      <w:r>
        <w:rPr>
          <w:i/>
        </w:rPr>
        <w:t>PACKET</w:t>
      </w:r>
      <w:r>
        <w:rPr>
          <w:i/>
        </w:rPr>
        <w:t> </w:t>
      </w:r>
      <w:r>
        <w:rPr>
          <w:w w:val="105"/>
        </w:rPr>
        <w:t>offers</w:t>
      </w:r>
      <w:r>
        <w:rPr>
          <w:spacing w:val="-4"/>
          <w:w w:val="105"/>
        </w:rPr>
        <w:t> </w:t>
      </w:r>
      <w:r>
        <w:rPr>
          <w:w w:val="105"/>
        </w:rPr>
        <w:t>some degree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polymorphism, the</w:t>
      </w:r>
      <w:r>
        <w:rPr>
          <w:spacing w:val="-2"/>
          <w:w w:val="105"/>
        </w:rPr>
        <w:t> </w:t>
      </w:r>
      <w:r>
        <w:rPr>
          <w:w w:val="105"/>
        </w:rPr>
        <w:t>net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 in</w:t>
      </w:r>
      <w:r>
        <w:rPr>
          <w:spacing w:val="-1"/>
          <w:w w:val="105"/>
        </w:rPr>
        <w:t> </w:t>
      </w:r>
      <w:r>
        <w:rPr>
          <w:w w:val="105"/>
        </w:rPr>
        <w:t>different models, </w:t>
      </w:r>
      <w:bookmarkStart w:name="Validation" w:id="27"/>
      <w:bookmarkEnd w:id="27"/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transmitting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eventually</w:t>
      </w:r>
      <w:r>
        <w:rPr>
          <w:spacing w:val="-18"/>
          <w:w w:val="105"/>
        </w:rPr>
        <w:t> </w:t>
      </w:r>
      <w:r>
        <w:rPr>
          <w:w w:val="105"/>
        </w:rPr>
        <w:t>dropping)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pack- ets. 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RPOOt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implemented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Design/CPN</w:t>
      </w:r>
      <w:r>
        <w:rPr>
          <w:spacing w:val="-4"/>
          <w:w w:val="105"/>
        </w:rPr>
        <w:t> </w:t>
      </w:r>
      <w:r>
        <w:rPr>
          <w:w w:val="105"/>
        </w:rPr>
        <w:t>tool, the</w:t>
      </w:r>
      <w:r>
        <w:rPr>
          <w:spacing w:val="-10"/>
          <w:w w:val="105"/>
        </w:rPr>
        <w:t> </w:t>
      </w:r>
      <w:r>
        <w:rPr>
          <w:w w:val="105"/>
        </w:rPr>
        <w:t>packets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sent,</w:t>
      </w:r>
      <w:r>
        <w:rPr>
          <w:spacing w:val="-5"/>
          <w:w w:val="105"/>
        </w:rPr>
        <w:t> </w:t>
      </w:r>
      <w:r>
        <w:rPr>
          <w:w w:val="105"/>
        </w:rPr>
        <w:t>dropped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reordered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object are</w:t>
      </w:r>
      <w:r>
        <w:rPr>
          <w:spacing w:val="-18"/>
          <w:w w:val="105"/>
        </w:rPr>
        <w:t> </w:t>
      </w:r>
      <w:r>
        <w:rPr>
          <w:w w:val="105"/>
        </w:rPr>
        <w:t>restricted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color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CPN</w:t>
      </w:r>
      <w:r>
        <w:rPr>
          <w:spacing w:val="-17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Validation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Timing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Validation</w:t>
      </w:r>
    </w:p>
    <w:p>
      <w:pPr>
        <w:pStyle w:val="BodyText"/>
        <w:spacing w:line="213" w:lineRule="auto" w:before="132"/>
        <w:ind w:left="109" w:right="201"/>
        <w:jc w:val="both"/>
      </w:pP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logical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timing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conducted.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protocol logical analysis was to remark that RPOOt models can be verified as</w:t>
      </w:r>
      <w:r>
        <w:rPr>
          <w:spacing w:val="-3"/>
          <w:w w:val="105"/>
        </w:rPr>
        <w:t> </w:t>
      </w:r>
      <w:r>
        <w:rPr>
          <w:w w:val="105"/>
        </w:rPr>
        <w:t>RPOO</w:t>
      </w:r>
      <w:r>
        <w:rPr>
          <w:spacing w:val="-2"/>
          <w:w w:val="105"/>
        </w:rPr>
        <w:t> </w:t>
      </w:r>
      <w:r>
        <w:rPr>
          <w:w w:val="105"/>
        </w:rPr>
        <w:t>models, since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necessary time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check proto- col logics.</w:t>
      </w:r>
      <w:r>
        <w:rPr>
          <w:spacing w:val="40"/>
          <w:w w:val="105"/>
        </w:rPr>
        <w:t> </w:t>
      </w:r>
      <w:r>
        <w:rPr>
          <w:w w:val="105"/>
        </w:rPr>
        <w:t>For instance,</w:t>
      </w:r>
      <w:r>
        <w:rPr>
          <w:w w:val="105"/>
        </w:rPr>
        <w:t> the correctness properties defined in Section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do not concern</w:t>
      </w:r>
      <w:r>
        <w:rPr>
          <w:w w:val="105"/>
        </w:rPr>
        <w:t> explicit,</w:t>
      </w:r>
      <w:r>
        <w:rPr>
          <w:w w:val="105"/>
        </w:rPr>
        <w:t> quantitative</w:t>
      </w:r>
      <w:r>
        <w:rPr>
          <w:w w:val="105"/>
        </w:rPr>
        <w:t> time</w:t>
      </w:r>
      <w:r>
        <w:rPr>
          <w:w w:val="105"/>
        </w:rPr>
        <w:t> constraints.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properties</w:t>
      </w:r>
      <w:r>
        <w:rPr>
          <w:w w:val="105"/>
        </w:rPr>
        <w:t> were translated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ML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formally</w:t>
      </w:r>
      <w:r>
        <w:rPr>
          <w:spacing w:val="-2"/>
          <w:w w:val="105"/>
        </w:rPr>
        <w:t> </w:t>
      </w:r>
      <w:r>
        <w:rPr>
          <w:w w:val="105"/>
        </w:rPr>
        <w:t>verified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Veritas</w:t>
      </w:r>
      <w:r>
        <w:rPr>
          <w:spacing w:val="-4"/>
          <w:w w:val="105"/>
        </w:rPr>
        <w:t> </w:t>
      </w:r>
      <w:r>
        <w:rPr>
          <w:w w:val="105"/>
        </w:rPr>
        <w:t>RPOO model</w:t>
      </w:r>
      <w:r>
        <w:rPr>
          <w:spacing w:val="-13"/>
          <w:w w:val="105"/>
        </w:rPr>
        <w:t> </w:t>
      </w:r>
      <w:r>
        <w:rPr>
          <w:w w:val="105"/>
        </w:rPr>
        <w:t>checker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—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verifies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RPOO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spaces, providing proper counter examples whenever is the case.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enumerated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spacing w:val="-5"/>
            <w:w w:val="105"/>
          </w:rPr>
          <w:t>3</w:t>
        </w:r>
      </w:hyperlink>
      <w:r>
        <w:rPr>
          <w:spacing w:val="-5"/>
          <w:w w:val="105"/>
        </w:rPr>
        <w:t>: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1" w:after="0"/>
        <w:ind w:left="321" w:right="2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Any packet having a sequence number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always (</w:t>
      </w:r>
      <w:r>
        <w:rPr>
          <w:rFonts w:ascii="Georgia" w:hAnsi="Georgia"/>
          <w:w w:val="105"/>
          <w:sz w:val="21"/>
        </w:rPr>
        <w:t>universally</w:t>
      </w:r>
      <w:r>
        <w:rPr>
          <w:rFonts w:ascii="LM Roman 12" w:hAnsi="LM Roman 12"/>
          <w:w w:val="105"/>
          <w:sz w:val="21"/>
        </w:rPr>
        <w:t>) arrives at the client side </w:t>
      </w:r>
      <w:r>
        <w:rPr>
          <w:rFonts w:ascii="Georgia" w:hAnsi="Georgia"/>
          <w:w w:val="105"/>
          <w:sz w:val="21"/>
        </w:rPr>
        <w:t>before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packet with sequence number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1.</w:t>
      </w:r>
    </w:p>
    <w:p>
      <w:pPr>
        <w:pStyle w:val="BodyText"/>
        <w:spacing w:line="213" w:lineRule="auto" w:before="94"/>
        <w:ind w:left="109" w:right="200" w:firstLine="318"/>
        <w:jc w:val="both"/>
      </w:pPr>
      <w:r>
        <w:rPr>
          <w:w w:val="105"/>
        </w:rPr>
        <w:t>Since the Veritas checker</w:t>
      </w:r>
      <w:r>
        <w:rPr>
          <w:w w:val="105"/>
        </w:rPr>
        <w:t> implements</w:t>
      </w:r>
      <w:r>
        <w:rPr>
          <w:w w:val="105"/>
        </w:rPr>
        <w:t> property specification design pat- terns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mandatory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lot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CTL</w:t>
      </w:r>
      <w:r>
        <w:rPr>
          <w:spacing w:val="-13"/>
          <w:w w:val="105"/>
        </w:rPr>
        <w:t> </w:t>
      </w:r>
      <w:r>
        <w:rPr>
          <w:w w:val="105"/>
        </w:rPr>
        <w:t>(logic</w:t>
      </w:r>
      <w:r>
        <w:rPr>
          <w:spacing w:val="-14"/>
          <w:w w:val="105"/>
        </w:rPr>
        <w:t> </w:t>
      </w:r>
      <w:r>
        <w:rPr>
          <w:w w:val="105"/>
        </w:rPr>
        <w:t>commonly</w:t>
      </w:r>
      <w:r>
        <w:rPr>
          <w:spacing w:val="-12"/>
          <w:w w:val="105"/>
        </w:rPr>
        <w:t> </w:t>
      </w:r>
      <w:r>
        <w:rPr>
          <w:w w:val="105"/>
        </w:rPr>
        <w:t>used 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desirable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systems)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example: 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atomic</w:t>
      </w:r>
      <w:r>
        <w:rPr>
          <w:spacing w:val="-11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r>
        <w:rPr>
          <w:w w:val="105"/>
        </w:rPr>
        <w:t>(packet </w:t>
      </w:r>
      <w:r>
        <w:rPr/>
        <w:t>number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arrives) to</w:t>
      </w:r>
      <w:r>
        <w:rPr>
          <w:spacing w:val="-3"/>
        </w:rPr>
        <w:t> </w:t>
      </w:r>
      <w:r>
        <w:rPr>
          <w:i/>
        </w:rPr>
        <w:t>universally </w:t>
      </w:r>
      <w:r>
        <w:rPr/>
        <w:t>occur</w:t>
      </w:r>
      <w:r>
        <w:rPr>
          <w:spacing w:val="-1"/>
        </w:rPr>
        <w:t> </w:t>
      </w:r>
      <w:r>
        <w:rPr>
          <w:i/>
        </w:rPr>
        <w:t>before </w:t>
      </w:r>
      <w:r>
        <w:rPr/>
        <w:t>another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(packet number</w:t>
      </w:r>
      <w:r>
        <w:rPr>
          <w:spacing w:val="-1"/>
        </w:rPr>
        <w:t> </w:t>
      </w:r>
      <w:r>
        <w:rPr/>
        <w:t>n+1 </w:t>
      </w:r>
      <w:r>
        <w:rPr>
          <w:w w:val="105"/>
        </w:rPr>
        <w:t>arrives).</w:t>
      </w:r>
      <w:r>
        <w:rPr>
          <w:spacing w:val="40"/>
          <w:w w:val="105"/>
        </w:rPr>
        <w:t> </w:t>
      </w:r>
      <w:r>
        <w:rPr>
          <w:w w:val="105"/>
        </w:rPr>
        <w:t>ML</w:t>
      </w:r>
      <w:r>
        <w:rPr>
          <w:spacing w:val="-1"/>
          <w:w w:val="105"/>
        </w:rPr>
        <w:t> </w:t>
      </w:r>
      <w:r>
        <w:rPr>
          <w:w w:val="105"/>
        </w:rPr>
        <w:t>functions are</w:t>
      </w:r>
      <w:r>
        <w:rPr>
          <w:spacing w:val="-4"/>
          <w:w w:val="105"/>
        </w:rPr>
        <w:t> </w:t>
      </w:r>
      <w:r>
        <w:rPr>
          <w:w w:val="105"/>
        </w:rPr>
        <w:t>written for</w:t>
      </w:r>
      <w:r>
        <w:rPr>
          <w:spacing w:val="-3"/>
          <w:w w:val="105"/>
        </w:rPr>
        <w:t> </w:t>
      </w:r>
      <w:r>
        <w:rPr>
          <w:w w:val="105"/>
        </w:rPr>
        <w:t>each atomic</w:t>
      </w:r>
      <w:r>
        <w:rPr>
          <w:spacing w:val="-2"/>
          <w:w w:val="105"/>
        </w:rPr>
        <w:t> </w:t>
      </w:r>
      <w:r>
        <w:rPr>
          <w:w w:val="105"/>
        </w:rPr>
        <w:t>proposition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is asked </w:t>
      </w:r>
      <w:bookmarkStart w:name="Timing Analysis" w:id="28"/>
      <w:bookmarkEnd w:id="28"/>
      <w:r>
        <w:rPr/>
        <w:t>the</w:t>
      </w:r>
      <w:r>
        <w:rPr/>
        <w:t> checker to apply the property pattern</w:t>
      </w:r>
      <w:r>
        <w:rPr>
          <w:spacing w:val="-1"/>
        </w:rPr>
        <w:t> </w:t>
      </w:r>
      <w:r>
        <w:rPr>
          <w:i/>
        </w:rPr>
        <w:t>universally-before</w:t>
      </w:r>
      <w:r>
        <w:rPr/>
        <w:t>.</w:t>
      </w:r>
      <w:r>
        <w:rPr>
          <w:spacing w:val="40"/>
        </w:rPr>
        <w:t> </w:t>
      </w:r>
      <w:r>
        <w:rPr/>
        <w:t>The functions for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propositions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RPOO</w:t>
      </w:r>
      <w:r>
        <w:rPr>
          <w:spacing w:val="-6"/>
          <w:w w:val="105"/>
        </w:rPr>
        <w:t> </w:t>
      </w:r>
      <w:r>
        <w:rPr>
          <w:w w:val="105"/>
        </w:rPr>
        <w:t>occurrence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parameter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false.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truth-value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evaluates </w:t>
      </w:r>
      <w:r>
        <w:rPr>
          <w:w w:val="105"/>
        </w:rPr>
        <w:t>the whole property. The protocol property previously defined went true.</w:t>
      </w:r>
    </w:p>
    <w:p>
      <w:pPr>
        <w:pStyle w:val="BodyText"/>
        <w:spacing w:line="211" w:lineRule="auto" w:before="15"/>
        <w:ind w:left="110" w:right="200" w:firstLine="318"/>
        <w:jc w:val="both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i/>
          <w:w w:val="105"/>
        </w:rPr>
        <w:t>explicitly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timed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CCTL formulas to be verified over RPOOt timed state spaces (CCTL is a </w:t>
      </w:r>
      <w:r>
        <w:rPr>
          <w:i/>
          <w:w w:val="105"/>
        </w:rPr>
        <w:t>clocked</w:t>
      </w:r>
      <w:r>
        <w:rPr>
          <w:i/>
          <w:w w:val="105"/>
        </w:rPr>
        <w:t> </w:t>
      </w:r>
      <w:r>
        <w:rPr>
          <w:w w:val="105"/>
        </w:rPr>
        <w:t>extension to CTL for time constrained property specification).</w:t>
      </w:r>
    </w:p>
    <w:p>
      <w:pPr>
        <w:pStyle w:val="BodyText"/>
        <w:spacing w:before="149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Timing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66"/>
        <w:ind w:left="110" w:right="199"/>
        <w:jc w:val="both"/>
      </w:pPr>
      <w:r>
        <w:rPr>
          <w:w w:val="105"/>
        </w:rPr>
        <w:t>Roughly speaking, performance analysis of models can fall into one of two techniques:</w:t>
      </w:r>
      <w:r>
        <w:rPr>
          <w:spacing w:val="40"/>
          <w:w w:val="105"/>
        </w:rPr>
        <w:t> </w:t>
      </w:r>
      <w:r>
        <w:rPr>
          <w:w w:val="105"/>
        </w:rPr>
        <w:t>i) simulation models,</w:t>
      </w:r>
      <w:r>
        <w:rPr>
          <w:w w:val="105"/>
        </w:rPr>
        <w:t> where the measures concern a particular simulation,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collected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processed</w:t>
      </w:r>
      <w:r>
        <w:rPr>
          <w:spacing w:val="-2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stored</w:t>
      </w:r>
      <w:r>
        <w:rPr>
          <w:spacing w:val="-4"/>
          <w:w w:val="105"/>
        </w:rPr>
        <w:t> </w:t>
      </w:r>
      <w:r>
        <w:rPr>
          <w:w w:val="105"/>
        </w:rPr>
        <w:t>for further</w:t>
      </w:r>
      <w:r>
        <w:rPr>
          <w:spacing w:val="-12"/>
          <w:w w:val="105"/>
        </w:rPr>
        <w:t> </w:t>
      </w:r>
      <w:r>
        <w:rPr>
          <w:w w:val="105"/>
        </w:rPr>
        <w:t>processing);</w:t>
      </w:r>
      <w:r>
        <w:rPr>
          <w:spacing w:val="-7"/>
          <w:w w:val="105"/>
        </w:rPr>
        <w:t> </w:t>
      </w:r>
      <w:r>
        <w:rPr>
          <w:w w:val="105"/>
        </w:rPr>
        <w:t>ii)</w:t>
      </w:r>
      <w:r>
        <w:rPr>
          <w:spacing w:val="-12"/>
          <w:w w:val="105"/>
        </w:rPr>
        <w:t> </w:t>
      </w:r>
      <w:r>
        <w:rPr>
          <w:w w:val="105"/>
        </w:rPr>
        <w:t>analytical</w:t>
      </w:r>
      <w:r>
        <w:rPr>
          <w:spacing w:val="-11"/>
          <w:w w:val="105"/>
        </w:rPr>
        <w:t> </w:t>
      </w:r>
      <w:r>
        <w:rPr>
          <w:w w:val="105"/>
        </w:rPr>
        <w:t>models,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exact</w:t>
      </w:r>
      <w:r>
        <w:rPr>
          <w:spacing w:val="-10"/>
          <w:w w:val="105"/>
        </w:rPr>
        <w:t> </w:t>
      </w:r>
      <w:r>
        <w:rPr>
          <w:w w:val="105"/>
        </w:rPr>
        <w:t>measures</w:t>
      </w:r>
      <w:r>
        <w:rPr>
          <w:spacing w:val="-10"/>
          <w:w w:val="105"/>
        </w:rPr>
        <w:t> </w:t>
      </w:r>
      <w:r>
        <w:rPr>
          <w:w w:val="105"/>
        </w:rPr>
        <w:t>con- cerning not</w:t>
      </w:r>
      <w:r>
        <w:rPr>
          <w:spacing w:val="-1"/>
          <w:w w:val="105"/>
        </w:rPr>
        <w:t> </w:t>
      </w:r>
      <w:r>
        <w:rPr>
          <w:w w:val="105"/>
        </w:rPr>
        <w:t>only a specific simulation but general execution scenarios.</w:t>
      </w:r>
    </w:p>
    <w:p>
      <w:pPr>
        <w:pStyle w:val="BodyText"/>
        <w:spacing w:line="213" w:lineRule="auto" w:before="17"/>
        <w:ind w:left="110" w:right="200" w:firstLine="319"/>
        <w:jc w:val="both"/>
      </w:pP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trade-off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perspectives.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sight. However,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restricted </w:t>
      </w:r>
      <w:r>
        <w:rPr>
          <w:spacing w:val="-2"/>
          <w:w w:val="105"/>
        </w:rPr>
        <w:t>mathematical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(like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Markovian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chains).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consequence, </w:t>
      </w:r>
      <w:r>
        <w:rPr>
          <w:w w:val="105"/>
        </w:rPr>
        <w:t>the model may become a less realistic one because it is necessary to make simplifications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away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characteristics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8"/>
          <w:w w:val="105"/>
        </w:rPr>
        <w:t> </w:t>
      </w:r>
      <w:r>
        <w:rPr>
          <w:w w:val="105"/>
        </w:rPr>
        <w:t>system 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fit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mathematical</w:t>
      </w:r>
      <w:r>
        <w:rPr>
          <w:spacing w:val="-15"/>
          <w:w w:val="105"/>
        </w:rPr>
        <w:t> </w:t>
      </w:r>
      <w:r>
        <w:rPr>
          <w:w w:val="105"/>
        </w:rPr>
        <w:t>constraint. For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reasons, it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analytical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systems. </w:t>
      </w:r>
      <w:r>
        <w:rPr/>
        <w:t>Simulation models, in turn, are more flexible in that they do not need to make </w:t>
      </w:r>
      <w:r>
        <w:rPr>
          <w:spacing w:val="-2"/>
          <w:w w:val="105"/>
        </w:rPr>
        <w:t>restrictive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assumptions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suming to simulate and it may be difficult to achieve accurate results [</w:t>
      </w:r>
      <w:hyperlink w:history="true" w:anchor="_bookmark44">
        <w:r>
          <w:rPr>
            <w:color w:val="0000FF"/>
            <w:w w:val="105"/>
          </w:rPr>
          <w:t>19</w:t>
        </w:r>
      </w:hyperlink>
      <w:r>
        <w:rPr>
          <w:w w:val="105"/>
        </w:rPr>
        <w:t>]. RPOOt models are not analytical models.</w:t>
      </w:r>
      <w:r>
        <w:rPr>
          <w:spacing w:val="40"/>
          <w:w w:val="105"/>
        </w:rPr>
        <w:t> </w:t>
      </w:r>
      <w:r>
        <w:rPr>
          <w:w w:val="105"/>
        </w:rPr>
        <w:t>As stated previously, it is possi- 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analyze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executing</w:t>
      </w:r>
      <w:r>
        <w:rPr>
          <w:spacing w:val="-12"/>
          <w:w w:val="105"/>
        </w:rPr>
        <w:t> </w:t>
      </w:r>
      <w:r>
        <w:rPr>
          <w:w w:val="105"/>
        </w:rPr>
        <w:t>scenarios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CCTL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over timed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spaces, but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results 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exact as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analytical </w:t>
      </w:r>
      <w:r>
        <w:rPr>
          <w:spacing w:val="-2"/>
          <w:w w:val="105"/>
        </w:rPr>
        <w:t>models.</w:t>
      </w:r>
    </w:p>
    <w:p>
      <w:pPr>
        <w:pStyle w:val="BodyText"/>
        <w:spacing w:line="211" w:lineRule="auto" w:before="18"/>
        <w:ind w:left="110" w:right="204" w:firstLine="319"/>
        <w:jc w:val="both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timing</w:t>
      </w:r>
      <w:r>
        <w:rPr>
          <w:spacing w:val="-5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RPOOt</w:t>
      </w:r>
      <w:r>
        <w:rPr>
          <w:spacing w:val="-9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simulation</w:t>
      </w:r>
      <w:r>
        <w:rPr/>
        <w:t>.</w:t>
      </w:r>
      <w:r>
        <w:rPr>
          <w:spacing w:val="38"/>
        </w:rPr>
        <w:t> </w:t>
      </w:r>
      <w:r>
        <w:rPr/>
        <w:t>The </w:t>
      </w:r>
      <w:r>
        <w:rPr>
          <w:w w:val="105"/>
        </w:rPr>
        <w:t>selected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simulated</w:t>
      </w:r>
      <w:r>
        <w:rPr>
          <w:spacing w:val="-18"/>
          <w:w w:val="105"/>
        </w:rPr>
        <w:t> </w:t>
      </w:r>
      <w:r>
        <w:rPr>
          <w:w w:val="105"/>
        </w:rPr>
        <w:t>considers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packets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several clients</w:t>
      </w:r>
      <w:r>
        <w:rPr>
          <w:spacing w:val="13"/>
          <w:w w:val="105"/>
        </w:rPr>
        <w:t> </w:t>
      </w:r>
      <w:r>
        <w:rPr>
          <w:w w:val="105"/>
        </w:rPr>
        <w:t>through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network.</w:t>
      </w:r>
      <w:r>
        <w:rPr>
          <w:spacing w:val="52"/>
          <w:w w:val="150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client,</w:t>
      </w:r>
      <w:r>
        <w:rPr>
          <w:spacing w:val="20"/>
          <w:w w:val="105"/>
        </w:rPr>
        <w:t> </w:t>
      </w:r>
      <w:r>
        <w:rPr>
          <w:w w:val="105"/>
        </w:rPr>
        <w:t>500</w:t>
      </w:r>
      <w:r>
        <w:rPr>
          <w:spacing w:val="10"/>
          <w:w w:val="105"/>
        </w:rPr>
        <w:t> </w:t>
      </w:r>
      <w:r>
        <w:rPr>
          <w:w w:val="105"/>
        </w:rPr>
        <w:t>packets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addressed.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"/>
      </w:pPr>
    </w:p>
    <w:p>
      <w:pPr>
        <w:pStyle w:val="BodyText"/>
        <w:spacing w:line="213" w:lineRule="auto" w:before="1"/>
        <w:ind w:left="109" w:right="202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intention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some real application.</w:t>
      </w:r>
      <w:r>
        <w:rPr>
          <w:spacing w:val="40"/>
          <w:w w:val="105"/>
        </w:rPr>
        <w:t> </w:t>
      </w:r>
      <w:r>
        <w:rPr>
          <w:w w:val="105"/>
        </w:rPr>
        <w:t>The simulation was performed in order to show that we can evaluate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systems</w:t>
      </w:r>
      <w:r>
        <w:rPr>
          <w:w w:val="105"/>
        </w:rPr>
        <w:t> with</w:t>
      </w:r>
      <w:r>
        <w:rPr>
          <w:w w:val="105"/>
        </w:rPr>
        <w:t> models</w:t>
      </w:r>
      <w:r>
        <w:rPr>
          <w:w w:val="105"/>
        </w:rPr>
        <w:t> that</w:t>
      </w:r>
      <w:r>
        <w:rPr>
          <w:w w:val="105"/>
        </w:rPr>
        <w:t> implement</w:t>
      </w:r>
      <w:r>
        <w:rPr>
          <w:w w:val="105"/>
        </w:rPr>
        <w:t> the definitions of RPOOt.</w:t>
      </w:r>
      <w:r>
        <w:rPr>
          <w:spacing w:val="40"/>
          <w:w w:val="105"/>
        </w:rPr>
        <w:t> </w:t>
      </w:r>
      <w:r>
        <w:rPr>
          <w:w w:val="105"/>
        </w:rPr>
        <w:t>So, the time units in Figure 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color w:val="0000FF"/>
          <w:w w:val="105"/>
        </w:rPr>
        <w:t> </w:t>
      </w:r>
      <w:r>
        <w:rPr>
          <w:w w:val="105"/>
        </w:rPr>
        <w:t>are just used as an example: they do not verify any particular situation.</w:t>
      </w:r>
    </w:p>
    <w:p>
      <w:pPr>
        <w:pStyle w:val="BodyText"/>
        <w:spacing w:before="101"/>
        <w:rPr>
          <w:sz w:val="9"/>
        </w:rPr>
      </w:pPr>
    </w:p>
    <w:p>
      <w:pPr>
        <w:spacing w:before="0"/>
        <w:ind w:left="2877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sz w:val="9"/>
        </w:rPr>
        <w:t>Packets</w:t>
      </w:r>
      <w:r>
        <w:rPr>
          <w:rFonts w:ascii="Arial"/>
          <w:spacing w:val="4"/>
          <w:sz w:val="9"/>
        </w:rPr>
        <w:t> </w:t>
      </w:r>
      <w:r>
        <w:rPr>
          <w:rFonts w:ascii="Arial"/>
          <w:spacing w:val="-2"/>
          <w:sz w:val="9"/>
        </w:rPr>
        <w:t>Transmitted</w:t>
      </w:r>
      <w:r>
        <w:rPr>
          <w:rFonts w:ascii="Arial"/>
          <w:spacing w:val="4"/>
          <w:sz w:val="9"/>
        </w:rPr>
        <w:t> </w:t>
      </w:r>
      <w:r>
        <w:rPr>
          <w:rFonts w:ascii="Arial"/>
          <w:spacing w:val="-2"/>
          <w:sz w:val="9"/>
        </w:rPr>
        <w:t>and</w:t>
      </w:r>
      <w:r>
        <w:rPr>
          <w:rFonts w:ascii="Arial"/>
          <w:spacing w:val="4"/>
          <w:sz w:val="9"/>
        </w:rPr>
        <w:t> </w:t>
      </w:r>
      <w:r>
        <w:rPr>
          <w:rFonts w:ascii="Arial"/>
          <w:spacing w:val="-2"/>
          <w:sz w:val="9"/>
        </w:rPr>
        <w:t>dropped</w:t>
      </w:r>
      <w:r>
        <w:rPr>
          <w:rFonts w:ascii="Arial"/>
          <w:spacing w:val="4"/>
          <w:sz w:val="9"/>
        </w:rPr>
        <w:t> </w:t>
      </w:r>
      <w:r>
        <w:rPr>
          <w:rFonts w:ascii="Arial"/>
          <w:spacing w:val="-2"/>
          <w:sz w:val="9"/>
        </w:rPr>
        <w:t>by</w:t>
      </w:r>
      <w:r>
        <w:rPr>
          <w:rFonts w:ascii="Arial"/>
          <w:spacing w:val="4"/>
          <w:sz w:val="9"/>
        </w:rPr>
        <w:t> </w:t>
      </w:r>
      <w:r>
        <w:rPr>
          <w:rFonts w:ascii="Arial"/>
          <w:spacing w:val="-2"/>
          <w:sz w:val="9"/>
        </w:rPr>
        <w:t>the</w:t>
      </w:r>
      <w:r>
        <w:rPr>
          <w:rFonts w:ascii="Arial"/>
          <w:spacing w:val="5"/>
          <w:sz w:val="9"/>
        </w:rPr>
        <w:t> </w:t>
      </w:r>
      <w:r>
        <w:rPr>
          <w:rFonts w:ascii="Arial"/>
          <w:spacing w:val="-2"/>
          <w:sz w:val="9"/>
        </w:rPr>
        <w:t>network</w:t>
      </w:r>
    </w:p>
    <w:p>
      <w:pPr>
        <w:spacing w:before="29"/>
        <w:ind w:left="1657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1800982</wp:posOffset>
                </wp:positionH>
                <wp:positionV relativeFrom="paragraph">
                  <wp:posOffset>51504</wp:posOffset>
                </wp:positionV>
                <wp:extent cx="2531745" cy="170370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2531745" cy="1703705"/>
                          <a:chExt cx="2531745" cy="170370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275" y="1700668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5" y="0"/>
                                </a:lnTo>
                              </a:path>
                              <a:path w="2527935" h="0">
                                <a:moveTo>
                                  <a:pt x="2527465" y="0"/>
                                </a:moveTo>
                                <a:lnTo>
                                  <a:pt x="250198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36" y="1417601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27935" h="0">
                                <a:moveTo>
                                  <a:pt x="2527420" y="0"/>
                                </a:moveTo>
                                <a:lnTo>
                                  <a:pt x="2501936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38" y="1134438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27935" h="0">
                                <a:moveTo>
                                  <a:pt x="2527420" y="0"/>
                                </a:moveTo>
                                <a:lnTo>
                                  <a:pt x="2501936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00" y="851379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27935" h="0">
                                <a:moveTo>
                                  <a:pt x="2527379" y="0"/>
                                </a:moveTo>
                                <a:lnTo>
                                  <a:pt x="2501895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01" y="568221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27935" h="0">
                                <a:moveTo>
                                  <a:pt x="2527379" y="0"/>
                                </a:moveTo>
                                <a:lnTo>
                                  <a:pt x="2501895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64" y="285176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3" y="0"/>
                                </a:lnTo>
                              </a:path>
                              <a:path w="2527935" h="0">
                                <a:moveTo>
                                  <a:pt x="2527337" y="0"/>
                                </a:moveTo>
                                <a:lnTo>
                                  <a:pt x="2501853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65" y="2022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3" y="0"/>
                                </a:lnTo>
                              </a:path>
                              <a:path w="2527935" h="0">
                                <a:moveTo>
                                  <a:pt x="2527337" y="0"/>
                                </a:moveTo>
                                <a:lnTo>
                                  <a:pt x="2501853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28" y="2139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86"/>
                                </a:moveTo>
                                <a:lnTo>
                                  <a:pt x="0" y="167340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3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39076" y="2138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86"/>
                                </a:moveTo>
                                <a:lnTo>
                                  <a:pt x="0" y="167340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3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75970" y="2262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12911" y="2261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49852" y="2259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86727" y="2377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28"/>
                                </a:moveTo>
                                <a:lnTo>
                                  <a:pt x="0" y="1673346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23663" y="2374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28"/>
                                </a:moveTo>
                                <a:lnTo>
                                  <a:pt x="0" y="1673346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360521" y="2492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00"/>
                                </a:moveTo>
                                <a:lnTo>
                                  <a:pt x="0" y="1673318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22" y="2490"/>
                            <a:ext cx="252730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1699260">
                                <a:moveTo>
                                  <a:pt x="0" y="1698800"/>
                                </a:moveTo>
                                <a:lnTo>
                                  <a:pt x="2527168" y="1698800"/>
                                </a:lnTo>
                                <a:lnTo>
                                  <a:pt x="2527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8800"/>
                                </a:lnTo>
                                <a:close/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332" y="2608"/>
                            <a:ext cx="2005330" cy="168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5330" h="1684655">
                                <a:moveTo>
                                  <a:pt x="0" y="1684616"/>
                                </a:moveTo>
                                <a:lnTo>
                                  <a:pt x="13751" y="1670459"/>
                                </a:lnTo>
                                <a:lnTo>
                                  <a:pt x="52176" y="1656303"/>
                                </a:lnTo>
                                <a:lnTo>
                                  <a:pt x="94645" y="1642146"/>
                                </a:lnTo>
                                <a:lnTo>
                                  <a:pt x="124981" y="1627990"/>
                                </a:lnTo>
                                <a:lnTo>
                                  <a:pt x="138328" y="1613833"/>
                                </a:lnTo>
                                <a:lnTo>
                                  <a:pt x="187269" y="1599677"/>
                                </a:lnTo>
                                <a:lnTo>
                                  <a:pt x="222458" y="1585521"/>
                                </a:lnTo>
                                <a:lnTo>
                                  <a:pt x="244299" y="1571364"/>
                                </a:lnTo>
                                <a:lnTo>
                                  <a:pt x="249557" y="1557208"/>
                                </a:lnTo>
                                <a:lnTo>
                                  <a:pt x="293240" y="1543051"/>
                                </a:lnTo>
                                <a:lnTo>
                                  <a:pt x="301734" y="1528895"/>
                                </a:lnTo>
                                <a:lnTo>
                                  <a:pt x="323575" y="1514738"/>
                                </a:lnTo>
                                <a:lnTo>
                                  <a:pt x="357146" y="1500582"/>
                                </a:lnTo>
                                <a:lnTo>
                                  <a:pt x="362404" y="1486425"/>
                                </a:lnTo>
                                <a:lnTo>
                                  <a:pt x="377370" y="1472269"/>
                                </a:lnTo>
                                <a:lnTo>
                                  <a:pt x="407705" y="1458113"/>
                                </a:lnTo>
                                <a:lnTo>
                                  <a:pt x="421457" y="1443956"/>
                                </a:lnTo>
                                <a:lnTo>
                                  <a:pt x="468375" y="1429800"/>
                                </a:lnTo>
                                <a:lnTo>
                                  <a:pt x="475251" y="1415643"/>
                                </a:lnTo>
                                <a:lnTo>
                                  <a:pt x="476869" y="1401487"/>
                                </a:lnTo>
                                <a:lnTo>
                                  <a:pt x="488599" y="1387330"/>
                                </a:lnTo>
                                <a:lnTo>
                                  <a:pt x="505587" y="1373174"/>
                                </a:lnTo>
                                <a:lnTo>
                                  <a:pt x="539158" y="1359018"/>
                                </a:lnTo>
                                <a:lnTo>
                                  <a:pt x="559381" y="1344861"/>
                                </a:lnTo>
                                <a:lnTo>
                                  <a:pt x="616816" y="1330705"/>
                                </a:lnTo>
                                <a:lnTo>
                                  <a:pt x="637039" y="1316548"/>
                                </a:lnTo>
                                <a:lnTo>
                                  <a:pt x="643511" y="1302392"/>
                                </a:lnTo>
                                <a:lnTo>
                                  <a:pt x="657263" y="1288235"/>
                                </a:lnTo>
                                <a:lnTo>
                                  <a:pt x="683958" y="1259922"/>
                                </a:lnTo>
                                <a:lnTo>
                                  <a:pt x="704181" y="1245766"/>
                                </a:lnTo>
                                <a:lnTo>
                                  <a:pt x="717933" y="1231610"/>
                                </a:lnTo>
                                <a:lnTo>
                                  <a:pt x="751504" y="1217453"/>
                                </a:lnTo>
                                <a:lnTo>
                                  <a:pt x="754740" y="1203297"/>
                                </a:lnTo>
                                <a:lnTo>
                                  <a:pt x="781839" y="1189140"/>
                                </a:lnTo>
                                <a:lnTo>
                                  <a:pt x="788715" y="1174984"/>
                                </a:lnTo>
                                <a:lnTo>
                                  <a:pt x="815410" y="1146671"/>
                                </a:lnTo>
                                <a:lnTo>
                                  <a:pt x="835634" y="1132515"/>
                                </a:lnTo>
                                <a:lnTo>
                                  <a:pt x="862733" y="1118358"/>
                                </a:lnTo>
                                <a:lnTo>
                                  <a:pt x="874463" y="1104202"/>
                                </a:lnTo>
                                <a:lnTo>
                                  <a:pt x="879721" y="1090045"/>
                                </a:lnTo>
                                <a:lnTo>
                                  <a:pt x="884575" y="1075889"/>
                                </a:lnTo>
                                <a:lnTo>
                                  <a:pt x="886193" y="1061732"/>
                                </a:lnTo>
                                <a:lnTo>
                                  <a:pt x="930280" y="1047576"/>
                                </a:lnTo>
                                <a:lnTo>
                                  <a:pt x="940391" y="1033419"/>
                                </a:lnTo>
                                <a:lnTo>
                                  <a:pt x="953739" y="1019263"/>
                                </a:lnTo>
                                <a:lnTo>
                                  <a:pt x="960615" y="1005107"/>
                                </a:lnTo>
                                <a:lnTo>
                                  <a:pt x="980838" y="990950"/>
                                </a:lnTo>
                                <a:lnTo>
                                  <a:pt x="1005916" y="976794"/>
                                </a:lnTo>
                                <a:lnTo>
                                  <a:pt x="1011174" y="962637"/>
                                </a:lnTo>
                                <a:lnTo>
                                  <a:pt x="1036251" y="948481"/>
                                </a:lnTo>
                                <a:lnTo>
                                  <a:pt x="1037869" y="934324"/>
                                </a:lnTo>
                                <a:lnTo>
                                  <a:pt x="1064968" y="920168"/>
                                </a:lnTo>
                                <a:lnTo>
                                  <a:pt x="1091663" y="906012"/>
                                </a:lnTo>
                                <a:lnTo>
                                  <a:pt x="1098539" y="891855"/>
                                </a:lnTo>
                                <a:lnTo>
                                  <a:pt x="1100157" y="877699"/>
                                </a:lnTo>
                                <a:lnTo>
                                  <a:pt x="1108651" y="863542"/>
                                </a:lnTo>
                                <a:lnTo>
                                  <a:pt x="1113909" y="849386"/>
                                </a:lnTo>
                                <a:lnTo>
                                  <a:pt x="1135750" y="835229"/>
                                </a:lnTo>
                                <a:lnTo>
                                  <a:pt x="1169321" y="821073"/>
                                </a:lnTo>
                                <a:lnTo>
                                  <a:pt x="1209768" y="806916"/>
                                </a:lnTo>
                                <a:lnTo>
                                  <a:pt x="1246979" y="792760"/>
                                </a:lnTo>
                                <a:lnTo>
                                  <a:pt x="1263563" y="778604"/>
                                </a:lnTo>
                                <a:lnTo>
                                  <a:pt x="1268821" y="764447"/>
                                </a:lnTo>
                                <a:lnTo>
                                  <a:pt x="1277315" y="750291"/>
                                </a:lnTo>
                                <a:lnTo>
                                  <a:pt x="1290662" y="736134"/>
                                </a:lnTo>
                                <a:lnTo>
                                  <a:pt x="1317762" y="721978"/>
                                </a:lnTo>
                                <a:lnTo>
                                  <a:pt x="1332727" y="707821"/>
                                </a:lnTo>
                                <a:lnTo>
                                  <a:pt x="1339603" y="693665"/>
                                </a:lnTo>
                                <a:lnTo>
                                  <a:pt x="1348097" y="679509"/>
                                </a:lnTo>
                                <a:lnTo>
                                  <a:pt x="1371556" y="651196"/>
                                </a:lnTo>
                                <a:lnTo>
                                  <a:pt x="1381668" y="637039"/>
                                </a:lnTo>
                                <a:lnTo>
                                  <a:pt x="1395015" y="622883"/>
                                </a:lnTo>
                                <a:lnTo>
                                  <a:pt x="1403509" y="608726"/>
                                </a:lnTo>
                                <a:lnTo>
                                  <a:pt x="1415239" y="594570"/>
                                </a:lnTo>
                                <a:lnTo>
                                  <a:pt x="1469033" y="580413"/>
                                </a:lnTo>
                                <a:lnTo>
                                  <a:pt x="1482785" y="566257"/>
                                </a:lnTo>
                                <a:lnTo>
                                  <a:pt x="1499369" y="552101"/>
                                </a:lnTo>
                                <a:lnTo>
                                  <a:pt x="1507862" y="537944"/>
                                </a:lnTo>
                                <a:lnTo>
                                  <a:pt x="1513120" y="523788"/>
                                </a:lnTo>
                                <a:lnTo>
                                  <a:pt x="1533344" y="495475"/>
                                </a:lnTo>
                                <a:lnTo>
                                  <a:pt x="1573791" y="467162"/>
                                </a:lnTo>
                                <a:lnTo>
                                  <a:pt x="1587138" y="453006"/>
                                </a:lnTo>
                                <a:lnTo>
                                  <a:pt x="1610598" y="438849"/>
                                </a:lnTo>
                                <a:lnTo>
                                  <a:pt x="1619092" y="424693"/>
                                </a:lnTo>
                                <a:lnTo>
                                  <a:pt x="1625968" y="410536"/>
                                </a:lnTo>
                                <a:lnTo>
                                  <a:pt x="1636079" y="396380"/>
                                </a:lnTo>
                                <a:lnTo>
                                  <a:pt x="1651045" y="382223"/>
                                </a:lnTo>
                                <a:lnTo>
                                  <a:pt x="1671268" y="368067"/>
                                </a:lnTo>
                                <a:lnTo>
                                  <a:pt x="1676526" y="353910"/>
                                </a:lnTo>
                                <a:lnTo>
                                  <a:pt x="1686638" y="339754"/>
                                </a:lnTo>
                                <a:lnTo>
                                  <a:pt x="1691492" y="325598"/>
                                </a:lnTo>
                                <a:lnTo>
                                  <a:pt x="1705244" y="311441"/>
                                </a:lnTo>
                                <a:lnTo>
                                  <a:pt x="1759038" y="297285"/>
                                </a:lnTo>
                                <a:lnTo>
                                  <a:pt x="1762274" y="283128"/>
                                </a:lnTo>
                                <a:lnTo>
                                  <a:pt x="1767532" y="268972"/>
                                </a:lnTo>
                                <a:lnTo>
                                  <a:pt x="1772386" y="254815"/>
                                </a:lnTo>
                                <a:lnTo>
                                  <a:pt x="1804339" y="240659"/>
                                </a:lnTo>
                                <a:lnTo>
                                  <a:pt x="1809597" y="226503"/>
                                </a:lnTo>
                                <a:lnTo>
                                  <a:pt x="1822944" y="212346"/>
                                </a:lnTo>
                                <a:lnTo>
                                  <a:pt x="1836696" y="198190"/>
                                </a:lnTo>
                                <a:lnTo>
                                  <a:pt x="1856920" y="184033"/>
                                </a:lnTo>
                                <a:lnTo>
                                  <a:pt x="1863391" y="169877"/>
                                </a:lnTo>
                                <a:lnTo>
                                  <a:pt x="1877143" y="155720"/>
                                </a:lnTo>
                                <a:lnTo>
                                  <a:pt x="1880379" y="141564"/>
                                </a:lnTo>
                                <a:lnTo>
                                  <a:pt x="1890491" y="127407"/>
                                </a:lnTo>
                                <a:lnTo>
                                  <a:pt x="1903838" y="113251"/>
                                </a:lnTo>
                                <a:lnTo>
                                  <a:pt x="1915568" y="99095"/>
                                </a:lnTo>
                                <a:lnTo>
                                  <a:pt x="1920826" y="84938"/>
                                </a:lnTo>
                                <a:lnTo>
                                  <a:pt x="1934173" y="70782"/>
                                </a:lnTo>
                                <a:lnTo>
                                  <a:pt x="1954397" y="56625"/>
                                </a:lnTo>
                                <a:lnTo>
                                  <a:pt x="1974620" y="28312"/>
                                </a:lnTo>
                                <a:lnTo>
                                  <a:pt x="1987968" y="14156"/>
                                </a:lnTo>
                                <a:lnTo>
                                  <a:pt x="2004956" y="0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2433" y="796984"/>
                            <a:ext cx="2487295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295" h="890269">
                                <a:moveTo>
                                  <a:pt x="0" y="890237"/>
                                </a:moveTo>
                                <a:lnTo>
                                  <a:pt x="13347" y="876081"/>
                                </a:lnTo>
                                <a:lnTo>
                                  <a:pt x="27099" y="861924"/>
                                </a:lnTo>
                                <a:lnTo>
                                  <a:pt x="62288" y="847768"/>
                                </a:lnTo>
                                <a:lnTo>
                                  <a:pt x="84129" y="833611"/>
                                </a:lnTo>
                                <a:lnTo>
                                  <a:pt x="124576" y="819455"/>
                                </a:lnTo>
                                <a:lnTo>
                                  <a:pt x="165023" y="805299"/>
                                </a:lnTo>
                                <a:lnTo>
                                  <a:pt x="205470" y="791142"/>
                                </a:lnTo>
                                <a:lnTo>
                                  <a:pt x="208706" y="776986"/>
                                </a:lnTo>
                                <a:lnTo>
                                  <a:pt x="235805" y="762829"/>
                                </a:lnTo>
                                <a:lnTo>
                                  <a:pt x="262905" y="748673"/>
                                </a:lnTo>
                                <a:lnTo>
                                  <a:pt x="283128" y="734516"/>
                                </a:lnTo>
                                <a:lnTo>
                                  <a:pt x="316699" y="720360"/>
                                </a:lnTo>
                                <a:lnTo>
                                  <a:pt x="414581" y="706204"/>
                                </a:lnTo>
                                <a:lnTo>
                                  <a:pt x="427928" y="692047"/>
                                </a:lnTo>
                                <a:lnTo>
                                  <a:pt x="461499" y="677891"/>
                                </a:lnTo>
                                <a:lnTo>
                                  <a:pt x="475251" y="663734"/>
                                </a:lnTo>
                                <a:lnTo>
                                  <a:pt x="495475" y="649578"/>
                                </a:lnTo>
                                <a:lnTo>
                                  <a:pt x="546034" y="635421"/>
                                </a:lnTo>
                                <a:lnTo>
                                  <a:pt x="559381" y="621265"/>
                                </a:lnTo>
                                <a:lnTo>
                                  <a:pt x="579605" y="607108"/>
                                </a:lnTo>
                                <a:lnTo>
                                  <a:pt x="584458" y="592952"/>
                                </a:lnTo>
                                <a:lnTo>
                                  <a:pt x="677082" y="578796"/>
                                </a:lnTo>
                                <a:lnTo>
                                  <a:pt x="722787" y="564639"/>
                                </a:lnTo>
                                <a:lnTo>
                                  <a:pt x="739775" y="550483"/>
                                </a:lnTo>
                                <a:lnTo>
                                  <a:pt x="739775" y="536326"/>
                                </a:lnTo>
                                <a:lnTo>
                                  <a:pt x="741392" y="522170"/>
                                </a:lnTo>
                                <a:lnTo>
                                  <a:pt x="838870" y="508013"/>
                                </a:lnTo>
                                <a:lnTo>
                                  <a:pt x="886193" y="493857"/>
                                </a:lnTo>
                                <a:lnTo>
                                  <a:pt x="899540" y="479701"/>
                                </a:lnTo>
                                <a:lnTo>
                                  <a:pt x="1024117" y="465544"/>
                                </a:lnTo>
                                <a:lnTo>
                                  <a:pt x="1120380" y="451388"/>
                                </a:lnTo>
                                <a:lnTo>
                                  <a:pt x="1121998" y="437231"/>
                                </a:lnTo>
                                <a:lnTo>
                                  <a:pt x="1133728" y="423075"/>
                                </a:lnTo>
                                <a:lnTo>
                                  <a:pt x="1155569" y="408918"/>
                                </a:lnTo>
                                <a:lnTo>
                                  <a:pt x="1169321" y="394762"/>
                                </a:lnTo>
                                <a:lnTo>
                                  <a:pt x="1202892" y="380605"/>
                                </a:lnTo>
                                <a:lnTo>
                                  <a:pt x="1223116" y="366449"/>
                                </a:lnTo>
                                <a:lnTo>
                                  <a:pt x="1265181" y="352293"/>
                                </a:lnTo>
                                <a:lnTo>
                                  <a:pt x="1276910" y="338136"/>
                                </a:lnTo>
                                <a:lnTo>
                                  <a:pt x="1304010" y="323980"/>
                                </a:lnTo>
                                <a:lnTo>
                                  <a:pt x="1408363" y="309823"/>
                                </a:lnTo>
                                <a:lnTo>
                                  <a:pt x="1412003" y="295667"/>
                                </a:lnTo>
                                <a:lnTo>
                                  <a:pt x="1428586" y="281510"/>
                                </a:lnTo>
                                <a:lnTo>
                                  <a:pt x="1514738" y="267354"/>
                                </a:lnTo>
                                <a:lnTo>
                                  <a:pt x="1590374" y="253198"/>
                                </a:lnTo>
                                <a:lnTo>
                                  <a:pt x="1603722" y="239041"/>
                                </a:lnTo>
                                <a:lnTo>
                                  <a:pt x="1704839" y="224885"/>
                                </a:lnTo>
                                <a:lnTo>
                                  <a:pt x="1748926" y="210728"/>
                                </a:lnTo>
                                <a:lnTo>
                                  <a:pt x="1759038" y="196572"/>
                                </a:lnTo>
                                <a:lnTo>
                                  <a:pt x="1822944" y="182415"/>
                                </a:lnTo>
                                <a:lnTo>
                                  <a:pt x="1907074" y="168259"/>
                                </a:lnTo>
                                <a:lnTo>
                                  <a:pt x="1964509" y="154102"/>
                                </a:lnTo>
                                <a:lnTo>
                                  <a:pt x="1998080" y="139946"/>
                                </a:lnTo>
                                <a:lnTo>
                                  <a:pt x="2025179" y="125790"/>
                                </a:lnTo>
                                <a:lnTo>
                                  <a:pt x="2163103" y="111633"/>
                                </a:lnTo>
                                <a:lnTo>
                                  <a:pt x="2173215" y="97477"/>
                                </a:lnTo>
                                <a:lnTo>
                                  <a:pt x="2271097" y="83320"/>
                                </a:lnTo>
                                <a:lnTo>
                                  <a:pt x="2318015" y="69164"/>
                                </a:lnTo>
                                <a:lnTo>
                                  <a:pt x="2326509" y="55007"/>
                                </a:lnTo>
                                <a:lnTo>
                                  <a:pt x="2429244" y="40851"/>
                                </a:lnTo>
                                <a:lnTo>
                                  <a:pt x="2451490" y="26694"/>
                                </a:lnTo>
                                <a:lnTo>
                                  <a:pt x="2463220" y="12538"/>
                                </a:lnTo>
                                <a:lnTo>
                                  <a:pt x="2486679" y="0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664708" y="23988"/>
                            <a:ext cx="80962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4" w:val="left" w:leader="none"/>
                                </w:tabs>
                                <w:spacing w:line="206" w:lineRule="auto" w:before="8"/>
                                <w:ind w:left="0" w:right="18" w:firstLine="124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Correctly transmitted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none"/>
                                </w:rPr>
                                <w:t>Dropped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none"/>
                                </w:rPr>
                                <w:t>network</w:t>
                              </w:r>
                              <w:r>
                                <w:rPr>
                                  <w:rFonts w:ascii="Arial"/>
                                  <w:spacing w:val="27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809616pt;margin-top:4.055491pt;width:199.35pt;height:134.15pt;mso-position-horizontal-relative:page;mso-position-vertical-relative:paragraph;z-index:15736832" id="docshapegroup150" coordorigin="2836,81" coordsize="3987,2683">
                <v:shape style="position:absolute;left:2839;top:2759;width:3981;height:2" id="docshape151" coordorigin="2840,2759" coordsize="3981,0" path="m2840,2759l2880,2759m6820,2759l6780,2759e" filled="false" stroked="true" strokeweight=".318523pt" strokecolor="#000000">
                  <v:path arrowok="t"/>
                  <v:stroke dashstyle="solid"/>
                </v:shape>
                <v:shape style="position:absolute;left:2839;top:2313;width:3981;height:2" id="docshape152" coordorigin="2840,2314" coordsize="3981,0" path="m2840,2314l2880,2314m6820,2314l6780,2314e" filled="false" stroked="true" strokeweight=".318517pt" strokecolor="#000000">
                  <v:path arrowok="t"/>
                  <v:stroke dashstyle="solid"/>
                </v:shape>
                <v:shape style="position:absolute;left:2839;top:1867;width:3981;height:2" id="docshape153" coordorigin="2840,1868" coordsize="3981,0" path="m2840,1868l2880,1868m6820,1868l6780,1868e" filled="false" stroked="true" strokeweight=".318517pt" strokecolor="#000000">
                  <v:path arrowok="t"/>
                  <v:stroke dashstyle="solid"/>
                </v:shape>
                <v:shape style="position:absolute;left:2839;top:1421;width:3981;height:2" id="docshape154" coordorigin="2840,1422" coordsize="3981,0" path="m2840,1422l2880,1422m6820,1422l6780,1422e" filled="false" stroked="true" strokeweight=".318512pt" strokecolor="#000000">
                  <v:path arrowok="t"/>
                  <v:stroke dashstyle="solid"/>
                </v:shape>
                <v:shape style="position:absolute;left:2839;top:975;width:3981;height:2" id="docshape155" coordorigin="2840,976" coordsize="3981,0" path="m2840,976l2880,976m6820,976l6780,976e" filled="false" stroked="true" strokeweight=".318512pt" strokecolor="#000000">
                  <v:path arrowok="t"/>
                  <v:stroke dashstyle="solid"/>
                </v:shape>
                <v:shape style="position:absolute;left:2839;top:530;width:3981;height:2" id="docshape156" coordorigin="2840,530" coordsize="3981,0" path="m2840,530l2880,530m6820,530l6780,530e" filled="false" stroked="true" strokeweight=".318507pt" strokecolor="#000000">
                  <v:path arrowok="t"/>
                  <v:stroke dashstyle="solid"/>
                </v:shape>
                <v:shape style="position:absolute;left:2839;top:84;width:3981;height:2" id="docshape157" coordorigin="2840,84" coordsize="3981,0" path="m2840,84l2880,84m6820,84l6780,84e" filled="false" stroked="true" strokeweight=".318507pt" strokecolor="#000000">
                  <v:path arrowok="t"/>
                  <v:stroke dashstyle="solid"/>
                </v:shape>
                <v:shape style="position:absolute;left:2839;top:84;width:2;height:2676" id="docshape158" coordorigin="2840,84" coordsize="0,2676" path="m2840,2760l2840,2720m2840,84l2840,125e" filled="false" stroked="true" strokeweight=".318501pt" strokecolor="#000000">
                  <v:path arrowok="t"/>
                  <v:stroke dashstyle="solid"/>
                </v:shape>
                <v:shape style="position:absolute;left:3370;top:84;width:2;height:2676" id="docshape159" coordorigin="3370,84" coordsize="0,2676" path="m3370,2760l3370,2720m3370,84l3370,125e" filled="false" stroked="true" strokeweight=".318501pt" strokecolor="#000000">
                  <v:path arrowok="t"/>
                  <v:stroke dashstyle="solid"/>
                </v:shape>
                <v:shape style="position:absolute;left:3900;top:84;width:2;height:2676" id="docshape160" coordorigin="3901,85" coordsize="0,2676" path="m3901,2760l3901,2720m3901,85l3901,125e" filled="false" stroked="true" strokeweight=".318496pt" strokecolor="#000000">
                  <v:path arrowok="t"/>
                  <v:stroke dashstyle="solid"/>
                </v:shape>
                <v:shape style="position:absolute;left:4431;top:84;width:2;height:2676" id="docshape161" coordorigin="4431,85" coordsize="0,2676" path="m4431,2760l4431,2720m4431,85l4431,125e" filled="false" stroked="true" strokeweight=".318496pt" strokecolor="#000000">
                  <v:path arrowok="t"/>
                  <v:stroke dashstyle="solid"/>
                </v:shape>
                <v:shape style="position:absolute;left:4961;top:84;width:2;height:2676" id="docshape162" coordorigin="4962,85" coordsize="0,2676" path="m4962,2760l4962,2720m4962,85l4962,125e" filled="false" stroked="true" strokeweight=".318496pt" strokecolor="#000000">
                  <v:path arrowok="t"/>
                  <v:stroke dashstyle="solid"/>
                </v:shape>
                <v:shape style="position:absolute;left:5492;top:84;width:2;height:2676" id="docshape163" coordorigin="5492,85" coordsize="0,2676" path="m5492,2760l5492,2720m5492,85l5492,125e" filled="false" stroked="true" strokeweight=".318491pt" strokecolor="#000000">
                  <v:path arrowok="t"/>
                  <v:stroke dashstyle="solid"/>
                </v:shape>
                <v:shape style="position:absolute;left:6023;top:84;width:2;height:2676" id="docshape164" coordorigin="6023,85" coordsize="0,2676" path="m6023,2760l6023,2720m6023,85l6023,125e" filled="false" stroked="true" strokeweight=".318491pt" strokecolor="#000000">
                  <v:path arrowok="t"/>
                  <v:stroke dashstyle="solid"/>
                </v:shape>
                <v:shape style="position:absolute;left:6553;top:85;width:2;height:2676" id="docshape165" coordorigin="6554,85" coordsize="0,2676" path="m6554,2760l6554,2720m6554,85l6554,125e" filled="false" stroked="true" strokeweight=".318485pt" strokecolor="#000000">
                  <v:path arrowok="t"/>
                  <v:stroke dashstyle="solid"/>
                </v:shape>
                <v:rect style="position:absolute;left:2839;top:85;width:3980;height:2676" id="docshape166" filled="false" stroked="true" strokeweight=".318485pt" strokecolor="#000000">
                  <v:stroke dashstyle="solid"/>
                </v:rect>
                <v:shape style="position:absolute;left:2860;top:85;width:3158;height:2653" id="docshape167" coordorigin="2860,85" coordsize="3158,2653" path="m2860,2738l2882,2716,2943,2694,3009,2671,3057,2649,3078,2627,3155,2604,3211,2582,3245,2560,3253,2538,3322,2515,3336,2493,3370,2471,3423,2448,3431,2426,3455,2404,3502,2381,3524,2359,3598,2337,3609,2315,3611,2292,3630,2270,3657,2248,3709,2225,3741,2203,3832,2181,3864,2159,3874,2136,3895,2114,3937,2069,3969,2047,3991,2025,4044,2002,4049,1980,4092,1958,4102,1936,4144,1891,4176,1869,4219,1846,4237,1824,4246,1802,4253,1780,4256,1757,4325,1735,4341,1713,4362,1690,4373,1668,4405,1646,4444,1623,4453,1601,4492,1579,4495,1557,4537,1534,4579,1512,4590,1490,4593,1467,4606,1445,4615,1423,4649,1401,4702,1378,4765,1356,4824,1334,4850,1311,4858,1289,4872,1267,4893,1244,4936,1222,4959,1200,4970,1178,4983,1155,5020,1111,5036,1088,5057,1066,5071,1044,5089,1022,5174,999,5195,977,5222,955,5235,932,5243,910,5275,865,5339,821,5360,799,5397,776,5410,754,5421,732,5437,709,5460,687,5492,665,5501,643,5516,620,5524,598,5546,576,5630,553,5636,531,5644,509,5651,487,5702,464,5710,442,5731,420,5753,397,5785,375,5795,353,5816,330,5822,308,5837,286,5859,264,5877,241,5885,219,5906,197,5938,174,5970,130,5991,108,6018,85e" filled="false" stroked="true" strokeweight=".15924pt" strokecolor="#000000">
                  <v:path arrowok="t"/>
                  <v:stroke dashstyle="solid"/>
                </v:shape>
                <v:shape style="position:absolute;left:2903;top:1336;width:3917;height:1402" id="docshape168" coordorigin="2903,1336" coordsize="3917,1402" path="m2903,2738l2924,2716,2946,2694,3001,2671,3036,2649,3099,2627,3163,2604,3227,2582,3232,2560,3274,2538,3317,2515,3349,2493,3402,2471,3556,2448,3577,2426,3630,2404,3651,2381,3683,2359,3763,2337,3784,2315,3816,2292,3823,2270,3969,2248,4041,2225,4068,2203,4068,2181,4071,2159,4224,2136,4299,2114,4320,2092,4516,2069,4667,2047,4670,2025,4688,2002,4723,1980,4744,1958,4797,1936,4829,1913,4895,1891,4914,1869,4957,1846,5121,1824,5127,1802,5153,1780,5288,1757,5408,1735,5429,1713,5588,1690,5657,1668,5673,1646,5774,1623,5906,1601,5997,1579,6050,1557,6092,1534,6309,1512,6325,1490,6480,1467,6553,1445,6567,1423,6729,1401,6764,1378,6782,1356,6819,1336e" filled="false" stroked="true" strokeweight=".15924pt" strokecolor="#000000">
                  <v:path arrowok="t"/>
                  <v:stroke dashstyle="longdash"/>
                </v:shape>
                <v:shape style="position:absolute;left:5457;top:118;width:1275;height:189" type="#_x0000_t202" id="docshape169" filled="false" stroked="false">
                  <v:textbox inset="0,0,0,0">
                    <w:txbxContent>
                      <w:p>
                        <w:pPr>
                          <w:tabs>
                            <w:tab w:pos="1254" w:val="left" w:leader="none"/>
                          </w:tabs>
                          <w:spacing w:line="206" w:lineRule="auto" w:before="8"/>
                          <w:ind w:left="0" w:right="18" w:firstLine="124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Correctly transmitted</w:t>
                        </w:r>
                        <w:r>
                          <w:rPr>
                            <w:rFonts w:ascii="Arial"/>
                            <w:spacing w:val="2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40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none"/>
                          </w:rPr>
                          <w:t>Dropped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none"/>
                          </w:rPr>
                          <w:t>by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none"/>
                          </w:rPr>
                          <w:t>the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none"/>
                          </w:rPr>
                          <w:t>network</w:t>
                        </w:r>
                        <w:r>
                          <w:rPr>
                            <w:rFonts w:ascii="Arial"/>
                            <w:spacing w:val="27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9"/>
        </w:rPr>
        <w:t>120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657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100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706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1525735</wp:posOffset>
                </wp:positionH>
                <wp:positionV relativeFrom="paragraph">
                  <wp:posOffset>65140</wp:posOffset>
                </wp:positionV>
                <wp:extent cx="88900" cy="50736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88900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z w:val="9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Packets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36658pt;margin-top:5.129176pt;width:7pt;height:39.950pt;mso-position-horizontal-relative:page;mso-position-vertical-relative:paragraph;z-index:15737344" type="#_x0000_t202" id="docshape170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z w:val="9"/>
                        </w:rPr>
                        <w:t>Number</w:t>
                      </w:r>
                      <w:r>
                        <w:rPr>
                          <w:rFonts w:ascii="Arial"/>
                          <w:spacing w:val="-3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of</w:t>
                      </w:r>
                      <w:r>
                        <w:rPr>
                          <w:rFonts w:ascii="Arial"/>
                          <w:spacing w:val="-3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Packets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9"/>
        </w:rPr>
        <w:t>80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707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60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707" w:right="0" w:firstLine="0"/>
        <w:jc w:val="left"/>
        <w:rPr>
          <w:rFonts w:ascii="Arial"/>
          <w:sz w:val="9"/>
        </w:rPr>
      </w:pPr>
      <w:bookmarkStart w:name="_bookmark15" w:id="29"/>
      <w:bookmarkEnd w:id="29"/>
      <w:r>
        <w:rPr/>
      </w:r>
      <w:r>
        <w:rPr>
          <w:rFonts w:ascii="Arial"/>
          <w:spacing w:val="-5"/>
          <w:sz w:val="9"/>
        </w:rPr>
        <w:t>40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707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20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1"/>
        <w:rPr>
          <w:rFonts w:ascii="Arial"/>
          <w:sz w:val="9"/>
        </w:rPr>
      </w:pPr>
    </w:p>
    <w:p>
      <w:pPr>
        <w:spacing w:line="97" w:lineRule="exact" w:before="1"/>
        <w:ind w:left="1756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</w:p>
    <w:p>
      <w:pPr>
        <w:tabs>
          <w:tab w:pos="2328" w:val="left" w:leader="none"/>
          <w:tab w:pos="2858" w:val="left" w:leader="none"/>
          <w:tab w:pos="3389" w:val="left" w:leader="none"/>
          <w:tab w:pos="3919" w:val="left" w:leader="none"/>
          <w:tab w:pos="4425" w:val="left" w:leader="none"/>
          <w:tab w:pos="4956" w:val="left" w:leader="none"/>
          <w:tab w:pos="5486" w:val="left" w:leader="none"/>
        </w:tabs>
        <w:spacing w:line="97" w:lineRule="exact" w:before="0"/>
        <w:ind w:left="184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200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400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600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800</w:t>
      </w:r>
      <w:r>
        <w:rPr>
          <w:rFonts w:ascii="Arial"/>
          <w:sz w:val="9"/>
        </w:rPr>
        <w:tab/>
      </w:r>
      <w:r>
        <w:rPr>
          <w:rFonts w:ascii="Arial"/>
          <w:spacing w:val="-4"/>
          <w:sz w:val="9"/>
        </w:rPr>
        <w:t>1000</w:t>
      </w:r>
      <w:r>
        <w:rPr>
          <w:rFonts w:ascii="Arial"/>
          <w:sz w:val="9"/>
        </w:rPr>
        <w:tab/>
      </w:r>
      <w:r>
        <w:rPr>
          <w:rFonts w:ascii="Arial"/>
          <w:spacing w:val="-4"/>
          <w:sz w:val="9"/>
        </w:rPr>
        <w:t>1200</w:t>
      </w:r>
      <w:r>
        <w:rPr>
          <w:rFonts w:ascii="Arial"/>
          <w:sz w:val="9"/>
        </w:rPr>
        <w:tab/>
      </w:r>
      <w:r>
        <w:rPr>
          <w:rFonts w:ascii="Arial"/>
          <w:spacing w:val="-4"/>
          <w:sz w:val="9"/>
        </w:rPr>
        <w:t>1400</w:t>
      </w:r>
    </w:p>
    <w:p>
      <w:pPr>
        <w:spacing w:before="30"/>
        <w:ind w:left="3636" w:right="0" w:firstLine="0"/>
        <w:jc w:val="left"/>
        <w:rPr>
          <w:rFonts w:ascii="Arial"/>
          <w:sz w:val="9"/>
        </w:rPr>
      </w:pPr>
      <w:r>
        <w:rPr>
          <w:rFonts w:ascii="Arial"/>
          <w:sz w:val="9"/>
        </w:rPr>
        <w:t>Time</w:t>
      </w:r>
      <w:r>
        <w:rPr>
          <w:rFonts w:ascii="Arial"/>
          <w:spacing w:val="-6"/>
          <w:sz w:val="9"/>
        </w:rPr>
        <w:t> </w:t>
      </w:r>
      <w:r>
        <w:rPr>
          <w:rFonts w:ascii="Arial"/>
          <w:spacing w:val="-2"/>
          <w:sz w:val="9"/>
        </w:rPr>
        <w:t>Units</w:t>
      </w:r>
    </w:p>
    <w:p>
      <w:pPr>
        <w:spacing w:before="123"/>
        <w:ind w:left="0" w:right="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Packets correctly transmitted 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packets</w:t>
      </w:r>
      <w:r>
        <w:rPr>
          <w:rFonts w:ascii="LM Roman 9"/>
          <w:spacing w:val="-2"/>
          <w:sz w:val="16"/>
        </w:rPr>
        <w:t> dropped</w:t>
      </w:r>
    </w:p>
    <w:p>
      <w:pPr>
        <w:pStyle w:val="BodyText"/>
        <w:spacing w:line="213" w:lineRule="auto" w:before="195"/>
        <w:ind w:left="109" w:right="200" w:firstLine="318"/>
        <w:jc w:val="both"/>
      </w:pPr>
      <w:r>
        <w:rPr>
          <w:w w:val="105"/>
        </w:rPr>
        <w:t>The data for the graphics was collected</w:t>
      </w:r>
      <w:r>
        <w:rPr>
          <w:w w:val="105"/>
        </w:rPr>
        <w:t> by means of simulations</w:t>
      </w:r>
      <w:r>
        <w:rPr>
          <w:w w:val="105"/>
        </w:rPr>
        <w:t> using </w:t>
      </w:r>
      <w:r>
        <w:rPr/>
        <w:t>Design/CPN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>
          <w:i/>
        </w:rPr>
        <w:t>performance</w:t>
      </w:r>
      <w:r>
        <w:rPr>
          <w:i/>
          <w:spacing w:val="-8"/>
        </w:rPr>
        <w:t> </w:t>
      </w:r>
      <w:r>
        <w:rPr>
          <w:i/>
        </w:rPr>
        <w:t>libraries</w:t>
      </w:r>
      <w:r>
        <w:rPr/>
        <w:t>.</w:t>
      </w:r>
      <w:r>
        <w:rPr>
          <w:spacing w:val="38"/>
        </w:rPr>
        <w:t> </w:t>
      </w:r>
      <w:r>
        <w:rPr/>
        <w:t>This</w:t>
      </w:r>
      <w:r>
        <w:rPr>
          <w:spacing w:val="-5"/>
        </w:rPr>
        <w:t> </w:t>
      </w:r>
      <w:r>
        <w:rPr/>
        <w:t>was</w:t>
      </w:r>
      <w:r>
        <w:rPr>
          <w:spacing w:val="-8"/>
        </w:rPr>
        <w:t> </w:t>
      </w:r>
      <w:r>
        <w:rPr/>
        <w:t>done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tool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RPOO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3"/>
          <w:w w:val="105"/>
        </w:rPr>
        <w:t> </w:t>
      </w:r>
      <w:r>
        <w:rPr>
          <w:w w:val="105"/>
        </w:rPr>
        <w:t>yet.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RPOOt</w:t>
      </w:r>
      <w:r>
        <w:rPr>
          <w:spacing w:val="-5"/>
          <w:w w:val="105"/>
        </w:rPr>
        <w:t> </w:t>
      </w:r>
      <w:r>
        <w:rPr>
          <w:w w:val="105"/>
        </w:rPr>
        <w:t>models were translated into CPN-equivalent models.</w:t>
      </w:r>
      <w:r>
        <w:rPr>
          <w:spacing w:val="40"/>
          <w:w w:val="105"/>
        </w:rPr>
        <w:t> </w:t>
      </w:r>
      <w:r>
        <w:rPr>
          <w:w w:val="105"/>
        </w:rPr>
        <w:t>There is an algorithm [</w:t>
      </w:r>
      <w:hyperlink w:history="true" w:anchor="_bookmark33">
        <w:r>
          <w:rPr>
            <w:color w:val="0000FF"/>
            <w:w w:val="105"/>
          </w:rPr>
          <w:t>8</w:t>
        </w:r>
      </w:hyperlink>
      <w:r>
        <w:rPr>
          <w:w w:val="105"/>
        </w:rPr>
        <w:t>] for the</w:t>
      </w:r>
      <w:r>
        <w:rPr>
          <w:spacing w:val="-16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(from</w:t>
      </w:r>
      <w:r>
        <w:rPr>
          <w:spacing w:val="-16"/>
          <w:w w:val="105"/>
        </w:rPr>
        <w:t> </w:t>
      </w:r>
      <w:r>
        <w:rPr>
          <w:i/>
          <w:w w:val="105"/>
        </w:rPr>
        <w:t>RPOO</w:t>
      </w:r>
      <w:r>
        <w:rPr>
          <w:i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CPN).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adaptation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RPOOt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future simulation/timing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RPOOt</w:t>
      </w:r>
      <w:r>
        <w:rPr>
          <w:spacing w:val="-14"/>
          <w:w w:val="105"/>
        </w:rPr>
        <w:t> </w:t>
      </w:r>
      <w:r>
        <w:rPr>
          <w:w w:val="105"/>
        </w:rPr>
        <w:t>timing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w w:val="105"/>
        </w:rPr>
        <w:t>can be</w:t>
      </w:r>
      <w:r>
        <w:rPr>
          <w:spacing w:val="-14"/>
          <w:w w:val="105"/>
        </w:rPr>
        <w:t> </w:t>
      </w:r>
      <w:r>
        <w:rPr>
          <w:w w:val="105"/>
        </w:rPr>
        <w:t>easily</w:t>
      </w:r>
      <w:r>
        <w:rPr>
          <w:spacing w:val="-12"/>
          <w:w w:val="105"/>
        </w:rPr>
        <w:t> </w:t>
      </w:r>
      <w:r>
        <w:rPr>
          <w:w w:val="105"/>
        </w:rPr>
        <w:t>integrated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TCP-net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Design/CPN. Fortunately,</w:t>
      </w:r>
      <w:r>
        <w:rPr>
          <w:spacing w:val="-18"/>
          <w:w w:val="105"/>
        </w:rPr>
        <w:t> </w:t>
      </w:r>
      <w:r>
        <w:rPr>
          <w:w w:val="105"/>
        </w:rPr>
        <w:t>TCP-nets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classes.</w:t>
      </w:r>
      <w:r>
        <w:rPr>
          <w:spacing w:val="-18"/>
          <w:w w:val="105"/>
        </w:rPr>
        <w:t> </w:t>
      </w:r>
      <w:r>
        <w:rPr>
          <w:w w:val="105"/>
        </w:rPr>
        <w:t>Also,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 clocks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synchronized:</w:t>
      </w:r>
      <w:r>
        <w:rPr>
          <w:spacing w:val="21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 system were in fact the same clock.</w:t>
      </w:r>
    </w:p>
    <w:p>
      <w:pPr>
        <w:pStyle w:val="BodyText"/>
        <w:spacing w:line="213" w:lineRule="auto" w:before="13"/>
        <w:ind w:left="109" w:right="201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graphic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measures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proto- col.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curve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packets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correctly</w:t>
      </w:r>
      <w:r>
        <w:rPr>
          <w:spacing w:val="-9"/>
          <w:w w:val="105"/>
        </w:rPr>
        <w:t> </w:t>
      </w:r>
      <w:r>
        <w:rPr>
          <w:w w:val="105"/>
        </w:rPr>
        <w:t>transmitted through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network,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units.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dropped packets, also by time units.</w:t>
      </w:r>
    </w:p>
    <w:p>
      <w:pPr>
        <w:pStyle w:val="BodyText"/>
        <w:spacing w:line="213" w:lineRule="auto" w:before="18"/>
        <w:ind w:left="109" w:right="202" w:firstLine="318"/>
        <w:jc w:val="both"/>
      </w:pPr>
      <w:r>
        <w:rPr/>
        <w:t>Until time 200, the number of transmitted and dropped packets are almost the</w:t>
      </w:r>
      <w:r>
        <w:rPr>
          <w:spacing w:val="-2"/>
        </w:rPr>
        <w:t> </w:t>
      </w:r>
      <w:r>
        <w:rPr/>
        <w:t>same, so the network correctly transmitted nearly 50 percent of the incom- </w:t>
      </w:r>
      <w:r>
        <w:rPr>
          <w:w w:val="105"/>
        </w:rPr>
        <w:t>ing</w:t>
      </w:r>
      <w:r>
        <w:rPr>
          <w:spacing w:val="-12"/>
          <w:w w:val="105"/>
        </w:rPr>
        <w:t> </w:t>
      </w:r>
      <w:r>
        <w:rPr>
          <w:w w:val="105"/>
        </w:rPr>
        <w:t>packets.</w:t>
      </w:r>
      <w:r>
        <w:rPr>
          <w:spacing w:val="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units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correctly</w:t>
      </w:r>
      <w:r>
        <w:rPr>
          <w:spacing w:val="-12"/>
          <w:w w:val="105"/>
        </w:rPr>
        <w:t> </w:t>
      </w:r>
      <w:r>
        <w:rPr>
          <w:w w:val="105"/>
        </w:rPr>
        <w:t>transmitted packets starts to grow faster than the number of dropped ones, so the net- work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increases.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14</w:t>
        </w:r>
      </w:hyperlink>
      <w:r>
        <w:rPr>
          <w:w w:val="105"/>
        </w:rPr>
        <w:t>. Nearly</w:t>
      </w:r>
      <w:r>
        <w:rPr>
          <w:spacing w:val="-18"/>
          <w:w w:val="105"/>
        </w:rPr>
        <w:t> </w:t>
      </w:r>
      <w:r>
        <w:rPr>
          <w:w w:val="105"/>
        </w:rPr>
        <w:t>70</w:t>
      </w:r>
      <w:r>
        <w:rPr>
          <w:spacing w:val="-18"/>
          <w:w w:val="105"/>
        </w:rPr>
        <w:t> </w:t>
      </w:r>
      <w:r>
        <w:rPr>
          <w:w w:val="105"/>
        </w:rPr>
        <w:t>percent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incoming</w:t>
      </w:r>
      <w:r>
        <w:rPr>
          <w:spacing w:val="-16"/>
          <w:w w:val="105"/>
        </w:rPr>
        <w:t> </w:t>
      </w:r>
      <w:r>
        <w:rPr>
          <w:w w:val="105"/>
        </w:rPr>
        <w:t>packets</w:t>
      </w:r>
      <w:r>
        <w:rPr>
          <w:spacing w:val="-16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correctly</w:t>
      </w:r>
      <w:r>
        <w:rPr>
          <w:spacing w:val="-17"/>
          <w:w w:val="105"/>
        </w:rPr>
        <w:t> </w:t>
      </w:r>
      <w:r>
        <w:rPr>
          <w:w w:val="105"/>
        </w:rPr>
        <w:t>transmitted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time </w:t>
      </w:r>
      <w:r>
        <w:rPr>
          <w:spacing w:val="-2"/>
          <w:w w:val="105"/>
        </w:rPr>
        <w:t>1500.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15</w:t>
        </w:r>
      </w:hyperlink>
      <w:r>
        <w:rPr>
          <w:color w:val="0000FF"/>
          <w:spacing w:val="-11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simulation.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33"/>
        <w:rPr>
          <w:sz w:val="9"/>
        </w:rPr>
      </w:pPr>
    </w:p>
    <w:p>
      <w:pPr>
        <w:spacing w:before="0"/>
        <w:ind w:left="3418" w:right="0" w:firstLine="0"/>
        <w:jc w:val="left"/>
        <w:rPr>
          <w:rFonts w:ascii="Arial"/>
          <w:sz w:val="9"/>
        </w:rPr>
      </w:pPr>
      <w:r>
        <w:rPr>
          <w:rFonts w:ascii="Arial"/>
          <w:sz w:val="9"/>
        </w:rPr>
        <w:t>Network</w:t>
      </w:r>
      <w:r>
        <w:rPr>
          <w:rFonts w:ascii="Arial"/>
          <w:spacing w:val="-5"/>
          <w:sz w:val="9"/>
        </w:rPr>
        <w:t> </w:t>
      </w:r>
      <w:r>
        <w:rPr>
          <w:rFonts w:ascii="Arial"/>
          <w:spacing w:val="-2"/>
          <w:sz w:val="9"/>
        </w:rPr>
        <w:t>Performance</w:t>
      </w:r>
    </w:p>
    <w:p>
      <w:pPr>
        <w:spacing w:before="29"/>
        <w:ind w:left="1756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1800979</wp:posOffset>
                </wp:positionH>
                <wp:positionV relativeFrom="paragraph">
                  <wp:posOffset>51546</wp:posOffset>
                </wp:positionV>
                <wp:extent cx="2531745" cy="170370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531745" cy="1703705"/>
                          <a:chExt cx="2531745" cy="170370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277" y="1700621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5" y="0"/>
                                </a:lnTo>
                              </a:path>
                              <a:path w="2527935" h="0">
                                <a:moveTo>
                                  <a:pt x="2527465" y="0"/>
                                </a:moveTo>
                                <a:lnTo>
                                  <a:pt x="250198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239" y="1360937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27935" h="0">
                                <a:moveTo>
                                  <a:pt x="2527420" y="0"/>
                                </a:moveTo>
                                <a:lnTo>
                                  <a:pt x="2501936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240" y="1021142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27935" h="0">
                                <a:moveTo>
                                  <a:pt x="2527420" y="0"/>
                                </a:moveTo>
                                <a:lnTo>
                                  <a:pt x="2501936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03" y="681468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27935" h="0">
                                <a:moveTo>
                                  <a:pt x="2527379" y="0"/>
                                </a:moveTo>
                                <a:lnTo>
                                  <a:pt x="2501895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04" y="341679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27935" h="0">
                                <a:moveTo>
                                  <a:pt x="2527379" y="0"/>
                                </a:moveTo>
                                <a:lnTo>
                                  <a:pt x="2501895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166" y="2022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483" y="0"/>
                                </a:lnTo>
                              </a:path>
                              <a:path w="2527935" h="0">
                                <a:moveTo>
                                  <a:pt x="2527337" y="0"/>
                                </a:moveTo>
                                <a:lnTo>
                                  <a:pt x="2501853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68" y="2021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914"/>
                                </a:moveTo>
                                <a:lnTo>
                                  <a:pt x="0" y="1673430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3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39076" y="2153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86"/>
                                </a:moveTo>
                                <a:lnTo>
                                  <a:pt x="0" y="167340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3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76025" y="2151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86"/>
                                </a:moveTo>
                                <a:lnTo>
                                  <a:pt x="0" y="167340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3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012913" y="2292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49854" y="2291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686795" y="2288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23664" y="2421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28"/>
                                </a:moveTo>
                                <a:lnTo>
                                  <a:pt x="0" y="1673346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60600" y="2419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28"/>
                                </a:moveTo>
                                <a:lnTo>
                                  <a:pt x="0" y="1673346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22" y="2552"/>
                            <a:ext cx="252730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1699260">
                                <a:moveTo>
                                  <a:pt x="0" y="1698800"/>
                                </a:moveTo>
                                <a:lnTo>
                                  <a:pt x="2527168" y="1698800"/>
                                </a:lnTo>
                                <a:lnTo>
                                  <a:pt x="2527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8800"/>
                                </a:lnTo>
                                <a:close/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5372" y="2549"/>
                            <a:ext cx="2513965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965" h="970915">
                                <a:moveTo>
                                  <a:pt x="0" y="0"/>
                                </a:moveTo>
                                <a:lnTo>
                                  <a:pt x="13752" y="0"/>
                                </a:lnTo>
                                <a:lnTo>
                                  <a:pt x="27099" y="566266"/>
                                </a:lnTo>
                                <a:lnTo>
                                  <a:pt x="40447" y="849400"/>
                                </a:lnTo>
                                <a:lnTo>
                                  <a:pt x="52177" y="679520"/>
                                </a:lnTo>
                                <a:lnTo>
                                  <a:pt x="54199" y="849400"/>
                                </a:lnTo>
                                <a:lnTo>
                                  <a:pt x="89389" y="970743"/>
                                </a:lnTo>
                                <a:lnTo>
                                  <a:pt x="94647" y="849400"/>
                                </a:lnTo>
                                <a:lnTo>
                                  <a:pt x="111230" y="943643"/>
                                </a:lnTo>
                                <a:lnTo>
                                  <a:pt x="124983" y="849400"/>
                                </a:lnTo>
                                <a:lnTo>
                                  <a:pt x="138330" y="772145"/>
                                </a:lnTo>
                                <a:lnTo>
                                  <a:pt x="151678" y="849400"/>
                                </a:lnTo>
                                <a:lnTo>
                                  <a:pt x="187272" y="783875"/>
                                </a:lnTo>
                                <a:lnTo>
                                  <a:pt x="192126" y="849400"/>
                                </a:lnTo>
                                <a:lnTo>
                                  <a:pt x="222461" y="792773"/>
                                </a:lnTo>
                                <a:lnTo>
                                  <a:pt x="232573" y="849400"/>
                                </a:lnTo>
                                <a:lnTo>
                                  <a:pt x="235809" y="899555"/>
                                </a:lnTo>
                                <a:lnTo>
                                  <a:pt x="244303" y="849400"/>
                                </a:lnTo>
                                <a:lnTo>
                                  <a:pt x="249561" y="804503"/>
                                </a:lnTo>
                                <a:lnTo>
                                  <a:pt x="262909" y="849400"/>
                                </a:lnTo>
                                <a:lnTo>
                                  <a:pt x="290009" y="889847"/>
                                </a:lnTo>
                                <a:lnTo>
                                  <a:pt x="293245" y="849400"/>
                                </a:lnTo>
                                <a:lnTo>
                                  <a:pt x="301739" y="812592"/>
                                </a:lnTo>
                                <a:lnTo>
                                  <a:pt x="310233" y="849400"/>
                                </a:lnTo>
                                <a:lnTo>
                                  <a:pt x="323581" y="815435"/>
                                </a:lnTo>
                                <a:lnTo>
                                  <a:pt x="343804" y="849400"/>
                                </a:lnTo>
                                <a:lnTo>
                                  <a:pt x="357152" y="817851"/>
                                </a:lnTo>
                                <a:lnTo>
                                  <a:pt x="362410" y="788728"/>
                                </a:lnTo>
                                <a:lnTo>
                                  <a:pt x="377376" y="761628"/>
                                </a:lnTo>
                                <a:lnTo>
                                  <a:pt x="407712" y="736146"/>
                                </a:lnTo>
                                <a:lnTo>
                                  <a:pt x="421464" y="712294"/>
                                </a:lnTo>
                                <a:lnTo>
                                  <a:pt x="441688" y="743023"/>
                                </a:lnTo>
                                <a:lnTo>
                                  <a:pt x="455035" y="772145"/>
                                </a:lnTo>
                                <a:lnTo>
                                  <a:pt x="468383" y="749494"/>
                                </a:lnTo>
                                <a:lnTo>
                                  <a:pt x="475259" y="728057"/>
                                </a:lnTo>
                                <a:lnTo>
                                  <a:pt x="476877" y="707833"/>
                                </a:lnTo>
                                <a:lnTo>
                                  <a:pt x="488607" y="688823"/>
                                </a:lnTo>
                                <a:lnTo>
                                  <a:pt x="488607" y="715114"/>
                                </a:lnTo>
                                <a:lnTo>
                                  <a:pt x="502359" y="740607"/>
                                </a:lnTo>
                                <a:lnTo>
                                  <a:pt x="505595" y="721990"/>
                                </a:lnTo>
                                <a:lnTo>
                                  <a:pt x="522583" y="745854"/>
                                </a:lnTo>
                                <a:lnTo>
                                  <a:pt x="539166" y="728057"/>
                                </a:lnTo>
                                <a:lnTo>
                                  <a:pt x="559390" y="711069"/>
                                </a:lnTo>
                                <a:lnTo>
                                  <a:pt x="573142" y="733720"/>
                                </a:lnTo>
                                <a:lnTo>
                                  <a:pt x="586490" y="755157"/>
                                </a:lnTo>
                                <a:lnTo>
                                  <a:pt x="606714" y="775381"/>
                                </a:lnTo>
                                <a:lnTo>
                                  <a:pt x="611568" y="795212"/>
                                </a:lnTo>
                                <a:lnTo>
                                  <a:pt x="616826" y="778616"/>
                                </a:lnTo>
                                <a:lnTo>
                                  <a:pt x="637050" y="762853"/>
                                </a:lnTo>
                                <a:lnTo>
                                  <a:pt x="643521" y="747472"/>
                                </a:lnTo>
                                <a:lnTo>
                                  <a:pt x="657274" y="732911"/>
                                </a:lnTo>
                                <a:lnTo>
                                  <a:pt x="670621" y="718754"/>
                                </a:lnTo>
                                <a:lnTo>
                                  <a:pt x="683969" y="705002"/>
                                </a:lnTo>
                                <a:lnTo>
                                  <a:pt x="704193" y="692070"/>
                                </a:lnTo>
                                <a:lnTo>
                                  <a:pt x="704193" y="710271"/>
                                </a:lnTo>
                                <a:lnTo>
                                  <a:pt x="717945" y="697721"/>
                                </a:lnTo>
                                <a:lnTo>
                                  <a:pt x="749899" y="715114"/>
                                </a:lnTo>
                                <a:lnTo>
                                  <a:pt x="751517" y="702979"/>
                                </a:lnTo>
                                <a:lnTo>
                                  <a:pt x="754752" y="690845"/>
                                </a:lnTo>
                                <a:lnTo>
                                  <a:pt x="766887" y="707833"/>
                                </a:lnTo>
                                <a:lnTo>
                                  <a:pt x="766887" y="724012"/>
                                </a:lnTo>
                                <a:lnTo>
                                  <a:pt x="768505" y="739787"/>
                                </a:lnTo>
                                <a:lnTo>
                                  <a:pt x="781852" y="728057"/>
                                </a:lnTo>
                                <a:lnTo>
                                  <a:pt x="788728" y="716732"/>
                                </a:lnTo>
                                <a:lnTo>
                                  <a:pt x="815424" y="694890"/>
                                </a:lnTo>
                                <a:lnTo>
                                  <a:pt x="835648" y="684778"/>
                                </a:lnTo>
                                <a:lnTo>
                                  <a:pt x="862748" y="674666"/>
                                </a:lnTo>
                                <a:lnTo>
                                  <a:pt x="865983" y="689227"/>
                                </a:lnTo>
                                <a:lnTo>
                                  <a:pt x="874477" y="679520"/>
                                </a:lnTo>
                                <a:lnTo>
                                  <a:pt x="879736" y="669824"/>
                                </a:lnTo>
                                <a:lnTo>
                                  <a:pt x="884589" y="660509"/>
                                </a:lnTo>
                                <a:lnTo>
                                  <a:pt x="886207" y="651622"/>
                                </a:lnTo>
                                <a:lnTo>
                                  <a:pt x="913307" y="665779"/>
                                </a:lnTo>
                                <a:lnTo>
                                  <a:pt x="926655" y="679520"/>
                                </a:lnTo>
                                <a:lnTo>
                                  <a:pt x="930295" y="670621"/>
                                </a:lnTo>
                                <a:lnTo>
                                  <a:pt x="940407" y="661734"/>
                                </a:lnTo>
                                <a:lnTo>
                                  <a:pt x="953755" y="653229"/>
                                </a:lnTo>
                                <a:lnTo>
                                  <a:pt x="960631" y="645139"/>
                                </a:lnTo>
                                <a:lnTo>
                                  <a:pt x="980855" y="637050"/>
                                </a:lnTo>
                                <a:lnTo>
                                  <a:pt x="1005932" y="629376"/>
                                </a:lnTo>
                                <a:lnTo>
                                  <a:pt x="1011190" y="621680"/>
                                </a:lnTo>
                                <a:lnTo>
                                  <a:pt x="1036268" y="613995"/>
                                </a:lnTo>
                                <a:lnTo>
                                  <a:pt x="1037886" y="606714"/>
                                </a:lnTo>
                                <a:lnTo>
                                  <a:pt x="1051233" y="619657"/>
                                </a:lnTo>
                                <a:lnTo>
                                  <a:pt x="1064986" y="612377"/>
                                </a:lnTo>
                                <a:lnTo>
                                  <a:pt x="1091681" y="605501"/>
                                </a:lnTo>
                                <a:lnTo>
                                  <a:pt x="1098557" y="598624"/>
                                </a:lnTo>
                                <a:lnTo>
                                  <a:pt x="1100175" y="591748"/>
                                </a:lnTo>
                                <a:lnTo>
                                  <a:pt x="1108669" y="585277"/>
                                </a:lnTo>
                                <a:lnTo>
                                  <a:pt x="1113927" y="578817"/>
                                </a:lnTo>
                                <a:lnTo>
                                  <a:pt x="1135769" y="572334"/>
                                </a:lnTo>
                                <a:lnTo>
                                  <a:pt x="1147499" y="584468"/>
                                </a:lnTo>
                                <a:lnTo>
                                  <a:pt x="1149117" y="596198"/>
                                </a:lnTo>
                                <a:lnTo>
                                  <a:pt x="1160847" y="607927"/>
                                </a:lnTo>
                                <a:lnTo>
                                  <a:pt x="1169341" y="601860"/>
                                </a:lnTo>
                                <a:lnTo>
                                  <a:pt x="1182688" y="612781"/>
                                </a:lnTo>
                                <a:lnTo>
                                  <a:pt x="1196440" y="624106"/>
                                </a:lnTo>
                                <a:lnTo>
                                  <a:pt x="1209788" y="617635"/>
                                </a:lnTo>
                                <a:lnTo>
                                  <a:pt x="1230012" y="628556"/>
                                </a:lnTo>
                                <a:lnTo>
                                  <a:pt x="1247000" y="622489"/>
                                </a:lnTo>
                                <a:lnTo>
                                  <a:pt x="1250236" y="633005"/>
                                </a:lnTo>
                                <a:lnTo>
                                  <a:pt x="1263584" y="626938"/>
                                </a:lnTo>
                                <a:lnTo>
                                  <a:pt x="1268842" y="620871"/>
                                </a:lnTo>
                                <a:lnTo>
                                  <a:pt x="1277336" y="614804"/>
                                </a:lnTo>
                                <a:lnTo>
                                  <a:pt x="1290683" y="609152"/>
                                </a:lnTo>
                                <a:lnTo>
                                  <a:pt x="1292301" y="619264"/>
                                </a:lnTo>
                                <a:lnTo>
                                  <a:pt x="1304031" y="629376"/>
                                </a:lnTo>
                                <a:lnTo>
                                  <a:pt x="1317783" y="623309"/>
                                </a:lnTo>
                                <a:lnTo>
                                  <a:pt x="1331131" y="633005"/>
                                </a:lnTo>
                                <a:lnTo>
                                  <a:pt x="1332749" y="627354"/>
                                </a:lnTo>
                                <a:lnTo>
                                  <a:pt x="1339625" y="621680"/>
                                </a:lnTo>
                                <a:lnTo>
                                  <a:pt x="1348119" y="616421"/>
                                </a:lnTo>
                                <a:lnTo>
                                  <a:pt x="1359849" y="611175"/>
                                </a:lnTo>
                                <a:lnTo>
                                  <a:pt x="1371579" y="605501"/>
                                </a:lnTo>
                                <a:lnTo>
                                  <a:pt x="1381691" y="600242"/>
                                </a:lnTo>
                                <a:lnTo>
                                  <a:pt x="1395038" y="595389"/>
                                </a:lnTo>
                                <a:lnTo>
                                  <a:pt x="1403532" y="590130"/>
                                </a:lnTo>
                                <a:lnTo>
                                  <a:pt x="1415262" y="585277"/>
                                </a:lnTo>
                                <a:lnTo>
                                  <a:pt x="1435486" y="594580"/>
                                </a:lnTo>
                                <a:lnTo>
                                  <a:pt x="1439126" y="603883"/>
                                </a:lnTo>
                                <a:lnTo>
                                  <a:pt x="1455710" y="612781"/>
                                </a:lnTo>
                                <a:lnTo>
                                  <a:pt x="1469058" y="607523"/>
                                </a:lnTo>
                                <a:lnTo>
                                  <a:pt x="1482810" y="602669"/>
                                </a:lnTo>
                                <a:lnTo>
                                  <a:pt x="1499393" y="597816"/>
                                </a:lnTo>
                                <a:lnTo>
                                  <a:pt x="1507887" y="593366"/>
                                </a:lnTo>
                                <a:lnTo>
                                  <a:pt x="1513145" y="588513"/>
                                </a:lnTo>
                                <a:lnTo>
                                  <a:pt x="1533369" y="579614"/>
                                </a:lnTo>
                                <a:lnTo>
                                  <a:pt x="1541863" y="588108"/>
                                </a:lnTo>
                                <a:lnTo>
                                  <a:pt x="1553593" y="583659"/>
                                </a:lnTo>
                                <a:lnTo>
                                  <a:pt x="1573817" y="579210"/>
                                </a:lnTo>
                                <a:lnTo>
                                  <a:pt x="1587165" y="574772"/>
                                </a:lnTo>
                                <a:lnTo>
                                  <a:pt x="1610624" y="570311"/>
                                </a:lnTo>
                                <a:lnTo>
                                  <a:pt x="1617500" y="578817"/>
                                </a:lnTo>
                                <a:lnTo>
                                  <a:pt x="1619118" y="574772"/>
                                </a:lnTo>
                                <a:lnTo>
                                  <a:pt x="1625994" y="570311"/>
                                </a:lnTo>
                                <a:lnTo>
                                  <a:pt x="1630848" y="578401"/>
                                </a:lnTo>
                                <a:lnTo>
                                  <a:pt x="1636106" y="574356"/>
                                </a:lnTo>
                                <a:lnTo>
                                  <a:pt x="1651072" y="570311"/>
                                </a:lnTo>
                                <a:lnTo>
                                  <a:pt x="1671296" y="566266"/>
                                </a:lnTo>
                                <a:lnTo>
                                  <a:pt x="1676554" y="562222"/>
                                </a:lnTo>
                                <a:lnTo>
                                  <a:pt x="1686666" y="558177"/>
                                </a:lnTo>
                                <a:lnTo>
                                  <a:pt x="1691520" y="554548"/>
                                </a:lnTo>
                                <a:lnTo>
                                  <a:pt x="1705272" y="550503"/>
                                </a:lnTo>
                                <a:lnTo>
                                  <a:pt x="1731967" y="558593"/>
                                </a:lnTo>
                                <a:lnTo>
                                  <a:pt x="1759067" y="554548"/>
                                </a:lnTo>
                                <a:lnTo>
                                  <a:pt x="1762303" y="550896"/>
                                </a:lnTo>
                                <a:lnTo>
                                  <a:pt x="1767561" y="547256"/>
                                </a:lnTo>
                                <a:lnTo>
                                  <a:pt x="1772415" y="543616"/>
                                </a:lnTo>
                                <a:lnTo>
                                  <a:pt x="1776055" y="551301"/>
                                </a:lnTo>
                                <a:lnTo>
                                  <a:pt x="1786167" y="558986"/>
                                </a:lnTo>
                                <a:lnTo>
                                  <a:pt x="1804368" y="555346"/>
                                </a:lnTo>
                                <a:lnTo>
                                  <a:pt x="1809627" y="551705"/>
                                </a:lnTo>
                                <a:lnTo>
                                  <a:pt x="1822974" y="548065"/>
                                </a:lnTo>
                                <a:lnTo>
                                  <a:pt x="1836727" y="544436"/>
                                </a:lnTo>
                                <a:lnTo>
                                  <a:pt x="1850074" y="551705"/>
                                </a:lnTo>
                                <a:lnTo>
                                  <a:pt x="1856950" y="548481"/>
                                </a:lnTo>
                                <a:lnTo>
                                  <a:pt x="1863422" y="544829"/>
                                </a:lnTo>
                                <a:lnTo>
                                  <a:pt x="1877174" y="541593"/>
                                </a:lnTo>
                                <a:lnTo>
                                  <a:pt x="1880410" y="537953"/>
                                </a:lnTo>
                                <a:lnTo>
                                  <a:pt x="1890522" y="534717"/>
                                </a:lnTo>
                                <a:lnTo>
                                  <a:pt x="1903870" y="531481"/>
                                </a:lnTo>
                                <a:lnTo>
                                  <a:pt x="1915599" y="528257"/>
                                </a:lnTo>
                                <a:lnTo>
                                  <a:pt x="1920858" y="525010"/>
                                </a:lnTo>
                                <a:lnTo>
                                  <a:pt x="1934205" y="532302"/>
                                </a:lnTo>
                                <a:lnTo>
                                  <a:pt x="1934205" y="529055"/>
                                </a:lnTo>
                                <a:lnTo>
                                  <a:pt x="1954429" y="525819"/>
                                </a:lnTo>
                                <a:lnTo>
                                  <a:pt x="1964541" y="522583"/>
                                </a:lnTo>
                                <a:lnTo>
                                  <a:pt x="1974653" y="519752"/>
                                </a:lnTo>
                                <a:lnTo>
                                  <a:pt x="1988001" y="516516"/>
                                </a:lnTo>
                                <a:lnTo>
                                  <a:pt x="1991641" y="523392"/>
                                </a:lnTo>
                                <a:lnTo>
                                  <a:pt x="2004989" y="520561"/>
                                </a:lnTo>
                                <a:lnTo>
                                  <a:pt x="2008224" y="517325"/>
                                </a:lnTo>
                                <a:lnTo>
                                  <a:pt x="2025213" y="524212"/>
                                </a:lnTo>
                                <a:lnTo>
                                  <a:pt x="2032089" y="521369"/>
                                </a:lnTo>
                                <a:lnTo>
                                  <a:pt x="2036942" y="518145"/>
                                </a:lnTo>
                                <a:lnTo>
                                  <a:pt x="2052312" y="525010"/>
                                </a:lnTo>
                                <a:lnTo>
                                  <a:pt x="2068896" y="522190"/>
                                </a:lnTo>
                                <a:lnTo>
                                  <a:pt x="2072536" y="518943"/>
                                </a:lnTo>
                                <a:lnTo>
                                  <a:pt x="2081030" y="516123"/>
                                </a:lnTo>
                                <a:lnTo>
                                  <a:pt x="2085884" y="513280"/>
                                </a:lnTo>
                                <a:lnTo>
                                  <a:pt x="2102872" y="510449"/>
                                </a:lnTo>
                                <a:lnTo>
                                  <a:pt x="2106108" y="507617"/>
                                </a:lnTo>
                                <a:lnTo>
                                  <a:pt x="2126332" y="505190"/>
                                </a:lnTo>
                                <a:lnTo>
                                  <a:pt x="2146555" y="502359"/>
                                </a:lnTo>
                                <a:lnTo>
                                  <a:pt x="2159903" y="499528"/>
                                </a:lnTo>
                                <a:lnTo>
                                  <a:pt x="2173655" y="497101"/>
                                </a:lnTo>
                                <a:lnTo>
                                  <a:pt x="2188621" y="494270"/>
                                </a:lnTo>
                                <a:lnTo>
                                  <a:pt x="2190239" y="500741"/>
                                </a:lnTo>
                                <a:lnTo>
                                  <a:pt x="2200351" y="506808"/>
                                </a:lnTo>
                                <a:lnTo>
                                  <a:pt x="2203991" y="504381"/>
                                </a:lnTo>
                                <a:lnTo>
                                  <a:pt x="2210463" y="501550"/>
                                </a:lnTo>
                                <a:lnTo>
                                  <a:pt x="2214103" y="499123"/>
                                </a:lnTo>
                                <a:lnTo>
                                  <a:pt x="2227451" y="496696"/>
                                </a:lnTo>
                                <a:lnTo>
                                  <a:pt x="2244439" y="493877"/>
                                </a:lnTo>
                                <a:lnTo>
                                  <a:pt x="2257786" y="491438"/>
                                </a:lnTo>
                                <a:lnTo>
                                  <a:pt x="2262640" y="489011"/>
                                </a:lnTo>
                                <a:lnTo>
                                  <a:pt x="2271134" y="486585"/>
                                </a:lnTo>
                                <a:lnTo>
                                  <a:pt x="2271134" y="484158"/>
                                </a:lnTo>
                                <a:lnTo>
                                  <a:pt x="2288122" y="481742"/>
                                </a:lnTo>
                                <a:lnTo>
                                  <a:pt x="2298234" y="487810"/>
                                </a:lnTo>
                                <a:lnTo>
                                  <a:pt x="2306728" y="485371"/>
                                </a:lnTo>
                                <a:lnTo>
                                  <a:pt x="2311582" y="482944"/>
                                </a:lnTo>
                                <a:lnTo>
                                  <a:pt x="2331806" y="480517"/>
                                </a:lnTo>
                                <a:lnTo>
                                  <a:pt x="2345153" y="486585"/>
                                </a:lnTo>
                                <a:lnTo>
                                  <a:pt x="2353647" y="492247"/>
                                </a:lnTo>
                                <a:lnTo>
                                  <a:pt x="2362141" y="490225"/>
                                </a:lnTo>
                                <a:lnTo>
                                  <a:pt x="2369017" y="487810"/>
                                </a:lnTo>
                                <a:lnTo>
                                  <a:pt x="2377511" y="485371"/>
                                </a:lnTo>
                                <a:lnTo>
                                  <a:pt x="2395713" y="482944"/>
                                </a:lnTo>
                                <a:lnTo>
                                  <a:pt x="2399353" y="480922"/>
                                </a:lnTo>
                                <a:lnTo>
                                  <a:pt x="2415937" y="478495"/>
                                </a:lnTo>
                                <a:lnTo>
                                  <a:pt x="2429689" y="476473"/>
                                </a:lnTo>
                                <a:lnTo>
                                  <a:pt x="2456384" y="474046"/>
                                </a:lnTo>
                                <a:lnTo>
                                  <a:pt x="2456384" y="479720"/>
                                </a:lnTo>
                                <a:lnTo>
                                  <a:pt x="2460025" y="477698"/>
                                </a:lnTo>
                                <a:lnTo>
                                  <a:pt x="2470136" y="475259"/>
                                </a:lnTo>
                                <a:lnTo>
                                  <a:pt x="2478630" y="480922"/>
                                </a:lnTo>
                                <a:lnTo>
                                  <a:pt x="2490360" y="486585"/>
                                </a:lnTo>
                                <a:lnTo>
                                  <a:pt x="2503708" y="484158"/>
                                </a:lnTo>
                                <a:lnTo>
                                  <a:pt x="2513820" y="488202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718401" y="23978"/>
                            <a:ext cx="75565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9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Network Performance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809418pt;margin-top:4.058761pt;width:199.35pt;height:134.15pt;mso-position-horizontal-relative:page;mso-position-vertical-relative:paragraph;z-index:15737856" id="docshapegroup171" coordorigin="2836,81" coordsize="3987,2683">
                <v:shape style="position:absolute;left:2839;top:2759;width:3981;height:2" id="docshape172" coordorigin="2840,2759" coordsize="3981,0" path="m2840,2759l2880,2759m6820,2759l6780,2759e" filled="false" stroked="true" strokeweight=".318523pt" strokecolor="#000000">
                  <v:path arrowok="t"/>
                  <v:stroke dashstyle="solid"/>
                </v:shape>
                <v:shape style="position:absolute;left:2839;top:2224;width:3981;height:2" id="docshape173" coordorigin="2840,2224" coordsize="3981,0" path="m2840,2224l2880,2224m6820,2224l6780,2224e" filled="false" stroked="true" strokeweight=".318517pt" strokecolor="#000000">
                  <v:path arrowok="t"/>
                  <v:stroke dashstyle="solid"/>
                </v:shape>
                <v:shape style="position:absolute;left:2839;top:1689;width:3981;height:2" id="docshape174" coordorigin="2840,1689" coordsize="3981,0" path="m2840,1689l2880,1689m6820,1689l6780,1689e" filled="false" stroked="true" strokeweight=".318517pt" strokecolor="#000000">
                  <v:path arrowok="t"/>
                  <v:stroke dashstyle="solid"/>
                </v:shape>
                <v:shape style="position:absolute;left:2839;top:1154;width:3981;height:2" id="docshape175" coordorigin="2840,1154" coordsize="3981,0" path="m2840,1154l2880,1154m6820,1154l6780,1154e" filled="false" stroked="true" strokeweight=".318512pt" strokecolor="#000000">
                  <v:path arrowok="t"/>
                  <v:stroke dashstyle="solid"/>
                </v:shape>
                <v:shape style="position:absolute;left:2839;top:619;width:3981;height:2" id="docshape176" coordorigin="2840,619" coordsize="3981,0" path="m2840,619l2880,619m6820,619l6780,619e" filled="false" stroked="true" strokeweight=".318512pt" strokecolor="#000000">
                  <v:path arrowok="t"/>
                  <v:stroke dashstyle="solid"/>
                </v:shape>
                <v:shape style="position:absolute;left:2839;top:84;width:3981;height:2" id="docshape177" coordorigin="2840,84" coordsize="3981,0" path="m2840,84l2880,84m6820,84l6780,84e" filled="false" stroked="true" strokeweight=".318507pt" strokecolor="#000000">
                  <v:path arrowok="t"/>
                  <v:stroke dashstyle="solid"/>
                </v:shape>
                <v:shape style="position:absolute;left:2839;top:84;width:2;height:2676" id="docshape178" coordorigin="2840,84" coordsize="0,2676" path="m2840,2760l2840,2720m2840,84l2840,124e" filled="false" stroked="true" strokeweight=".318507pt" strokecolor="#000000">
                  <v:path arrowok="t"/>
                  <v:stroke dashstyle="solid"/>
                </v:shape>
                <v:shape style="position:absolute;left:3370;top:84;width:2;height:2676" id="docshape179" coordorigin="3370,85" coordsize="0,2676" path="m3370,2760l3370,2720m3370,85l3370,125e" filled="false" stroked="true" strokeweight=".318501pt" strokecolor="#000000">
                  <v:path arrowok="t"/>
                  <v:stroke dashstyle="solid"/>
                </v:shape>
                <v:shape style="position:absolute;left:3900;top:84;width:2;height:2676" id="docshape180" coordorigin="3901,85" coordsize="0,2676" path="m3901,2760l3901,2720m3901,85l3901,125e" filled="false" stroked="true" strokeweight=".318501pt" strokecolor="#000000">
                  <v:path arrowok="t"/>
                  <v:stroke dashstyle="solid"/>
                </v:shape>
                <v:shape style="position:absolute;left:4431;top:84;width:2;height:2676" id="docshape181" coordorigin="4431,85" coordsize="0,2676" path="m4431,2760l4431,2720m4431,85l4431,125e" filled="false" stroked="true" strokeweight=".318496pt" strokecolor="#000000">
                  <v:path arrowok="t"/>
                  <v:stroke dashstyle="solid"/>
                </v:shape>
                <v:shape style="position:absolute;left:4961;top:84;width:2;height:2676" id="docshape182" coordorigin="4962,85" coordsize="0,2676" path="m4962,2760l4962,2720m4962,85l4962,125e" filled="false" stroked="true" strokeweight=".318496pt" strokecolor="#000000">
                  <v:path arrowok="t"/>
                  <v:stroke dashstyle="solid"/>
                </v:shape>
                <v:shape style="position:absolute;left:5492;top:84;width:2;height:2676" id="docshape183" coordorigin="5493,85" coordsize="0,2676" path="m5493,2760l5493,2720m5493,85l5493,125e" filled="false" stroked="true" strokeweight=".318496pt" strokecolor="#000000">
                  <v:path arrowok="t"/>
                  <v:stroke dashstyle="solid"/>
                </v:shape>
                <v:shape style="position:absolute;left:6023;top:84;width:2;height:2676" id="docshape184" coordorigin="6023,85" coordsize="0,2676" path="m6023,2760l6023,2720m6023,85l6023,125e" filled="false" stroked="true" strokeweight=".318491pt" strokecolor="#000000">
                  <v:path arrowok="t"/>
                  <v:stroke dashstyle="solid"/>
                </v:shape>
                <v:shape style="position:absolute;left:6553;top:84;width:2;height:2676" id="docshape185" coordorigin="6554,85" coordsize="0,2676" path="m6554,2760l6554,2720m6554,85l6554,125e" filled="false" stroked="true" strokeweight=".318491pt" strokecolor="#000000">
                  <v:path arrowok="t"/>
                  <v:stroke dashstyle="solid"/>
                </v:shape>
                <v:rect style="position:absolute;left:2839;top:85;width:3980;height:2676" id="docshape186" filled="false" stroked="true" strokeweight=".318485pt" strokecolor="#000000">
                  <v:stroke dashstyle="solid"/>
                </v:rect>
                <v:shape style="position:absolute;left:2860;top:85;width:3959;height:1529" id="docshape187" coordorigin="2860,85" coordsize="3959,1529" path="m2860,85l2882,85,2903,977,2924,1423,2943,1155,2946,1423,3001,1614,3009,1423,3036,1571,3057,1423,3078,1301,3099,1423,3155,1320,3163,1423,3211,1334,3227,1423,3232,1502,3245,1423,3253,1352,3274,1423,3317,1487,3322,1423,3336,1365,3349,1423,3370,1369,3402,1423,3423,1373,3431,1327,3455,1285,3502,1244,3524,1207,3556,1255,3577,1301,3598,1265,3609,1232,3611,1200,3630,1170,3630,1211,3652,1252,3657,1222,3683,1260,3709,1232,3741,1205,3763,1241,3784,1274,3816,1306,3823,1337,3832,1311,3864,1287,3874,1262,3895,1239,3916,1217,3938,1195,3969,1175,3969,1204,3991,1184,4041,1211,4044,1192,4049,1173,4068,1200,4068,1225,4071,1250,4092,1232,4102,1214,4145,1180,4176,1164,4219,1148,4224,1171,4238,1155,4246,1140,4253,1125,4256,1111,4299,1134,4320,1155,4325,1141,4341,1127,4362,1114,4373,1101,4405,1088,4445,1076,4453,1064,4492,1052,4495,1041,4516,1061,4538,1050,4580,1039,4590,1028,4593,1017,4606,1007,4615,997,4649,987,4667,1006,4670,1024,4689,1043,4702,1033,4723,1050,4745,1068,4766,1058,4797,1075,4824,1065,4829,1082,4850,1072,4859,1063,4872,1053,4893,1044,4896,1060,4914,1076,4936,1067,4957,1082,4959,1073,4970,1064,4983,1056,5002,1048,5020,1039,5036,1030,5057,1023,5071,1015,5089,1007,5121,1022,5127,1036,5153,1050,5174,1042,5196,1034,5222,1027,5235,1020,5243,1012,5275,998,5289,1011,5307,1004,5339,997,5360,990,5397,983,5408,997,5410,990,5421,983,5429,996,5437,990,5461,983,5492,977,5501,971,5517,964,5524,958,5546,952,5588,965,5631,958,5636,953,5644,947,5652,941,5657,953,5673,965,5702,960,5710,954,5731,948,5753,943,5774,954,5785,949,5795,943,5817,938,5822,932,5838,927,5859,922,5877,917,5885,912,5906,923,5906,918,5938,913,5954,908,5970,904,5991,899,5997,909,6018,905,6023,900,6050,911,6061,906,6068,901,6092,912,6119,908,6124,902,6138,898,6145,894,6172,889,6177,885,6209,881,6241,876,6262,872,6283,868,6307,864,6310,874,6326,883,6331,879,6341,875,6347,871,6368,867,6395,863,6416,859,6424,855,6437,851,6437,848,6464,844,6480,853,6493,850,6501,846,6533,842,6554,851,6567,860,6580,857,6591,853,6605,850,6633,846,6639,843,6665,839,6687,836,6729,832,6729,841,6734,837,6750,834,6764,843,6782,851,6803,848,6819,854e" filled="false" stroked="true" strokeweight=".159243pt" strokecolor="#000000">
                  <v:path arrowok="t"/>
                  <v:stroke dashstyle="solid"/>
                </v:shape>
                <v:shape style="position:absolute;left:5542;top:118;width:1190;height:100" type="#_x0000_t202" id="docshape188" filled="false" stroked="false">
                  <v:textbox inset="0,0,0,0">
                    <w:txbxContent>
                      <w:p>
                        <w:pPr>
                          <w:tabs>
                            <w:tab w:pos="1169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Network Performance</w:t>
                        </w:r>
                        <w:r>
                          <w:rPr>
                            <w:rFonts w:ascii="Arial"/>
                            <w:spacing w:val="2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9"/>
        </w:rPr>
        <w:t>1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8"/>
        <w:rPr>
          <w:rFonts w:ascii="Arial"/>
          <w:sz w:val="9"/>
        </w:rPr>
      </w:pPr>
    </w:p>
    <w:p>
      <w:pPr>
        <w:spacing w:before="0"/>
        <w:ind w:left="1682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0.8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7"/>
        <w:rPr>
          <w:rFonts w:ascii="Arial"/>
          <w:sz w:val="9"/>
        </w:rPr>
      </w:pPr>
    </w:p>
    <w:p>
      <w:pPr>
        <w:spacing w:before="0"/>
        <w:ind w:left="1682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1525747</wp:posOffset>
                </wp:positionH>
                <wp:positionV relativeFrom="paragraph">
                  <wp:posOffset>62429</wp:posOffset>
                </wp:positionV>
                <wp:extent cx="88900" cy="28702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8890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Proportion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37566pt;margin-top:4.915726pt;width:7pt;height:22.6pt;mso-position-horizontal-relative:page;mso-position-vertical-relative:paragraph;z-index:15739392" type="#_x0000_t202" id="docshape189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Proportion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9"/>
        </w:rPr>
        <w:t>0.6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8"/>
        <w:rPr>
          <w:rFonts w:ascii="Arial"/>
          <w:sz w:val="9"/>
        </w:rPr>
      </w:pPr>
    </w:p>
    <w:p>
      <w:pPr>
        <w:spacing w:before="0"/>
        <w:ind w:left="1682" w:right="0" w:firstLine="0"/>
        <w:jc w:val="left"/>
        <w:rPr>
          <w:rFonts w:ascii="Arial"/>
          <w:sz w:val="9"/>
        </w:rPr>
      </w:pPr>
      <w:bookmarkStart w:name="_bookmark16" w:id="30"/>
      <w:bookmarkEnd w:id="30"/>
      <w:r>
        <w:rPr/>
      </w:r>
      <w:r>
        <w:rPr>
          <w:rFonts w:ascii="Arial"/>
          <w:spacing w:val="-5"/>
          <w:sz w:val="9"/>
        </w:rPr>
        <w:t>0.4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7"/>
        <w:rPr>
          <w:rFonts w:ascii="Arial"/>
          <w:sz w:val="9"/>
        </w:rPr>
      </w:pPr>
    </w:p>
    <w:p>
      <w:pPr>
        <w:spacing w:before="1"/>
        <w:ind w:left="1682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0.2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7"/>
        <w:rPr>
          <w:rFonts w:ascii="Arial"/>
          <w:sz w:val="9"/>
        </w:rPr>
      </w:pPr>
    </w:p>
    <w:p>
      <w:pPr>
        <w:spacing w:line="97" w:lineRule="exact" w:before="0"/>
        <w:ind w:left="1756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</w:p>
    <w:p>
      <w:pPr>
        <w:tabs>
          <w:tab w:pos="2328" w:val="left" w:leader="none"/>
          <w:tab w:pos="2858" w:val="left" w:leader="none"/>
          <w:tab w:pos="3389" w:val="left" w:leader="none"/>
          <w:tab w:pos="3919" w:val="left" w:leader="none"/>
          <w:tab w:pos="4425" w:val="left" w:leader="none"/>
          <w:tab w:pos="4956" w:val="left" w:leader="none"/>
          <w:tab w:pos="5486" w:val="left" w:leader="none"/>
        </w:tabs>
        <w:spacing w:line="97" w:lineRule="exact" w:before="0"/>
        <w:ind w:left="184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200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400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600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800</w:t>
      </w:r>
      <w:r>
        <w:rPr>
          <w:rFonts w:ascii="Arial"/>
          <w:sz w:val="9"/>
        </w:rPr>
        <w:tab/>
      </w:r>
      <w:r>
        <w:rPr>
          <w:rFonts w:ascii="Arial"/>
          <w:spacing w:val="-4"/>
          <w:sz w:val="9"/>
        </w:rPr>
        <w:t>1000</w:t>
      </w:r>
      <w:r>
        <w:rPr>
          <w:rFonts w:ascii="Arial"/>
          <w:sz w:val="9"/>
        </w:rPr>
        <w:tab/>
      </w:r>
      <w:r>
        <w:rPr>
          <w:rFonts w:ascii="Arial"/>
          <w:spacing w:val="-4"/>
          <w:sz w:val="9"/>
        </w:rPr>
        <w:t>1200</w:t>
      </w:r>
      <w:r>
        <w:rPr>
          <w:rFonts w:ascii="Arial"/>
          <w:sz w:val="9"/>
        </w:rPr>
        <w:tab/>
      </w:r>
      <w:r>
        <w:rPr>
          <w:rFonts w:ascii="Arial"/>
          <w:spacing w:val="-4"/>
          <w:sz w:val="9"/>
        </w:rPr>
        <w:t>1400</w:t>
      </w:r>
    </w:p>
    <w:p>
      <w:pPr>
        <w:spacing w:before="31"/>
        <w:ind w:left="3636" w:right="0" w:firstLine="0"/>
        <w:jc w:val="left"/>
        <w:rPr>
          <w:rFonts w:ascii="Arial"/>
          <w:sz w:val="9"/>
        </w:rPr>
      </w:pPr>
      <w:r>
        <w:rPr>
          <w:rFonts w:ascii="Arial"/>
          <w:sz w:val="9"/>
        </w:rPr>
        <w:t>Time</w:t>
      </w:r>
      <w:r>
        <w:rPr>
          <w:rFonts w:ascii="Arial"/>
          <w:spacing w:val="-6"/>
          <w:sz w:val="9"/>
        </w:rPr>
        <w:t> </w:t>
      </w:r>
      <w:r>
        <w:rPr>
          <w:rFonts w:ascii="Arial"/>
          <w:spacing w:val="-2"/>
          <w:sz w:val="9"/>
        </w:rPr>
        <w:t>Units</w:t>
      </w:r>
    </w:p>
    <w:p>
      <w:pPr>
        <w:spacing w:before="123"/>
        <w:ind w:left="0" w:right="1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Network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performance</w:t>
      </w: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spacing w:before="85"/>
        <w:rPr>
          <w:rFonts w:ascii="LM Roman 9"/>
          <w:sz w:val="9"/>
        </w:rPr>
      </w:pPr>
    </w:p>
    <w:p>
      <w:pPr>
        <w:spacing w:before="0"/>
        <w:ind w:left="3417" w:right="0" w:firstLine="0"/>
        <w:jc w:val="left"/>
        <w:rPr>
          <w:rFonts w:ascii="Arial"/>
          <w:sz w:val="9"/>
        </w:rPr>
      </w:pPr>
      <w:r>
        <w:rPr>
          <w:rFonts w:ascii="Arial"/>
          <w:sz w:val="9"/>
        </w:rPr>
        <w:t>Network</w:t>
      </w:r>
      <w:r>
        <w:rPr>
          <w:rFonts w:ascii="Arial"/>
          <w:spacing w:val="-5"/>
          <w:sz w:val="9"/>
        </w:rPr>
        <w:t> </w:t>
      </w:r>
      <w:r>
        <w:rPr>
          <w:rFonts w:ascii="Arial"/>
          <w:spacing w:val="-2"/>
          <w:sz w:val="9"/>
        </w:rPr>
        <w:t>Performance</w:t>
      </w:r>
    </w:p>
    <w:p>
      <w:pPr>
        <w:spacing w:before="30"/>
        <w:ind w:left="1756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1800764</wp:posOffset>
                </wp:positionH>
                <wp:positionV relativeFrom="paragraph">
                  <wp:posOffset>51946</wp:posOffset>
                </wp:positionV>
                <wp:extent cx="2531110" cy="1703070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2531110" cy="1703070"/>
                          <a:chExt cx="2531110" cy="170307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2203" y="1700621"/>
                            <a:ext cx="252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0">
                                <a:moveTo>
                                  <a:pt x="0" y="0"/>
                                </a:moveTo>
                                <a:lnTo>
                                  <a:pt x="25481" y="0"/>
                                </a:lnTo>
                              </a:path>
                              <a:path w="2527300" h="0">
                                <a:moveTo>
                                  <a:pt x="2527126" y="0"/>
                                </a:moveTo>
                                <a:lnTo>
                                  <a:pt x="2501644" y="0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204" y="1360864"/>
                            <a:ext cx="252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0">
                                <a:moveTo>
                                  <a:pt x="0" y="0"/>
                                </a:moveTo>
                                <a:lnTo>
                                  <a:pt x="25481" y="0"/>
                                </a:lnTo>
                              </a:path>
                              <a:path w="2527300" h="0">
                                <a:moveTo>
                                  <a:pt x="2527126" y="0"/>
                                </a:moveTo>
                                <a:lnTo>
                                  <a:pt x="2501644" y="0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164" y="1021185"/>
                            <a:ext cx="252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0">
                                <a:moveTo>
                                  <a:pt x="0" y="0"/>
                                </a:moveTo>
                                <a:lnTo>
                                  <a:pt x="25481" y="0"/>
                                </a:lnTo>
                              </a:path>
                              <a:path w="2527300" h="0">
                                <a:moveTo>
                                  <a:pt x="2527082" y="0"/>
                                </a:moveTo>
                                <a:lnTo>
                                  <a:pt x="2501600" y="0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65" y="681434"/>
                            <a:ext cx="252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0">
                                <a:moveTo>
                                  <a:pt x="0" y="0"/>
                                </a:moveTo>
                                <a:lnTo>
                                  <a:pt x="25481" y="0"/>
                                </a:lnTo>
                              </a:path>
                              <a:path w="2527300" h="0">
                                <a:moveTo>
                                  <a:pt x="2527082" y="0"/>
                                </a:moveTo>
                                <a:lnTo>
                                  <a:pt x="2501600" y="0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29" y="341767"/>
                            <a:ext cx="252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0">
                                <a:moveTo>
                                  <a:pt x="0" y="0"/>
                                </a:moveTo>
                                <a:lnTo>
                                  <a:pt x="25480" y="0"/>
                                </a:lnTo>
                              </a:path>
                              <a:path w="2527300" h="0">
                                <a:moveTo>
                                  <a:pt x="2527040" y="0"/>
                                </a:moveTo>
                                <a:lnTo>
                                  <a:pt x="2501559" y="0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130" y="2022"/>
                            <a:ext cx="252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0">
                                <a:moveTo>
                                  <a:pt x="0" y="0"/>
                                </a:moveTo>
                                <a:lnTo>
                                  <a:pt x="25480" y="0"/>
                                </a:lnTo>
                              </a:path>
                              <a:path w="2527300" h="0">
                                <a:moveTo>
                                  <a:pt x="2527040" y="0"/>
                                </a:moveTo>
                                <a:lnTo>
                                  <a:pt x="2501559" y="0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69333" y="2109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686"/>
                                </a:moveTo>
                                <a:lnTo>
                                  <a:pt x="0" y="1673206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0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01286" y="2107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686"/>
                                </a:moveTo>
                                <a:lnTo>
                                  <a:pt x="0" y="1673206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0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33180" y="2195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658"/>
                                </a:moveTo>
                                <a:lnTo>
                                  <a:pt x="0" y="1673178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79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665126" y="2192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658"/>
                                </a:moveTo>
                                <a:lnTo>
                                  <a:pt x="0" y="1673178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79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096993" y="2286"/>
                            <a:ext cx="1270" cy="169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8625">
                                <a:moveTo>
                                  <a:pt x="0" y="1698628"/>
                                </a:moveTo>
                                <a:lnTo>
                                  <a:pt x="0" y="1673149"/>
                                </a:lnTo>
                              </a:path>
                              <a:path w="0" h="1698625">
                                <a:moveTo>
                                  <a:pt x="0" y="0"/>
                                </a:moveTo>
                                <a:lnTo>
                                  <a:pt x="0" y="25479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528933" y="2283"/>
                            <a:ext cx="1270" cy="169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8625">
                                <a:moveTo>
                                  <a:pt x="0" y="1698628"/>
                                </a:moveTo>
                                <a:lnTo>
                                  <a:pt x="0" y="1673149"/>
                                </a:lnTo>
                              </a:path>
                              <a:path w="0" h="1698625">
                                <a:moveTo>
                                  <a:pt x="0" y="0"/>
                                </a:moveTo>
                                <a:lnTo>
                                  <a:pt x="0" y="25479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022" y="2282"/>
                            <a:ext cx="2527300" cy="169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1698625">
                                <a:moveTo>
                                  <a:pt x="0" y="1698628"/>
                                </a:moveTo>
                                <a:lnTo>
                                  <a:pt x="2526912" y="1698628"/>
                                </a:lnTo>
                                <a:lnTo>
                                  <a:pt x="2526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8628"/>
                                </a:lnTo>
                                <a:close/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" y="387587"/>
                            <a:ext cx="2528893" cy="129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Textbox 211"/>
                        <wps:cNvSpPr txBox="1"/>
                        <wps:spPr>
                          <a:xfrm>
                            <a:off x="1718195" y="23750"/>
                            <a:ext cx="75565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9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Network Performance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79245pt;margin-top:4.090284pt;width:199.3pt;height:134.1pt;mso-position-horizontal-relative:page;mso-position-vertical-relative:paragraph;z-index:15738368" id="docshapegroup190" coordorigin="2836,82" coordsize="3986,2682">
                <v:shape style="position:absolute;left:2839;top:2759;width:3980;height:2" id="docshape191" coordorigin="2839,2760" coordsize="3980,0" path="m2839,2760l2879,2760m6819,2760l6779,2760e" filled="false" stroked="true" strokeweight=".31848pt" strokecolor="#000000">
                  <v:path arrowok="t"/>
                  <v:stroke dashstyle="solid"/>
                </v:shape>
                <v:shape style="position:absolute;left:2839;top:2224;width:3980;height:2" id="docshape192" coordorigin="2839,2225" coordsize="3980,0" path="m2839,2225l2879,2225m6819,2225l6779,2225e" filled="false" stroked="true" strokeweight=".31848pt" strokecolor="#000000">
                  <v:path arrowok="t"/>
                  <v:stroke dashstyle="solid"/>
                </v:shape>
                <v:shape style="position:absolute;left:2839;top:1689;width:3980;height:2" id="docshape193" coordorigin="2839,1690" coordsize="3980,0" path="m2839,1690l2879,1690m6819,1690l6779,1690e" filled="false" stroked="true" strokeweight=".318474pt" strokecolor="#000000">
                  <v:path arrowok="t"/>
                  <v:stroke dashstyle="solid"/>
                </v:shape>
                <v:shape style="position:absolute;left:2839;top:1154;width:3980;height:2" id="docshape194" coordorigin="2839,1155" coordsize="3980,0" path="m2839,1155l2879,1155m6819,1155l6779,1155e" filled="false" stroked="true" strokeweight=".318474pt" strokecolor="#000000">
                  <v:path arrowok="t"/>
                  <v:stroke dashstyle="solid"/>
                </v:shape>
                <v:shape style="position:absolute;left:2839;top:620;width:3980;height:2" id="docshape195" coordorigin="2839,620" coordsize="3980,0" path="m2839,620l2879,620m6819,620l6779,620e" filled="false" stroked="true" strokeweight=".318469pt" strokecolor="#000000">
                  <v:path arrowok="t"/>
                  <v:stroke dashstyle="solid"/>
                </v:shape>
                <v:shape style="position:absolute;left:2839;top:85;width:3980;height:2" id="docshape196" coordorigin="2839,85" coordsize="3980,0" path="m2839,85l2879,85m6819,85l6779,85e" filled="false" stroked="true" strokeweight=".318469pt" strokecolor="#000000">
                  <v:path arrowok="t"/>
                  <v:stroke dashstyle="solid"/>
                </v:shape>
                <v:shape style="position:absolute;left:3417;top:85;width:2;height:2676" id="docshape197" coordorigin="3417,85" coordsize="0,2676" path="m3417,2760l3417,2720m3417,85l3417,125e" filled="false" stroked="true" strokeweight=".318464pt" strokecolor="#000000">
                  <v:path arrowok="t"/>
                  <v:stroke dashstyle="solid"/>
                </v:shape>
                <v:shape style="position:absolute;left:4097;top:85;width:2;height:2676" id="docshape198" coordorigin="4098,85" coordsize="0,2676" path="m4098,2760l4098,2720m4098,85l4098,125e" filled="false" stroked="true" strokeweight=".318464pt" strokecolor="#000000">
                  <v:path arrowok="t"/>
                  <v:stroke dashstyle="solid"/>
                </v:shape>
                <v:shape style="position:absolute;left:4777;top:85;width:2;height:2676" id="docshape199" coordorigin="4778,85" coordsize="0,2676" path="m4778,2760l4778,2720m4778,85l4778,125e" filled="false" stroked="true" strokeweight=".318459pt" strokecolor="#000000">
                  <v:path arrowok="t"/>
                  <v:stroke dashstyle="solid"/>
                </v:shape>
                <v:shape style="position:absolute;left:5458;top:85;width:2;height:2676" id="docshape200" coordorigin="5458,85" coordsize="0,2676" path="m5458,2760l5458,2720m5458,85l5458,125e" filled="false" stroked="true" strokeweight=".318459pt" strokecolor="#000000">
                  <v:path arrowok="t"/>
                  <v:stroke dashstyle="solid"/>
                </v:shape>
                <v:shape style="position:absolute;left:6138;top:85;width:2;height:2675" id="docshape201" coordorigin="6138,85" coordsize="0,2675" path="m6138,2760l6138,2720m6138,85l6138,126e" filled="false" stroked="true" strokeweight=".318453pt" strokecolor="#000000">
                  <v:path arrowok="t"/>
                  <v:stroke dashstyle="solid"/>
                </v:shape>
                <v:shape style="position:absolute;left:6818;top:85;width:2;height:2675" id="docshape202" coordorigin="6818,85" coordsize="0,2675" path="m6818,2760l6818,2720m6818,85l6818,126e" filled="false" stroked="true" strokeweight=".318453pt" strokecolor="#000000">
                  <v:path arrowok="t"/>
                  <v:stroke dashstyle="solid"/>
                </v:shape>
                <v:rect style="position:absolute;left:2839;top:85;width:3980;height:2675" id="docshape203" filled="false" stroked="true" strokeweight=".318453pt" strokecolor="#000000">
                  <v:stroke dashstyle="solid"/>
                </v:rect>
                <v:shape style="position:absolute;left:2837;top:692;width:3983;height:204" type="#_x0000_t75" id="docshape204" stroked="false">
                  <v:imagedata r:id="rId23" o:title=""/>
                </v:shape>
                <v:shape style="position:absolute;left:5541;top:119;width:1190;height:100" type="#_x0000_t202" id="docshape205" filled="false" stroked="false">
                  <v:textbox inset="0,0,0,0">
                    <w:txbxContent>
                      <w:p>
                        <w:pPr>
                          <w:tabs>
                            <w:tab w:pos="1169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Network Performance</w:t>
                        </w:r>
                        <w:r>
                          <w:rPr>
                            <w:rFonts w:ascii="Arial"/>
                            <w:spacing w:val="2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9"/>
        </w:rPr>
        <w:t>1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7"/>
        <w:rPr>
          <w:rFonts w:ascii="Arial"/>
          <w:sz w:val="9"/>
        </w:rPr>
      </w:pPr>
    </w:p>
    <w:p>
      <w:pPr>
        <w:spacing w:before="1"/>
        <w:ind w:left="1681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0.8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7"/>
        <w:rPr>
          <w:rFonts w:ascii="Arial"/>
          <w:sz w:val="9"/>
        </w:rPr>
      </w:pPr>
    </w:p>
    <w:p>
      <w:pPr>
        <w:spacing w:before="0"/>
        <w:ind w:left="1681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1525549</wp:posOffset>
                </wp:positionH>
                <wp:positionV relativeFrom="paragraph">
                  <wp:posOffset>61878</wp:posOffset>
                </wp:positionV>
                <wp:extent cx="88900" cy="28702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8890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Proportion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22017pt;margin-top:4.872331pt;width:7pt;height:22.6pt;mso-position-horizontal-relative:page;mso-position-vertical-relative:paragraph;z-index:15738880" type="#_x0000_t202" id="docshape206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Proportion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9"/>
        </w:rPr>
        <w:t>0.6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7"/>
        <w:rPr>
          <w:rFonts w:ascii="Arial"/>
          <w:sz w:val="9"/>
        </w:rPr>
      </w:pPr>
    </w:p>
    <w:p>
      <w:pPr>
        <w:spacing w:before="1"/>
        <w:ind w:left="1681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0.4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7"/>
        <w:rPr>
          <w:rFonts w:ascii="Arial"/>
          <w:sz w:val="9"/>
        </w:rPr>
      </w:pPr>
    </w:p>
    <w:p>
      <w:pPr>
        <w:spacing w:before="0"/>
        <w:ind w:left="1681" w:right="0" w:firstLine="0"/>
        <w:jc w:val="left"/>
        <w:rPr>
          <w:rFonts w:ascii="Arial"/>
          <w:sz w:val="9"/>
        </w:rPr>
      </w:pPr>
      <w:bookmarkStart w:name="_bookmark17" w:id="31"/>
      <w:bookmarkEnd w:id="31"/>
      <w:r>
        <w:rPr/>
      </w:r>
      <w:r>
        <w:rPr>
          <w:rFonts w:ascii="Arial"/>
          <w:spacing w:val="-5"/>
          <w:sz w:val="9"/>
        </w:rPr>
        <w:t>0.2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7"/>
        <w:rPr>
          <w:rFonts w:ascii="Arial"/>
          <w:sz w:val="9"/>
        </w:rPr>
      </w:pPr>
    </w:p>
    <w:p>
      <w:pPr>
        <w:spacing w:line="96" w:lineRule="exact" w:before="1"/>
        <w:ind w:left="1756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</w:p>
    <w:p>
      <w:pPr>
        <w:tabs>
          <w:tab w:pos="3006" w:val="left" w:leader="none"/>
          <w:tab w:pos="3686" w:val="left" w:leader="none"/>
          <w:tab w:pos="4366" w:val="left" w:leader="none"/>
          <w:tab w:pos="5046" w:val="left" w:leader="none"/>
          <w:tab w:pos="5726" w:val="left" w:leader="none"/>
        </w:tabs>
        <w:spacing w:line="96" w:lineRule="exact" w:before="0"/>
        <w:ind w:left="232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sz w:val="9"/>
        </w:rPr>
        <w:t>10000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20000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30000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40000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50000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60000</w:t>
      </w:r>
    </w:p>
    <w:p>
      <w:pPr>
        <w:spacing w:before="30"/>
        <w:ind w:left="3635" w:right="0" w:firstLine="0"/>
        <w:jc w:val="left"/>
        <w:rPr>
          <w:rFonts w:ascii="Arial"/>
          <w:sz w:val="9"/>
        </w:rPr>
      </w:pPr>
      <w:r>
        <w:rPr>
          <w:rFonts w:ascii="Arial"/>
          <w:sz w:val="9"/>
        </w:rPr>
        <w:t>Time</w:t>
      </w:r>
      <w:r>
        <w:rPr>
          <w:rFonts w:ascii="Arial"/>
          <w:spacing w:val="-6"/>
          <w:sz w:val="9"/>
        </w:rPr>
        <w:t> </w:t>
      </w:r>
      <w:r>
        <w:rPr>
          <w:rFonts w:ascii="Arial"/>
          <w:spacing w:val="-2"/>
          <w:sz w:val="9"/>
        </w:rPr>
        <w:t>Units</w:t>
      </w:r>
    </w:p>
    <w:p>
      <w:pPr>
        <w:spacing w:before="123"/>
        <w:ind w:left="0" w:right="10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15.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Network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performance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64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98" w:firstLine="318"/>
        <w:jc w:val="both"/>
      </w:pPr>
      <w:r>
        <w:rPr/>
        <w:t>Now,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scenarios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considered,</w:t>
      </w:r>
      <w:r>
        <w:rPr>
          <w:spacing w:val="-1"/>
        </w:rPr>
        <w:t> </w:t>
      </w:r>
      <w:r>
        <w:rPr/>
        <w:t>by</w:t>
      </w:r>
      <w:r>
        <w:rPr>
          <w:spacing w:val="-9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clients, </w:t>
      </w:r>
      <w:r>
        <w:rPr>
          <w:w w:val="105"/>
        </w:rPr>
        <w:t>in order to see how this affects the performance of</w:t>
      </w:r>
      <w:r>
        <w:rPr>
          <w:spacing w:val="-1"/>
          <w:w w:val="105"/>
        </w:rPr>
        <w:t> </w:t>
      </w:r>
      <w:r>
        <w:rPr>
          <w:w w:val="105"/>
        </w:rPr>
        <w:t>the system.</w:t>
      </w:r>
      <w:r>
        <w:rPr>
          <w:spacing w:val="40"/>
          <w:w w:val="105"/>
        </w:rPr>
        <w:t> </w:t>
      </w:r>
      <w:r>
        <w:rPr>
          <w:w w:val="105"/>
        </w:rPr>
        <w:t>Considering scenarios going from 1 to 5 clients, it was observed the number of outgoing packets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time units for a fixed client (which we called </w:t>
      </w:r>
      <w:r>
        <w:rPr>
          <w:i/>
          <w:w w:val="105"/>
        </w:rPr>
        <w:t>client 1</w:t>
      </w:r>
      <w:r>
        <w:rPr>
          <w:i/>
          <w:spacing w:val="-20"/>
          <w:w w:val="105"/>
        </w:rPr>
        <w:t> </w:t>
      </w:r>
      <w:r>
        <w:rPr>
          <w:w w:val="105"/>
        </w:rPr>
        <w:t>), in order to verify the effects of the addition of extra hosts in the data flow to the fixed</w:t>
      </w:r>
      <w:r>
        <w:rPr>
          <w:spacing w:val="-18"/>
          <w:w w:val="105"/>
        </w:rPr>
        <w:t> </w:t>
      </w:r>
      <w:r>
        <w:rPr>
          <w:w w:val="105"/>
        </w:rPr>
        <w:t>client.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outgoing</w:t>
      </w:r>
      <w:r>
        <w:rPr>
          <w:spacing w:val="-18"/>
          <w:w w:val="105"/>
        </w:rPr>
        <w:t> </w:t>
      </w:r>
      <w:r>
        <w:rPr>
          <w:w w:val="105"/>
        </w:rPr>
        <w:t>packets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slightly</w:t>
      </w:r>
      <w:r>
        <w:rPr>
          <w:spacing w:val="-18"/>
          <w:w w:val="105"/>
        </w:rPr>
        <w:t> </w:t>
      </w:r>
      <w:r>
        <w:rPr>
          <w:w w:val="105"/>
        </w:rPr>
        <w:t>different,</w:t>
      </w:r>
      <w:r>
        <w:rPr>
          <w:spacing w:val="-18"/>
          <w:w w:val="105"/>
        </w:rPr>
        <w:t> </w:t>
      </w:r>
      <w:r>
        <w:rPr>
          <w:w w:val="105"/>
        </w:rPr>
        <w:t>indicating 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performs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7"/>
          <w:w w:val="105"/>
        </w:rPr>
        <w:t> </w:t>
      </w:r>
      <w:r>
        <w:rPr>
          <w:w w:val="105"/>
        </w:rPr>
        <w:t>clients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parallel.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 simulations are resumed in Figure 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34"/>
        <w:rPr>
          <w:sz w:val="9"/>
        </w:rPr>
      </w:pPr>
    </w:p>
    <w:p>
      <w:pPr>
        <w:spacing w:before="0"/>
        <w:ind w:left="3230" w:right="0" w:firstLine="0"/>
        <w:jc w:val="left"/>
        <w:rPr>
          <w:rFonts w:ascii="Arial"/>
          <w:sz w:val="9"/>
        </w:rPr>
      </w:pPr>
      <w:r>
        <w:rPr>
          <w:rFonts w:ascii="Arial"/>
          <w:sz w:val="9"/>
        </w:rPr>
        <w:t>Outgoing</w:t>
      </w:r>
      <w:r>
        <w:rPr>
          <w:rFonts w:ascii="Arial"/>
          <w:spacing w:val="-6"/>
          <w:sz w:val="9"/>
        </w:rPr>
        <w:t> </w:t>
      </w:r>
      <w:r>
        <w:rPr>
          <w:rFonts w:ascii="Arial"/>
          <w:sz w:val="9"/>
        </w:rPr>
        <w:t>packets</w:t>
      </w:r>
      <w:r>
        <w:rPr>
          <w:rFonts w:ascii="Arial"/>
          <w:spacing w:val="-5"/>
          <w:sz w:val="9"/>
        </w:rPr>
        <w:t> </w:t>
      </w:r>
      <w:r>
        <w:rPr>
          <w:rFonts w:ascii="Arial"/>
          <w:sz w:val="9"/>
        </w:rPr>
        <w:t>for</w:t>
      </w:r>
      <w:r>
        <w:rPr>
          <w:rFonts w:ascii="Arial"/>
          <w:spacing w:val="-5"/>
          <w:sz w:val="9"/>
        </w:rPr>
        <w:t> </w:t>
      </w:r>
      <w:r>
        <w:rPr>
          <w:rFonts w:ascii="Arial"/>
          <w:sz w:val="9"/>
        </w:rPr>
        <w:t>client</w:t>
      </w:r>
      <w:r>
        <w:rPr>
          <w:rFonts w:ascii="Arial"/>
          <w:spacing w:val="-5"/>
          <w:sz w:val="9"/>
        </w:rPr>
        <w:t> </w:t>
      </w:r>
      <w:r>
        <w:rPr>
          <w:rFonts w:ascii="Arial"/>
          <w:spacing w:val="-10"/>
          <w:sz w:val="9"/>
        </w:rPr>
        <w:t>1</w:t>
      </w:r>
    </w:p>
    <w:p>
      <w:pPr>
        <w:spacing w:before="29"/>
        <w:ind w:left="1649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1733027</wp:posOffset>
                </wp:positionH>
                <wp:positionV relativeFrom="paragraph">
                  <wp:posOffset>51568</wp:posOffset>
                </wp:positionV>
                <wp:extent cx="2599690" cy="170370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2599690" cy="1703705"/>
                          <a:chExt cx="2599690" cy="170370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2270" y="1700622"/>
                            <a:ext cx="259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0">
                                <a:moveTo>
                                  <a:pt x="0" y="0"/>
                                </a:moveTo>
                                <a:lnTo>
                                  <a:pt x="25485" y="0"/>
                                </a:lnTo>
                              </a:path>
                              <a:path w="2595880" h="0">
                                <a:moveTo>
                                  <a:pt x="2595425" y="0"/>
                                </a:moveTo>
                                <a:lnTo>
                                  <a:pt x="256994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232" y="1417571"/>
                            <a:ext cx="259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95880" h="0">
                                <a:moveTo>
                                  <a:pt x="2595379" y="0"/>
                                </a:moveTo>
                                <a:lnTo>
                                  <a:pt x="2569895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233" y="1134408"/>
                            <a:ext cx="259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95880" h="0">
                                <a:moveTo>
                                  <a:pt x="2595379" y="0"/>
                                </a:moveTo>
                                <a:lnTo>
                                  <a:pt x="2569895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97" y="851364"/>
                            <a:ext cx="259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95880" h="0">
                                <a:moveTo>
                                  <a:pt x="2595336" y="0"/>
                                </a:moveTo>
                                <a:lnTo>
                                  <a:pt x="2569852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98" y="568206"/>
                            <a:ext cx="259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0">
                                <a:moveTo>
                                  <a:pt x="0" y="0"/>
                                </a:moveTo>
                                <a:lnTo>
                                  <a:pt x="25484" y="0"/>
                                </a:lnTo>
                              </a:path>
                              <a:path w="2595880" h="0">
                                <a:moveTo>
                                  <a:pt x="2595336" y="0"/>
                                </a:moveTo>
                                <a:lnTo>
                                  <a:pt x="2569852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162" y="285176"/>
                            <a:ext cx="259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0">
                                <a:moveTo>
                                  <a:pt x="0" y="0"/>
                                </a:moveTo>
                                <a:lnTo>
                                  <a:pt x="25483" y="0"/>
                                </a:lnTo>
                              </a:path>
                              <a:path w="2595880" h="0">
                                <a:moveTo>
                                  <a:pt x="2595294" y="0"/>
                                </a:moveTo>
                                <a:lnTo>
                                  <a:pt x="256981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63" y="2022"/>
                            <a:ext cx="259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0">
                                <a:moveTo>
                                  <a:pt x="0" y="0"/>
                                </a:moveTo>
                                <a:lnTo>
                                  <a:pt x="25483" y="0"/>
                                </a:lnTo>
                              </a:path>
                              <a:path w="2595880" h="0">
                                <a:moveTo>
                                  <a:pt x="2595294" y="0"/>
                                </a:moveTo>
                                <a:lnTo>
                                  <a:pt x="256981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127" y="2154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86"/>
                                </a:moveTo>
                                <a:lnTo>
                                  <a:pt x="0" y="167340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3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34536" y="2153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86"/>
                                </a:moveTo>
                                <a:lnTo>
                                  <a:pt x="0" y="167340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3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867294" y="2293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99695" y="2292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732096" y="2290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56"/>
                                </a:moveTo>
                                <a:lnTo>
                                  <a:pt x="0" y="1673373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164827" y="2423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28"/>
                                </a:moveTo>
                                <a:lnTo>
                                  <a:pt x="0" y="1673346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97221" y="2420"/>
                            <a:ext cx="1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9260">
                                <a:moveTo>
                                  <a:pt x="0" y="1698828"/>
                                </a:moveTo>
                                <a:lnTo>
                                  <a:pt x="0" y="1673346"/>
                                </a:lnTo>
                              </a:path>
                              <a:path w="0" h="1699260">
                                <a:moveTo>
                                  <a:pt x="0" y="0"/>
                                </a:moveTo>
                                <a:lnTo>
                                  <a:pt x="0" y="2548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22" y="2553"/>
                            <a:ext cx="2595245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245" h="1699260">
                                <a:moveTo>
                                  <a:pt x="0" y="1698800"/>
                                </a:moveTo>
                                <a:lnTo>
                                  <a:pt x="2595120" y="1698800"/>
                                </a:lnTo>
                                <a:lnTo>
                                  <a:pt x="2595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8800"/>
                                </a:lnTo>
                                <a:close/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24" y="236742"/>
                            <a:ext cx="2595245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245" h="1464945">
                                <a:moveTo>
                                  <a:pt x="0" y="1464608"/>
                                </a:moveTo>
                                <a:lnTo>
                                  <a:pt x="2508562" y="48941"/>
                                </a:lnTo>
                                <a:lnTo>
                                  <a:pt x="2595120" y="0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88" y="119980"/>
                            <a:ext cx="2595245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245" h="1581785">
                                <a:moveTo>
                                  <a:pt x="0" y="1581476"/>
                                </a:moveTo>
                                <a:lnTo>
                                  <a:pt x="501542" y="1298347"/>
                                </a:lnTo>
                                <a:lnTo>
                                  <a:pt x="1003489" y="1015218"/>
                                </a:lnTo>
                                <a:lnTo>
                                  <a:pt x="1314930" y="732090"/>
                                </a:lnTo>
                                <a:lnTo>
                                  <a:pt x="1799081" y="448961"/>
                                </a:lnTo>
                                <a:lnTo>
                                  <a:pt x="2301027" y="165832"/>
                                </a:lnTo>
                                <a:lnTo>
                                  <a:pt x="2595077" y="0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0318" y="122809"/>
                            <a:ext cx="2456815" cy="157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579245">
                                <a:moveTo>
                                  <a:pt x="0" y="1578645"/>
                                </a:moveTo>
                                <a:lnTo>
                                  <a:pt x="467162" y="1295516"/>
                                </a:lnTo>
                                <a:lnTo>
                                  <a:pt x="1020881" y="1012387"/>
                                </a:lnTo>
                                <a:lnTo>
                                  <a:pt x="1522423" y="729258"/>
                                </a:lnTo>
                                <a:lnTo>
                                  <a:pt x="1660752" y="446130"/>
                                </a:lnTo>
                                <a:lnTo>
                                  <a:pt x="2162699" y="163001"/>
                                </a:lnTo>
                                <a:lnTo>
                                  <a:pt x="2456748" y="0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951" y="268960"/>
                            <a:ext cx="2595245" cy="14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245" h="1433195">
                                <a:moveTo>
                                  <a:pt x="0" y="1432606"/>
                                </a:moveTo>
                                <a:lnTo>
                                  <a:pt x="501533" y="1149482"/>
                                </a:lnTo>
                                <a:lnTo>
                                  <a:pt x="1003471" y="866358"/>
                                </a:lnTo>
                                <a:lnTo>
                                  <a:pt x="1505005" y="583235"/>
                                </a:lnTo>
                                <a:lnTo>
                                  <a:pt x="2006943" y="300111"/>
                                </a:lnTo>
                                <a:lnTo>
                                  <a:pt x="2560247" y="16987"/>
                                </a:lnTo>
                                <a:lnTo>
                                  <a:pt x="2595031" y="0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40278" y="411328"/>
                            <a:ext cx="2456815" cy="129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290320">
                                <a:moveTo>
                                  <a:pt x="0" y="1290235"/>
                                </a:moveTo>
                                <a:lnTo>
                                  <a:pt x="501938" y="1007111"/>
                                </a:lnTo>
                                <a:lnTo>
                                  <a:pt x="1159189" y="723987"/>
                                </a:lnTo>
                                <a:lnTo>
                                  <a:pt x="1660723" y="440864"/>
                                </a:lnTo>
                                <a:lnTo>
                                  <a:pt x="2162661" y="157740"/>
                                </a:lnTo>
                                <a:lnTo>
                                  <a:pt x="2456705" y="0"/>
                                </a:lnTo>
                              </a:path>
                            </a:pathLst>
                          </a:custGeom>
                          <a:ln w="202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0" y="0"/>
                            <a:ext cx="2599690" cy="1703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" w:val="left" w:leader="none"/>
                                  <w:tab w:pos="589" w:val="left" w:leader="none"/>
                                </w:tabs>
                                <w:spacing w:line="96" w:lineRule="exact" w:before="34"/>
                                <w:ind w:left="73" w:right="108" w:hanging="73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client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" w:val="left" w:leader="none"/>
                                  <w:tab w:pos="634" w:val="left" w:leader="none"/>
                                </w:tabs>
                                <w:spacing w:line="89" w:lineRule="exact" w:before="0"/>
                                <w:ind w:left="73" w:right="108" w:hanging="73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clients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dash"/>
                                </w:rPr>
                                <w:tab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" w:val="left" w:leader="none"/>
                                  <w:tab w:pos="634" w:val="left" w:leader="none"/>
                                </w:tabs>
                                <w:spacing w:line="89" w:lineRule="exact" w:before="0"/>
                                <w:ind w:left="73" w:right="108" w:hanging="73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clients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dotted"/>
                                </w:rPr>
                                <w:tab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" w:val="left" w:leader="none"/>
                                  <w:tab w:pos="634" w:val="left" w:leader="none"/>
                                </w:tabs>
                                <w:spacing w:line="89" w:lineRule="exact" w:before="0"/>
                                <w:ind w:left="73" w:right="108" w:hanging="73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clients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dotted"/>
                                </w:rPr>
                                <w:tab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" w:val="left" w:leader="none"/>
                                  <w:tab w:pos="634" w:val="left" w:leader="none"/>
                                </w:tabs>
                                <w:spacing w:line="96" w:lineRule="exact" w:before="0"/>
                                <w:ind w:left="73" w:right="108" w:hanging="73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clients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458862pt;margin-top:4.06051pt;width:204.7pt;height:134.15pt;mso-position-horizontal-relative:page;mso-position-vertical-relative:paragraph;z-index:15740416" id="docshapegroup207" coordorigin="2729,81" coordsize="4094,2683">
                <v:shape style="position:absolute;left:2732;top:2759;width:4088;height:2" id="docshape208" coordorigin="2733,2759" coordsize="4088,0" path="m2733,2759l2773,2759m6820,2759l6780,2759e" filled="false" stroked="true" strokeweight=".318523pt" strokecolor="#000000">
                  <v:path arrowok="t"/>
                  <v:stroke dashstyle="solid"/>
                </v:shape>
                <v:shape style="position:absolute;left:2732;top:2313;width:4088;height:2" id="docshape209" coordorigin="2733,2314" coordsize="4088,0" path="m2733,2314l2773,2314m6820,2314l6780,2314e" filled="false" stroked="true" strokeweight=".318517pt" strokecolor="#000000">
                  <v:path arrowok="t"/>
                  <v:stroke dashstyle="solid"/>
                </v:shape>
                <v:shape style="position:absolute;left:2732;top:1867;width:4088;height:2" id="docshape210" coordorigin="2733,1868" coordsize="4088,0" path="m2733,1868l2773,1868m6820,1868l6780,1868e" filled="false" stroked="true" strokeweight=".318517pt" strokecolor="#000000">
                  <v:path arrowok="t"/>
                  <v:stroke dashstyle="solid"/>
                </v:shape>
                <v:shape style="position:absolute;left:2732;top:1421;width:4088;height:2" id="docshape211" coordorigin="2733,1422" coordsize="4088,0" path="m2733,1422l2773,1422m6820,1422l6780,1422e" filled="false" stroked="true" strokeweight=".318512pt" strokecolor="#000000">
                  <v:path arrowok="t"/>
                  <v:stroke dashstyle="solid"/>
                </v:shape>
                <v:shape style="position:absolute;left:2732;top:976;width:4088;height:2" id="docshape212" coordorigin="2733,976" coordsize="4088,0" path="m2733,976l2773,976m6820,976l6780,976e" filled="false" stroked="true" strokeweight=".318512pt" strokecolor="#000000">
                  <v:path arrowok="t"/>
                  <v:stroke dashstyle="solid"/>
                </v:shape>
                <v:shape style="position:absolute;left:2732;top:530;width:4088;height:2" id="docshape213" coordorigin="2733,530" coordsize="4088,0" path="m2733,530l2773,530m6820,530l6780,530e" filled="false" stroked="true" strokeweight=".318507pt" strokecolor="#000000">
                  <v:path arrowok="t"/>
                  <v:stroke dashstyle="solid"/>
                </v:shape>
                <v:shape style="position:absolute;left:2732;top:84;width:4088;height:2" id="docshape214" coordorigin="2733,84" coordsize="4088,0" path="m2733,84l2773,84m6820,84l6780,84e" filled="false" stroked="true" strokeweight=".318507pt" strokecolor="#000000">
                  <v:path arrowok="t"/>
                  <v:stroke dashstyle="solid"/>
                </v:shape>
                <v:shape style="position:absolute;left:2732;top:84;width:2;height:2676" id="docshape215" coordorigin="2733,85" coordsize="0,2676" path="m2733,2760l2733,2720m2733,85l2733,125e" filled="false" stroked="true" strokeweight=".318501pt" strokecolor="#000000">
                  <v:path arrowok="t"/>
                  <v:stroke dashstyle="solid"/>
                </v:shape>
                <v:shape style="position:absolute;left:3413;top:84;width:2;height:2676" id="docshape216" coordorigin="3413,85" coordsize="0,2676" path="m3413,2760l3413,2720m3413,85l3413,125e" filled="false" stroked="true" strokeweight=".318501pt" strokecolor="#000000">
                  <v:path arrowok="t"/>
                  <v:stroke dashstyle="solid"/>
                </v:shape>
                <v:shape style="position:absolute;left:4095;top:84;width:2;height:2676" id="docshape217" coordorigin="4095,85" coordsize="0,2676" path="m4095,2760l4095,2720m4095,85l4095,125e" filled="false" stroked="true" strokeweight=".318496pt" strokecolor="#000000">
                  <v:path arrowok="t"/>
                  <v:stroke dashstyle="solid"/>
                </v:shape>
                <v:shape style="position:absolute;left:4775;top:84;width:2;height:2676" id="docshape218" coordorigin="4776,85" coordsize="0,2676" path="m4776,2760l4776,2720m4776,85l4776,125e" filled="false" stroked="true" strokeweight=".318496pt" strokecolor="#000000">
                  <v:path arrowok="t"/>
                  <v:stroke dashstyle="solid"/>
                </v:shape>
                <v:shape style="position:absolute;left:5456;top:84;width:2;height:2676" id="docshape219" coordorigin="5457,85" coordsize="0,2676" path="m5457,2760l5457,2720m5457,85l5457,125e" filled="false" stroked="true" strokeweight=".318496pt" strokecolor="#000000">
                  <v:path arrowok="t"/>
                  <v:stroke dashstyle="solid"/>
                </v:shape>
                <v:shape style="position:absolute;left:6138;top:85;width:2;height:2676" id="docshape220" coordorigin="6138,85" coordsize="0,2676" path="m6138,2760l6138,2720m6138,85l6138,125e" filled="false" stroked="true" strokeweight=".318491pt" strokecolor="#000000">
                  <v:path arrowok="t"/>
                  <v:stroke dashstyle="solid"/>
                </v:shape>
                <v:shape style="position:absolute;left:6819;top:85;width:2;height:2676" id="docshape221" coordorigin="6819,85" coordsize="0,2676" path="m6819,2760l6819,2720m6819,85l6819,125e" filled="false" stroked="true" strokeweight=".318491pt" strokecolor="#000000">
                  <v:path arrowok="t"/>
                  <v:stroke dashstyle="solid"/>
                </v:shape>
                <v:rect style="position:absolute;left:2732;top:85;width:4087;height:2676" id="docshape222" filled="false" stroked="true" strokeweight=".318485pt" strokecolor="#000000">
                  <v:stroke dashstyle="solid"/>
                </v:rect>
                <v:shape style="position:absolute;left:2732;top:454;width:4087;height:2307" id="docshape223" coordorigin="2732,454" coordsize="4087,2307" path="m2732,2761l6683,531,6819,454e" filled="false" stroked="true" strokeweight=".159243pt" strokecolor="#000000">
                  <v:path arrowok="t"/>
                  <v:stroke dashstyle="solid"/>
                </v:shape>
                <v:shape style="position:absolute;left:2732;top:270;width:4087;height:2491" id="docshape224" coordorigin="2732,270" coordsize="4087,2491" path="m2732,2761l3522,2315,4313,1869,4803,1423,5566,977,6356,531,6819,270e" filled="false" stroked="true" strokeweight=".15924pt" strokecolor="#000000">
                  <v:path arrowok="t"/>
                  <v:stroke dashstyle="longdash"/>
                </v:shape>
                <v:shape style="position:absolute;left:2950;top:274;width:3869;height:2487" id="docshape225" coordorigin="2950,275" coordsize="3869,2487" path="m2950,2761l3686,2315,4558,1869,5348,1423,5566,977,6356,531,6819,275e" filled="false" stroked="true" strokeweight=".15924pt" strokecolor="#000000">
                  <v:path arrowok="t"/>
                  <v:stroke dashstyle="dash"/>
                </v:shape>
                <v:shape style="position:absolute;left:2732;top:504;width:4087;height:2257" id="docshape226" coordorigin="2732,505" coordsize="4087,2257" path="m2732,2761l3522,2315,4313,1869,5102,1423,5893,977,6764,532,6819,505e" filled="false" stroked="true" strokeweight=".159237pt" strokecolor="#000000">
                  <v:path arrowok="t"/>
                  <v:stroke dashstyle="dash"/>
                </v:shape>
                <v:shape style="position:absolute;left:2950;top:728;width:3869;height:2032" id="docshape227" coordorigin="2950,729" coordsize="3869,2032" path="m2950,2761l3741,2315,4776,1869,5565,1423,6356,977,6819,729e" filled="false" stroked="true" strokeweight=".159237pt" strokecolor="#000000">
                  <v:path arrowok="t"/>
                  <v:stroke dashstyle="longdashdot"/>
                </v:shape>
                <v:shape style="position:absolute;left:2729;top:81;width:4094;height:2683" type="#_x0000_t202" id="docshape22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" w:val="left" w:leader="none"/>
                            <w:tab w:pos="589" w:val="left" w:leader="none"/>
                          </w:tabs>
                          <w:spacing w:line="96" w:lineRule="exact" w:before="34"/>
                          <w:ind w:left="73" w:right="108" w:hanging="73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client</w:t>
                        </w:r>
                        <w:r>
                          <w:rPr>
                            <w:rFonts w:ascii="Arial"/>
                            <w:spacing w:val="2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" w:val="left" w:leader="none"/>
                            <w:tab w:pos="634" w:val="left" w:leader="none"/>
                          </w:tabs>
                          <w:spacing w:line="89" w:lineRule="exact" w:before="0"/>
                          <w:ind w:left="73" w:right="108" w:hanging="73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clients</w:t>
                        </w:r>
                        <w:r>
                          <w:rPr>
                            <w:rFonts w:ascii="Arial"/>
                            <w:spacing w:val="2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dash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" w:val="left" w:leader="none"/>
                            <w:tab w:pos="634" w:val="left" w:leader="none"/>
                          </w:tabs>
                          <w:spacing w:line="89" w:lineRule="exact" w:before="0"/>
                          <w:ind w:left="73" w:right="108" w:hanging="73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clients</w:t>
                        </w:r>
                        <w:r>
                          <w:rPr>
                            <w:rFonts w:ascii="Arial"/>
                            <w:spacing w:val="2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dotted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" w:val="left" w:leader="none"/>
                            <w:tab w:pos="634" w:val="left" w:leader="none"/>
                          </w:tabs>
                          <w:spacing w:line="89" w:lineRule="exact" w:before="0"/>
                          <w:ind w:left="73" w:right="108" w:hanging="73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clients</w:t>
                        </w:r>
                        <w:r>
                          <w:rPr>
                            <w:rFonts w:ascii="Arial"/>
                            <w:spacing w:val="2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dotted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" w:val="left" w:leader="none"/>
                            <w:tab w:pos="634" w:val="left" w:leader="none"/>
                          </w:tabs>
                          <w:spacing w:line="96" w:lineRule="exact" w:before="0"/>
                          <w:ind w:left="73" w:right="108" w:hanging="73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clients</w:t>
                        </w:r>
                        <w:r>
                          <w:rPr>
                            <w:rFonts w:ascii="Arial"/>
                            <w:spacing w:val="2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9"/>
        </w:rPr>
        <w:t>6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649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649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4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649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1525747</wp:posOffset>
                </wp:positionH>
                <wp:positionV relativeFrom="paragraph">
                  <wp:posOffset>-139309</wp:posOffset>
                </wp:positionV>
                <wp:extent cx="88900" cy="34988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88900" cy="34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z w:val="9"/>
                              </w:rPr>
                              <w:t>Packets</w:t>
                            </w:r>
                            <w:r>
                              <w:rPr>
                                <w:rFonts w:ascii="Arial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9"/>
                              </w:rPr>
                              <w:t>sent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37566pt;margin-top:-10.969274pt;width:7pt;height:27.55pt;mso-position-horizontal-relative:page;mso-position-vertical-relative:paragraph;z-index:15740928" type="#_x0000_t202" id="docshape229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z w:val="9"/>
                        </w:rPr>
                        <w:t>Packets</w:t>
                      </w:r>
                      <w:r>
                        <w:rPr>
                          <w:rFonts w:ascii="Arial"/>
                          <w:spacing w:val="-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9"/>
                        </w:rPr>
                        <w:t>sent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RPOO modeling language" w:id="32"/>
      <w:bookmarkEnd w:id="32"/>
      <w:r>
        <w:rPr/>
      </w:r>
      <w:bookmarkStart w:name="_bookmark18" w:id="33"/>
      <w:bookmarkEnd w:id="33"/>
      <w:r>
        <w:rPr/>
      </w:r>
      <w:bookmarkStart w:name="_bookmark19" w:id="34"/>
      <w:bookmarkEnd w:id="34"/>
      <w:r>
        <w:rPr/>
      </w:r>
      <w:r>
        <w:rPr>
          <w:rFonts w:ascii="Arial"/>
          <w:spacing w:val="-10"/>
          <w:sz w:val="9"/>
        </w:rPr>
        <w:t>3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649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2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2"/>
        <w:rPr>
          <w:rFonts w:ascii="Arial"/>
          <w:sz w:val="9"/>
        </w:rPr>
      </w:pPr>
    </w:p>
    <w:p>
      <w:pPr>
        <w:spacing w:before="0"/>
        <w:ind w:left="1649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1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1"/>
        <w:rPr>
          <w:rFonts w:ascii="Arial"/>
          <w:sz w:val="9"/>
        </w:rPr>
      </w:pPr>
    </w:p>
    <w:p>
      <w:pPr>
        <w:spacing w:line="97" w:lineRule="exact" w:before="1"/>
        <w:ind w:left="1649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</w:p>
    <w:p>
      <w:pPr>
        <w:tabs>
          <w:tab w:pos="2396" w:val="left" w:leader="none"/>
          <w:tab w:pos="3052" w:val="left" w:leader="none"/>
          <w:tab w:pos="3733" w:val="left" w:leader="none"/>
          <w:tab w:pos="4414" w:val="left" w:leader="none"/>
          <w:tab w:pos="5096" w:val="left" w:leader="none"/>
          <w:tab w:pos="5777" w:val="left" w:leader="none"/>
        </w:tabs>
        <w:spacing w:line="97" w:lineRule="exact" w:before="0"/>
        <w:ind w:left="1740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50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100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150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200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250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300</w:t>
      </w:r>
    </w:p>
    <w:p>
      <w:pPr>
        <w:spacing w:before="30"/>
        <w:ind w:left="3582" w:right="0" w:firstLine="0"/>
        <w:jc w:val="left"/>
        <w:rPr>
          <w:rFonts w:ascii="Arial"/>
          <w:sz w:val="9"/>
        </w:rPr>
      </w:pPr>
      <w:r>
        <w:rPr>
          <w:rFonts w:ascii="Arial"/>
          <w:sz w:val="9"/>
        </w:rPr>
        <w:t>Time</w:t>
      </w:r>
      <w:r>
        <w:rPr>
          <w:rFonts w:ascii="Arial"/>
          <w:spacing w:val="-6"/>
          <w:sz w:val="9"/>
        </w:rPr>
        <w:t> </w:t>
      </w:r>
      <w:r>
        <w:rPr>
          <w:rFonts w:ascii="Arial"/>
          <w:spacing w:val="-2"/>
          <w:sz w:val="9"/>
        </w:rPr>
        <w:t>Units</w:t>
      </w:r>
    </w:p>
    <w:p>
      <w:pPr>
        <w:spacing w:before="124"/>
        <w:ind w:left="0" w:right="9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16.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Outgoing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packets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 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fixed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client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42" w:after="0"/>
        <w:ind w:left="548" w:right="0" w:hanging="439"/>
        <w:jc w:val="both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RPOO</w:t>
      </w:r>
      <w:r>
        <w:rPr>
          <w:spacing w:val="47"/>
          <w:w w:val="110"/>
        </w:rPr>
        <w:t> </w:t>
      </w:r>
      <w:r>
        <w:rPr>
          <w:w w:val="110"/>
        </w:rPr>
        <w:t>modeling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09"/>
        <w:ind w:left="109" w:right="201"/>
        <w:jc w:val="both"/>
      </w:pPr>
      <w:r>
        <w:rPr/>
        <w:t>An</w:t>
      </w:r>
      <w:r>
        <w:rPr>
          <w:spacing w:val="-1"/>
        </w:rPr>
        <w:t> </w:t>
      </w:r>
      <w:r>
        <w:rPr/>
        <w:t>RPOO</w:t>
      </w:r>
      <w:r>
        <w:rPr>
          <w:spacing w:val="-2"/>
        </w:rPr>
        <w:t> </w:t>
      </w:r>
      <w:r>
        <w:rPr/>
        <w:t>model consists of a</w:t>
      </w:r>
      <w:r>
        <w:rPr>
          <w:spacing w:val="-2"/>
        </w:rPr>
        <w:t> </w:t>
      </w:r>
      <w:r>
        <w:rPr/>
        <w:t>set of classes and</w:t>
      </w:r>
      <w:r>
        <w:rPr>
          <w:spacing w:val="-1"/>
        </w:rPr>
        <w:t> </w:t>
      </w:r>
      <w:r>
        <w:rPr/>
        <w:t>their corresponding Petri nets. </w:t>
      </w:r>
      <w:r>
        <w:rPr>
          <w:w w:val="105"/>
        </w:rPr>
        <w:t>Classes are described and can be related to each other in the conventional way—in</w:t>
      </w:r>
      <w:r>
        <w:rPr>
          <w:spacing w:val="-18"/>
          <w:w w:val="105"/>
        </w:rPr>
        <w:t> </w:t>
      </w:r>
      <w:r>
        <w:rPr>
          <w:w w:val="105"/>
        </w:rPr>
        <w:t>fact,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think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classes.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6"/>
          <w:w w:val="105"/>
        </w:rPr>
        <w:t> </w:t>
      </w:r>
      <w:r>
        <w:rPr>
          <w:w w:val="105"/>
        </w:rPr>
        <w:t>nets</w:t>
      </w:r>
      <w:r>
        <w:rPr>
          <w:spacing w:val="-17"/>
          <w:w w:val="105"/>
        </w:rPr>
        <w:t> </w:t>
      </w:r>
      <w:r>
        <w:rPr>
          <w:w w:val="105"/>
        </w:rPr>
        <w:t>describe the behavior of objects.</w:t>
      </w:r>
      <w:r>
        <w:rPr>
          <w:spacing w:val="40"/>
          <w:w w:val="105"/>
        </w:rPr>
        <w:t> </w:t>
      </w:r>
      <w:r>
        <w:rPr>
          <w:w w:val="105"/>
        </w:rPr>
        <w:t>Thus, a class and its corresponding net provide a formal model for a set of objects.</w:t>
      </w:r>
      <w:r>
        <w:rPr>
          <w:spacing w:val="40"/>
          <w:w w:val="105"/>
        </w:rPr>
        <w:t> </w:t>
      </w:r>
      <w:r>
        <w:rPr>
          <w:w w:val="105"/>
        </w:rPr>
        <w:t>In most OO languages, from a pragmatic point of view,</w:t>
      </w:r>
      <w:r>
        <w:rPr>
          <w:w w:val="105"/>
        </w:rPr>
        <w:t> an object represents a relevant entity from the world under study.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RPOO,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other concurrent OO modeling languages, an</w:t>
      </w:r>
      <w:r>
        <w:rPr>
          <w:spacing w:val="-2"/>
          <w:w w:val="105"/>
        </w:rPr>
        <w:t> </w:t>
      </w:r>
      <w:r>
        <w:rPr>
          <w:w w:val="105"/>
        </w:rPr>
        <w:t>object 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entities.</w:t>
      </w:r>
      <w:r>
        <w:rPr>
          <w:spacing w:val="16"/>
          <w:w w:val="105"/>
        </w:rPr>
        <w:t> </w:t>
      </w:r>
      <w:r>
        <w:rPr>
          <w:w w:val="105"/>
        </w:rPr>
        <w:t>Therefore,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may </w:t>
      </w:r>
      <w:bookmarkStart w:name="_bookmark20" w:id="35"/>
      <w:bookmarkEnd w:id="35"/>
      <w:r>
        <w:rPr>
          <w:w w:val="105"/>
        </w:rPr>
        <w:t>represe</w:t>
      </w:r>
      <w:r>
        <w:rPr>
          <w:w w:val="105"/>
        </w:rPr>
        <w:t>nt a complete subsystem or component.</w:t>
      </w:r>
      <w:r>
        <w:rPr>
          <w:spacing w:val="40"/>
          <w:w w:val="105"/>
        </w:rPr>
        <w:t> </w:t>
      </w:r>
      <w:r>
        <w:rPr>
          <w:w w:val="105"/>
        </w:rPr>
        <w:t>This is the main reason for which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inherently</w:t>
      </w:r>
      <w:r>
        <w:rPr>
          <w:spacing w:val="-12"/>
          <w:w w:val="105"/>
        </w:rPr>
        <w:t> </w:t>
      </w:r>
      <w:r>
        <w:rPr>
          <w:w w:val="105"/>
        </w:rPr>
        <w:t>concurrent—each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encapsulate</w:t>
      </w:r>
      <w:r>
        <w:rPr>
          <w:spacing w:val="-13"/>
          <w:w w:val="105"/>
        </w:rPr>
        <w:t> </w:t>
      </w:r>
      <w:r>
        <w:rPr>
          <w:w w:val="105"/>
        </w:rPr>
        <w:t>many threads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execution. Hence,</w:t>
      </w:r>
      <w:r>
        <w:rPr>
          <w:spacing w:val="-11"/>
          <w:w w:val="105"/>
        </w:rPr>
        <w:t> </w:t>
      </w:r>
      <w:r>
        <w:rPr>
          <w:w w:val="105"/>
        </w:rPr>
        <w:t>RPOO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intra-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inter-object </w:t>
      </w:r>
      <w:r>
        <w:rPr>
          <w:spacing w:val="-2"/>
          <w:w w:val="105"/>
        </w:rPr>
        <w:t>concurrency.</w:t>
      </w:r>
    </w:p>
    <w:p>
      <w:pPr>
        <w:pStyle w:val="BodyText"/>
        <w:spacing w:line="213" w:lineRule="auto" w:before="15"/>
        <w:ind w:left="109" w:right="201" w:firstLine="3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encapsulation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strictly</w:t>
      </w:r>
      <w:r>
        <w:rPr>
          <w:spacing w:val="-8"/>
          <w:w w:val="105"/>
        </w:rPr>
        <w:t> </w:t>
      </w:r>
      <w:r>
        <w:rPr>
          <w:w w:val="105"/>
        </w:rPr>
        <w:t>adhered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RPOO.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interac- tion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satisfy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interface.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direct </w:t>
      </w:r>
      <w:r>
        <w:rPr/>
        <w:t>relationship</w:t>
      </w:r>
      <w:r>
        <w:rPr>
          <w:spacing w:val="-11"/>
        </w:rPr>
        <w:t> </w:t>
      </w:r>
      <w:r>
        <w:rPr/>
        <w:t>is allowed between any two nets of the model</w:t>
      </w:r>
      <w:r>
        <w:rPr>
          <w:spacing w:val="-18"/>
        </w:rPr>
        <w:t> </w:t>
      </w:r>
      <w:hyperlink w:history="true" w:anchor="_bookmark21">
        <w:r>
          <w:rPr>
            <w:rFonts w:ascii="LM Mono Prop 10"/>
            <w:color w:val="0000FF"/>
            <w:vertAlign w:val="superscript"/>
          </w:rPr>
          <w:t>5</w:t>
        </w:r>
      </w:hyperlink>
      <w:r>
        <w:rPr>
          <w:rFonts w:asci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Interaction speci- fication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addressed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inscription</w:t>
      </w:r>
      <w:r>
        <w:rPr>
          <w:spacing w:val="-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 </w:t>
      </w:r>
      <w:bookmarkStart w:name="_bookmark21" w:id="36"/>
      <w:bookmarkEnd w:id="36"/>
      <w:r>
        <w:rPr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nter-dependencies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objects</w:t>
      </w:r>
      <w:r>
        <w:rPr>
          <w:spacing w:val="-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actions</w:t>
      </w:r>
      <w:r>
        <w:rPr>
          <w:spacing w:val="-2"/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inscriptions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written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object-oriented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  <w:r>
        <w:rPr>
          <w:w w:val="105"/>
          <w:vertAlign w:val="baseline"/>
        </w:rPr>
        <w:t> 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objects to: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synchronous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asynchronous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modes; instantiate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delete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objects;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create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eliminate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links.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for-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691680</wp:posOffset>
                </wp:positionH>
                <wp:positionV relativeFrom="paragraph">
                  <wp:posOffset>126745</wp:posOffset>
                </wp:positionV>
                <wp:extent cx="41465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629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3001pt;margin-top:9.979945pt;width:32.65pt;height:.1pt;mso-position-horizontal-relative:page;mso-position-vertical-relative:paragraph;z-index:-15717376;mso-wrap-distance-left:0;mso-wrap-distance-right:0" id="docshape230" coordorigin="1089,200" coordsize="653,0" path="m1089,200l1742,200e" filled="false" stroked="true" strokeweight=".4367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99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In other approaches to object-oriented Petri nets, structural connection between class nets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used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as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means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obtain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larger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models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from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smaller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ones.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However,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structural approach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composition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breaks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encapsulation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law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turns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compositional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formal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anal- ysis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really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hard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achieve,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because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number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possible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connections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grows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exponentially with the size of the net [</w:t>
      </w:r>
      <w:hyperlink w:history="true" w:anchor="_bookmark33">
        <w:r>
          <w:rPr>
            <w:rFonts w:ascii="LM Roman 10"/>
            <w:color w:val="0000FF"/>
            <w:sz w:val="18"/>
          </w:rPr>
          <w:t>8</w:t>
        </w:r>
      </w:hyperlink>
      <w:r>
        <w:rPr>
          <w:rFonts w:ascii="LM Roman 10"/>
          <w:sz w:val="18"/>
        </w:rPr>
        <w:t>]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201"/>
        <w:jc w:val="both"/>
      </w:pPr>
      <w:bookmarkStart w:name="RPOO Semantics" w:id="37"/>
      <w:bookmarkEnd w:id="37"/>
      <w:r>
        <w:rPr/>
      </w:r>
      <w:r>
        <w:rPr>
          <w:w w:val="105"/>
        </w:rPr>
        <w:t>mal perspective, inscriptions allow the modeler to specify a partial relation over the possible behavior of the objects in a system.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RPOO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37"/>
        <w:ind w:left="109" w:right="200"/>
        <w:jc w:val="both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OO</w:t>
      </w:r>
      <w:r>
        <w:rPr>
          <w:spacing w:val="-10"/>
          <w:w w:val="105"/>
        </w:rPr>
        <w:t> </w:t>
      </w:r>
      <w:r>
        <w:rPr>
          <w:w w:val="105"/>
        </w:rPr>
        <w:t>languages,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templates</w:t>
      </w:r>
      <w:r>
        <w:rPr>
          <w:spacing w:val="-7"/>
          <w:w w:val="105"/>
        </w:rPr>
        <w:t> </w:t>
      </w:r>
      <w:r>
        <w:rPr>
          <w:w w:val="105"/>
        </w:rPr>
        <w:t>for instances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RPOO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con-</w:t>
      </w:r>
      <w:r>
        <w:rPr>
          <w:i/>
          <w:w w:val="105"/>
        </w:rPr>
        <w:t> ﬁguration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consists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collection of</w:t>
      </w:r>
      <w:r>
        <w:rPr>
          <w:spacing w:val="-1"/>
          <w:w w:val="105"/>
        </w:rPr>
        <w:t> </w:t>
      </w:r>
      <w:r>
        <w:rPr>
          <w:w w:val="105"/>
        </w:rPr>
        <w:t>linked objects—usually depicted as directed graphs.</w:t>
      </w:r>
      <w:r>
        <w:rPr>
          <w:spacing w:val="40"/>
          <w:w w:val="105"/>
        </w:rPr>
        <w:t> </w:t>
      </w:r>
      <w:r>
        <w:rPr>
          <w:w w:val="105"/>
        </w:rPr>
        <w:t>Intuitively, a configuration represents a given state of the modeled system.</w:t>
      </w:r>
      <w:r>
        <w:rPr>
          <w:spacing w:val="31"/>
          <w:w w:val="105"/>
        </w:rPr>
        <w:t> </w:t>
      </w:r>
      <w:r>
        <w:rPr>
          <w:w w:val="105"/>
        </w:rPr>
        <w:t>Formally,</w:t>
      </w:r>
      <w:r>
        <w:rPr>
          <w:spacing w:val="-1"/>
          <w:w w:val="105"/>
        </w:rPr>
        <w:t> </w:t>
      </w:r>
      <w:r>
        <w:rPr>
          <w:w w:val="105"/>
        </w:rPr>
        <w:t>a configuration has four</w:t>
      </w:r>
      <w:r>
        <w:rPr>
          <w:spacing w:val="-1"/>
          <w:w w:val="105"/>
        </w:rPr>
        <w:t> </w:t>
      </w:r>
      <w:r>
        <w:rPr>
          <w:w w:val="105"/>
        </w:rPr>
        <w:t>elements: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1" w:lineRule="auto" w:before="95" w:after="0"/>
        <w:ind w:left="559" w:right="208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structure</w:t>
      </w:r>
      <w:r>
        <w:rPr>
          <w:rFonts w:ascii="LM Roman 12"/>
          <w:w w:val="105"/>
          <w:sz w:val="21"/>
        </w:rPr>
        <w:t>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consisting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objects,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links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pending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sys- tem in the given state;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40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relation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attributes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class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each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object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structure;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13" w:lineRule="auto" w:before="56" w:after="0"/>
        <w:ind w:left="559" w:right="199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 </w:t>
      </w:r>
      <w:r>
        <w:rPr>
          <w:rFonts w:ascii="LM Roman 12"/>
          <w:i/>
          <w:w w:val="105"/>
          <w:sz w:val="21"/>
        </w:rPr>
        <w:t>internal states function </w:t>
      </w:r>
      <w:r>
        <w:rPr>
          <w:rFonts w:ascii="LM Roman 12"/>
          <w:w w:val="105"/>
          <w:sz w:val="21"/>
        </w:rPr>
        <w:t>that attributes a possible internal state to each object in the configuration;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1" w:lineRule="auto" w:before="67" w:after="0"/>
        <w:ind w:left="559" w:right="202" w:hanging="444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itself,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consisting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classes,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their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relationships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 </w:t>
      </w:r>
      <w:r>
        <w:rPr>
          <w:rFonts w:ascii="LM Roman 12"/>
          <w:spacing w:val="-4"/>
          <w:w w:val="105"/>
          <w:sz w:val="21"/>
        </w:rPr>
        <w:t>nets;</w:t>
      </w:r>
    </w:p>
    <w:p>
      <w:pPr>
        <w:pStyle w:val="BodyText"/>
        <w:spacing w:line="216" w:lineRule="auto" w:before="94"/>
        <w:ind w:left="1" w:right="200"/>
        <w:jc w:val="righ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simplicity,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structure,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can be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context.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note that,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nets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3"/>
          <w:w w:val="105"/>
        </w:rPr>
        <w:t> </w:t>
      </w:r>
      <w:r>
        <w:rPr>
          <w:w w:val="105"/>
        </w:rPr>
        <w:t>specify the</w:t>
      </w:r>
      <w:r>
        <w:rPr>
          <w:spacing w:val="-2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objects, </w:t>
      </w:r>
      <w:r>
        <w:rPr>
          <w:i/>
          <w:w w:val="105"/>
        </w:rPr>
        <w:t>reachable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markings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states.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maps objects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markings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nets,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allowed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relation. Structures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expressed 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algebraic</w:t>
      </w:r>
      <w:r>
        <w:rPr>
          <w:spacing w:val="-4"/>
          <w:w w:val="105"/>
        </w:rPr>
        <w:t> </w:t>
      </w:r>
      <w:r>
        <w:rPr>
          <w:w w:val="105"/>
        </w:rPr>
        <w:t>notation.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gram-</w:t>
      </w:r>
    </w:p>
    <w:p>
      <w:pPr>
        <w:pStyle w:val="BodyText"/>
        <w:spacing w:line="271" w:lineRule="exact"/>
        <w:ind w:left="109"/>
        <w:jc w:val="both"/>
      </w:pPr>
      <w:r>
        <w:rPr>
          <w:w w:val="105"/>
        </w:rPr>
        <w:t>mar</w:t>
      </w:r>
      <w:r>
        <w:rPr>
          <w:spacing w:val="-14"/>
          <w:w w:val="105"/>
        </w:rPr>
        <w:t> </w:t>
      </w:r>
      <w:r>
        <w:rPr>
          <w:w w:val="105"/>
        </w:rPr>
        <w:t>defines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syntax:</w:t>
      </w:r>
    </w:p>
    <w:p>
      <w:pPr>
        <w:spacing w:after="0" w:line="271" w:lineRule="exact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2068" w:val="left" w:leader="none"/>
          <w:tab w:pos="2553" w:val="left" w:leader="none"/>
        </w:tabs>
        <w:spacing w:before="45"/>
        <w:ind w:left="169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3851427</wp:posOffset>
                </wp:positionH>
                <wp:positionV relativeFrom="paragraph">
                  <wp:posOffset>141077</wp:posOffset>
                </wp:positionV>
                <wp:extent cx="48895" cy="9271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61993pt;margin-top:11.108498pt;width:3.85pt;height:7.3pt;mso-position-horizontal-relative:page;mso-position-vertical-relative:paragraph;z-index:-16347648" type="#_x0000_t202" id="docshape23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E</w:t>
      </w:r>
      <w:r>
        <w:rPr>
          <w:rFonts w:ascii="Georgia"/>
          <w:i/>
          <w:sz w:val="21"/>
        </w:rPr>
        <w:tab/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w w:val="105"/>
          <w:sz w:val="21"/>
        </w:rPr>
        <w:t>0</w:t>
      </w:r>
      <w:r>
        <w:rPr>
          <w:spacing w:val="6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7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63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...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w w:val="105"/>
          <w:sz w:val="21"/>
        </w:rPr>
        <w:t>]</w:t>
      </w:r>
      <w:r>
        <w:rPr>
          <w:spacing w:val="7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7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m</w:t>
      </w:r>
      <w:r>
        <w:rPr>
          <w:rFonts w:ascii="Georgia"/>
          <w:i/>
          <w:spacing w:val="-5"/>
          <w:w w:val="105"/>
          <w:sz w:val="21"/>
          <w:vertAlign w:val="superscript"/>
        </w:rPr>
        <w:t>x</w:t>
      </w:r>
    </w:p>
    <w:p>
      <w:pPr>
        <w:spacing w:before="45"/>
        <w:ind w:left="11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7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E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5172" w:space="40"/>
            <w:col w:w="2288"/>
          </w:cols>
        </w:sectPr>
      </w:pPr>
    </w:p>
    <w:p>
      <w:pPr>
        <w:pStyle w:val="BodyText"/>
        <w:spacing w:line="213" w:lineRule="auto" w:before="89"/>
        <w:ind w:left="109" w:right="202" w:firstLine="319"/>
        <w:jc w:val="both"/>
      </w:pPr>
      <w:r>
        <w:rPr/>
        <w:t>The</w:t>
      </w:r>
      <w:r>
        <w:rPr>
          <w:spacing w:val="39"/>
        </w:rPr>
        <w:t> </w:t>
      </w:r>
      <w:r>
        <w:rPr/>
        <w:t>first</w:t>
      </w:r>
      <w:r>
        <w:rPr>
          <w:spacing w:val="40"/>
        </w:rPr>
        <w:t> </w:t>
      </w:r>
      <w:r>
        <w:rPr/>
        <w:t>rule</w:t>
      </w:r>
      <w:r>
        <w:rPr>
          <w:spacing w:val="39"/>
        </w:rPr>
        <w:t> </w:t>
      </w:r>
      <w:r>
        <w:rPr/>
        <w:t>defines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empty</w:t>
      </w:r>
      <w:r>
        <w:rPr>
          <w:spacing w:val="40"/>
        </w:rPr>
        <w:t> </w:t>
      </w:r>
      <w:r>
        <w:rPr/>
        <w:t>structure,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/>
        <w:t>by</w:t>
      </w:r>
      <w:r>
        <w:rPr>
          <w:spacing w:val="39"/>
        </w:rPr>
        <w:t> </w:t>
      </w:r>
      <w:r>
        <w:rPr/>
        <w:t>0.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represents a configuration with no object and no pending messages.</w:t>
      </w:r>
      <w:r>
        <w:rPr>
          <w:spacing w:val="40"/>
        </w:rPr>
        <w:t> </w:t>
      </w:r>
      <w:r>
        <w:rPr/>
        <w:t>The second one defines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objects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links.</w:t>
      </w:r>
      <w:r>
        <w:rPr>
          <w:spacing w:val="80"/>
          <w:w w:val="150"/>
        </w:rPr>
        <w:t> </w:t>
      </w:r>
      <w:r>
        <w:rPr/>
        <w:t>Observe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object</w:t>
      </w:r>
      <w:r>
        <w:rPr>
          <w:spacing w:val="3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/>
        <w:t>in the system is represented as a </w:t>
      </w:r>
      <w:r>
        <w:rPr>
          <w:rFonts w:ascii="Georgia"/>
          <w:i/>
          <w:spacing w:val="14"/>
        </w:rPr>
        <w:t>x</w:t>
      </w:r>
      <w:r>
        <w:rPr>
          <w:spacing w:val="14"/>
        </w:rPr>
        <w:t>[</w:t>
      </w:r>
      <w:r>
        <w:rPr>
          <w:rFonts w:ascii="Georgia"/>
          <w:i/>
          <w:spacing w:val="14"/>
        </w:rPr>
        <w:t>x..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.</w:t>
      </w:r>
      <w:r>
        <w:rPr/>
        <w:t>] term in the structure.</w:t>
      </w:r>
      <w:r>
        <w:rPr>
          <w:spacing w:val="40"/>
        </w:rPr>
        <w:t> </w:t>
      </w:r>
      <w:r>
        <w:rPr/>
        <w:t>Within the square brackets, all object references stored in </w:t>
      </w:r>
      <w:r>
        <w:rPr>
          <w:rFonts w:ascii="Georgia"/>
          <w:i/>
        </w:rPr>
        <w:t>x </w:t>
      </w:r>
      <w:r>
        <w:rPr/>
        <w:t>are enumerated (in no special order). Observe that every object has a link to itself. However, for simplicity, self-links in expressions are omitted, thus </w:t>
      </w:r>
      <w:r>
        <w:rPr>
          <w:rFonts w:ascii="Georgia"/>
          <w:i/>
        </w:rPr>
        <w:t>x</w:t>
      </w:r>
      <w:r>
        <w:rPr/>
        <w:t>[</w:t>
      </w:r>
      <w:r>
        <w:rPr>
          <w:rFonts w:ascii="Georgia"/>
          <w:i/>
        </w:rPr>
        <w:t>x y</w:t>
      </w:r>
      <w:r>
        <w:rPr/>
        <w:t>] is congruent to </w:t>
      </w:r>
      <w:r>
        <w:rPr>
          <w:rFonts w:ascii="Georgia"/>
          <w:i/>
        </w:rPr>
        <w:t>x</w:t>
      </w:r>
      <w:r>
        <w:rPr/>
        <w:t>[</w:t>
      </w:r>
      <w:r>
        <w:rPr>
          <w:rFonts w:ascii="Georgia"/>
          <w:i/>
        </w:rPr>
        <w:t>y</w:t>
      </w:r>
      <w:r>
        <w:rPr/>
        <w:t>]. We also define </w:t>
      </w:r>
      <w:r>
        <w:rPr>
          <w:rFonts w:ascii="Georgia"/>
          <w:i/>
        </w:rPr>
        <w:t>x</w:t>
      </w:r>
      <w:r>
        <w:rPr/>
        <w:t>[</w:t>
      </w:r>
      <w:r>
        <w:rPr>
          <w:rFonts w:ascii="Georgia"/>
          <w:i/>
        </w:rPr>
        <w:t>x</w:t>
      </w:r>
      <w:r>
        <w:rPr/>
        <w:t>] as congruent to </w:t>
      </w:r>
      <w:r>
        <w:rPr>
          <w:rFonts w:ascii="Georgia"/>
          <w:i/>
        </w:rPr>
        <w:t>x</w:t>
      </w:r>
      <w:r>
        <w:rPr/>
        <w:t>, meaning that one can write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for objects that have</w:t>
      </w:r>
      <w:r>
        <w:rPr>
          <w:spacing w:val="3"/>
        </w:rPr>
        <w:t> </w:t>
      </w:r>
      <w:r>
        <w:rPr/>
        <w:t>no</w:t>
      </w:r>
      <w:r>
        <w:rPr>
          <w:spacing w:val="1"/>
        </w:rPr>
        <w:t> </w:t>
      </w:r>
      <w:r>
        <w:rPr/>
        <w:t>links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objects.</w:t>
      </w:r>
      <w:r>
        <w:rPr>
          <w:spacing w:val="39"/>
        </w:rPr>
        <w:t> </w:t>
      </w:r>
      <w:r>
        <w:rPr/>
        <w:t>The</w:t>
      </w:r>
      <w:r>
        <w:rPr>
          <w:spacing w:val="2"/>
        </w:rPr>
        <w:t> </w:t>
      </w:r>
      <w:r>
        <w:rPr/>
        <w:t>third</w:t>
      </w:r>
      <w:r>
        <w:rPr>
          <w:spacing w:val="1"/>
        </w:rPr>
        <w:t> </w:t>
      </w:r>
      <w:r>
        <w:rPr/>
        <w:t>rule</w:t>
      </w:r>
      <w:r>
        <w:rPr>
          <w:spacing w:val="4"/>
        </w:rPr>
        <w:t> </w:t>
      </w:r>
      <w:r>
        <w:rPr/>
        <w:t>defines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syntax</w:t>
      </w:r>
      <w:r>
        <w:rPr>
          <w:spacing w:val="6"/>
        </w:rPr>
        <w:t> </w:t>
      </w:r>
      <w:r>
        <w:rPr/>
        <w:t>for </w:t>
      </w:r>
      <w:r>
        <w:rPr>
          <w:spacing w:val="-2"/>
        </w:rPr>
        <w:t>messages.</w:t>
      </w:r>
    </w:p>
    <w:p>
      <w:pPr>
        <w:pStyle w:val="BodyText"/>
        <w:spacing w:line="271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1507502</wp:posOffset>
                </wp:positionH>
                <wp:positionV relativeFrom="paragraph">
                  <wp:posOffset>96329</wp:posOffset>
                </wp:positionV>
                <wp:extent cx="48895" cy="9271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00996pt;margin-top:7.585012pt;width:3.85pt;height:7.3pt;mso-position-horizontal-relative:page;mso-position-vertical-relative:paragraph;z-index:-16347136" type="#_x0000_t202" id="docshape2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message</w:t>
      </w:r>
      <w:r>
        <w:rPr>
          <w:spacing w:val="17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contents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sender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3" w:lineRule="auto"/>
        <w:ind w:left="110" w:right="198"/>
        <w:jc w:val="both"/>
      </w:pPr>
      <w:r>
        <w:rPr>
          <w:w w:val="105"/>
        </w:rPr>
        <w:t>recipient</w:t>
      </w:r>
      <w:r>
        <w:rPr>
          <w:spacing w:val="-17"/>
          <w:w w:val="105"/>
        </w:rPr>
        <w:t> </w:t>
      </w:r>
      <w:r>
        <w:rPr>
          <w:w w:val="105"/>
        </w:rPr>
        <w:t>objects,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fourth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composition. </w:t>
      </w:r>
      <w:r>
        <w:rPr/>
        <w:t>The</w:t>
      </w:r>
      <w:r>
        <w:rPr>
          <w:spacing w:val="-4"/>
        </w:rPr>
        <w:t> </w:t>
      </w:r>
      <w:r>
        <w:rPr/>
        <w:t>mentioned congruency</w:t>
      </w:r>
      <w:r>
        <w:rPr>
          <w:spacing w:val="-1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operator</w:t>
      </w:r>
      <w:r>
        <w:rPr>
          <w:spacing w:val="-8"/>
          <w:w w:val="105"/>
        </w:rPr>
        <w:t> </w:t>
      </w:r>
      <w:r>
        <w:rPr>
          <w:w w:val="105"/>
        </w:rPr>
        <w:t>(defined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structures)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commutative</w:t>
      </w:r>
      <w:r>
        <w:rPr>
          <w:spacing w:val="-3"/>
          <w:w w:val="105"/>
        </w:rPr>
        <w:t> </w:t>
      </w:r>
      <w:r>
        <w:rPr>
          <w:w w:val="105"/>
        </w:rPr>
        <w:t>monoid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as the neutral element.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00" w:firstLine="319"/>
        <w:jc w:val="both"/>
      </w:pPr>
      <w:r>
        <w:rPr/>
        <w:t>An </w:t>
      </w:r>
      <w:r>
        <w:rPr>
          <w:i/>
        </w:rPr>
        <w:t>effect relation </w:t>
      </w:r>
      <w:r>
        <w:rPr/>
        <w:t>is defined over structures to cope with the effect of ob- </w:t>
      </w:r>
      <w:r>
        <w:rPr>
          <w:w w:val="110"/>
        </w:rPr>
        <w:t>ject</w:t>
      </w:r>
      <w:r>
        <w:rPr>
          <w:spacing w:val="-19"/>
          <w:w w:val="110"/>
        </w:rPr>
        <w:t> </w:t>
      </w:r>
      <w:r>
        <w:rPr>
          <w:w w:val="110"/>
        </w:rPr>
        <w:t>actions.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write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E,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express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occurrence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action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transforms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Six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rela- </w:t>
      </w:r>
      <w:r>
        <w:rPr>
          <w:vertAlign w:val="baseline"/>
        </w:rPr>
        <w:t>tion, corresponding to the six possible actions. The axioms for asynchronous </w:t>
      </w:r>
      <w:r>
        <w:rPr>
          <w:spacing w:val="-2"/>
          <w:w w:val="110"/>
          <w:vertAlign w:val="baseline"/>
        </w:rPr>
        <w:t>message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sending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receiving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following: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0" w:after="0"/>
        <w:ind w:left="533" w:right="0" w:hanging="42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2963798</wp:posOffset>
                </wp:positionH>
                <wp:positionV relativeFrom="paragraph">
                  <wp:posOffset>113570</wp:posOffset>
                </wp:positionV>
                <wp:extent cx="48895" cy="927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69995pt;margin-top:8.942586pt;width:3.85pt;height:7.3pt;mso-position-horizontal-relative:page;mso-position-vertical-relative:paragraph;z-index:-16346112" type="#_x0000_t202" id="docshape2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Georgia" w:hAnsi="Georgia"/>
          <w:i/>
          <w:w w:val="105"/>
          <w:sz w:val="21"/>
        </w:rPr>
        <w:t>y.m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2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rFonts w:ascii="LM Roman 12" w:hAnsi="LM Roman 12"/>
          <w:spacing w:val="11"/>
          <w:w w:val="105"/>
          <w:sz w:val="21"/>
        </w:rPr>
        <w:t>[</w:t>
      </w:r>
      <w:r>
        <w:rPr>
          <w:rFonts w:ascii="Georgia" w:hAnsi="Georgia"/>
          <w:i/>
          <w:spacing w:val="11"/>
          <w:w w:val="105"/>
          <w:sz w:val="21"/>
        </w:rPr>
        <w:t>y</w:t>
      </w:r>
      <w:r>
        <w:rPr>
          <w:rFonts w:ascii="LM Roman 12" w:hAnsi="LM Roman 12"/>
          <w:spacing w:val="11"/>
          <w:w w:val="105"/>
          <w:sz w:val="21"/>
        </w:rPr>
        <w:t>]+</w:t>
      </w:r>
      <w:r>
        <w:rPr>
          <w:rFonts w:ascii="LM Roman 12" w:hAnsi="LM Roman 12"/>
          <w:spacing w:val="-2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x</w:t>
      </w:r>
    </w:p>
    <w:p>
      <w:pPr>
        <w:pStyle w:val="ListParagraph"/>
        <w:numPr>
          <w:ilvl w:val="0"/>
          <w:numId w:val="5"/>
        </w:numPr>
        <w:tabs>
          <w:tab w:pos="913" w:val="left" w:leader="none"/>
        </w:tabs>
        <w:spacing w:line="240" w:lineRule="auto" w:before="23" w:after="0"/>
        <w:ind w:left="913" w:right="0" w:hanging="80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1884768</wp:posOffset>
                </wp:positionH>
                <wp:positionV relativeFrom="paragraph">
                  <wp:posOffset>127067</wp:posOffset>
                </wp:positionV>
                <wp:extent cx="48895" cy="9271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06998pt;margin-top:10.005286pt;width:3.85pt;height:7.3pt;mso-position-horizontal-relative:page;mso-position-vertical-relative:paragraph;z-index:-16345600" type="#_x0000_t202" id="docshape2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+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y,</w:t>
      </w:r>
    </w:p>
    <w:p>
      <w:pPr>
        <w:pStyle w:val="BodyText"/>
        <w:spacing w:before="130"/>
        <w:rPr>
          <w:rFonts w:ascii="Georgia"/>
          <w:i/>
        </w:rPr>
      </w:pPr>
    </w:p>
    <w:p>
      <w:pPr>
        <w:pStyle w:val="BodyText"/>
        <w:spacing w:line="213" w:lineRule="auto"/>
        <w:ind w:left="110" w:right="202" w:hanging="1"/>
        <w:jc w:val="both"/>
      </w:pPr>
      <w:r>
        <w:rPr>
          <w:w w:val="105"/>
        </w:rPr>
        <w:t>where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any structure,</w:t>
      </w:r>
      <w:r>
        <w:rPr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:</w:t>
      </w:r>
      <w:r>
        <w:rPr>
          <w:rFonts w:ascii="Georgia"/>
          <w:i/>
          <w:w w:val="105"/>
        </w:rPr>
        <w:t>y.m</w:t>
      </w:r>
      <w:r>
        <w:rPr>
          <w:rFonts w:ascii="Georgia"/>
          <w:i/>
          <w:w w:val="105"/>
        </w:rPr>
        <w:t> </w:t>
      </w:r>
      <w:r>
        <w:rPr>
          <w:w w:val="105"/>
        </w:rPr>
        <w:t>denotes an action performed by object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sending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asynchronous</w:t>
      </w:r>
      <w:r>
        <w:rPr>
          <w:spacing w:val="-2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:</w:t>
      </w:r>
      <w:r>
        <w:rPr>
          <w:rFonts w:ascii="Georgia"/>
          <w:i/>
          <w:w w:val="105"/>
        </w:rPr>
        <w:t>x</w:t>
      </w:r>
      <w:r>
        <w:rPr>
          <w:w w:val="105"/>
        </w:rPr>
        <w:t>?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denotes an action performed by object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that consists of receiving message </w:t>
      </w:r>
      <w:r>
        <w:rPr>
          <w:rFonts w:ascii="Georgia"/>
          <w:i/>
          <w:w w:val="105"/>
        </w:rPr>
        <w:t>m </w:t>
      </w:r>
      <w:r>
        <w:rPr>
          <w:w w:val="105"/>
        </w:rPr>
        <w:t>sent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cope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 </w:t>
      </w:r>
      <w:r>
        <w:rPr>
          <w:spacing w:val="-2"/>
          <w:w w:val="105"/>
        </w:rPr>
        <w:t>composition.</w:t>
      </w:r>
    </w:p>
    <w:p>
      <w:pPr>
        <w:pStyle w:val="BodyText"/>
        <w:spacing w:line="213" w:lineRule="auto" w:before="19"/>
        <w:ind w:left="109" w:right="202" w:firstLine="319"/>
        <w:jc w:val="both"/>
      </w:pPr>
      <w:r>
        <w:rPr/>
        <w:t>A complete operational semantics can be obtained for RPOO by synchro- nizing object behavior (nets) and structure effects.</w:t>
      </w:r>
      <w:r>
        <w:rPr>
          <w:spacing w:val="80"/>
        </w:rPr>
        <w:t> </w:t>
      </w:r>
      <w:r>
        <w:rPr/>
        <w:t>Formally, we define a </w:t>
      </w:r>
      <w:r>
        <w:rPr>
          <w:i/>
        </w:rPr>
        <w:t>direct reachability relation </w:t>
      </w:r>
      <w:r>
        <w:rPr/>
        <w:t>over possible configurations, denoted by </w:t>
      </w:r>
      <w:r>
        <w:rPr>
          <w:rFonts w:ascii="DejaVu Sans Condensed" w:hAnsi="DejaVu Sans Condensed"/>
        </w:rPr>
        <w:t>▶</w:t>
      </w:r>
      <w:r>
        <w:rPr/>
        <w:t>, and write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vertAlign w:val="baseline"/>
        </w:rPr>
        <w:t> 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denote that configuration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directly reachable from con- figuration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event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occurs—we usually omit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write only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single rule defines the relation:</w:t>
      </w:r>
    </w:p>
    <w:p>
      <w:pPr>
        <w:pStyle w:val="BodyText"/>
        <w:spacing w:before="12"/>
      </w:pPr>
    </w:p>
    <w:p>
      <w:pPr>
        <w:tabs>
          <w:tab w:pos="3355" w:val="left" w:leader="none"/>
        </w:tabs>
        <w:spacing w:line="214" w:lineRule="exact" w:before="1"/>
        <w:ind w:left="183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1790306</wp:posOffset>
                </wp:positionH>
                <wp:positionV relativeFrom="paragraph">
                  <wp:posOffset>210769</wp:posOffset>
                </wp:positionV>
                <wp:extent cx="135001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35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010" h="0">
                              <a:moveTo>
                                <a:pt x="0" y="0"/>
                              </a:moveTo>
                              <a:lnTo>
                                <a:pt x="13494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624" from="140.968994pt,16.596025pt" to="247.227994pt,16.596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)</w:t>
      </w:r>
      <w:r>
        <w:rPr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E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σ</w:t>
      </w:r>
      <w:r>
        <w:rPr>
          <w:w w:val="9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</w:p>
    <w:p>
      <w:pPr>
        <w:spacing w:after="0" w:line="214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28" w:lineRule="exact" w:before="0" w:after="0"/>
        <w:ind w:left="380" w:right="0" w:hanging="271"/>
        <w:jc w:val="left"/>
        <w:rPr>
          <w:rFonts w:ascii="LM Roman 12"/>
          <w:sz w:val="21"/>
        </w:rPr>
      </w:pPr>
    </w:p>
    <w:p>
      <w:pPr>
        <w:spacing w:before="83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▶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e</w:t>
      </w:r>
    </w:p>
    <w:p>
      <w:pPr>
        <w:tabs>
          <w:tab w:pos="995" w:val="left" w:leader="none"/>
          <w:tab w:pos="1303" w:val="left" w:leader="none"/>
        </w:tabs>
        <w:spacing w:line="170" w:lineRule="auto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-14"/>
          <w:sz w:val="21"/>
        </w:rPr>
        <w:t>(</w:t>
      </w:r>
      <w:r>
        <w:rPr>
          <w:rFonts w:ascii="Georgia" w:hAnsi="Georgia"/>
          <w:i/>
          <w:w w:val="105"/>
          <w:position w:val="-14"/>
          <w:sz w:val="21"/>
        </w:rPr>
        <w:t>E</w:t>
      </w:r>
      <w:r>
        <w:rPr>
          <w:rFonts w:ascii="DejaVu Sans" w:hAnsi="DejaVu Sans"/>
          <w:w w:val="105"/>
          <w:position w:val="-8"/>
          <w:sz w:val="14"/>
        </w:rPr>
        <w:t>'</w:t>
      </w:r>
      <w:r>
        <w:rPr>
          <w:rFonts w:ascii="Georgia" w:hAnsi="Georgia"/>
          <w:i/>
          <w:w w:val="105"/>
          <w:position w:val="-14"/>
          <w:sz w:val="21"/>
        </w:rPr>
        <w:t>,</w:t>
      </w:r>
      <w:r>
        <w:rPr>
          <w:rFonts w:ascii="Georgia" w:hAnsi="Georgia"/>
          <w:i/>
          <w:spacing w:val="14"/>
          <w:w w:val="105"/>
          <w:position w:val="-14"/>
          <w:sz w:val="21"/>
        </w:rPr>
        <w:t> </w:t>
      </w:r>
      <w:r>
        <w:rPr>
          <w:rFonts w:ascii="Georgia" w:hAnsi="Georgia"/>
          <w:i/>
          <w:spacing w:val="-5"/>
          <w:w w:val="105"/>
          <w:position w:val="-14"/>
          <w:sz w:val="21"/>
        </w:rPr>
        <w:t>σ</w:t>
      </w:r>
      <w:r>
        <w:rPr>
          <w:rFonts w:ascii="DejaVu Sans" w:hAnsi="DejaVu Sans"/>
          <w:spacing w:val="-5"/>
          <w:w w:val="105"/>
          <w:position w:val="-8"/>
          <w:sz w:val="14"/>
        </w:rPr>
        <w:t>'</w:t>
      </w:r>
      <w:r>
        <w:rPr>
          <w:spacing w:val="-5"/>
          <w:w w:val="105"/>
          <w:position w:val="-14"/>
          <w:sz w:val="21"/>
        </w:rPr>
        <w:t>)</w:t>
      </w:r>
      <w:r>
        <w:rPr>
          <w:position w:val="-14"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where,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4"/>
          <w:w w:val="105"/>
          <w:sz w:val="21"/>
        </w:rPr>
        <w:t>)]]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after="0" w:line="17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424" w:space="1587"/>
            <w:col w:w="938" w:space="40"/>
            <w:col w:w="4511"/>
          </w:cols>
        </w:sectPr>
      </w:pPr>
    </w:p>
    <w:p>
      <w:pPr>
        <w:pStyle w:val="BodyText"/>
        <w:spacing w:before="110"/>
        <w:rPr>
          <w:rFonts w:ascii="Georgia"/>
          <w:i/>
        </w:rPr>
      </w:pPr>
    </w:p>
    <w:p>
      <w:pPr>
        <w:pStyle w:val="BodyText"/>
        <w:spacing w:line="213" w:lineRule="auto"/>
        <w:ind w:left="109" w:right="201" w:firstLine="319"/>
        <w:jc w:val="both"/>
      </w:pPr>
      <w:r>
        <w:rPr>
          <w:w w:val="105"/>
        </w:rPr>
        <w:t>Above,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a structure,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 the internal state function,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a set of </w:t>
      </w:r>
      <w:r>
        <w:rPr/>
        <w:t>transitions of</w:t>
      </w:r>
      <w:r>
        <w:rPr>
          <w:spacing w:val="-2"/>
        </w:rPr>
        <w:t> </w:t>
      </w:r>
      <w:r>
        <w:rPr/>
        <w:t>class nets, and </w:t>
      </w:r>
      <w:r>
        <w:rPr>
          <w:rFonts w:ascii="Georgia" w:hAnsi="Georgia" w:cs="Georgia" w:eastAsia="Georgia"/>
          <w:i/>
          <w:iCs/>
        </w:rPr>
        <w:t>I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spacing w:val="-2"/>
        </w:rPr>
        <w:t> </w:t>
      </w:r>
      <w:r>
        <w:rPr/>
        <w:t>is the set of</w:t>
      </w:r>
      <w:r>
        <w:rPr>
          <w:spacing w:val="-2"/>
        </w:rPr>
        <w:t> </w:t>
      </w:r>
      <w:r>
        <w:rPr/>
        <w:t>action inscriptions of</w:t>
      </w:r>
      <w:r>
        <w:rPr>
          <w:spacing w:val="-2"/>
        </w:rPr>
        <w:t> </w:t>
      </w:r>
      <w:r>
        <w:rPr/>
        <w:t>transitions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Thus,</w:t>
      </w:r>
      <w:r>
        <w:rPr>
          <w:spacing w:val="19"/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)]]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inscriptions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form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classic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(markings)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fired.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Recall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structurally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connected,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 </w:t>
      </w:r>
      <w:r>
        <w:rPr>
          <w:w w:val="105"/>
          <w:vertAlign w:val="baseline"/>
        </w:rPr>
        <w:t>are inherently concurrent.</w:t>
      </w:r>
    </w:p>
    <w:p>
      <w:pPr>
        <w:pStyle w:val="BodyText"/>
        <w:spacing w:line="213" w:lineRule="auto" w:before="17"/>
        <w:ind w:left="109" w:right="201" w:firstLine="318"/>
        <w:jc w:val="both"/>
      </w:pPr>
      <w:r>
        <w:rPr/>
        <w:t>The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configuration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reach (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by means of an event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it consists of the actions specified by the interaction inscriptions of some 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notation convenience, we also define a generalized reachability relation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as the reflexive and tran- sitive closure of </w:t>
      </w:r>
      <w:r>
        <w:rPr>
          <w:rFonts w:ascii="DejaVu Sans Condensed" w:hAnsi="DejaVu Sans Condensed"/>
          <w:vertAlign w:val="baseline"/>
        </w:rPr>
        <w:t>▶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mentioned before, we usually omit internal states and refer to structures as configurations.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and assume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as appropriate.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A Timed Extension for RPOO Modeling Lang" w:id="38"/>
      <w:bookmarkEnd w:id="38"/>
      <w:r>
        <w:rPr/>
      </w:r>
      <w:bookmarkStart w:name="_bookmark22" w:id="39"/>
      <w:bookmarkEnd w:id="39"/>
      <w:r>
        <w:rPr/>
      </w:r>
      <w:r>
        <w:rPr>
          <w:w w:val="115"/>
        </w:rPr>
        <w:t>A</w:t>
      </w:r>
      <w:r>
        <w:rPr>
          <w:w w:val="115"/>
        </w:rPr>
        <w:t> Timed</w:t>
      </w:r>
      <w:r>
        <w:rPr>
          <w:w w:val="115"/>
        </w:rPr>
        <w:t> Extension</w:t>
      </w:r>
      <w:r>
        <w:rPr>
          <w:w w:val="115"/>
        </w:rPr>
        <w:t> for</w:t>
      </w:r>
      <w:r>
        <w:rPr>
          <w:spacing w:val="2"/>
          <w:w w:val="115"/>
        </w:rPr>
        <w:t> </w:t>
      </w:r>
      <w:r>
        <w:rPr>
          <w:w w:val="115"/>
        </w:rPr>
        <w:t>RPOO</w:t>
      </w:r>
      <w:r>
        <w:rPr>
          <w:w w:val="115"/>
        </w:rPr>
        <w:t> Modeling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Language</w:t>
      </w:r>
    </w:p>
    <w:p>
      <w:pPr>
        <w:pStyle w:val="BodyText"/>
        <w:spacing w:line="213" w:lineRule="auto" w:before="215"/>
        <w:ind w:left="109" w:right="203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4"/>
          <w:w w:val="105"/>
        </w:rPr>
        <w:t> </w:t>
      </w:r>
      <w:r>
        <w:rPr>
          <w:w w:val="105"/>
        </w:rPr>
        <w:t>section,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overview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RPOO</w:t>
      </w:r>
      <w:r>
        <w:rPr>
          <w:spacing w:val="-5"/>
          <w:w w:val="105"/>
        </w:rPr>
        <w:t> </w:t>
      </w:r>
      <w:r>
        <w:rPr>
          <w:w w:val="105"/>
        </w:rPr>
        <w:t>formalism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presented. Here,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concepts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extension,</w:t>
      </w:r>
      <w:r>
        <w:rPr>
          <w:spacing w:val="-18"/>
          <w:w w:val="105"/>
        </w:rPr>
        <w:t> </w:t>
      </w:r>
      <w:r>
        <w:rPr>
          <w:w w:val="105"/>
        </w:rPr>
        <w:t>named RPOOt, are presented.</w:t>
      </w:r>
    </w:p>
    <w:p>
      <w:pPr>
        <w:pStyle w:val="BodyText"/>
        <w:spacing w:line="211" w:lineRule="auto" w:before="19"/>
        <w:ind w:left="109" w:right="201" w:firstLine="319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extending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formalism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pending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messages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RPOO</w:t>
      </w:r>
      <w:r>
        <w:rPr>
          <w:spacing w:val="-15"/>
          <w:w w:val="105"/>
        </w:rPr>
        <w:t> </w:t>
      </w:r>
      <w:r>
        <w:rPr>
          <w:i/>
          <w:w w:val="105"/>
        </w:rPr>
        <w:t>structures</w:t>
      </w:r>
      <w:r>
        <w:rPr>
          <w:i/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4"/>
          <w:w w:val="105"/>
        </w:rPr>
        <w:t> </w:t>
      </w:r>
      <w:r>
        <w:rPr>
          <w:w w:val="105"/>
        </w:rPr>
        <w:t>multi-sets</w:t>
      </w:r>
      <w:r>
        <w:rPr>
          <w:spacing w:val="-15"/>
          <w:w w:val="105"/>
        </w:rPr>
        <w:t> </w:t>
      </w:r>
      <w:r>
        <w:rPr>
          <w:w w:val="105"/>
        </w:rPr>
        <w:t>(in</w:t>
      </w:r>
      <w:r>
        <w:rPr>
          <w:spacing w:val="-15"/>
          <w:w w:val="105"/>
        </w:rPr>
        <w:t> </w:t>
      </w:r>
      <w:r>
        <w:rPr>
          <w:w w:val="105"/>
        </w:rPr>
        <w:t>RPOO,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i/>
          <w:w w:val="105"/>
        </w:rPr>
        <w:t>con-</w:t>
      </w:r>
      <w:r>
        <w:rPr>
          <w:i/>
          <w:w w:val="105"/>
        </w:rPr>
        <w:t> ventional </w:t>
      </w:r>
      <w:r>
        <w:rPr>
          <w:w w:val="105"/>
        </w:rPr>
        <w:t>multi-sets).</w:t>
      </w:r>
      <w:r>
        <w:rPr>
          <w:spacing w:val="31"/>
          <w:w w:val="105"/>
        </w:rPr>
        <w:t> </w:t>
      </w:r>
      <w:r>
        <w:rPr>
          <w:w w:val="105"/>
        </w:rPr>
        <w:t>Next,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configuration</w:t>
      </w:r>
      <w:r>
        <w:rPr>
          <w:spacing w:val="-4"/>
          <w:w w:val="105"/>
        </w:rPr>
        <w:t> </w:t>
      </w:r>
      <w:r>
        <w:rPr>
          <w:w w:val="105"/>
        </w:rPr>
        <w:t>evolution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adapted</w:t>
      </w:r>
      <w:r>
        <w:rPr>
          <w:spacing w:val="-6"/>
          <w:w w:val="105"/>
        </w:rPr>
        <w:t> </w:t>
      </w:r>
      <w:r>
        <w:rPr>
          <w:w w:val="105"/>
        </w:rPr>
        <w:t>so that time parameters are properly considered.</w:t>
      </w:r>
    </w:p>
    <w:p>
      <w:pPr>
        <w:pStyle w:val="BodyText"/>
        <w:spacing w:line="292" w:lineRule="exact"/>
        <w:ind w:left="428"/>
        <w:jc w:val="both"/>
      </w:pP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multi-</w:t>
      </w:r>
      <w:r>
        <w:rPr>
          <w:spacing w:val="-4"/>
          <w:w w:val="105"/>
        </w:rPr>
        <w:t>sets:</w:t>
      </w:r>
    </w:p>
    <w:p>
      <w:pPr>
        <w:pStyle w:val="BodyText"/>
        <w:spacing w:line="279" w:lineRule="exact" w:before="131"/>
        <w:ind w:left="10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6.1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timed</w:t>
      </w:r>
      <w:r>
        <w:rPr>
          <w:spacing w:val="3"/>
          <w:w w:val="105"/>
        </w:rPr>
        <w:t> </w:t>
      </w:r>
      <w:r>
        <w:rPr>
          <w:w w:val="105"/>
        </w:rPr>
        <w:t>multi-set</w:t>
      </w:r>
      <w:r>
        <w:rPr>
          <w:spacing w:val="4"/>
          <w:w w:val="105"/>
        </w:rPr>
        <w:t> </w:t>
      </w:r>
      <w:r>
        <w:rPr>
          <w:w w:val="105"/>
        </w:rPr>
        <w:t>tm,</w:t>
      </w:r>
      <w:r>
        <w:rPr>
          <w:spacing w:val="4"/>
          <w:w w:val="105"/>
        </w:rPr>
        <w:t> </w:t>
      </w:r>
      <w:r>
        <w:rPr>
          <w:w w:val="105"/>
        </w:rPr>
        <w:t>over</w:t>
      </w:r>
      <w:r>
        <w:rPr>
          <w:spacing w:val="6"/>
          <w:w w:val="105"/>
        </w:rPr>
        <w:t> </w:t>
      </w:r>
      <w:r>
        <w:rPr>
          <w:w w:val="105"/>
        </w:rPr>
        <w:t>a non-empty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S,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317" w:lineRule="exact"/>
        <w:ind w:left="109"/>
        <w:jc w:val="both"/>
      </w:pPr>
      <w:r>
        <w:rPr>
          <w:rFonts w:ascii="Georgia" w:hAnsi="Georgia"/>
          <w:i/>
          <w:w w:val="110"/>
        </w:rPr>
        <w:t>tm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MathJax_AMS" w:hAnsi="MathJax_AMS"/>
          <w:w w:val="110"/>
        </w:rPr>
        <w:t>R</w:t>
      </w:r>
      <w:r>
        <w:rPr>
          <w:rFonts w:ascii="MathJax_AMS" w:hAnsi="MathJax_AMS"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MathJax_AMS" w:hAnsi="MathJax_AMS"/>
          <w:w w:val="110"/>
        </w:rPr>
        <w:t>N</w:t>
      </w:r>
      <w:r>
        <w:rPr>
          <w:rFonts w:ascii="MathJax_AMS" w:hAnsi="MathJax_AMS"/>
          <w:spacing w:val="3"/>
          <w:w w:val="110"/>
        </w:rPr>
        <w:t> </w:t>
      </w:r>
      <w:r>
        <w:rPr>
          <w:w w:val="110"/>
        </w:rPr>
        <w:t>such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sum:</w:t>
      </w:r>
    </w:p>
    <w:p>
      <w:pPr>
        <w:spacing w:before="66"/>
        <w:ind w:left="0" w:right="93" w:firstLine="0"/>
        <w:jc w:val="center"/>
        <w:rPr>
          <w:sz w:val="21"/>
        </w:rPr>
      </w:pPr>
      <w:r>
        <w:rPr>
          <w:rFonts w:ascii="Georgia" w:hAnsi="Georgia"/>
          <w:i/>
          <w:spacing w:val="9"/>
          <w:w w:val="115"/>
          <w:sz w:val="21"/>
        </w:rPr>
        <w:t>tm</w:t>
      </w:r>
      <w:r>
        <w:rPr>
          <w:spacing w:val="9"/>
          <w:w w:val="115"/>
          <w:sz w:val="21"/>
        </w:rPr>
        <w:t>(</w:t>
      </w:r>
      <w:r>
        <w:rPr>
          <w:rFonts w:ascii="Georgia" w:hAnsi="Georgia"/>
          <w:i/>
          <w:spacing w:val="9"/>
          <w:w w:val="115"/>
          <w:sz w:val="21"/>
        </w:rPr>
        <w:t>s</w:t>
      </w:r>
      <w:r>
        <w:rPr>
          <w:spacing w:val="9"/>
          <w:w w:val="115"/>
          <w:sz w:val="21"/>
        </w:rPr>
        <w:t>)=</w:t>
      </w:r>
      <w:r>
        <w:rPr>
          <w:spacing w:val="-16"/>
          <w:w w:val="115"/>
          <w:sz w:val="21"/>
        </w:rPr>
        <w:t> </w:t>
      </w:r>
      <w:r>
        <w:rPr>
          <w:rFonts w:ascii="Arial" w:hAnsi="Arial"/>
          <w:w w:val="140"/>
          <w:position w:val="21"/>
          <w:sz w:val="21"/>
        </w:rPr>
        <w:t>Σ</w:t>
      </w:r>
      <w:r>
        <w:rPr>
          <w:rFonts w:ascii="Arial" w:hAnsi="Arial"/>
          <w:spacing w:val="-46"/>
          <w:w w:val="140"/>
          <w:position w:val="21"/>
          <w:sz w:val="21"/>
        </w:rPr>
        <w:t> </w:t>
      </w:r>
      <w:r>
        <w:rPr>
          <w:rFonts w:ascii="Georgia" w:hAnsi="Georgia"/>
          <w:i/>
          <w:w w:val="115"/>
          <w:sz w:val="21"/>
        </w:rPr>
        <w:t>tm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s,</w:t>
      </w:r>
      <w:r>
        <w:rPr>
          <w:rFonts w:ascii="Georgia" w:hAnsi="Georgia"/>
          <w:i/>
          <w:spacing w:val="-20"/>
          <w:w w:val="115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r</w:t>
      </w:r>
      <w:r>
        <w:rPr>
          <w:spacing w:val="-7"/>
          <w:w w:val="115"/>
          <w:sz w:val="21"/>
        </w:rPr>
        <w:t>)</w:t>
      </w:r>
    </w:p>
    <w:p>
      <w:pPr>
        <w:spacing w:before="66"/>
        <w:ind w:left="0" w:right="41" w:firstLine="0"/>
        <w:jc w:val="center"/>
        <w:rPr>
          <w:rFonts w:ascii="Arial" w:hAnsi="Arial"/>
          <w:sz w:val="14"/>
        </w:rPr>
      </w:pPr>
      <w:r>
        <w:rPr>
          <w:rFonts w:ascii="Georgia" w:hAnsi="Georgia"/>
          <w:i/>
          <w:spacing w:val="-5"/>
          <w:sz w:val="14"/>
        </w:rPr>
        <w:t>r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Arial" w:hAnsi="Arial"/>
          <w:spacing w:val="-5"/>
          <w:sz w:val="14"/>
        </w:rPr>
        <w:t>R</w:t>
      </w:r>
    </w:p>
    <w:p>
      <w:pPr>
        <w:pStyle w:val="BodyText"/>
        <w:spacing w:line="213" w:lineRule="auto" w:before="77"/>
        <w:ind w:left="109" w:right="201" w:firstLine="318"/>
        <w:jc w:val="both"/>
      </w:pPr>
      <w:r>
        <w:rPr>
          <w:w w:val="105"/>
        </w:rPr>
        <w:t>is finite for all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non-negative integer tm(s) is the number of appearances of the element s in the timed multi-set tm. The list:</w:t>
      </w:r>
    </w:p>
    <w:p>
      <w:pPr>
        <w:pStyle w:val="BodyText"/>
        <w:spacing w:line="290" w:lineRule="exact"/>
        <w:ind w:left="428"/>
        <w:jc w:val="both"/>
      </w:pPr>
      <w:r>
        <w:rPr>
          <w:rFonts w:ascii="Georgia" w:hAnsi="Georgia"/>
          <w:i/>
          <w:spacing w:val="9"/>
          <w:w w:val="105"/>
        </w:rPr>
        <w:t>tm</w:t>
      </w:r>
      <w:r>
        <w:rPr>
          <w:spacing w:val="9"/>
          <w:w w:val="105"/>
        </w:rPr>
        <w:t>[</w:t>
      </w:r>
      <w:r>
        <w:rPr>
          <w:rFonts w:ascii="Georgia" w:hAnsi="Georgia"/>
          <w:i/>
          <w:spacing w:val="9"/>
          <w:w w:val="105"/>
        </w:rPr>
        <w:t>s</w:t>
      </w:r>
      <w:r>
        <w:rPr>
          <w:spacing w:val="9"/>
          <w:w w:val="105"/>
        </w:rPr>
        <w:t>]=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tm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R</w:t>
      </w:r>
      <w:r>
        <w:rPr>
          <w:rFonts w:ascii="MathJax_AMS" w:hAnsi="MathJax_AM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which</w:t>
      </w:r>
    </w:p>
    <w:p>
      <w:pPr>
        <w:spacing w:line="253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spacing w:val="-4"/>
          <w:sz w:val="21"/>
        </w:rPr>
        <w:t>tm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s,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r</w:t>
      </w:r>
      <w:r>
        <w:rPr>
          <w:spacing w:val="-4"/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7"/>
          <w:sz w:val="21"/>
        </w:rPr>
        <w:t>0.</w:t>
      </w:r>
    </w:p>
    <w:p>
      <w:pPr>
        <w:pStyle w:val="BodyText"/>
        <w:spacing w:line="289" w:lineRule="exact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894338</wp:posOffset>
                </wp:positionH>
                <wp:positionV relativeFrom="paragraph">
                  <wp:posOffset>106475</wp:posOffset>
                </wp:positionV>
                <wp:extent cx="200025" cy="29718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0002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20357pt;margin-top:8.383876pt;width:15.75pt;height:23.4pt;mso-position-horizontal-relative:page;mso-position-vertical-relative:paragraph;z-index:-16345088" type="#_x0000_t202" id="docshape23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usually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timed</w:t>
      </w:r>
      <w:r>
        <w:rPr>
          <w:spacing w:val="-15"/>
          <w:w w:val="105"/>
        </w:rPr>
        <w:t> </w:t>
      </w:r>
      <w:r>
        <w:rPr>
          <w:w w:val="105"/>
        </w:rPr>
        <w:t>multi-set</w:t>
      </w:r>
      <w:r>
        <w:rPr>
          <w:spacing w:val="-16"/>
          <w:w w:val="105"/>
        </w:rPr>
        <w:t> </w:t>
      </w:r>
      <w:r>
        <w:rPr>
          <w:w w:val="105"/>
        </w:rPr>
        <w:t>tm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sum:</w:t>
      </w:r>
    </w:p>
    <w:p>
      <w:pPr>
        <w:spacing w:before="11"/>
        <w:ind w:left="778" w:right="0" w:firstLine="0"/>
        <w:jc w:val="left"/>
        <w:rPr>
          <w:sz w:val="21"/>
        </w:rPr>
      </w:pPr>
      <w:bookmarkStart w:name="_bookmark23" w:id="40"/>
      <w:bookmarkEnd w:id="40"/>
      <w:r>
        <w:rPr/>
      </w:r>
      <w:r>
        <w:rPr>
          <w:rFonts w:ascii="Georgia" w:hAnsi="Georgia"/>
          <w:i/>
          <w:spacing w:val="-2"/>
          <w:w w:val="105"/>
          <w:sz w:val="21"/>
        </w:rPr>
        <w:t>tm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)‘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@</w:t>
      </w:r>
      <w:r>
        <w:rPr>
          <w:rFonts w:ascii="Georgia" w:hAnsi="Georgia"/>
          <w:i/>
          <w:spacing w:val="-2"/>
          <w:w w:val="105"/>
          <w:sz w:val="21"/>
        </w:rPr>
        <w:t>tm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]</w:t>
      </w:r>
    </w:p>
    <w:p>
      <w:pPr>
        <w:spacing w:before="66"/>
        <w:ind w:left="44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s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S</w:t>
      </w:r>
    </w:p>
    <w:p>
      <w:pPr>
        <w:pStyle w:val="BodyText"/>
        <w:spacing w:line="213" w:lineRule="auto" w:before="137"/>
        <w:ind w:left="109" w:right="200" w:firstLine="318"/>
        <w:jc w:val="both"/>
      </w:pPr>
      <w:r>
        <w:rPr>
          <w:w w:val="105"/>
        </w:rPr>
        <w:t>In Section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 it was presented how the </w:t>
      </w:r>
      <w:r>
        <w:rPr>
          <w:i/>
          <w:w w:val="105"/>
        </w:rPr>
        <w:t>structure </w:t>
      </w:r>
      <w:r>
        <w:rPr>
          <w:w w:val="105"/>
        </w:rPr>
        <w:t>of an object system in RPOO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expressed as</w:t>
      </w:r>
      <w:r>
        <w:rPr>
          <w:spacing w:val="-2"/>
          <w:w w:val="105"/>
        </w:rPr>
        <w:t> </w:t>
      </w:r>
      <w:r>
        <w:rPr>
          <w:w w:val="105"/>
        </w:rPr>
        <w:t>a formal</w:t>
      </w:r>
      <w:r>
        <w:rPr>
          <w:spacing w:val="-1"/>
          <w:w w:val="105"/>
        </w:rPr>
        <w:t> </w:t>
      </w:r>
      <w:r>
        <w:rPr>
          <w:w w:val="105"/>
        </w:rPr>
        <w:t>sum.</w:t>
      </w:r>
      <w:r>
        <w:rPr>
          <w:spacing w:val="39"/>
          <w:w w:val="105"/>
        </w:rPr>
        <w:t> </w:t>
      </w:r>
      <w:r>
        <w:rPr>
          <w:w w:val="105"/>
        </w:rPr>
        <w:t>In what follows, the</w:t>
      </w:r>
      <w:r>
        <w:rPr>
          <w:spacing w:val="-2"/>
          <w:w w:val="105"/>
        </w:rPr>
        <w:t> </w:t>
      </w:r>
      <w:r>
        <w:rPr>
          <w:w w:val="105"/>
        </w:rPr>
        <w:t>definition of structures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details.</w:t>
      </w:r>
      <w:r>
        <w:rPr>
          <w:spacing w:val="9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rFonts w:ascii="DejaVu Sans Condensed"/>
          <w:w w:val="105"/>
        </w:rPr>
        <w:t>O</w:t>
      </w:r>
      <w:r>
        <w:rPr>
          <w:rFonts w:ascii="DejaVu Sans Condensed"/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(potentially</w:t>
      </w:r>
      <w:r>
        <w:rPr>
          <w:spacing w:val="-16"/>
          <w:w w:val="105"/>
        </w:rPr>
        <w:t> </w:t>
      </w:r>
      <w:r>
        <w:rPr>
          <w:w w:val="105"/>
        </w:rPr>
        <w:t>infinite)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 objects and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 domain of data.</w:t>
      </w:r>
    </w:p>
    <w:p>
      <w:pPr>
        <w:pStyle w:val="BodyText"/>
        <w:spacing w:line="289" w:lineRule="exact" w:before="134"/>
        <w:ind w:left="109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rFonts w:ascii="Georgia" w:hAnsi="Georgia" w:cs="Georgia" w:eastAsia="Georgia"/>
          <w:w w:val="105"/>
        </w:rPr>
        <w:t>6.2</w:t>
      </w:r>
      <w:r>
        <w:rPr>
          <w:rFonts w:ascii="Georgia" w:hAnsi="Georgia" w:cs="Georgia" w:eastAsia="Georgia"/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3"/>
          <w:w w:val="105"/>
        </w:rPr>
        <w:t> </w:t>
      </w:r>
      <w:r>
        <w:rPr>
          <w:w w:val="105"/>
        </w:rPr>
        <w:t>of an object</w:t>
      </w:r>
      <w:r>
        <w:rPr>
          <w:spacing w:val="2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tuple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O,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where:</w:t>
      </w:r>
    </w:p>
    <w:p>
      <w:pPr>
        <w:pStyle w:val="BodyText"/>
        <w:spacing w:line="282" w:lineRule="exact"/>
        <w:ind w:left="428"/>
      </w:pP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live</w:t>
      </w:r>
      <w:r>
        <w:rPr>
          <w:i/>
          <w:spacing w:val="8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system;</w:t>
      </w:r>
    </w:p>
    <w:p>
      <w:pPr>
        <w:pStyle w:val="BodyText"/>
        <w:spacing w:line="280" w:lineRule="exact"/>
        <w:ind w:left="428"/>
      </w:pP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links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1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</w:rPr>
        <w:t>a</w:t>
      </w:r>
      <w:r>
        <w:rPr>
          <w:spacing w:val="23"/>
          <w:w w:val="105"/>
        </w:rPr>
        <w:t>2</w:t>
      </w:r>
      <w:r>
        <w:rPr>
          <w:rFonts w:ascii="DejaVu Sans Condensed" w:hAnsi="DejaVu Sans Condensed" w:cs="DejaVu Sans Condensed" w:eastAsia="DejaVu Sans Condensed"/>
          <w:spacing w:val="23"/>
          <w:w w:val="105"/>
        </w:rPr>
        <w:t>⟩∈O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O</w:t>
      </w:r>
      <w:r>
        <w:rPr>
          <w:spacing w:val="-5"/>
          <w:w w:val="105"/>
        </w:rPr>
        <w:t>;</w:t>
      </w:r>
    </w:p>
    <w:p>
      <w:pPr>
        <w:pStyle w:val="BodyText"/>
        <w:spacing w:line="357" w:lineRule="auto"/>
        <w:ind w:left="428" w:right="1162" w:hanging="1"/>
      </w:pP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timed </w:t>
      </w:r>
      <w:r>
        <w:rPr>
          <w:w w:val="105"/>
        </w:rPr>
        <w:t>multi-set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spacing w:val="29"/>
          <w:w w:val="105"/>
        </w:rPr>
        <w:t>O×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pending </w:t>
      </w:r>
      <w:r>
        <w:rPr>
          <w:w w:val="105"/>
        </w:rPr>
        <w:t>messages; Timed configurations are defined as follows.</w:t>
      </w:r>
    </w:p>
    <w:p>
      <w:pPr>
        <w:pStyle w:val="BodyText"/>
        <w:spacing w:line="213" w:lineRule="auto" w:before="4"/>
        <w:ind w:left="109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7"/>
          <w:w w:val="105"/>
        </w:rPr>
        <w:t> </w:t>
      </w:r>
      <w:r>
        <w:rPr>
          <w:rFonts w:ascii="Georgia" w:hAnsi="Georgia" w:cs="Georgia" w:eastAsia="Georgia"/>
          <w:w w:val="105"/>
        </w:rPr>
        <w:t>6.3</w:t>
      </w:r>
      <w:r>
        <w:rPr>
          <w:rFonts w:ascii="Georgia" w:hAnsi="Georgia" w:cs="Georgia" w:eastAsia="Georgia"/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tuple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E,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σ,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object system, where:</w:t>
      </w:r>
    </w:p>
    <w:p>
      <w:pPr>
        <w:pStyle w:val="BodyText"/>
        <w:spacing w:line="213" w:lineRule="auto" w:before="20"/>
        <w:ind w:left="110" w:firstLine="318"/>
      </w:pP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is a structure (</w:t>
      </w:r>
      <w:hyperlink w:history="true" w:anchor="_bookmark23">
        <w:r>
          <w:rPr>
            <w:color w:val="0000FF"/>
            <w:w w:val="105"/>
          </w:rPr>
          <w:t>6.2</w:t>
        </w:r>
      </w:hyperlink>
      <w:r>
        <w:rPr>
          <w:w w:val="105"/>
        </w:rPr>
        <w:t>) allowing the messages to be timed multi-sets over their domain rather than ordinary multi-sets;</w:t>
      </w:r>
    </w:p>
    <w:p>
      <w:pPr>
        <w:pStyle w:val="BodyText"/>
        <w:spacing w:line="279" w:lineRule="exact"/>
        <w:ind w:left="429"/>
      </w:pP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maps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living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state;</w:t>
      </w:r>
    </w:p>
    <w:p>
      <w:pPr>
        <w:pStyle w:val="BodyText"/>
        <w:spacing w:line="288" w:lineRule="exact"/>
        <w:ind w:left="429"/>
      </w:pP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4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that</w:t>
      </w:r>
      <w:r>
        <w:rPr>
          <w:spacing w:val="15"/>
        </w:rPr>
        <w:t> </w:t>
      </w:r>
      <w:r>
        <w:rPr/>
        <w:t>represents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behavior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these</w:t>
      </w:r>
      <w:r>
        <w:rPr>
          <w:spacing w:val="20"/>
        </w:rPr>
        <w:t> </w:t>
      </w:r>
      <w:r>
        <w:rPr>
          <w:spacing w:val="-2"/>
        </w:rPr>
        <w:t>objects;</w:t>
      </w:r>
    </w:p>
    <w:p>
      <w:pPr>
        <w:spacing w:after="0" w:line="288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05" w:firstLine="319"/>
        <w:jc w:val="both"/>
      </w:pPr>
      <w:bookmarkStart w:name="Effects of actions over a configuration" w:id="41"/>
      <w:bookmarkEnd w:id="41"/>
      <w:r>
        <w:rPr/>
      </w:r>
      <w:bookmarkStart w:name="_bookmark24" w:id="42"/>
      <w:bookmarkEnd w:id="42"/>
      <w:r>
        <w:rPr/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set of</w:t>
      </w:r>
      <w:r>
        <w:rPr>
          <w:spacing w:val="-2"/>
          <w:w w:val="105"/>
        </w:rPr>
        <w:t> </w:t>
      </w:r>
      <w:r>
        <w:rPr>
          <w:w w:val="105"/>
        </w:rPr>
        <w:t>time values, a discrete subset of</w:t>
      </w:r>
      <w:r>
        <w:rPr>
          <w:spacing w:val="-2"/>
          <w:w w:val="105"/>
        </w:rPr>
        <w:t> </w:t>
      </w:r>
      <w:r>
        <w:rPr>
          <w:w w:val="105"/>
        </w:rPr>
        <w:t>the reals</w:t>
      </w:r>
      <w:r>
        <w:rPr>
          <w:spacing w:val="-1"/>
          <w:w w:val="105"/>
        </w:rPr>
        <w:t> </w:t>
      </w:r>
      <w:r>
        <w:rPr>
          <w:w w:val="105"/>
        </w:rPr>
        <w:t>closed under sum </w:t>
      </w:r>
      <w:r>
        <w:rPr>
          <w:spacing w:val="-4"/>
          <w:w w:val="105"/>
        </w:rPr>
        <w:t>(+);</w:t>
      </w:r>
    </w:p>
    <w:p>
      <w:pPr>
        <w:pStyle w:val="BodyText"/>
        <w:spacing w:line="287" w:lineRule="exact"/>
        <w:ind w:left="428"/>
      </w:pP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configuration</w:t>
      </w:r>
      <w:r>
        <w:rPr>
          <w:spacing w:val="10"/>
        </w:rPr>
        <w:t> </w:t>
      </w:r>
      <w:r>
        <w:rPr>
          <w:spacing w:val="-2"/>
        </w:rPr>
        <w:t>clock.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Effects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actions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over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conﬁguration</w:t>
      </w:r>
    </w:p>
    <w:p>
      <w:pPr>
        <w:pStyle w:val="BodyText"/>
        <w:spacing w:line="213" w:lineRule="auto" w:before="145"/>
        <w:ind w:left="109" w:right="201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synchronous</w:t>
      </w:r>
      <w:r>
        <w:rPr>
          <w:spacing w:val="-18"/>
          <w:w w:val="105"/>
        </w:rPr>
        <w:t> </w:t>
      </w:r>
      <w:r>
        <w:rPr>
          <w:w w:val="105"/>
        </w:rPr>
        <w:t>messages.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in- </w:t>
      </w:r>
      <w:r>
        <w:rPr/>
        <w:t>volve the creation</w:t>
      </w:r>
      <w:r>
        <w:rPr>
          <w:spacing w:val="-1"/>
        </w:rPr>
        <w:t> </w:t>
      </w:r>
      <w:r>
        <w:rPr/>
        <w:t>of new messages in</w:t>
      </w:r>
      <w:r>
        <w:rPr>
          <w:spacing w:val="-1"/>
        </w:rPr>
        <w:t> </w:t>
      </w:r>
      <w:r>
        <w:rPr/>
        <w:t>the timed structure of the</w:t>
      </w:r>
      <w:r>
        <w:rPr>
          <w:spacing w:val="-1"/>
        </w:rPr>
        <w:t> </w:t>
      </w:r>
      <w:r>
        <w:rPr/>
        <w:t>object system.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synchronous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imply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the internal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choosing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timed</w:t>
      </w:r>
      <w:r>
        <w:rPr>
          <w:spacing w:val="-5"/>
          <w:w w:val="105"/>
        </w:rPr>
        <w:t> </w:t>
      </w:r>
      <w:r>
        <w:rPr>
          <w:w w:val="105"/>
        </w:rPr>
        <w:t>Petri net model to describe the classes.</w:t>
      </w:r>
    </w:p>
    <w:p>
      <w:pPr>
        <w:pStyle w:val="BodyText"/>
        <w:spacing w:line="213" w:lineRule="auto" w:before="19"/>
        <w:ind w:left="109" w:right="200" w:firstLine="319"/>
        <w:jc w:val="both"/>
      </w:pPr>
      <w:r>
        <w:rPr/>
        <w:t>Moreover, timing asynchronous messages may be seen as a way of</w:t>
      </w:r>
      <w:r>
        <w:rPr>
          <w:spacing w:val="-2"/>
        </w:rPr>
        <w:t> </w:t>
      </w:r>
      <w:r>
        <w:rPr>
          <w:i/>
        </w:rPr>
        <w:t>synchro-</w:t>
      </w:r>
      <w:r>
        <w:rPr>
          <w:i/>
        </w:rPr>
        <w:t> </w:t>
      </w:r>
      <w:r>
        <w:rPr>
          <w:i/>
          <w:w w:val="105"/>
        </w:rPr>
        <w:t>nizing </w:t>
      </w:r>
      <w:r>
        <w:rPr>
          <w:w w:val="105"/>
        </w:rPr>
        <w:t>the sending and receiving of messages, since the global configuration clock will not advance until all the messages that can be consumed at the current time are in fact consumed.</w:t>
      </w:r>
    </w:p>
    <w:p>
      <w:pPr>
        <w:pStyle w:val="BodyText"/>
        <w:spacing w:line="213" w:lineRule="auto" w:before="14"/>
        <w:ind w:left="109" w:right="203" w:firstLine="319"/>
        <w:jc w:val="both"/>
      </w:pPr>
      <w:r>
        <w:rPr>
          <w:w w:val="105"/>
        </w:rPr>
        <w:t>Here,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axioms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asynchronous</w:t>
      </w:r>
      <w:r>
        <w:rPr>
          <w:spacing w:val="-11"/>
          <w:w w:val="105"/>
        </w:rPr>
        <w:t> </w:t>
      </w:r>
      <w:r>
        <w:rPr>
          <w:w w:val="105"/>
        </w:rPr>
        <w:t>sending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receiving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3"/>
          <w:w w:val="105"/>
        </w:rPr>
        <w:t> </w:t>
      </w:r>
      <w:r>
        <w:rPr>
          <w:w w:val="105"/>
        </w:rPr>
        <w:t>(see Section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) are extended to cope with time.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</w:tabs>
        <w:spacing w:line="240" w:lineRule="auto" w:before="70" w:after="0"/>
        <w:ind w:left="834" w:right="0" w:hanging="725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3754348</wp:posOffset>
                </wp:positionH>
                <wp:positionV relativeFrom="paragraph">
                  <wp:posOffset>157929</wp:posOffset>
                </wp:positionV>
                <wp:extent cx="48895" cy="9271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18011pt;margin-top:12.435364pt;width:3.85pt;height:7.3pt;mso-position-horizontal-relative:page;mso-position-vertical-relative:paragraph;z-index:-16344576" type="#_x0000_t202" id="docshape2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2" w:hAnsi="LM Roman 12"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LM Roman 12" w:hAnsi="LM Roman 12"/>
          <w:sz w:val="21"/>
        </w:rPr>
        <w:t>]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2" w:hAnsi="LM Roman 12"/>
          <w:sz w:val="21"/>
        </w:rPr>
        <w:t>:</w:t>
      </w:r>
      <w:r>
        <w:rPr>
          <w:rFonts w:ascii="Georgia" w:hAnsi="Georgia"/>
          <w:i/>
          <w:sz w:val="21"/>
        </w:rPr>
        <w:t>y.m</w:t>
      </w:r>
      <w:r>
        <w:rPr>
          <w:rFonts w:ascii="LM Roman 12" w:hAnsi="LM Roman 12"/>
          <w:sz w:val="21"/>
        </w:rPr>
        <w:t>@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LM Roman 12" w:hAnsi="LM Roman 12"/>
          <w:spacing w:val="11"/>
          <w:sz w:val="21"/>
        </w:rPr>
        <w:t>[</w:t>
      </w:r>
      <w:r>
        <w:rPr>
          <w:rFonts w:ascii="Georgia" w:hAnsi="Georgia"/>
          <w:i/>
          <w:spacing w:val="11"/>
          <w:sz w:val="21"/>
        </w:rPr>
        <w:t>y</w:t>
      </w:r>
      <w:r>
        <w:rPr>
          <w:rFonts w:ascii="LM Roman 12" w:hAnsi="LM Roman 12"/>
          <w:spacing w:val="11"/>
          <w:sz w:val="21"/>
        </w:rPr>
        <w:t>]+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M Roman 12" w:hAnsi="LM Roman 12"/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Roman 12" w:hAnsi="LM Roman 12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23" w:after="0"/>
        <w:ind w:left="533" w:right="0" w:hanging="42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1644815</wp:posOffset>
                </wp:positionH>
                <wp:positionV relativeFrom="paragraph">
                  <wp:posOffset>126962</wp:posOffset>
                </wp:positionV>
                <wp:extent cx="48895" cy="9271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13pt;margin-top:9.997065pt;width:3.85pt;height:7.3pt;mso-position-horizontal-relative:page;mso-position-vertical-relative:paragraph;z-index:-16344064" type="#_x0000_t202" id="docshape2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+</w:t>
      </w:r>
      <w:r>
        <w:rPr>
          <w:rFonts w:ascii="LM Roman 12" w:hAnsi="LM Roman 12"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+</w:t>
      </w:r>
      <w:r>
        <w:rPr>
          <w:rFonts w:ascii="LM Roman 12" w:hAnsi="LM Roman 12"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Roman 12" w:hAnsi="LM Roman 12"/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r</w:t>
      </w:r>
    </w:p>
    <w:p>
      <w:pPr>
        <w:pStyle w:val="ListParagraph"/>
        <w:numPr>
          <w:ilvl w:val="0"/>
          <w:numId w:val="5"/>
        </w:numPr>
        <w:tabs>
          <w:tab w:pos="3714" w:val="left" w:leader="none"/>
        </w:tabs>
        <w:spacing w:line="293" w:lineRule="exact" w:before="28" w:after="0"/>
        <w:ind w:left="3714" w:right="0" w:hanging="3605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⇔</w:t>
      </w:r>
    </w:p>
    <w:p>
      <w:pPr>
        <w:spacing w:line="331" w:lineRule="exact" w:before="0"/>
        <w:ind w:left="250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2406243</wp:posOffset>
                </wp:positionH>
                <wp:positionV relativeFrom="paragraph">
                  <wp:posOffset>112016</wp:posOffset>
                </wp:positionV>
                <wp:extent cx="48895" cy="927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68002pt;margin-top:8.820209pt;width:3.85pt;height:7.3pt;mso-position-horizontal-relative:page;mso-position-vertical-relative:paragraph;z-index:-16343552" type="#_x0000_t202" id="docshape2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AMS" w:hAnsi="MathJax_AMS"/>
          <w:sz w:val="21"/>
        </w:rPr>
        <w:t>∄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and</w:t>
      </w:r>
    </w:p>
    <w:p>
      <w:pPr>
        <w:spacing w:before="33"/>
        <w:ind w:left="1" w:right="1473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&gt;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and</w:t>
      </w:r>
    </w:p>
    <w:p>
      <w:pPr>
        <w:spacing w:before="4"/>
        <w:ind w:left="1" w:right="1471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2686418</wp:posOffset>
                </wp:positionH>
                <wp:positionV relativeFrom="paragraph">
                  <wp:posOffset>116508</wp:posOffset>
                </wp:positionV>
                <wp:extent cx="48895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9007pt;margin-top:9.173897pt;width:3.85pt;height:7.3pt;mso-position-horizontal-relative:page;mso-position-vertical-relative:paragraph;z-index:-16343040" type="#_x0000_t202" id="docshape2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13" w:lineRule="auto" w:before="98"/>
        <w:ind w:left="109" w:firstLine="318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simplicity, we</w:t>
      </w:r>
      <w:r>
        <w:rPr>
          <w:spacing w:val="-6"/>
          <w:w w:val="105"/>
        </w:rPr>
        <w:t> </w:t>
      </w:r>
      <w:r>
        <w:rPr>
          <w:w w:val="105"/>
        </w:rPr>
        <w:t>omitted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configu- </w:t>
      </w:r>
      <w:r>
        <w:rPr>
          <w:spacing w:val="-2"/>
          <w:w w:val="105"/>
        </w:rPr>
        <w:t>rations.</w:t>
      </w:r>
    </w:p>
    <w:p>
      <w:pPr>
        <w:pStyle w:val="BodyText"/>
        <w:spacing w:line="287" w:lineRule="exact"/>
        <w:ind w:left="428"/>
      </w:pPr>
      <w:r>
        <w:rPr>
          <w:w w:val="105"/>
        </w:rPr>
        <w:t>Assuming</w:t>
      </w:r>
      <w:r>
        <w:rPr>
          <w:spacing w:val="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timed</w:t>
      </w:r>
      <w:r>
        <w:rPr>
          <w:spacing w:val="7"/>
          <w:w w:val="105"/>
        </w:rPr>
        <w:t> </w:t>
      </w:r>
      <w:r>
        <w:rPr>
          <w:w w:val="105"/>
        </w:rPr>
        <w:t>message</w:t>
      </w:r>
      <w:r>
        <w:rPr>
          <w:spacing w:val="6"/>
          <w:w w:val="105"/>
        </w:rPr>
        <w:t> </w:t>
      </w:r>
      <w:r>
        <w:rPr>
          <w:w w:val="105"/>
        </w:rPr>
        <w:t>(resulting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evaluation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some</w:t>
      </w:r>
    </w:p>
    <w:p>
      <w:pPr>
        <w:spacing w:after="0" w:line="287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66" w:lineRule="exact"/>
        <w:ind w:left="11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3468636</wp:posOffset>
                </wp:positionH>
                <wp:positionV relativeFrom="paragraph">
                  <wp:posOffset>92448</wp:posOffset>
                </wp:positionV>
                <wp:extent cx="48895" cy="9271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21002pt;margin-top:7.279414pt;width:3.85pt;height:7.3pt;mso-position-horizontal-relative:page;mso-position-vertical-relative:paragraph;z-index:-16342528" type="#_x0000_t202" id="docshape2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term</w:t>
      </w:r>
      <w:r>
        <w:rPr>
          <w:w w:val="105"/>
        </w:rPr>
        <w:t>),</w:t>
      </w:r>
      <w:r>
        <w:rPr>
          <w:spacing w:val="24"/>
          <w:w w:val="105"/>
        </w:rPr>
        <w:t> </w:t>
      </w:r>
      <w:r>
        <w:rPr>
          <w:w w:val="105"/>
        </w:rPr>
        <w:t>Axiom</w:t>
      </w:r>
      <w:r>
        <w:rPr>
          <w:spacing w:val="18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color w:val="0000FF"/>
          <w:spacing w:val="18"/>
          <w:w w:val="105"/>
        </w:rPr>
        <w:t> </w:t>
      </w:r>
      <w:r>
        <w:rPr>
          <w:w w:val="105"/>
        </w:rPr>
        <w:t>assures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messages</w:t>
      </w:r>
      <w:r>
        <w:rPr>
          <w:spacing w:val="21"/>
          <w:w w:val="105"/>
        </w:rPr>
        <w:t> </w:t>
      </w:r>
      <w:r>
        <w:rPr>
          <w:rFonts w:ascii="Georgia"/>
          <w:i/>
          <w:spacing w:val="-5"/>
          <w:w w:val="105"/>
        </w:rPr>
        <w:t>m</w:t>
      </w:r>
      <w:r>
        <w:rPr>
          <w:rFonts w:ascii="Georgia"/>
          <w:i/>
          <w:spacing w:val="-5"/>
          <w:w w:val="105"/>
          <w:vertAlign w:val="superscript"/>
        </w:rPr>
        <w:t>x</w:t>
      </w:r>
    </w:p>
    <w:p>
      <w:pPr>
        <w:pStyle w:val="BodyText"/>
        <w:spacing w:line="264" w:lineRule="exact"/>
        <w:ind w:left="69"/>
      </w:pPr>
      <w:r>
        <w:rPr/>
        <w:br w:type="column"/>
      </w:r>
      <w:r>
        <w:rPr>
          <w:w w:val="105"/>
        </w:rPr>
        <w:t>created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structure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4570" w:space="40"/>
            <w:col w:w="2890"/>
          </w:cols>
        </w:sectPr>
      </w:pPr>
    </w:p>
    <w:p>
      <w:pPr>
        <w:pStyle w:val="BodyText"/>
        <w:spacing w:line="213" w:lineRule="auto"/>
        <w:ind w:left="109" w:right="200"/>
        <w:jc w:val="both"/>
      </w:pPr>
      <w:r>
        <w:rPr>
          <w:w w:val="105"/>
        </w:rPr>
        <w:t>sending a message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must preserve the</w:t>
      </w:r>
      <w:r>
        <w:rPr>
          <w:spacing w:val="-1"/>
          <w:w w:val="105"/>
        </w:rPr>
        <w:t> </w:t>
      </w:r>
      <w:r>
        <w:rPr>
          <w:w w:val="105"/>
        </w:rPr>
        <w:t>timestamp of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Axiom 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refers to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ready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actually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consumed.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Ready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messages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those which have timestamps 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 less than</w:t>
      </w:r>
      <w:r>
        <w:rPr>
          <w:spacing w:val="-1"/>
          <w:w w:val="105"/>
        </w:rPr>
        <w:t> </w:t>
      </w:r>
      <w:r>
        <w:rPr>
          <w:w w:val="105"/>
        </w:rPr>
        <w:t>or equal to the </w:t>
      </w:r>
      <w:r>
        <w:rPr>
          <w:i/>
          <w:w w:val="105"/>
        </w:rPr>
        <w:t>conﬁguration</w:t>
      </w:r>
      <w:r>
        <w:rPr>
          <w:i/>
          <w:w w:val="105"/>
        </w:rPr>
        <w:t> time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Axiom 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defines how the clock advances.</w:t>
      </w:r>
      <w:r>
        <w:rPr>
          <w:spacing w:val="40"/>
          <w:w w:val="105"/>
        </w:rPr>
        <w:t> </w:t>
      </w:r>
      <w:r>
        <w:rPr>
          <w:w w:val="105"/>
        </w:rPr>
        <w:t>It advances to the least value of time where a pending message can be consumed, provided that no pending messages can be consumed at the current clock value (</w:t>
      </w:r>
      <w:r>
        <w:rPr>
          <w:i/>
          <w:w w:val="105"/>
        </w:rPr>
        <w:t>r</w:t>
      </w:r>
      <w:r>
        <w:rPr>
          <w:i/>
          <w:spacing w:val="-53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line="213" w:lineRule="auto" w:before="2"/>
        <w:ind w:left="109" w:right="201" w:firstLine="319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way,</w:t>
      </w:r>
      <w:r>
        <w:rPr>
          <w:spacing w:val="-7"/>
          <w:w w:val="105"/>
        </w:rPr>
        <w:t> </w:t>
      </w:r>
      <w:r>
        <w:rPr>
          <w:w w:val="105"/>
        </w:rPr>
        <w:t>sending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timestamp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8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than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clock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take</w:t>
      </w:r>
      <w:r>
        <w:rPr>
          <w:i/>
          <w:spacing w:val="-3"/>
          <w:w w:val="105"/>
        </w:rPr>
        <w:t> </w:t>
      </w:r>
      <w:r>
        <w:rPr>
          <w:rFonts w:ascii="Georgia"/>
          <w:i/>
          <w:spacing w:val="-2"/>
          <w:w w:val="105"/>
        </w:rPr>
        <w:t>n</w:t>
      </w:r>
      <w:r>
        <w:rPr>
          <w:rFonts w:ascii="Georgia"/>
          <w:i/>
          <w:spacing w:val="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units </w:t>
      </w:r>
      <w:r>
        <w:rPr>
          <w:w w:val="105"/>
        </w:rPr>
        <w:t>to be sent.</w:t>
      </w:r>
      <w:r>
        <w:rPr>
          <w:spacing w:val="40"/>
          <w:w w:val="105"/>
        </w:rPr>
        <w:t> </w:t>
      </w:r>
      <w:r>
        <w:rPr>
          <w:w w:val="105"/>
        </w:rPr>
        <w:t>This happens because the message will be able to be actually delivered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clock</w:t>
      </w:r>
      <w:r>
        <w:rPr>
          <w:spacing w:val="-5"/>
          <w:w w:val="105"/>
        </w:rPr>
        <w:t> </w:t>
      </w:r>
      <w:r>
        <w:rPr>
          <w:w w:val="105"/>
        </w:rPr>
        <w:t>equals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timestamp.</w:t>
      </w:r>
      <w:r>
        <w:rPr>
          <w:spacing w:val="27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time units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receiver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offer</w:t>
      </w:r>
      <w:r>
        <w:rPr>
          <w:spacing w:val="-15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203"/>
        <w:jc w:val="both"/>
      </w:pPr>
      <w:bookmarkStart w:name="Conclusions" w:id="43"/>
      <w:bookmarkEnd w:id="43"/>
      <w:r>
        <w:rPr/>
      </w:r>
      <w:bookmarkStart w:name="_bookmark25" w:id="44"/>
      <w:bookmarkEnd w:id="44"/>
      <w:r>
        <w:rPr/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delivered,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(and</w:t>
      </w:r>
      <w:r>
        <w:rPr>
          <w:spacing w:val="-10"/>
          <w:w w:val="105"/>
        </w:rPr>
        <w:t> </w:t>
      </w:r>
      <w:r>
        <w:rPr>
          <w:w w:val="105"/>
        </w:rPr>
        <w:t>it may never be delivered in some cases).</w:t>
      </w:r>
    </w:p>
    <w:p>
      <w:pPr>
        <w:pStyle w:val="BodyText"/>
        <w:spacing w:line="213" w:lineRule="auto" w:before="20"/>
        <w:ind w:left="108" w:right="200" w:firstLine="319"/>
        <w:jc w:val="both"/>
      </w:pPr>
      <w:r>
        <w:rPr/>
        <w:t>Afterall, an action of the type “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y.m</w:t>
      </w:r>
      <w:r>
        <w:rPr/>
        <w:t>@</w:t>
      </w:r>
      <w:r>
        <w:rPr>
          <w:rFonts w:ascii="Georgia" w:hAnsi="Georgia"/>
          <w:i/>
        </w:rPr>
        <w:t>t</w:t>
      </w:r>
      <w:r>
        <w:rPr/>
        <w:t>” means that the message will take </w:t>
      </w:r>
      <w:r>
        <w:rPr>
          <w:i/>
        </w:rPr>
        <w:t>at least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5"/>
        </w:rPr>
        <w:t> </w:t>
      </w:r>
      <w:r>
        <w:rPr/>
        <w:t>time units to be delivered.</w:t>
      </w:r>
      <w:r>
        <w:rPr>
          <w:spacing w:val="40"/>
        </w:rPr>
        <w:t> </w:t>
      </w:r>
      <w:r>
        <w:rPr/>
        <w:t>Note that the definitions of RPOOt are</w:t>
      </w:r>
      <w:r>
        <w:rPr>
          <w:spacing w:val="40"/>
        </w:rPr>
        <w:t> </w:t>
      </w:r>
      <w:r>
        <w:rPr/>
        <w:t>independent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subjascent</w:t>
      </w:r>
      <w:r>
        <w:rPr>
          <w:spacing w:val="40"/>
        </w:rPr>
        <w:t> </w:t>
      </w:r>
      <w:r>
        <w:rPr/>
        <w:t>Petri</w:t>
      </w:r>
      <w:r>
        <w:rPr>
          <w:spacing w:val="40"/>
        </w:rPr>
        <w:t> </w:t>
      </w:r>
      <w:r>
        <w:rPr/>
        <w:t>Net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adopted.</w:t>
      </w:r>
      <w:r>
        <w:rPr>
          <w:spacing w:val="80"/>
          <w:w w:val="15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at an</w:t>
      </w:r>
      <w:r>
        <w:rPr>
          <w:spacing w:val="40"/>
        </w:rPr>
        <w:t> </w:t>
      </w:r>
      <w:r>
        <w:rPr>
          <w:i/>
        </w:rPr>
        <w:t>OO</w:t>
      </w:r>
      <w:r>
        <w:rPr>
          <w:i/>
          <w:spacing w:val="40"/>
        </w:rPr>
        <w:t> </w:t>
      </w:r>
      <w:r>
        <w:rPr>
          <w:i/>
        </w:rPr>
        <w:t>level</w:t>
      </w:r>
      <w:r>
        <w:rPr/>
        <w:t>.</w:t>
      </w:r>
      <w:r>
        <w:rPr>
          <w:spacing w:val="80"/>
        </w:rPr>
        <w:t> </w:t>
      </w:r>
      <w:r>
        <w:rPr/>
        <w:t>Considering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timed</w:t>
      </w:r>
      <w:r>
        <w:rPr>
          <w:spacing w:val="40"/>
        </w:rPr>
        <w:t> </w:t>
      </w:r>
      <w:r>
        <w:rPr/>
        <w:t>configurations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effects</w:t>
      </w:r>
      <w:r>
        <w:rPr>
          <w:spacing w:val="40"/>
        </w:rPr>
        <w:t> </w:t>
      </w:r>
      <w:r>
        <w:rPr/>
        <w:t>of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/>
        <w:t>over them, described by the axioms above, the definition of </w:t>
      </w:r>
      <w:r>
        <w:rPr>
          <w:i/>
        </w:rPr>
        <w:t>direct reachability</w:t>
      </w:r>
      <w:r>
        <w:rPr>
          <w:i/>
        </w:rPr>
        <w:t> relation</w:t>
      </w:r>
      <w:r>
        <w:rPr>
          <w:i/>
          <w:spacing w:val="40"/>
        </w:rPr>
        <w:t> </w:t>
      </w:r>
      <w:r>
        <w:rPr/>
        <w:t>remains the same that was described</w:t>
      </w:r>
      <w:r>
        <w:rPr>
          <w:spacing w:val="30"/>
        </w:rPr>
        <w:t> </w:t>
      </w:r>
      <w:r>
        <w:rPr/>
        <w:t>at the end of Section </w:t>
      </w:r>
      <w:hyperlink w:history="true" w:anchor="_bookmark18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4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22"/>
        <w:ind w:left="109" w:right="199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characteristics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5"/>
          <w:w w:val="105"/>
        </w:rPr>
        <w:t> </w:t>
      </w:r>
      <w:r>
        <w:rPr>
          <w:w w:val="105"/>
        </w:rPr>
        <w:t>OO Petri net based model, named RPOOt.</w:t>
      </w:r>
      <w:r>
        <w:rPr>
          <w:spacing w:val="40"/>
          <w:w w:val="105"/>
        </w:rPr>
        <w:t> </w:t>
      </w:r>
      <w:r>
        <w:rPr>
          <w:w w:val="105"/>
        </w:rPr>
        <w:t>The formalism was applied to the modeling of a simple</w:t>
      </w:r>
      <w:r>
        <w:rPr>
          <w:w w:val="105"/>
        </w:rPr>
        <w:t> network</w:t>
      </w:r>
      <w:r>
        <w:rPr>
          <w:w w:val="105"/>
        </w:rPr>
        <w:t> protocol,</w:t>
      </w:r>
      <w:r>
        <w:rPr>
          <w:w w:val="105"/>
        </w:rPr>
        <w:t> which</w:t>
      </w:r>
      <w:r>
        <w:rPr>
          <w:w w:val="105"/>
        </w:rPr>
        <w:t> was simulated</w:t>
      </w:r>
      <w:r>
        <w:rPr>
          <w:w w:val="105"/>
        </w:rPr>
        <w:t> and formally </w:t>
      </w:r>
      <w:r>
        <w:rPr/>
        <w:t>validated.</w:t>
      </w:r>
      <w:r>
        <w:rPr>
          <w:spacing w:val="40"/>
        </w:rPr>
        <w:t> </w:t>
      </w:r>
      <w:r>
        <w:rPr/>
        <w:t>Furthermore, some performance measures were taken as result from </w:t>
      </w:r>
      <w:r>
        <w:rPr>
          <w:w w:val="105"/>
        </w:rPr>
        <w:t>the simulation process.</w:t>
      </w:r>
    </w:p>
    <w:p>
      <w:pPr>
        <w:pStyle w:val="BodyText"/>
        <w:spacing w:line="213" w:lineRule="auto" w:before="19"/>
        <w:ind w:left="109" w:right="199" w:firstLine="31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simplicity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showed 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formalism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suitable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/>
        <w:t>the modeling of the time constrained stop-and-wait protocol.</w:t>
      </w:r>
      <w:r>
        <w:rPr>
          <w:spacing w:val="40"/>
        </w:rPr>
        <w:t> </w:t>
      </w:r>
      <w:r>
        <w:rPr/>
        <w:t>Though RPOOt </w:t>
      </w:r>
      <w:r>
        <w:rPr>
          <w:w w:val="105"/>
        </w:rPr>
        <w:t>concerns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formal</w:t>
      </w:r>
      <w:r>
        <w:rPr>
          <w:w w:val="105"/>
        </w:rPr>
        <w:t> expressions,</w:t>
      </w:r>
      <w:r>
        <w:rPr>
          <w:spacing w:val="30"/>
          <w:w w:val="105"/>
        </w:rPr>
        <w:t> </w:t>
      </w:r>
      <w:r>
        <w:rPr>
          <w:w w:val="105"/>
        </w:rPr>
        <w:t>the notation is</w:t>
      </w:r>
      <w:r>
        <w:rPr>
          <w:w w:val="105"/>
        </w:rPr>
        <w:t> relatively</w:t>
      </w:r>
      <w:r>
        <w:rPr>
          <w:w w:val="105"/>
        </w:rPr>
        <w:t> simple to the user.</w:t>
      </w:r>
      <w:r>
        <w:rPr>
          <w:spacing w:val="40"/>
          <w:w w:val="105"/>
        </w:rPr>
        <w:t> </w:t>
      </w:r>
      <w:r>
        <w:rPr>
          <w:w w:val="105"/>
        </w:rPr>
        <w:t>In particular, it can be specially suitable for the validation of complex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executable.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demands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development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modeling,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the analysis of RPOOt models.</w:t>
      </w:r>
    </w:p>
    <w:p>
      <w:pPr>
        <w:pStyle w:val="BodyText"/>
        <w:spacing w:line="213" w:lineRule="auto" w:before="18"/>
        <w:ind w:left="109" w:right="200" w:firstLine="319"/>
        <w:jc w:val="both"/>
      </w:pPr>
      <w:r>
        <w:rPr>
          <w:w w:val="105"/>
        </w:rPr>
        <w:t>Our proposition differs from other timed OO models in different</w:t>
      </w:r>
      <w:r>
        <w:rPr>
          <w:w w:val="105"/>
        </w:rPr>
        <w:t> ways. RPOOt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formally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checking,</w:t>
      </w:r>
      <w:r>
        <w:rPr>
          <w:spacing w:val="-18"/>
          <w:w w:val="105"/>
        </w:rPr>
        <w:t> </w:t>
      </w:r>
      <w:r>
        <w:rPr>
          <w:w w:val="105"/>
        </w:rPr>
        <w:t>differently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models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Selic[</w:t>
      </w:r>
      <w:hyperlink w:history="true" w:anchor="_bookmark41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Kruger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]. It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temporization</w:t>
      </w:r>
      <w:r>
        <w:rPr>
          <w:spacing w:val="-15"/>
          <w:w w:val="105"/>
        </w:rPr>
        <w:t> </w:t>
      </w:r>
      <w:r>
        <w:rPr>
          <w:i/>
          <w:w w:val="105"/>
        </w:rPr>
        <w:t>inside</w:t>
      </w:r>
      <w:r>
        <w:rPr>
          <w:i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also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i/>
          <w:w w:val="105"/>
        </w:rPr>
        <w:t>OO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level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unlike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Bichler[</w:t>
      </w:r>
      <w:hyperlink w:history="true" w:anchor="_bookmark26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Shu[</w:t>
      </w:r>
      <w:hyperlink w:history="true" w:anchor="_bookmark42">
        <w:r>
          <w:rPr>
            <w:color w:val="0000FF"/>
            <w:w w:val="105"/>
          </w:rPr>
          <w:t>17</w:t>
        </w:r>
      </w:hyperlink>
      <w:r>
        <w:rPr>
          <w:w w:val="105"/>
        </w:rPr>
        <w:t>]. </w:t>
      </w:r>
      <w:r>
        <w:rPr/>
        <w:t>We</w:t>
      </w:r>
      <w:r>
        <w:rPr>
          <w:spacing w:val="-3"/>
        </w:rPr>
        <w:t> </w:t>
      </w:r>
      <w:r>
        <w:rPr/>
        <w:t>can also</w:t>
      </w:r>
      <w:r>
        <w:rPr>
          <w:spacing w:val="-2"/>
        </w:rPr>
        <w:t> </w:t>
      </w:r>
      <w:r>
        <w:rPr/>
        <w:t>model time delays in a</w:t>
      </w:r>
      <w:r>
        <w:rPr>
          <w:spacing w:val="-2"/>
        </w:rPr>
        <w:t> </w:t>
      </w:r>
      <w:r>
        <w:rPr/>
        <w:t>variety of</w:t>
      </w:r>
      <w:r>
        <w:rPr>
          <w:spacing w:val="-2"/>
        </w:rPr>
        <w:t> </w:t>
      </w:r>
      <w:r>
        <w:rPr/>
        <w:t>statistical distributions (Normal, </w:t>
      </w:r>
      <w:r>
        <w:rPr>
          <w:w w:val="105"/>
        </w:rPr>
        <w:t>Exponential, Poisson, etc), which is not the case in all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 models.</w:t>
      </w:r>
    </w:p>
    <w:p>
      <w:pPr>
        <w:pStyle w:val="BodyText"/>
        <w:spacing w:line="213" w:lineRule="auto" w:before="12"/>
        <w:ind w:left="110" w:right="200" w:firstLine="319"/>
        <w:jc w:val="both"/>
      </w:pPr>
      <w:r>
        <w:rPr>
          <w:w w:val="105"/>
        </w:rPr>
        <w:t>RPOOt is independent</w:t>
      </w:r>
      <w:r>
        <w:rPr>
          <w:w w:val="105"/>
        </w:rPr>
        <w:t> of the Petri net model adopted to describe</w:t>
      </w:r>
      <w:r>
        <w:rPr>
          <w:w w:val="105"/>
        </w:rPr>
        <w:t> the classes.</w:t>
      </w:r>
      <w:r>
        <w:rPr>
          <w:spacing w:val="37"/>
          <w:w w:val="105"/>
        </w:rPr>
        <w:t> </w:t>
      </w:r>
      <w:r>
        <w:rPr>
          <w:w w:val="105"/>
        </w:rPr>
        <w:t>There is no</w:t>
      </w:r>
      <w:r>
        <w:rPr>
          <w:spacing w:val="-2"/>
          <w:w w:val="105"/>
        </w:rPr>
        <w:t> </w:t>
      </w:r>
      <w:r>
        <w:rPr>
          <w:w w:val="105"/>
        </w:rPr>
        <w:t>restriction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 of</w:t>
      </w:r>
      <w:r>
        <w:rPr>
          <w:spacing w:val="-3"/>
          <w:w w:val="105"/>
        </w:rPr>
        <w:t> </w:t>
      </w:r>
      <w:r>
        <w:rPr>
          <w:i/>
          <w:w w:val="105"/>
        </w:rPr>
        <w:t>untimed </w:t>
      </w:r>
      <w:r>
        <w:rPr>
          <w:w w:val="105"/>
        </w:rPr>
        <w:t>nets to</w:t>
      </w:r>
      <w:r>
        <w:rPr>
          <w:spacing w:val="-3"/>
          <w:w w:val="105"/>
        </w:rPr>
        <w:t> </w:t>
      </w:r>
      <w:r>
        <w:rPr>
          <w:w w:val="105"/>
        </w:rPr>
        <w:t>describe them. A</w:t>
      </w:r>
      <w:r>
        <w:rPr>
          <w:spacing w:val="-15"/>
          <w:w w:val="105"/>
        </w:rPr>
        <w:t> </w:t>
      </w:r>
      <w:r>
        <w:rPr>
          <w:w w:val="105"/>
        </w:rPr>
        <w:t>closer</w:t>
      </w:r>
      <w:r>
        <w:rPr>
          <w:spacing w:val="-13"/>
          <w:w w:val="105"/>
        </w:rPr>
        <w:t> </w:t>
      </w:r>
      <w:r>
        <w:rPr>
          <w:w w:val="105"/>
        </w:rPr>
        <w:t>look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Petri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 a TCP-net model, since it has no timed internal types (it has no places, in fact). 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integrating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non-timed net/class with timed ones (Server and Client nets) via RPOOt formalism.</w:t>
      </w:r>
    </w:p>
    <w:p>
      <w:pPr>
        <w:pStyle w:val="BodyText"/>
        <w:spacing w:line="213" w:lineRule="auto" w:before="17"/>
        <w:ind w:left="110" w:right="201" w:firstLine="318"/>
        <w:jc w:val="both"/>
        <w:rPr>
          <w:i/>
        </w:rPr>
      </w:pPr>
      <w:r>
        <w:rPr/>
        <w:t>With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timed</w:t>
      </w:r>
      <w:r>
        <w:rPr>
          <w:spacing w:val="-3"/>
        </w:rPr>
        <w:t> </w:t>
      </w:r>
      <w:r>
        <w:rPr/>
        <w:t>extension, RPOO</w:t>
      </w:r>
      <w:r>
        <w:rPr>
          <w:spacing w:val="-1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 with internal</w:t>
      </w:r>
      <w:r>
        <w:rPr>
          <w:spacing w:val="-3"/>
        </w:rPr>
        <w:t> </w:t>
      </w:r>
      <w:r>
        <w:rPr/>
        <w:t>means </w:t>
      </w:r>
      <w:r>
        <w:rPr>
          <w:w w:val="105"/>
        </w:rPr>
        <w:t>for expressing time.</w:t>
      </w:r>
      <w:r>
        <w:rPr>
          <w:spacing w:val="40"/>
          <w:w w:val="105"/>
        </w:rPr>
        <w:t> </w:t>
      </w:r>
      <w:r>
        <w:rPr>
          <w:w w:val="105"/>
        </w:rPr>
        <w:t>Thus, time constrained functionalities can now be ad- dressed and performance analysis by means of simulation can be achieved. </w:t>
      </w:r>
      <w:r>
        <w:rPr/>
        <w:t>However, the lack of proper tools to directly deal with RPOO/RPOOt models </w:t>
      </w:r>
      <w:r>
        <w:rPr>
          <w:w w:val="105"/>
        </w:rPr>
        <w:t>makes it harder to</w:t>
      </w:r>
      <w:r>
        <w:rPr>
          <w:spacing w:val="-1"/>
          <w:w w:val="105"/>
        </w:rPr>
        <w:t> </w:t>
      </w:r>
      <w:r>
        <w:rPr>
          <w:w w:val="105"/>
        </w:rPr>
        <w:t>apply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formalism to more complex protocols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i/>
          <w:spacing w:val="-5"/>
          <w:w w:val="105"/>
        </w:rPr>
        <w:t>Mo-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213" w:lineRule="auto"/>
        <w:ind w:left="109" w:right="200"/>
        <w:jc w:val="both"/>
      </w:pPr>
      <w:bookmarkStart w:name="References" w:id="45"/>
      <w:bookmarkEnd w:id="45"/>
      <w:r>
        <w:rPr/>
      </w:r>
      <w:bookmarkStart w:name="_bookmark26" w:id="46"/>
      <w:bookmarkEnd w:id="46"/>
      <w:r>
        <w:rPr/>
      </w:r>
      <w:bookmarkStart w:name="_bookmark27" w:id="47"/>
      <w:bookmarkEnd w:id="47"/>
      <w:r>
        <w:rPr/>
      </w:r>
      <w:r>
        <w:rPr>
          <w:i/>
          <w:w w:val="105"/>
        </w:rPr>
        <w:t>bile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IP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way, experiments with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realistic</w:t>
      </w:r>
      <w:r>
        <w:rPr>
          <w:spacing w:val="-1"/>
          <w:w w:val="105"/>
        </w:rPr>
        <w:t> </w:t>
      </w:r>
      <w:r>
        <w:rPr>
          <w:w w:val="105"/>
        </w:rPr>
        <w:t>protocols</w:t>
      </w:r>
      <w:r>
        <w:rPr>
          <w:spacing w:val="-2"/>
          <w:w w:val="105"/>
        </w:rPr>
        <w:t> </w:t>
      </w:r>
      <w:r>
        <w:rPr>
          <w:w w:val="105"/>
        </w:rPr>
        <w:t>stand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future </w:t>
      </w:r>
      <w:bookmarkStart w:name="_bookmark28" w:id="48"/>
      <w:bookmarkEnd w:id="48"/>
      <w:r>
        <w:rPr>
          <w:w w:val="105"/>
        </w:rPr>
        <w:t>w</w:t>
      </w:r>
      <w:r>
        <w:rPr>
          <w:w w:val="105"/>
        </w:rPr>
        <w:t>ork.</w:t>
      </w:r>
      <w:r>
        <w:rPr>
          <w:spacing w:val="-4"/>
          <w:w w:val="105"/>
        </w:rPr>
        <w:t> </w:t>
      </w:r>
      <w:r>
        <w:rPr>
          <w:w w:val="105"/>
        </w:rPr>
        <w:t>Currently,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developments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progress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7"/>
          <w:w w:val="105"/>
        </w:rPr>
        <w:t> </w:t>
      </w:r>
      <w:r>
        <w:rPr>
          <w:w w:val="105"/>
        </w:rPr>
        <w:t>tools to support RPOOt modeling, simulation and analysis.</w:t>
      </w:r>
    </w:p>
    <w:p>
      <w:pPr>
        <w:pStyle w:val="BodyText"/>
        <w:spacing w:before="129"/>
      </w:pPr>
    </w:p>
    <w:p>
      <w:pPr>
        <w:pStyle w:val="Heading1"/>
        <w:ind w:left="109" w:firstLine="0"/>
      </w:pPr>
      <w:bookmarkStart w:name="_bookmark29" w:id="49"/>
      <w:bookmarkEnd w:id="4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05" w:hanging="232"/>
        <w:jc w:val="both"/>
        <w:rPr>
          <w:sz w:val="16"/>
        </w:rPr>
      </w:pPr>
      <w:bookmarkStart w:name="_bookmark30" w:id="50"/>
      <w:bookmarkEnd w:id="50"/>
      <w:r>
        <w:rPr/>
      </w:r>
      <w:r>
        <w:rPr>
          <w:sz w:val="16"/>
        </w:rPr>
        <w:t>Azgomi, M. A. and A. Movaghar, </w:t>
      </w:r>
      <w:r>
        <w:rPr>
          <w:i/>
          <w:sz w:val="16"/>
        </w:rPr>
        <w:t>Towards an object-oriented extension for stochastic activity</w:t>
      </w:r>
      <w:r>
        <w:rPr>
          <w:i/>
          <w:sz w:val="16"/>
        </w:rPr>
        <w:t> networks</w:t>
      </w:r>
      <w:r>
        <w:rPr>
          <w:sz w:val="16"/>
        </w:rPr>
        <w:t>, 10th Workshop on Algorithms and Tools for Petri Nets (2003), pp. 144–155.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05" w:hanging="232"/>
        <w:jc w:val="both"/>
        <w:rPr>
          <w:sz w:val="16"/>
        </w:rPr>
      </w:pPr>
      <w:r>
        <w:rPr>
          <w:sz w:val="16"/>
        </w:rPr>
        <w:t>Bichler,</w:t>
      </w:r>
      <w:r>
        <w:rPr>
          <w:spacing w:val="-1"/>
          <w:sz w:val="16"/>
        </w:rPr>
        <w:t> </w:t>
      </w:r>
      <w:r>
        <w:rPr>
          <w:sz w:val="16"/>
        </w:rPr>
        <w:t>L.,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Radermacher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Schurr,</w:t>
      </w:r>
      <w:r>
        <w:rPr>
          <w:spacing w:val="-4"/>
          <w:sz w:val="16"/>
        </w:rPr>
        <w:t> </w:t>
      </w:r>
      <w:r>
        <w:rPr>
          <w:i/>
          <w:sz w:val="16"/>
        </w:rPr>
        <w:t>Evaluating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extensions 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real-time</w:t>
      </w:r>
      <w:r>
        <w:rPr>
          <w:i/>
          <w:sz w:val="16"/>
        </w:rPr>
        <w:t> </w:t>
      </w:r>
      <w:bookmarkStart w:name="_bookmark31" w:id="51"/>
      <w:bookmarkEnd w:id="51"/>
      <w:r>
        <w:rPr>
          <w:i/>
          <w:sz w:val="16"/>
        </w:rPr>
        <w:t>syste</w:t>
      </w:r>
      <w:r>
        <w:rPr>
          <w:i/>
          <w:sz w:val="16"/>
        </w:rPr>
        <w:t>ms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204" w:hanging="232"/>
        <w:jc w:val="both"/>
        <w:rPr>
          <w:sz w:val="16"/>
        </w:rPr>
      </w:pPr>
      <w:r>
        <w:rPr>
          <w:sz w:val="16"/>
        </w:rPr>
        <w:t>Boyer, M. and M. Diaz, </w:t>
      </w:r>
      <w:r>
        <w:rPr>
          <w:i/>
          <w:sz w:val="16"/>
        </w:rPr>
        <w:t>Non equivalence between time petri nets and time stream petri nets.</w:t>
      </w:r>
      <w:r>
        <w:rPr>
          <w:sz w:val="16"/>
        </w:rPr>
        <w:t>, in: </w:t>
      </w:r>
      <w:r>
        <w:rPr>
          <w:i/>
          <w:sz w:val="16"/>
        </w:rPr>
        <w:t>Proc. 8th Int. Workshop on Petri Net and Performance Models (PNPM’99), 8-10 October</w:t>
      </w:r>
      <w:r>
        <w:rPr>
          <w:i/>
          <w:sz w:val="16"/>
        </w:rPr>
        <w:t> </w:t>
      </w:r>
      <w:bookmarkStart w:name="_bookmark32" w:id="52"/>
      <w:bookmarkEnd w:id="52"/>
      <w:r>
        <w:rPr>
          <w:i/>
          <w:sz w:val="16"/>
        </w:rPr>
        <w:t>1999</w:t>
      </w:r>
      <w:r>
        <w:rPr>
          <w:i/>
          <w:sz w:val="16"/>
        </w:rPr>
        <w:t>, Zaragoza, Spain</w:t>
      </w:r>
      <w:r>
        <w:rPr>
          <w:sz w:val="16"/>
        </w:rPr>
        <w:t>, 1999, pp. 198–207.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3" w:after="0"/>
        <w:ind w:left="423" w:right="201" w:hanging="232"/>
        <w:jc w:val="both"/>
        <w:rPr>
          <w:sz w:val="16"/>
        </w:rPr>
      </w:pPr>
      <w:r>
        <w:rPr>
          <w:sz w:val="16"/>
        </w:rPr>
        <w:t>Canedo,</w:t>
      </w:r>
      <w:r>
        <w:rPr>
          <w:spacing w:val="-2"/>
          <w:sz w:val="16"/>
        </w:rPr>
        <w:t> </w:t>
      </w:r>
      <w:r>
        <w:rPr>
          <w:sz w:val="16"/>
        </w:rPr>
        <w:t>E.,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Santos,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Figueiredo and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Guerrero,</w:t>
      </w:r>
      <w:r>
        <w:rPr>
          <w:spacing w:val="-1"/>
          <w:sz w:val="16"/>
        </w:rPr>
        <w:t> </w:t>
      </w:r>
      <w:r>
        <w:rPr>
          <w:i/>
          <w:sz w:val="16"/>
        </w:rPr>
        <w:t>Experimenting a notation</w:t>
      </w:r>
      <w:r>
        <w:rPr>
          <w:i/>
          <w:sz w:val="16"/>
        </w:rPr>
        <w:t> based on petri nets and object-oriented concepts.</w:t>
      </w:r>
      <w:r>
        <w:rPr>
          <w:sz w:val="16"/>
        </w:rPr>
        <w:t>, Proceedings of the I Brazilian Petri-Nets </w:t>
      </w:r>
      <w:bookmarkStart w:name="_bookmark33" w:id="53"/>
      <w:bookmarkEnd w:id="53"/>
      <w:r>
        <w:rPr>
          <w:sz w:val="16"/>
        </w:rPr>
        <w:t>Mee</w:t>
      </w:r>
      <w:r>
        <w:rPr>
          <w:sz w:val="16"/>
        </w:rPr>
        <w:t>ting (2002).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205" w:hanging="232"/>
        <w:jc w:val="both"/>
        <w:rPr>
          <w:sz w:val="16"/>
        </w:rPr>
      </w:pPr>
      <w:r>
        <w:rPr>
          <w:sz w:val="16"/>
        </w:rPr>
        <w:t>de A. Guerra, F. V., T. Silva, J. C. A. de Figueiredo and D. D. S. Guerrero, </w:t>
      </w:r>
      <w:r>
        <w:rPr>
          <w:i/>
          <w:sz w:val="16"/>
        </w:rPr>
        <w:t>Formal object-</w:t>
      </w:r>
      <w:r>
        <w:rPr>
          <w:i/>
          <w:sz w:val="16"/>
        </w:rPr>
        <w:t> oriented modeling and validation of mobile IP protocol </w:t>
      </w:r>
      <w:r>
        <w:rPr>
          <w:sz w:val="16"/>
        </w:rPr>
        <w:t>(2003).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203" w:hanging="232"/>
        <w:jc w:val="both"/>
        <w:rPr>
          <w:sz w:val="16"/>
        </w:rPr>
      </w:pPr>
      <w:bookmarkStart w:name="_bookmark34" w:id="54"/>
      <w:bookmarkEnd w:id="54"/>
      <w:r>
        <w:rPr/>
      </w:r>
      <w:r>
        <w:rPr>
          <w:sz w:val="16"/>
        </w:rPr>
        <w:t>de</w:t>
      </w:r>
      <w:r>
        <w:rPr>
          <w:spacing w:val="30"/>
          <w:sz w:val="16"/>
        </w:rPr>
        <w:t> </w:t>
      </w:r>
      <w:r>
        <w:rPr>
          <w:sz w:val="16"/>
        </w:rPr>
        <w:t>Figueiredo,</w:t>
      </w:r>
      <w:r>
        <w:rPr>
          <w:spacing w:val="33"/>
          <w:sz w:val="16"/>
        </w:rPr>
        <w:t> </w:t>
      </w:r>
      <w:r>
        <w:rPr>
          <w:sz w:val="16"/>
        </w:rPr>
        <w:t>J.</w:t>
      </w:r>
      <w:r>
        <w:rPr>
          <w:spacing w:val="30"/>
          <w:sz w:val="16"/>
        </w:rPr>
        <w:t> </w:t>
      </w:r>
      <w:r>
        <w:rPr>
          <w:sz w:val="16"/>
        </w:rPr>
        <w:t>C.</w:t>
      </w:r>
      <w:r>
        <w:rPr>
          <w:spacing w:val="33"/>
          <w:sz w:val="16"/>
        </w:rPr>
        <w:t> </w:t>
      </w:r>
      <w:r>
        <w:rPr>
          <w:sz w:val="16"/>
        </w:rPr>
        <w:t>A.,</w:t>
      </w:r>
      <w:r>
        <w:rPr>
          <w:spacing w:val="30"/>
          <w:sz w:val="16"/>
        </w:rPr>
        <w:t> </w:t>
      </w:r>
      <w:r>
        <w:rPr>
          <w:sz w:val="16"/>
        </w:rPr>
        <w:t>“Redes</w:t>
      </w:r>
      <w:r>
        <w:rPr>
          <w:spacing w:val="30"/>
          <w:sz w:val="16"/>
        </w:rPr>
        <w:t> </w:t>
      </w:r>
      <w:r>
        <w:rPr>
          <w:sz w:val="16"/>
        </w:rPr>
        <w:t>de</w:t>
      </w:r>
      <w:r>
        <w:rPr>
          <w:spacing w:val="30"/>
          <w:sz w:val="16"/>
        </w:rPr>
        <w:t> </w:t>
      </w:r>
      <w:r>
        <w:rPr>
          <w:sz w:val="16"/>
        </w:rPr>
        <w:t>Petri</w:t>
      </w:r>
      <w:r>
        <w:rPr>
          <w:spacing w:val="30"/>
          <w:sz w:val="16"/>
        </w:rPr>
        <w:t> </w:t>
      </w:r>
      <w:r>
        <w:rPr>
          <w:sz w:val="16"/>
        </w:rPr>
        <w:t>com</w:t>
      </w:r>
      <w:r>
        <w:rPr>
          <w:spacing w:val="30"/>
          <w:sz w:val="16"/>
        </w:rPr>
        <w:t> </w:t>
      </w:r>
      <w:r>
        <w:rPr>
          <w:sz w:val="16"/>
        </w:rPr>
        <w:t>Temporizao</w:t>
      </w:r>
      <w:r>
        <w:rPr>
          <w:spacing w:val="34"/>
          <w:sz w:val="16"/>
        </w:rPr>
        <w:t> </w:t>
      </w:r>
      <w:r>
        <w:rPr>
          <w:sz w:val="16"/>
        </w:rPr>
        <w:t>Nebulosa,”</w:t>
      </w:r>
      <w:r>
        <w:rPr>
          <w:spacing w:val="31"/>
          <w:sz w:val="16"/>
        </w:rPr>
        <w:t> </w:t>
      </w:r>
      <w:r>
        <w:rPr>
          <w:sz w:val="16"/>
        </w:rPr>
        <w:t>Ph.D.</w:t>
      </w:r>
      <w:r>
        <w:rPr>
          <w:spacing w:val="30"/>
          <w:sz w:val="16"/>
        </w:rPr>
        <w:t> </w:t>
      </w:r>
      <w:r>
        <w:rPr>
          <w:sz w:val="16"/>
        </w:rPr>
        <w:t>thesis,</w:t>
      </w:r>
      <w:r>
        <w:rPr>
          <w:spacing w:val="30"/>
          <w:sz w:val="16"/>
        </w:rPr>
        <w:t> </w:t>
      </w:r>
      <w:r>
        <w:rPr>
          <w:sz w:val="16"/>
        </w:rPr>
        <w:t>Curso de</w:t>
      </w:r>
      <w:r>
        <w:rPr>
          <w:spacing w:val="-6"/>
          <w:sz w:val="16"/>
        </w:rPr>
        <w:t> </w:t>
      </w:r>
      <w:r>
        <w:rPr>
          <w:sz w:val="16"/>
        </w:rPr>
        <w:t>P´os-gradua¸c˜ao</w:t>
      </w:r>
      <w:r>
        <w:rPr>
          <w:spacing w:val="-4"/>
          <w:sz w:val="16"/>
        </w:rPr>
        <w:t> </w:t>
      </w:r>
      <w:r>
        <w:rPr>
          <w:sz w:val="16"/>
        </w:rPr>
        <w:t>em</w:t>
      </w:r>
      <w:r>
        <w:rPr>
          <w:spacing w:val="-6"/>
          <w:sz w:val="16"/>
        </w:rPr>
        <w:t> </w:t>
      </w:r>
      <w:r>
        <w:rPr>
          <w:sz w:val="16"/>
        </w:rPr>
        <w:t>Engenharia</w:t>
      </w:r>
      <w:r>
        <w:rPr>
          <w:spacing w:val="-5"/>
          <w:sz w:val="16"/>
        </w:rPr>
        <w:t> </w:t>
      </w:r>
      <w:r>
        <w:rPr>
          <w:sz w:val="16"/>
        </w:rPr>
        <w:t>El´etrica,</w:t>
      </w:r>
      <w:r>
        <w:rPr>
          <w:spacing w:val="-4"/>
          <w:sz w:val="16"/>
        </w:rPr>
        <w:t> </w:t>
      </w:r>
      <w:r>
        <w:rPr>
          <w:sz w:val="16"/>
        </w:rPr>
        <w:t>Universidade</w:t>
      </w:r>
      <w:r>
        <w:rPr>
          <w:spacing w:val="-6"/>
          <w:sz w:val="16"/>
        </w:rPr>
        <w:t> </w:t>
      </w:r>
      <w:r>
        <w:rPr>
          <w:sz w:val="16"/>
        </w:rPr>
        <w:t>Federal</w:t>
      </w:r>
      <w:r>
        <w:rPr>
          <w:spacing w:val="-6"/>
          <w:sz w:val="16"/>
        </w:rPr>
        <w:t> </w:t>
      </w:r>
      <w:r>
        <w:rPr>
          <w:sz w:val="16"/>
        </w:rPr>
        <w:t>da</w:t>
      </w:r>
      <w:r>
        <w:rPr>
          <w:spacing w:val="-6"/>
          <w:sz w:val="16"/>
        </w:rPr>
        <w:t> </w:t>
      </w:r>
      <w:r>
        <w:rPr>
          <w:sz w:val="16"/>
        </w:rPr>
        <w:t>Para´ıba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5"/>
          <w:sz w:val="16"/>
        </w:rPr>
        <w:t> </w:t>
      </w:r>
      <w:r>
        <w:rPr>
          <w:sz w:val="16"/>
        </w:rPr>
        <w:t>Campus</w:t>
      </w:r>
      <w:r>
        <w:rPr>
          <w:spacing w:val="-6"/>
          <w:sz w:val="16"/>
        </w:rPr>
        <w:t> </w:t>
      </w:r>
      <w:r>
        <w:rPr>
          <w:sz w:val="16"/>
        </w:rPr>
        <w:t>II, Campina Grande, Para´ıba, Brasil (1994).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00" w:hanging="232"/>
        <w:jc w:val="both"/>
        <w:rPr>
          <w:sz w:val="16"/>
        </w:rPr>
      </w:pPr>
      <w:bookmarkStart w:name="_bookmark36" w:id="55"/>
      <w:bookmarkEnd w:id="55"/>
      <w:r>
        <w:rPr/>
      </w:r>
      <w:r>
        <w:rPr>
          <w:sz w:val="16"/>
        </w:rPr>
        <w:t>Dwyer, M. B., G. S. Avrunin and J. C. Corbett, </w:t>
      </w:r>
      <w:r>
        <w:rPr>
          <w:i/>
          <w:sz w:val="16"/>
        </w:rPr>
        <w:t>Patterns in property speciﬁcations for ﬁnite-</w:t>
      </w:r>
      <w:r>
        <w:rPr>
          <w:i/>
          <w:sz w:val="16"/>
        </w:rPr>
        <w:t> state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veriﬁcation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Technical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7"/>
          <w:sz w:val="16"/>
        </w:rPr>
        <w:t> </w:t>
      </w:r>
      <w:r>
        <w:rPr>
          <w:sz w:val="16"/>
        </w:rPr>
        <w:t>UM-CS-1998-035,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Massachusetts</w:t>
      </w:r>
      <w:r>
        <w:rPr>
          <w:spacing w:val="-3"/>
          <w:sz w:val="16"/>
        </w:rPr>
        <w:t> </w:t>
      </w:r>
      <w:r>
        <w:rPr>
          <w:sz w:val="16"/>
        </w:rPr>
        <w:t>Department </w:t>
      </w:r>
      <w:bookmarkStart w:name="_bookmark35" w:id="56"/>
      <w:bookmarkEnd w:id="56"/>
      <w:r>
        <w:rPr>
          <w:sz w:val="16"/>
        </w:rPr>
        <w:t>o</w:t>
      </w:r>
      <w:r>
        <w:rPr>
          <w:sz w:val="16"/>
        </w:rPr>
        <w:t>f Information and Computer Science (1998).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5" w:hanging="232"/>
        <w:jc w:val="both"/>
        <w:rPr>
          <w:sz w:val="16"/>
        </w:rPr>
      </w:pPr>
      <w:r>
        <w:rPr>
          <w:sz w:val="16"/>
        </w:rPr>
        <w:t>Guerrero, D. D. S., “Redes de Petri Orientadas a Objetos,” Ph.D. thesis, Curso de P´os- graduac¸a˜o</w:t>
      </w:r>
      <w:r>
        <w:rPr>
          <w:spacing w:val="-14"/>
          <w:sz w:val="16"/>
        </w:rPr>
        <w:t> </w:t>
      </w:r>
      <w:r>
        <w:rPr>
          <w:sz w:val="16"/>
        </w:rPr>
        <w:t>em</w:t>
      </w:r>
      <w:r>
        <w:rPr>
          <w:spacing w:val="-14"/>
          <w:sz w:val="16"/>
        </w:rPr>
        <w:t> </w:t>
      </w:r>
      <w:r>
        <w:rPr>
          <w:sz w:val="16"/>
        </w:rPr>
        <w:t>Engenharia</w:t>
      </w:r>
      <w:r>
        <w:rPr>
          <w:spacing w:val="-12"/>
          <w:sz w:val="16"/>
        </w:rPr>
        <w:t> </w:t>
      </w:r>
      <w:r>
        <w:rPr>
          <w:sz w:val="16"/>
        </w:rPr>
        <w:t>El´etrica,</w:t>
      </w:r>
      <w:r>
        <w:rPr>
          <w:spacing w:val="-11"/>
          <w:sz w:val="16"/>
        </w:rPr>
        <w:t> </w:t>
      </w:r>
      <w:r>
        <w:rPr>
          <w:sz w:val="16"/>
        </w:rPr>
        <w:t>Universidade</w:t>
      </w:r>
      <w:r>
        <w:rPr>
          <w:spacing w:val="-14"/>
          <w:sz w:val="16"/>
        </w:rPr>
        <w:t> </w:t>
      </w:r>
      <w:r>
        <w:rPr>
          <w:sz w:val="16"/>
        </w:rPr>
        <w:t>Federal</w:t>
      </w:r>
      <w:r>
        <w:rPr>
          <w:spacing w:val="-14"/>
          <w:sz w:val="16"/>
        </w:rPr>
        <w:t> </w:t>
      </w:r>
      <w:r>
        <w:rPr>
          <w:sz w:val="16"/>
        </w:rPr>
        <w:t>da</w:t>
      </w:r>
      <w:r>
        <w:rPr>
          <w:spacing w:val="-13"/>
          <w:sz w:val="16"/>
        </w:rPr>
        <w:t> </w:t>
      </w:r>
      <w:r>
        <w:rPr>
          <w:sz w:val="16"/>
        </w:rPr>
        <w:t>Para´ıba</w:t>
      </w:r>
      <w:r>
        <w:rPr>
          <w:spacing w:val="-11"/>
          <w:sz w:val="16"/>
        </w:rPr>
        <w:t> </w:t>
      </w:r>
      <w:r>
        <w:rPr>
          <w:sz w:val="16"/>
        </w:rPr>
        <w:t>–</w:t>
      </w:r>
      <w:r>
        <w:rPr>
          <w:spacing w:val="-14"/>
          <w:sz w:val="16"/>
        </w:rPr>
        <w:t> </w:t>
      </w:r>
      <w:r>
        <w:rPr>
          <w:sz w:val="16"/>
        </w:rPr>
        <w:t>Campus</w:t>
      </w:r>
      <w:r>
        <w:rPr>
          <w:spacing w:val="-12"/>
          <w:sz w:val="16"/>
        </w:rPr>
        <w:t> </w:t>
      </w:r>
      <w:r>
        <w:rPr>
          <w:sz w:val="16"/>
        </w:rPr>
        <w:t>II,</w:t>
      </w:r>
      <w:r>
        <w:rPr>
          <w:spacing w:val="-14"/>
          <w:sz w:val="16"/>
        </w:rPr>
        <w:t> </w:t>
      </w:r>
      <w:r>
        <w:rPr>
          <w:sz w:val="16"/>
        </w:rPr>
        <w:t>Campina Grande, Para´ıba, Brasil (2002).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206" w:hanging="232"/>
        <w:jc w:val="both"/>
        <w:rPr>
          <w:sz w:val="16"/>
        </w:rPr>
      </w:pPr>
      <w:bookmarkStart w:name="_bookmark37" w:id="57"/>
      <w:bookmarkEnd w:id="57"/>
      <w:r>
        <w:rPr/>
      </w:r>
      <w:r>
        <w:rPr>
          <w:sz w:val="16"/>
        </w:rPr>
        <w:t>Jensen, K., “Coloured Petri Nets: Basic Concepts, Analysis, Methods and Practical Use. Volume 1,” mtcs, Springer-Verlag, 1992.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202" w:hanging="315"/>
        <w:jc w:val="both"/>
        <w:rPr>
          <w:sz w:val="16"/>
        </w:rPr>
      </w:pPr>
      <w:bookmarkStart w:name="_bookmark38" w:id="58"/>
      <w:bookmarkEnd w:id="58"/>
      <w:r>
        <w:rPr/>
      </w:r>
      <w:r>
        <w:rPr>
          <w:sz w:val="16"/>
        </w:rPr>
        <w:t>Jensen,</w:t>
      </w:r>
      <w:r>
        <w:rPr>
          <w:spacing w:val="-9"/>
          <w:sz w:val="16"/>
        </w:rPr>
        <w:t> </w:t>
      </w:r>
      <w:r>
        <w:rPr>
          <w:sz w:val="16"/>
        </w:rPr>
        <w:t>K.,</w:t>
      </w:r>
      <w:r>
        <w:rPr>
          <w:spacing w:val="-9"/>
          <w:sz w:val="16"/>
        </w:rPr>
        <w:t> </w:t>
      </w:r>
      <w:r>
        <w:rPr>
          <w:sz w:val="16"/>
        </w:rPr>
        <w:t>“Coloured</w:t>
      </w:r>
      <w:r>
        <w:rPr>
          <w:spacing w:val="-7"/>
          <w:sz w:val="16"/>
        </w:rPr>
        <w:t> </w:t>
      </w:r>
      <w:r>
        <w:rPr>
          <w:sz w:val="16"/>
        </w:rPr>
        <w:t>Petri</w:t>
      </w:r>
      <w:r>
        <w:rPr>
          <w:spacing w:val="-9"/>
          <w:sz w:val="16"/>
        </w:rPr>
        <w:t> </w:t>
      </w:r>
      <w:r>
        <w:rPr>
          <w:sz w:val="16"/>
        </w:rPr>
        <w:t>Nets:</w:t>
      </w:r>
      <w:r>
        <w:rPr>
          <w:spacing w:val="-9"/>
          <w:sz w:val="16"/>
        </w:rPr>
        <w:t> </w:t>
      </w:r>
      <w:r>
        <w:rPr>
          <w:sz w:val="16"/>
        </w:rPr>
        <w:t>Basic</w:t>
      </w:r>
      <w:r>
        <w:rPr>
          <w:spacing w:val="-6"/>
          <w:sz w:val="16"/>
        </w:rPr>
        <w:t> </w:t>
      </w:r>
      <w:r>
        <w:rPr>
          <w:sz w:val="16"/>
        </w:rPr>
        <w:t>Concepts,</w:t>
      </w:r>
      <w:r>
        <w:rPr>
          <w:spacing w:val="-9"/>
          <w:sz w:val="16"/>
        </w:rPr>
        <w:t> </w:t>
      </w:r>
      <w:r>
        <w:rPr>
          <w:sz w:val="16"/>
        </w:rPr>
        <w:t>Analysis</w:t>
      </w:r>
      <w:r>
        <w:rPr>
          <w:spacing w:val="-11"/>
          <w:sz w:val="16"/>
        </w:rPr>
        <w:t> </w:t>
      </w:r>
      <w:r>
        <w:rPr>
          <w:sz w:val="16"/>
        </w:rPr>
        <w:t>Methods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Practical</w:t>
      </w:r>
      <w:r>
        <w:rPr>
          <w:spacing w:val="-6"/>
          <w:sz w:val="16"/>
        </w:rPr>
        <w:t> </w:t>
      </w:r>
      <w:r>
        <w:rPr>
          <w:sz w:val="16"/>
        </w:rPr>
        <w:t>Use.</w:t>
      </w:r>
      <w:r>
        <w:rPr>
          <w:spacing w:val="-7"/>
          <w:sz w:val="16"/>
        </w:rPr>
        <w:t> </w:t>
      </w:r>
      <w:r>
        <w:rPr>
          <w:i/>
          <w:sz w:val="16"/>
        </w:rPr>
        <w:t>Volume</w:t>
      </w:r>
      <w:r>
        <w:rPr>
          <w:i/>
          <w:sz w:val="16"/>
        </w:rPr>
        <w:t> 2</w:t>
      </w:r>
      <w:r>
        <w:rPr>
          <w:sz w:val="16"/>
        </w:rPr>
        <w:t>,” mtcs, Springer-Verlag, 1994.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04" w:hanging="315"/>
        <w:jc w:val="both"/>
        <w:rPr>
          <w:sz w:val="16"/>
        </w:rPr>
      </w:pPr>
      <w:r>
        <w:rPr>
          <w:sz w:val="16"/>
        </w:rPr>
        <w:t>Kruger,</w:t>
      </w:r>
      <w:r>
        <w:rPr>
          <w:spacing w:val="-7"/>
          <w:sz w:val="16"/>
        </w:rPr>
        <w:t> </w:t>
      </w:r>
      <w:r>
        <w:rPr>
          <w:sz w:val="16"/>
        </w:rPr>
        <w:t>I.,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Prenninger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Sandner,</w:t>
      </w:r>
      <w:r>
        <w:rPr>
          <w:spacing w:val="-5"/>
          <w:sz w:val="16"/>
        </w:rPr>
        <w:t> </w:t>
      </w:r>
      <w:r>
        <w:rPr>
          <w:i/>
          <w:sz w:val="16"/>
        </w:rPr>
        <w:t>Deriving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architectural prototypes 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broadcasting</w:t>
      </w:r>
      <w:r>
        <w:rPr>
          <w:i/>
          <w:sz w:val="16"/>
        </w:rPr>
        <w:t> </w:t>
      </w:r>
      <w:bookmarkStart w:name="_bookmark39" w:id="59"/>
      <w:bookmarkEnd w:id="59"/>
      <w:r>
        <w:rPr>
          <w:i/>
          <w:sz w:val="16"/>
        </w:rPr>
        <w:t>syste</w:t>
      </w:r>
      <w:r>
        <w:rPr>
          <w:i/>
          <w:sz w:val="16"/>
        </w:rPr>
        <w:t>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UML-RT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Kruchten,</w:t>
      </w:r>
      <w:r>
        <w:rPr>
          <w:spacing w:val="-8"/>
          <w:sz w:val="16"/>
        </w:rPr>
        <w:t> </w:t>
      </w:r>
      <w:r>
        <w:rPr>
          <w:sz w:val="16"/>
        </w:rPr>
        <w:t>editor,</w:t>
      </w:r>
      <w:r>
        <w:rPr>
          <w:spacing w:val="-3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1st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ICSE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Describing</w:t>
      </w:r>
      <w:r>
        <w:rPr>
          <w:i/>
          <w:sz w:val="16"/>
        </w:rPr>
        <w:t> Software Architecture with UML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4" w:hanging="315"/>
        <w:jc w:val="both"/>
        <w:rPr>
          <w:sz w:val="16"/>
        </w:rPr>
      </w:pPr>
      <w:r>
        <w:rPr>
          <w:sz w:val="16"/>
        </w:rPr>
        <w:t>Marotta, F., A. Merzenti and D. Mandrioli, </w:t>
      </w:r>
      <w:r>
        <w:rPr>
          <w:i/>
          <w:sz w:val="16"/>
        </w:rPr>
        <w:t>Modeling and analyzing real-time corba and</w:t>
      </w:r>
      <w:r>
        <w:rPr>
          <w:i/>
          <w:sz w:val="16"/>
        </w:rPr>
        <w:t> </w:t>
      </w:r>
      <w:bookmarkStart w:name="_bookmark40" w:id="60"/>
      <w:bookmarkEnd w:id="60"/>
      <w:r>
        <w:rPr>
          <w:i/>
          <w:sz w:val="16"/>
        </w:rPr>
        <w:t>s</w:t>
      </w:r>
      <w:r>
        <w:rPr>
          <w:i/>
          <w:sz w:val="16"/>
        </w:rPr>
        <w:t>upervision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framework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in:</w:t>
      </w:r>
      <w:r>
        <w:rPr>
          <w:spacing w:val="-1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21st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Conference on Distributed Computing Systems </w:t>
      </w:r>
      <w:r>
        <w:rPr>
          <w:sz w:val="16"/>
        </w:rPr>
        <w:t>(2001), p. 567.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114" w:after="0"/>
        <w:ind w:left="422" w:right="0" w:hanging="313"/>
        <w:jc w:val="left"/>
        <w:rPr>
          <w:sz w:val="16"/>
        </w:rPr>
      </w:pPr>
      <w:bookmarkStart w:name="_bookmark41" w:id="61"/>
      <w:bookmarkEnd w:id="61"/>
      <w:r>
        <w:rPr/>
      </w:r>
      <w:r>
        <w:rPr>
          <w:sz w:val="16"/>
        </w:rPr>
        <w:t>Perkins,</w:t>
      </w:r>
      <w:r>
        <w:rPr>
          <w:spacing w:val="2"/>
          <w:sz w:val="16"/>
        </w:rPr>
        <w:t> </w:t>
      </w:r>
      <w:r>
        <w:rPr>
          <w:sz w:val="16"/>
        </w:rPr>
        <w:t>C.,</w:t>
      </w:r>
      <w:r>
        <w:rPr>
          <w:spacing w:val="5"/>
          <w:sz w:val="16"/>
        </w:rPr>
        <w:t> </w:t>
      </w:r>
      <w:r>
        <w:rPr>
          <w:i/>
          <w:sz w:val="16"/>
        </w:rPr>
        <w:t>Rfc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3344:IP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mobility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support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IPv4</w:t>
      </w:r>
      <w:r>
        <w:rPr>
          <w:i/>
          <w:spacing w:val="20"/>
          <w:sz w:val="16"/>
        </w:rPr>
        <w:t> </w:t>
      </w:r>
      <w:r>
        <w:rPr>
          <w:sz w:val="16"/>
        </w:rPr>
        <w:t>(2002),</w:t>
      </w:r>
      <w:r>
        <w:rPr>
          <w:spacing w:val="4"/>
          <w:sz w:val="16"/>
        </w:rPr>
        <w:t> </w:t>
      </w:r>
      <w:r>
        <w:rPr>
          <w:sz w:val="16"/>
        </w:rPr>
        <w:t>status:</w:t>
      </w:r>
      <w:r>
        <w:rPr>
          <w:spacing w:val="5"/>
          <w:sz w:val="16"/>
        </w:rPr>
        <w:t> </w:t>
      </w:r>
      <w:r>
        <w:rPr>
          <w:sz w:val="16"/>
        </w:rPr>
        <w:t>Proposed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Standard.</w:t>
      </w:r>
    </w:p>
    <w:p>
      <w:pPr>
        <w:spacing w:line="194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2"/>
          <w:sz w:val="16"/>
        </w:rPr>
        <w:t> </w:t>
      </w:r>
      <w:hyperlink r:id="rId24">
        <w:r>
          <w:rPr>
            <w:rFonts w:ascii="MathJax_Typewriter"/>
            <w:color w:val="0000FF"/>
            <w:spacing w:val="-2"/>
            <w:sz w:val="16"/>
          </w:rPr>
          <w:t>http://www.ietf.org/rfc/rfc3344.txt</w:t>
        </w:r>
      </w:hyperlink>
    </w:p>
    <w:p>
      <w:pPr>
        <w:pStyle w:val="BodyText"/>
        <w:spacing w:before="3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3" w:hanging="315"/>
        <w:jc w:val="both"/>
        <w:rPr>
          <w:sz w:val="16"/>
        </w:rPr>
      </w:pPr>
      <w:r>
        <w:rPr>
          <w:sz w:val="16"/>
        </w:rPr>
        <w:t>Rodrigues, C. L., J. C. A. de Figueiredo and D. D. S. Guerrero, </w:t>
      </w:r>
      <w:r>
        <w:rPr>
          <w:i/>
          <w:sz w:val="16"/>
        </w:rPr>
        <w:t>Veriﬁcacao de modelos em</w:t>
      </w:r>
      <w:r>
        <w:rPr>
          <w:i/>
          <w:sz w:val="16"/>
        </w:rPr>
        <w:t> redes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orientadas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objetos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i/>
          <w:sz w:val="16"/>
        </w:rPr>
        <w:t>VII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Teses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Dissertacoes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Manaus</w:t>
      </w:r>
      <w:r>
        <w:rPr>
          <w:spacing w:val="-6"/>
          <w:sz w:val="16"/>
        </w:rPr>
        <w:t> </w:t>
      </w:r>
      <w:r>
        <w:rPr>
          <w:sz w:val="16"/>
        </w:rPr>
        <w:t>-</w:t>
      </w:r>
      <w:r>
        <w:rPr>
          <w:spacing w:val="-8"/>
          <w:sz w:val="16"/>
        </w:rPr>
        <w:t> </w:t>
      </w:r>
      <w:r>
        <w:rPr>
          <w:sz w:val="16"/>
        </w:rPr>
        <w:t>Brasil,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07" w:hanging="315"/>
        <w:jc w:val="both"/>
        <w:rPr>
          <w:sz w:val="16"/>
        </w:rPr>
      </w:pPr>
      <w:r>
        <w:rPr>
          <w:sz w:val="16"/>
        </w:rPr>
        <w:t>Santos, J. A., “Suporte a An´alise e Verifica¸c˜ao de Modelos RPOO,” Master’s thesis, Universidade Federal de Campina Grande, Campina Grande, Brasil (2003).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201" w:hanging="315"/>
        <w:jc w:val="both"/>
        <w:rPr>
          <w:sz w:val="16"/>
        </w:rPr>
      </w:pPr>
      <w:r>
        <w:rPr>
          <w:sz w:val="16"/>
        </w:rPr>
        <w:t>Selic,</w:t>
      </w:r>
      <w:r>
        <w:rPr>
          <w:spacing w:val="-8"/>
          <w:sz w:val="16"/>
        </w:rPr>
        <w:t> </w:t>
      </w:r>
      <w:r>
        <w:rPr>
          <w:sz w:val="16"/>
        </w:rPr>
        <w:t>B.,</w:t>
      </w:r>
      <w:r>
        <w:rPr>
          <w:spacing w:val="-6"/>
          <w:sz w:val="16"/>
        </w:rPr>
        <w:t> </w:t>
      </w:r>
      <w:r>
        <w:rPr>
          <w:i/>
          <w:sz w:val="16"/>
        </w:rPr>
        <w:t>Tutorial: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(room)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2nd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IEEE</w:t>
      </w:r>
      <w:r>
        <w:rPr>
          <w:i/>
          <w:sz w:val="16"/>
        </w:rPr>
        <w:t> Real-Time Technology and Applications Symposium</w:t>
      </w:r>
      <w:r>
        <w:rPr>
          <w:sz w:val="16"/>
        </w:rPr>
        <w:t>, 1996.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6" w:hanging="315"/>
        <w:jc w:val="both"/>
        <w:rPr>
          <w:sz w:val="16"/>
        </w:rPr>
      </w:pPr>
      <w:bookmarkStart w:name="_bookmark42" w:id="62"/>
      <w:bookmarkEnd w:id="62"/>
      <w:r>
        <w:rPr/>
      </w:r>
      <w:bookmarkStart w:name="_bookmark43" w:id="63"/>
      <w:bookmarkEnd w:id="63"/>
      <w:r>
        <w:rPr/>
      </w:r>
      <w:bookmarkStart w:name="_bookmark44" w:id="64"/>
      <w:bookmarkEnd w:id="64"/>
      <w:r>
        <w:rPr/>
      </w:r>
      <w:r>
        <w:rPr>
          <w:sz w:val="16"/>
        </w:rPr>
        <w:t>Shu,</w:t>
      </w:r>
      <w:r>
        <w:rPr>
          <w:spacing w:val="-9"/>
          <w:sz w:val="16"/>
        </w:rPr>
        <w:t> </w:t>
      </w:r>
      <w:r>
        <w:rPr>
          <w:sz w:val="16"/>
        </w:rPr>
        <w:t>G.,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Li,</w:t>
      </w:r>
      <w:r>
        <w:rPr>
          <w:spacing w:val="-5"/>
          <w:sz w:val="16"/>
        </w:rPr>
        <w:t> </w:t>
      </w:r>
      <w:r>
        <w:rPr>
          <w:sz w:val="16"/>
        </w:rPr>
        <w:t>Q.</w:t>
      </w:r>
      <w:r>
        <w:rPr>
          <w:spacing w:val="-7"/>
          <w:sz w:val="16"/>
        </w:rPr>
        <w:t> </w:t>
      </w:r>
      <w:r>
        <w:rPr>
          <w:sz w:val="16"/>
        </w:rPr>
        <w:t>Wang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Li,</w:t>
      </w:r>
      <w:r>
        <w:rPr>
          <w:spacing w:val="-3"/>
          <w:sz w:val="16"/>
        </w:rPr>
        <w:t> </w:t>
      </w:r>
      <w:r>
        <w:rPr>
          <w:i/>
          <w:sz w:val="16"/>
        </w:rPr>
        <w:t>Validating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objected-oriented prototype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systems</w:t>
      </w:r>
      <w:r>
        <w:rPr>
          <w:i/>
          <w:sz w:val="16"/>
        </w:rPr>
        <w:t> with timed automata</w:t>
      </w:r>
      <w:r>
        <w:rPr>
          <w:sz w:val="16"/>
        </w:rPr>
        <w:t>, IEEE International Workshop on Rapid System Prototyping (2002).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5"/>
        <w:jc w:val="both"/>
        <w:rPr>
          <w:sz w:val="16"/>
        </w:rPr>
      </w:pPr>
      <w:r>
        <w:rPr>
          <w:sz w:val="16"/>
        </w:rPr>
        <w:t>Taiani,</w:t>
      </w:r>
      <w:r>
        <w:rPr>
          <w:spacing w:val="-14"/>
          <w:sz w:val="16"/>
        </w:rPr>
        <w:t> </w:t>
      </w:r>
      <w:r>
        <w:rPr>
          <w:sz w:val="16"/>
        </w:rPr>
        <w:t>F.,</w:t>
      </w:r>
      <w:r>
        <w:rPr>
          <w:spacing w:val="-13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Paludetto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Delatour,</w:t>
      </w:r>
      <w:r>
        <w:rPr>
          <w:spacing w:val="-13"/>
          <w:sz w:val="16"/>
        </w:rPr>
        <w:t> </w:t>
      </w:r>
      <w:r>
        <w:rPr>
          <w:i/>
          <w:sz w:val="16"/>
        </w:rPr>
        <w:t>Composing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objects: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case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nets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girard’s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2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Distributed</w:t>
      </w:r>
      <w:r>
        <w:rPr>
          <w:i/>
          <w:sz w:val="16"/>
        </w:rPr>
        <w:t> Computing (ISORC 2001) </w:t>
      </w:r>
      <w:r>
        <w:rPr>
          <w:sz w:val="16"/>
        </w:rPr>
        <w:t>(2001), pp. 298–305.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7" w:hanging="315"/>
        <w:jc w:val="both"/>
        <w:rPr>
          <w:sz w:val="16"/>
        </w:rPr>
      </w:pPr>
      <w:r>
        <w:rPr>
          <w:sz w:val="16"/>
        </w:rPr>
        <w:t>Wells, L., “Performance Analysis using Coloured Petri Nets,” Ph.D. thesis, University of Aarhus, Aarhus, Denmark (2002).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03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604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1171106</wp:posOffset>
              </wp:positionH>
              <wp:positionV relativeFrom="page">
                <wp:posOffset>642286</wp:posOffset>
              </wp:positionV>
              <wp:extent cx="35979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79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 Azevedo Guerra et al. / 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 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187–209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13097pt;margin-top:50.573765pt;width:283.3pt;height:10.85pt;mso-position-horizontal-relative:page;mso-position-vertical-relative:page;z-index:-163599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F.V.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 Azevedo Guerra et al. / Electron.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Theor.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 130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187–209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1171106</wp:posOffset>
              </wp:positionH>
              <wp:positionV relativeFrom="page">
                <wp:posOffset>642286</wp:posOffset>
              </wp:positionV>
              <wp:extent cx="35979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79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 Azevedo Guerra et al. / 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 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187–209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13097pt;margin-top:50.573765pt;width:283.3pt;height:10.85pt;mso-position-horizontal-relative:page;mso-position-vertical-relative:page;z-index:-163594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F.V.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 Azevedo Guerra et al. / Electron.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Theor.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 130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187–209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589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35" w:hanging="42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8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4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467" w:hanging="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23" w:hanging="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6" w:hanging="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6" w:hanging="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9" w:hanging="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6" w:hanging="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0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9" w:right="19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uerra@dsc.ufcg.edu.br" TargetMode="External"/><Relationship Id="rId11" Type="http://schemas.openxmlformats.org/officeDocument/2006/relationships/hyperlink" Target="mailto:abrantes@dsc.ufcg.edu.br" TargetMode="External"/><Relationship Id="rId12" Type="http://schemas.openxmlformats.org/officeDocument/2006/relationships/hyperlink" Target="mailto:dalton@dsc.ufcg.edu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hyperlink" Target="http://www.ietf.org/rfc/rfc3344.txt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Vale de Azevedo Guerra</dc:creator>
  <cp:keywords>Timed Petri nets; performance models; object orientation</cp:keywords>
  <dc:subject>Electronic Notes in Theoretical Computer Science, 130 (2005) 187-209. doi:10.1016/j.entcs.2005.03.011</dc:subject>
  <dc:title>doi:10.1016/j.entcs.2005.03.011</dc:title>
  <dcterms:created xsi:type="dcterms:W3CDTF">2023-12-12T00:17:21Z</dcterms:created>
  <dcterms:modified xsi:type="dcterms:W3CDTF">2023-12-12T00:17:21Z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10.1016/j.entcs.2005.03.011</vt:lpwstr>
  </property>
  <property fmtid="{D5CDD505-2E9C-101B-9397-08002B2CF9AE}" pid="12" name="robots">
    <vt:lpwstr>noindex</vt:lpwstr>
  </property>
</Properties>
</file>