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263 (2010) </w:t>
      </w:r>
      <w:r>
        <w:rPr>
          <w:rFonts w:ascii="Times New Roman" w:hAnsi="Times New Roman"/>
          <w:spacing w:val="-2"/>
          <w:sz w:val="16"/>
        </w:rPr>
        <w:t>197–210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spacing w:val="-2"/>
          <w:w w:val="115"/>
        </w:rPr>
        <w:t>Reachability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Tree-Like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Component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Systems </w:t>
      </w:r>
      <w:r>
        <w:rPr>
          <w:w w:val="115"/>
        </w:rPr>
        <w:t>is</w:t>
      </w:r>
      <w:r>
        <w:rPr>
          <w:w w:val="115"/>
        </w:rPr>
        <w:t> PSPACE-Complete</w:t>
      </w:r>
    </w:p>
    <w:p>
      <w:pPr>
        <w:pStyle w:val="Heading1"/>
        <w:tabs>
          <w:tab w:pos="3337" w:val="left" w:leader="none"/>
        </w:tabs>
        <w:spacing w:before="317"/>
        <w:ind w:left="0" w:right="108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Mila</w:t>
      </w:r>
      <w:r>
        <w:rPr>
          <w:rFonts w:ascii="LM Roman 12"/>
          <w:spacing w:val="-6"/>
        </w:rPr>
        <w:t> </w:t>
      </w:r>
      <w:r>
        <w:rPr>
          <w:rFonts w:ascii="LM Roman 12"/>
        </w:rPr>
        <w:t>Majster-</w:t>
      </w:r>
      <w:r>
        <w:rPr>
          <w:rFonts w:ascii="LM Roman 12"/>
          <w:spacing w:val="-2"/>
        </w:rPr>
        <w:t>Cederbaum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Nils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Semmelrock</w:t>
      </w:r>
      <w:r>
        <w:rPr>
          <w:rFonts w:ascii="LM Roman 12"/>
          <w:spacing w:val="-13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line="165" w:lineRule="auto" w:before="204"/>
        <w:ind w:left="2845" w:right="289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Mannheim Mannheim, Germany</w:t>
      </w:r>
    </w:p>
    <w:p>
      <w:pPr>
        <w:pStyle w:val="BodyText"/>
        <w:spacing w:before="20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327741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806395pt;width:383.25pt;height:.1pt;mso-position-horizontal-relative:page;mso-position-vertical-relative:paragraph;z-index:-15728640;mso-wrap-distance-left:0;mso-wrap-distance-right:0" id="docshape1" coordorigin="901,516" coordsize="7665,0" path="m901,516l8565,51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7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reachability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problem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component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PSPACE-complete.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reacha- bility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problem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subclass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component systems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“tree-like”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communication 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PSPACE-complete.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purpose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Quantified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(QBF)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reachability problem in “tree-like” component systems.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75"/>
          <w:w w:val="150"/>
          <w:sz w:val="15"/>
        </w:rPr>
        <w:t> </w:t>
      </w:r>
      <w:r>
        <w:rPr>
          <w:rFonts w:ascii="LM Roman 8"/>
          <w:sz w:val="15"/>
        </w:rPr>
        <w:t>Component-Based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Modeling,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Architectural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Constraints,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Reachability,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PSPACE-</w:t>
      </w:r>
      <w:r>
        <w:rPr>
          <w:rFonts w:ascii="LM Roman 8"/>
          <w:spacing w:val="-2"/>
          <w:sz w:val="15"/>
        </w:rPr>
        <w:t>Completeness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92211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07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2"/>
        <w:ind w:left="221" w:right="267"/>
        <w:jc w:val="both"/>
      </w:pPr>
      <w:r>
        <w:rPr/>
        <w:t>In component-based modeling techniques the size of the global state space of a system is in the worst case exponential in the number of its components.</w:t>
      </w:r>
      <w:r>
        <w:rPr>
          <w:spacing w:val="40"/>
        </w:rPr>
        <w:t> </w:t>
      </w:r>
      <w:r>
        <w:rPr/>
        <w:t>This problem is often referred to as the effect of state space explosion.</w:t>
      </w:r>
      <w:r>
        <w:rPr>
          <w:spacing w:val="40"/>
        </w:rPr>
        <w:t> </w:t>
      </w:r>
      <w:r>
        <w:rPr/>
        <w:t>Thus, checking properties of a component-based system by exploring the state space very quickly becomes inefficient.</w:t>
      </w:r>
      <w:r>
        <w:rPr>
          <w:spacing w:val="40"/>
        </w:rPr>
        <w:t> </w:t>
      </w:r>
      <w:r>
        <w:rPr/>
        <w:t>Here we explore the complexity-theoretical classification of </w:t>
      </w:r>
      <w:r>
        <w:rPr>
          <w:spacing w:val="-2"/>
        </w:rPr>
        <w:t>reachability.</w:t>
      </w:r>
    </w:p>
    <w:p>
      <w:pPr>
        <w:pStyle w:val="BodyText"/>
        <w:spacing w:line="216" w:lineRule="auto" w:before="10"/>
        <w:ind w:left="221" w:right="267" w:firstLine="319"/>
        <w:jc w:val="both"/>
      </w:pPr>
      <w:r>
        <w:rPr/>
        <w:t>As a formal model for component-based systems we consider here interaction systems [</w:t>
      </w:r>
      <w:hyperlink w:history="true" w:anchor="_bookmark25">
        <w:r>
          <w:rPr>
            <w:color w:val="0000FF"/>
          </w:rPr>
          <w:t>8</w:t>
        </w:r>
      </w:hyperlink>
      <w:r>
        <w:rPr/>
        <w:t>], a formalism for component-based modeling which offers in general an arbitrary</w:t>
      </w:r>
      <w:r>
        <w:rPr>
          <w:spacing w:val="-16"/>
        </w:rPr>
        <w:t> </w:t>
      </w:r>
      <w:r>
        <w:rPr/>
        <w:t>degree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synchronization.</w:t>
      </w:r>
      <w:r>
        <w:rPr>
          <w:spacing w:val="17"/>
        </w:rPr>
        <w:t> </w:t>
      </w:r>
      <w:r>
        <w:rPr/>
        <w:t>Reachability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was proved to be PSPACE-complete [</w:t>
      </w:r>
      <w:hyperlink w:history="true" w:anchor="_bookmark31">
        <w:r>
          <w:rPr>
            <w:color w:val="0000FF"/>
          </w:rPr>
          <w:t>15</w:t>
        </w:r>
      </w:hyperlink>
      <w:r>
        <w:rPr/>
        <w:t>] similar to results in 1-safe Petri nets [</w:t>
      </w:r>
      <w:hyperlink w:history="true" w:anchor="_bookmark23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269" w:firstLine="319"/>
        <w:jc w:val="both"/>
      </w:pPr>
      <w:r>
        <w:rPr/>
        <w:t>Tree-like component systems are</w:t>
      </w:r>
      <w:r>
        <w:rPr>
          <w:spacing w:val="-1"/>
        </w:rPr>
        <w:t> </w:t>
      </w:r>
      <w:r>
        <w:rPr/>
        <w:t>component systems where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 structure forms a tree.</w:t>
      </w:r>
      <w:r>
        <w:rPr>
          <w:spacing w:val="34"/>
        </w:rPr>
        <w:t> </w:t>
      </w:r>
      <w:r>
        <w:rPr/>
        <w:t>This is an important class of systems which has been early studied e.g. in [</w:t>
      </w:r>
      <w:hyperlink w:history="true" w:anchor="_bookmark26">
        <w:r>
          <w:rPr>
            <w:color w:val="0000FF"/>
          </w:rPr>
          <w:t>9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] and more recently e.g. in [</w:t>
      </w:r>
      <w:hyperlink w:history="true" w:anchor="_bookmark21">
        <w:r>
          <w:rPr>
            <w:color w:val="0000FF"/>
          </w:rPr>
          <w:t>4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before="1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148134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1.664137pt" to="62.466301pt,12.1303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1</w:t>
      </w:r>
      <w:r>
        <w:rPr>
          <w:rFonts w:ascii="IPAPMincho"/>
          <w:spacing w:val="66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mcb@informatik.uni-mannheim.de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2</w:t>
      </w:r>
      <w:r>
        <w:rPr>
          <w:rFonts w:ascii="IPAPMincho"/>
          <w:spacing w:val="67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nsemmelr@informatik.uni-mannheim.de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2010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doi:10.1016/j.entcs.2010.05.012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20"/>
          <w:pgNumType w:start="197"/>
        </w:sectPr>
      </w:pPr>
    </w:p>
    <w:p>
      <w:pPr>
        <w:pStyle w:val="BodyText"/>
        <w:spacing w:line="216" w:lineRule="auto" w:before="136"/>
        <w:ind w:left="107" w:right="379" w:firstLine="319"/>
        <w:jc w:val="both"/>
      </w:pPr>
      <w:bookmarkStart w:name="Interaction Systems" w:id="3"/>
      <w:bookmarkEnd w:id="3"/>
      <w:r>
        <w:rPr/>
      </w:r>
      <w:r>
        <w:rPr/>
        <w:t>Here we show that even in the subclass of tree-like interaction systems the reachability</w:t>
      </w:r>
      <w:r>
        <w:rPr>
          <w:spacing w:val="-1"/>
        </w:rPr>
        <w:t> </w:t>
      </w:r>
      <w:r>
        <w:rPr/>
        <w:t>problem</w:t>
      </w:r>
      <w:r>
        <w:rPr>
          <w:spacing w:val="-8"/>
        </w:rPr>
        <w:t> </w:t>
      </w:r>
      <w:r>
        <w:rPr/>
        <w:t>(and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proving</w:t>
      </w:r>
      <w:r>
        <w:rPr>
          <w:spacing w:val="-7"/>
        </w:rPr>
        <w:t> </w:t>
      </w:r>
      <w:r>
        <w:rPr/>
        <w:t>deadlock-freedom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well)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PSPACE- complete.</w:t>
      </w:r>
      <w:r>
        <w:rPr>
          <w:spacing w:val="40"/>
        </w:rPr>
        <w:t> </w:t>
      </w:r>
      <w:r>
        <w:rPr/>
        <w:t>We also sketch that deciding progress in tree-like interaction systems is </w:t>
      </w:r>
      <w:r>
        <w:rPr>
          <w:spacing w:val="-2"/>
        </w:rPr>
        <w:t>PSPACE-complete.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Interaction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196"/>
        <w:ind w:left="107" w:right="378"/>
        <w:jc w:val="both"/>
      </w:pPr>
      <w:r>
        <w:rPr/>
        <w:t>Interaction</w:t>
      </w:r>
      <w:r>
        <w:rPr>
          <w:spacing w:val="24"/>
        </w:rPr>
        <w:t> </w:t>
      </w:r>
      <w:r>
        <w:rPr/>
        <w:t>systems are a component-based formalism, i.e.</w:t>
      </w:r>
      <w:r>
        <w:rPr>
          <w:spacing w:val="76"/>
        </w:rPr>
        <w:t> </w:t>
      </w:r>
      <w:r>
        <w:rPr/>
        <w:t>a system is composed of subsystems called components.</w:t>
      </w:r>
      <w:r>
        <w:rPr>
          <w:spacing w:val="40"/>
        </w:rPr>
        <w:t> </w:t>
      </w:r>
      <w:r>
        <w:rPr/>
        <w:t>Components are put together by some kind of glue-code.</w:t>
      </w:r>
      <w:r>
        <w:rPr>
          <w:spacing w:val="40"/>
        </w:rPr>
        <w:t> </w:t>
      </w:r>
      <w:r>
        <w:rPr/>
        <w:t>Interaction systems are defined in two layers.</w:t>
      </w:r>
      <w:r>
        <w:rPr>
          <w:spacing w:val="40"/>
        </w:rPr>
        <w:t> </w:t>
      </w:r>
      <w:r>
        <w:rPr/>
        <w:t>The first layer, the in- teraction model, describes the interfaces of the components and the glue-code of a system by</w:t>
      </w:r>
      <w:r>
        <w:rPr>
          <w:spacing w:val="-2"/>
        </w:rPr>
        <w:t> </w:t>
      </w:r>
      <w:r>
        <w:rPr/>
        <w:t>connecting the</w:t>
      </w:r>
      <w:r>
        <w:rPr>
          <w:spacing w:val="-4"/>
        </w:rPr>
        <w:t> </w:t>
      </w:r>
      <w:r>
        <w:rPr/>
        <w:t>interfaces of the</w:t>
      </w:r>
      <w:r>
        <w:rPr>
          <w:spacing w:val="-2"/>
        </w:rPr>
        <w:t> </w:t>
      </w:r>
      <w:r>
        <w:rPr/>
        <w:t>components. The</w:t>
      </w:r>
      <w:r>
        <w:rPr>
          <w:spacing w:val="-4"/>
        </w:rPr>
        <w:t> </w:t>
      </w:r>
      <w:r>
        <w:rPr/>
        <w:t>second layer describes the behavior of the components, which is here given in form of labeled transition </w:t>
      </w:r>
      <w:r>
        <w:rPr>
          <w:spacing w:val="-2"/>
        </w:rPr>
        <w:t>systems.</w:t>
      </w:r>
    </w:p>
    <w:p>
      <w:pPr>
        <w:pStyle w:val="BodyText"/>
        <w:spacing w:line="284" w:lineRule="exact" w:before="109"/>
        <w:ind w:left="107"/>
        <w:jc w:val="both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spacing w:val="16"/>
          <w:w w:val="105"/>
        </w:rPr>
        <w:t>{</w:t>
      </w:r>
      <w:r>
        <w:rPr>
          <w:spacing w:val="16"/>
          <w:w w:val="105"/>
        </w:rPr>
        <w:t>1</w:t>
      </w:r>
      <w:r>
        <w:rPr>
          <w:rFonts w:ascii="Georgia" w:hAnsi="Georgia"/>
          <w:i/>
          <w:spacing w:val="16"/>
          <w:w w:val="105"/>
        </w:rPr>
        <w:t>,...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components.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K</w:t>
      </w:r>
    </w:p>
    <w:p>
      <w:pPr>
        <w:spacing w:after="0" w:line="284" w:lineRule="exact"/>
        <w:jc w:val="both"/>
        <w:rPr>
          <w:rFonts w:ascii="Georgia" w:hAnsi="Georgia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20"/>
          <w:pgNumType w:start="198"/>
        </w:sectPr>
      </w:pPr>
    </w:p>
    <w:p>
      <w:pPr>
        <w:pStyle w:val="BodyText"/>
        <w:spacing w:line="297" w:lineRule="exact"/>
        <w:ind w:left="107"/>
        <w:rPr>
          <w:rFonts w:ascii="DejaVu Sans Condensed" w:hAnsi="DejaVu Sans Condensed"/>
          <w:sz w:val="33"/>
        </w:rPr>
      </w:pP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5"/>
          <w:w w:val="150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33"/>
          <w:vertAlign w:val="baseline"/>
        </w:rPr>
        <w:t>∀</w:t>
      </w:r>
    </w:p>
    <w:p>
      <w:pPr>
        <w:spacing w:line="15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i,j</w:t>
      </w:r>
      <w:r>
        <w:rPr>
          <w:rFonts w:ascii="Symbola" w:hAnsi="Symbola"/>
          <w:spacing w:val="-2"/>
          <w:w w:val="125"/>
          <w:sz w:val="15"/>
        </w:rPr>
        <w:t>∈</w:t>
      </w:r>
      <w:r>
        <w:rPr>
          <w:rFonts w:ascii="Georgia" w:hAnsi="Georgia"/>
          <w:i/>
          <w:spacing w:val="-2"/>
          <w:w w:val="125"/>
          <w:sz w:val="15"/>
        </w:rPr>
        <w:t>K</w:t>
      </w:r>
    </w:p>
    <w:p>
      <w:pPr>
        <w:spacing w:before="21"/>
        <w:ind w:left="0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w w:val="115"/>
          <w:sz w:val="21"/>
        </w:rPr>
        <w:t>i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/</w:t>
      </w:r>
      <w:r>
        <w:rPr>
          <w:spacing w:val="-6"/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j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A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∅</w:t>
      </w:r>
      <w:r>
        <w:rPr>
          <w:spacing w:val="-6"/>
          <w:w w:val="110"/>
          <w:sz w:val="21"/>
          <w:vertAlign w:val="baseline"/>
        </w:rPr>
        <w:t>.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An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spacing w:val="-6"/>
          <w:w w:val="115"/>
          <w:sz w:val="21"/>
          <w:vertAlign w:val="baseline"/>
        </w:rPr>
        <w:t>interaction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216" w:space="8"/>
            <w:col w:w="3936"/>
          </w:cols>
        </w:sectPr>
      </w:pPr>
    </w:p>
    <w:p>
      <w:pPr>
        <w:spacing w:line="251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model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IM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Symbola" w:hAnsi="Symbola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,C</w:t>
      </w:r>
      <w:r>
        <w:rPr>
          <w:w w:val="105"/>
          <w:sz w:val="21"/>
          <w:vertAlign w:val="baseline"/>
        </w:rPr>
        <w:t>),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25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94" w:lineRule="exact" w:before="192" w:after="0"/>
        <w:ind w:left="554" w:right="0" w:hanging="293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⊆</w:t>
      </w:r>
      <w:r>
        <w:rPr>
          <w:rFonts w:ascii="Arial" w:hAnsi="Arial"/>
          <w:spacing w:val="-10"/>
          <w:position w:val="16"/>
          <w:sz w:val="21"/>
        </w:rPr>
        <w:t> </w:t>
      </w:r>
    </w:p>
    <w:p>
      <w:pPr>
        <w:spacing w:line="9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Symbola" w:hAnsi="Symbola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K</w:t>
      </w:r>
    </w:p>
    <w:p>
      <w:pPr>
        <w:spacing w:before="192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40" w:lineRule="auto" w:before="192" w:after="0"/>
        <w:ind w:left="567" w:right="0" w:hanging="306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046" w:space="40"/>
            <w:col w:w="331" w:space="1634"/>
            <w:col w:w="4109"/>
          </w:cols>
        </w:sectPr>
      </w:pPr>
    </w:p>
    <w:p>
      <w:pPr>
        <w:pStyle w:val="ListParagraph"/>
        <w:numPr>
          <w:ilvl w:val="0"/>
          <w:numId w:val="2"/>
        </w:numPr>
        <w:tabs>
          <w:tab w:pos="622" w:val="left" w:leader="none"/>
        </w:tabs>
        <w:spacing w:line="294" w:lineRule="exact" w:before="81" w:after="0"/>
        <w:ind w:left="622" w:right="0" w:hanging="349"/>
        <w:jc w:val="left"/>
        <w:rPr>
          <w:rFonts w:ascii="Arial"/>
          <w:sz w:val="21"/>
        </w:rPr>
      </w:pPr>
      <w:r>
        <w:rPr>
          <w:rFonts w:ascii="Arial"/>
          <w:w w:val="302"/>
          <w:position w:val="16"/>
          <w:sz w:val="21"/>
        </w:rPr>
        <w:t> </w:t>
      </w:r>
    </w:p>
    <w:p>
      <w:pPr>
        <w:spacing w:line="187" w:lineRule="exact" w:before="0"/>
        <w:ind w:left="55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c</w:t>
      </w:r>
      <w:r>
        <w:rPr>
          <w:rFonts w:ascii="Symbola" w:hAnsi="Symbola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C</w:t>
      </w:r>
    </w:p>
    <w:p>
      <w:pPr>
        <w:spacing w:line="294" w:lineRule="exact" w:before="81"/>
        <w:ind w:left="5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"/>
          <w:sz w:val="21"/>
        </w:rPr>
        <w:t> </w:t>
      </w:r>
      <w:r>
        <w:rPr>
          <w:spacing w:val="-10"/>
          <w:sz w:val="21"/>
        </w:rPr>
        <w:t>=</w:t>
      </w:r>
      <w:r>
        <w:rPr>
          <w:rFonts w:ascii="Arial"/>
          <w:spacing w:val="-10"/>
          <w:position w:val="16"/>
          <w:sz w:val="21"/>
        </w:rPr>
        <w:t> </w:t>
      </w:r>
    </w:p>
    <w:p>
      <w:pPr>
        <w:spacing w:line="187" w:lineRule="exact" w:before="0"/>
        <w:ind w:left="37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Symbola" w:hAnsi="Symbola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K</w:t>
      </w:r>
    </w:p>
    <w:p>
      <w:pPr>
        <w:spacing w:before="81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855" w:space="40"/>
            <w:col w:w="683" w:space="39"/>
            <w:col w:w="6543"/>
          </w:cols>
        </w:sectPr>
      </w:pPr>
    </w:p>
    <w:p>
      <w:pPr>
        <w:spacing w:line="282" w:lineRule="exact" w:before="188"/>
        <w:ind w:left="426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connectors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4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BodyText"/>
        <w:spacing w:line="276" w:lineRule="exact"/>
        <w:ind w:left="107"/>
        <w:jc w:val="both"/>
      </w:pP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ports of</w:t>
      </w:r>
      <w:r>
        <w:rPr>
          <w:spacing w:val="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9"/>
        </w:rPr>
        <w:t> </w:t>
      </w:r>
      <w:r>
        <w:rPr/>
        <w:t>which</w:t>
      </w:r>
      <w:r>
        <w:rPr>
          <w:spacing w:val="1"/>
        </w:rPr>
        <w:t> </w:t>
      </w:r>
      <w:r>
        <w:rPr/>
        <w:t>participate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2"/>
        </w:rPr>
        <w:t> </w:t>
      </w:r>
      <w:r>
        <w:rPr/>
        <w:t>i.e.</w:t>
      </w:r>
      <w:r>
        <w:rPr>
          <w:spacing w:val="24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2"/>
        </w:rPr>
        <w:t> </w:t>
      </w:r>
      <w:r>
        <w:rPr>
          <w:spacing w:val="-7"/>
        </w:rPr>
        <w:t>1.</w:t>
      </w:r>
    </w:p>
    <w:p>
      <w:pPr>
        <w:pStyle w:val="BodyText"/>
        <w:spacing w:line="216" w:lineRule="auto"/>
        <w:ind w:left="107" w:right="3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2023258</wp:posOffset>
                </wp:positionH>
                <wp:positionV relativeFrom="paragraph">
                  <wp:posOffset>109070</wp:posOffset>
                </wp:positionV>
                <wp:extent cx="355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11676pt;margin-top:8.58825pt;width:2.8pt;height:7.75pt;mso-position-horizontal-relative:page;mso-position-vertical-relative:paragraph;z-index:-16612864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4953935</wp:posOffset>
                </wp:positionH>
                <wp:positionV relativeFrom="paragraph">
                  <wp:posOffset>277802</wp:posOffset>
                </wp:positionV>
                <wp:extent cx="3556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73669pt;margin-top:21.87425pt;width:2.8pt;height:7.75pt;mso-position-horizontal-relative:page;mso-position-vertical-relative:paragraph;z-index:-16612352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) for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labeled transition system with a finite 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write</w:t>
      </w:r>
    </w:p>
    <w:p>
      <w:pPr>
        <w:tabs>
          <w:tab w:pos="767" w:val="left" w:leader="none"/>
          <w:tab w:pos="2578" w:val="left" w:leader="none"/>
        </w:tabs>
        <w:spacing w:line="62" w:lineRule="exact" w:before="0"/>
        <w:ind w:left="107" w:right="0" w:firstLine="0"/>
        <w:jc w:val="left"/>
        <w:rPr>
          <w:rFonts w:ascii="Symbola"/>
          <w:sz w:val="15"/>
        </w:rPr>
      </w:pPr>
      <w:r>
        <w:rPr>
          <w:rFonts w:ascii="Georgia"/>
          <w:i/>
          <w:position w:val="-7"/>
          <w:sz w:val="21"/>
        </w:rPr>
        <w:t>q</w:t>
      </w:r>
      <w:r>
        <w:rPr>
          <w:rFonts w:ascii="Georgia"/>
          <w:i/>
          <w:spacing w:val="23"/>
          <w:w w:val="115"/>
          <w:position w:val="-7"/>
          <w:sz w:val="21"/>
        </w:rPr>
        <w:t>  </w:t>
      </w:r>
      <w:r>
        <w:rPr>
          <w:rFonts w:ascii="Georgia"/>
          <w:i/>
          <w:spacing w:val="-5"/>
          <w:w w:val="115"/>
          <w:position w:val="5"/>
          <w:sz w:val="15"/>
        </w:rPr>
        <w:t>a</w:t>
      </w:r>
      <w:r>
        <w:rPr>
          <w:rFonts w:ascii="Georgia"/>
          <w:i/>
          <w:spacing w:val="-5"/>
          <w:w w:val="115"/>
          <w:position w:val="2"/>
          <w:sz w:val="11"/>
        </w:rPr>
        <w:t>i</w:t>
      </w:r>
      <w:r>
        <w:rPr>
          <w:rFonts w:ascii="Georgia"/>
          <w:i/>
          <w:position w:val="2"/>
          <w:sz w:val="11"/>
        </w:rPr>
        <w:tab/>
      </w:r>
      <w:r>
        <w:rPr>
          <w:rFonts w:ascii="Symbola"/>
          <w:spacing w:val="-10"/>
          <w:w w:val="115"/>
          <w:sz w:val="15"/>
        </w:rPr>
        <w:t>'</w:t>
      </w:r>
      <w:r>
        <w:rPr>
          <w:rFonts w:ascii="Symbola"/>
          <w:sz w:val="15"/>
        </w:rPr>
        <w:tab/>
      </w:r>
      <w:r>
        <w:rPr>
          <w:rFonts w:ascii="Symbola"/>
          <w:spacing w:val="-10"/>
          <w:w w:val="115"/>
          <w:sz w:val="15"/>
        </w:rPr>
        <w:t>'</w:t>
      </w:r>
    </w:p>
    <w:p>
      <w:pPr>
        <w:spacing w:line="258" w:lineRule="exact" w:before="0"/>
        <w:ind w:left="203" w:right="0" w:firstLine="0"/>
        <w:jc w:val="left"/>
        <w:rPr>
          <w:sz w:val="21"/>
        </w:rPr>
      </w:pP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7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instead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∈→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08" w:lineRule="auto" w:before="107"/>
        <w:ind w:lef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63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8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Georgia" w:hAnsi="Georgia"/>
        </w:rPr>
        <w:t>interaction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system</w:t>
      </w:r>
      <w:r>
        <w:rPr>
          <w:rFonts w:ascii="Georgia" w:hAnsi="Georgia"/>
          <w:spacing w:val="77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tuple</w:t>
      </w:r>
      <w:r>
        <w:rPr>
          <w:spacing w:val="40"/>
        </w:rPr>
        <w:t> </w:t>
      </w:r>
      <w:r>
        <w:rPr>
          <w:rFonts w:ascii="Georgia" w:hAnsi="Georgia"/>
          <w:i/>
        </w:rPr>
        <w:t>Sys</w:t>
      </w:r>
      <w:r>
        <w:rPr>
          <w:rFonts w:ascii="Georgia" w:hAnsi="Georgia"/>
          <w:i/>
          <w:spacing w:val="80"/>
        </w:rPr>
        <w:t> </w:t>
      </w:r>
      <w:r>
        <w:rPr/>
        <w:t>:=</w:t>
      </w:r>
      <w:r>
        <w:rPr>
          <w:spacing w:val="65"/>
        </w:rPr>
        <w:t> </w:t>
      </w:r>
      <w:r>
        <w:rPr/>
        <w:t>(</w:t>
      </w:r>
      <w:r>
        <w:rPr>
          <w:rFonts w:ascii="Georgia" w:hAnsi="Georgia"/>
          <w:i/>
        </w:rPr>
        <w:t>IM,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Symbola" w:hAnsi="Symbola"/>
          <w:vertAlign w:val="subscript"/>
        </w:rPr>
        <w:t>∈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 behavior of </w:t>
      </w:r>
      <w:r>
        <w:rPr>
          <w:rFonts w:ascii="Georgia" w:hAnsi="Georgia"/>
          <w:i/>
          <w:vertAlign w:val="baseline"/>
        </w:rPr>
        <w:t>Sys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by the transition system</w:t>
      </w:r>
    </w:p>
    <w:p>
      <w:pPr>
        <w:spacing w:line="274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Sys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96" w:lineRule="exact" w:before="68" w:after="0"/>
        <w:ind w:left="554" w:right="0" w:hanging="293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w w:val="105"/>
          <w:sz w:val="21"/>
          <w:vertAlign w:val="subscript"/>
        </w:rPr>
        <w:t>Sys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:=</w:t>
      </w:r>
      <w:r>
        <w:rPr>
          <w:rFonts w:ascii="Arial"/>
          <w:spacing w:val="77"/>
          <w:w w:val="105"/>
          <w:position w:val="16"/>
          <w:sz w:val="21"/>
          <w:vertAlign w:val="baseline"/>
        </w:rPr>
        <w:t>  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-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</w:t>
      </w:r>
      <w:r>
        <w:rPr>
          <w:rFonts w:ascii="LM Roman 10"/>
          <w:spacing w:val="-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state</w:t>
      </w:r>
      <w:r>
        <w:rPr>
          <w:rFonts w:ascii="LM Roman 10"/>
          <w:spacing w:val="1"/>
          <w:w w:val="105"/>
          <w:sz w:val="21"/>
          <w:vertAlign w:val="baseline"/>
        </w:rPr>
        <w:t> </w:t>
      </w:r>
      <w:r>
        <w:rPr>
          <w:rFonts w:ascii="LM Roman 10"/>
          <w:spacing w:val="-2"/>
          <w:w w:val="105"/>
          <w:sz w:val="21"/>
          <w:vertAlign w:val="baseline"/>
        </w:rPr>
        <w:t>space,</w:t>
      </w:r>
    </w:p>
    <w:p>
      <w:pPr>
        <w:spacing w:line="188" w:lineRule="exact" w:before="0"/>
        <w:ind w:left="13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Symbola" w:hAnsi="Symbola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K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168" w:lineRule="exact" w:before="8" w:after="0"/>
        <w:ind w:left="553" w:right="0" w:hanging="304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  <w:vertAlign w:val="superscript"/>
        </w:rPr>
        <w:t>0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q</w:t>
      </w:r>
      <w:r>
        <w:rPr>
          <w:spacing w:val="16"/>
          <w:sz w:val="21"/>
          <w:vertAlign w:val="superscript"/>
        </w:rPr>
        <w:t>0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perscript"/>
        </w:rPr>
        <w:t>0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Sys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initial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state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tabs>
          <w:tab w:pos="1874" w:val="left" w:leader="none"/>
        </w:tabs>
        <w:spacing w:line="169" w:lineRule="exact" w:before="0"/>
        <w:ind w:left="121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6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22" w:after="0"/>
        <w:ind w:left="554" w:right="0" w:hanging="281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→⊆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Sys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Sys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transition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relation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8"/>
          <w:w w:val="114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96"/>
          <w:sz w:val="21"/>
          <w:vertAlign w:val="superscript"/>
        </w:rPr>
        <w:t>c</w:t>
      </w:r>
    </w:p>
    <w:p>
      <w:pPr>
        <w:spacing w:before="22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5904" w:space="40"/>
            <w:col w:w="2216"/>
          </w:cols>
        </w:sectPr>
      </w:pPr>
    </w:p>
    <w:p>
      <w:pPr>
        <w:spacing w:line="146" w:lineRule="exact" w:before="0"/>
        <w:ind w:left="78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1203232</wp:posOffset>
                </wp:positionH>
                <wp:positionV relativeFrom="paragraph">
                  <wp:posOffset>61640</wp:posOffset>
                </wp:positionV>
                <wp:extent cx="2857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42699pt;margin-top:4.853588pt;width:2.25pt;height:7.75pt;mso-position-horizontal-relative:page;mso-position-vertical-relative:paragraph;z-index:-1661184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2516111</wp:posOffset>
                </wp:positionH>
                <wp:positionV relativeFrom="paragraph">
                  <wp:posOffset>61640</wp:posOffset>
                </wp:positionV>
                <wp:extent cx="2857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19003pt;margin-top:4.853588pt;width:2.25pt;height:7.75pt;mso-position-horizontal-relative:page;mso-position-vertical-relative:paragraph;z-index:-1661132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c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20" w:lineRule="exact" w:before="0"/>
        <w:ind w:left="55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q</w:t>
      </w:r>
    </w:p>
    <w:p>
      <w:pPr>
        <w:spacing w:line="124" w:lineRule="auto" w:before="0"/>
        <w:ind w:left="65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3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3"/>
          <w:position w:val="-5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otherwise.</w:t>
      </w:r>
    </w:p>
    <w:p>
      <w:pPr>
        <w:pStyle w:val="BodyText"/>
        <w:spacing w:line="213" w:lineRule="auto" w:before="134"/>
        <w:ind w:left="107" w:right="379"/>
        <w:jc w:val="both"/>
      </w:pPr>
      <w:r>
        <w:rPr>
          <w:rFonts w:ascii="Georgia" w:hAnsi="Georgia"/>
        </w:rPr>
        <w:t>Definition 2.3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Sys</w:t>
      </w:r>
      <w:r>
        <w:rPr>
          <w:rFonts w:ascii="Georgia" w:hAnsi="Georgia"/>
          <w:i/>
          <w:spacing w:val="40"/>
        </w:rPr>
        <w:t> </w:t>
      </w:r>
      <w:r>
        <w:rPr/>
        <w:t>be an interaction system 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Sys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 the associated global transition system. A global state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Sys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called </w:t>
      </w:r>
      <w:r>
        <w:rPr>
          <w:rFonts w:ascii="Georgia" w:hAnsi="Georgia"/>
          <w:vertAlign w:val="baseline"/>
        </w:rPr>
        <w:t>reachable </w:t>
      </w:r>
      <w:r>
        <w:rPr>
          <w:vertAlign w:val="baseline"/>
        </w:rPr>
        <w:t>iff there is a path that leads from the initial state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65"/>
        <w:ind w:left="107" w:firstLine="319"/>
      </w:pPr>
      <w:r>
        <w:rPr/>
        <w:t>As mentioned we focus on a</w:t>
      </w:r>
      <w:r>
        <w:rPr>
          <w:spacing w:val="-2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constraint on interaction systems. More precisely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look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class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interaction</w:t>
      </w:r>
      <w:r>
        <w:rPr>
          <w:spacing w:val="6"/>
        </w:rPr>
        <w:t> </w:t>
      </w:r>
      <w:r>
        <w:rPr/>
        <w:t>systems</w:t>
      </w:r>
      <w:r>
        <w:rPr>
          <w:spacing w:val="1"/>
        </w:rPr>
        <w:t> </w:t>
      </w:r>
      <w:r>
        <w:rPr/>
        <w:t>such</w:t>
      </w:r>
      <w:r>
        <w:rPr>
          <w:spacing w:val="5"/>
        </w:rPr>
        <w:t> </w:t>
      </w:r>
      <w:r>
        <w:rPr/>
        <w:t>that the</w:t>
      </w:r>
      <w:r>
        <w:rPr>
          <w:spacing w:val="3"/>
        </w:rPr>
        <w:t> </w:t>
      </w:r>
      <w:r>
        <w:rPr>
          <w:spacing w:val="-2"/>
        </w:rPr>
        <w:t>glue-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13" w:lineRule="auto" w:before="138"/>
        <w:ind w:left="221" w:right="272"/>
        <w:jc w:val="both"/>
      </w:pPr>
      <w:r>
        <w:rPr/>
        <w:t>code describes a tree-like communication pattern, i.e.</w:t>
      </w:r>
      <w:r>
        <w:rPr>
          <w:spacing w:val="40"/>
        </w:rPr>
        <w:t> </w:t>
      </w:r>
      <w:r>
        <w:rPr/>
        <w:t>components never form a cycle with respect to their connectors.</w:t>
      </w:r>
    </w:p>
    <w:p>
      <w:pPr>
        <w:pStyle w:val="BodyText"/>
        <w:spacing w:line="216" w:lineRule="auto" w:before="20"/>
        <w:ind w:left="221" w:right="267" w:firstLine="319"/>
        <w:jc w:val="both"/>
      </w:pPr>
      <w:r>
        <w:rPr/>
        <w:t>A tree-like communication structure induces an important class of component- based systems.</w:t>
      </w:r>
      <w:r>
        <w:rPr>
          <w:spacing w:val="40"/>
        </w:rPr>
        <w:t> </w:t>
      </w:r>
      <w:r>
        <w:rPr/>
        <w:t>Many interesting systems belong to this class, e.g.</w:t>
      </w:r>
      <w:r>
        <w:rPr>
          <w:spacing w:val="40"/>
        </w:rPr>
        <w:t> </w:t>
      </w:r>
      <w:r>
        <w:rPr/>
        <w:t>hierarchical systems or networks built by a master-slave operator [</w:t>
      </w:r>
      <w:hyperlink w:history="true" w:anchor="_bookmark26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For these reasons, this class of component systems has been studied intensely e.g.</w:t>
      </w:r>
      <w:r>
        <w:rPr>
          <w:spacing w:val="40"/>
        </w:rPr>
        <w:t> </w:t>
      </w:r>
      <w:r>
        <w:rPr/>
        <w:t>in 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06" w:lineRule="auto" w:before="126"/>
        <w:ind w:left="221" w:right="26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IM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Symbola" w:hAnsi="Symbola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,C</w:t>
      </w:r>
      <w:r>
        <w:rPr>
          <w:w w:val="105"/>
          <w:vertAlign w:val="baseline"/>
        </w:rPr>
        <w:t>)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 interaction model. The </w:t>
      </w:r>
      <w:r>
        <w:rPr>
          <w:rFonts w:ascii="Georgia" w:hAnsi="Georgia"/>
          <w:w w:val="105"/>
          <w:vertAlign w:val="baseline"/>
        </w:rPr>
        <w:t>interac- tion</w:t>
      </w:r>
      <w:r>
        <w:rPr>
          <w:rFonts w:ascii="Georgia" w:hAnsi="Georgia"/>
          <w:spacing w:val="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graph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undirected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j</w:t>
      </w:r>
      <w:r>
        <w:rPr>
          <w:rFonts w:ascii="DejaVu Sans Condensed" w:hAnsi="DejaVu Sans Condensed"/>
          <w:spacing w:val="9"/>
          <w:w w:val="105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connector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∅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∅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11" w:lineRule="auto" w:before="25"/>
        <w:ind w:left="221" w:right="266" w:firstLine="319"/>
        <w:jc w:val="both"/>
      </w:pPr>
      <w:r>
        <w:rPr/>
        <w:t>An interaction model </w:t>
      </w:r>
      <w:r>
        <w:rPr>
          <w:rFonts w:ascii="Georgia" w:hAnsi="Georgia"/>
          <w:i/>
        </w:rPr>
        <w:t>IM</w:t>
      </w:r>
      <w:r>
        <w:rPr>
          <w:rFonts w:ascii="Georgia" w:hAnsi="Georgia"/>
          <w:i/>
          <w:spacing w:val="40"/>
        </w:rPr>
        <w:t> </w:t>
      </w:r>
      <w:r>
        <w:rPr/>
        <w:t>is called </w:t>
      </w:r>
      <w:r>
        <w:rPr>
          <w:rFonts w:ascii="Georgia" w:hAnsi="Georgia"/>
        </w:rPr>
        <w:t>tree-like </w:t>
      </w:r>
      <w:r>
        <w:rPr/>
        <w:t>iff the associated interaction graph </w:t>
      </w:r>
      <w:r>
        <w:rPr>
          <w:rFonts w:ascii="Georgia" w:hAnsi="Georgia"/>
          <w:i/>
        </w:rPr>
        <w:t>G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tree.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Sys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vertAlign w:val="baseline"/>
        </w:rPr>
        <w:t>tree-like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interaction model is tree-like.</w:t>
      </w:r>
    </w:p>
    <w:p>
      <w:pPr>
        <w:pStyle w:val="BodyText"/>
        <w:spacing w:line="216" w:lineRule="auto" w:before="120"/>
        <w:ind w:left="221" w:right="268"/>
        <w:jc w:val="both"/>
      </w:pPr>
      <w:r>
        <w:rPr>
          <w:rFonts w:ascii="Georgia" w:hAnsi="Georgia"/>
        </w:rPr>
        <w:t>Remark 2.5</w:t>
      </w:r>
      <w:r>
        <w:rPr>
          <w:rFonts w:ascii="Georgia" w:hAnsi="Georgia"/>
          <w:spacing w:val="40"/>
        </w:rPr>
        <w:t> </w:t>
      </w:r>
      <w:r>
        <w:rPr/>
        <w:t>Note, that a tree-like interaction system with a set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of connectors implies that on all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</w:rPr>
        <w:t>| ≤ </w:t>
      </w:r>
      <w:r>
        <w:rPr/>
        <w:t>2.</w:t>
      </w:r>
    </w:p>
    <w:p>
      <w:pPr>
        <w:pStyle w:val="BodyText"/>
        <w:spacing w:line="213" w:lineRule="auto" w:before="122"/>
        <w:ind w:left="221" w:right="2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1627386</wp:posOffset>
                </wp:positionH>
                <wp:positionV relativeFrom="paragraph">
                  <wp:posOffset>1220723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816" from="128.140656pt,96.119995pt" to="128.140656pt,96.58618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2059580</wp:posOffset>
                </wp:positionH>
                <wp:positionV relativeFrom="paragraph">
                  <wp:posOffset>1220723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162.171661pt,96.119995pt" to="162.171661pt,96.58618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2583556</wp:posOffset>
                </wp:positionH>
                <wp:positionV relativeFrom="paragraph">
                  <wp:posOffset>1220723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203.429657pt,96.119995pt" to="203.429657pt,96.58618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3036476</wp:posOffset>
                </wp:positionH>
                <wp:positionV relativeFrom="paragraph">
                  <wp:posOffset>1220723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280" from="239.092651pt,96.119995pt" to="239.092651pt,96.58618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76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dining</w:t>
      </w:r>
      <w:r>
        <w:rPr>
          <w:spacing w:val="20"/>
        </w:rPr>
        <w:t> </w:t>
      </w:r>
      <w:r>
        <w:rPr/>
        <w:t>philosophers</w:t>
      </w:r>
      <w:r>
        <w:rPr>
          <w:spacing w:val="22"/>
        </w:rPr>
        <w:t> </w:t>
      </w:r>
      <w:r>
        <w:rPr/>
        <w:t>problem</w:t>
      </w:r>
      <w:r>
        <w:rPr>
          <w:spacing w:val="25"/>
        </w:rPr>
        <w:t> </w:t>
      </w:r>
      <w:r>
        <w:rPr/>
        <w:t>with</w:t>
      </w:r>
      <w:r>
        <w:rPr>
          <w:spacing w:val="2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philosophers</w:t>
      </w:r>
      <w:r>
        <w:rPr>
          <w:spacing w:val="19"/>
        </w:rPr>
        <w:t> </w:t>
      </w:r>
      <w:r>
        <w:rPr/>
        <w:t>and </w:t>
      </w:r>
      <w:r>
        <w:rPr>
          <w:rFonts w:ascii="Georgia" w:hAnsi="Georgia"/>
          <w:i/>
        </w:rPr>
        <w:t>n </w:t>
      </w:r>
      <w:r>
        <w:rPr/>
        <w:t>forks.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philosophers,</w:t>
      </w:r>
      <w:r>
        <w:rPr>
          <w:spacing w:val="-1"/>
        </w:rPr>
        <w:t> </w:t>
      </w:r>
      <w:r>
        <w:rPr/>
        <w:t>respectively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forks,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labeled with</w:t>
      </w:r>
      <w:r>
        <w:rPr>
          <w:spacing w:val="-2"/>
        </w:rPr>
        <w:t> </w:t>
      </w:r>
      <w:r>
        <w:rPr>
          <w:spacing w:val="20"/>
        </w:rPr>
        <w:t>0</w:t>
      </w:r>
      <w:r>
        <w:rPr>
          <w:rFonts w:ascii="Georgia" w:hAnsi="Georgia"/>
          <w:i/>
          <w:spacing w:val="20"/>
        </w:rPr>
        <w:t>,...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17"/>
        </w:rPr>
        <w:t>,n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1.</w:t>
      </w:r>
      <w:r>
        <w:rPr>
          <w:spacing w:val="28"/>
        </w:rPr>
        <w:t> </w:t>
      </w:r>
      <w:r>
        <w:rPr/>
        <w:t>The philosophers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placed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1"/>
        </w:rPr>
        <w:t> </w:t>
      </w:r>
      <w:r>
        <w:rPr/>
        <w:t>around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table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philosopher</w:t>
      </w:r>
      <w:r>
        <w:rPr>
          <w:spacing w:val="-8"/>
        </w:rPr>
        <w:t> </w:t>
      </w:r>
      <w:r>
        <w:rPr>
          <w:rFonts w:ascii="Georgia" w:hAnsi="Georgia"/>
          <w:i/>
        </w:rPr>
        <w:t>i </w:t>
      </w:r>
      <w:r>
        <w:rPr/>
        <w:t>and </w:t>
      </w:r>
      <w:r>
        <w:rPr>
          <w:rFonts w:ascii="Georgia" w:hAnsi="Georgia"/>
          <w:i/>
        </w:rPr>
        <w:t>i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(we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modulo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"/>
        </w:rPr>
        <w:t> </w:t>
      </w:r>
      <w:r>
        <w:rPr/>
        <w:t>arithmetics)</w:t>
      </w:r>
      <w:r>
        <w:rPr>
          <w:spacing w:val="-7"/>
        </w:rPr>
        <w:t> </w:t>
      </w:r>
      <w:r>
        <w:rPr/>
        <w:t>fork</w:t>
      </w:r>
      <w:r>
        <w:rPr>
          <w:spacing w:val="-13"/>
        </w:rPr>
        <w:t> </w:t>
      </w:r>
      <w:r>
        <w:rPr>
          <w:rFonts w:ascii="Georgia" w:hAnsi="Georgia"/>
          <w:i/>
        </w:rPr>
        <w:t>i </w:t>
      </w:r>
      <w:r>
        <w:rPr/>
        <w:t>is</w:t>
      </w:r>
      <w:r>
        <w:rPr>
          <w:spacing w:val="-11"/>
        </w:rPr>
        <w:t> </w:t>
      </w:r>
      <w:r>
        <w:rPr/>
        <w:t>placed.</w:t>
      </w:r>
      <w:r>
        <w:rPr>
          <w:spacing w:val="25"/>
        </w:rPr>
        <w:t> </w:t>
      </w:r>
      <w:r>
        <w:rPr/>
        <w:t>We</w:t>
      </w:r>
      <w:r>
        <w:rPr>
          <w:spacing w:val="-8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interaction system such that each philosopher and each fork corresponds to a component.</w:t>
      </w:r>
      <w:r>
        <w:rPr>
          <w:spacing w:val="28"/>
        </w:rPr>
        <w:t> </w:t>
      </w:r>
      <w:r>
        <w:rPr/>
        <w:t>Let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DejaVu Sans Condensed" w:hAnsi="DejaVu Sans Condensed"/>
          <w:spacing w:val="16"/>
        </w:rPr>
        <w:t>{</w:t>
      </w:r>
      <w:r>
        <w:rPr>
          <w:spacing w:val="16"/>
        </w:rPr>
        <w:t>0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17"/>
        </w:rPr>
        <w:t>,n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1</w:t>
      </w:r>
      <w:r>
        <w:rPr>
          <w:rFonts w:ascii="DejaVu Sans Condensed" w:hAnsi="DejaVu Sans Condensed"/>
        </w:rPr>
        <w:t>} </w:t>
      </w:r>
      <w:r>
        <w:rPr/>
        <w:t>then</w:t>
      </w:r>
      <w:r>
        <w:rPr>
          <w:spacing w:val="-3"/>
        </w:rPr>
        <w:t> </w:t>
      </w:r>
      <w:r>
        <w:rPr/>
        <w:t>philosopher</w:t>
      </w:r>
      <w:r>
        <w:rPr>
          <w:spacing w:val="-3"/>
        </w:rPr>
        <w:t> </w:t>
      </w:r>
      <w:r>
        <w:rPr>
          <w:rFonts w:ascii="Georgia" w:hAnsi="Georgia"/>
          <w:i/>
        </w:rPr>
        <w:t>i </w:t>
      </w:r>
      <w:r>
        <w:rPr/>
        <w:t>is</w:t>
      </w:r>
      <w:r>
        <w:rPr>
          <w:spacing w:val="-4"/>
        </w:rPr>
        <w:t> </w:t>
      </w:r>
      <w:r>
        <w:rPr/>
        <w:t>modeled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component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hil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 ports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hil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9"/>
          <w:vertAlign w:val="baseline"/>
        </w:rPr>
        <w:t> left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rFonts w:ascii="Georgia" w:hAnsi="Georgia"/>
          <w:i/>
          <w:spacing w:val="9"/>
          <w:vertAlign w:val="baseline"/>
        </w:rPr>
        <w:t>,t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right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,p</w:t>
      </w:r>
      <w:r>
        <w:rPr>
          <w:rFonts w:ascii="Georgia" w:hAnsi="Georgia"/>
          <w:i/>
          <w:spacing w:val="10"/>
          <w:vertAlign w:val="baseline"/>
        </w:rPr>
        <w:t> left</w:t>
      </w:r>
      <w:r>
        <w:rPr>
          <w:rFonts w:ascii="Georgia" w:hAnsi="Georgia"/>
          <w:i/>
          <w:spacing w:val="10"/>
          <w:vertAlign w:val="subscript"/>
        </w:rPr>
        <w:t>i</w:t>
      </w:r>
      <w:r>
        <w:rPr>
          <w:rFonts w:ascii="Georgia" w:hAnsi="Georgia"/>
          <w:i/>
          <w:spacing w:val="10"/>
          <w:vertAlign w:val="baseline"/>
        </w:rPr>
        <w:t>,p </w:t>
      </w:r>
      <w:r>
        <w:rPr>
          <w:rFonts w:ascii="Georgia" w:hAnsi="Georgia"/>
          <w:i/>
          <w:vertAlign w:val="baseline"/>
        </w:rPr>
        <w:t>right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such that the ports are modeling, 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left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right:</w:t>
      </w:r>
      <w:r>
        <w:rPr>
          <w:spacing w:val="13"/>
          <w:vertAlign w:val="baseline"/>
        </w:rPr>
        <w:t> </w:t>
      </w:r>
      <w:r>
        <w:rPr>
          <w:vertAlign w:val="baseline"/>
        </w:rPr>
        <w:t>“take</w:t>
      </w:r>
      <w:r>
        <w:rPr>
          <w:spacing w:val="-14"/>
          <w:vertAlign w:val="baseline"/>
        </w:rPr>
        <w:t> </w:t>
      </w:r>
      <w:r>
        <w:rPr>
          <w:vertAlign w:val="baseline"/>
        </w:rPr>
        <w:t>left</w:t>
      </w:r>
      <w:r>
        <w:rPr>
          <w:spacing w:val="-16"/>
          <w:vertAlign w:val="baseline"/>
        </w:rPr>
        <w:t> </w:t>
      </w:r>
      <w:r>
        <w:rPr>
          <w:vertAlign w:val="baseline"/>
        </w:rPr>
        <w:t>fork”,</w:t>
      </w:r>
      <w:r>
        <w:rPr>
          <w:spacing w:val="-14"/>
          <w:vertAlign w:val="baseline"/>
        </w:rPr>
        <w:t> </w:t>
      </w:r>
      <w:r>
        <w:rPr>
          <w:vertAlign w:val="baseline"/>
        </w:rPr>
        <w:t>“take</w:t>
      </w:r>
      <w:r>
        <w:rPr>
          <w:spacing w:val="-14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8"/>
          <w:vertAlign w:val="baseline"/>
        </w:rPr>
        <w:t> </w:t>
      </w:r>
      <w:r>
        <w:rPr>
          <w:vertAlign w:val="baseline"/>
        </w:rPr>
        <w:t>fork”,</w:t>
      </w:r>
      <w:r>
        <w:rPr>
          <w:spacing w:val="-13"/>
          <w:vertAlign w:val="baseline"/>
        </w:rPr>
        <w:t> </w:t>
      </w:r>
      <w:r>
        <w:rPr>
          <w:vertAlign w:val="baseline"/>
        </w:rPr>
        <w:t>“put</w:t>
      </w:r>
      <w:r>
        <w:rPr>
          <w:spacing w:val="-18"/>
          <w:vertAlign w:val="baseline"/>
        </w:rPr>
        <w:t> </w:t>
      </w:r>
      <w:r>
        <w:rPr>
          <w:vertAlign w:val="baseline"/>
        </w:rPr>
        <w:t>left</w:t>
      </w:r>
      <w:r>
        <w:rPr>
          <w:spacing w:val="-17"/>
          <w:vertAlign w:val="baseline"/>
        </w:rPr>
        <w:t> </w:t>
      </w:r>
      <w:r>
        <w:rPr>
          <w:vertAlign w:val="baseline"/>
        </w:rPr>
        <w:t>fork</w:t>
      </w:r>
      <w:r>
        <w:rPr>
          <w:spacing w:val="-18"/>
          <w:vertAlign w:val="baseline"/>
        </w:rPr>
        <w:t> </w:t>
      </w:r>
      <w:r>
        <w:rPr>
          <w:vertAlign w:val="baseline"/>
        </w:rPr>
        <w:t>back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table” and</w:t>
      </w:r>
      <w:r>
        <w:rPr>
          <w:spacing w:val="-17"/>
          <w:vertAlign w:val="baseline"/>
        </w:rPr>
        <w:t> </w:t>
      </w:r>
      <w:r>
        <w:rPr>
          <w:vertAlign w:val="baseline"/>
        </w:rPr>
        <w:t>“put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8"/>
          <w:vertAlign w:val="baseline"/>
        </w:rPr>
        <w:t> </w:t>
      </w:r>
      <w:r>
        <w:rPr>
          <w:vertAlign w:val="baseline"/>
        </w:rPr>
        <w:t>fork</w:t>
      </w:r>
      <w:r>
        <w:rPr>
          <w:spacing w:val="-10"/>
          <w:vertAlign w:val="baseline"/>
        </w:rPr>
        <w:t> </w:t>
      </w:r>
      <w:r>
        <w:rPr>
          <w:vertAlign w:val="baseline"/>
        </w:rPr>
        <w:t>back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table”.</w:t>
      </w:r>
      <w:r>
        <w:rPr>
          <w:spacing w:val="25"/>
          <w:vertAlign w:val="baseline"/>
        </w:rPr>
        <w:t> </w:t>
      </w:r>
      <w:r>
        <w:rPr>
          <w:vertAlign w:val="baseline"/>
        </w:rPr>
        <w:t>Fork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ork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with the set of ports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ork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take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 release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221" w:right="269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connectors</w:t>
      </w:r>
      <w:r>
        <w:rPr>
          <w:spacing w:val="-4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synchronization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philosophers and the forks, corresponding to the seating order.</w:t>
      </w:r>
    </w:p>
    <w:p>
      <w:pPr>
        <w:tabs>
          <w:tab w:pos="4050" w:val="left" w:leader="none"/>
        </w:tabs>
        <w:spacing w:before="243"/>
        <w:ind w:left="66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1135975</wp:posOffset>
                </wp:positionH>
                <wp:positionV relativeFrom="paragraph">
                  <wp:posOffset>299059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89.446854pt,23.547997pt" to="89.446854pt,24.0141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1816844</wp:posOffset>
                </wp:positionH>
                <wp:positionV relativeFrom="paragraph">
                  <wp:posOffset>299059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256" from="143.058655pt,23.547997pt" to="143.058655pt,24.0141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3288102</wp:posOffset>
                </wp:positionH>
                <wp:positionV relativeFrom="paragraph">
                  <wp:posOffset>299059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744" from="258.90567pt,23.547997pt" to="258.90567pt,24.0141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4040018</wp:posOffset>
                </wp:positionH>
                <wp:positionV relativeFrom="paragraph">
                  <wp:posOffset>299059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318.111664pt,23.547997pt" to="318.111664pt,24.0141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take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left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left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take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take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right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right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take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Symbola" w:hAnsi="Symbola"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tabs>
          <w:tab w:pos="4150" w:val="left" w:leader="none"/>
        </w:tabs>
        <w:spacing w:before="93"/>
        <w:ind w:left="76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1137454</wp:posOffset>
                </wp:positionH>
                <wp:positionV relativeFrom="paragraph">
                  <wp:posOffset>203474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720" from="89.563354pt,16.021629pt" to="89.563354pt,16.48781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1836085</wp:posOffset>
                </wp:positionH>
                <wp:positionV relativeFrom="paragraph">
                  <wp:posOffset>203474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208" from="144.573654pt,16.021629pt" to="144.573654pt,16.48781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3289587</wp:posOffset>
                </wp:positionH>
                <wp:positionV relativeFrom="paragraph">
                  <wp:posOffset>203474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696" from="259.022644pt,16.021629pt" to="259.022644pt,16.48781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4059258</wp:posOffset>
                </wp:positionH>
                <wp:positionV relativeFrom="paragraph">
                  <wp:posOffset>203474</wp:posOffset>
                </wp:positionV>
                <wp:extent cx="12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184" from="319.626648pt,16.021629pt" to="319.626648pt,16.487816pt" stroked="true" strokeweight="3.26331pt" strokecolor="#000000">
                <v:stroke dashstyle="solid"/>
                <w10:wrap type="none"/>
              </v:line>
            </w:pict>
          </mc:Fallback>
        </mc:AlternateContent>
      </w:r>
      <w:bookmarkStart w:name="QBF Reduction to Tree-Like Interaction S" w:id="4"/>
      <w:bookmarkEnd w:id="4"/>
      <w:r>
        <w:rPr/>
      </w:r>
      <w:r>
        <w:rPr>
          <w:rFonts w:ascii="Georgia" w:hAnsi="Georgia"/>
          <w:i/>
          <w:w w:val="105"/>
          <w:sz w:val="21"/>
        </w:rPr>
        <w:t>put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left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left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release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put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right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right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release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Symbola" w:hAnsi="Symbola"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spacing w:line="213" w:lineRule="auto" w:before="204"/>
        <w:ind w:left="221" w:right="26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1303231</wp:posOffset>
                </wp:positionH>
                <wp:positionV relativeFrom="paragraph">
                  <wp:posOffset>596865</wp:posOffset>
                </wp:positionV>
                <wp:extent cx="127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02.616653pt,46.997265pt" to="102.616653pt,47.46345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1945610</wp:posOffset>
                </wp:positionH>
                <wp:positionV relativeFrom="paragraph">
                  <wp:posOffset>596865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53.197662pt,46.997265pt" to="153.197662pt,47.46345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2595392</wp:posOffset>
                </wp:positionH>
                <wp:positionV relativeFrom="paragraph">
                  <wp:posOffset>596865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04.361649pt,46.997265pt" to="204.361649pt,47.46345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3172646</wp:posOffset>
                </wp:positionH>
                <wp:positionV relativeFrom="paragraph">
                  <wp:posOffset>596865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49.814651pt,46.997265pt" to="249.814651pt,47.46345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Consider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problem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3</w:t>
      </w:r>
      <w:r>
        <w:rPr>
          <w:spacing w:val="-7"/>
          <w:sz w:val="21"/>
        </w:rPr>
        <w:t> </w:t>
      </w:r>
      <w:r>
        <w:rPr>
          <w:sz w:val="21"/>
        </w:rPr>
        <w:t>philosophers,</w:t>
      </w:r>
      <w:r>
        <w:rPr>
          <w:spacing w:val="-6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components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given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hil</w:t>
      </w:r>
      <w:r>
        <w:rPr>
          <w:rFonts w:ascii="LM Roman 8" w:hAnsi="LM Roman 8"/>
          <w:spacing w:val="1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,Phil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,Phil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,Fork</w:t>
      </w:r>
      <w:r>
        <w:rPr>
          <w:rFonts w:ascii="LM Roman 8" w:hAnsi="LM Roman 8"/>
          <w:spacing w:val="1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,Fork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,Fork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connectors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take</w:t>
      </w:r>
      <w:r>
        <w:rPr>
          <w:rFonts w:ascii="Georgia" w:hAnsi="Georgia"/>
          <w:i/>
          <w:w w:val="105"/>
          <w:sz w:val="21"/>
          <w:vertAlign w:val="baseline"/>
        </w:rPr>
        <w:t> left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take right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put</w:t>
      </w:r>
      <w:r>
        <w:rPr>
          <w:rFonts w:ascii="Georgia" w:hAnsi="Georgia"/>
          <w:i/>
          <w:w w:val="105"/>
          <w:sz w:val="21"/>
          <w:vertAlign w:val="baseline"/>
        </w:rPr>
        <w:t> left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put</w:t>
      </w:r>
      <w:r>
        <w:rPr>
          <w:rFonts w:ascii="Georgia" w:hAnsi="Georgia"/>
          <w:i/>
          <w:w w:val="105"/>
          <w:sz w:val="21"/>
          <w:vertAlign w:val="baseline"/>
        </w:rPr>
        <w:t> right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interaction model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Symbola" w:hAnsi="Symbola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,C</w:t>
      </w:r>
      <w:r>
        <w:rPr>
          <w:w w:val="105"/>
          <w:sz w:val="21"/>
          <w:vertAlign w:val="baseline"/>
        </w:rPr>
        <w:t>). 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interaction graph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IM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in Figure</w:t>
      </w:r>
      <w:r>
        <w:rPr>
          <w:spacing w:val="-1"/>
          <w:w w:val="105"/>
          <w:sz w:val="21"/>
          <w:vertAlign w:val="baseline"/>
        </w:rPr>
        <w:t> </w:t>
      </w:r>
      <w:hyperlink w:history="true" w:anchor="_bookmark1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color w:val="0000FF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forms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cycle.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7" w:after="0"/>
        <w:ind w:left="692" w:right="0" w:hanging="471"/>
        <w:jc w:val="left"/>
      </w:pPr>
      <w:r>
        <w:rPr>
          <w:w w:val="110"/>
        </w:rPr>
        <w:t>QBF</w:t>
      </w:r>
      <w:r>
        <w:rPr>
          <w:spacing w:val="18"/>
          <w:w w:val="110"/>
        </w:rPr>
        <w:t> </w:t>
      </w:r>
      <w:r>
        <w:rPr>
          <w:w w:val="110"/>
        </w:rPr>
        <w:t>Reduction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Tree-Like</w:t>
      </w:r>
      <w:r>
        <w:rPr>
          <w:spacing w:val="18"/>
          <w:w w:val="110"/>
        </w:rPr>
        <w:t> </w:t>
      </w:r>
      <w:r>
        <w:rPr>
          <w:w w:val="110"/>
        </w:rPr>
        <w:t>Interaction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196"/>
        <w:ind w:left="221" w:right="265"/>
        <w:jc w:val="both"/>
      </w:pP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reachability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tree-like</w:t>
      </w:r>
      <w:r>
        <w:rPr>
          <w:spacing w:val="-18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PSPACE-complete. The PSPACE-hardness will be proved by a reduction from QBF [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PSPACE- hardness of reachability in general interaction systems was shown by a reduction from</w:t>
      </w:r>
      <w:r>
        <w:rPr>
          <w:spacing w:val="-11"/>
        </w:rPr>
        <w:t> </w:t>
      </w:r>
      <w:r>
        <w:rPr/>
        <w:t>reachability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1-safe</w:t>
      </w:r>
      <w:r>
        <w:rPr>
          <w:spacing w:val="-8"/>
        </w:rPr>
        <w:t> </w:t>
      </w:r>
      <w:r>
        <w:rPr/>
        <w:t>Petri</w:t>
      </w:r>
      <w:r>
        <w:rPr>
          <w:spacing w:val="-7"/>
        </w:rPr>
        <w:t> </w:t>
      </w:r>
      <w:r>
        <w:rPr/>
        <w:t>nets</w:t>
      </w:r>
      <w:r>
        <w:rPr>
          <w:spacing w:val="-1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15</w:t>
        </w:r>
      </w:hyperlink>
      <w:r>
        <w:rPr/>
        <w:t>].</w:t>
      </w:r>
      <w:r>
        <w:rPr>
          <w:spacing w:val="16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PSPACE-hardness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reach- ability in 1-safe Petri nets a reduction from QBF was used [</w:t>
      </w:r>
      <w:hyperlink w:history="true" w:anchor="_bookmark23">
        <w:r>
          <w:rPr>
            <w:color w:val="0000FF"/>
          </w:rPr>
          <w:t>6</w:t>
        </w:r>
      </w:hyperlink>
      <w:r>
        <w:rPr/>
        <w:t>].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18"/>
        <w:rPr>
          <w:sz w:val="20"/>
        </w:rPr>
      </w:pPr>
    </w:p>
    <w:p>
      <w:pPr>
        <w:tabs>
          <w:tab w:pos="4513" w:val="left" w:leader="none"/>
        </w:tabs>
        <w:spacing w:line="240" w:lineRule="auto"/>
        <w:ind w:left="286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040" cy="59944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20040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8"/>
                              <w:gridCol w:w="248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49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1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bookmarkStart w:name="Reduction" w:id="5"/>
                                  <w:bookmarkEnd w:id="5"/>
                                  <w:r>
                                    <w:rPr/>
                                  </w:r>
                                  <w:bookmarkStart w:name="_bookmark1" w:id="6"/>
                                  <w:bookmarkEnd w:id="6"/>
                                  <w:r>
                                    <w:rPr/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ork</w:t>
                                  </w:r>
                                  <w:r>
                                    <w:rPr>
                                      <w:rFonts w:ascii="IPAPMincho"/>
                                      <w:spacing w:val="-4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24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49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42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Phil</w:t>
                                  </w:r>
                                  <w:r>
                                    <w:rPr>
                                      <w:rFonts w:ascii="IPAPMincho"/>
                                      <w:spacing w:val="-2"/>
                                      <w:w w:val="115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2pt;height:47.2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8"/>
                        <w:gridCol w:w="248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49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6"/>
                              <w:ind w:left="21"/>
                              <w:rPr>
                                <w:rFonts w:ascii="IPAPMincho"/>
                                <w:sz w:val="15"/>
                              </w:rPr>
                            </w:pPr>
                            <w:bookmarkStart w:name="Reduction" w:id="7"/>
                            <w:bookmarkEnd w:id="7"/>
                            <w:r>
                              <w:rPr/>
                            </w:r>
                            <w:bookmarkStart w:name="_bookmark1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i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ork</w:t>
                            </w:r>
                            <w:r>
                              <w:rPr>
                                <w:rFonts w:ascii="IPAPMincho"/>
                                <w:spacing w:val="-4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75" w:hRule="atLeast"/>
                        </w:trPr>
                        <w:tc>
                          <w:tcPr>
                            <w:tcW w:w="24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49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7"/>
                              <w:ind w:left="42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Phil</w:t>
                            </w:r>
                            <w:r>
                              <w:rPr>
                                <w:rFonts w:ascii="IPAPMincho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20040" cy="59944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20040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7"/>
                              <w:gridCol w:w="247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49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9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ork</w:t>
                                  </w:r>
                                  <w:r>
                                    <w:rPr>
                                      <w:rFonts w:ascii="IPAPMincho"/>
                                      <w:spacing w:val="-4"/>
                                      <w:w w:val="110"/>
                                      <w:sz w:val="15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24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49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43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Phil</w:t>
                                  </w:r>
                                  <w:r>
                                    <w:rPr>
                                      <w:rFonts w:ascii="IPAPMincho"/>
                                      <w:spacing w:val="-2"/>
                                      <w:w w:val="115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2pt;height:47.2pt;mso-position-horizontal-relative:char;mso-position-vertical-relative:line" type="#_x0000_t202" id="docshape1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7"/>
                        <w:gridCol w:w="247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49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6"/>
                              <w:ind w:left="19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ork</w:t>
                            </w:r>
                            <w:r>
                              <w:rPr>
                                <w:rFonts w:ascii="IPAPMincho"/>
                                <w:spacing w:val="-4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5" w:hRule="atLeast"/>
                        </w:trPr>
                        <w:tc>
                          <w:tcPr>
                            <w:tcW w:w="24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49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7"/>
                              <w:ind w:left="43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Phil</w:t>
                            </w:r>
                            <w:r>
                              <w:rPr>
                                <w:rFonts w:ascii="IPAPMincho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42"/>
        <w:rPr>
          <w:sz w:val="15"/>
        </w:rPr>
      </w:pPr>
    </w:p>
    <w:p>
      <w:pPr>
        <w:spacing w:before="0"/>
        <w:ind w:left="0" w:right="271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2553584</wp:posOffset>
                </wp:positionH>
                <wp:positionV relativeFrom="paragraph">
                  <wp:posOffset>-1274504</wp:posOffset>
                </wp:positionV>
                <wp:extent cx="760095" cy="32004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760095" cy="320040"/>
                          <a:chExt cx="760095" cy="32004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448" y="177567"/>
                            <a:ext cx="75501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139700">
                                <a:moveTo>
                                  <a:pt x="522588" y="0"/>
                                </a:moveTo>
                                <a:lnTo>
                                  <a:pt x="569061" y="27918"/>
                                </a:lnTo>
                                <a:lnTo>
                                  <a:pt x="615539" y="55828"/>
                                </a:lnTo>
                                <a:lnTo>
                                  <a:pt x="662025" y="83731"/>
                                </a:lnTo>
                                <a:lnTo>
                                  <a:pt x="708518" y="111626"/>
                                </a:lnTo>
                                <a:lnTo>
                                  <a:pt x="755020" y="139515"/>
                                </a:lnTo>
                              </a:path>
                              <a:path w="755015" h="139700">
                                <a:moveTo>
                                  <a:pt x="0" y="139515"/>
                                </a:moveTo>
                                <a:lnTo>
                                  <a:pt x="46501" y="111626"/>
                                </a:lnTo>
                                <a:lnTo>
                                  <a:pt x="92995" y="83731"/>
                                </a:lnTo>
                                <a:lnTo>
                                  <a:pt x="139480" y="55828"/>
                                </a:lnTo>
                                <a:lnTo>
                                  <a:pt x="185959" y="27918"/>
                                </a:lnTo>
                                <a:lnTo>
                                  <a:pt x="232431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2767" y="2725"/>
                            <a:ext cx="314960" cy="175260"/>
                          </a:xfrm>
                          <a:prstGeom prst="rect">
                            <a:avLst/>
                          </a:pr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4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Phil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069672pt;margin-top:-100.354668pt;width:59.85pt;height:25.2pt;mso-position-horizontal-relative:page;mso-position-vertical-relative:paragraph;z-index:15741440" id="docshapegroup13" coordorigin="4021,-2007" coordsize="1197,504">
                <v:shape style="position:absolute;left:4025;top:-1728;width:1189;height:220" id="docshape14" coordorigin="4025,-1727" coordsize="1189,220" path="m4848,-1727l4921,-1683,4995,-1640,5068,-1596,5141,-1552,5214,-1508m4025,-1508l4098,-1552,4172,-1596,4245,-1640,4318,-1683,4391,-1727e" filled="false" stroked="true" strokeweight=".385575pt" strokecolor="#000000">
                  <v:path arrowok="t"/>
                  <v:stroke dashstyle="solid"/>
                </v:shape>
                <v:shape style="position:absolute;left:4372;top:-2003;width:496;height:276" type="#_x0000_t202" id="docshape15" filled="false" stroked="true" strokeweight=".42928pt" strokecolor="#000000">
                  <v:textbox inset="0,0,0,0">
                    <w:txbxContent>
                      <w:p>
                        <w:pPr>
                          <w:spacing w:before="28"/>
                          <w:ind w:left="4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Phil</w:t>
                        </w:r>
                        <w:r>
                          <w:rPr>
                            <w:rFonts w:ascii="IPAPMincho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2554090</wp:posOffset>
                </wp:positionH>
                <wp:positionV relativeFrom="paragraph">
                  <wp:posOffset>-364099</wp:posOffset>
                </wp:positionV>
                <wp:extent cx="759460" cy="31877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59460" cy="318770"/>
                          <a:chExt cx="759460" cy="31877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448" y="2448"/>
                            <a:ext cx="7543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138430">
                                <a:moveTo>
                                  <a:pt x="754009" y="0"/>
                                </a:moveTo>
                                <a:lnTo>
                                  <a:pt x="707909" y="27634"/>
                                </a:lnTo>
                                <a:lnTo>
                                  <a:pt x="661822" y="55268"/>
                                </a:lnTo>
                                <a:lnTo>
                                  <a:pt x="615745" y="82902"/>
                                </a:lnTo>
                                <a:lnTo>
                                  <a:pt x="569676" y="110537"/>
                                </a:lnTo>
                                <a:lnTo>
                                  <a:pt x="523612" y="138171"/>
                                </a:lnTo>
                              </a:path>
                              <a:path w="754380" h="138430">
                                <a:moveTo>
                                  <a:pt x="230396" y="138171"/>
                                </a:moveTo>
                                <a:lnTo>
                                  <a:pt x="184332" y="110537"/>
                                </a:lnTo>
                                <a:lnTo>
                                  <a:pt x="138263" y="82902"/>
                                </a:lnTo>
                                <a:lnTo>
                                  <a:pt x="92186" y="55268"/>
                                </a:lnTo>
                                <a:lnTo>
                                  <a:pt x="46099" y="27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2261" y="141248"/>
                            <a:ext cx="314960" cy="175260"/>
                          </a:xfrm>
                          <a:prstGeom prst="rect">
                            <a:avLst/>
                          </a:pr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7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ork</w:t>
                              </w:r>
                              <w:r>
                                <w:rPr>
                                  <w:rFonts w:asci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109482pt;margin-top:-28.669258pt;width:59.8pt;height:25.1pt;mso-position-horizontal-relative:page;mso-position-vertical-relative:paragraph;z-index:15741952" id="docshapegroup16" coordorigin="4022,-573" coordsize="1196,502">
                <v:shape style="position:absolute;left:4026;top:-570;width:1188;height:218" id="docshape17" coordorigin="4026,-570" coordsize="1188,218" path="m5213,-570l5141,-526,5068,-482,4996,-439,4923,-395,4851,-352m4389,-352l4316,-395,4244,-439,4171,-482,4099,-526,4026,-570e" filled="false" stroked="true" strokeweight=".385575pt" strokecolor="#000000">
                  <v:path arrowok="t"/>
                  <v:stroke dashstyle="solid"/>
                </v:shape>
                <v:shape style="position:absolute;left:4372;top:-351;width:496;height:276" type="#_x0000_t202" id="docshape18" filled="false" stroked="true" strokeweight=".42928pt" strokecolor="#000000">
                  <v:textbox inset="0,0,0,0">
                    <w:txbxContent>
                      <w:p>
                        <w:pPr>
                          <w:spacing w:before="27"/>
                          <w:ind w:left="17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ork</w:t>
                        </w:r>
                        <w:r>
                          <w:rPr>
                            <w:rFonts w:asci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DejaVu Sans" w:hAnsi="DejaVu Sans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interaction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IM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32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Reduction</w:t>
      </w:r>
    </w:p>
    <w:p>
      <w:pPr>
        <w:pStyle w:val="BodyText"/>
        <w:spacing w:line="216" w:lineRule="auto" w:before="130"/>
        <w:ind w:left="107" w:right="377"/>
        <w:jc w:val="both"/>
      </w:pPr>
      <w:r>
        <w:rPr/>
        <w:t>Reachability in</w:t>
      </w:r>
      <w:r>
        <w:rPr>
          <w:spacing w:val="-4"/>
        </w:rPr>
        <w:t> </w:t>
      </w:r>
      <w:r>
        <w:rPr/>
        <w:t>tree-like interaction systems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PSPACE.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tree-like inter- action system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1"/>
        </w:rPr>
        <w:t> </w:t>
      </w:r>
      <w:r>
        <w:rPr/>
        <w:t>state </w:t>
      </w:r>
      <w:r>
        <w:rPr>
          <w:rFonts w:ascii="Georgia"/>
          <w:i/>
        </w:rPr>
        <w:t>q</w:t>
      </w:r>
      <w:r>
        <w:rPr>
          <w:rFonts w:ascii="Georgia"/>
          <w:i/>
          <w:spacing w:val="22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guess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connectors (because PSPACE=NPSPACE)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 in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leads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Georgia"/>
          <w:i/>
        </w:rPr>
        <w:t>q</w:t>
      </w:r>
      <w:r>
        <w:rPr>
          <w:rFonts w:ascii="LM Roman 8"/>
          <w:vertAlign w:val="super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any time we story exactly one global state from which we guess a valid successor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state.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PSPACE-hardness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va- lidity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Quantified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3"/>
          <w:vertAlign w:val="baseline"/>
        </w:rPr>
        <w:t> </w:t>
      </w:r>
      <w:r>
        <w:rPr>
          <w:vertAlign w:val="baseline"/>
        </w:rPr>
        <w:t>(QBF)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 in tree-like interaction systems.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255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QBF</w:t>
      </w:r>
    </w:p>
    <w:p>
      <w:pPr>
        <w:pStyle w:val="BodyText"/>
        <w:spacing w:line="216" w:lineRule="auto" w:before="17"/>
        <w:ind w:left="107" w:right="376"/>
        <w:jc w:val="both"/>
      </w:pP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QBF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given 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well-formed quantified</w:t>
      </w:r>
      <w:r>
        <w:rPr>
          <w:spacing w:val="-2"/>
        </w:rPr>
        <w:t> </w:t>
      </w:r>
      <w:r>
        <w:rPr/>
        <w:t>Boolean formula</w:t>
      </w:r>
      <w:r>
        <w:rPr>
          <w:spacing w:val="-5"/>
        </w:rPr>
        <w:t> </w:t>
      </w:r>
      <w:r>
        <w:rPr/>
        <w:t>where its variables </w:t>
      </w:r>
      <w:r>
        <w:rPr>
          <w:rFonts w:ascii="Georgia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all bound and distinct.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 loss of generality we look at QBF instances over the grammar</w:t>
      </w:r>
    </w:p>
    <w:p>
      <w:pPr>
        <w:spacing w:before="194"/>
        <w:ind w:left="0" w:right="271" w:firstLine="0"/>
        <w:jc w:val="center"/>
        <w:rPr>
          <w:rFonts w:ascii="Georgia" w:hAnsi="Georgia"/>
          <w:i/>
          <w:sz w:val="21"/>
        </w:rPr>
      </w:pPr>
      <w:bookmarkStart w:name="_bookmark2" w:id="9"/>
      <w:bookmarkEnd w:id="9"/>
      <w:r>
        <w:rPr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|¬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|∃</w:t>
      </w:r>
      <w:r>
        <w:rPr>
          <w:rFonts w:ascii="Georgia" w:hAnsi="Georgia"/>
          <w:i/>
          <w:spacing w:val="-2"/>
          <w:w w:val="105"/>
          <w:sz w:val="21"/>
        </w:rPr>
        <w:t>x.P.</w:t>
      </w:r>
    </w:p>
    <w:p>
      <w:pPr>
        <w:pStyle w:val="BodyText"/>
        <w:spacing w:line="216" w:lineRule="auto" w:before="211"/>
        <w:ind w:left="107" w:right="381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QBF</w:t>
      </w:r>
      <w:r>
        <w:rPr>
          <w:spacing w:val="-8"/>
        </w:rPr>
        <w:t> </w:t>
      </w:r>
      <w:r>
        <w:rPr/>
        <w:t>formula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built</w:t>
      </w:r>
      <w:r>
        <w:rPr>
          <w:spacing w:val="-8"/>
        </w:rPr>
        <w:t> </w:t>
      </w:r>
      <w:r>
        <w:rPr/>
        <w:t>over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grammar.</w:t>
      </w:r>
      <w:r>
        <w:rPr>
          <w:spacing w:val="20"/>
        </w:rPr>
        <w:t> </w:t>
      </w:r>
      <w:r>
        <w:rPr/>
        <w:t>Let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be a QBF then the question is if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is true.</w:t>
      </w:r>
      <w:r>
        <w:rPr>
          <w:spacing w:val="40"/>
        </w:rPr>
        <w:t> </w:t>
      </w:r>
      <w:r>
        <w:rPr/>
        <w:t>The language TQBF is defined as the set of true QBF instances and is well known to be PSPACE-complete.</w:t>
      </w:r>
    </w:p>
    <w:p>
      <w:pPr>
        <w:pStyle w:val="BodyText"/>
        <w:spacing w:line="216" w:lineRule="auto" w:before="14"/>
        <w:ind w:left="107" w:right="381" w:firstLine="319"/>
        <w:jc w:val="both"/>
      </w:pP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straightforward,</w:t>
      </w:r>
      <w:r>
        <w:rPr>
          <w:spacing w:val="-7"/>
        </w:rPr>
        <w:t> </w:t>
      </w:r>
      <w:r>
        <w:rPr/>
        <w:t>recursive</w:t>
      </w:r>
      <w:r>
        <w:rPr>
          <w:spacing w:val="-12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called</w:t>
      </w:r>
      <w:r>
        <w:rPr>
          <w:spacing w:val="-13"/>
        </w:rPr>
        <w:t> </w:t>
      </w:r>
      <w:r>
        <w:rPr>
          <w:rFonts w:ascii="Georgia"/>
          <w:i/>
        </w:rPr>
        <w:t>eval</w:t>
      </w:r>
      <w:r>
        <w:rPr>
          <w:rFonts w:ascii="Georgia"/>
          <w:i/>
          <w:spacing w:val="13"/>
        </w:rPr>
        <w:t> </w:t>
      </w:r>
      <w:r>
        <w:rPr/>
        <w:t>to</w:t>
      </w:r>
      <w:r>
        <w:rPr>
          <w:spacing w:val="-10"/>
        </w:rPr>
        <w:t> </w:t>
      </w:r>
      <w:r>
        <w:rPr/>
        <w:t>determine</w:t>
      </w:r>
      <w:r>
        <w:rPr>
          <w:spacing w:val="-14"/>
        </w:rPr>
        <w:t> </w:t>
      </w:r>
      <w:r>
        <w:rPr/>
        <w:t>whether a QBF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given over the grammar above is in TQBF.</w:t>
      </w:r>
    </w:p>
    <w:p>
      <w:pPr>
        <w:pStyle w:val="BodyText"/>
        <w:spacing w:before="119"/>
        <w:ind w:left="107"/>
        <w:rPr>
          <w:rFonts w:ascii="Georgia"/>
        </w:rPr>
      </w:pPr>
      <w:r>
        <w:rPr>
          <w:rFonts w:ascii="Georgia"/>
          <w:w w:val="115"/>
        </w:rPr>
        <w:t>Algorithm</w:t>
      </w:r>
      <w:r>
        <w:rPr>
          <w:rFonts w:ascii="Georgia"/>
          <w:spacing w:val="11"/>
          <w:w w:val="125"/>
        </w:rPr>
        <w:t> </w:t>
      </w:r>
      <w:r>
        <w:rPr>
          <w:rFonts w:ascii="Georgia"/>
          <w:spacing w:val="-10"/>
          <w:w w:val="125"/>
        </w:rPr>
        <w:t>1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82" w:lineRule="exact" w:before="86" w:after="0"/>
        <w:ind w:left="554" w:right="0" w:hanging="216"/>
        <w:jc w:val="left"/>
        <w:rPr>
          <w:rFonts w:ascii="LM Roman 10"/>
          <w:sz w:val="21"/>
        </w:rPr>
      </w:pPr>
      <w:r>
        <w:rPr>
          <w:rFonts w:ascii="Georgia"/>
          <w:i/>
          <w:spacing w:val="-2"/>
          <w:sz w:val="21"/>
        </w:rPr>
        <w:t>eval</w:t>
      </w:r>
      <w:r>
        <w:rPr>
          <w:rFonts w:ascii="LM Roman 10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Roman 10"/>
          <w:spacing w:val="-10"/>
          <w:sz w:val="21"/>
        </w:rPr>
        <w:t>)</w:t>
      </w:r>
    </w:p>
    <w:p>
      <w:pPr>
        <w:pStyle w:val="ListParagraph"/>
        <w:numPr>
          <w:ilvl w:val="3"/>
          <w:numId w:val="1"/>
        </w:numPr>
        <w:tabs>
          <w:tab w:pos="907" w:val="left" w:leader="none"/>
        </w:tabs>
        <w:spacing w:line="267" w:lineRule="exact" w:before="0" w:after="0"/>
        <w:ind w:left="907" w:right="0" w:hanging="569"/>
        <w:jc w:val="left"/>
        <w:rPr>
          <w:rFonts w:ascii="LM Roman 10"/>
          <w:sz w:val="21"/>
        </w:rPr>
      </w:pPr>
      <w:r>
        <w:rPr>
          <w:rFonts w:ascii="Georgia"/>
          <w:i/>
          <w:w w:val="115"/>
          <w:sz w:val="21"/>
        </w:rPr>
        <w:t>if</w:t>
      </w:r>
      <w:r>
        <w:rPr>
          <w:rFonts w:ascii="Georgia"/>
          <w:i/>
          <w:spacing w:val="-35"/>
          <w:w w:val="115"/>
          <w:sz w:val="21"/>
        </w:rPr>
        <w:t> </w:t>
      </w:r>
      <w:r>
        <w:rPr>
          <w:rFonts w:ascii="LM Roman 10"/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P</w:t>
      </w:r>
      <w:r>
        <w:rPr>
          <w:rFonts w:ascii="Georgia"/>
          <w:i/>
          <w:spacing w:val="3"/>
          <w:w w:val="115"/>
          <w:sz w:val="21"/>
        </w:rPr>
        <w:t> </w:t>
      </w:r>
      <w:r>
        <w:rPr>
          <w:rFonts w:ascii="LM Roman 10"/>
          <w:w w:val="115"/>
          <w:sz w:val="21"/>
        </w:rPr>
        <w:t>=</w:t>
      </w:r>
      <w:r>
        <w:rPr>
          <w:rFonts w:ascii="LM Roman 10"/>
          <w:spacing w:val="-21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rFonts w:ascii="LM Roman 10"/>
          <w:spacing w:val="-5"/>
          <w:w w:val="115"/>
          <w:sz w:val="21"/>
        </w:rPr>
        <w:t>)</w:t>
      </w:r>
    </w:p>
    <w:p>
      <w:pPr>
        <w:pStyle w:val="ListParagraph"/>
        <w:numPr>
          <w:ilvl w:val="3"/>
          <w:numId w:val="1"/>
        </w:numPr>
        <w:tabs>
          <w:tab w:pos="1182" w:val="left" w:leader="none"/>
        </w:tabs>
        <w:spacing w:line="267" w:lineRule="exact" w:before="0" w:after="0"/>
        <w:ind w:left="1182" w:right="0" w:hanging="844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return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Georgia"/>
          <w:i/>
          <w:spacing w:val="-2"/>
          <w:sz w:val="21"/>
        </w:rPr>
        <w:t>value</w:t>
      </w:r>
      <w:r>
        <w:rPr>
          <w:rFonts w:ascii="LM Roman 10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rFonts w:ascii="LM Roman 10"/>
          <w:spacing w:val="-2"/>
          <w:sz w:val="21"/>
        </w:rPr>
        <w:t>)</w:t>
      </w:r>
    </w:p>
    <w:p>
      <w:pPr>
        <w:tabs>
          <w:tab w:pos="907" w:val="left" w:leader="none"/>
        </w:tabs>
        <w:spacing w:line="271" w:lineRule="exact" w:before="0"/>
        <w:ind w:left="338" w:right="0" w:firstLine="0"/>
        <w:jc w:val="left"/>
        <w:rPr>
          <w:sz w:val="21"/>
        </w:rPr>
      </w:pPr>
      <w:r>
        <w:rPr>
          <w:i/>
          <w:spacing w:val="-10"/>
          <w:w w:val="110"/>
          <w:sz w:val="21"/>
        </w:rPr>
        <w:t>4</w:t>
      </w:r>
      <w:r>
        <w:rPr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if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1182" w:val="left" w:leader="none"/>
        </w:tabs>
        <w:spacing w:line="267" w:lineRule="exact" w:before="0" w:after="0"/>
        <w:ind w:left="1182" w:right="0" w:hanging="84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-2"/>
          <w:sz w:val="21"/>
        </w:rPr>
        <w:t>return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eval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267" w:lineRule="exact" w:before="0" w:after="0"/>
        <w:ind w:left="907" w:right="0" w:hanging="56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if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superscript"/>
        </w:rPr>
        <w:t>''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1182" w:val="left" w:leader="none"/>
        </w:tabs>
        <w:spacing w:line="266" w:lineRule="exact" w:before="0" w:after="0"/>
        <w:ind w:left="1182" w:right="0" w:hanging="84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return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eval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eval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superscript"/>
        </w:rPr>
        <w:t>''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287" w:lineRule="exact" w:before="0" w:after="0"/>
        <w:ind w:left="907" w:right="0" w:hanging="56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//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x.P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remaining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possibility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  <w:tab w:pos="2697" w:val="left" w:leader="none"/>
          <w:tab w:pos="4240" w:val="left" w:leader="none"/>
        </w:tabs>
        <w:spacing w:line="268" w:lineRule="exact" w:before="0" w:after="0"/>
        <w:ind w:left="907" w:right="0" w:hanging="56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1799727</wp:posOffset>
                </wp:positionH>
                <wp:positionV relativeFrom="paragraph">
                  <wp:posOffset>80939</wp:posOffset>
                </wp:positionV>
                <wp:extent cx="337185" cy="1009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71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10815pt;margin-top:6.373186pt;width:26.55pt;height:7.95pt;mso-position-horizontal-relative:page;mso-position-vertical-relative:paragraph;z-index:-16601600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true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2730739</wp:posOffset>
                </wp:positionH>
                <wp:positionV relativeFrom="paragraph">
                  <wp:posOffset>88312</wp:posOffset>
                </wp:positionV>
                <wp:extent cx="386080" cy="10096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860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18829pt;margin-top:6.953738pt;width:30.4pt;height:7.95pt;mso-position-horizontal-relative:page;mso-position-vertical-relative:paragraph;z-index:-16601088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false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return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eval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pacing w:val="-10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eval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M Roman 10" w:hAnsi="LM Roman 10"/>
          <w:spacing w:val="-10"/>
          <w:sz w:val="21"/>
          <w:vertAlign w:val="baseline"/>
        </w:rPr>
        <w:t>)</w:t>
      </w:r>
    </w:p>
    <w:p>
      <w:pPr>
        <w:pStyle w:val="BodyText"/>
        <w:tabs>
          <w:tab w:pos="1743" w:val="left" w:leader="none"/>
        </w:tabs>
        <w:spacing w:before="5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1144012</wp:posOffset>
                </wp:positionH>
                <wp:positionV relativeFrom="paragraph">
                  <wp:posOffset>144610</wp:posOffset>
                </wp:positionV>
                <wp:extent cx="337185" cy="1009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371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7972pt;margin-top:11.386616pt;width:26.55pt;height:7.95pt;mso-position-horizontal-relative:page;mso-position-vertical-relative:paragraph;z-index:-16600576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true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5"/>
        </w:rPr>
        <w:t> </w:t>
      </w:r>
      <w:r>
        <w:rPr/>
        <w:t>line</w:t>
      </w:r>
      <w:r>
        <w:rPr>
          <w:spacing w:val="15"/>
        </w:rPr>
        <w:t> </w:t>
      </w:r>
      <w:r>
        <w:rPr/>
        <w:t>9</w:t>
      </w:r>
      <w:r>
        <w:rPr>
          <w:spacing w:val="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rFonts w:ascii="Symbola"/>
          <w:spacing w:val="-10"/>
          <w:vertAlign w:val="superscript"/>
        </w:rPr>
        <w:t>'</w:t>
      </w:r>
      <w:r>
        <w:rPr>
          <w:rFonts w:ascii="Symbola"/>
          <w:vertAlign w:val="baseline"/>
        </w:rPr>
        <w:tab/>
      </w:r>
      <w:r>
        <w:rPr>
          <w:vertAlign w:val="baseline"/>
        </w:rPr>
        <w:t>denotes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subformula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2"/>
          <w:vertAlign w:val="baseline"/>
        </w:rPr>
        <w:t> 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true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pStyle w:val="BodyText"/>
        <w:spacing w:line="242" w:lineRule="exact"/>
        <w:ind w:left="107"/>
      </w:pPr>
      <w:r>
        <w:rPr/>
        <w:t>In</w:t>
      </w:r>
      <w:r>
        <w:rPr>
          <w:spacing w:val="17"/>
        </w:rPr>
        <w:t> </w:t>
      </w:r>
      <w:r>
        <w:rPr/>
        <w:t>line</w:t>
      </w:r>
      <w:r>
        <w:rPr>
          <w:spacing w:val="17"/>
        </w:rPr>
        <w:t> </w:t>
      </w:r>
      <w:r>
        <w:rPr/>
        <w:t>3</w:t>
      </w:r>
      <w:r>
        <w:rPr>
          <w:spacing w:val="16"/>
        </w:rPr>
        <w:t> </w:t>
      </w:r>
      <w:r>
        <w:rPr>
          <w:rFonts w:ascii="Georgia"/>
          <w:i/>
        </w:rPr>
        <w:t>value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0"/>
        </w:rPr>
        <w:t> </w:t>
      </w:r>
      <w:r>
        <w:rPr/>
        <w:t>returns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truth</w:t>
      </w:r>
      <w:r>
        <w:rPr>
          <w:spacing w:val="17"/>
        </w:rPr>
        <w:t> </w:t>
      </w:r>
      <w:r>
        <w:rPr/>
        <w:t>value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assigned</w:t>
      </w:r>
      <w:r>
        <w:rPr>
          <w:spacing w:val="20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75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possible</w:t>
      </w:r>
    </w:p>
    <w:p>
      <w:pPr>
        <w:pStyle w:val="BodyText"/>
        <w:spacing w:line="282" w:lineRule="exact"/>
        <w:ind w:left="107"/>
      </w:pPr>
      <w:r>
        <w:rPr/>
        <w:t>because</w:t>
      </w:r>
      <w:r>
        <w:rPr>
          <w:spacing w:val="-4"/>
        </w:rPr>
        <w:t> </w:t>
      </w:r>
      <w:r>
        <w:rPr/>
        <w:t>every variable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7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-2"/>
        </w:rPr>
        <w:t> </w:t>
      </w:r>
      <w:r>
        <w:rPr/>
        <w:t>bound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existential</w:t>
      </w:r>
      <w:r>
        <w:rPr>
          <w:spacing w:val="2"/>
        </w:rPr>
        <w:t> </w:t>
      </w:r>
      <w:r>
        <w:rPr/>
        <w:t>quantifier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spacing w:after="0" w:line="282" w:lineRule="exact"/>
        <w:sectPr>
          <w:pgSz w:w="9360" w:h="13610"/>
          <w:pgMar w:header="855" w:footer="0" w:top="1040" w:bottom="280" w:left="680" w:right="52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truth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assigned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9.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Obviously,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6"/>
          <w:w w:val="105"/>
          <w:sz w:val="21"/>
        </w:rPr>
        <w:t>TQBF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⇔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6"/>
          <w:w w:val="105"/>
          <w:sz w:val="21"/>
        </w:rPr>
        <w:t>eval</w:t>
      </w:r>
      <w:r>
        <w:rPr>
          <w:spacing w:val="6"/>
          <w:w w:val="105"/>
          <w:sz w:val="21"/>
        </w:rPr>
        <w:t>(</w:t>
      </w:r>
      <w:r>
        <w:rPr>
          <w:rFonts w:ascii="Georgia" w:hAnsi="Georgia"/>
          <w:i/>
          <w:spacing w:val="6"/>
          <w:w w:val="105"/>
          <w:sz w:val="21"/>
        </w:rPr>
        <w:t>H</w:t>
      </w:r>
      <w:r>
        <w:rPr>
          <w:spacing w:val="6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true</w:t>
      </w:r>
      <w:r>
        <w:rPr>
          <w:spacing w:val="-2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255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RIST</w:t>
      </w:r>
    </w:p>
    <w:p>
      <w:pPr>
        <w:spacing w:line="276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Let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IST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5"/>
          <w:sz w:val="21"/>
        </w:rPr>
        <w:t> </w:t>
      </w:r>
      <w:r>
        <w:rPr>
          <w:sz w:val="21"/>
        </w:rPr>
        <w:t>class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20"/>
          <w:sz w:val="21"/>
        </w:rPr>
        <w:t> </w:t>
      </w:r>
      <w:r>
        <w:rPr>
          <w:sz w:val="21"/>
        </w:rPr>
        <w:t>tree-like</w:t>
      </w:r>
      <w:r>
        <w:rPr>
          <w:spacing w:val="-20"/>
          <w:sz w:val="21"/>
        </w:rPr>
        <w:t> </w:t>
      </w:r>
      <w:r>
        <w:rPr>
          <w:sz w:val="21"/>
        </w:rPr>
        <w:t>interaction</w:t>
      </w:r>
      <w:r>
        <w:rPr>
          <w:spacing w:val="-18"/>
          <w:sz w:val="21"/>
        </w:rPr>
        <w:t> </w:t>
      </w:r>
      <w:r>
        <w:rPr>
          <w:sz w:val="21"/>
        </w:rPr>
        <w:t>systems.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Sys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IST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Sys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⊆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Sys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12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 w:line="282" w:lineRule="exact"/>
        <w:sectPr>
          <w:pgSz w:w="9360" w:h="13610"/>
          <w:pgMar w:header="855" w:footer="0" w:top="1040" w:bottom="280" w:left="680" w:right="520"/>
        </w:sectPr>
      </w:pPr>
    </w:p>
    <w:p>
      <w:pPr>
        <w:tabs>
          <w:tab w:pos="3605" w:val="left" w:leader="none"/>
        </w:tabs>
        <w:spacing w:before="222"/>
        <w:ind w:left="2470" w:right="0" w:firstLine="0"/>
        <w:jc w:val="left"/>
        <w:rPr>
          <w:rFonts w:ascii="Arial"/>
          <w:sz w:val="21"/>
        </w:rPr>
      </w:pPr>
      <w:r>
        <w:rPr>
          <w:rFonts w:ascii="Georgia"/>
          <w:i/>
          <w:w w:val="105"/>
          <w:sz w:val="21"/>
        </w:rPr>
        <w:t>RIST</w:t>
      </w:r>
      <w:r>
        <w:rPr>
          <w:rFonts w:ascii="Georgia"/>
          <w:i/>
          <w:spacing w:val="65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Arial"/>
          <w:position w:val="20"/>
          <w:sz w:val="21"/>
        </w:rPr>
        <w:t> </w:t>
      </w:r>
    </w:p>
    <w:p>
      <w:pPr>
        <w:spacing w:before="5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Sys</w:t>
      </w:r>
      <w:r>
        <w:rPr>
          <w:rFonts w:ascii="Symbola" w:hAnsi="Symbola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IST</w:t>
      </w:r>
    </w:p>
    <w:p>
      <w:pPr>
        <w:spacing w:before="222"/>
        <w:ind w:left="1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6"/>
          <w:sz w:val="21"/>
        </w:rPr>
        <w:t>(</w:t>
      </w:r>
      <w:r>
        <w:rPr>
          <w:rFonts w:ascii="DejaVu Sans Condensed" w:hAnsi="DejaVu Sans Condensed"/>
          <w:spacing w:val="6"/>
          <w:sz w:val="21"/>
        </w:rPr>
        <w:t>{</w:t>
      </w:r>
      <w:r>
        <w:rPr>
          <w:rFonts w:ascii="Georgia" w:hAnsi="Georgia"/>
          <w:i/>
          <w:spacing w:val="6"/>
          <w:sz w:val="21"/>
        </w:rPr>
        <w:t>Sys</w:t>
      </w:r>
      <w:r>
        <w:rPr>
          <w:rFonts w:ascii="DejaVu Sans Condensed" w:hAnsi="DejaVu Sans Condensed"/>
          <w:spacing w:val="6"/>
          <w:sz w:val="21"/>
        </w:rPr>
        <w:t>}×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Georgia" w:hAnsi="Georgia"/>
          <w:i/>
          <w:spacing w:val="6"/>
          <w:sz w:val="21"/>
        </w:rPr>
        <w:t>Q</w:t>
      </w:r>
      <w:r>
        <w:rPr>
          <w:rFonts w:ascii="Georgia" w:hAnsi="Georgia"/>
          <w:i/>
          <w:spacing w:val="6"/>
          <w:sz w:val="21"/>
          <w:vertAlign w:val="subscript"/>
        </w:rPr>
        <w:t>Sys</w:t>
      </w:r>
      <w:r>
        <w:rPr>
          <w:spacing w:val="6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051" w:space="40"/>
            <w:col w:w="4069"/>
          </w:cols>
        </w:sectPr>
      </w:pPr>
    </w:p>
    <w:p>
      <w:pPr>
        <w:spacing w:line="283" w:lineRule="exact" w:before="155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Sys,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RIST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-21"/>
          <w:sz w:val="21"/>
        </w:rPr>
        <w:t> </w:t>
      </w:r>
      <w:r>
        <w:rPr>
          <w:sz w:val="21"/>
        </w:rPr>
        <w:t>want</w:t>
      </w:r>
      <w:r>
        <w:rPr>
          <w:spacing w:val="-21"/>
          <w:sz w:val="21"/>
        </w:rPr>
        <w:t> </w:t>
      </w:r>
      <w:r>
        <w:rPr>
          <w:sz w:val="21"/>
        </w:rPr>
        <w:t>to</w:t>
      </w:r>
      <w:r>
        <w:rPr>
          <w:spacing w:val="-21"/>
          <w:sz w:val="21"/>
        </w:rPr>
        <w:t> </w:t>
      </w:r>
      <w:r>
        <w:rPr>
          <w:sz w:val="21"/>
        </w:rPr>
        <w:t>decide</w:t>
      </w:r>
      <w:r>
        <w:rPr>
          <w:spacing w:val="-21"/>
          <w:sz w:val="21"/>
        </w:rPr>
        <w:t> </w:t>
      </w:r>
      <w:r>
        <w:rPr>
          <w:sz w:val="21"/>
        </w:rPr>
        <w:t>if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-22"/>
          <w:sz w:val="21"/>
        </w:rPr>
        <w:t> </w:t>
      </w:r>
      <w:r>
        <w:rPr>
          <w:sz w:val="21"/>
        </w:rPr>
        <w:t>reachable</w:t>
      </w:r>
      <w:r>
        <w:rPr>
          <w:spacing w:val="-19"/>
          <w:sz w:val="21"/>
        </w:rPr>
        <w:t> </w:t>
      </w:r>
      <w:r>
        <w:rPr>
          <w:sz w:val="21"/>
        </w:rPr>
        <w:t>in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Sys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Let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TRIST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pacing w:val="-4"/>
          <w:sz w:val="21"/>
        </w:rPr>
        <w:t>RIST</w:t>
      </w:r>
    </w:p>
    <w:p>
      <w:pPr>
        <w:pStyle w:val="BodyText"/>
        <w:spacing w:line="283" w:lineRule="exact"/>
        <w:ind w:left="221"/>
      </w:pP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true</w:t>
      </w:r>
      <w:r>
        <w:rPr>
          <w:spacing w:val="6"/>
        </w:rPr>
        <w:t> </w:t>
      </w:r>
      <w:r>
        <w:rPr>
          <w:rFonts w:ascii="Georgia"/>
          <w:i/>
        </w:rPr>
        <w:t>RIST</w:t>
      </w:r>
      <w:r>
        <w:rPr>
          <w:rFonts w:ascii="Georgia"/>
          <w:i/>
          <w:spacing w:val="59"/>
        </w:rPr>
        <w:t> </w:t>
      </w:r>
      <w:r>
        <w:rPr/>
        <w:t>instances,</w:t>
      </w:r>
      <w:r>
        <w:rPr>
          <w:spacing w:val="10"/>
        </w:rPr>
        <w:t> </w:t>
      </w:r>
      <w:r>
        <w:rPr>
          <w:spacing w:val="-4"/>
        </w:rPr>
        <w:t>i.e.</w:t>
      </w:r>
    </w:p>
    <w:p>
      <w:pPr>
        <w:spacing w:after="0" w:line="283" w:lineRule="exact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3325" w:val="left" w:leader="none"/>
        </w:tabs>
        <w:spacing w:before="183"/>
        <w:ind w:left="2095" w:right="0" w:firstLine="0"/>
        <w:jc w:val="left"/>
        <w:rPr>
          <w:rFonts w:ascii="Arial"/>
          <w:sz w:val="21"/>
        </w:rPr>
      </w:pPr>
      <w:r>
        <w:rPr>
          <w:rFonts w:ascii="Georgia"/>
          <w:i/>
          <w:spacing w:val="11"/>
          <w:sz w:val="21"/>
        </w:rPr>
        <w:t>TRIST</w:t>
      </w:r>
      <w:r>
        <w:rPr>
          <w:rFonts w:ascii="Georgia"/>
          <w:i/>
          <w:spacing w:val="60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Arial"/>
          <w:position w:val="20"/>
          <w:sz w:val="21"/>
        </w:rPr>
        <w:t> </w:t>
      </w:r>
    </w:p>
    <w:p>
      <w:pPr>
        <w:spacing w:before="5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Sys</w:t>
      </w:r>
      <w:r>
        <w:rPr>
          <w:rFonts w:ascii="Symbola" w:hAnsi="Symbola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IST</w:t>
      </w:r>
    </w:p>
    <w:p>
      <w:pPr>
        <w:spacing w:before="183"/>
        <w:ind w:left="1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DejaVu Sans Condensed" w:hAnsi="DejaVu Sans Condensed"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Sys</w:t>
      </w:r>
      <w:r>
        <w:rPr>
          <w:rFonts w:ascii="DejaVu Sans Condensed" w:hAnsi="DejaVu Sans Condensed"/>
          <w:spacing w:val="9"/>
          <w:sz w:val="21"/>
        </w:rPr>
        <w:t>}×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Sys</w:t>
      </w:r>
      <w:r>
        <w:rPr>
          <w:sz w:val="21"/>
        </w:rPr>
        <w:t>))</w:t>
      </w:r>
      <w:r>
        <w:rPr>
          <w:spacing w:val="-3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769" w:space="40"/>
            <w:col w:w="4351"/>
          </w:cols>
        </w:sectPr>
      </w:pPr>
    </w:p>
    <w:p>
      <w:pPr>
        <w:pStyle w:val="BodyText"/>
        <w:spacing w:line="283" w:lineRule="exact" w:before="143"/>
        <w:ind w:left="221"/>
        <w:jc w:val="both"/>
        <w:rPr>
          <w:rFonts w:ascii="Georgia"/>
          <w:i/>
        </w:rPr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QBF</w:t>
      </w:r>
      <w:r>
        <w:rPr>
          <w:spacing w:val="-9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7"/>
        </w:rPr>
        <w:t> </w:t>
      </w:r>
      <w:r>
        <w:rPr/>
        <w:t>a</w:t>
      </w:r>
      <w:r>
        <w:rPr>
          <w:spacing w:val="-9"/>
        </w:rPr>
        <w:t> </w:t>
      </w:r>
      <w:r>
        <w:rPr/>
        <w:t>tree-like</w:t>
      </w:r>
      <w:r>
        <w:rPr>
          <w:spacing w:val="-2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system</w:t>
      </w:r>
      <w:r>
        <w:rPr>
          <w:spacing w:val="-8"/>
        </w:rPr>
        <w:t> </w:t>
      </w:r>
      <w:r>
        <w:rPr>
          <w:rFonts w:ascii="Georgia"/>
          <w:i/>
          <w:spacing w:val="-4"/>
        </w:rPr>
        <w:t>Sys</w:t>
      </w:r>
      <w:r>
        <w:rPr>
          <w:rFonts w:ascii="Georgia"/>
          <w:i/>
          <w:spacing w:val="-4"/>
          <w:vertAlign w:val="subscript"/>
        </w:rPr>
        <w:t>H</w:t>
      </w:r>
    </w:p>
    <w:p>
      <w:pPr>
        <w:pStyle w:val="BodyText"/>
        <w:spacing w:line="283" w:lineRule="exact"/>
        <w:ind w:left="221"/>
        <w:jc w:val="both"/>
      </w:pP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global state</w:t>
      </w:r>
      <w:r>
        <w:rPr>
          <w:spacing w:val="-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69" w:after="0"/>
        <w:ind w:left="666" w:right="0" w:hanging="245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TQBF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⇔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Sys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TRIST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40" w:after="0"/>
        <w:ind w:left="666" w:right="0" w:hanging="303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size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7"/>
          <w:sz w:val="21"/>
        </w:rPr>
        <w:t> </w:t>
      </w:r>
      <w:r>
        <w:rPr>
          <w:rFonts w:ascii="Georgia"/>
          <w:i/>
          <w:sz w:val="21"/>
        </w:rPr>
        <w:t>Sys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polynomial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size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H</w:t>
      </w:r>
      <w:r>
        <w:rPr>
          <w:rFonts w:ascii="LM Roman 1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221" w:right="265" w:hanging="1"/>
        <w:jc w:val="both"/>
      </w:pPr>
      <w:r>
        <w:rPr/>
        <w:t>The idea for the construction of </w:t>
      </w:r>
      <w:r>
        <w:rPr>
          <w:rFonts w:ascii="Georgia"/>
          <w:i/>
        </w:rPr>
        <w:t>Sys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 be sketched as 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interaction system basically simulates the evaluation of the formula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, as in algorithm </w:t>
      </w:r>
      <w:r>
        <w:rPr>
          <w:rFonts w:ascii="Georgia"/>
          <w:i/>
          <w:vertAlign w:val="baseline"/>
        </w:rPr>
        <w:t>eval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(see Algorithm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based on the syntax tree of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subformulas of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the components of the system, and the interaction model describes the propagation of truth values between the nodes of the syntax tree.</w:t>
      </w:r>
    </w:p>
    <w:p>
      <w:pPr>
        <w:pStyle w:val="BodyText"/>
        <w:spacing w:before="99"/>
        <w:ind w:left="22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Consider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formula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¬∃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inter-</w:t>
      </w:r>
    </w:p>
    <w:p>
      <w:pPr>
        <w:pStyle w:val="BodyText"/>
        <w:spacing w:line="27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1472120</wp:posOffset>
                </wp:positionH>
                <wp:positionV relativeFrom="paragraph">
                  <wp:posOffset>95049</wp:posOffset>
                </wp:positionV>
                <wp:extent cx="8572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15001pt;margin-top:7.484249pt;width:6.75pt;height:7.75pt;mso-position-horizontal-relative:page;mso-position-vertical-relative:paragraph;z-index:-16595968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action</w:t>
      </w:r>
      <w:r>
        <w:rPr>
          <w:spacing w:val="18"/>
        </w:rPr>
        <w:t> </w:t>
      </w:r>
      <w:r>
        <w:rPr/>
        <w:t>graph</w:t>
      </w:r>
      <w:r>
        <w:rPr>
          <w:spacing w:val="11"/>
        </w:rPr>
        <w:t> </w:t>
      </w:r>
      <w:r>
        <w:rPr>
          <w:rFonts w:ascii="Georgia" w:hAnsi="Georgia"/>
          <w:i/>
        </w:rPr>
        <w:t>G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28"/>
          <w:vertAlign w:val="baseline"/>
        </w:rPr>
        <w:t> 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IM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1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11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highlighted</w:t>
      </w:r>
    </w:p>
    <w:p>
      <w:pPr>
        <w:pStyle w:val="BodyText"/>
        <w:spacing w:line="239" w:lineRule="exact"/>
        <w:ind w:left="221"/>
      </w:pPr>
      <w:r>
        <w:rPr/>
        <w:t>frames</w:t>
      </w:r>
      <w:r>
        <w:rPr>
          <w:spacing w:val="-15"/>
        </w:rPr>
        <w:t> </w:t>
      </w:r>
      <w:r>
        <w:rPr/>
        <w:t>denote</w:t>
      </w:r>
      <w:r>
        <w:rPr>
          <w:spacing w:val="-12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subformulas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H</w:t>
      </w:r>
      <w:r>
        <w:rPr/>
        <w:t>.</w:t>
      </w:r>
      <w:r>
        <w:rPr>
          <w:spacing w:val="27"/>
        </w:rPr>
        <w:t> </w:t>
      </w:r>
      <w:r>
        <w:rPr>
          <w:rFonts w:ascii="Georgia"/>
          <w:i/>
        </w:rPr>
        <w:t>IM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constructed</w:t>
      </w:r>
    </w:p>
    <w:p>
      <w:pPr>
        <w:pStyle w:val="BodyText"/>
        <w:spacing w:line="28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3181433</wp:posOffset>
                </wp:positionH>
                <wp:positionV relativeFrom="paragraph">
                  <wp:posOffset>878038</wp:posOffset>
                </wp:positionV>
                <wp:extent cx="17399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43418" y="0"/>
                              </a:lnTo>
                              <a:lnTo>
                                <a:pt x="86845" y="0"/>
                              </a:lnTo>
                              <a:lnTo>
                                <a:pt x="130279" y="0"/>
                              </a:lnTo>
                              <a:lnTo>
                                <a:pt x="173719" y="0"/>
                              </a:lnTo>
                            </a:path>
                          </a:pathLst>
                        </a:custGeom>
                        <a:ln w="48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06592pt;margin-top:69.136909pt;width:13.7pt;height:.1pt;mso-position-horizontal-relative:page;mso-position-vertical-relative:paragraph;z-index:15747072" id="docshape23" coordorigin="5010,1383" coordsize="274,0" path="m5010,1383l5079,1383,5147,1383,5215,1383,5284,1383e" filled="false" stroked="true" strokeweight=".38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3355671</wp:posOffset>
                </wp:positionH>
                <wp:positionV relativeFrom="paragraph">
                  <wp:posOffset>790698</wp:posOffset>
                </wp:positionV>
                <wp:extent cx="349885" cy="1752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49885" cy="175260"/>
                        </a:xfrm>
                        <a:prstGeom prst="rect">
                          <a:avLst/>
                        </a:prstGeom>
                        <a:ln w="18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40" w:lineRule="exact" w:before="3"/>
                              <w:ind w:left="173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4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spacing w:line="102" w:lineRule="exact" w:before="0"/>
                              <w:ind w:left="266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26074pt;margin-top:62.259689pt;width:27.55pt;height:13.8pt;mso-position-horizontal-relative:page;mso-position-vertical-relative:paragraph;z-index:15747584" type="#_x0000_t202" id="docshape24" filled="false" stroked="true" strokeweight="1.419927pt" strokecolor="#000000">
                <v:textbox inset="0,0,0,0">
                  <w:txbxContent>
                    <w:p>
                      <w:pPr>
                        <w:spacing w:line="140" w:lineRule="exact" w:before="3"/>
                        <w:ind w:left="173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4"/>
                          <w:sz w:val="15"/>
                        </w:rPr>
                        <w:t>x</w:t>
                      </w:r>
                      <w:r>
                        <w:rPr>
                          <w:rFonts w:ascii="DejaVu Sans"/>
                          <w:spacing w:val="-5"/>
                          <w:w w:val="130"/>
                          <w:sz w:val="11"/>
                        </w:rPr>
                        <w:t>'</w:t>
                      </w:r>
                    </w:p>
                    <w:p>
                      <w:pPr>
                        <w:spacing w:line="102" w:lineRule="exact" w:before="0"/>
                        <w:ind w:left="266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accordingly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reduction.</w:t>
      </w:r>
    </w:p>
    <w:p>
      <w:pPr>
        <w:pStyle w:val="BodyText"/>
        <w:spacing w:before="1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2831207</wp:posOffset>
                </wp:positionH>
                <wp:positionV relativeFrom="paragraph">
                  <wp:posOffset>87402</wp:posOffset>
                </wp:positionV>
                <wp:extent cx="349885" cy="17526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49885" cy="175260"/>
                        </a:xfrm>
                        <a:prstGeom prst="rect">
                          <a:avLst/>
                        </a:prstGeom>
                        <a:ln w="18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16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4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2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29718pt;margin-top:6.882052pt;width:27.55pt;height:13.8pt;mso-position-horizontal-relative:page;mso-position-vertical-relative:paragraph;z-index:-15713280;mso-wrap-distance-left:0;mso-wrap-distance-right:0" type="#_x0000_t202" id="docshape25" filled="false" stroked="true" strokeweight="1.419927pt" strokecolor="#000000">
                <v:textbox inset="0,0,0,0">
                  <w:txbxContent>
                    <w:p>
                      <w:pPr>
                        <w:spacing w:before="28"/>
                        <w:ind w:left="16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4"/>
                          <w:sz w:val="15"/>
                        </w:rPr>
                        <w:t>H</w:t>
                      </w:r>
                      <w:r>
                        <w:rPr>
                          <w:rFonts w:ascii="DejaVu Sans"/>
                          <w:spacing w:val="-5"/>
                          <w:w w:val="125"/>
                          <w:sz w:val="11"/>
                        </w:rPr>
                        <w:t>'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35" w:lineRule="exact"/>
        <w:ind w:left="4053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080" cy="86360"/>
                <wp:effectExtent l="9525" t="0" r="0" b="889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080" cy="86360"/>
                          <a:chExt cx="5080" cy="8636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448" y="0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0"/>
                                </a:moveTo>
                                <a:lnTo>
                                  <a:pt x="0" y="21587"/>
                                </a:lnTo>
                                <a:lnTo>
                                  <a:pt x="0" y="43166"/>
                                </a:lnTo>
                                <a:lnTo>
                                  <a:pt x="0" y="64738"/>
                                </a:lnTo>
                                <a:lnTo>
                                  <a:pt x="0" y="8630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6.8pt;mso-position-horizontal-relative:char;mso-position-vertical-relative:line" id="docshapegroup26" coordorigin="0,0" coordsize="8,136">
                <v:shape style="position:absolute;left:3;top:0;width:2;height:136" id="docshape27" coordorigin="4,0" coordsize="0,136" path="m4,0l4,34,4,68,4,102,4,136e" filled="false" stroked="true" strokeweight=".3855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line="285" w:lineRule="exact"/>
        <w:ind w:left="3773"/>
        <w:rPr>
          <w:sz w:val="20"/>
        </w:rPr>
      </w:pPr>
      <w:r>
        <w:rPr>
          <w:position w:val="-5"/>
          <w:sz w:val="20"/>
        </w:rPr>
        <mc:AlternateContent>
          <mc:Choice Requires="wps">
            <w:drawing>
              <wp:inline distT="0" distB="0" distL="0" distR="0">
                <wp:extent cx="349885" cy="175260"/>
                <wp:effectExtent l="9525" t="0" r="2539" b="5714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49885" cy="175260"/>
                        </a:xfrm>
                        <a:prstGeom prst="rect">
                          <a:avLst/>
                        </a:prstGeom>
                        <a:ln w="5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"/>
                              <w:ind w:left="-8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55pt;height:13.8pt;mso-position-horizontal-relative:char;mso-position-vertical-relative:line" type="#_x0000_t202" id="docshape28" filled="false" stroked="true" strokeweight=".42928pt" strokecolor="#000000">
                <w10:anchorlock/>
                <v:textbox inset="0,0,0,0">
                  <w:txbxContent>
                    <w:p>
                      <w:pPr>
                        <w:spacing w:before="8"/>
                        <w:ind w:left="-8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H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2"/>
                          <w:sz w:val="15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position w:val="-5"/>
          <w:sz w:val="20"/>
        </w:rPr>
      </w:r>
    </w:p>
    <w:p>
      <w:pPr>
        <w:pStyle w:val="BodyText"/>
        <w:spacing w:line="135" w:lineRule="exact"/>
        <w:ind w:left="4053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080" cy="86360"/>
                <wp:effectExtent l="9525" t="0" r="0" b="889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080" cy="86360"/>
                          <a:chExt cx="5080" cy="8636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448" y="0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0"/>
                                </a:moveTo>
                                <a:lnTo>
                                  <a:pt x="0" y="21554"/>
                                </a:lnTo>
                                <a:lnTo>
                                  <a:pt x="0" y="43110"/>
                                </a:lnTo>
                                <a:lnTo>
                                  <a:pt x="0" y="64668"/>
                                </a:lnTo>
                                <a:lnTo>
                                  <a:pt x="0" y="8623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6.8pt;mso-position-horizontal-relative:char;mso-position-vertical-relative:line" id="docshapegroup29" coordorigin="0,0" coordsize="8,136">
                <v:shape style="position:absolute;left:3;top:0;width:2;height:136" id="docshape30" coordorigin="4,0" coordsize="0,136" path="m4,0l4,34,4,68,4,102,4,136e" filled="false" stroked="true" strokeweight=".3855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line="285" w:lineRule="exact"/>
        <w:ind w:left="3773"/>
        <w:rPr>
          <w:sz w:val="20"/>
        </w:rPr>
      </w:pPr>
      <w:r>
        <w:rPr>
          <w:position w:val="-5"/>
          <w:sz w:val="20"/>
        </w:rPr>
        <mc:AlternateContent>
          <mc:Choice Requires="wps">
            <w:drawing>
              <wp:inline distT="0" distB="0" distL="0" distR="0">
                <wp:extent cx="349885" cy="175260"/>
                <wp:effectExtent l="9525" t="0" r="2539" b="5714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49885" cy="175260"/>
                        </a:xfrm>
                        <a:prstGeom prst="rect">
                          <a:avLst/>
                        </a:prstGeom>
                        <a:ln w="5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3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bookmarkStart w:name="_bookmark3" w:id="10"/>
                            <w:bookmarkEnd w:id="10"/>
                            <w:r>
                              <w:rPr/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15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.P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55pt;height:13.8pt;mso-position-horizontal-relative:char;mso-position-vertical-relative:line" type="#_x0000_t202" id="docshape31" filled="false" stroked="true" strokeweight=".42928pt" strokecolor="#000000">
                <w10:anchorlock/>
                <v:textbox inset="0,0,0,0">
                  <w:txbxContent>
                    <w:p>
                      <w:pPr>
                        <w:spacing w:before="28"/>
                        <w:ind w:left="23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bookmarkStart w:name="_bookmark3" w:id="11"/>
                      <w:bookmarkEnd w:id="11"/>
                      <w:r>
                        <w:rPr/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15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.P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position w:val="-5"/>
          <w:sz w:val="20"/>
        </w:rPr>
      </w:r>
    </w:p>
    <w:p>
      <w:pPr>
        <w:pStyle w:val="BodyText"/>
        <w:ind w:left="32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54100" cy="788670"/>
                <wp:effectExtent l="9525" t="0" r="0" b="11429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054100" cy="788670"/>
                          <a:chExt cx="1054100" cy="78867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448" y="348992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174656" y="0"/>
                                </a:moveTo>
                                <a:lnTo>
                                  <a:pt x="348092" y="0"/>
                                </a:lnTo>
                                <a:lnTo>
                                  <a:pt x="348758" y="0"/>
                                </a:lnTo>
                                <a:lnTo>
                                  <a:pt x="349313" y="555"/>
                                </a:lnTo>
                                <a:lnTo>
                                  <a:pt x="349313" y="1233"/>
                                </a:lnTo>
                                <a:lnTo>
                                  <a:pt x="349313" y="173435"/>
                                </a:lnTo>
                                <a:lnTo>
                                  <a:pt x="349313" y="174101"/>
                                </a:lnTo>
                                <a:lnTo>
                                  <a:pt x="348758" y="174656"/>
                                </a:lnTo>
                                <a:lnTo>
                                  <a:pt x="348092" y="174656"/>
                                </a:lnTo>
                                <a:lnTo>
                                  <a:pt x="1221" y="174656"/>
                                </a:lnTo>
                                <a:lnTo>
                                  <a:pt x="555" y="174656"/>
                                </a:lnTo>
                                <a:lnTo>
                                  <a:pt x="0" y="174101"/>
                                </a:lnTo>
                                <a:lnTo>
                                  <a:pt x="0" y="173435"/>
                                </a:lnTo>
                                <a:lnTo>
                                  <a:pt x="0" y="1233"/>
                                </a:lnTo>
                                <a:lnTo>
                                  <a:pt x="0" y="555"/>
                                </a:lnTo>
                                <a:lnTo>
                                  <a:pt x="555" y="0"/>
                                </a:lnTo>
                                <a:lnTo>
                                  <a:pt x="1221" y="0"/>
                                </a:lnTo>
                                <a:lnTo>
                                  <a:pt x="174656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01716" y="611224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174669" y="0"/>
                                </a:moveTo>
                                <a:lnTo>
                                  <a:pt x="348104" y="0"/>
                                </a:lnTo>
                                <a:lnTo>
                                  <a:pt x="348770" y="0"/>
                                </a:lnTo>
                                <a:lnTo>
                                  <a:pt x="349325" y="555"/>
                                </a:lnTo>
                                <a:lnTo>
                                  <a:pt x="349325" y="1221"/>
                                </a:lnTo>
                                <a:lnTo>
                                  <a:pt x="349325" y="173435"/>
                                </a:lnTo>
                                <a:lnTo>
                                  <a:pt x="349325" y="174101"/>
                                </a:lnTo>
                                <a:lnTo>
                                  <a:pt x="348770" y="174656"/>
                                </a:lnTo>
                                <a:lnTo>
                                  <a:pt x="348104" y="174656"/>
                                </a:lnTo>
                                <a:lnTo>
                                  <a:pt x="1233" y="174656"/>
                                </a:lnTo>
                                <a:lnTo>
                                  <a:pt x="555" y="174656"/>
                                </a:lnTo>
                                <a:lnTo>
                                  <a:pt x="0" y="174101"/>
                                </a:lnTo>
                                <a:lnTo>
                                  <a:pt x="0" y="173435"/>
                                </a:lnTo>
                                <a:lnTo>
                                  <a:pt x="0" y="1221"/>
                                </a:lnTo>
                                <a:lnTo>
                                  <a:pt x="0" y="555"/>
                                </a:lnTo>
                                <a:lnTo>
                                  <a:pt x="555" y="0"/>
                                </a:lnTo>
                                <a:lnTo>
                                  <a:pt x="1233" y="0"/>
                                </a:lnTo>
                                <a:lnTo>
                                  <a:pt x="174669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3839" y="0"/>
                            <a:ext cx="58229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610870">
                                <a:moveTo>
                                  <a:pt x="232592" y="0"/>
                                </a:moveTo>
                                <a:lnTo>
                                  <a:pt x="232592" y="21594"/>
                                </a:lnTo>
                                <a:lnTo>
                                  <a:pt x="232592" y="43176"/>
                                </a:lnTo>
                                <a:lnTo>
                                  <a:pt x="232592" y="64750"/>
                                </a:lnTo>
                                <a:lnTo>
                                  <a:pt x="232592" y="86316"/>
                                </a:lnTo>
                              </a:path>
                              <a:path w="582295" h="610870">
                                <a:moveTo>
                                  <a:pt x="114945" y="262601"/>
                                </a:moveTo>
                                <a:lnTo>
                                  <a:pt x="86198" y="284189"/>
                                </a:lnTo>
                                <a:lnTo>
                                  <a:pt x="57458" y="305769"/>
                                </a:lnTo>
                                <a:lnTo>
                                  <a:pt x="28726" y="327345"/>
                                </a:lnTo>
                                <a:lnTo>
                                  <a:pt x="0" y="348918"/>
                                </a:lnTo>
                              </a:path>
                              <a:path w="582295" h="610870">
                                <a:moveTo>
                                  <a:pt x="350102" y="262601"/>
                                </a:moveTo>
                                <a:lnTo>
                                  <a:pt x="378868" y="284189"/>
                                </a:lnTo>
                                <a:lnTo>
                                  <a:pt x="407641" y="305769"/>
                                </a:lnTo>
                                <a:lnTo>
                                  <a:pt x="436422" y="327345"/>
                                </a:lnTo>
                                <a:lnTo>
                                  <a:pt x="465208" y="348918"/>
                                </a:lnTo>
                              </a:path>
                              <a:path w="582295" h="610870">
                                <a:moveTo>
                                  <a:pt x="582263" y="524192"/>
                                </a:moveTo>
                                <a:lnTo>
                                  <a:pt x="582263" y="545746"/>
                                </a:lnTo>
                                <a:lnTo>
                                  <a:pt x="582263" y="567301"/>
                                </a:lnTo>
                                <a:lnTo>
                                  <a:pt x="582263" y="588856"/>
                                </a:lnTo>
                                <a:lnTo>
                                  <a:pt x="582263" y="61041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2343" y="356186"/>
                            <a:ext cx="1174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2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81537" y="421290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701716" y="348992"/>
                            <a:ext cx="349885" cy="175260"/>
                          </a:xfrm>
                          <a:prstGeom prst="rect">
                            <a:avLst/>
                          </a:pr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22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5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52082" y="86761"/>
                            <a:ext cx="349885" cy="175260"/>
                          </a:xfrm>
                          <a:prstGeom prst="rect">
                            <a:avLst/>
                          </a:pr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-8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880177" y="68326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820970" y="618161"/>
                            <a:ext cx="1174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2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62.1pt;mso-position-horizontal-relative:char;mso-position-vertical-relative:line" id="docshapegroup32" coordorigin="0,0" coordsize="1660,1242">
                <v:shape style="position:absolute;left:3;top:549;width:551;height:276" id="docshape33" coordorigin="4,550" coordsize="551,276" path="m279,550l552,550,553,550,554,550,554,552,554,823,554,824,553,825,552,825,6,825,5,825,4,824,4,823,4,552,4,550,5,550,6,550,279,550xe" filled="false" stroked="true" strokeweight=".385575pt" strokecolor="#000000">
                  <v:path arrowok="t"/>
                  <v:stroke dashstyle="solid"/>
                </v:shape>
                <v:shape style="position:absolute;left:1105;top:962;width:551;height:276" id="docshape34" coordorigin="1105,963" coordsize="551,276" path="m1380,963l1653,963,1654,963,1655,963,1655,964,1655,1236,1655,1237,1654,1238,1653,1238,1107,1238,1106,1238,1105,1237,1105,1236,1105,964,1105,963,1106,963,1107,963,1380,963xe" filled="false" stroked="true" strokeweight=".385575pt" strokecolor="#000000">
                  <v:path arrowok="t"/>
                  <v:stroke dashstyle="solid"/>
                </v:shape>
                <v:shape style="position:absolute;left:462;top:0;width:917;height:962" id="docshape35" coordorigin="463,0" coordsize="917,962" path="m829,0l829,34,829,68,829,102,829,136m644,414l598,448,553,482,508,516,463,549m1014,414l1059,448,1105,482,1150,516,1195,549m1380,825l1380,859,1380,893,1380,927,1380,961e" filled="false" stroked="true" strokeweight=".385575pt" strokecolor="#000000">
                  <v:path arrowok="t"/>
                  <v:stroke dashstyle="solid"/>
                </v:shape>
                <v:shape style="position:absolute;left:192;top:560;width:185;height:204" type="#_x0000_t202" id="docshape36" filled="false" stroked="false">
                  <v:textbox inset="0,0,0,0">
                    <w:txbxContent>
                      <w:p>
                        <w:pPr>
                          <w:spacing w:line="189" w:lineRule="auto" w:before="2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5"/>
                            <w:sz w:val="15"/>
                          </w:rPr>
                          <w:t>x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5;top:663;width:91;height:117" type="#_x0000_t202" id="docshape37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05;top:549;width:551;height:276" type="#_x0000_t202" id="docshape38" filled="false" stroked="true" strokeweight=".42928pt" strokecolor="#000000">
                  <v:textbox inset="0,0,0,0">
                    <w:txbxContent>
                      <w:p>
                        <w:pPr>
                          <w:spacing w:before="27"/>
                          <w:ind w:left="122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5"/>
                            <w:sz w:val="15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P</w:t>
                        </w:r>
                        <w:r>
                          <w:rPr>
                            <w:rFonts w:ascii="IPAPMincho" w:hAnsi="IPAPMincho"/>
                            <w:spacing w:val="-5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;top:136;width:551;height:276" type="#_x0000_t202" id="docshape39" filled="false" stroked="true" strokeweight=".42928pt" strokecolor="#000000">
                  <v:textbox inset="0,0,0,0">
                    <w:txbxContent>
                      <w:p>
                        <w:pPr>
                          <w:spacing w:before="27"/>
                          <w:ind w:left="-8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IPAPMincho" w:hAnsi="IPAPMincho"/>
                            <w:spacing w:val="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  <w:vertAlign w:val="baseline"/>
                          </w:rPr>
                          <w:t>∧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86;top:1076;width:91;height:117" type="#_x0000_t202" id="docshape40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92;top:973;width:185;height:204" type="#_x0000_t202" id="docshape41" filled="false" stroked="false">
                  <v:textbox inset="0,0,0,0">
                    <w:txbxContent>
                      <w:p>
                        <w:pPr>
                          <w:spacing w:line="189" w:lineRule="auto" w:before="2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5"/>
                            <w:sz w:val="15"/>
                          </w:rPr>
                          <w:t>x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15"/>
        <w:ind w:left="2668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3378543</wp:posOffset>
                </wp:positionH>
                <wp:positionV relativeFrom="paragraph">
                  <wp:posOffset>92365</wp:posOffset>
                </wp:positionV>
                <wp:extent cx="74295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27008pt;margin-top:7.272905pt;width:5.85pt;height:5.85pt;mso-position-horizontal-relative:page;mso-position-vertical-relative:paragraph;z-index:-16595456" type="#_x0000_t202" id="docshape4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G</w:t>
      </w:r>
      <w:r>
        <w:rPr>
          <w:rFonts w:ascii="DejaVu Sans" w:hAnsi="DejaVu Sans"/>
          <w:spacing w:val="-5"/>
          <w:w w:val="105"/>
          <w:sz w:val="15"/>
          <w:vertAlign w:val="superscript"/>
        </w:rPr>
        <w:t>∗</w:t>
      </w:r>
    </w:p>
    <w:p>
      <w:pPr>
        <w:spacing w:before="15"/>
        <w:ind w:left="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5"/>
          <w:sz w:val="15"/>
        </w:rPr>
        <w:t>of</w:t>
      </w:r>
      <w:r>
        <w:rPr>
          <w:rFonts w:ascii="LM Roman 8"/>
          <w:spacing w:val="11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IM</w:t>
      </w:r>
      <w:r>
        <w:rPr>
          <w:rFonts w:ascii="Georgia"/>
          <w:i/>
          <w:w w:val="115"/>
          <w:sz w:val="15"/>
          <w:vertAlign w:val="subscript"/>
        </w:rPr>
        <w:t>H</w:t>
      </w:r>
      <w:r>
        <w:rPr>
          <w:rFonts w:asci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/>
          <w:spacing w:val="-10"/>
          <w:w w:val="11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715" w:space="40"/>
            <w:col w:w="3405"/>
          </w:cols>
        </w:sectPr>
      </w:pPr>
    </w:p>
    <w:p>
      <w:pPr>
        <w:pStyle w:val="BodyText"/>
        <w:spacing w:before="195"/>
        <w:ind w:left="540"/>
      </w:pPr>
      <w:r>
        <w:rPr/>
        <w:t>We</w:t>
      </w:r>
      <w:r>
        <w:rPr>
          <w:spacing w:val="3"/>
        </w:rPr>
        <w:t> </w:t>
      </w:r>
      <w:r>
        <w:rPr/>
        <w:t>now</w:t>
      </w:r>
      <w:r>
        <w:rPr>
          <w:spacing w:val="5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detail</w:t>
      </w:r>
      <w:r>
        <w:rPr>
          <w:spacing w:val="6"/>
        </w:rPr>
        <w:t> </w:t>
      </w:r>
      <w:r>
        <w:rPr/>
        <w:t>how</w:t>
      </w:r>
      <w:r>
        <w:rPr>
          <w:spacing w:val="2"/>
        </w:rPr>
        <w:t> </w:t>
      </w:r>
      <w:r>
        <w:rPr>
          <w:rFonts w:ascii="Georgia"/>
          <w:i/>
        </w:rPr>
        <w:t>Sys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constructed: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255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Components</w:t>
      </w:r>
    </w:p>
    <w:p>
      <w:pPr>
        <w:pStyle w:val="BodyText"/>
        <w:spacing w:line="206" w:lineRule="auto" w:before="26"/>
        <w:ind w:left="221" w:right="2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3770769</wp:posOffset>
                </wp:positionH>
                <wp:positionV relativeFrom="paragraph">
                  <wp:posOffset>107947</wp:posOffset>
                </wp:positionV>
                <wp:extent cx="3556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11011pt;margin-top:8.499766pt;width:2.8pt;height:7.75pt;mso-position-horizontal-relative:page;mso-position-vertical-relative:paragraph;z-index:-16594944" type="#_x0000_t202" id="docshape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QBF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variables</w:t>
      </w:r>
      <w:r>
        <w:rPr>
          <w:spacing w:val="-5"/>
        </w:rPr>
        <w:t> </w:t>
      </w:r>
      <w:r>
        <w:rPr>
          <w:rFonts w:ascii="Georgia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x</w:t>
      </w:r>
      <w:r>
        <w:rPr>
          <w:rFonts w:ascii="Symbola"/>
          <w:vertAlign w:val="superscript"/>
        </w:rPr>
        <w:t>'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variable in </w:t>
      </w:r>
      <w:r>
        <w:rPr>
          <w:rFonts w:ascii="Georgia"/>
          <w:i/>
          <w:vertAlign w:val="baseline"/>
        </w:rPr>
        <w:t>H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avoid</w:t>
      </w:r>
      <w:r>
        <w:rPr>
          <w:spacing w:val="1"/>
          <w:vertAlign w:val="baseline"/>
        </w:rPr>
        <w:t> </w:t>
      </w:r>
      <w:r>
        <w:rPr>
          <w:vertAlign w:val="baseline"/>
        </w:rPr>
        <w:t>cycles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2"/>
          <w:vertAlign w:val="baseline"/>
        </w:rPr>
        <w:t> </w:t>
      </w:r>
      <w:r>
        <w:rPr>
          <w:vertAlign w:val="baseline"/>
        </w:rPr>
        <w:t>graph.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Generally,</w:t>
      </w:r>
    </w:p>
    <w:p>
      <w:pPr>
        <w:spacing w:after="0" w:line="206" w:lineRule="auto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16" w:lineRule="auto" w:before="136"/>
        <w:ind w:left="107" w:right="3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2416975</wp:posOffset>
                </wp:positionH>
                <wp:positionV relativeFrom="paragraph">
                  <wp:posOffset>524245</wp:posOffset>
                </wp:positionV>
                <wp:extent cx="355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3004pt;margin-top:41.279209pt;width:2.8pt;height:7.75pt;mso-position-horizontal-relative:page;mso-position-vertical-relative:paragraph;z-index:-16594432" type="#_x0000_t202" id="docshape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occurrences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,n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 a subformula in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 we assume that the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th occurrence of variable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renamed in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perscript"/>
        </w:rPr>
        <w:t>j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vertAlign w:val="baseline"/>
        </w:rPr>
        <w:t>{</w:t>
      </w:r>
      <w:r>
        <w:rPr>
          <w:spacing w:val="16"/>
          <w:w w:val="105"/>
          <w:vertAlign w:val="baseline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79" w:lineRule="exact"/>
        <w:ind w:left="426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06" w:lineRule="auto" w:before="11"/>
        <w:ind w:left="107" w:right="377"/>
        <w:jc w:val="both"/>
      </w:pP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subformula of </w:t>
      </w:r>
      <w:r>
        <w:rPr>
          <w:rFonts w:ascii="Georgia"/>
          <w:i/>
          <w:vertAlign w:val="baseline"/>
        </w:rPr>
        <w:t>H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component </w:t>
      </w:r>
      <w:r>
        <w:rPr>
          <w:rFonts w:ascii="Georgia"/>
          <w:i/>
          <w:vertAlign w:val="baseline"/>
        </w:rPr>
        <w:t>H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40"/>
          <w:vertAlign w:val="baseline"/>
        </w:rPr>
        <w:t> </w:t>
      </w:r>
      <w:r>
        <w:rPr>
          <w:vertAlign w:val="baseline"/>
        </w:rPr>
        <w:t>is an auxiliary component which simplifies the definition of the behavior of the components in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6" w:lineRule="auto" w:before="21"/>
        <w:ind w:left="107" w:right="382" w:firstLine="319"/>
        <w:jc w:val="both"/>
      </w:pP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truth</w:t>
      </w:r>
      <w:r>
        <w:rPr>
          <w:spacing w:val="-17"/>
        </w:rPr>
        <w:t> </w:t>
      </w:r>
      <w:r>
        <w:rPr/>
        <w:t>assignment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variables,</w:t>
      </w:r>
      <w:r>
        <w:rPr>
          <w:spacing w:val="-10"/>
        </w:rPr>
        <w:t> </w:t>
      </w:r>
      <w:r>
        <w:rPr/>
        <w:t>subformulas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assigned</w:t>
      </w:r>
      <w:r>
        <w:rPr>
          <w:spacing w:val="-14"/>
        </w:rPr>
        <w:t> </w:t>
      </w:r>
      <w:r>
        <w:rPr/>
        <w:t>true</w:t>
      </w:r>
      <w:r>
        <w:rPr>
          <w:spacing w:val="-18"/>
        </w:rPr>
        <w:t> </w:t>
      </w:r>
      <w:r>
        <w:rPr/>
        <w:t>or</w:t>
      </w:r>
      <w:r>
        <w:rPr>
          <w:spacing w:val="-16"/>
        </w:rPr>
        <w:t> </w:t>
      </w:r>
      <w:r>
        <w:rPr/>
        <w:t>false. Therefore, when we mention an assignment to a component in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refer to the assignment of the subformula that is modeled by this component.</w:t>
      </w:r>
    </w:p>
    <w:p>
      <w:pPr>
        <w:pStyle w:val="BodyText"/>
        <w:spacing w:line="216" w:lineRule="auto" w:before="15"/>
        <w:ind w:left="107" w:right="376" w:firstLine="319"/>
        <w:jc w:val="both"/>
      </w:pPr>
      <w:r>
        <w:rPr/>
        <w:t>In the following we will give the port sets of the components.</w:t>
      </w:r>
      <w:r>
        <w:rPr>
          <w:spacing w:val="40"/>
        </w:rPr>
        <w:t> </w:t>
      </w:r>
      <w:r>
        <w:rPr/>
        <w:t>Many ports, in different components, serve the same purpose and only differ in their subscripts. Once such a port is introduced it will not be explicitly explained again.</w:t>
      </w:r>
    </w:p>
    <w:p>
      <w:pPr>
        <w:spacing w:line="292" w:lineRule="exact" w:before="276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Port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components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modeling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variables</w:t>
      </w:r>
    </w:p>
    <w:p>
      <w:pPr>
        <w:spacing w:line="213" w:lineRule="auto" w:before="20"/>
        <w:ind w:left="107" w:right="384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3843820</wp:posOffset>
                </wp:positionH>
                <wp:positionV relativeFrom="paragraph">
                  <wp:posOffset>110457</wp:posOffset>
                </wp:positionV>
                <wp:extent cx="3556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62994pt;margin-top:8.69744pt;width:2.8pt;height:7.75pt;mso-position-horizontal-relative:page;mso-position-vertical-relative:paragraph;z-index:-16593920" type="#_x0000_t202" id="docshape4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th occurrence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 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ports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by</w:t>
      </w:r>
    </w:p>
    <w:p>
      <w:pPr>
        <w:spacing w:before="220"/>
        <w:ind w:left="0" w:right="2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FreeSerif" w:hAnsi="Free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DejaVu Sans Condensed" w:hAnsi="DejaVu Sans Condensed"/>
          <w:spacing w:val="15"/>
          <w:sz w:val="21"/>
          <w:vertAlign w:val="baseline"/>
        </w:rPr>
        <w:t>}∪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211" w:after="0"/>
        <w:ind w:left="318" w:right="0" w:hanging="197"/>
        <w:jc w:val="both"/>
        <w:rPr>
          <w:rFonts w:ascii="Symbola" w:hAnsi="Symbola"/>
          <w:position w:val="3"/>
          <w:sz w:val="15"/>
        </w:rPr>
      </w:pPr>
      <w:r>
        <w:rPr>
          <w:rFonts w:ascii="FreeSerif" w:hAnsi="Free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abbreviates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“activate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”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starts the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evaluation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rFonts w:ascii="Symbola" w:hAnsi="Symbola"/>
          <w:position w:val="3"/>
          <w:sz w:val="15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respectively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confirm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currently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respectively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false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assigned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P.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381" w:hanging="199"/>
        <w:jc w:val="both"/>
        <w:rPr>
          <w:rFonts w:ascii="Symbola" w:hAnsi="Symbola"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abbreviates “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receives instruction to set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true”.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 true is assigned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 effect on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same applies to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setting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 false.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49" w:after="0"/>
        <w:ind w:left="318" w:right="0" w:hanging="197"/>
        <w:jc w:val="both"/>
        <w:rPr>
          <w:rFonts w:ascii="Symbola" w:hAnsi="Symbola"/>
          <w:position w:val="3"/>
          <w:sz w:val="15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function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 to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spacing w:line="291" w:lineRule="exact" w:before="272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Port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negated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formulas</w:t>
      </w:r>
    </w:p>
    <w:p>
      <w:pPr>
        <w:pStyle w:val="BodyText"/>
        <w:spacing w:line="216" w:lineRule="auto" w:before="17"/>
        <w:ind w:left="107" w:right="378"/>
        <w:jc w:val="both"/>
        <w:rPr>
          <w:rFonts w:ascii="Georgia" w:hAnsi="Georgia"/>
          <w:i/>
        </w:rPr>
      </w:pPr>
      <w:r>
        <w:rPr/>
        <w:t>A component modeling a negation, i.e. a subformula of the form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the following set of ports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</w:p>
    <w:p>
      <w:pPr>
        <w:spacing w:line="168" w:lineRule="exact" w:before="81"/>
        <w:ind w:left="531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FreeSerif" w:hAnsi="Free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t</w:t>
      </w:r>
      <w:r>
        <w:rPr>
          <w:rFonts w:ascii="DejaVu Sans Condensed" w:hAnsi="DejaVu Sans Condensed"/>
          <w:spacing w:val="6"/>
          <w:sz w:val="21"/>
          <w:vertAlign w:val="baseline"/>
        </w:rPr>
        <w:t>}∪ </w:t>
      </w:r>
    </w:p>
    <w:p>
      <w:pPr>
        <w:tabs>
          <w:tab w:pos="2198" w:val="left" w:leader="none"/>
          <w:tab w:pos="2818" w:val="left" w:leader="none"/>
          <w:tab w:pos="4310" w:val="left" w:leader="none"/>
        </w:tabs>
        <w:spacing w:line="154" w:lineRule="exact" w:before="0"/>
        <w:ind w:left="13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166" w:lineRule="exact" w:before="0"/>
        <w:ind w:left="1128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f,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8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130" w:val="left" w:leader="none"/>
        </w:tabs>
        <w:spacing w:line="153" w:lineRule="exact" w:before="0"/>
        <w:ind w:left="25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120" w:lineRule="auto" w:before="89" w:after="0"/>
        <w:ind w:left="318" w:right="0" w:hanging="197"/>
        <w:jc w:val="left"/>
        <w:rPr>
          <w:rFonts w:ascii="Symbola" w:hAnsi="Symbola"/>
          <w:position w:val="-4"/>
          <w:sz w:val="15"/>
        </w:rPr>
      </w:pPr>
      <w:r>
        <w:rPr>
          <w:rFonts w:ascii="FreeSerif" w:hAnsi="FreeSerif"/>
          <w:i/>
          <w:spacing w:val="-7"/>
          <w:position w:val="-7"/>
          <w:sz w:val="21"/>
        </w:rPr>
        <w:t>e</w:t>
      </w:r>
      <w:r>
        <w:rPr>
          <w:spacing w:val="-7"/>
          <w:sz w:val="15"/>
        </w:rPr>
        <w:t>1</w:t>
      </w:r>
    </w:p>
    <w:p>
      <w:pPr>
        <w:spacing w:line="10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before="45"/>
        <w:ind w:left="56"/>
      </w:pPr>
      <w:r>
        <w:rPr/>
        <w:br w:type="column"/>
      </w:r>
      <w:r>
        <w:rPr/>
        <w:t>abbreviates</w:t>
      </w:r>
      <w:r>
        <w:rPr>
          <w:spacing w:val="-13"/>
        </w:rPr>
        <w:t> </w:t>
      </w:r>
      <w:r>
        <w:rPr/>
        <w:t>“evaluate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subformula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”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evaluates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subformula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20"/>
          <w:cols w:num="2" w:equalWidth="0">
            <w:col w:w="508" w:space="40"/>
            <w:col w:w="7612"/>
          </w:cols>
        </w:sectPr>
      </w:pPr>
    </w:p>
    <w:p>
      <w:pPr>
        <w:spacing w:line="232" w:lineRule="exact" w:before="0"/>
        <w:ind w:left="319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P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179" w:lineRule="exact" w:before="37" w:after="0"/>
        <w:ind w:left="318" w:right="0" w:hanging="197"/>
        <w:jc w:val="left"/>
        <w:rPr>
          <w:rFonts w:ascii="Symbola" w:hAnsi="Symbola"/>
          <w:position w:val="3"/>
          <w:sz w:val="15"/>
        </w:rPr>
      </w:pPr>
      <w:r>
        <w:rPr>
          <w:rFonts w:ascii="Georgia" w:hAnsi="Georgia"/>
          <w:i/>
          <w:sz w:val="21"/>
        </w:rPr>
        <w:t>sub</w:t>
      </w:r>
      <w:r>
        <w:rPr>
          <w:sz w:val="21"/>
          <w:vertAlign w:val="super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(abbreviates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“subformula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true”)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respectively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sz w:val="21"/>
          <w:vertAlign w:val="super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affirm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was</w:t>
      </w:r>
    </w:p>
    <w:p>
      <w:pPr>
        <w:tabs>
          <w:tab w:pos="5762" w:val="left" w:leader="none"/>
        </w:tabs>
        <w:spacing w:line="121" w:lineRule="exact" w:before="0"/>
        <w:ind w:left="6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line="265" w:lineRule="exact"/>
        <w:ind w:left="319"/>
      </w:pPr>
      <w:r>
        <w:rPr/>
        <w:t>evaluated</w:t>
      </w:r>
      <w:r>
        <w:rPr>
          <w:spacing w:val="-4"/>
        </w:rPr>
        <w:t> </w:t>
      </w:r>
      <w:r>
        <w:rPr/>
        <w:t>true</w:t>
      </w:r>
      <w:r>
        <w:rPr>
          <w:spacing w:val="-9"/>
        </w:rPr>
        <w:t> </w:t>
      </w:r>
      <w:r>
        <w:rPr/>
        <w:t>respectively</w:t>
      </w:r>
      <w:r>
        <w:rPr>
          <w:spacing w:val="-3"/>
        </w:rPr>
        <w:t> </w:t>
      </w:r>
      <w:r>
        <w:rPr>
          <w:spacing w:val="-2"/>
        </w:rPr>
        <w:t>false.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381" w:hanging="199"/>
        <w:jc w:val="both"/>
        <w:rPr>
          <w:rFonts w:ascii="Symbola" w:hAnsi="Symbola"/>
          <w:position w:val="3"/>
          <w:sz w:val="15"/>
        </w:rPr>
      </w:pPr>
      <w:r>
        <w:rPr>
          <w:rFonts w:ascii="LM Roman 10" w:hAnsi="LM Roman 10"/>
          <w:w w:val="105"/>
          <w:sz w:val="21"/>
        </w:rPr>
        <w:t>According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structure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negation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(abbreviates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“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false”)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enabled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was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evaluated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true.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Conversely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enabled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was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evaluated </w:t>
      </w:r>
      <w:r>
        <w:rPr>
          <w:rFonts w:ascii="LM Roman 10" w:hAnsi="LM Roman 10"/>
          <w:spacing w:val="-2"/>
          <w:w w:val="105"/>
          <w:sz w:val="21"/>
          <w:vertAlign w:val="baseline"/>
        </w:rPr>
        <w:t>false.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378" w:hanging="199"/>
        <w:jc w:val="both"/>
        <w:rPr>
          <w:rFonts w:ascii="Symbola" w:hAnsi="Symbola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1379397</wp:posOffset>
                </wp:positionH>
                <wp:positionV relativeFrom="paragraph">
                  <wp:posOffset>309544</wp:posOffset>
                </wp:positionV>
                <wp:extent cx="6667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13998pt;margin-top:24.373573pt;width:5.25pt;height:7.75pt;mso-position-horizontal-relative:page;mso-position-vertical-relative:paragraph;z-index:-16593408" type="#_x0000_t202" id="docshape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4777803</wp:posOffset>
                </wp:positionH>
                <wp:positionV relativeFrom="paragraph">
                  <wp:posOffset>479761</wp:posOffset>
                </wp:positionV>
                <wp:extent cx="6667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04987pt;margin-top:37.776474pt;width:5.25pt;height:7.75pt;mso-position-horizontal-relative:page;mso-position-vertical-relative:paragraph;z-index:-16592896" type="#_x0000_t202" id="docshape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above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models that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receives the instruction to set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true.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 the other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(“set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true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first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subformula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”)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models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itself sends the instruction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 set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 true to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6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same applies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</w:p>
    <w:p>
      <w:pPr>
        <w:pStyle w:val="BodyText"/>
        <w:spacing w:line="269" w:lineRule="exact"/>
        <w:ind w:left="319"/>
      </w:pP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false.</w:t>
      </w:r>
    </w:p>
    <w:p>
      <w:pPr>
        <w:spacing w:after="0" w:line="269" w:lineRule="exact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112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770528</wp:posOffset>
                </wp:positionH>
                <wp:positionV relativeFrom="paragraph">
                  <wp:posOffset>185258</wp:posOffset>
                </wp:positionV>
                <wp:extent cx="6667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71501pt;margin-top:14.587253pt;width:5.25pt;height:7.75pt;mso-position-horizontal-relative:page;mso-position-vertical-relative:paragraph;z-index:-16592384" type="#_x0000_t202" id="docshape4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perscript"/>
        </w:rPr>
        <w:t>1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function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truth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assignment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’s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subformula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true.</w:t>
      </w:r>
    </w:p>
    <w:p>
      <w:pPr>
        <w:spacing w:line="292" w:lineRule="exact" w:before="262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Port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sets for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conjunctions</w:t>
      </w:r>
    </w:p>
    <w:p>
      <w:pPr>
        <w:pStyle w:val="BodyText"/>
        <w:spacing w:line="276" w:lineRule="exact"/>
        <w:ind w:left="221"/>
        <w:rPr>
          <w:rFonts w:ascii="LM Roman 8" w:hAnsi="LM Roman 8"/>
        </w:rPr>
      </w:pPr>
      <w:r>
        <w:rPr/>
        <w:t>The</w:t>
      </w:r>
      <w:r>
        <w:rPr>
          <w:spacing w:val="-20"/>
        </w:rPr>
        <w:t> </w:t>
      </w:r>
      <w:r>
        <w:rPr/>
        <w:t>component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models</w:t>
      </w:r>
      <w:r>
        <w:rPr>
          <w:spacing w:val="-21"/>
        </w:rPr>
        <w:t> </w:t>
      </w:r>
      <w:r>
        <w:rPr/>
        <w:t>a</w:t>
      </w:r>
      <w:r>
        <w:rPr>
          <w:spacing w:val="-18"/>
        </w:rPr>
        <w:t> </w:t>
      </w:r>
      <w:r>
        <w:rPr/>
        <w:t>conjunction,</w:t>
      </w:r>
      <w:r>
        <w:rPr>
          <w:spacing w:val="-17"/>
        </w:rPr>
        <w:t> </w:t>
      </w:r>
      <w:r>
        <w:rPr/>
        <w:t>i.e.</w:t>
      </w:r>
      <w:r>
        <w:rPr>
          <w:spacing w:val="15"/>
        </w:rPr>
        <w:t> </w:t>
      </w:r>
      <w:r>
        <w:rPr/>
        <w:t>a</w:t>
      </w:r>
      <w:r>
        <w:rPr>
          <w:spacing w:val="-18"/>
        </w:rPr>
        <w:t> </w:t>
      </w:r>
      <w:r>
        <w:rPr/>
        <w:t>subformula</w:t>
      </w:r>
      <w:r>
        <w:rPr>
          <w:spacing w:val="-23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form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DejaVu Sans Condensed" w:hAnsi="DejaVu Sans Condensed"/>
          <w:spacing w:val="-2"/>
          <w:vertAlign w:val="baseline"/>
        </w:rPr>
        <w:t>∧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LM Roman 8" w:hAnsi="LM Roman 8"/>
          <w:spacing w:val="-2"/>
          <w:vertAlign w:val="subscript"/>
        </w:rPr>
        <w:t>2</w:t>
      </w:r>
    </w:p>
    <w:p>
      <w:pPr>
        <w:pStyle w:val="BodyText"/>
        <w:spacing w:line="281" w:lineRule="exact"/>
        <w:ind w:left="221"/>
      </w:pPr>
      <w:r>
        <w:rPr/>
        <w:t>has</w:t>
      </w:r>
      <w:r>
        <w:rPr>
          <w:spacing w:val="-1"/>
        </w:rPr>
        <w:t> </w:t>
      </w:r>
      <w:r>
        <w:rPr/>
        <w:t>the set of</w:t>
      </w:r>
      <w:r>
        <w:rPr>
          <w:spacing w:val="-1"/>
        </w:rPr>
        <w:t> </w:t>
      </w:r>
      <w:r>
        <w:rPr>
          <w:spacing w:val="-4"/>
        </w:rPr>
        <w:t>ports</w:t>
      </w:r>
    </w:p>
    <w:p>
      <w:pPr>
        <w:spacing w:line="170" w:lineRule="exact" w:before="73"/>
        <w:ind w:left="6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FreeSerif" w:hAnsi="Free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t</w:t>
      </w:r>
      <w:r>
        <w:rPr>
          <w:rFonts w:ascii="DejaVu Sans Condensed" w:hAnsi="DejaVu Sans Condensed"/>
          <w:spacing w:val="5"/>
          <w:sz w:val="21"/>
          <w:vertAlign w:val="baseline"/>
        </w:rPr>
        <w:t>}∪ </w:t>
      </w:r>
    </w:p>
    <w:p>
      <w:pPr>
        <w:tabs>
          <w:tab w:pos="454" w:val="left" w:leader="none"/>
          <w:tab w:pos="1000" w:val="left" w:leader="none"/>
          <w:tab w:pos="1620" w:val="left" w:leader="none"/>
          <w:tab w:pos="2277" w:val="left" w:leader="none"/>
          <w:tab w:pos="2895" w:val="left" w:leader="none"/>
          <w:tab w:pos="4386" w:val="left" w:leader="none"/>
          <w:tab w:pos="4792" w:val="left" w:leader="none"/>
        </w:tabs>
        <w:spacing w:line="153" w:lineRule="exact" w:before="0"/>
        <w:ind w:left="14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164" w:lineRule="exact" w:before="0"/>
        <w:ind w:left="1242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f,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f,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rFonts w:ascii="LM Roman 8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perscript"/>
        </w:rPr>
        <w:t>2</w:t>
      </w:r>
      <w:r>
        <w:rPr>
          <w:rFonts w:ascii="LM Roman 8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244" w:val="left" w:leader="none"/>
          <w:tab w:pos="3873" w:val="left" w:leader="none"/>
          <w:tab w:pos="4458" w:val="left" w:leader="none"/>
        </w:tabs>
        <w:spacing w:line="153" w:lineRule="exact" w:before="0"/>
        <w:ind w:left="26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before="24"/>
        <w:ind w:left="221"/>
      </w:pPr>
      <w:r>
        <w:rPr/>
        <w:t>This</w:t>
      </w:r>
      <w:r>
        <w:rPr>
          <w:spacing w:val="30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only</w:t>
      </w:r>
      <w:r>
        <w:rPr>
          <w:spacing w:val="33"/>
        </w:rPr>
        <w:t> </w:t>
      </w:r>
      <w:r>
        <w:rPr/>
        <w:t>formula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has</w:t>
      </w:r>
      <w:r>
        <w:rPr>
          <w:spacing w:val="31"/>
        </w:rPr>
        <w:t> </w:t>
      </w:r>
      <w:r>
        <w:rPr/>
        <w:t>two</w:t>
      </w:r>
      <w:r>
        <w:rPr>
          <w:spacing w:val="34"/>
        </w:rPr>
        <w:t> </w:t>
      </w:r>
      <w:r>
        <w:rPr/>
        <w:t>direct</w:t>
      </w:r>
      <w:r>
        <w:rPr>
          <w:spacing w:val="32"/>
        </w:rPr>
        <w:t> </w:t>
      </w:r>
      <w:r>
        <w:rPr/>
        <w:t>subformulas.</w:t>
      </w:r>
      <w:r>
        <w:rPr>
          <w:spacing w:val="79"/>
          <w:w w:val="15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4"/>
          <w:w w:val="150"/>
        </w:rPr>
        <w:t> </w:t>
      </w:r>
      <w:r>
        <w:rPr/>
        <w:t>=</w:t>
      </w:r>
      <w:r>
        <w:rPr>
          <w:spacing w:val="39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spacing w:val="-2"/>
          <w:vertAlign w:val="baseline"/>
        </w:rPr>
        <w:t>needs</w:t>
      </w:r>
    </w:p>
    <w:p>
      <w:pPr>
        <w:pStyle w:val="BodyText"/>
        <w:spacing w:line="27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3610914</wp:posOffset>
                </wp:positionH>
                <wp:positionV relativeFrom="paragraph">
                  <wp:posOffset>95105</wp:posOffset>
                </wp:positionV>
                <wp:extent cx="6667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24005pt;margin-top:7.488599pt;width:5.25pt;height:7.75pt;mso-position-horizontal-relative:page;mso-position-vertical-relative:paragraph;z-index:-16591872" type="#_x0000_t202" id="docshape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4086047</wp:posOffset>
                </wp:positionH>
                <wp:positionV relativeFrom="paragraph">
                  <wp:posOffset>95105</wp:posOffset>
                </wp:positionV>
                <wp:extent cx="6667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35992pt;margin-top:7.488599pt;width:5.25pt;height:7.75pt;mso-position-horizontal-relative:page;mso-position-vertical-relative:paragraph;z-index:-16591360" type="#_x0000_t202" id="docshape5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7"/>
        </w:rPr>
        <w:t> </w:t>
      </w:r>
      <w:r>
        <w:rPr/>
        <w:t>evaluate</w:t>
      </w:r>
      <w:r>
        <w:rPr>
          <w:spacing w:val="29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ports</w:t>
      </w:r>
      <w:r>
        <w:rPr>
          <w:spacing w:val="28"/>
          <w:vertAlign w:val="baseline"/>
        </w:rPr>
        <w:t> </w:t>
      </w:r>
      <w:r>
        <w:rPr>
          <w:rFonts w:ascii="FreeSerif"/>
          <w:i/>
          <w:vertAlign w:val="baseline"/>
        </w:rPr>
        <w:t>e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78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FreeSerif"/>
          <w:i/>
          <w:vertAlign w:val="baseline"/>
        </w:rPr>
        <w:t>e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sub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sub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sub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sub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actually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receiving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truth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206" w:val="left" w:leader="none"/>
          <w:tab w:pos="1927" w:val="left" w:leader="none"/>
          <w:tab w:pos="2600" w:val="left" w:leader="none"/>
        </w:tabs>
        <w:spacing w:line="130" w:lineRule="exact" w:before="0"/>
        <w:ind w:left="5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line="136" w:lineRule="exact"/>
        <w:ind w:left="221"/>
      </w:pPr>
      <w:r>
        <w:rPr/>
        <w:t>Likewise,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needs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true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second</w:t>
      </w:r>
    </w:p>
    <w:p>
      <w:pPr>
        <w:tabs>
          <w:tab w:pos="2167" w:val="left" w:leader="none"/>
        </w:tabs>
        <w:spacing w:line="132" w:lineRule="exact" w:before="0"/>
        <w:ind w:left="1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line="136" w:lineRule="exact"/>
        <w:ind w:left="221"/>
      </w:pPr>
      <w:r>
        <w:rPr>
          <w:w w:val="105"/>
        </w:rPr>
        <w:t>subformula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respectively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perscript"/>
        </w:rPr>
        <w:t>1</w:t>
      </w:r>
      <w:r>
        <w:rPr>
          <w:rFonts w:ascii="LM Roman 8"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2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false.</w:t>
      </w:r>
    </w:p>
    <w:p>
      <w:pPr>
        <w:tabs>
          <w:tab w:pos="1027" w:val="left" w:leader="none"/>
        </w:tabs>
        <w:spacing w:line="153" w:lineRule="exact" w:before="0"/>
        <w:ind w:left="0" w:right="104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297" w:lineRule="exact" w:before="227"/>
        <w:ind w:left="221" w:right="0" w:firstLine="0"/>
        <w:jc w:val="both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4913426</wp:posOffset>
                </wp:positionH>
                <wp:positionV relativeFrom="paragraph">
                  <wp:posOffset>256654</wp:posOffset>
                </wp:positionV>
                <wp:extent cx="355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84003pt;margin-top:20.208998pt;width:2.8pt;height:7.75pt;mso-position-horizontal-relative:page;mso-position-vertical-relative:paragraph;z-index:-16590848" type="#_x0000_t202" id="docshape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Port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existentially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quantiﬁed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associated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Symbola" w:hAnsi="Symbola"/>
          <w:spacing w:val="-5"/>
          <w:sz w:val="21"/>
          <w:vertAlign w:val="superscript"/>
        </w:rPr>
        <w:t>'</w:t>
      </w:r>
    </w:p>
    <w:p>
      <w:pPr>
        <w:pStyle w:val="BodyText"/>
        <w:spacing w:line="271" w:lineRule="exact"/>
        <w:ind w:left="221"/>
        <w:jc w:val="both"/>
      </w:pP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interaction</w:t>
      </w:r>
      <w:r>
        <w:rPr>
          <w:spacing w:val="32"/>
        </w:rPr>
        <w:t> </w:t>
      </w:r>
      <w:r>
        <w:rPr/>
        <w:t>system</w:t>
      </w:r>
      <w:r>
        <w:rPr>
          <w:spacing w:val="25"/>
        </w:rPr>
        <w:t> </w:t>
      </w:r>
      <w:r>
        <w:rPr>
          <w:rFonts w:ascii="Georgia"/>
          <w:i/>
        </w:rPr>
        <w:t>Sys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66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subformula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form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76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6" w:lineRule="auto" w:before="8"/>
        <w:ind w:left="221" w:right="258"/>
        <w:jc w:val="both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5397436</wp:posOffset>
                </wp:positionH>
                <wp:positionV relativeFrom="paragraph">
                  <wp:posOffset>440141</wp:posOffset>
                </wp:positionV>
                <wp:extent cx="355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994995pt;margin-top:34.656784pt;width:2.8pt;height:7.75pt;mso-position-horizontal-relative:page;mso-position-vertical-relative:paragraph;z-index:15753728" type="#_x0000_t202" id="docshape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,n </w:t>
      </w:r>
      <w:r>
        <w:rPr>
          <w:vertAlign w:val="baseline"/>
        </w:rPr>
        <w:t>needs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access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3"/>
          <w:vertAlign w:val="baseline"/>
        </w:rPr>
        <w:t> </w:t>
      </w:r>
      <w:r>
        <w:rPr>
          <w:vertAlign w:val="baseline"/>
        </w:rPr>
        <w:t>truth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variable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purpose the set of components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was introduced.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</w:t>
      </w:r>
      <w:r>
        <w:rPr>
          <w:spacing w:val="2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quantified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subformula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superscript"/>
        </w:rPr>
        <w:t>'</w:t>
      </w:r>
    </w:p>
    <w:p>
      <w:pPr>
        <w:pStyle w:val="BodyText"/>
        <w:spacing w:line="27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3819613</wp:posOffset>
                </wp:positionH>
                <wp:positionV relativeFrom="paragraph">
                  <wp:posOffset>130545</wp:posOffset>
                </wp:positionV>
                <wp:extent cx="33020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56989pt;margin-top:10.279194pt;width:2.6pt;height:5.85pt;mso-position-horizontal-relative:page;mso-position-vertical-relative:paragraph;z-index:-16589824" type="#_x0000_t202" id="docshape5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models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truth</w:t>
      </w:r>
      <w:r>
        <w:rPr>
          <w:spacing w:val="6"/>
        </w:rPr>
        <w:t> </w:t>
      </w:r>
      <w:r>
        <w:rPr/>
        <w:t>assignment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ports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position w:val="-3"/>
          <w:sz w:val="15"/>
          <w:vertAlign w:val="baseline"/>
        </w:rPr>
        <w:t>x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70"/>
          <w:position w:val="1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given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08"/>
        <w:rPr>
          <w:sz w:val="11"/>
        </w:rPr>
      </w:pPr>
    </w:p>
    <w:p>
      <w:pPr>
        <w:spacing w:line="265" w:lineRule="exact" w:before="0"/>
        <w:ind w:left="22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21"/>
        </w:rPr>
        <w:t>t</w:t>
      </w:r>
      <w:r>
        <w:rPr>
          <w:rFonts w:ascii="Georgia"/>
          <w:i/>
          <w:spacing w:val="-5"/>
          <w:w w:val="125"/>
          <w:sz w:val="21"/>
          <w:vertAlign w:val="subscript"/>
        </w:rPr>
        <w:t>x</w:t>
      </w:r>
      <w:r>
        <w:rPr>
          <w:rFonts w:ascii="Georgia"/>
          <w:i/>
          <w:spacing w:val="-5"/>
          <w:w w:val="125"/>
          <w:position w:val="-5"/>
          <w:sz w:val="11"/>
          <w:vertAlign w:val="baseline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54"/>
        <w:rPr>
          <w:rFonts w:ascii="Georgia"/>
          <w:i/>
        </w:rPr>
      </w:pPr>
    </w:p>
    <w:p>
      <w:pPr>
        <w:pStyle w:val="BodyText"/>
        <w:spacing w:line="309" w:lineRule="exact"/>
        <w:ind w:left="43"/>
        <w:rPr>
          <w:rFonts w:ascii="Georgia"/>
          <w:i/>
          <w:sz w:val="11"/>
        </w:rPr>
      </w:pPr>
      <w:r>
        <w:rPr/>
        <w:t>respectively</w:t>
      </w:r>
      <w:r>
        <w:rPr>
          <w:spacing w:val="-7"/>
        </w:rPr>
        <w:t> </w:t>
      </w:r>
      <w:r>
        <w:rPr>
          <w:rFonts w:ascii="Georgia"/>
          <w:i/>
          <w:spacing w:val="-5"/>
          <w:w w:val="125"/>
        </w:rPr>
        <w:t>f</w:t>
      </w:r>
      <w:r>
        <w:rPr>
          <w:rFonts w:ascii="Georgia"/>
          <w:i/>
          <w:spacing w:val="-5"/>
          <w:w w:val="125"/>
          <w:vertAlign w:val="subscript"/>
        </w:rPr>
        <w:t>x</w:t>
      </w:r>
      <w:r>
        <w:rPr>
          <w:rFonts w:ascii="Georgia"/>
          <w:i/>
          <w:spacing w:val="-5"/>
          <w:w w:val="125"/>
          <w:position w:val="-5"/>
          <w:sz w:val="11"/>
          <w:vertAlign w:val="baseline"/>
        </w:rPr>
        <w:t>i</w:t>
      </w:r>
    </w:p>
    <w:p>
      <w:pPr>
        <w:spacing w:before="28"/>
        <w:ind w:left="83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A</w:t>
      </w:r>
      <w:r>
        <w:rPr>
          <w:rFonts w:ascii="Georgia"/>
          <w:i/>
          <w:w w:val="115"/>
          <w:position w:val="-3"/>
          <w:sz w:val="15"/>
        </w:rPr>
        <w:t>x</w:t>
      </w:r>
      <w:r>
        <w:rPr>
          <w:rFonts w:ascii="DejaVu Sans"/>
          <w:w w:val="115"/>
          <w:position w:val="1"/>
          <w:sz w:val="11"/>
        </w:rPr>
        <w:t>'</w:t>
      </w:r>
      <w:r>
        <w:rPr>
          <w:rFonts w:ascii="DejaVu Sans"/>
          <w:spacing w:val="59"/>
          <w:w w:val="115"/>
          <w:position w:val="1"/>
          <w:sz w:val="11"/>
        </w:rPr>
        <w:t> </w:t>
      </w:r>
      <w:r>
        <w:rPr>
          <w:w w:val="115"/>
          <w:sz w:val="21"/>
        </w:rPr>
        <w:t>:=</w:t>
      </w:r>
      <w:r>
        <w:rPr>
          <w:spacing w:val="-13"/>
          <w:w w:val="115"/>
          <w:sz w:val="21"/>
        </w:rPr>
        <w:t> </w:t>
      </w:r>
      <w:r>
        <w:rPr>
          <w:rFonts w:ascii="DejaVu Sans Condensed"/>
          <w:w w:val="115"/>
          <w:sz w:val="21"/>
        </w:rPr>
        <w:t>{</w:t>
      </w:r>
      <w:r>
        <w:rPr>
          <w:rFonts w:ascii="Georgia"/>
          <w:i/>
          <w:w w:val="115"/>
          <w:sz w:val="21"/>
        </w:rPr>
        <w:t>rx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t,</w:t>
      </w:r>
      <w:r>
        <w:rPr>
          <w:rFonts w:asci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rx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f,</w:t>
      </w:r>
      <w:r>
        <w:rPr>
          <w:rFonts w:asci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x</w:t>
      </w:r>
      <w:r>
        <w:rPr>
          <w:rFonts w:asci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w w:val="125"/>
          <w:sz w:val="21"/>
          <w:vertAlign w:val="subscript"/>
        </w:rPr>
        <w:t>x</w:t>
      </w:r>
      <w:r>
        <w:rPr>
          <w:rFonts w:asci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/>
          <w:i/>
          <w:spacing w:val="-13"/>
          <w:w w:val="125"/>
          <w:position w:val="-5"/>
          <w:sz w:val="11"/>
          <w:vertAlign w:val="baseline"/>
        </w:rPr>
        <w:t> </w:t>
      </w:r>
      <w:r>
        <w:rPr>
          <w:rFonts w:ascii="DejaVu Sans Condensed"/>
          <w:spacing w:val="-5"/>
          <w:w w:val="115"/>
          <w:sz w:val="21"/>
          <w:vertAlign w:val="baseline"/>
        </w:rPr>
        <w:t>}</w:t>
      </w:r>
      <w:r>
        <w:rPr>
          <w:rFonts w:ascii="Georgia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83"/>
        <w:ind w:left="4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2373502</wp:posOffset>
                </wp:positionH>
                <wp:positionV relativeFrom="paragraph">
                  <wp:posOffset>-49515</wp:posOffset>
                </wp:positionV>
                <wp:extent cx="3302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89999pt;margin-top:-3.898832pt;width:2.6pt;height:5.85pt;mso-position-horizontal-relative:page;mso-position-vertical-relative:paragraph;z-index:-16589312" type="#_x0000_t202" id="docshape5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3627183</wp:posOffset>
                </wp:positionH>
                <wp:positionV relativeFrom="paragraph">
                  <wp:posOffset>227303</wp:posOffset>
                </wp:positionV>
                <wp:extent cx="3556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05011pt;margin-top:17.897943pt;width:2.8pt;height:7.75pt;mso-position-horizontal-relative:page;mso-position-vertical-relative:paragraph;z-index:-16588800" type="#_x0000_t202" id="docshape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affirm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true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4"/>
          <w:vertAlign w:val="baseline"/>
        </w:rPr>
        <w:t> </w:t>
      </w:r>
      <w:r>
        <w:rPr>
          <w:vertAlign w:val="baseline"/>
        </w:rPr>
        <w:t>false.</w:t>
      </w:r>
      <w:r>
        <w:rPr>
          <w:spacing w:val="21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rx</w:t>
      </w:r>
      <w:r>
        <w:rPr>
          <w:rFonts w:ascii="Georgia"/>
          <w:i/>
          <w:spacing w:val="-4"/>
          <w:vertAlign w:val="subscript"/>
        </w:rPr>
        <w:t>i</w:t>
      </w:r>
      <w:r>
        <w:rPr>
          <w:rFonts w:ascii="Georgia"/>
          <w:i/>
          <w:spacing w:val="-4"/>
          <w:vertAlign w:val="baseline"/>
        </w:rPr>
        <w:t>t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444" w:space="40"/>
            <w:col w:w="1445" w:space="39"/>
            <w:col w:w="6192"/>
          </w:cols>
        </w:sectPr>
      </w:pPr>
    </w:p>
    <w:p>
      <w:pPr>
        <w:pStyle w:val="BodyText"/>
        <w:spacing w:line="25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1100587</wp:posOffset>
                </wp:positionH>
                <wp:positionV relativeFrom="paragraph">
                  <wp:posOffset>85041</wp:posOffset>
                </wp:positionV>
                <wp:extent cx="3556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6604pt;margin-top:6.696171pt;width:2.8pt;height:7.75pt;mso-position-horizontal-relative:page;mso-position-vertical-relative:paragraph;z-index:-16588288" type="#_x0000_t202" id="docshape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assigns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true.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Analogously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switches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false.</w:t>
      </w:r>
    </w:p>
    <w:p>
      <w:pPr>
        <w:spacing w:line="287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port</w:t>
      </w:r>
      <w:r>
        <w:rPr>
          <w:spacing w:val="8"/>
          <w:sz w:val="21"/>
        </w:rPr>
        <w:t> </w:t>
      </w:r>
      <w:r>
        <w:rPr>
          <w:sz w:val="21"/>
        </w:rPr>
        <w:t>set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168" w:lineRule="exact" w:before="72"/>
        <w:ind w:left="6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FreeSerif" w:hAnsi="Free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sub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sub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}∪ </w:t>
      </w:r>
    </w:p>
    <w:p>
      <w:pPr>
        <w:tabs>
          <w:tab w:pos="543" w:val="left" w:leader="none"/>
          <w:tab w:pos="1163" w:val="left" w:leader="none"/>
          <w:tab w:pos="4358" w:val="left" w:leader="none"/>
        </w:tabs>
        <w:spacing w:line="154" w:lineRule="exact" w:before="0"/>
        <w:ind w:left="0" w:right="15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166" w:lineRule="exact" w:before="0"/>
        <w:ind w:left="1241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f,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8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244" w:val="left" w:leader="none"/>
        </w:tabs>
        <w:spacing w:line="153" w:lineRule="exact" w:before="0"/>
        <w:ind w:left="26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180" w:lineRule="exact" w:before="43"/>
        <w:ind w:left="540" w:right="0" w:firstLine="0"/>
        <w:jc w:val="left"/>
        <w:rPr>
          <w:sz w:val="21"/>
        </w:rPr>
      </w:pPr>
      <w:r>
        <w:rPr>
          <w:rFonts w:ascii="Free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erif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sub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sub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P</w:t>
      </w:r>
      <w:r>
        <w:rPr>
          <w:rFonts w:ascii="Georgia"/>
          <w:i/>
          <w:spacing w:val="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ports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tabs>
          <w:tab w:pos="1570" w:val="left" w:leader="none"/>
          <w:tab w:pos="2223" w:val="left" w:leader="none"/>
        </w:tabs>
        <w:spacing w:line="153" w:lineRule="exact" w:before="0"/>
        <w:ind w:left="9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line="217" w:lineRule="exact"/>
        <w:ind w:left="221"/>
        <w:jc w:val="both"/>
        <w:rPr>
          <w:rFonts w:ascii="Georgia"/>
          <w:i/>
        </w:rPr>
      </w:pPr>
      <w:r>
        <w:rPr/>
        <w:t>other</w:t>
      </w:r>
      <w:r>
        <w:rPr>
          <w:spacing w:val="-1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above.</w:t>
      </w:r>
      <w:r>
        <w:rPr>
          <w:spacing w:val="3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confirms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true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sx</w:t>
      </w:r>
      <w:r>
        <w:rPr>
          <w:rFonts w:ascii="Georgia"/>
          <w:i/>
          <w:spacing w:val="-4"/>
          <w:vertAlign w:val="subscript"/>
        </w:rPr>
        <w:t>i</w:t>
      </w:r>
      <w:r>
        <w:rPr>
          <w:rFonts w:ascii="Georgia"/>
          <w:i/>
          <w:spacing w:val="-4"/>
          <w:vertAlign w:val="baseline"/>
        </w:rPr>
        <w:t>t</w:t>
      </w:r>
    </w:p>
    <w:p>
      <w:pPr>
        <w:pStyle w:val="BodyText"/>
        <w:spacing w:line="213" w:lineRule="auto" w:before="10"/>
        <w:ind w:left="221" w:right="265"/>
        <w:jc w:val="both"/>
      </w:pP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false.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confirms that false is assigned to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sx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assigns false to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 that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</w:p>
    <w:p>
      <w:pPr>
        <w:spacing w:line="296" w:lineRule="exact" w:before="272"/>
        <w:ind w:left="221" w:right="0" w:firstLine="0"/>
        <w:jc w:val="both"/>
        <w:rPr>
          <w:rFonts w:ascii="Symbola"/>
          <w:sz w:val="21"/>
        </w:rPr>
      </w:pPr>
      <w:r>
        <w:rPr>
          <w:i/>
          <w:sz w:val="21"/>
        </w:rPr>
        <w:t>Port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auxiliary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rFonts w:ascii="Symbola"/>
          <w:spacing w:val="-5"/>
          <w:sz w:val="21"/>
          <w:vertAlign w:val="superscript"/>
        </w:rPr>
        <w:t>'</w:t>
      </w:r>
    </w:p>
    <w:p>
      <w:pPr>
        <w:pStyle w:val="BodyText"/>
        <w:spacing w:line="211" w:lineRule="auto" w:before="15"/>
        <w:ind w:left="221" w:right="266"/>
        <w:jc w:val="both"/>
      </w:pPr>
      <w:r>
        <w:rPr/>
        <w:t>Given the syntax tree for </w:t>
      </w:r>
      <w:r>
        <w:rPr>
          <w:rFonts w:ascii="Georgia"/>
          <w:i/>
        </w:rPr>
        <w:t>H</w:t>
      </w:r>
      <w:r>
        <w:rPr/>
        <w:t>, whose root is labeled </w:t>
      </w:r>
      <w:r>
        <w:rPr>
          <w:rFonts w:ascii="Georgia"/>
          <w:i/>
        </w:rPr>
        <w:t>H</w:t>
      </w:r>
      <w:r>
        <w:rPr/>
        <w:t>, </w:t>
      </w:r>
      <w:r>
        <w:rPr>
          <w:rFonts w:ascii="Georgia"/>
          <w:i/>
        </w:rPr>
        <w:t>H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40"/>
          <w:vertAlign w:val="baseline"/>
        </w:rPr>
        <w:t> </w:t>
      </w:r>
      <w:r>
        <w:rPr>
          <w:vertAlign w:val="baseline"/>
        </w:rPr>
        <w:t>can be interpreted as a direct dummy predecessor formula of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without any logical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ports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H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is given by</w:t>
      </w:r>
    </w:p>
    <w:p>
      <w:pPr>
        <w:spacing w:line="171" w:lineRule="exact" w:before="215"/>
        <w:ind w:left="0" w:right="47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position w:val="1"/>
          <w:sz w:val="21"/>
        </w:rPr>
        <w:t>A</w:t>
      </w:r>
      <w:r>
        <w:rPr>
          <w:rFonts w:ascii="Georgia"/>
          <w:i/>
          <w:position w:val="1"/>
          <w:sz w:val="21"/>
          <w:vertAlign w:val="subscript"/>
        </w:rPr>
        <w:t>H</w:t>
      </w:r>
      <w:r>
        <w:rPr>
          <w:rFonts w:ascii="DejaVu Sans"/>
          <w:position w:val="2"/>
          <w:sz w:val="11"/>
          <w:vertAlign w:val="baseline"/>
        </w:rPr>
        <w:t>'</w:t>
      </w:r>
      <w:r>
        <w:rPr>
          <w:rFonts w:ascii="DejaVu Sans"/>
          <w:spacing w:val="69"/>
          <w:position w:val="2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:=</w:t>
      </w:r>
      <w:r>
        <w:rPr>
          <w:spacing w:val="13"/>
          <w:position w:val="1"/>
          <w:sz w:val="21"/>
          <w:vertAlign w:val="baseline"/>
        </w:rPr>
        <w:t> </w:t>
      </w:r>
      <w:r>
        <w:rPr>
          <w:rFonts w:ascii="DejaVu Sans Condensed"/>
          <w:position w:val="1"/>
          <w:sz w:val="21"/>
          <w:vertAlign w:val="baseline"/>
        </w:rPr>
        <w:t>{</w:t>
      </w:r>
      <w:r>
        <w:rPr>
          <w:rFonts w:ascii="FreeSerif"/>
          <w:i/>
          <w:position w:val="1"/>
          <w:sz w:val="21"/>
          <w:vertAlign w:val="baseline"/>
        </w:rPr>
        <w:t>e</w:t>
      </w:r>
      <w:r>
        <w:rPr>
          <w:rFonts w:ascii="LM Roman 8"/>
          <w:position w:val="1"/>
          <w:sz w:val="21"/>
          <w:vertAlign w:val="superscript"/>
        </w:rPr>
        <w:t>1</w:t>
      </w:r>
      <w:r>
        <w:rPr>
          <w:rFonts w:ascii="LM Roman 8"/>
          <w:spacing w:val="13"/>
          <w:position w:val="1"/>
          <w:sz w:val="21"/>
          <w:vertAlign w:val="baseline"/>
        </w:rPr>
        <w:t> </w:t>
      </w:r>
      <w:r>
        <w:rPr>
          <w:rFonts w:ascii="DejaVu Sans"/>
          <w:sz w:val="11"/>
          <w:vertAlign w:val="baseline"/>
        </w:rPr>
        <w:t>'</w:t>
      </w:r>
      <w:r>
        <w:rPr>
          <w:rFonts w:ascii="DejaVu Sans"/>
          <w:spacing w:val="-8"/>
          <w:sz w:val="1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,</w:t>
      </w:r>
      <w:r>
        <w:rPr>
          <w:rFonts w:ascii="Georgia"/>
          <w:i/>
          <w:spacing w:val="-5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sub</w:t>
      </w:r>
      <w:r>
        <w:rPr>
          <w:rFonts w:ascii="LM Roman 8"/>
          <w:position w:val="1"/>
          <w:sz w:val="21"/>
          <w:vertAlign w:val="superscript"/>
        </w:rPr>
        <w:t>1</w:t>
      </w:r>
      <w:r>
        <w:rPr>
          <w:rFonts w:ascii="LM Roman 8"/>
          <w:spacing w:val="13"/>
          <w:position w:val="1"/>
          <w:sz w:val="21"/>
          <w:vertAlign w:val="baseline"/>
        </w:rPr>
        <w:t> </w:t>
      </w:r>
      <w:r>
        <w:rPr>
          <w:rFonts w:ascii="DejaVu Sans"/>
          <w:sz w:val="11"/>
          <w:vertAlign w:val="baseline"/>
        </w:rPr>
        <w:t>'</w:t>
      </w:r>
      <w:r>
        <w:rPr>
          <w:rFonts w:ascii="DejaVu Sans"/>
          <w:spacing w:val="-8"/>
          <w:sz w:val="1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t,</w:t>
      </w:r>
      <w:r>
        <w:rPr>
          <w:rFonts w:ascii="Georgia"/>
          <w:i/>
          <w:spacing w:val="-5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sub</w:t>
      </w:r>
      <w:r>
        <w:rPr>
          <w:rFonts w:ascii="LM Roman 8"/>
          <w:position w:val="1"/>
          <w:sz w:val="21"/>
          <w:vertAlign w:val="superscript"/>
        </w:rPr>
        <w:t>1</w:t>
      </w:r>
      <w:r>
        <w:rPr>
          <w:rFonts w:ascii="LM Roman 8"/>
          <w:spacing w:val="13"/>
          <w:position w:val="1"/>
          <w:sz w:val="21"/>
          <w:vertAlign w:val="baseline"/>
        </w:rPr>
        <w:t> </w:t>
      </w:r>
      <w:r>
        <w:rPr>
          <w:rFonts w:ascii="DejaVu Sans"/>
          <w:sz w:val="11"/>
          <w:vertAlign w:val="baseline"/>
        </w:rPr>
        <w:t>'</w:t>
      </w:r>
      <w:r>
        <w:rPr>
          <w:rFonts w:ascii="DejaVu Sans"/>
          <w:spacing w:val="-11"/>
          <w:sz w:val="1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f,</w:t>
      </w:r>
      <w:r>
        <w:rPr>
          <w:rFonts w:ascii="Georgia"/>
          <w:i/>
          <w:spacing w:val="-5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s</w:t>
      </w:r>
      <w:r>
        <w:rPr>
          <w:rFonts w:ascii="LM Roman 8"/>
          <w:position w:val="1"/>
          <w:sz w:val="21"/>
          <w:vertAlign w:val="superscript"/>
        </w:rPr>
        <w:t>1</w:t>
      </w:r>
      <w:r>
        <w:rPr>
          <w:rFonts w:ascii="LM Roman 8"/>
          <w:spacing w:val="13"/>
          <w:position w:val="1"/>
          <w:sz w:val="21"/>
          <w:vertAlign w:val="baseline"/>
        </w:rPr>
        <w:t> </w:t>
      </w:r>
      <w:r>
        <w:rPr>
          <w:rFonts w:ascii="DejaVu Sans"/>
          <w:sz w:val="11"/>
          <w:vertAlign w:val="baseline"/>
        </w:rPr>
        <w:t>'</w:t>
      </w:r>
      <w:r>
        <w:rPr>
          <w:rFonts w:ascii="DejaVu Sans"/>
          <w:spacing w:val="-10"/>
          <w:sz w:val="1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t,</w:t>
      </w:r>
      <w:r>
        <w:rPr>
          <w:rFonts w:ascii="Georgia"/>
          <w:i/>
          <w:spacing w:val="-5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end</w:t>
      </w:r>
      <w:r>
        <w:rPr>
          <w:rFonts w:ascii="Georgia"/>
          <w:i/>
          <w:position w:val="1"/>
          <w:sz w:val="21"/>
          <w:vertAlign w:val="subscript"/>
        </w:rPr>
        <w:t>H</w:t>
      </w:r>
      <w:r>
        <w:rPr>
          <w:rFonts w:ascii="DejaVu Sans"/>
          <w:position w:val="2"/>
          <w:sz w:val="11"/>
          <w:vertAlign w:val="baseline"/>
        </w:rPr>
        <w:t>'</w:t>
      </w:r>
      <w:r>
        <w:rPr>
          <w:rFonts w:ascii="DejaVu Sans"/>
          <w:spacing w:val="-8"/>
          <w:position w:val="2"/>
          <w:sz w:val="11"/>
          <w:vertAlign w:val="baseline"/>
        </w:rPr>
        <w:t> </w:t>
      </w:r>
      <w:r>
        <w:rPr>
          <w:rFonts w:ascii="DejaVu Sans Condensed"/>
          <w:spacing w:val="-5"/>
          <w:position w:val="1"/>
          <w:sz w:val="21"/>
          <w:vertAlign w:val="baseline"/>
        </w:rPr>
        <w:t>}</w:t>
      </w:r>
      <w:r>
        <w:rPr>
          <w:rFonts w:ascii="Georgia"/>
          <w:i/>
          <w:spacing w:val="-5"/>
          <w:position w:val="1"/>
          <w:sz w:val="21"/>
          <w:vertAlign w:val="baseline"/>
        </w:rPr>
        <w:t>.</w:t>
      </w:r>
    </w:p>
    <w:p>
      <w:pPr>
        <w:tabs>
          <w:tab w:pos="615" w:val="left" w:leader="none"/>
          <w:tab w:pos="1307" w:val="left" w:leader="none"/>
          <w:tab w:pos="1825" w:val="left" w:leader="none"/>
        </w:tabs>
        <w:spacing w:line="154" w:lineRule="exact" w:before="0"/>
        <w:ind w:left="0" w:right="9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13" w:lineRule="auto" w:before="206"/>
        <w:ind w:left="221" w:right="292" w:hanging="1"/>
      </w:pPr>
      <w:r>
        <w:rPr/>
        <w:t>All ports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>
          <w:rFonts w:ascii="Georgia"/>
          <w:i/>
        </w:rPr>
        <w:t>end</w:t>
      </w:r>
      <w:r>
        <w:rPr>
          <w:rFonts w:ascii="Georgia"/>
          <w:i/>
          <w:vertAlign w:val="subscript"/>
        </w:rPr>
        <w:t>H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act exactly 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ports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2"/>
          <w:vertAlign w:val="baseline"/>
        </w:rPr>
        <w:t> </w:t>
      </w:r>
      <w:r>
        <w:rPr>
          <w:vertAlign w:val="baseline"/>
        </w:rPr>
        <w:t>above.</w:t>
      </w:r>
      <w:r>
        <w:rPr>
          <w:spacing w:val="32"/>
          <w:vertAlign w:val="baseline"/>
        </w:rPr>
        <w:t> </w:t>
      </w:r>
      <w:r>
        <w:rPr>
          <w:vertAlign w:val="baseline"/>
        </w:rPr>
        <w:t>It will be</w:t>
      </w:r>
      <w:r>
        <w:rPr>
          <w:spacing w:val="-5"/>
          <w:vertAlign w:val="baseline"/>
        </w:rPr>
        <w:t> </w:t>
      </w:r>
      <w:r>
        <w:rPr>
          <w:vertAlign w:val="baseline"/>
        </w:rPr>
        <w:t>shown that the</w:t>
      </w:r>
      <w:r>
        <w:rPr>
          <w:spacing w:val="2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TQBF</w:t>
      </w:r>
      <w:r>
        <w:rPr>
          <w:spacing w:val="4"/>
          <w:vertAlign w:val="baseline"/>
        </w:rPr>
        <w:t> </w:t>
      </w:r>
      <w:r>
        <w:rPr>
          <w:vertAlign w:val="baseline"/>
        </w:rPr>
        <w:t>iff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true,</w:t>
      </w:r>
    </w:p>
    <w:p>
      <w:pPr>
        <w:pStyle w:val="BodyText"/>
        <w:spacing w:line="213" w:lineRule="auto" w:before="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1022151</wp:posOffset>
                </wp:positionH>
                <wp:positionV relativeFrom="paragraph">
                  <wp:posOffset>101808</wp:posOffset>
                </wp:positionV>
                <wp:extent cx="8572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84398pt;margin-top:8.016384pt;width:6.75pt;height:7.75pt;mso-position-horizontal-relative:page;mso-position-vertical-relative:paragraph;z-index:-16587776" type="#_x0000_t202" id="docshape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i.e.</w:t>
      </w:r>
      <w:r>
        <w:rPr>
          <w:spacing w:val="40"/>
        </w:rPr>
        <w:t> </w:t>
      </w:r>
      <w:r>
        <w:rPr>
          <w:rFonts w:ascii="Georgia"/>
          <w:i/>
        </w:rPr>
        <w:t>sub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11"/>
          <w:vertAlign w:val="baseline"/>
        </w:rPr>
        <w:t> </w:t>
      </w:r>
      <w:r>
        <w:rPr>
          <w:rFonts w:ascii="DejaVu Sans"/>
          <w:w w:val="110"/>
          <w:position w:val="-1"/>
          <w:sz w:val="11"/>
          <w:vertAlign w:val="baseline"/>
        </w:rPr>
        <w:t>'</w:t>
      </w:r>
      <w:r>
        <w:rPr>
          <w:rFonts w:ascii="DejaVu Sans"/>
          <w:spacing w:val="-19"/>
          <w:w w:val="110"/>
          <w:position w:val="-1"/>
          <w:sz w:val="1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can interact eventually.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 evaluation of the QBF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been simulated,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14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fact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was</w:t>
      </w:r>
      <w:r>
        <w:rPr>
          <w:spacing w:val="-12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true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13" w:lineRule="auto" w:before="138"/>
        <w:ind w:left="107" w:right="382"/>
        <w:jc w:val="both"/>
      </w:pPr>
      <w:r>
        <w:rPr/>
        <w:t>or false, then the</w:t>
      </w:r>
      <w:r>
        <w:rPr>
          <w:spacing w:val="-1"/>
        </w:rPr>
        <w:t> </w:t>
      </w:r>
      <w:r>
        <w:rPr/>
        <w:t>port</w:t>
      </w:r>
      <w:r>
        <w:rPr>
          <w:spacing w:val="-2"/>
        </w:rPr>
        <w:t> </w:t>
      </w:r>
      <w:r>
        <w:rPr>
          <w:rFonts w:ascii="Georgia"/>
          <w:i/>
        </w:rPr>
        <w:t>end</w:t>
      </w:r>
      <w:r>
        <w:rPr>
          <w:rFonts w:ascii="Georgia"/>
          <w:i/>
          <w:vertAlign w:val="subscript"/>
        </w:rPr>
        <w:t>H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becomes enabled.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 only assures that the behavior of </w:t>
      </w:r>
      <w:r>
        <w:rPr>
          <w:rFonts w:ascii="Georgia"/>
          <w:i/>
          <w:vertAlign w:val="baseline"/>
        </w:rPr>
        <w:t>H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40"/>
          <w:vertAlign w:val="baseline"/>
        </w:rPr>
        <w:t> </w:t>
      </w:r>
      <w:r>
        <w:rPr>
          <w:vertAlign w:val="baseline"/>
        </w:rPr>
        <w:t>does not deadlock.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52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Connectors</w:t>
      </w:r>
    </w:p>
    <w:p>
      <w:pPr>
        <w:pStyle w:val="BodyText"/>
        <w:spacing w:line="211" w:lineRule="auto" w:before="22"/>
        <w:ind w:left="107" w:right="379"/>
        <w:jc w:val="both"/>
      </w:pP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4"/>
        </w:rPr>
        <w:t> </w:t>
      </w:r>
      <w:r>
        <w:rPr/>
        <w:t>of</w:t>
      </w:r>
      <w:r>
        <w:rPr>
          <w:spacing w:val="-6"/>
        </w:rPr>
        <w:t> </w:t>
      </w:r>
      <w:r>
        <w:rPr/>
        <w:t>connectors.</w:t>
      </w:r>
      <w:r>
        <w:rPr>
          <w:spacing w:val="24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H</w:t>
      </w:r>
      <w:r>
        <w:rPr>
          <w:rFonts w:ascii="Symbola" w:hAnsi="Symbola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subformula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 is not an occurrence of a variable.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can have</w:t>
      </w:r>
      <w:r>
        <w:rPr>
          <w:spacing w:val="17"/>
          <w:vertAlign w:val="baseline"/>
        </w:rPr>
        <w:t> </w:t>
      </w:r>
      <w:r>
        <w:rPr>
          <w:vertAlign w:val="baseline"/>
        </w:rPr>
        <w:t>one direct subformula which is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two direct subformulas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needs the truth value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needs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activated.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realized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81" w:lineRule="exact"/>
        <w:ind w:left="10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1903336</wp:posOffset>
                </wp:positionH>
                <wp:positionV relativeFrom="paragraph">
                  <wp:posOffset>100589</wp:posOffset>
                </wp:positionV>
                <wp:extent cx="6667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69003pt;margin-top:7.920444pt;width:5.25pt;height:7.75pt;mso-position-horizontal-relative:page;mso-position-vertical-relative:paragraph;z-index:-16576000" type="#_x0000_t202" id="docshape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synchronization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FreeSerif"/>
          <w:i/>
          <w:spacing w:val="-5"/>
        </w:rPr>
        <w:t>e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302" w:lineRule="exact"/>
        <w:ind w:left="84"/>
      </w:pPr>
      <w:r>
        <w:rPr/>
        <w:br w:type="column"/>
      </w:r>
      <w:r>
        <w:rPr/>
        <w:t>and</w:t>
      </w:r>
      <w:r>
        <w:rPr>
          <w:spacing w:val="3"/>
        </w:rPr>
        <w:t> </w:t>
      </w:r>
      <w:r>
        <w:rPr>
          <w:rFonts w:ascii="FreeSerif"/>
          <w:i/>
        </w:rPr>
        <w:t>a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position w:val="-5"/>
          <w:sz w:val="11"/>
          <w:vertAlign w:val="baseline"/>
        </w:rPr>
        <w:t>k</w:t>
      </w:r>
      <w:r>
        <w:rPr>
          <w:rFonts w:ascii="Georgia"/>
          <w:i/>
          <w:spacing w:val="-5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ask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truth</w:t>
      </w:r>
    </w:p>
    <w:p>
      <w:pPr>
        <w:spacing w:after="0" w:line="302" w:lineRule="exact"/>
        <w:sectPr>
          <w:type w:val="continuous"/>
          <w:pgSz w:w="9360" w:h="13610"/>
          <w:pgMar w:header="855" w:footer="0" w:top="920" w:bottom="280" w:left="680" w:right="520"/>
          <w:cols w:num="2" w:equalWidth="0">
            <w:col w:w="2403" w:space="40"/>
            <w:col w:w="5717"/>
          </w:cols>
        </w:sectPr>
      </w:pPr>
    </w:p>
    <w:p>
      <w:pPr>
        <w:pStyle w:val="BodyText"/>
        <w:spacing w:line="243" w:lineRule="exact"/>
        <w:ind w:left="107"/>
      </w:pPr>
      <w:r>
        <w:rPr/>
        <w:t>value.</w:t>
      </w:r>
      <w:r>
        <w:rPr>
          <w:spacing w:val="16"/>
        </w:rPr>
        <w:t> </w:t>
      </w:r>
      <w:r>
        <w:rPr/>
        <w:t>These</w:t>
      </w:r>
      <w:r>
        <w:rPr>
          <w:spacing w:val="-5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realized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tabs>
          <w:tab w:pos="3179" w:val="left" w:leader="none"/>
        </w:tabs>
        <w:spacing w:line="180" w:lineRule="exact" w:before="259"/>
        <w:ind w:left="0" w:right="6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eval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FreeSerif" w:hAnsi="Free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sub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tabs>
          <w:tab w:pos="3266" w:val="left" w:leader="none"/>
          <w:tab w:pos="6391" w:val="left" w:leader="none"/>
          <w:tab w:pos="6881" w:val="left" w:leader="none"/>
        </w:tabs>
        <w:spacing w:line="153" w:lineRule="exact" w:before="0"/>
        <w:ind w:left="282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1379241</wp:posOffset>
                </wp:positionH>
                <wp:positionV relativeFrom="paragraph">
                  <wp:posOffset>30861</wp:posOffset>
                </wp:positionV>
                <wp:extent cx="1270" cy="63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08.601654pt,2.430015pt" to="108.601654pt,2.89620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3259031</wp:posOffset>
                </wp:positionH>
                <wp:positionV relativeFrom="paragraph">
                  <wp:posOffset>30861</wp:posOffset>
                </wp:positionV>
                <wp:extent cx="1270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752" from="256.616669pt,2.430015pt" to="256.616669pt,2.89620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3515088</wp:posOffset>
                </wp:positionH>
                <wp:positionV relativeFrom="paragraph">
                  <wp:posOffset>30861</wp:posOffset>
                </wp:positionV>
                <wp:extent cx="1270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240" from="276.778656pt,2.430015pt" to="276.778656pt,2.89620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3713424</wp:posOffset>
                </wp:positionH>
                <wp:positionV relativeFrom="paragraph">
                  <wp:posOffset>30861</wp:posOffset>
                </wp:positionV>
                <wp:extent cx="1270" cy="63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728" from="292.395660pt,2.430015pt" to="292.395660pt,2.89620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spacing w:line="180" w:lineRule="exact" w:before="68"/>
        <w:ind w:left="795" w:right="0" w:firstLine="0"/>
        <w:jc w:val="left"/>
        <w:rPr>
          <w:rFonts w:ascii="DejaVu Sans Condensed"/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ask</w:t>
      </w:r>
      <w:r>
        <w:rPr>
          <w:rFonts w:ascii="Georgia"/>
          <w:i/>
          <w:spacing w:val="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spacing w:val="16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8"/>
          <w:w w:val="12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alse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sub</w:t>
      </w:r>
      <w:r>
        <w:rPr>
          <w:rFonts w:ascii="Georgia"/>
          <w:i/>
          <w:w w:val="110"/>
          <w:sz w:val="21"/>
          <w:vertAlign w:val="superscript"/>
        </w:rPr>
        <w:t>k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f,</w:t>
      </w:r>
      <w:r>
        <w:rPr>
          <w:rFonts w:ascii="Georgia"/>
          <w:i/>
          <w:spacing w:val="-28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P</w:t>
      </w:r>
      <w:r>
        <w:rPr>
          <w:rFonts w:ascii="Georgia"/>
          <w:i/>
          <w:spacing w:val="20"/>
          <w:w w:val="120"/>
          <w:sz w:val="21"/>
          <w:vertAlign w:val="baseline"/>
        </w:rPr>
        <w:t> </w:t>
      </w:r>
      <w:r>
        <w:rPr>
          <w:rFonts w:ascii="DejaVu Sans Condensed"/>
          <w:spacing w:val="-10"/>
          <w:w w:val="110"/>
          <w:sz w:val="21"/>
          <w:vertAlign w:val="baseline"/>
        </w:rPr>
        <w:t>}</w:t>
      </w:r>
    </w:p>
    <w:p>
      <w:pPr>
        <w:tabs>
          <w:tab w:pos="557" w:val="left" w:leader="none"/>
        </w:tabs>
        <w:spacing w:line="153" w:lineRule="exact" w:before="0"/>
        <w:ind w:left="0" w:right="1415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1069895</wp:posOffset>
                </wp:positionH>
                <wp:positionV relativeFrom="paragraph">
                  <wp:posOffset>30838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84.243752pt,2.428213pt" to="84.243752pt,2.894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1325964</wp:posOffset>
                </wp:positionH>
                <wp:positionV relativeFrom="paragraph">
                  <wp:posOffset>30838</wp:posOffset>
                </wp:positionV>
                <wp:extent cx="1270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04.406654pt,2.428213pt" to="104.406654pt,2.894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1524300</wp:posOffset>
                </wp:positionH>
                <wp:positionV relativeFrom="paragraph">
                  <wp:posOffset>30838</wp:posOffset>
                </wp:positionV>
                <wp:extent cx="1270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20.023659pt,2.428213pt" to="120.023659pt,2.894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pStyle w:val="BodyText"/>
        <w:spacing w:line="206" w:lineRule="auto" w:before="219"/>
        <w:ind w:left="107"/>
      </w:pPr>
      <w:r>
        <w:rPr/>
        <w:t>for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</w:rPr>
        <w:t>∈ 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2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4"/>
        </w:rPr>
        <w:t> </w:t>
      </w:r>
      <w:r>
        <w:rPr/>
        <w:t>These connectors already connect all components in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H</w:t>
      </w:r>
      <w:r>
        <w:rPr>
          <w:rFonts w:ascii="Symbola" w:hAnsi="Symbola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result in an interaction graph that is related to the syntax tree of the QBF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line="213" w:lineRule="auto" w:before="24"/>
        <w:ind w:left="107" w:firstLine="319"/>
      </w:pPr>
      <w:r>
        <w:rPr/>
        <w:t>If</w:t>
      </w:r>
      <w:r>
        <w:rPr>
          <w:spacing w:val="3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80"/>
        </w:rPr>
        <w:t> </w:t>
      </w:r>
      <w:r>
        <w:rPr/>
        <w:t>needs</w:t>
      </w:r>
      <w:r>
        <w:rPr>
          <w:spacing w:val="38"/>
        </w:rPr>
        <w:t> </w:t>
      </w:r>
      <w:r>
        <w:rPr/>
        <w:t>all</w:t>
      </w:r>
      <w:r>
        <w:rPr>
          <w:spacing w:val="40"/>
        </w:rPr>
        <w:t> </w:t>
      </w:r>
      <w:r>
        <w:rPr/>
        <w:t>occurrences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variable</w:t>
      </w:r>
      <w:r>
        <w:rPr>
          <w:spacing w:val="3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66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set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true</w:t>
      </w:r>
      <w:r>
        <w:rPr>
          <w:spacing w:val="37"/>
          <w:vertAlign w:val="baseline"/>
        </w:rPr>
        <w:t> </w:t>
      </w:r>
      <w:r>
        <w:rPr>
          <w:vertAlign w:val="baseline"/>
        </w:rPr>
        <w:t>or</w:t>
      </w:r>
      <w:r>
        <w:rPr>
          <w:spacing w:val="39"/>
          <w:vertAlign w:val="baseline"/>
        </w:rPr>
        <w:t> </w:t>
      </w:r>
      <w:r>
        <w:rPr>
          <w:vertAlign w:val="baseline"/>
        </w:rPr>
        <w:t>false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direct interaction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model</w:t>
      </w:r>
      <w:r>
        <w:rPr>
          <w:spacing w:val="5"/>
          <w:vertAlign w:val="baseline"/>
        </w:rPr>
        <w:t> </w:t>
      </w:r>
      <w:r>
        <w:rPr>
          <w:vertAlign w:val="baseline"/>
        </w:rPr>
        <w:t>these</w:t>
      </w:r>
      <w:r>
        <w:rPr>
          <w:spacing w:val="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9"/>
          <w:vertAlign w:val="baseline"/>
        </w:rPr>
        <w:t> </w:t>
      </w:r>
      <w:r>
        <w:rPr>
          <w:vertAlign w:val="baseline"/>
        </w:rPr>
        <w:t>would</w:t>
      </w:r>
      <w:r>
        <w:rPr>
          <w:spacing w:val="6"/>
          <w:vertAlign w:val="baseline"/>
        </w:rPr>
        <w:t> </w:t>
      </w:r>
      <w:r>
        <w:rPr>
          <w:vertAlign w:val="baseline"/>
        </w:rPr>
        <w:t>lead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cycle</w:t>
      </w:r>
    </w:p>
    <w:p>
      <w:pPr>
        <w:pStyle w:val="BodyText"/>
        <w:spacing w:line="266" w:lineRule="exact"/>
        <w:ind w:left="107"/>
      </w:pP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associated</w:t>
      </w:r>
      <w:r>
        <w:rPr>
          <w:spacing w:val="33"/>
        </w:rPr>
        <w:t> </w:t>
      </w:r>
      <w:r>
        <w:rPr/>
        <w:t>interaction</w:t>
      </w:r>
      <w:r>
        <w:rPr>
          <w:spacing w:val="36"/>
        </w:rPr>
        <w:t> </w:t>
      </w:r>
      <w:r>
        <w:rPr/>
        <w:t>graph.</w:t>
      </w:r>
      <w:r>
        <w:rPr>
          <w:spacing w:val="80"/>
        </w:rPr>
        <w:t> </w:t>
      </w:r>
      <w:r>
        <w:rPr/>
        <w:t>Therefore,</w:t>
      </w:r>
      <w:r>
        <w:rPr>
          <w:spacing w:val="3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5"/>
        </w:rPr>
        <w:t> </w:t>
      </w:r>
      <w:r>
        <w:rPr/>
        <w:t>passes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information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its subformulas,</w:t>
      </w:r>
      <w:r>
        <w:rPr>
          <w:spacing w:val="-10"/>
        </w:rPr>
        <w:t> </w:t>
      </w:r>
      <w:r>
        <w:rPr/>
        <w:t>i.e.</w:t>
      </w:r>
      <w:r>
        <w:rPr>
          <w:spacing w:val="3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synchronize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6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direct</w:t>
      </w:r>
    </w:p>
    <w:p>
      <w:pPr>
        <w:tabs>
          <w:tab w:pos="5077" w:val="left" w:leader="none"/>
        </w:tabs>
        <w:spacing w:line="44" w:lineRule="exact" w:before="0"/>
        <w:ind w:left="179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pStyle w:val="BodyText"/>
        <w:spacing w:line="216" w:lineRule="exact"/>
        <w:ind w:left="107"/>
      </w:pPr>
      <w:r>
        <w:rPr/>
        <w:t>subformula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-13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spacing w:val="16"/>
        </w:rPr>
        <w:t>{</w:t>
      </w:r>
      <w:r>
        <w:rPr>
          <w:spacing w:val="16"/>
        </w:rPr>
        <w:t>1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connectors,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8"/>
        </w:rPr>
        <w:t>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2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16"/>
        </w:rPr>
        <w:t> </w:t>
      </w:r>
      <w:r>
        <w:rPr>
          <w:spacing w:val="-2"/>
        </w:rPr>
        <w:t>realize</w:t>
      </w:r>
    </w:p>
    <w:p>
      <w:pPr>
        <w:pStyle w:val="BodyText"/>
        <w:spacing w:line="283" w:lineRule="exact"/>
        <w:ind w:left="107"/>
      </w:pPr>
      <w:r>
        <w:rPr/>
        <w:t>the</w:t>
      </w:r>
      <w:r>
        <w:rPr>
          <w:spacing w:val="-3"/>
        </w:rPr>
        <w:t> </w:t>
      </w:r>
      <w:r>
        <w:rPr/>
        <w:t>synchronizations</w:t>
      </w:r>
      <w:r>
        <w:rPr>
          <w:spacing w:val="-1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propagate the</w:t>
      </w:r>
      <w:r>
        <w:rPr>
          <w:spacing w:val="-5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switch a</w:t>
      </w:r>
      <w:r>
        <w:rPr>
          <w:spacing w:val="-2"/>
        </w:rPr>
        <w:t> variable.</w:t>
      </w:r>
    </w:p>
    <w:p>
      <w:pPr>
        <w:spacing w:line="168" w:lineRule="exact" w:before="66"/>
        <w:ind w:left="63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set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true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</w:p>
    <w:p>
      <w:pPr>
        <w:tabs>
          <w:tab w:pos="694" w:val="left" w:leader="none"/>
        </w:tabs>
        <w:spacing w:line="154" w:lineRule="exact" w:before="0"/>
        <w:ind w:left="0" w:right="1454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1040293</wp:posOffset>
                </wp:positionH>
                <wp:positionV relativeFrom="paragraph">
                  <wp:posOffset>37955</wp:posOffset>
                </wp:positionV>
                <wp:extent cx="127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81.912857pt,2.988614pt" to="81.912857pt,3.45480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1207548</wp:posOffset>
                </wp:positionH>
                <wp:positionV relativeFrom="paragraph">
                  <wp:posOffset>37955</wp:posOffset>
                </wp:positionV>
                <wp:extent cx="1270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95.082558pt,2.988614pt" to="95.082558pt,3.45480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1508018</wp:posOffset>
                </wp:positionH>
                <wp:positionV relativeFrom="paragraph">
                  <wp:posOffset>37955</wp:posOffset>
                </wp:positionV>
                <wp:extent cx="1270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18.741653pt,2.988614pt" to="118.741653pt,3.45480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position w:val="1"/>
          <w:sz w:val="15"/>
        </w:rPr>
        <w:t>P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spacing w:line="168" w:lineRule="exact" w:before="12"/>
        <w:ind w:left="53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5"/>
          <w:sz w:val="21"/>
        </w:rPr>
        <w:t>set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alse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4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f,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}</w:t>
      </w:r>
    </w:p>
    <w:p>
      <w:pPr>
        <w:tabs>
          <w:tab w:pos="734" w:val="left" w:leader="none"/>
        </w:tabs>
        <w:spacing w:line="153" w:lineRule="exact" w:before="0"/>
        <w:ind w:left="0" w:right="1415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972206</wp:posOffset>
                </wp:positionH>
                <wp:positionV relativeFrom="paragraph">
                  <wp:posOffset>37880</wp:posOffset>
                </wp:positionV>
                <wp:extent cx="127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76.551659pt,2.982698pt" to="76.551659pt,3.4488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1139462</wp:posOffset>
                </wp:positionH>
                <wp:positionV relativeFrom="paragraph">
                  <wp:posOffset>37880</wp:posOffset>
                </wp:positionV>
                <wp:extent cx="1270" cy="63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89.721458pt,2.982698pt" to="89.721458pt,3.4488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1508018</wp:posOffset>
                </wp:positionH>
                <wp:positionV relativeFrom="paragraph">
                  <wp:posOffset>37880</wp:posOffset>
                </wp:positionV>
                <wp:extent cx="1270" cy="63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18.741653pt,2.982698pt" to="118.741653pt,3.4488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position w:val="1"/>
          <w:sz w:val="15"/>
        </w:rPr>
        <w:t>P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pStyle w:val="BodyText"/>
        <w:spacing w:line="213" w:lineRule="auto" w:before="59"/>
        <w:ind w:left="107" w:right="378" w:firstLine="319"/>
        <w:jc w:val="both"/>
      </w:pPr>
      <w:r>
        <w:rPr/>
        <w:t>If the QBF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 true, we need all components to be in one fixed state – this will be a state that models the assignment true.</w:t>
      </w:r>
      <w:r>
        <w:rPr>
          <w:spacing w:val="40"/>
        </w:rPr>
        <w:t> </w:t>
      </w:r>
      <w:r>
        <w:rPr/>
        <w:t>In fact, the component </w:t>
      </w:r>
      <w:r>
        <w:rPr>
          <w:rFonts w:ascii="Georgia" w:hAnsi="Georgia"/>
          <w:i/>
        </w:rPr>
        <w:t>H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will observe if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true and reach a fixed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assure that all components can reach a fixed state, a similar technique as above is used.</w:t>
      </w:r>
      <w:r>
        <w:rPr>
          <w:spacing w:val="31"/>
          <w:vertAlign w:val="baseline"/>
        </w:rPr>
        <w:t> </w:t>
      </w:r>
      <w:r>
        <w:rPr>
          <w:vertAlign w:val="baseline"/>
        </w:rPr>
        <w:t>A component can set the truth assignment of the components that represent its subformulas to true by the following connector for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spacing w:line="168" w:lineRule="exact" w:before="85"/>
        <w:ind w:left="53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set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true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tabs>
          <w:tab w:pos="508" w:val="left" w:leader="none"/>
        </w:tabs>
        <w:spacing w:line="153" w:lineRule="exact" w:before="0"/>
        <w:ind w:left="0" w:right="1757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972206</wp:posOffset>
                </wp:positionH>
                <wp:positionV relativeFrom="paragraph">
                  <wp:posOffset>37885</wp:posOffset>
                </wp:positionV>
                <wp:extent cx="1270" cy="63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76.551659pt,2.983108pt" to="76.551659pt,3.44929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1170545</wp:posOffset>
                </wp:positionH>
                <wp:positionV relativeFrom="paragraph">
                  <wp:posOffset>37885</wp:posOffset>
                </wp:positionV>
                <wp:extent cx="1270" cy="63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92.168953pt,2.983108pt" to="92.168953pt,3.44929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1471011</wp:posOffset>
                </wp:positionH>
                <wp:positionV relativeFrom="paragraph">
                  <wp:posOffset>37885</wp:posOffset>
                </wp:positionV>
                <wp:extent cx="1270" cy="63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15.827652pt,2.983108pt" to="115.827652pt,3.44929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position w:val="1"/>
          <w:sz w:val="15"/>
        </w:rPr>
        <w:t>P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pStyle w:val="BodyText"/>
        <w:spacing w:line="268" w:lineRule="exact" w:before="15"/>
        <w:ind w:left="107" w:right="292" w:firstLine="319"/>
      </w:pPr>
      <w:r>
        <w:rPr/>
        <w:t>Consider a subformula of the form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associated compo- nent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5"/>
          <w:vertAlign w:val="baseline"/>
        </w:rPr>
        <w:t> </w:t>
      </w:r>
      <w:r>
        <w:rPr>
          <w:vertAlign w:val="baseline"/>
        </w:rPr>
        <w:t>representing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assign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truth</w:t>
      </w:r>
      <w:r>
        <w:rPr>
          <w:spacing w:val="4"/>
          <w:vertAlign w:val="baseline"/>
        </w:rPr>
        <w:t> </w:t>
      </w:r>
      <w:r>
        <w:rPr>
          <w:vertAlign w:val="baseline"/>
        </w:rPr>
        <w:t>value</w:t>
      </w:r>
      <w:r>
        <w:rPr>
          <w:spacing w:val="2"/>
          <w:vertAlign w:val="baseline"/>
        </w:rPr>
        <w:t> </w:t>
      </w:r>
      <w:r>
        <w:rPr>
          <w:vertAlign w:val="baseline"/>
        </w:rPr>
        <w:t>true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tabs>
          <w:tab w:pos="5536" w:val="left" w:leader="none"/>
        </w:tabs>
        <w:spacing w:line="59" w:lineRule="exact" w:before="0"/>
        <w:ind w:left="7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5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1638426</wp:posOffset>
                </wp:positionH>
                <wp:positionV relativeFrom="paragraph">
                  <wp:posOffset>83331</wp:posOffset>
                </wp:positionV>
                <wp:extent cx="3556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09995pt;margin-top:6.561556pt;width:2.8pt;height:7.75pt;mso-position-horizontal-relative:page;mso-position-vertical-relative:paragraph;z-index:-16575488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false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ask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4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3"/>
          <w:vertAlign w:val="baseline"/>
        </w:rPr>
        <w:t> </w:t>
      </w:r>
      <w:r>
        <w:rPr>
          <w:vertAlign w:val="baseline"/>
        </w:rPr>
        <w:t>truth</w:t>
      </w:r>
      <w:r>
        <w:rPr>
          <w:spacing w:val="6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true</w:t>
      </w:r>
      <w:r>
        <w:rPr>
          <w:spacing w:val="2"/>
          <w:vertAlign w:val="baseline"/>
        </w:rPr>
        <w:t> </w:t>
      </w:r>
      <w:r>
        <w:rPr>
          <w:vertAlign w:val="baseline"/>
        </w:rPr>
        <w:t>or</w:t>
      </w:r>
      <w:r>
        <w:rPr>
          <w:spacing w:val="8"/>
          <w:vertAlign w:val="baseline"/>
        </w:rPr>
        <w:t> </w:t>
      </w:r>
      <w:r>
        <w:rPr>
          <w:vertAlign w:val="baseline"/>
        </w:rPr>
        <w:t>false.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55" w:lineRule="exact"/>
        <w:ind w:left="107"/>
      </w:pPr>
      <w:r>
        <w:rPr/>
        <w:t>realized </w:t>
      </w:r>
      <w:r>
        <w:rPr>
          <w:spacing w:val="-5"/>
        </w:rPr>
        <w:t>by</w:t>
      </w:r>
    </w:p>
    <w:p>
      <w:pPr>
        <w:tabs>
          <w:tab w:pos="3048" w:val="left" w:leader="none"/>
        </w:tabs>
        <w:spacing w:line="175" w:lineRule="exact" w:before="262"/>
        <w:ind w:left="0" w:right="232" w:firstLine="0"/>
        <w:jc w:val="center"/>
        <w:rPr>
          <w:rFonts w:ascii="DejaVu Sans Condensed"/>
          <w:sz w:val="21"/>
        </w:rPr>
      </w:pPr>
      <w:r>
        <w:rPr>
          <w:rFonts w:ascii="Georgia"/>
          <w:i/>
          <w:w w:val="110"/>
          <w:sz w:val="21"/>
        </w:rPr>
        <w:t>set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true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sx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rx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/>
          <w:i/>
          <w:spacing w:val="-4"/>
          <w:w w:val="110"/>
          <w:sz w:val="21"/>
          <w:vertAlign w:val="baseline"/>
        </w:rPr>
        <w:t>t</w:t>
      </w:r>
      <w:r>
        <w:rPr>
          <w:rFonts w:ascii="DejaVu Sans Condensed"/>
          <w:spacing w:val="-4"/>
          <w:w w:val="110"/>
          <w:sz w:val="21"/>
          <w:vertAlign w:val="baseline"/>
        </w:rPr>
        <w:t>}</w:t>
      </w:r>
      <w:r>
        <w:rPr>
          <w:rFonts w:ascii="DejaVu Sans Condensed"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ask</w:t>
      </w:r>
      <w:r>
        <w:rPr>
          <w:rFonts w:asci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true</w:t>
      </w:r>
      <w:r>
        <w:rPr>
          <w:rFonts w:ascii="Georgia"/>
          <w:i/>
          <w:w w:val="110"/>
          <w:position w:val="-3"/>
          <w:sz w:val="15"/>
          <w:vertAlign w:val="baseline"/>
        </w:rPr>
        <w:t>x</w:t>
      </w:r>
      <w:r>
        <w:rPr>
          <w:rFonts w:ascii="DejaVu Sans"/>
          <w:w w:val="110"/>
          <w:position w:val="1"/>
          <w:sz w:val="11"/>
          <w:vertAlign w:val="baseline"/>
        </w:rPr>
        <w:t>'</w:t>
      </w:r>
      <w:r>
        <w:rPr>
          <w:rFonts w:ascii="DejaVu Sans"/>
          <w:spacing w:val="4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/>
          <w:spacing w:val="-12"/>
          <w:w w:val="110"/>
          <w:sz w:val="21"/>
          <w:vertAlign w:val="baseline"/>
        </w:rPr>
        <w:t>}</w:t>
      </w:r>
    </w:p>
    <w:p>
      <w:pPr>
        <w:tabs>
          <w:tab w:pos="3585" w:val="left" w:leader="none"/>
          <w:tab w:pos="4667" w:val="left" w:leader="none"/>
        </w:tabs>
        <w:spacing w:line="184" w:lineRule="exact" w:before="0"/>
        <w:ind w:left="112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1497655</wp:posOffset>
                </wp:positionH>
                <wp:positionV relativeFrom="paragraph">
                  <wp:posOffset>33376</wp:posOffset>
                </wp:positionV>
                <wp:extent cx="1270" cy="63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17.925652pt,2.628098pt" to="117.925652pt,3.0942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1664914</wp:posOffset>
                </wp:positionH>
                <wp:positionV relativeFrom="paragraph">
                  <wp:posOffset>33376</wp:posOffset>
                </wp:positionV>
                <wp:extent cx="1270" cy="635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560" from="131.095657pt,2.628098pt" to="131.095657pt,3.0942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3467730</wp:posOffset>
                </wp:positionH>
                <wp:positionV relativeFrom="paragraph">
                  <wp:posOffset>33376</wp:posOffset>
                </wp:positionV>
                <wp:extent cx="1270" cy="635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048" from="273.049652pt,2.628098pt" to="273.049652pt,3.0942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5"/>
          <w:position w:val="4"/>
          <w:sz w:val="15"/>
        </w:rPr>
        <w:t>i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5"/>
          <w:position w:val="4"/>
          <w:sz w:val="11"/>
        </w:rPr>
        <w:t>i</w:t>
      </w:r>
    </w:p>
    <w:p>
      <w:pPr>
        <w:tabs>
          <w:tab w:pos="3048" w:val="left" w:leader="none"/>
        </w:tabs>
        <w:spacing w:line="177" w:lineRule="exact" w:before="39"/>
        <w:ind w:left="0" w:right="274" w:firstLine="0"/>
        <w:jc w:val="center"/>
        <w:rPr>
          <w:rFonts w:ascii="DejaVu Sans Condensed"/>
          <w:sz w:val="21"/>
        </w:rPr>
      </w:pPr>
      <w:r>
        <w:rPr>
          <w:rFonts w:ascii="Georgia"/>
          <w:i/>
          <w:w w:val="115"/>
          <w:sz w:val="21"/>
        </w:rPr>
        <w:t>set</w:t>
      </w:r>
      <w:r>
        <w:rPr>
          <w:rFonts w:ascii="Georgia"/>
          <w:i/>
          <w:spacing w:val="-4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x</w:t>
      </w:r>
      <w:r>
        <w:rPr>
          <w:rFonts w:ascii="Symbola"/>
          <w:w w:val="115"/>
          <w:sz w:val="21"/>
          <w:vertAlign w:val="superscript"/>
        </w:rPr>
        <w:t>'</w:t>
      </w:r>
      <w:r>
        <w:rPr>
          <w:rFonts w:ascii="Symbola"/>
          <w:spacing w:val="17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-39"/>
          <w:w w:val="12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alse</w:t>
      </w:r>
      <w:r>
        <w:rPr>
          <w:rFonts w:asci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{</w:t>
      </w:r>
      <w:r>
        <w:rPr>
          <w:rFonts w:ascii="Georgia"/>
          <w:i/>
          <w:w w:val="115"/>
          <w:sz w:val="21"/>
          <w:vertAlign w:val="baseline"/>
        </w:rPr>
        <w:t>sx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f,</w:t>
      </w:r>
      <w:r>
        <w:rPr>
          <w:rFonts w:asci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rx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spacing w:val="-35"/>
          <w:w w:val="115"/>
          <w:sz w:val="21"/>
          <w:vertAlign w:val="baseline"/>
        </w:rPr>
        <w:t> </w:t>
      </w:r>
      <w:r>
        <w:rPr>
          <w:rFonts w:ascii="DejaVu Sans Condensed"/>
          <w:spacing w:val="-10"/>
          <w:w w:val="115"/>
          <w:sz w:val="21"/>
          <w:vertAlign w:val="baseline"/>
        </w:rPr>
        <w:t>}</w:t>
      </w:r>
      <w:r>
        <w:rPr>
          <w:rFonts w:ascii="DejaVu Sans Condensed"/>
          <w:sz w:val="21"/>
          <w:vertAlign w:val="baseline"/>
        </w:rPr>
        <w:tab/>
      </w:r>
      <w:r>
        <w:rPr>
          <w:rFonts w:ascii="Georgia"/>
          <w:i/>
          <w:w w:val="115"/>
          <w:sz w:val="21"/>
          <w:vertAlign w:val="baseline"/>
        </w:rPr>
        <w:t>ask</w:t>
      </w:r>
      <w:r>
        <w:rPr>
          <w:rFonts w:ascii="Georgia"/>
          <w:i/>
          <w:spacing w:val="-5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-40"/>
          <w:w w:val="12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alse</w:t>
      </w:r>
      <w:r>
        <w:rPr>
          <w:rFonts w:ascii="Georgia"/>
          <w:i/>
          <w:w w:val="115"/>
          <w:position w:val="-3"/>
          <w:sz w:val="15"/>
          <w:vertAlign w:val="baseline"/>
        </w:rPr>
        <w:t>x</w:t>
      </w:r>
      <w:r>
        <w:rPr>
          <w:rFonts w:ascii="DejaVu Sans"/>
          <w:w w:val="115"/>
          <w:position w:val="1"/>
          <w:sz w:val="11"/>
          <w:vertAlign w:val="baseline"/>
        </w:rPr>
        <w:t>'</w:t>
      </w:r>
      <w:r>
        <w:rPr>
          <w:rFonts w:ascii="DejaVu Sans"/>
          <w:spacing w:val="44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{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f,</w:t>
      </w:r>
      <w:r>
        <w:rPr>
          <w:rFonts w:asci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w w:val="125"/>
          <w:sz w:val="21"/>
          <w:vertAlign w:val="subscript"/>
        </w:rPr>
        <w:t>x</w:t>
      </w:r>
      <w:r>
        <w:rPr>
          <w:rFonts w:ascii="Georgia"/>
          <w:i/>
          <w:spacing w:val="-7"/>
          <w:w w:val="125"/>
          <w:sz w:val="21"/>
          <w:vertAlign w:val="baseline"/>
        </w:rPr>
        <w:t> </w:t>
      </w:r>
      <w:r>
        <w:rPr>
          <w:rFonts w:ascii="DejaVu Sans Condensed"/>
          <w:spacing w:val="-10"/>
          <w:w w:val="115"/>
          <w:sz w:val="21"/>
          <w:vertAlign w:val="baseline"/>
        </w:rPr>
        <w:t>}</w:t>
      </w:r>
    </w:p>
    <w:p>
      <w:pPr>
        <w:tabs>
          <w:tab w:pos="3655" w:val="left" w:leader="none"/>
          <w:tab w:pos="4802" w:val="left" w:leader="none"/>
        </w:tabs>
        <w:spacing w:line="185" w:lineRule="exact" w:before="0"/>
        <w:ind w:left="75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1429571</wp:posOffset>
                </wp:positionH>
                <wp:positionV relativeFrom="paragraph">
                  <wp:posOffset>32358</wp:posOffset>
                </wp:positionV>
                <wp:extent cx="1270" cy="63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12.564651pt,2.547893pt" to="112.564651pt,3.0140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1596830</wp:posOffset>
                </wp:positionH>
                <wp:positionV relativeFrom="paragraph">
                  <wp:posOffset>32358</wp:posOffset>
                </wp:positionV>
                <wp:extent cx="1270" cy="63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024" from="125.734657pt,2.547893pt" to="125.734657pt,3.0140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3399633</wp:posOffset>
                </wp:positionH>
                <wp:positionV relativeFrom="paragraph">
                  <wp:posOffset>32358</wp:posOffset>
                </wp:positionV>
                <wp:extent cx="1270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267.687653pt,2.547893pt" to="267.687653pt,3.0140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5"/>
          <w:position w:val="4"/>
          <w:sz w:val="15"/>
        </w:rPr>
        <w:t>i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5"/>
          <w:position w:val="4"/>
          <w:sz w:val="11"/>
        </w:rPr>
        <w:t>i</w:t>
      </w:r>
    </w:p>
    <w:p>
      <w:pPr>
        <w:pStyle w:val="BodyText"/>
        <w:spacing w:line="208" w:lineRule="auto" w:before="188"/>
        <w:ind w:left="107" w:hanging="1"/>
      </w:pPr>
      <w:r>
        <w:rPr/>
        <w:t>IF</w:t>
      </w:r>
      <w:r>
        <w:rPr>
          <w:spacing w:val="19"/>
        </w:rPr>
        <w:t> </w:t>
      </w:r>
      <w:r>
        <w:rPr>
          <w:rFonts w:ascii="Georgia"/>
          <w:i/>
        </w:rPr>
        <w:t>H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40"/>
          <w:vertAlign w:val="baseline"/>
        </w:rPr>
        <w:t> </w:t>
      </w:r>
      <w:r>
        <w:rPr>
          <w:vertAlign w:val="baseline"/>
        </w:rPr>
        <w:t>reaches</w:t>
      </w:r>
      <w:r>
        <w:rPr>
          <w:spacing w:val="22"/>
          <w:vertAlign w:val="baseline"/>
        </w:rPr>
        <w:t> </w:t>
      </w:r>
      <w:r>
        <w:rPr>
          <w:vertAlign w:val="baseline"/>
        </w:rPr>
        <w:t>a state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was</w:t>
      </w:r>
      <w:r>
        <w:rPr>
          <w:spacing w:val="19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23"/>
          <w:vertAlign w:val="baseline"/>
        </w:rPr>
        <w:t> </w:t>
      </w:r>
      <w:r>
        <w:rPr>
          <w:vertAlign w:val="baseline"/>
        </w:rPr>
        <w:t>true or</w:t>
      </w:r>
      <w:r>
        <w:rPr>
          <w:spacing w:val="20"/>
          <w:vertAlign w:val="baseline"/>
        </w:rPr>
        <w:t> </w:t>
      </w:r>
      <w:r>
        <w:rPr>
          <w:vertAlign w:val="baseline"/>
        </w:rPr>
        <w:t>false,</w:t>
      </w:r>
      <w:r>
        <w:rPr>
          <w:spacing w:val="26"/>
          <w:vertAlign w:val="baseline"/>
        </w:rPr>
        <w:t> </w:t>
      </w:r>
      <w:r>
        <w:rPr>
          <w:vertAlign w:val="baseline"/>
        </w:rPr>
        <w:t>i.e.</w:t>
      </w:r>
      <w:r>
        <w:rPr>
          <w:spacing w:val="79"/>
          <w:vertAlign w:val="baseline"/>
        </w:rPr>
        <w:t> </w:t>
      </w:r>
      <w:r>
        <w:rPr>
          <w:vertAlign w:val="baseline"/>
        </w:rPr>
        <w:t>the simulation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finished,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unary</w:t>
      </w:r>
      <w:r>
        <w:rPr>
          <w:spacing w:val="-17"/>
          <w:vertAlign w:val="baseline"/>
        </w:rPr>
        <w:t> </w:t>
      </w:r>
      <w:r>
        <w:rPr>
          <w:vertAlign w:val="baseline"/>
        </w:rPr>
        <w:t>connector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evaluated</w:t>
      </w:r>
      <w:r>
        <w:rPr>
          <w:rFonts w:ascii="Georgia"/>
          <w:i/>
          <w:spacing w:val="4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spacing w:line="273" w:lineRule="exact" w:before="0"/>
        <w:ind w:left="107" w:right="0" w:firstLine="0"/>
        <w:jc w:val="left"/>
        <w:rPr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end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12"/>
          <w:position w:val="1"/>
          <w:sz w:val="1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becomes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enabled.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before="112"/>
        <w:ind w:left="540"/>
      </w:pPr>
      <w:r>
        <w:rPr/>
        <w:t>Let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5"/>
        </w:rPr>
        <w:t> </w:t>
      </w:r>
      <w:r>
        <w:rPr/>
        <w:t>be the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connectors</w:t>
      </w:r>
      <w:r>
        <w:rPr>
          <w:spacing w:val="3"/>
        </w:rPr>
        <w:t> </w:t>
      </w:r>
      <w:r>
        <w:rPr/>
        <w:t>given</w:t>
      </w:r>
      <w:r>
        <w:rPr>
          <w:spacing w:val="7"/>
        </w:rPr>
        <w:t> </w:t>
      </w:r>
      <w:r>
        <w:rPr>
          <w:spacing w:val="-5"/>
        </w:rPr>
        <w:t>by</w:t>
      </w:r>
    </w:p>
    <w:p>
      <w:pPr>
        <w:spacing w:before="290"/>
        <w:ind w:left="27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949476</wp:posOffset>
                </wp:positionH>
                <wp:positionV relativeFrom="paragraph">
                  <wp:posOffset>328695</wp:posOffset>
                </wp:positionV>
                <wp:extent cx="1270" cy="63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74.761955pt,25.8815pt" to="74.761955pt,26.347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1628859</wp:posOffset>
                </wp:positionH>
                <wp:positionV relativeFrom="paragraph">
                  <wp:posOffset>328695</wp:posOffset>
                </wp:positionV>
                <wp:extent cx="1270" cy="63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128.256653pt,25.8815pt" to="128.256653pt,26.347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1884929</wp:posOffset>
                </wp:positionH>
                <wp:positionV relativeFrom="paragraph">
                  <wp:posOffset>328695</wp:posOffset>
                </wp:positionV>
                <wp:extent cx="1270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952" from="148.419662pt,25.8815pt" to="148.419662pt,26.347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2083265</wp:posOffset>
                </wp:positionH>
                <wp:positionV relativeFrom="paragraph">
                  <wp:posOffset>328695</wp:posOffset>
                </wp:positionV>
                <wp:extent cx="1270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440" from="164.036652pt,25.8815pt" to="164.036652pt,26.347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2549507</wp:posOffset>
                </wp:positionH>
                <wp:positionV relativeFrom="paragraph">
                  <wp:posOffset>328695</wp:posOffset>
                </wp:positionV>
                <wp:extent cx="127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200.748657pt,25.8815pt" to="200.748657pt,26.347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2805577</wp:posOffset>
                </wp:positionH>
                <wp:positionV relativeFrom="paragraph">
                  <wp:posOffset>328695</wp:posOffset>
                </wp:positionV>
                <wp:extent cx="1270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416" from="220.911652pt,25.8815pt" to="220.911652pt,26.347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3003913</wp:posOffset>
                </wp:positionH>
                <wp:positionV relativeFrom="paragraph">
                  <wp:posOffset>328695</wp:posOffset>
                </wp:positionV>
                <wp:extent cx="1270" cy="635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904" from="236.528656pt,25.8815pt" to="236.528656pt,26.347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eval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alse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K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succ.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}∪</w:t>
      </w:r>
    </w:p>
    <w:p>
      <w:pPr>
        <w:spacing w:line="177" w:lineRule="exact" w:before="90"/>
        <w:ind w:left="27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set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alse,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ask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x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0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ask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alse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x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9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}∪</w:t>
      </w:r>
    </w:p>
    <w:p>
      <w:pPr>
        <w:tabs>
          <w:tab w:pos="1962" w:val="left" w:leader="none"/>
          <w:tab w:pos="3598" w:val="left" w:leader="none"/>
          <w:tab w:pos="4766" w:val="left" w:leader="none"/>
        </w:tabs>
        <w:spacing w:line="185" w:lineRule="exact" w:before="0"/>
        <w:ind w:left="85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878430</wp:posOffset>
                </wp:positionH>
                <wp:positionV relativeFrom="paragraph">
                  <wp:posOffset>32385</wp:posOffset>
                </wp:positionV>
                <wp:extent cx="1270" cy="63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69.167755pt,2.550062pt" to="69.167755pt,3.0162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1045686</wp:posOffset>
                </wp:positionH>
                <wp:positionV relativeFrom="paragraph">
                  <wp:posOffset>32385</wp:posOffset>
                </wp:positionV>
                <wp:extent cx="1270" cy="63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82.337555pt,2.550062pt" to="82.337555pt,3.0162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1581501</wp:posOffset>
                </wp:positionH>
                <wp:positionV relativeFrom="paragraph">
                  <wp:posOffset>32385</wp:posOffset>
                </wp:positionV>
                <wp:extent cx="1270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124.527657pt,2.550062pt" to="124.527657pt,3.0162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1748760</wp:posOffset>
                </wp:positionH>
                <wp:positionV relativeFrom="paragraph">
                  <wp:posOffset>32385</wp:posOffset>
                </wp:positionV>
                <wp:extent cx="1270" cy="63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856" from="137.697662pt,2.550062pt" to="137.697662pt,3.0162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2385220</wp:posOffset>
                </wp:positionH>
                <wp:positionV relativeFrom="paragraph">
                  <wp:posOffset>32385</wp:posOffset>
                </wp:positionV>
                <wp:extent cx="1270" cy="63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187.812653pt,2.550062pt" to="187.812653pt,3.0162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3057203</wp:posOffset>
                </wp:positionH>
                <wp:positionV relativeFrom="paragraph">
                  <wp:posOffset>32385</wp:posOffset>
                </wp:positionV>
                <wp:extent cx="1270" cy="63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240.724655pt,2.550062pt" to="240.724655pt,3.0162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position w:val="-3"/>
          <w:sz w:val="11"/>
        </w:rPr>
        <w:t>i</w:t>
      </w:r>
      <w:r>
        <w:rPr>
          <w:rFonts w:ascii="Georgia"/>
          <w:i/>
          <w:position w:val="-3"/>
          <w:sz w:val="11"/>
        </w:rPr>
        <w:tab/>
      </w:r>
      <w:r>
        <w:rPr>
          <w:rFonts w:ascii="Georgia"/>
          <w:i/>
          <w:w w:val="140"/>
          <w:position w:val="-3"/>
          <w:sz w:val="11"/>
        </w:rPr>
        <w:t>i</w:t>
      </w:r>
      <w:r>
        <w:rPr>
          <w:rFonts w:ascii="Georgia"/>
          <w:i/>
          <w:spacing w:val="64"/>
          <w:w w:val="140"/>
          <w:position w:val="-3"/>
          <w:sz w:val="11"/>
        </w:rPr>
        <w:t>  </w:t>
      </w:r>
      <w:r>
        <w:rPr>
          <w:rFonts w:ascii="Georgia"/>
          <w:i/>
          <w:spacing w:val="-10"/>
          <w:w w:val="135"/>
          <w:sz w:val="15"/>
        </w:rPr>
        <w:t>i</w:t>
      </w:r>
    </w:p>
    <w:p>
      <w:pPr>
        <w:spacing w:before="39"/>
        <w:ind w:left="27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878430</wp:posOffset>
                </wp:positionH>
                <wp:positionV relativeFrom="paragraph">
                  <wp:posOffset>169639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69.167755pt,13.357458pt" to="69.167755pt,13.82364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1076768</wp:posOffset>
                </wp:positionH>
                <wp:positionV relativeFrom="paragraph">
                  <wp:posOffset>169639</wp:posOffset>
                </wp:positionV>
                <wp:extent cx="1270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84.784958pt,13.357458pt" to="84.784958pt,13.82364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1377234</wp:posOffset>
                </wp:positionH>
                <wp:positionV relativeFrom="paragraph">
                  <wp:posOffset>169639</wp:posOffset>
                </wp:positionV>
                <wp:extent cx="1270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108.443657pt,13.357458pt" to="108.443657pt,13.82364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set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succ.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}∪</w:t>
      </w:r>
    </w:p>
    <w:p>
      <w:pPr>
        <w:spacing w:before="90"/>
        <w:ind w:left="27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878430</wp:posOffset>
                </wp:positionH>
                <wp:positionV relativeFrom="paragraph">
                  <wp:posOffset>202121</wp:posOffset>
                </wp:positionV>
                <wp:extent cx="1270" cy="63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69.167755pt,15.915091pt" to="69.167755pt,16.38127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1045686</wp:posOffset>
                </wp:positionH>
                <wp:positionV relativeFrom="paragraph">
                  <wp:posOffset>202121</wp:posOffset>
                </wp:positionV>
                <wp:extent cx="1270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82.337555pt,15.915091pt" to="82.337555pt,16.38127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1347630</wp:posOffset>
                </wp:positionH>
                <wp:positionV relativeFrom="paragraph">
                  <wp:posOffset>202121</wp:posOffset>
                </wp:positionV>
                <wp:extent cx="1270" cy="63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106.112656pt,15.915091pt" to="106.112656pt,16.38127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2092142</wp:posOffset>
                </wp:positionH>
                <wp:positionV relativeFrom="paragraph">
                  <wp:posOffset>202121</wp:posOffset>
                </wp:positionV>
                <wp:extent cx="127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164.735657pt,15.915091pt" to="164.735657pt,16.38127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2260887</wp:posOffset>
                </wp:positionH>
                <wp:positionV relativeFrom="paragraph">
                  <wp:posOffset>202121</wp:posOffset>
                </wp:positionV>
                <wp:extent cx="1270" cy="63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178.022659pt,15.915091pt" to="178.022659pt,16.38127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2629441</wp:posOffset>
                </wp:positionH>
                <wp:positionV relativeFrom="paragraph">
                  <wp:posOffset>202121</wp:posOffset>
                </wp:positionV>
                <wp:extent cx="1270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207.042648pt,15.915091pt" to="207.042648pt,16.38127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set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set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alse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succ.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}}∪</w:t>
      </w:r>
    </w:p>
    <w:p>
      <w:pPr>
        <w:spacing w:before="145"/>
        <w:ind w:left="279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evaluated</w:t>
      </w:r>
      <w:r>
        <w:rPr>
          <w:rFonts w:ascii="DejaVu Sans Condensed"/>
          <w:spacing w:val="-2"/>
          <w:sz w:val="21"/>
        </w:rPr>
        <w:t>}</w:t>
      </w:r>
      <w:r>
        <w:rPr>
          <w:rFonts w:ascii="Georgia"/>
          <w:i/>
          <w:spacing w:val="-2"/>
          <w:sz w:val="21"/>
        </w:rPr>
        <w:t>.</w:t>
      </w:r>
    </w:p>
    <w:p>
      <w:pPr>
        <w:pStyle w:val="BodyText"/>
        <w:spacing w:before="69"/>
        <w:rPr>
          <w:rFonts w:ascii="Georgia"/>
          <w:i/>
        </w:rPr>
      </w:pPr>
    </w:p>
    <w:p>
      <w:pPr>
        <w:pStyle w:val="BodyText"/>
        <w:spacing w:line="206" w:lineRule="auto"/>
        <w:ind w:left="221" w:right="269" w:firstLine="319"/>
        <w:jc w:val="both"/>
      </w:pP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 the interaction model </w:t>
      </w:r>
      <w:r>
        <w:rPr>
          <w:rFonts w:ascii="Georgia" w:hAnsi="Georgia"/>
          <w:i/>
          <w:w w:val="105"/>
        </w:rPr>
        <w:t>IM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:= 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H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,C</w:t>
      </w:r>
      <w:r>
        <w:rPr>
          <w:spacing w:val="12"/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w w:val="105"/>
          <w:vertAlign w:val="baseline"/>
        </w:rPr>
        <w:t>way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QBF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over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grammar,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above,</w:t>
      </w:r>
      <w:r>
        <w:rPr>
          <w:spacing w:val="-2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7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interac- </w:t>
      </w:r>
      <w:r>
        <w:rPr>
          <w:w w:val="105"/>
          <w:vertAlign w:val="baseline"/>
        </w:rPr>
        <w:t>tion model </w:t>
      </w:r>
      <w:r>
        <w:rPr>
          <w:rFonts w:ascii="Georgia" w:hAnsi="Georgia"/>
          <w:i/>
          <w:w w:val="105"/>
          <w:vertAlign w:val="baseline"/>
        </w:rPr>
        <w:t>IM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67"/>
        <w:ind w:left="221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2927083</wp:posOffset>
                </wp:positionH>
                <wp:positionV relativeFrom="paragraph">
                  <wp:posOffset>199979</wp:posOffset>
                </wp:positionV>
                <wp:extent cx="8572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79004pt;margin-top:15.746427pt;width:6.75pt;height:7.75pt;mso-position-horizontal-relative:page;mso-position-vertical-relative:paragraph;z-index:-16562176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5397436</wp:posOffset>
                </wp:positionH>
                <wp:positionV relativeFrom="paragraph">
                  <wp:posOffset>367237</wp:posOffset>
                </wp:positionV>
                <wp:extent cx="3556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994995pt;margin-top:28.916315pt;width:2.8pt;height:7.75pt;mso-position-horizontal-relative:page;mso-position-vertical-relative:paragraph;z-index:-16561664" type="#_x0000_t202" id="docshape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71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5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IM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tree,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 constructed</w:t>
      </w:r>
      <w:r>
        <w:rPr>
          <w:spacing w:val="7"/>
          <w:vertAlign w:val="baseline"/>
        </w:rPr>
        <w:t> </w:t>
      </w:r>
      <w:r>
        <w:rPr>
          <w:vertAlign w:val="baseline"/>
        </w:rPr>
        <w:t>along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syntax</w:t>
      </w:r>
      <w:r>
        <w:rPr>
          <w:spacing w:val="7"/>
          <w:vertAlign w:val="baseline"/>
        </w:rPr>
        <w:t> </w:t>
      </w:r>
      <w:r>
        <w:rPr>
          <w:vertAlign w:val="baseline"/>
        </w:rPr>
        <w:t>tree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augmented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Symbola" w:hAnsi="Symbola"/>
          <w:spacing w:val="-5"/>
          <w:vertAlign w:val="superscript"/>
        </w:rPr>
        <w:t>'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pacing w:val="20"/>
          <w:sz w:val="21"/>
        </w:rPr>
        <w:t>1</w:t>
      </w:r>
      <w:r>
        <w:rPr>
          <w:rFonts w:ascii="Georgia"/>
          <w:i/>
          <w:spacing w:val="20"/>
          <w:sz w:val="21"/>
        </w:rPr>
        <w:t>,...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17"/>
          <w:sz w:val="21"/>
        </w:rPr>
        <w:t>,n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without</w:t>
      </w:r>
      <w:r>
        <w:rPr>
          <w:spacing w:val="5"/>
          <w:sz w:val="21"/>
        </w:rPr>
        <w:t> </w:t>
      </w:r>
      <w:r>
        <w:rPr>
          <w:sz w:val="21"/>
        </w:rPr>
        <w:t>forming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cycles.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4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Local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Behavior</w:t>
      </w:r>
    </w:p>
    <w:p>
      <w:pPr>
        <w:pStyle w:val="BodyText"/>
        <w:spacing w:line="216" w:lineRule="auto" w:before="18"/>
        <w:ind w:left="221" w:right="264"/>
        <w:jc w:val="both"/>
      </w:pPr>
      <w:r>
        <w:rPr/>
        <w:t>The</w:t>
      </w:r>
      <w:r>
        <w:rPr>
          <w:spacing w:val="-7"/>
        </w:rPr>
        <w:t> </w:t>
      </w:r>
      <w:r>
        <w:rPr/>
        <w:t>local</w:t>
      </w:r>
      <w:r>
        <w:rPr>
          <w:spacing w:val="-2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given by</w:t>
      </w:r>
      <w:r>
        <w:rPr>
          <w:spacing w:val="-4"/>
        </w:rPr>
        <w:t> </w:t>
      </w:r>
      <w:r>
        <w:rPr/>
        <w:t>labeled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systems.</w:t>
      </w:r>
      <w:r>
        <w:rPr>
          <w:spacing w:val="23"/>
        </w:rPr>
        <w:t> </w:t>
      </w:r>
      <w:r>
        <w:rPr/>
        <w:t>Every system</w:t>
      </w:r>
      <w:r>
        <w:rPr>
          <w:spacing w:val="-16"/>
        </w:rPr>
        <w:t> </w:t>
      </w:r>
      <w:r>
        <w:rPr/>
        <w:t>has one state labeled </w:t>
      </w:r>
      <w:r>
        <w:rPr>
          <w:rFonts w:ascii="Georgia"/>
          <w:i/>
        </w:rPr>
        <w:t>t</w:t>
      </w:r>
      <w:r>
        <w:rPr>
          <w:rFonts w:ascii="Georgia"/>
          <w:i/>
          <w:spacing w:val="23"/>
        </w:rPr>
        <w:t> </w:t>
      </w:r>
      <w:r>
        <w:rPr/>
        <w:t>and one labeled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29"/>
        </w:rPr>
        <w:t> </w:t>
      </w:r>
      <w:r>
        <w:rPr/>
        <w:t>These states model the fact that either true respectively false was assigned to this component or it was evaluated true respectively false.</w:t>
      </w:r>
      <w:r>
        <w:rPr>
          <w:spacing w:val="40"/>
        </w:rPr>
        <w:t> </w:t>
      </w:r>
      <w:r>
        <w:rPr/>
        <w:t>The initial state will be denoted by an ingoing arrow.</w:t>
      </w:r>
    </w:p>
    <w:p>
      <w:pPr>
        <w:pStyle w:val="BodyText"/>
        <w:spacing w:line="211" w:lineRule="auto" w:before="17"/>
        <w:ind w:left="221" w:right="26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5270156</wp:posOffset>
                </wp:positionH>
                <wp:positionV relativeFrom="paragraph">
                  <wp:posOffset>274352</wp:posOffset>
                </wp:positionV>
                <wp:extent cx="3556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972992pt;margin-top:21.602537pt;width:2.8pt;height:7.75pt;mso-position-horizontal-relative:page;mso-position-vertical-relative:paragraph;z-index:-16561152" type="#_x0000_t202" id="docshape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5133987</wp:posOffset>
                </wp:positionH>
                <wp:positionV relativeFrom="paragraph">
                  <wp:posOffset>446083</wp:posOffset>
                </wp:positionV>
                <wp:extent cx="3556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51007pt;margin-top:35.124714pt;width:2.8pt;height:7.75pt;mso-position-horizontal-relative:page;mso-position-vertical-relative:paragraph;z-index:-16560640" type="#_x0000_t202" id="docshape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2"/>
      <w:bookmarkEnd w:id="12"/>
      <w:r>
        <w:rPr/>
      </w:r>
      <w:r>
        <w:rPr/>
        <w:t>Figure </w:t>
      </w:r>
      <w:hyperlink w:history="true" w:anchor="_bookmark4">
        <w:r>
          <w:rPr>
            <w:color w:val="0000FF"/>
          </w:rPr>
          <w:t>3(a)</w:t>
        </w:r>
      </w:hyperlink>
      <w:r>
        <w:rPr>
          <w:color w:val="0000FF"/>
        </w:rPr>
        <w:t> </w:t>
      </w:r>
      <w:r>
        <w:rPr/>
        <w:t>depicts the transition system of the component modeling the </w:t>
      </w:r>
      <w:r>
        <w:rPr>
          <w:rFonts w:ascii="Georgia" w:hAnsi="Georgia"/>
          <w:i/>
        </w:rPr>
        <w:t>j</w:t>
      </w:r>
      <w:r>
        <w:rPr/>
        <w:t>th occurrence of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Figure </w:t>
      </w:r>
      <w:hyperlink w:history="true" w:anchor="_bookmark5">
        <w:r>
          <w:rPr>
            <w:color w:val="0000FF"/>
            <w:vertAlign w:val="baseline"/>
          </w:rPr>
          <w:t>3(b)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gives the local behavior of 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 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3(c)</w:t>
        </w:r>
      </w:hyperlink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perscript"/>
        </w:rPr>
        <w:t>j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41" w:lineRule="exact"/>
        <w:ind w:left="221"/>
        <w:jc w:val="both"/>
      </w:pPr>
      <w:r>
        <w:rPr/>
        <w:t>a</w:t>
      </w:r>
      <w:r>
        <w:rPr>
          <w:spacing w:val="6"/>
        </w:rPr>
        <w:t> </w:t>
      </w:r>
      <w:r>
        <w:rPr>
          <w:rFonts w:ascii="Georgia" w:hAnsi="Georgia"/>
          <w:i/>
        </w:rPr>
        <w:t>x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self-explanatory.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61"/>
          <w:position w:val="1"/>
          <w:sz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port</w:t>
      </w:r>
      <w:r>
        <w:rPr>
          <w:spacing w:val="5"/>
          <w:vertAlign w:val="baseline"/>
        </w:rPr>
        <w:t> </w:t>
      </w:r>
      <w:r>
        <w:rPr>
          <w:rFonts w:ascii="FreeSerif" w:hAnsi="FreeSerif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position w:val="-1"/>
          <w:sz w:val="11"/>
          <w:vertAlign w:val="baseline"/>
        </w:rPr>
        <w:t>'</w:t>
      </w:r>
      <w:r>
        <w:rPr>
          <w:rFonts w:ascii="DejaVu Sans" w:hAnsi="DejaVu Sans"/>
          <w:spacing w:val="63"/>
          <w:position w:val="-1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performed,</w:t>
      </w:r>
      <w:r>
        <w:rPr>
          <w:spacing w:val="5"/>
          <w:vertAlign w:val="baseline"/>
        </w:rPr>
        <w:t> </w:t>
      </w:r>
      <w:r>
        <w:rPr>
          <w:vertAlign w:val="baseline"/>
        </w:rPr>
        <w:t>i.e.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component</w:t>
      </w:r>
    </w:p>
    <w:p>
      <w:pPr>
        <w:tabs>
          <w:tab w:pos="4934" w:val="left" w:leader="none"/>
        </w:tabs>
        <w:spacing w:line="135" w:lineRule="exact" w:before="0"/>
        <w:ind w:left="5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H</w:t>
      </w:r>
    </w:p>
    <w:p>
      <w:pPr>
        <w:spacing w:line="138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needs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evaluated,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DejaVu Sans"/>
          <w:w w:val="105"/>
          <w:position w:val="1"/>
          <w:sz w:val="11"/>
          <w:vertAlign w:val="baseline"/>
        </w:rPr>
        <w:t>'</w:t>
      </w:r>
      <w:r>
        <w:rPr>
          <w:rFonts w:ascii="DejaVu Sans"/>
          <w:spacing w:val="3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waits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perform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sub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rFonts w:ascii="DejaVu Sans"/>
          <w:w w:val="120"/>
          <w:position w:val="-1"/>
          <w:sz w:val="11"/>
          <w:vertAlign w:val="baseline"/>
        </w:rPr>
        <w:t>'</w:t>
      </w:r>
      <w:r>
        <w:rPr>
          <w:rFonts w:ascii="DejaVu Sans"/>
          <w:spacing w:val="-24"/>
          <w:w w:val="120"/>
          <w:position w:val="-1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sub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rFonts w:ascii="DejaVu Sans"/>
          <w:w w:val="120"/>
          <w:position w:val="-1"/>
          <w:sz w:val="11"/>
          <w:vertAlign w:val="baseline"/>
        </w:rPr>
        <w:t>'</w:t>
      </w:r>
      <w:r>
        <w:rPr>
          <w:rFonts w:ascii="DejaVu Sans"/>
          <w:spacing w:val="-24"/>
          <w:w w:val="120"/>
          <w:position w:val="-1"/>
          <w:sz w:val="1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tabs>
          <w:tab w:pos="929" w:val="left" w:leader="none"/>
        </w:tabs>
        <w:spacing w:line="153" w:lineRule="exact" w:before="0"/>
        <w:ind w:left="0" w:right="10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13" w:lineRule="exact"/>
        <w:ind w:left="221"/>
      </w:pPr>
      <w:r>
        <w:rPr>
          <w:w w:val="105"/>
        </w:rPr>
        <w:t>ports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reaches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will</w:t>
      </w:r>
    </w:p>
    <w:p>
      <w:pPr>
        <w:pStyle w:val="BodyText"/>
        <w:spacing w:line="282" w:lineRule="exact"/>
        <w:ind w:left="221"/>
      </w:pPr>
      <w:r>
        <w:rPr/>
        <w:t>be</w:t>
      </w:r>
      <w:r>
        <w:rPr>
          <w:spacing w:val="-7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associated QBF</w:t>
      </w:r>
      <w:r>
        <w:rPr>
          <w:spacing w:val="-1"/>
        </w:rPr>
        <w:t> </w:t>
      </w:r>
      <w:r>
        <w:rPr/>
        <w:t>is true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false.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4"/>
        <w:rPr>
          <w:sz w:val="15"/>
        </w:rPr>
      </w:pPr>
    </w:p>
    <w:p>
      <w:pPr>
        <w:spacing w:line="168" w:lineRule="exact" w:before="0"/>
        <w:ind w:left="201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1053856</wp:posOffset>
                </wp:positionH>
                <wp:positionV relativeFrom="paragraph">
                  <wp:posOffset>36041</wp:posOffset>
                </wp:positionV>
                <wp:extent cx="830580" cy="69088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830580" cy="690880"/>
                          <a:chExt cx="830580" cy="69088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40577" y="74616"/>
                            <a:ext cx="12636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26364">
                                <a:moveTo>
                                  <a:pt x="62881" y="0"/>
                                </a:moveTo>
                                <a:lnTo>
                                  <a:pt x="87354" y="4942"/>
                                </a:lnTo>
                                <a:lnTo>
                                  <a:pt x="107342" y="18420"/>
                                </a:lnTo>
                                <a:lnTo>
                                  <a:pt x="120820" y="38407"/>
                                </a:lnTo>
                                <a:lnTo>
                                  <a:pt x="125762" y="62881"/>
                                </a:lnTo>
                                <a:lnTo>
                                  <a:pt x="120820" y="87352"/>
                                </a:lnTo>
                                <a:lnTo>
                                  <a:pt x="107342" y="107336"/>
                                </a:lnTo>
                                <a:lnTo>
                                  <a:pt x="87354" y="120809"/>
                                </a:lnTo>
                                <a:lnTo>
                                  <a:pt x="62881" y="125750"/>
                                </a:lnTo>
                                <a:lnTo>
                                  <a:pt x="38407" y="120809"/>
                                </a:lnTo>
                                <a:lnTo>
                                  <a:pt x="18420" y="107336"/>
                                </a:lnTo>
                                <a:lnTo>
                                  <a:pt x="4942" y="87352"/>
                                </a:lnTo>
                                <a:lnTo>
                                  <a:pt x="0" y="62881"/>
                                </a:lnTo>
                                <a:lnTo>
                                  <a:pt x="4942" y="38407"/>
                                </a:lnTo>
                                <a:lnTo>
                                  <a:pt x="18420" y="18420"/>
                                </a:lnTo>
                                <a:lnTo>
                                  <a:pt x="38407" y="4942"/>
                                </a:lnTo>
                                <a:lnTo>
                                  <a:pt x="62881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83262" y="137707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1571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91177" y="119773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76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128" y="544173"/>
                            <a:ext cx="130659" cy="130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440067" y="189154"/>
                            <a:ext cx="5778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8935">
                                <a:moveTo>
                                  <a:pt x="0" y="0"/>
                                </a:moveTo>
                                <a:lnTo>
                                  <a:pt x="25219" y="46129"/>
                                </a:lnTo>
                                <a:lnTo>
                                  <a:pt x="43243" y="92241"/>
                                </a:lnTo>
                                <a:lnTo>
                                  <a:pt x="54071" y="138338"/>
                                </a:lnTo>
                                <a:lnTo>
                                  <a:pt x="57705" y="184422"/>
                                </a:lnTo>
                                <a:lnTo>
                                  <a:pt x="54143" y="230496"/>
                                </a:lnTo>
                                <a:lnTo>
                                  <a:pt x="43386" y="276562"/>
                                </a:lnTo>
                                <a:lnTo>
                                  <a:pt x="25432" y="322622"/>
                                </a:lnTo>
                                <a:lnTo>
                                  <a:pt x="283" y="36867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40351" y="505806"/>
                            <a:ext cx="400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2069">
                                <a:moveTo>
                                  <a:pt x="8091" y="0"/>
                                </a:moveTo>
                                <a:lnTo>
                                  <a:pt x="0" y="52027"/>
                                </a:lnTo>
                                <a:lnTo>
                                  <a:pt x="39643" y="17379"/>
                                </a:lnTo>
                                <a:lnTo>
                                  <a:pt x="8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9139" y="189154"/>
                            <a:ext cx="5778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8935">
                                <a:moveTo>
                                  <a:pt x="57426" y="368678"/>
                                </a:moveTo>
                                <a:lnTo>
                                  <a:pt x="32276" y="322622"/>
                                </a:lnTo>
                                <a:lnTo>
                                  <a:pt x="14322" y="276562"/>
                                </a:lnTo>
                                <a:lnTo>
                                  <a:pt x="3563" y="230496"/>
                                </a:lnTo>
                                <a:lnTo>
                                  <a:pt x="0" y="184422"/>
                                </a:lnTo>
                                <a:lnTo>
                                  <a:pt x="3632" y="138338"/>
                                </a:lnTo>
                                <a:lnTo>
                                  <a:pt x="14461" y="92241"/>
                                </a:lnTo>
                                <a:lnTo>
                                  <a:pt x="32487" y="46129"/>
                                </a:lnTo>
                                <a:lnTo>
                                  <a:pt x="5771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27416" y="189154"/>
                            <a:ext cx="400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2069">
                                <a:moveTo>
                                  <a:pt x="39433" y="0"/>
                                </a:moveTo>
                                <a:lnTo>
                                  <a:pt x="0" y="34413"/>
                                </a:lnTo>
                                <a:lnTo>
                                  <a:pt x="31342" y="51706"/>
                                </a:lnTo>
                                <a:lnTo>
                                  <a:pt x="39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941" y="56941"/>
                            <a:ext cx="175564" cy="1615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941" y="528884"/>
                            <a:ext cx="175564" cy="161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Textbox 139"/>
                        <wps:cNvSpPr txBox="1"/>
                        <wps:spPr>
                          <a:xfrm>
                            <a:off x="367070" y="61916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260522"/>
                            <a:ext cx="33147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21"/>
                                <w:ind w:left="20" w:right="48" w:hanging="1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50789" y="0"/>
                            <a:ext cx="480059" cy="685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9"/>
                                <w:ind w:left="542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48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312" w:lineRule="auto" w:before="4"/>
                                <w:ind w:left="285" w:right="0" w:firstLine="19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4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40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48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5"/>
                                  <w:vertAlign w:val="subscript"/>
                                </w:rPr>
                                <w:t>P</w:t>
                              </w:r>
                            </w:p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line="21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3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980797pt;margin-top:2.837925pt;width:65.4pt;height:54.4pt;mso-position-horizontal-relative:page;mso-position-vertical-relative:paragraph;z-index:-16563712" id="docshapegroup64" coordorigin="1660,57" coordsize="1308,1088">
                <v:shape style="position:absolute;left:2195;top:174;width:199;height:199" id="docshape65" coordorigin="2196,174" coordsize="199,199" path="m2295,174l2334,182,2365,203,2386,235,2394,273,2386,312,2365,343,2334,365,2295,372,2256,365,2225,343,2204,312,2196,273,2204,235,2225,203,2256,182,2295,174xe" filled="false" stroked="true" strokeweight=".385575pt" strokecolor="#000000">
                  <v:path arrowok="t"/>
                  <v:stroke dashstyle="solid"/>
                </v:shape>
                <v:line style="position:absolute" from="2196,274" to="1948,274" stroked="true" strokeweight=".385575pt" strokecolor="#000000">
                  <v:stroke dashstyle="solid"/>
                </v:line>
                <v:shape style="position:absolute;left:2118;top:245;width:78;height:57" id="docshape66" coordorigin="2118,245" coordsize="78,57" path="m2118,245l2118,302,2196,274,2118,245xe" filled="true" fillcolor="#000000" stroked="false">
                  <v:path arrowok="t"/>
                  <v:fill type="solid"/>
                </v:shape>
                <v:shape style="position:absolute;left:2192;top:913;width:206;height:206" type="#_x0000_t75" id="docshape67" stroked="false">
                  <v:imagedata r:id="rId15" o:title=""/>
                </v:shape>
                <v:shape style="position:absolute;left:2352;top:354;width:91;height:581" id="docshape68" coordorigin="2353,355" coordsize="91,581" path="m2353,355l2392,427,2421,500,2438,572,2444,645,2438,718,2421,790,2393,863,2353,935e" filled="false" stroked="true" strokeweight=".385575pt" strokecolor="#000000">
                  <v:path arrowok="t"/>
                  <v:stroke dashstyle="solid"/>
                </v:shape>
                <v:shape style="position:absolute;left:2353;top:853;width:63;height:82" id="docshape69" coordorigin="2353,853" coordsize="63,82" path="m2366,853l2353,935,2416,881,2366,853xe" filled="true" fillcolor="#000000" stroked="false">
                  <v:path arrowok="t"/>
                  <v:fill type="solid"/>
                </v:shape>
                <v:shape style="position:absolute;left:2146;top:354;width:91;height:581" id="docshape70" coordorigin="2146,355" coordsize="91,581" path="m2237,935l2197,863,2169,790,2152,718,2146,645,2152,572,2169,500,2198,427,2237,355e" filled="false" stroked="true" strokeweight=".385575pt" strokecolor="#000000">
                  <v:path arrowok="t"/>
                  <v:stroke dashstyle="solid"/>
                </v:shape>
                <v:shape style="position:absolute;left:2175;top:354;width:63;height:82" id="docshape71" coordorigin="2175,355" coordsize="63,82" path="m2237,355l2175,409,2225,436,2237,355xe" filled="true" fillcolor="#000000" stroked="false">
                  <v:path arrowok="t"/>
                  <v:fill type="solid"/>
                </v:shape>
                <v:shape style="position:absolute;left:2368;top:146;width:277;height:255" type="#_x0000_t75" id="docshape72" stroked="false">
                  <v:imagedata r:id="rId16" o:title=""/>
                </v:shape>
                <v:shape style="position:absolute;left:2368;top:889;width:277;height:255" type="#_x0000_t75" id="docshape73" stroked="false">
                  <v:imagedata r:id="rId17" o:title=""/>
                </v:shape>
                <v:shape style="position:absolute;left:2237;top:154;width:159;height:252" type="#_x0000_t202" id="docshape7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659;top:467;width:522;height:359" type="#_x0000_t202" id="docshape75" filled="false" stroked="false">
                  <v:textbox inset="0,0,0,0">
                    <w:txbxContent>
                      <w:p>
                        <w:pPr>
                          <w:spacing w:line="206" w:lineRule="auto" w:before="21"/>
                          <w:ind w:left="20" w:right="48" w:hanging="1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212;top:56;width:756;height:1079" type="#_x0000_t202" id="docshape76" filled="false" stroked="false">
                  <v:textbox inset="0,0,0,0">
                    <w:txbxContent>
                      <w:p>
                        <w:pPr>
                          <w:spacing w:line="105" w:lineRule="exact" w:before="9"/>
                          <w:ind w:left="542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  <w:p>
                        <w:pPr>
                          <w:spacing w:line="150" w:lineRule="exact" w:before="0"/>
                          <w:ind w:left="48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subscript"/>
                          </w:rPr>
                          <w:t>P</w:t>
                        </w:r>
                      </w:p>
                      <w:p>
                        <w:pPr>
                          <w:spacing w:line="312" w:lineRule="auto" w:before="4"/>
                          <w:ind w:left="285" w:right="0" w:firstLine="19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w w:val="140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40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5"/>
                            <w:vertAlign w:val="baseline"/>
                          </w:rPr>
                          <w:t>f</w:t>
                        </w:r>
                      </w:p>
                      <w:p>
                        <w:pPr>
                          <w:spacing w:line="131" w:lineRule="exact" w:before="0"/>
                          <w:ind w:left="48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5"/>
                            <w:vertAlign w:val="subscript"/>
                          </w:rPr>
                          <w:t>P</w:t>
                        </w:r>
                      </w:p>
                      <w:p>
                        <w:pPr>
                          <w:tabs>
                            <w:tab w:pos="483" w:val="left" w:leader="none"/>
                          </w:tabs>
                          <w:spacing w:line="21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3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2817571</wp:posOffset>
                </wp:positionH>
                <wp:positionV relativeFrom="paragraph">
                  <wp:posOffset>92983</wp:posOffset>
                </wp:positionV>
                <wp:extent cx="642620" cy="63373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42620" cy="633730"/>
                          <a:chExt cx="642620" cy="63373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52827" y="17674"/>
                            <a:ext cx="12636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26364">
                                <a:moveTo>
                                  <a:pt x="62881" y="0"/>
                                </a:moveTo>
                                <a:lnTo>
                                  <a:pt x="87354" y="4942"/>
                                </a:lnTo>
                                <a:lnTo>
                                  <a:pt x="107342" y="18420"/>
                                </a:lnTo>
                                <a:lnTo>
                                  <a:pt x="120820" y="38407"/>
                                </a:lnTo>
                                <a:lnTo>
                                  <a:pt x="125762" y="62881"/>
                                </a:lnTo>
                                <a:lnTo>
                                  <a:pt x="120820" y="87352"/>
                                </a:lnTo>
                                <a:lnTo>
                                  <a:pt x="107342" y="107336"/>
                                </a:lnTo>
                                <a:lnTo>
                                  <a:pt x="87354" y="120809"/>
                                </a:lnTo>
                                <a:lnTo>
                                  <a:pt x="62881" y="125750"/>
                                </a:lnTo>
                                <a:lnTo>
                                  <a:pt x="38407" y="120809"/>
                                </a:lnTo>
                                <a:lnTo>
                                  <a:pt x="18420" y="107336"/>
                                </a:lnTo>
                                <a:lnTo>
                                  <a:pt x="4942" y="87352"/>
                                </a:lnTo>
                                <a:lnTo>
                                  <a:pt x="0" y="62881"/>
                                </a:lnTo>
                                <a:lnTo>
                                  <a:pt x="4940" y="38407"/>
                                </a:lnTo>
                                <a:lnTo>
                                  <a:pt x="18415" y="18420"/>
                                </a:lnTo>
                                <a:lnTo>
                                  <a:pt x="38402" y="4942"/>
                                </a:lnTo>
                                <a:lnTo>
                                  <a:pt x="62881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5364" y="80765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1571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03279" y="6283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76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378" y="487231"/>
                            <a:ext cx="130659" cy="130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352465" y="132681"/>
                            <a:ext cx="57785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8300">
                                <a:moveTo>
                                  <a:pt x="0" y="0"/>
                                </a:moveTo>
                                <a:lnTo>
                                  <a:pt x="25121" y="46066"/>
                                </a:lnTo>
                                <a:lnTo>
                                  <a:pt x="43065" y="92117"/>
                                </a:lnTo>
                                <a:lnTo>
                                  <a:pt x="53831" y="138156"/>
                                </a:lnTo>
                                <a:lnTo>
                                  <a:pt x="57420" y="184183"/>
                                </a:lnTo>
                                <a:lnTo>
                                  <a:pt x="53831" y="230201"/>
                                </a:lnTo>
                                <a:lnTo>
                                  <a:pt x="43065" y="276210"/>
                                </a:lnTo>
                                <a:lnTo>
                                  <a:pt x="25121" y="322212"/>
                                </a:lnTo>
                                <a:lnTo>
                                  <a:pt x="0" y="36821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52465" y="448926"/>
                            <a:ext cx="400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2069">
                                <a:moveTo>
                                  <a:pt x="8079" y="0"/>
                                </a:moveTo>
                                <a:lnTo>
                                  <a:pt x="0" y="51965"/>
                                </a:lnTo>
                                <a:lnTo>
                                  <a:pt x="39593" y="17354"/>
                                </a:lnTo>
                                <a:lnTo>
                                  <a:pt x="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1247" y="132213"/>
                            <a:ext cx="5778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8935">
                                <a:moveTo>
                                  <a:pt x="57420" y="368678"/>
                                </a:moveTo>
                                <a:lnTo>
                                  <a:pt x="32271" y="322622"/>
                                </a:lnTo>
                                <a:lnTo>
                                  <a:pt x="14318" y="276562"/>
                                </a:lnTo>
                                <a:lnTo>
                                  <a:pt x="3561" y="230496"/>
                                </a:lnTo>
                                <a:lnTo>
                                  <a:pt x="0" y="184422"/>
                                </a:lnTo>
                                <a:lnTo>
                                  <a:pt x="3635" y="138338"/>
                                </a:lnTo>
                                <a:lnTo>
                                  <a:pt x="14466" y="92241"/>
                                </a:lnTo>
                                <a:lnTo>
                                  <a:pt x="32493" y="46129"/>
                                </a:lnTo>
                                <a:lnTo>
                                  <a:pt x="5771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39530" y="132213"/>
                            <a:ext cx="400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2069">
                                <a:moveTo>
                                  <a:pt x="39433" y="0"/>
                                </a:moveTo>
                                <a:lnTo>
                                  <a:pt x="0" y="34413"/>
                                </a:lnTo>
                                <a:lnTo>
                                  <a:pt x="31329" y="51706"/>
                                </a:lnTo>
                                <a:lnTo>
                                  <a:pt x="39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055" y="0"/>
                            <a:ext cx="175554" cy="1615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055" y="471942"/>
                            <a:ext cx="175554" cy="161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64262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7" w:val="left" w:leader="none"/>
                                </w:tabs>
                                <w:spacing w:line="238" w:lineRule="exact" w:before="0"/>
                                <w:ind w:left="459" w:right="-29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position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position w:val="-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37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99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5"/>
                                </w:rPr>
                                <w:t>rx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5"/>
                                  <w:vertAlign w:val="baseline"/>
                                </w:rPr>
                                <w:t>rx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  <w:p>
                              <w:pPr>
                                <w:tabs>
                                  <w:tab w:pos="897" w:val="left" w:leader="none"/>
                                </w:tabs>
                                <w:spacing w:before="158"/>
                                <w:ind w:left="43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position w:val="-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position w:val="-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856003pt;margin-top:7.321533pt;width:50.6pt;height:49.9pt;mso-position-horizontal-relative:page;mso-position-vertical-relative:paragraph;z-index:-16563200" id="docshapegroup77" coordorigin="4437,146" coordsize="1012,998">
                <v:shape style="position:absolute;left:4835;top:174;width:199;height:199" id="docshape78" coordorigin="4835,174" coordsize="199,199" path="m4934,174l4973,182,5004,203,5026,235,5033,273,5026,312,5004,343,4973,365,4934,372,4896,365,4864,343,4843,312,4835,273,4843,235,4864,203,4896,182,4934,174xe" filled="false" stroked="true" strokeweight=".385575pt" strokecolor="#000000">
                  <v:path arrowok="t"/>
                  <v:stroke dashstyle="solid"/>
                </v:shape>
                <v:line style="position:absolute" from="4835,274" to="4587,274" stroked="true" strokeweight=".385575pt" strokecolor="#000000">
                  <v:stroke dashstyle="solid"/>
                </v:line>
                <v:shape style="position:absolute;left:4757;top:245;width:78;height:57" id="docshape79" coordorigin="4757,245" coordsize="78,57" path="m4757,245l4757,302,4835,274,4757,245xe" filled="true" fillcolor="#000000" stroked="false">
                  <v:path arrowok="t"/>
                  <v:fill type="solid"/>
                </v:shape>
                <v:shape style="position:absolute;left:4831;top:913;width:206;height:206" type="#_x0000_t75" id="docshape80" stroked="false">
                  <v:imagedata r:id="rId18" o:title=""/>
                </v:shape>
                <v:shape style="position:absolute;left:4992;top:355;width:91;height:580" id="docshape81" coordorigin="4992,355" coordsize="91,580" path="m4992,355l5032,428,5060,500,5077,573,5083,645,5077,718,5060,790,5032,863,4992,935e" filled="false" stroked="true" strokeweight=".385575pt" strokecolor="#000000">
                  <v:path arrowok="t"/>
                  <v:stroke dashstyle="solid"/>
                </v:shape>
                <v:shape style="position:absolute;left:4992;top:853;width:63;height:82" id="docshape82" coordorigin="4992,853" coordsize="63,82" path="m5005,853l4992,935,5055,881,5005,853xe" filled="true" fillcolor="#000000" stroked="false">
                  <v:path arrowok="t"/>
                  <v:fill type="solid"/>
                </v:shape>
                <v:shape style="position:absolute;left:4785;top:354;width:91;height:581" id="docshape83" coordorigin="4786,355" coordsize="91,581" path="m4876,935l4836,863,4808,790,4791,718,4786,645,4791,572,4808,500,4837,427,4876,355e" filled="false" stroked="true" strokeweight=".385575pt" strokecolor="#000000">
                  <v:path arrowok="t"/>
                  <v:stroke dashstyle="solid"/>
                </v:shape>
                <v:shape style="position:absolute;left:4814;top:354;width:63;height:82" id="docshape84" coordorigin="4814,355" coordsize="63,82" path="m4876,355l4814,409,4864,436,4876,355xe" filled="true" fillcolor="#000000" stroked="false">
                  <v:path arrowok="t"/>
                  <v:fill type="solid"/>
                </v:shape>
                <v:shape style="position:absolute;left:5007;top:146;width:277;height:255" type="#_x0000_t75" id="docshape85" stroked="false">
                  <v:imagedata r:id="rId16" o:title=""/>
                </v:shape>
                <v:shape style="position:absolute;left:5007;top:889;width:277;height:255" type="#_x0000_t75" id="docshape86" stroked="false">
                  <v:imagedata r:id="rId17" o:title=""/>
                </v:shape>
                <v:shape style="position:absolute;left:4437;top:146;width:1012;height:998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897" w:val="left" w:leader="none"/>
                          </w:tabs>
                          <w:spacing w:line="238" w:lineRule="exact" w:before="0"/>
                          <w:ind w:left="459" w:right="-29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position w:val="-1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position w:val="-1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line="240" w:lineRule="auto" w:before="37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699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5"/>
                          </w:rPr>
                          <w:t>rx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5"/>
                            <w:vertAlign w:val="baseline"/>
                          </w:rPr>
                          <w:t>rx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5"/>
                            <w:vertAlign w:val="baseline"/>
                          </w:rPr>
                          <w:t>f</w:t>
                        </w:r>
                      </w:p>
                      <w:p>
                        <w:pPr>
                          <w:tabs>
                            <w:tab w:pos="897" w:val="left" w:leader="none"/>
                          </w:tabs>
                          <w:spacing w:before="158"/>
                          <w:ind w:left="43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position w:val="-1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position w:val="-1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3879443</wp:posOffset>
                </wp:positionH>
                <wp:positionV relativeFrom="paragraph">
                  <wp:posOffset>-372657</wp:posOffset>
                </wp:positionV>
                <wp:extent cx="916305" cy="111950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916305" cy="1119505"/>
                          <a:chExt cx="916305" cy="111950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383061" y="0"/>
                            <a:ext cx="1123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252729">
                                <a:moveTo>
                                  <a:pt x="55887" y="140650"/>
                                </a:moveTo>
                                <a:lnTo>
                                  <a:pt x="77646" y="145043"/>
                                </a:lnTo>
                                <a:lnTo>
                                  <a:pt x="95415" y="157023"/>
                                </a:lnTo>
                                <a:lnTo>
                                  <a:pt x="107394" y="174791"/>
                                </a:lnTo>
                                <a:lnTo>
                                  <a:pt x="111787" y="196550"/>
                                </a:lnTo>
                                <a:lnTo>
                                  <a:pt x="107394" y="218302"/>
                                </a:lnTo>
                                <a:lnTo>
                                  <a:pt x="95415" y="236067"/>
                                </a:lnTo>
                                <a:lnTo>
                                  <a:pt x="77646" y="248045"/>
                                </a:lnTo>
                                <a:lnTo>
                                  <a:pt x="55887" y="252438"/>
                                </a:lnTo>
                                <a:lnTo>
                                  <a:pt x="34135" y="248045"/>
                                </a:lnTo>
                                <a:lnTo>
                                  <a:pt x="16370" y="236067"/>
                                </a:lnTo>
                                <a:lnTo>
                                  <a:pt x="4392" y="218302"/>
                                </a:lnTo>
                                <a:lnTo>
                                  <a:pt x="0" y="196550"/>
                                </a:lnTo>
                                <a:lnTo>
                                  <a:pt x="4392" y="174796"/>
                                </a:lnTo>
                                <a:lnTo>
                                  <a:pt x="16370" y="157027"/>
                                </a:lnTo>
                                <a:lnTo>
                                  <a:pt x="34135" y="145045"/>
                                </a:lnTo>
                                <a:lnTo>
                                  <a:pt x="55887" y="140650"/>
                                </a:lnTo>
                                <a:close/>
                              </a:path>
                              <a:path w="112395" h="252729">
                                <a:moveTo>
                                  <a:pt x="55641" y="139725"/>
                                </a:moveTo>
                                <a:lnTo>
                                  <a:pt x="55641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20768" y="90449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68" y="0"/>
                                </a:moveTo>
                                <a:lnTo>
                                  <a:pt x="0" y="0"/>
                                </a:lnTo>
                                <a:lnTo>
                                  <a:pt x="17934" y="49276"/>
                                </a:lnTo>
                                <a:lnTo>
                                  <a:pt x="35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3351" y="420372"/>
                            <a:ext cx="67183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391795">
                                <a:moveTo>
                                  <a:pt x="335597" y="0"/>
                                </a:moveTo>
                                <a:lnTo>
                                  <a:pt x="357356" y="4392"/>
                                </a:lnTo>
                                <a:lnTo>
                                  <a:pt x="375125" y="16370"/>
                                </a:lnTo>
                                <a:lnTo>
                                  <a:pt x="387104" y="34135"/>
                                </a:lnTo>
                                <a:lnTo>
                                  <a:pt x="391497" y="55887"/>
                                </a:lnTo>
                                <a:lnTo>
                                  <a:pt x="387104" y="77639"/>
                                </a:lnTo>
                                <a:lnTo>
                                  <a:pt x="375125" y="95404"/>
                                </a:lnTo>
                                <a:lnTo>
                                  <a:pt x="357356" y="107382"/>
                                </a:lnTo>
                                <a:lnTo>
                                  <a:pt x="335597" y="111775"/>
                                </a:lnTo>
                                <a:lnTo>
                                  <a:pt x="313845" y="107382"/>
                                </a:lnTo>
                                <a:lnTo>
                                  <a:pt x="296080" y="95404"/>
                                </a:lnTo>
                                <a:lnTo>
                                  <a:pt x="284102" y="77639"/>
                                </a:lnTo>
                                <a:lnTo>
                                  <a:pt x="279709" y="55887"/>
                                </a:lnTo>
                                <a:lnTo>
                                  <a:pt x="284102" y="34135"/>
                                </a:lnTo>
                                <a:lnTo>
                                  <a:pt x="296080" y="16370"/>
                                </a:lnTo>
                                <a:lnTo>
                                  <a:pt x="313845" y="4392"/>
                                </a:lnTo>
                                <a:lnTo>
                                  <a:pt x="335597" y="0"/>
                                </a:lnTo>
                                <a:close/>
                              </a:path>
                              <a:path w="671830" h="391795">
                                <a:moveTo>
                                  <a:pt x="55887" y="279709"/>
                                </a:moveTo>
                                <a:lnTo>
                                  <a:pt x="77639" y="284100"/>
                                </a:lnTo>
                                <a:lnTo>
                                  <a:pt x="95404" y="296076"/>
                                </a:lnTo>
                                <a:lnTo>
                                  <a:pt x="107382" y="313840"/>
                                </a:lnTo>
                                <a:lnTo>
                                  <a:pt x="111775" y="335597"/>
                                </a:lnTo>
                                <a:lnTo>
                                  <a:pt x="107382" y="357349"/>
                                </a:lnTo>
                                <a:lnTo>
                                  <a:pt x="95404" y="375114"/>
                                </a:lnTo>
                                <a:lnTo>
                                  <a:pt x="77639" y="387092"/>
                                </a:lnTo>
                                <a:lnTo>
                                  <a:pt x="55887" y="391485"/>
                                </a:lnTo>
                                <a:lnTo>
                                  <a:pt x="34135" y="387094"/>
                                </a:lnTo>
                                <a:lnTo>
                                  <a:pt x="16370" y="375118"/>
                                </a:lnTo>
                                <a:lnTo>
                                  <a:pt x="4392" y="357354"/>
                                </a:lnTo>
                                <a:lnTo>
                                  <a:pt x="0" y="335597"/>
                                </a:lnTo>
                                <a:lnTo>
                                  <a:pt x="4392" y="313840"/>
                                </a:lnTo>
                                <a:lnTo>
                                  <a:pt x="16370" y="296076"/>
                                </a:lnTo>
                                <a:lnTo>
                                  <a:pt x="34135" y="284100"/>
                                </a:lnTo>
                                <a:lnTo>
                                  <a:pt x="55887" y="279709"/>
                                </a:lnTo>
                                <a:close/>
                              </a:path>
                              <a:path w="671830" h="391795">
                                <a:moveTo>
                                  <a:pt x="615319" y="279709"/>
                                </a:moveTo>
                                <a:lnTo>
                                  <a:pt x="637071" y="284100"/>
                                </a:lnTo>
                                <a:lnTo>
                                  <a:pt x="654836" y="296076"/>
                                </a:lnTo>
                                <a:lnTo>
                                  <a:pt x="666814" y="313840"/>
                                </a:lnTo>
                                <a:lnTo>
                                  <a:pt x="671207" y="335597"/>
                                </a:lnTo>
                                <a:lnTo>
                                  <a:pt x="666814" y="357354"/>
                                </a:lnTo>
                                <a:lnTo>
                                  <a:pt x="654836" y="375118"/>
                                </a:lnTo>
                                <a:lnTo>
                                  <a:pt x="637071" y="387094"/>
                                </a:lnTo>
                                <a:lnTo>
                                  <a:pt x="615319" y="391485"/>
                                </a:lnTo>
                                <a:lnTo>
                                  <a:pt x="593560" y="387094"/>
                                </a:lnTo>
                                <a:lnTo>
                                  <a:pt x="575792" y="375118"/>
                                </a:lnTo>
                                <a:lnTo>
                                  <a:pt x="563812" y="357354"/>
                                </a:lnTo>
                                <a:lnTo>
                                  <a:pt x="559419" y="335597"/>
                                </a:lnTo>
                                <a:lnTo>
                                  <a:pt x="563812" y="313840"/>
                                </a:lnTo>
                                <a:lnTo>
                                  <a:pt x="575790" y="296076"/>
                                </a:lnTo>
                                <a:lnTo>
                                  <a:pt x="593555" y="284100"/>
                                </a:lnTo>
                                <a:lnTo>
                                  <a:pt x="615307" y="279709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3351" y="979792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2"/>
                                </a:lnTo>
                                <a:lnTo>
                                  <a:pt x="107382" y="34140"/>
                                </a:lnTo>
                                <a:lnTo>
                                  <a:pt x="111775" y="55900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5"/>
                                </a:lnTo>
                                <a:lnTo>
                                  <a:pt x="16370" y="95416"/>
                                </a:lnTo>
                                <a:lnTo>
                                  <a:pt x="4392" y="77651"/>
                                </a:lnTo>
                                <a:lnTo>
                                  <a:pt x="0" y="55900"/>
                                </a:lnTo>
                                <a:lnTo>
                                  <a:pt x="4392" y="34140"/>
                                </a:lnTo>
                                <a:lnTo>
                                  <a:pt x="16370" y="16372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38702" y="253708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41601"/>
                                </a:lnTo>
                                <a:lnTo>
                                  <a:pt x="0" y="83202"/>
                                </a:lnTo>
                                <a:lnTo>
                                  <a:pt x="0" y="124803"/>
                                </a:lnTo>
                                <a:lnTo>
                                  <a:pt x="0" y="16640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20755" y="370812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93" y="0"/>
                                </a:moveTo>
                                <a:lnTo>
                                  <a:pt x="0" y="0"/>
                                </a:lnTo>
                                <a:lnTo>
                                  <a:pt x="17946" y="49301"/>
                                </a:lnTo>
                                <a:lnTo>
                                  <a:pt x="35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99141" y="516298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199806" y="0"/>
                                </a:moveTo>
                                <a:lnTo>
                                  <a:pt x="166470" y="33331"/>
                                </a:lnTo>
                                <a:lnTo>
                                  <a:pt x="133143" y="66654"/>
                                </a:lnTo>
                                <a:lnTo>
                                  <a:pt x="99829" y="99966"/>
                                </a:lnTo>
                                <a:lnTo>
                                  <a:pt x="66531" y="133263"/>
                                </a:lnTo>
                                <a:lnTo>
                                  <a:pt x="33254" y="166540"/>
                                </a:lnTo>
                                <a:lnTo>
                                  <a:pt x="0" y="19979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9141" y="66866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2115" y="0"/>
                                </a:moveTo>
                                <a:lnTo>
                                  <a:pt x="0" y="47426"/>
                                </a:lnTo>
                                <a:lnTo>
                                  <a:pt x="47426" y="25310"/>
                                </a:lnTo>
                                <a:lnTo>
                                  <a:pt x="2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78456" y="516298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0" y="0"/>
                                </a:moveTo>
                                <a:lnTo>
                                  <a:pt x="33290" y="33287"/>
                                </a:lnTo>
                                <a:lnTo>
                                  <a:pt x="66581" y="66565"/>
                                </a:lnTo>
                                <a:lnTo>
                                  <a:pt x="99872" y="99832"/>
                                </a:lnTo>
                                <a:lnTo>
                                  <a:pt x="133163" y="133084"/>
                                </a:lnTo>
                                <a:lnTo>
                                  <a:pt x="166454" y="166320"/>
                                </a:lnTo>
                                <a:lnTo>
                                  <a:pt x="199745" y="19953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30763" y="6684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5273" y="0"/>
                                </a:moveTo>
                                <a:lnTo>
                                  <a:pt x="0" y="25335"/>
                                </a:lnTo>
                                <a:lnTo>
                                  <a:pt x="47438" y="47401"/>
                                </a:lnTo>
                                <a:lnTo>
                                  <a:pt x="2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9239" y="812425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41601"/>
                                </a:lnTo>
                                <a:lnTo>
                                  <a:pt x="0" y="83204"/>
                                </a:lnTo>
                                <a:lnTo>
                                  <a:pt x="0" y="124808"/>
                                </a:lnTo>
                                <a:lnTo>
                                  <a:pt x="0" y="16641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1292" y="929529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93" y="0"/>
                                </a:moveTo>
                                <a:lnTo>
                                  <a:pt x="0" y="0"/>
                                </a:lnTo>
                                <a:lnTo>
                                  <a:pt x="17946" y="49313"/>
                                </a:lnTo>
                                <a:lnTo>
                                  <a:pt x="35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61965" y="686234"/>
                            <a:ext cx="15176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39700">
                                <a:moveTo>
                                  <a:pt x="0" y="34212"/>
                                </a:moveTo>
                                <a:lnTo>
                                  <a:pt x="33659" y="14103"/>
                                </a:lnTo>
                                <a:lnTo>
                                  <a:pt x="63110" y="3104"/>
                                </a:lnTo>
                                <a:lnTo>
                                  <a:pt x="88355" y="0"/>
                                </a:lnTo>
                                <a:lnTo>
                                  <a:pt x="109392" y="3576"/>
                                </a:lnTo>
                                <a:lnTo>
                                  <a:pt x="126221" y="12618"/>
                                </a:lnTo>
                                <a:lnTo>
                                  <a:pt x="138844" y="25911"/>
                                </a:lnTo>
                                <a:lnTo>
                                  <a:pt x="147258" y="42240"/>
                                </a:lnTo>
                                <a:lnTo>
                                  <a:pt x="151466" y="60392"/>
                                </a:lnTo>
                                <a:lnTo>
                                  <a:pt x="151466" y="79150"/>
                                </a:lnTo>
                                <a:lnTo>
                                  <a:pt x="126221" y="126923"/>
                                </a:lnTo>
                                <a:lnTo>
                                  <a:pt x="88355" y="139539"/>
                                </a:lnTo>
                                <a:lnTo>
                                  <a:pt x="63110" y="136433"/>
                                </a:lnTo>
                                <a:lnTo>
                                  <a:pt x="33659" y="125432"/>
                                </a:lnTo>
                                <a:lnTo>
                                  <a:pt x="0" y="10532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61965" y="791555"/>
                            <a:ext cx="5206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0005">
                                <a:moveTo>
                                  <a:pt x="0" y="0"/>
                                </a:moveTo>
                                <a:lnTo>
                                  <a:pt x="34166" y="40000"/>
                                </a:lnTo>
                                <a:lnTo>
                                  <a:pt x="51878" y="8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2693" y="966047"/>
                            <a:ext cx="15176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39700">
                                <a:moveTo>
                                  <a:pt x="678" y="33739"/>
                                </a:moveTo>
                                <a:lnTo>
                                  <a:pt x="34222" y="13827"/>
                                </a:lnTo>
                                <a:lnTo>
                                  <a:pt x="63568" y="2985"/>
                                </a:lnTo>
                                <a:lnTo>
                                  <a:pt x="88717" y="0"/>
                                </a:lnTo>
                                <a:lnTo>
                                  <a:pt x="109667" y="3662"/>
                                </a:lnTo>
                                <a:lnTo>
                                  <a:pt x="126419" y="12760"/>
                                </a:lnTo>
                                <a:lnTo>
                                  <a:pt x="138974" y="26085"/>
                                </a:lnTo>
                                <a:lnTo>
                                  <a:pt x="147330" y="42424"/>
                                </a:lnTo>
                                <a:lnTo>
                                  <a:pt x="151488" y="60568"/>
                                </a:lnTo>
                                <a:lnTo>
                                  <a:pt x="151449" y="79306"/>
                                </a:lnTo>
                                <a:lnTo>
                                  <a:pt x="126141" y="126978"/>
                                </a:lnTo>
                                <a:lnTo>
                                  <a:pt x="88279" y="139534"/>
                                </a:lnTo>
                                <a:lnTo>
                                  <a:pt x="63051" y="136412"/>
                                </a:lnTo>
                                <a:lnTo>
                                  <a:pt x="33624" y="125409"/>
                                </a:lnTo>
                                <a:lnTo>
                                  <a:pt x="0" y="105316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2693" y="1071364"/>
                            <a:ext cx="5206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0005">
                                <a:moveTo>
                                  <a:pt x="0" y="0"/>
                                </a:moveTo>
                                <a:lnTo>
                                  <a:pt x="34129" y="39963"/>
                                </a:lnTo>
                                <a:lnTo>
                                  <a:pt x="51829" y="8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45084" y="251470"/>
                            <a:ext cx="16129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0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-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position w:val="-7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386788"/>
                            <a:ext cx="3556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6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73824" y="327302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53936" y="448657"/>
                            <a:ext cx="1454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2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2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37298" y="380870"/>
                            <a:ext cx="36766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20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691235" y="444212"/>
                            <a:ext cx="1454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2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2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82067" y="798268"/>
                            <a:ext cx="24892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w w:val="12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150"/>
                                  <w:sz w:val="15"/>
                                  <w:vertAlign w:val="subscript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-40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66064" y="671910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22859" y="885326"/>
                            <a:ext cx="56578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9"/>
                                <w:ind w:left="19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H</w:t>
                              </w:r>
                            </w:p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line="227" w:lineRule="exact" w:before="0"/>
                                <w:ind w:left="2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position w:val="-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-2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Standard Symbols PS"/>
                                  <w:spacing w:val="-2"/>
                                  <w:w w:val="10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467987pt;margin-top:-29.343115pt;width:72.150pt;height:88.15pt;mso-position-horizontal-relative:page;mso-position-vertical-relative:paragraph;z-index:15781376" id="docshapegroup88" coordorigin="6109,-587" coordsize="1443,1763">
                <v:shape style="position:absolute;left:6712;top:-587;width:177;height:398" id="docshape89" coordorigin="6713,-587" coordsize="177,398" path="m6801,-365l6835,-358,6863,-340,6882,-312,6889,-277,6882,-243,6863,-215,6835,-196,6801,-189,6766,-196,6738,-215,6720,-243,6713,-277,6720,-312,6738,-340,6766,-358,6801,-365xm6800,-367l6800,-587e" filled="false" stroked="true" strokeweight=".385575pt" strokecolor="#000000">
                  <v:path arrowok="t"/>
                  <v:stroke dashstyle="solid"/>
                </v:shape>
                <v:shape style="position:absolute;left:6771;top:-445;width:57;height:78" id="docshape90" coordorigin="6772,-444" coordsize="57,78" path="m6828,-444l6772,-444,6800,-367,6828,-444xe" filled="true" fillcolor="#000000" stroked="false">
                  <v:path arrowok="t"/>
                  <v:fill type="solid"/>
                </v:shape>
                <v:shape style="position:absolute;left:6272;top:75;width:1058;height:617" id="docshape91" coordorigin="6272,75" coordsize="1058,617" path="m6801,75l6835,82,6863,101,6882,129,6889,163,6882,197,6863,225,6835,244,6801,251,6766,244,6738,225,6720,197,6713,163,6720,129,6738,101,6766,82,6801,75xm6360,516l6394,523,6422,541,6441,569,6448,604,6441,638,6422,666,6394,685,6360,692,6326,685,6298,666,6279,638,6272,604,6279,569,6298,541,6326,523,6360,516xm7241,516l7275,523,7303,541,7322,569,7329,604,7322,638,7303,666,7275,685,7241,692,7207,685,7179,666,7160,638,7153,604,7160,569,7179,541,7207,523,7241,516xe" filled="false" stroked="true" strokeweight=".385575pt" strokecolor="#000000">
                  <v:path arrowok="t"/>
                  <v:stroke dashstyle="solid"/>
                </v:shape>
                <v:shape style="position:absolute;left:6272;top:956;width:177;height:177" id="docshape92" coordorigin="6272,956" coordsize="177,177" path="m6360,956l6394,963,6422,982,6441,1010,6448,1044,6441,1078,6422,1106,6394,1125,6360,1132,6326,1125,6298,1106,6279,1078,6272,1044,6279,1010,6298,982,6326,963,6360,956xe" filled="false" stroked="true" strokeweight=".385575pt" strokecolor="#000000">
                  <v:path arrowok="t"/>
                  <v:stroke dashstyle="solid"/>
                </v:shape>
                <v:shape style="position:absolute;left:6800;top:-188;width:2;height:263" id="docshape93" coordorigin="6800,-187" coordsize="0,263" path="m6800,-187l6800,-122,6800,-56,6800,9,6800,75e" filled="false" stroked="true" strokeweight=".385575pt" strokecolor="#000000">
                  <v:path arrowok="t"/>
                  <v:stroke dashstyle="solid"/>
                </v:shape>
                <v:shape style="position:absolute;left:6771;top:-3;width:57;height:78" id="docshape94" coordorigin="6772,-3" coordsize="57,78" path="m6828,-3l6772,-3,6800,75,6828,-3xe" filled="true" fillcolor="#000000" stroked="false">
                  <v:path arrowok="t"/>
                  <v:fill type="solid"/>
                </v:shape>
                <v:shape style="position:absolute;left:6422;top:226;width:315;height:315" id="docshape95" coordorigin="6423,226" coordsize="315,315" path="m6738,226l6685,279,6633,331,6580,384,6528,436,6475,488,6423,541e" filled="false" stroked="true" strokeweight=".385575pt" strokecolor="#000000">
                  <v:path arrowok="t"/>
                  <v:stroke dashstyle="solid"/>
                </v:shape>
                <v:shape style="position:absolute;left:6422;top:466;width:75;height:75" id="docshape96" coordorigin="6423,466" coordsize="75,75" path="m6458,466l6423,541,6498,506,6458,466xe" filled="true" fillcolor="#000000" stroked="false">
                  <v:path arrowok="t"/>
                  <v:fill type="solid"/>
                </v:shape>
                <v:shape style="position:absolute;left:6862;top:226;width:315;height:315" id="docshape97" coordorigin="6863,226" coordsize="315,315" path="m6863,226l6915,279,6968,331,7020,383,7073,436,7125,488,7177,540e" filled="false" stroked="true" strokeweight=".385575pt" strokecolor="#000000">
                  <v:path arrowok="t"/>
                  <v:stroke dashstyle="solid"/>
                </v:shape>
                <v:shape style="position:absolute;left:7102;top:465;width:75;height:75" id="docshape98" coordorigin="7103,466" coordsize="75,75" path="m7142,466l7103,506,7177,540,7142,466xe" filled="true" fillcolor="#000000" stroked="false">
                  <v:path arrowok="t"/>
                  <v:fill type="solid"/>
                </v:shape>
                <v:shape style="position:absolute;left:6360;top:692;width:2;height:263" id="docshape99" coordorigin="6360,693" coordsize="0,263" path="m6360,693l6360,758,6360,824,6360,889,6360,955e" filled="false" stroked="true" strokeweight=".385575pt" strokecolor="#000000">
                  <v:path arrowok="t"/>
                  <v:stroke dashstyle="solid"/>
                </v:shape>
                <v:shape style="position:absolute;left:6331;top:876;width:57;height:78" id="docshape100" coordorigin="6332,877" coordsize="57,78" path="m6388,877l6332,877,6360,955,6388,877xe" filled="true" fillcolor="#000000" stroked="false">
                  <v:path arrowok="t"/>
                  <v:fill type="solid"/>
                </v:shape>
                <v:shape style="position:absolute;left:7309;top:493;width:239;height:220" id="docshape101" coordorigin="7309,494" coordsize="239,220" path="m7309,548l7362,516,7409,499,7448,494,7482,499,7508,514,7528,535,7541,560,7548,589,7548,618,7508,694,7448,714,7409,709,7362,691,7309,660e" filled="false" stroked="true" strokeweight=".385575pt" strokecolor="#000000">
                  <v:path arrowok="t"/>
                  <v:stroke dashstyle="solid"/>
                </v:shape>
                <v:shape style="position:absolute;left:7309;top:659;width:82;height:63" id="docshape102" coordorigin="7309,660" coordsize="82,63" path="m7309,660l7363,723,7391,673,7309,660xe" filled="true" fillcolor="#000000" stroked="false">
                  <v:path arrowok="t"/>
                  <v:fill type="solid"/>
                </v:shape>
                <v:shape style="position:absolute;left:6428;top:934;width:239;height:220" id="docshape103" coordorigin="6429,934" coordsize="239,220" path="m6430,988l6482,956,6529,939,6568,934,6601,940,6628,955,6647,976,6661,1001,6667,1030,6667,1059,6627,1134,6568,1154,6528,1149,6482,1132,6429,1100e" filled="false" stroked="true" strokeweight=".385575pt" strokecolor="#000000">
                  <v:path arrowok="t"/>
                  <v:stroke dashstyle="solid"/>
                </v:shape>
                <v:shape style="position:absolute;left:6428;top:1100;width:82;height:63" id="docshape104" coordorigin="6429,1100" coordsize="82,63" path="m6429,1100l6482,1163,6510,1114,6429,1100xe" filled="true" fillcolor="#000000" stroked="false">
                  <v:path arrowok="t"/>
                  <v:fill type="solid"/>
                </v:shape>
                <v:shape style="position:absolute;left:6495;top:-191;width:254;height:197" type="#_x0000_t202" id="docshape105" filled="false" stroked="false">
                  <v:textbox inset="0,0,0,0">
                    <w:txbxContent>
                      <w:p>
                        <w:pPr>
                          <w:spacing w:line="184" w:lineRule="auto" w:before="20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position w:val="-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position w:val="-7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109;top:22;width:560;height:244" type="#_x0000_t202" id="docshape106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6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540;top:-72;width:180;height:157" type="#_x0000_t202" id="docshape10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351;top:119;width:229;height:196" type="#_x0000_t202" id="docshape108" filled="false" stroked="false">
                  <v:textbox inset="0,0,0,0">
                    <w:txbxContent>
                      <w:p>
                        <w:pPr>
                          <w:spacing w:before="46"/>
                          <w:ind w:left="2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2"/>
                            <w:sz w:val="11"/>
                          </w:rPr>
                          <w:t>H</w:t>
                        </w:r>
                        <w:r>
                          <w:rPr>
                            <w:rFonts w:ascii="Standard Symbols PS"/>
                            <w:spacing w:val="-5"/>
                            <w:w w:val="12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955;top:12;width:579;height:244" type="#_x0000_t202" id="docshape109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20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197;top:112;width:229;height:196" type="#_x0000_t202" id="docshape110" filled="false" stroked="false">
                  <v:textbox inset="0,0,0,0">
                    <w:txbxContent>
                      <w:p>
                        <w:pPr>
                          <w:spacing w:before="46"/>
                          <w:ind w:left="2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2"/>
                            <w:sz w:val="11"/>
                          </w:rPr>
                          <w:t>H</w:t>
                        </w:r>
                        <w:r>
                          <w:rPr>
                            <w:rFonts w:ascii="Standard Symbols PS"/>
                            <w:spacing w:val="-5"/>
                            <w:w w:val="12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396;top:670;width:392;height:244" type="#_x0000_t202" id="docshape111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w w:val="12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150"/>
                            <w:sz w:val="15"/>
                            <w:vertAlign w:val="subscript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-40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158;top:471;width:187;height:252" type="#_x0000_t202" id="docshape11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302;top:807;width:891;height:369" type="#_x0000_t202" id="docshape113" filled="false" stroked="false">
                  <v:textbox inset="0,0,0,0">
                    <w:txbxContent>
                      <w:p>
                        <w:pPr>
                          <w:spacing w:line="113" w:lineRule="exact" w:before="9"/>
                          <w:ind w:left="19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H</w:t>
                        </w:r>
                      </w:p>
                      <w:p>
                        <w:pPr>
                          <w:tabs>
                            <w:tab w:pos="420" w:val="left" w:leader="none"/>
                          </w:tabs>
                          <w:spacing w:line="227" w:lineRule="exact" w:before="0"/>
                          <w:ind w:left="2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-2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position w:val="-2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end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-2"/>
                            <w:sz w:val="11"/>
                          </w:rPr>
                          <w:t>H</w:t>
                        </w:r>
                        <w:r>
                          <w:rPr>
                            <w:rFonts w:ascii="Standard Symbols PS"/>
                            <w:spacing w:val="-2"/>
                            <w:w w:val="10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13"/>
      <w:bookmarkEnd w:id="13"/>
      <w:r>
        <w:rPr/>
      </w:r>
      <w:r>
        <w:rPr>
          <w:rFonts w:ascii="Georgia"/>
          <w:i/>
          <w:w w:val="120"/>
          <w:sz w:val="15"/>
        </w:rPr>
        <w:t>t</w:t>
      </w:r>
      <w:r>
        <w:rPr>
          <w:rFonts w:ascii="Georgia"/>
          <w:i/>
          <w:spacing w:val="71"/>
          <w:w w:val="120"/>
          <w:sz w:val="15"/>
        </w:rPr>
        <w:t> </w:t>
      </w:r>
      <w:r>
        <w:rPr>
          <w:rFonts w:ascii="Georgia"/>
          <w:i/>
          <w:w w:val="120"/>
          <w:sz w:val="15"/>
        </w:rPr>
        <w:t>,</w:t>
      </w:r>
      <w:r>
        <w:rPr>
          <w:rFonts w:ascii="Georgia"/>
          <w:i/>
          <w:spacing w:val="-17"/>
          <w:w w:val="120"/>
          <w:sz w:val="15"/>
        </w:rPr>
        <w:t> </w:t>
      </w:r>
      <w:r>
        <w:rPr>
          <w:rFonts w:ascii="Arial"/>
          <w:i/>
          <w:w w:val="120"/>
          <w:sz w:val="15"/>
        </w:rPr>
        <w:t>a</w:t>
      </w:r>
      <w:r>
        <w:rPr>
          <w:rFonts w:ascii="Georgia"/>
          <w:i/>
          <w:w w:val="120"/>
          <w:sz w:val="15"/>
          <w:vertAlign w:val="subscript"/>
        </w:rPr>
        <w:t>P</w:t>
      </w:r>
      <w:r>
        <w:rPr>
          <w:rFonts w:asci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/>
          <w:i/>
          <w:spacing w:val="-10"/>
          <w:w w:val="120"/>
          <w:sz w:val="15"/>
          <w:vertAlign w:val="baseline"/>
        </w:rPr>
        <w:t>,</w:t>
      </w:r>
    </w:p>
    <w:p>
      <w:pPr>
        <w:tabs>
          <w:tab w:pos="4794" w:val="left" w:leader="none"/>
        </w:tabs>
        <w:spacing w:line="127" w:lineRule="auto" w:before="12"/>
        <w:ind w:left="2209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w w:val="115"/>
          <w:sz w:val="15"/>
        </w:rPr>
        <w:t>x</w:t>
      </w:r>
      <w:r>
        <w:rPr>
          <w:rFonts w:ascii="Georgia"/>
          <w:i/>
          <w:w w:val="115"/>
          <w:sz w:val="15"/>
          <w:vertAlign w:val="subscript"/>
        </w:rPr>
        <w:t>l</w:t>
      </w:r>
      <w:r>
        <w:rPr>
          <w:rFonts w:ascii="Georgia"/>
          <w:i/>
          <w:w w:val="115"/>
          <w:sz w:val="15"/>
          <w:vertAlign w:val="baseline"/>
        </w:rPr>
        <w:t>t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l</w:t>
      </w:r>
      <w:r>
        <w:rPr>
          <w:rFonts w:ascii="Georgia"/>
          <w:i/>
          <w:spacing w:val="13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3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1</w:t>
      </w:r>
      <w:r>
        <w:rPr>
          <w:rFonts w:ascii="Georgia"/>
          <w:i/>
          <w:w w:val="115"/>
          <w:sz w:val="15"/>
          <w:vertAlign w:val="baseline"/>
        </w:rPr>
        <w:t>,.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spacing w:val="14"/>
          <w:w w:val="115"/>
          <w:sz w:val="15"/>
          <w:vertAlign w:val="baseline"/>
        </w:rPr>
        <w:t>..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n</w:t>
      </w:r>
      <w:r>
        <w:rPr>
          <w:rFonts w:ascii="LM Roman 8"/>
          <w:spacing w:val="-5"/>
          <w:w w:val="115"/>
          <w:sz w:val="15"/>
          <w:vertAlign w:val="baseline"/>
        </w:rPr>
        <w:t>)</w:t>
      </w:r>
      <w:r>
        <w:rPr>
          <w:rFonts w:ascii="Georgia"/>
          <w:i/>
          <w:spacing w:val="-5"/>
          <w:w w:val="115"/>
          <w:sz w:val="15"/>
          <w:vertAlign w:val="baseline"/>
        </w:rPr>
        <w:t>,</w:t>
      </w:r>
      <w:r>
        <w:rPr>
          <w:rFonts w:ascii="Times New Roman"/>
          <w:sz w:val="15"/>
          <w:vertAlign w:val="baseline"/>
        </w:rPr>
        <w:tab/>
      </w:r>
      <w:r>
        <w:rPr>
          <w:rFonts w:ascii="Georgia"/>
          <w:i/>
          <w:spacing w:val="-10"/>
          <w:w w:val="165"/>
          <w:position w:val="-5"/>
          <w:sz w:val="9"/>
          <w:vertAlign w:val="baseline"/>
        </w:rPr>
        <w:t>i</w:t>
      </w:r>
    </w:p>
    <w:p>
      <w:pPr>
        <w:spacing w:line="177" w:lineRule="exact" w:before="0"/>
        <w:ind w:left="22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6"/>
          <w:w w:val="125"/>
          <w:sz w:val="15"/>
        </w:rPr>
        <w:t>x</w:t>
      </w:r>
      <w:r>
        <w:rPr>
          <w:rFonts w:ascii="Georgia"/>
          <w:i/>
          <w:spacing w:val="-6"/>
          <w:w w:val="125"/>
          <w:sz w:val="15"/>
          <w:vertAlign w:val="subscript"/>
        </w:rPr>
        <w:t>l</w:t>
      </w:r>
      <w:r>
        <w:rPr>
          <w:rFonts w:ascii="Georgia"/>
          <w:i/>
          <w:spacing w:val="-6"/>
          <w:w w:val="125"/>
          <w:sz w:val="15"/>
          <w:vertAlign w:val="baseline"/>
        </w:rPr>
        <w:t>f</w:t>
      </w:r>
      <w:r>
        <w:rPr>
          <w:rFonts w:ascii="Georgia"/>
          <w:i/>
          <w:spacing w:val="-30"/>
          <w:w w:val="125"/>
          <w:sz w:val="15"/>
          <w:vertAlign w:val="baseline"/>
        </w:rPr>
        <w:t> </w:t>
      </w:r>
      <w:r>
        <w:rPr>
          <w:rFonts w:ascii="LM Roman 8"/>
          <w:spacing w:val="-6"/>
          <w:w w:val="120"/>
          <w:sz w:val="15"/>
          <w:vertAlign w:val="baseline"/>
        </w:rPr>
        <w:t>(</w:t>
      </w:r>
      <w:r>
        <w:rPr>
          <w:rFonts w:ascii="Georgia"/>
          <w:i/>
          <w:spacing w:val="-6"/>
          <w:w w:val="120"/>
          <w:sz w:val="15"/>
          <w:vertAlign w:val="baseline"/>
        </w:rPr>
        <w:t>l</w:t>
      </w:r>
      <w:r>
        <w:rPr>
          <w:rFonts w:ascii="Georgia"/>
          <w:i/>
          <w:spacing w:val="-1"/>
          <w:w w:val="120"/>
          <w:sz w:val="15"/>
          <w:vertAlign w:val="baseline"/>
        </w:rPr>
        <w:t> </w:t>
      </w:r>
      <w:r>
        <w:rPr>
          <w:rFonts w:ascii="Symbola"/>
          <w:spacing w:val="-6"/>
          <w:w w:val="120"/>
          <w:sz w:val="15"/>
          <w:vertAlign w:val="baseline"/>
        </w:rPr>
        <w:t>/</w:t>
      </w:r>
      <w:r>
        <w:rPr>
          <w:rFonts w:ascii="LM Roman 8"/>
          <w:spacing w:val="-6"/>
          <w:w w:val="120"/>
          <w:sz w:val="15"/>
          <w:vertAlign w:val="baseline"/>
        </w:rPr>
        <w:t>=</w:t>
      </w:r>
      <w:r>
        <w:rPr>
          <w:rFonts w:ascii="LM Roman 8"/>
          <w:spacing w:val="-17"/>
          <w:w w:val="120"/>
          <w:sz w:val="15"/>
          <w:vertAlign w:val="baseline"/>
        </w:rPr>
        <w:t> </w:t>
      </w:r>
      <w:r>
        <w:rPr>
          <w:rFonts w:ascii="Georgia"/>
          <w:i/>
          <w:spacing w:val="-6"/>
          <w:w w:val="120"/>
          <w:sz w:val="15"/>
          <w:vertAlign w:val="baseline"/>
        </w:rPr>
        <w:t>i</w:t>
      </w:r>
      <w:r>
        <w:rPr>
          <w:rFonts w:ascii="LM Roman 8"/>
          <w:spacing w:val="-6"/>
          <w:w w:val="120"/>
          <w:sz w:val="15"/>
          <w:vertAlign w:val="baseline"/>
        </w:rPr>
        <w:t>)</w:t>
      </w:r>
    </w:p>
    <w:p>
      <w:pPr>
        <w:spacing w:line="186" w:lineRule="exact" w:before="0"/>
        <w:ind w:left="6922" w:right="0" w:firstLine="0"/>
        <w:jc w:val="left"/>
        <w:rPr>
          <w:rFonts w:ascii="Standard Symbols PS"/>
          <w:sz w:val="9"/>
        </w:rPr>
      </w:pPr>
      <w:r>
        <w:rPr>
          <w:rFonts w:ascii="Georgia"/>
          <w:i/>
          <w:spacing w:val="-2"/>
          <w:w w:val="110"/>
          <w:sz w:val="15"/>
        </w:rPr>
        <w:t>end</w:t>
      </w:r>
      <w:r>
        <w:rPr>
          <w:rFonts w:ascii="Georgia"/>
          <w:i/>
          <w:spacing w:val="-2"/>
          <w:w w:val="110"/>
          <w:position w:val="-2"/>
          <w:sz w:val="11"/>
        </w:rPr>
        <w:t>H</w:t>
      </w:r>
      <w:r>
        <w:rPr>
          <w:rFonts w:ascii="Standard Symbols PS"/>
          <w:spacing w:val="-2"/>
          <w:w w:val="110"/>
          <w:sz w:val="9"/>
        </w:rPr>
        <w:t>'</w:t>
      </w:r>
    </w:p>
    <w:p>
      <w:pPr>
        <w:spacing w:line="170" w:lineRule="exact" w:before="55"/>
        <w:ind w:left="22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25"/>
          <w:sz w:val="15"/>
        </w:rPr>
        <w:t>,</w:t>
      </w:r>
      <w:r>
        <w:rPr>
          <w:rFonts w:ascii="Georgia"/>
          <w:i/>
          <w:spacing w:val="-16"/>
          <w:w w:val="125"/>
          <w:sz w:val="15"/>
        </w:rPr>
        <w:t> </w:t>
      </w:r>
      <w:r>
        <w:rPr>
          <w:rFonts w:ascii="Arial"/>
          <w:i/>
          <w:spacing w:val="-4"/>
          <w:w w:val="125"/>
          <w:sz w:val="15"/>
        </w:rPr>
        <w:t>a</w:t>
      </w:r>
      <w:r>
        <w:rPr>
          <w:rFonts w:ascii="Georgia"/>
          <w:i/>
          <w:spacing w:val="-4"/>
          <w:w w:val="125"/>
          <w:sz w:val="15"/>
          <w:vertAlign w:val="subscript"/>
        </w:rPr>
        <w:t>P</w:t>
      </w:r>
      <w:r>
        <w:rPr>
          <w:rFonts w:ascii="Georgia"/>
          <w:i/>
          <w:spacing w:val="-20"/>
          <w:w w:val="125"/>
          <w:sz w:val="15"/>
          <w:vertAlign w:val="baseline"/>
        </w:rPr>
        <w:t> </w:t>
      </w:r>
      <w:r>
        <w:rPr>
          <w:rFonts w:ascii="Georgia"/>
          <w:i/>
          <w:spacing w:val="-10"/>
          <w:w w:val="125"/>
          <w:sz w:val="15"/>
          <w:vertAlign w:val="baseline"/>
        </w:rPr>
        <w:t>,</w:t>
      </w:r>
    </w:p>
    <w:p>
      <w:pPr>
        <w:spacing w:after="0" w:line="170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144" w:lineRule="exact" w:before="0"/>
        <w:ind w:left="22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x</w:t>
      </w:r>
      <w:r>
        <w:rPr>
          <w:rFonts w:ascii="Georgia"/>
          <w:i/>
          <w:w w:val="125"/>
          <w:sz w:val="15"/>
          <w:vertAlign w:val="subscript"/>
        </w:rPr>
        <w:t>l</w:t>
      </w:r>
      <w:r>
        <w:rPr>
          <w:rFonts w:ascii="Georgia"/>
          <w:i/>
          <w:w w:val="125"/>
          <w:sz w:val="15"/>
          <w:vertAlign w:val="baseline"/>
        </w:rPr>
        <w:t>f</w:t>
      </w:r>
      <w:r>
        <w:rPr>
          <w:rFonts w:ascii="Georgia"/>
          <w:i/>
          <w:spacing w:val="-30"/>
          <w:w w:val="12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l</w:t>
      </w:r>
      <w:r>
        <w:rPr>
          <w:rFonts w:ascii="Georgia"/>
          <w:i/>
          <w:spacing w:val="4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5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1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spacing w:val="17"/>
          <w:w w:val="115"/>
          <w:sz w:val="15"/>
          <w:vertAlign w:val="baseline"/>
        </w:rPr>
        <w:t>...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n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  <w:r>
        <w:rPr>
          <w:rFonts w:ascii="Georgia"/>
          <w:i/>
          <w:spacing w:val="-5"/>
          <w:w w:val="110"/>
          <w:sz w:val="15"/>
          <w:vertAlign w:val="baseline"/>
        </w:rPr>
        <w:t>,</w:t>
      </w:r>
    </w:p>
    <w:p>
      <w:pPr>
        <w:spacing w:line="200" w:lineRule="exact" w:before="0"/>
        <w:ind w:left="201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6"/>
          <w:w w:val="120"/>
          <w:sz w:val="15"/>
        </w:rPr>
        <w:t>r</w:t>
      </w:r>
      <w:r>
        <w:rPr>
          <w:rFonts w:ascii="Georgia"/>
          <w:i/>
          <w:spacing w:val="-6"/>
          <w:w w:val="120"/>
          <w:sz w:val="15"/>
          <w:vertAlign w:val="subscript"/>
        </w:rPr>
        <w:t>P</w:t>
      </w:r>
      <w:r>
        <w:rPr>
          <w:rFonts w:asci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/>
          <w:i/>
          <w:spacing w:val="-6"/>
          <w:w w:val="120"/>
          <w:sz w:val="15"/>
          <w:vertAlign w:val="baseline"/>
        </w:rPr>
        <w:t>x</w:t>
      </w:r>
      <w:r>
        <w:rPr>
          <w:rFonts w:ascii="Georgia"/>
          <w:i/>
          <w:spacing w:val="-6"/>
          <w:w w:val="120"/>
          <w:sz w:val="15"/>
          <w:vertAlign w:val="subscript"/>
        </w:rPr>
        <w:t>l</w:t>
      </w:r>
      <w:r>
        <w:rPr>
          <w:rFonts w:ascii="Georgia"/>
          <w:i/>
          <w:spacing w:val="-6"/>
          <w:w w:val="120"/>
          <w:sz w:val="15"/>
          <w:vertAlign w:val="baseline"/>
        </w:rPr>
        <w:t>t</w:t>
      </w:r>
      <w:r>
        <w:rPr>
          <w:rFonts w:ascii="LM Roman 8"/>
          <w:spacing w:val="-6"/>
          <w:w w:val="120"/>
          <w:sz w:val="15"/>
          <w:vertAlign w:val="baseline"/>
        </w:rPr>
        <w:t>(</w:t>
      </w:r>
      <w:r>
        <w:rPr>
          <w:rFonts w:ascii="Georgia"/>
          <w:i/>
          <w:spacing w:val="-6"/>
          <w:w w:val="120"/>
          <w:sz w:val="15"/>
          <w:vertAlign w:val="baseline"/>
        </w:rPr>
        <w:t>l</w:t>
      </w:r>
      <w:r>
        <w:rPr>
          <w:rFonts w:ascii="Georgia"/>
          <w:i/>
          <w:spacing w:val="8"/>
          <w:w w:val="120"/>
          <w:sz w:val="15"/>
          <w:vertAlign w:val="baseline"/>
        </w:rPr>
        <w:t> </w:t>
      </w:r>
      <w:r>
        <w:rPr>
          <w:rFonts w:ascii="Symbola"/>
          <w:spacing w:val="-6"/>
          <w:w w:val="120"/>
          <w:sz w:val="15"/>
          <w:vertAlign w:val="baseline"/>
        </w:rPr>
        <w:t>/</w:t>
      </w:r>
      <w:r>
        <w:rPr>
          <w:rFonts w:ascii="LM Roman 8"/>
          <w:spacing w:val="-6"/>
          <w:w w:val="120"/>
          <w:sz w:val="15"/>
          <w:vertAlign w:val="baseline"/>
        </w:rPr>
        <w:t>=</w:t>
      </w:r>
      <w:r>
        <w:rPr>
          <w:rFonts w:ascii="LM Roman 8"/>
          <w:spacing w:val="-19"/>
          <w:w w:val="120"/>
          <w:sz w:val="15"/>
          <w:vertAlign w:val="baseline"/>
        </w:rPr>
        <w:t> </w:t>
      </w:r>
      <w:r>
        <w:rPr>
          <w:rFonts w:ascii="Georgia"/>
          <w:i/>
          <w:spacing w:val="-6"/>
          <w:w w:val="120"/>
          <w:sz w:val="15"/>
          <w:vertAlign w:val="baseline"/>
        </w:rPr>
        <w:t>i</w:t>
      </w:r>
      <w:r>
        <w:rPr>
          <w:rFonts w:ascii="LM Roman 8"/>
          <w:spacing w:val="-6"/>
          <w:w w:val="120"/>
          <w:sz w:val="15"/>
          <w:vertAlign w:val="baseline"/>
        </w:rPr>
        <w:t>)</w:t>
      </w:r>
    </w:p>
    <w:p>
      <w:pPr>
        <w:spacing w:before="99"/>
        <w:ind w:left="192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2111540</wp:posOffset>
                </wp:positionH>
                <wp:positionV relativeFrom="paragraph">
                  <wp:posOffset>145801</wp:posOffset>
                </wp:positionV>
                <wp:extent cx="33020" cy="7429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63pt;margin-top:11.480455pt;width:2.6pt;height:5.85pt;mso-position-horizontal-relative:page;mso-position-vertical-relative:paragraph;z-index:-16560128" type="#_x0000_t202" id="docshape11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5"/>
        </w:rPr>
        <w:t>(a)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P</w:t>
      </w:r>
      <w:r>
        <w:rPr>
          <w:rFonts w:ascii="Georgia"/>
          <w:i/>
          <w:spacing w:val="8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7"/>
          <w:w w:val="115"/>
          <w:sz w:val="15"/>
        </w:rPr>
        <w:t> </w:t>
      </w:r>
      <w:r>
        <w:rPr>
          <w:rFonts w:ascii="Georgia"/>
          <w:i/>
          <w:spacing w:val="-5"/>
          <w:w w:val="150"/>
          <w:sz w:val="15"/>
        </w:rPr>
        <w:t>x</w:t>
      </w:r>
      <w:r>
        <w:rPr>
          <w:rFonts w:ascii="Georgia"/>
          <w:i/>
          <w:spacing w:val="-5"/>
          <w:w w:val="150"/>
          <w:sz w:val="15"/>
          <w:vertAlign w:val="superscript"/>
        </w:rPr>
        <w:t>j</w:t>
      </w:r>
    </w:p>
    <w:p>
      <w:pPr>
        <w:spacing w:before="47"/>
        <w:ind w:left="0" w:right="0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pacing w:val="-5"/>
          <w:w w:val="170"/>
          <w:sz w:val="11"/>
        </w:rPr>
        <w:t>x</w:t>
      </w:r>
      <w:r>
        <w:rPr>
          <w:rFonts w:ascii="Georgia"/>
          <w:i/>
          <w:spacing w:val="-5"/>
          <w:w w:val="170"/>
          <w:position w:val="-2"/>
          <w:sz w:val="9"/>
        </w:rPr>
        <w:t>i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41"/>
        <w:rPr>
          <w:rFonts w:ascii="Georgia"/>
          <w:i/>
          <w:sz w:val="9"/>
        </w:rPr>
      </w:pPr>
    </w:p>
    <w:p>
      <w:pPr>
        <w:spacing w:before="0"/>
        <w:ind w:left="511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3212757</wp:posOffset>
                </wp:positionH>
                <wp:positionV relativeFrom="paragraph">
                  <wp:posOffset>82780</wp:posOffset>
                </wp:positionV>
                <wp:extent cx="33020" cy="7429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73007pt;margin-top:6.518177pt;width:2.6pt;height:5.85pt;mso-position-horizontal-relative:page;mso-position-vertical-relative:paragraph;z-index:-16559616" type="#_x0000_t202" id="docshape11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(b)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Georgia"/>
          <w:i/>
          <w:spacing w:val="-5"/>
          <w:w w:val="120"/>
          <w:sz w:val="15"/>
        </w:rPr>
        <w:t>x</w:t>
      </w:r>
      <w:r>
        <w:rPr>
          <w:rFonts w:ascii="DejaVu Sans"/>
          <w:spacing w:val="-5"/>
          <w:w w:val="120"/>
          <w:sz w:val="15"/>
          <w:vertAlign w:val="superscript"/>
        </w:rPr>
        <w:t>'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94"/>
        <w:rPr>
          <w:rFonts w:ascii="DejaVu Sans"/>
          <w:sz w:val="15"/>
        </w:rPr>
      </w:pPr>
    </w:p>
    <w:p>
      <w:pPr>
        <w:spacing w:before="0"/>
        <w:ind w:left="943" w:right="0" w:firstLine="0"/>
        <w:jc w:val="left"/>
        <w:rPr>
          <w:rFonts w:ascii="DejaVu Sans"/>
          <w:sz w:val="15"/>
        </w:rPr>
      </w:pPr>
      <w:r>
        <w:rPr>
          <w:rFonts w:ascii="LM Roman 8"/>
          <w:spacing w:val="-2"/>
          <w:w w:val="115"/>
          <w:sz w:val="15"/>
        </w:rPr>
        <w:t>(c)</w:t>
      </w:r>
      <w:r>
        <w:rPr>
          <w:rFonts w:ascii="LM Roman 8"/>
          <w:spacing w:val="-10"/>
          <w:w w:val="115"/>
          <w:sz w:val="15"/>
        </w:rPr>
        <w:t> </w:t>
      </w:r>
      <w:r>
        <w:rPr>
          <w:rFonts w:ascii="Georgia"/>
          <w:i/>
          <w:spacing w:val="-5"/>
          <w:w w:val="120"/>
          <w:sz w:val="15"/>
        </w:rPr>
        <w:t>H</w:t>
      </w:r>
      <w:r>
        <w:rPr>
          <w:rFonts w:ascii="DejaVu Sans"/>
          <w:spacing w:val="-5"/>
          <w:w w:val="120"/>
          <w:sz w:val="15"/>
          <w:vertAlign w:val="superscript"/>
        </w:rPr>
        <w:t>'</w:t>
      </w:r>
    </w:p>
    <w:p>
      <w:pPr>
        <w:spacing w:after="0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3446" w:space="40"/>
            <w:col w:w="1382" w:space="39"/>
            <w:col w:w="3253"/>
          </w:cols>
        </w:sectPr>
      </w:pPr>
    </w:p>
    <w:p>
      <w:pPr>
        <w:pStyle w:val="BodyText"/>
        <w:spacing w:before="159"/>
        <w:rPr>
          <w:rFonts w:ascii="DejaVu Sans"/>
          <w:sz w:val="15"/>
        </w:rPr>
      </w:pPr>
    </w:p>
    <w:p>
      <w:pPr>
        <w:spacing w:line="129" w:lineRule="exact" w:before="0"/>
        <w:ind w:left="260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position w:val="1"/>
          <w:sz w:val="15"/>
        </w:rPr>
        <w:t>Fig.</w:t>
      </w:r>
      <w:r>
        <w:rPr>
          <w:rFonts w:ascii="LM Roman 8"/>
          <w:spacing w:val="-15"/>
          <w:w w:val="110"/>
          <w:position w:val="1"/>
          <w:sz w:val="15"/>
        </w:rPr>
        <w:t> </w:t>
      </w:r>
      <w:r>
        <w:rPr>
          <w:rFonts w:ascii="LM Roman 8"/>
          <w:w w:val="110"/>
          <w:position w:val="1"/>
          <w:sz w:val="15"/>
        </w:rPr>
        <w:t>3.</w:t>
      </w:r>
      <w:r>
        <w:rPr>
          <w:rFonts w:ascii="LM Roman 8"/>
          <w:spacing w:val="2"/>
          <w:w w:val="110"/>
          <w:position w:val="1"/>
          <w:sz w:val="15"/>
        </w:rPr>
        <w:t> </w:t>
      </w:r>
      <w:r>
        <w:rPr>
          <w:rFonts w:ascii="LM Roman 8"/>
          <w:w w:val="110"/>
          <w:position w:val="1"/>
          <w:sz w:val="15"/>
        </w:rPr>
        <w:t>Transition</w:t>
      </w:r>
      <w:r>
        <w:rPr>
          <w:rFonts w:ascii="LM Roman 8"/>
          <w:spacing w:val="-13"/>
          <w:w w:val="110"/>
          <w:position w:val="1"/>
          <w:sz w:val="15"/>
        </w:rPr>
        <w:t> </w:t>
      </w:r>
      <w:r>
        <w:rPr>
          <w:rFonts w:ascii="LM Roman 8"/>
          <w:w w:val="110"/>
          <w:position w:val="1"/>
          <w:sz w:val="15"/>
        </w:rPr>
        <w:t>systems</w:t>
      </w:r>
      <w:r>
        <w:rPr>
          <w:rFonts w:ascii="LM Roman 8"/>
          <w:spacing w:val="-12"/>
          <w:w w:val="110"/>
          <w:position w:val="1"/>
          <w:sz w:val="15"/>
        </w:rPr>
        <w:t> </w:t>
      </w:r>
      <w:r>
        <w:rPr>
          <w:rFonts w:ascii="Georgia"/>
          <w:i/>
          <w:w w:val="110"/>
          <w:position w:val="1"/>
          <w:sz w:val="15"/>
        </w:rPr>
        <w:t>T</w:t>
      </w:r>
      <w:r>
        <w:rPr>
          <w:rFonts w:ascii="Georgia"/>
          <w:i/>
          <w:spacing w:val="27"/>
          <w:w w:val="110"/>
          <w:position w:val="1"/>
          <w:sz w:val="15"/>
        </w:rPr>
        <w:t> </w:t>
      </w:r>
      <w:r>
        <w:rPr>
          <w:rFonts w:ascii="Georgia"/>
          <w:i/>
          <w:w w:val="110"/>
          <w:sz w:val="9"/>
        </w:rPr>
        <w:t>j</w:t>
      </w:r>
      <w:r>
        <w:rPr>
          <w:rFonts w:ascii="Georgia"/>
          <w:i/>
          <w:spacing w:val="40"/>
          <w:w w:val="110"/>
          <w:sz w:val="9"/>
        </w:rPr>
        <w:t> </w:t>
      </w:r>
      <w:r>
        <w:rPr>
          <w:rFonts w:ascii="LM Roman 8"/>
          <w:w w:val="110"/>
          <w:position w:val="1"/>
          <w:sz w:val="15"/>
        </w:rPr>
        <w:t>for</w:t>
      </w:r>
      <w:r>
        <w:rPr>
          <w:rFonts w:ascii="LM Roman 8"/>
          <w:spacing w:val="-15"/>
          <w:w w:val="110"/>
          <w:position w:val="1"/>
          <w:sz w:val="15"/>
        </w:rPr>
        <w:t> </w:t>
      </w:r>
      <w:r>
        <w:rPr>
          <w:rFonts w:ascii="LM Roman 8"/>
          <w:w w:val="110"/>
          <w:position w:val="1"/>
          <w:sz w:val="15"/>
        </w:rPr>
        <w:t>a</w:t>
      </w:r>
      <w:r>
        <w:rPr>
          <w:rFonts w:ascii="LM Roman 8"/>
          <w:spacing w:val="-13"/>
          <w:w w:val="110"/>
          <w:position w:val="1"/>
          <w:sz w:val="15"/>
        </w:rPr>
        <w:t> </w:t>
      </w:r>
      <w:r>
        <w:rPr>
          <w:rFonts w:ascii="LM Roman 8"/>
          <w:w w:val="110"/>
          <w:position w:val="1"/>
          <w:sz w:val="15"/>
        </w:rPr>
        <w:t>component</w:t>
      </w:r>
      <w:r>
        <w:rPr>
          <w:rFonts w:ascii="LM Roman 8"/>
          <w:spacing w:val="-11"/>
          <w:w w:val="110"/>
          <w:position w:val="1"/>
          <w:sz w:val="15"/>
        </w:rPr>
        <w:t> </w:t>
      </w:r>
      <w:r>
        <w:rPr>
          <w:rFonts w:ascii="Georgia"/>
          <w:i/>
          <w:w w:val="110"/>
          <w:position w:val="1"/>
          <w:sz w:val="15"/>
        </w:rPr>
        <w:t>x</w:t>
      </w:r>
      <w:r>
        <w:rPr>
          <w:rFonts w:ascii="Georgia"/>
          <w:i/>
          <w:w w:val="110"/>
          <w:position w:val="9"/>
          <w:sz w:val="11"/>
        </w:rPr>
        <w:t>j</w:t>
      </w:r>
      <w:r>
        <w:rPr>
          <w:rFonts w:ascii="Georgia"/>
          <w:i/>
          <w:spacing w:val="29"/>
          <w:w w:val="110"/>
          <w:position w:val="9"/>
          <w:sz w:val="11"/>
        </w:rPr>
        <w:t> </w:t>
      </w:r>
      <w:r>
        <w:rPr>
          <w:rFonts w:ascii="LM Roman 8"/>
          <w:w w:val="110"/>
          <w:position w:val="1"/>
          <w:sz w:val="15"/>
        </w:rPr>
        <w:t>(a),</w:t>
      </w:r>
      <w:r>
        <w:rPr>
          <w:rFonts w:ascii="LM Roman 8"/>
          <w:spacing w:val="-10"/>
          <w:w w:val="110"/>
          <w:position w:val="1"/>
          <w:sz w:val="15"/>
        </w:rPr>
        <w:t> </w:t>
      </w:r>
      <w:r>
        <w:rPr>
          <w:rFonts w:ascii="Georgia"/>
          <w:i/>
          <w:w w:val="110"/>
          <w:position w:val="1"/>
          <w:sz w:val="15"/>
        </w:rPr>
        <w:t>T</w:t>
      </w:r>
      <w:r>
        <w:rPr>
          <w:rFonts w:ascii="Georgia"/>
          <w:i/>
          <w:spacing w:val="27"/>
          <w:w w:val="110"/>
          <w:position w:val="1"/>
          <w:sz w:val="15"/>
        </w:rPr>
        <w:t> </w:t>
      </w:r>
      <w:r>
        <w:rPr>
          <w:rFonts w:ascii="Standard Symbols PS"/>
          <w:w w:val="110"/>
          <w:position w:val="1"/>
          <w:sz w:val="9"/>
        </w:rPr>
        <w:t>'</w:t>
      </w:r>
      <w:r>
        <w:rPr>
          <w:rFonts w:ascii="Standard Symbols PS"/>
          <w:spacing w:val="40"/>
          <w:w w:val="110"/>
          <w:position w:val="1"/>
          <w:sz w:val="9"/>
        </w:rPr>
        <w:t> </w:t>
      </w:r>
      <w:r>
        <w:rPr>
          <w:rFonts w:ascii="LM Roman 8"/>
          <w:w w:val="110"/>
          <w:position w:val="1"/>
          <w:sz w:val="15"/>
        </w:rPr>
        <w:t>for</w:t>
      </w:r>
      <w:r>
        <w:rPr>
          <w:rFonts w:ascii="LM Roman 8"/>
          <w:spacing w:val="-14"/>
          <w:w w:val="110"/>
          <w:position w:val="1"/>
          <w:sz w:val="15"/>
        </w:rPr>
        <w:t> </w:t>
      </w:r>
      <w:r>
        <w:rPr>
          <w:rFonts w:ascii="Georgia"/>
          <w:i/>
          <w:w w:val="110"/>
          <w:position w:val="1"/>
          <w:sz w:val="15"/>
        </w:rPr>
        <w:t>x</w:t>
      </w:r>
      <w:r>
        <w:rPr>
          <w:rFonts w:ascii="DejaVu Sans"/>
          <w:w w:val="110"/>
          <w:position w:val="1"/>
          <w:sz w:val="15"/>
          <w:vertAlign w:val="superscript"/>
        </w:rPr>
        <w:t>'</w:t>
      </w:r>
      <w:r>
        <w:rPr>
          <w:rFonts w:ascii="DejaVu Sans"/>
          <w:spacing w:val="7"/>
          <w:w w:val="110"/>
          <w:position w:val="1"/>
          <w:sz w:val="15"/>
          <w:vertAlign w:val="baseline"/>
        </w:rPr>
        <w:t> </w:t>
      </w:r>
      <w:r>
        <w:rPr>
          <w:rFonts w:ascii="LM Roman 8"/>
          <w:w w:val="110"/>
          <w:position w:val="1"/>
          <w:sz w:val="15"/>
          <w:vertAlign w:val="baseline"/>
        </w:rPr>
        <w:t>(b)</w:t>
      </w:r>
      <w:r>
        <w:rPr>
          <w:rFonts w:ascii="LM Roman 8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LM Roman 8"/>
          <w:w w:val="110"/>
          <w:position w:val="1"/>
          <w:sz w:val="15"/>
          <w:vertAlign w:val="baseline"/>
        </w:rPr>
        <w:t>and</w:t>
      </w:r>
      <w:r>
        <w:rPr>
          <w:rFonts w:ascii="LM Roman 8"/>
          <w:spacing w:val="-12"/>
          <w:w w:val="110"/>
          <w:position w:val="1"/>
          <w:sz w:val="15"/>
          <w:vertAlign w:val="baseline"/>
        </w:rPr>
        <w:t> </w:t>
      </w:r>
      <w:r>
        <w:rPr>
          <w:rFonts w:asci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/>
          <w:i/>
          <w:w w:val="110"/>
          <w:position w:val="1"/>
          <w:sz w:val="15"/>
          <w:vertAlign w:val="subscript"/>
        </w:rPr>
        <w:t>H</w:t>
      </w:r>
      <w:r>
        <w:rPr>
          <w:rFonts w:ascii="Standard Symbols PS"/>
          <w:w w:val="110"/>
          <w:position w:val="1"/>
          <w:sz w:val="9"/>
          <w:vertAlign w:val="baseline"/>
        </w:rPr>
        <w:t>'</w:t>
      </w:r>
      <w:r>
        <w:rPr>
          <w:rFonts w:ascii="Standard Symbols PS"/>
          <w:spacing w:val="34"/>
          <w:w w:val="110"/>
          <w:position w:val="1"/>
          <w:sz w:val="9"/>
          <w:vertAlign w:val="baseline"/>
        </w:rPr>
        <w:t> </w:t>
      </w:r>
      <w:r>
        <w:rPr>
          <w:rFonts w:ascii="LM Roman 8"/>
          <w:w w:val="110"/>
          <w:position w:val="1"/>
          <w:sz w:val="15"/>
          <w:vertAlign w:val="baseline"/>
        </w:rPr>
        <w:t>for</w:t>
      </w:r>
      <w:r>
        <w:rPr>
          <w:rFonts w:ascii="LM Roman 8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LM Roman 8"/>
          <w:w w:val="110"/>
          <w:position w:val="1"/>
          <w:sz w:val="15"/>
          <w:vertAlign w:val="baseline"/>
        </w:rPr>
        <w:t>the</w:t>
      </w:r>
      <w:r>
        <w:rPr>
          <w:rFonts w:ascii="LM Roman 8"/>
          <w:spacing w:val="-11"/>
          <w:w w:val="110"/>
          <w:position w:val="1"/>
          <w:sz w:val="15"/>
          <w:vertAlign w:val="baseline"/>
        </w:rPr>
        <w:t> </w:t>
      </w:r>
      <w:r>
        <w:rPr>
          <w:rFonts w:ascii="LM Roman 8"/>
          <w:w w:val="110"/>
          <w:position w:val="1"/>
          <w:sz w:val="15"/>
          <w:vertAlign w:val="baseline"/>
        </w:rPr>
        <w:t>component</w:t>
      </w:r>
      <w:r>
        <w:rPr>
          <w:rFonts w:ascii="LM Roman 8"/>
          <w:spacing w:val="-10"/>
          <w:w w:val="110"/>
          <w:position w:val="1"/>
          <w:sz w:val="15"/>
          <w:vertAlign w:val="baseline"/>
        </w:rPr>
        <w:t> </w:t>
      </w:r>
      <w:r>
        <w:rPr>
          <w:rFonts w:ascii="Georgia"/>
          <w:i/>
          <w:w w:val="110"/>
          <w:position w:val="1"/>
          <w:sz w:val="15"/>
          <w:vertAlign w:val="baseline"/>
        </w:rPr>
        <w:t>H</w:t>
      </w:r>
      <w:r>
        <w:rPr>
          <w:rFonts w:ascii="DejaVu Sans"/>
          <w:w w:val="110"/>
          <w:position w:val="1"/>
          <w:sz w:val="15"/>
          <w:vertAlign w:val="superscript"/>
        </w:rPr>
        <w:t>'</w:t>
      </w:r>
      <w:r>
        <w:rPr>
          <w:rFonts w:ascii="DejaVu Sans"/>
          <w:spacing w:val="1"/>
          <w:w w:val="110"/>
          <w:position w:val="1"/>
          <w:sz w:val="15"/>
          <w:vertAlign w:val="baseline"/>
        </w:rPr>
        <w:t> </w:t>
      </w:r>
      <w:r>
        <w:rPr>
          <w:rFonts w:ascii="LM Roman 8"/>
          <w:spacing w:val="-4"/>
          <w:w w:val="110"/>
          <w:position w:val="1"/>
          <w:sz w:val="15"/>
          <w:vertAlign w:val="baseline"/>
        </w:rPr>
        <w:t>(c).</w:t>
      </w:r>
    </w:p>
    <w:p>
      <w:pPr>
        <w:spacing w:after="0" w:line="12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3833" w:val="left" w:leader="none"/>
        </w:tabs>
        <w:spacing w:line="190" w:lineRule="exact" w:before="0"/>
        <w:ind w:left="229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5"/>
          <w:position w:val="5"/>
          <w:sz w:val="11"/>
        </w:rPr>
        <w:t>x</w:t>
      </w:r>
      <w:r>
        <w:rPr>
          <w:rFonts w:ascii="Georgia"/>
          <w:i/>
          <w:spacing w:val="-5"/>
          <w:w w:val="165"/>
          <w:sz w:val="9"/>
        </w:rPr>
        <w:t>i</w:t>
      </w:r>
      <w:r>
        <w:rPr>
          <w:rFonts w:ascii="Times New Roman"/>
          <w:sz w:val="9"/>
        </w:rPr>
        <w:tab/>
      </w:r>
      <w:r>
        <w:rPr>
          <w:rFonts w:ascii="Georgia"/>
          <w:i/>
          <w:spacing w:val="-12"/>
          <w:w w:val="165"/>
          <w:position w:val="7"/>
          <w:sz w:val="11"/>
        </w:rPr>
        <w:t>i</w:t>
      </w:r>
    </w:p>
    <w:p>
      <w:pPr>
        <w:tabs>
          <w:tab w:pos="996" w:val="left" w:leader="none"/>
        </w:tabs>
        <w:spacing w:line="159" w:lineRule="exact" w:before="0"/>
        <w:ind w:left="44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5"/>
          <w:position w:val="5"/>
          <w:sz w:val="11"/>
        </w:rPr>
        <w:t>x</w:t>
      </w:r>
      <w:r>
        <w:rPr>
          <w:rFonts w:ascii="Georgia"/>
          <w:i/>
          <w:spacing w:val="-5"/>
          <w:w w:val="165"/>
          <w:sz w:val="9"/>
        </w:rPr>
        <w:t>i</w:t>
      </w:r>
      <w:r>
        <w:rPr>
          <w:rFonts w:ascii="Times New Roman"/>
          <w:sz w:val="9"/>
        </w:rPr>
        <w:tab/>
      </w:r>
      <w:r>
        <w:rPr>
          <w:rFonts w:ascii="Georgia"/>
          <w:i/>
          <w:spacing w:val="-12"/>
          <w:w w:val="165"/>
          <w:position w:val="4"/>
          <w:sz w:val="11"/>
        </w:rPr>
        <w:t>i</w:t>
      </w:r>
    </w:p>
    <w:p>
      <w:pPr>
        <w:spacing w:after="0" w:line="15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886" w:space="40"/>
            <w:col w:w="4234"/>
          </w:cols>
        </w:sectPr>
      </w:pPr>
    </w:p>
    <w:p>
      <w:pPr>
        <w:pStyle w:val="BodyText"/>
        <w:spacing w:line="216" w:lineRule="auto" w:before="232"/>
        <w:ind w:left="221" w:right="267" w:firstLine="319"/>
        <w:jc w:val="both"/>
      </w:pPr>
      <w:r>
        <w:rPr/>
        <w:t>In Figure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the transition system for a component of the form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pictured.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Note,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better</w:t>
      </w:r>
      <w:r>
        <w:rPr>
          <w:spacing w:val="26"/>
          <w:vertAlign w:val="baseline"/>
        </w:rPr>
        <w:t> </w:t>
      </w:r>
      <w:r>
        <w:rPr>
          <w:vertAlign w:val="baseline"/>
        </w:rPr>
        <w:t>readability,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1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4(a)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not completely displayed.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system </w:t>
      </w:r>
      <w:hyperlink w:history="true" w:anchor="_bookmark6">
        <w:r>
          <w:rPr>
            <w:color w:val="0000FF"/>
            <w:vertAlign w:val="baseline"/>
          </w:rPr>
          <w:t>4(a)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 transitions and states pictured in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82" w:lineRule="exact" w:before="112"/>
        <w:ind w:left="107"/>
      </w:pPr>
      <w:bookmarkStart w:name="_bookmark6" w:id="14"/>
      <w:bookmarkEnd w:id="14"/>
      <w:r>
        <w:rPr/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7">
        <w:r>
          <w:rPr>
            <w:color w:val="0000FF"/>
            <w:w w:val="105"/>
          </w:rPr>
          <w:t>4(b)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hyperlink w:history="true" w:anchor="_bookmark7">
        <w:r>
          <w:rPr>
            <w:color w:val="0000FF"/>
            <w:w w:val="105"/>
          </w:rPr>
          <w:t>4(c)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labeled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7"/>
          <w:w w:val="120"/>
        </w:rPr>
        <w:t> </w:t>
      </w:r>
      <w:r>
        <w:rPr>
          <w:spacing w:val="-5"/>
          <w:w w:val="105"/>
        </w:rPr>
        <w:t>for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Georgia"/>
          <w:i/>
          <w:spacing w:val="20"/>
          <w:w w:val="105"/>
          <w:sz w:val="21"/>
        </w:rPr>
        <w:t>,...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spacing w:before="67"/>
        <w:rPr>
          <w:sz w:val="15"/>
        </w:rPr>
      </w:pPr>
    </w:p>
    <w:p>
      <w:pPr>
        <w:spacing w:before="0"/>
        <w:ind w:left="1712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838628</wp:posOffset>
                </wp:positionH>
                <wp:positionV relativeFrom="paragraph">
                  <wp:posOffset>109551</wp:posOffset>
                </wp:positionV>
                <wp:extent cx="1234440" cy="107061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1234440" cy="1070610"/>
                          <a:chExt cx="1234440" cy="1070610"/>
                        </a:xfrm>
                      </wpg:grpSpPr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607" y="0"/>
                            <a:ext cx="116672" cy="116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607" y="559432"/>
                            <a:ext cx="116672" cy="116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141484" y="841590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1"/>
                                </a:lnTo>
                                <a:lnTo>
                                  <a:pt x="95404" y="95410"/>
                                </a:lnTo>
                                <a:lnTo>
                                  <a:pt x="77639" y="107393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0928" y="830316"/>
                            <a:ext cx="131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4620">
                                <a:moveTo>
                                  <a:pt x="0" y="86785"/>
                                </a:moveTo>
                                <a:lnTo>
                                  <a:pt x="131313" y="134581"/>
                                </a:lnTo>
                              </a:path>
                              <a:path w="131445" h="134620">
                                <a:moveTo>
                                  <a:pt x="0" y="47796"/>
                                </a:moveTo>
                                <a:lnTo>
                                  <a:pt x="131313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80614" y="841590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900" y="0"/>
                                </a:moveTo>
                                <a:lnTo>
                                  <a:pt x="77651" y="4392"/>
                                </a:lnTo>
                                <a:lnTo>
                                  <a:pt x="95416" y="16370"/>
                                </a:lnTo>
                                <a:lnTo>
                                  <a:pt x="107395" y="34135"/>
                                </a:lnTo>
                                <a:lnTo>
                                  <a:pt x="111787" y="55887"/>
                                </a:lnTo>
                                <a:lnTo>
                                  <a:pt x="107395" y="77646"/>
                                </a:lnTo>
                                <a:lnTo>
                                  <a:pt x="95416" y="95415"/>
                                </a:lnTo>
                                <a:lnTo>
                                  <a:pt x="77651" y="107394"/>
                                </a:lnTo>
                                <a:lnTo>
                                  <a:pt x="55900" y="111787"/>
                                </a:lnTo>
                                <a:lnTo>
                                  <a:pt x="34140" y="107394"/>
                                </a:lnTo>
                                <a:lnTo>
                                  <a:pt x="16372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2" y="16370"/>
                                </a:lnTo>
                                <a:lnTo>
                                  <a:pt x="34140" y="4392"/>
                                </a:lnTo>
                                <a:lnTo>
                                  <a:pt x="55900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64945" y="946976"/>
                            <a:ext cx="704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285">
                                <a:moveTo>
                                  <a:pt x="0" y="0"/>
                                </a:moveTo>
                                <a:lnTo>
                                  <a:pt x="69875" y="12100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064945" y="946976"/>
                            <a:ext cx="406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2069">
                                <a:moveTo>
                                  <a:pt x="0" y="0"/>
                                </a:moveTo>
                                <a:lnTo>
                                  <a:pt x="9115" y="51644"/>
                                </a:lnTo>
                                <a:lnTo>
                                  <a:pt x="40185" y="33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51582" y="830316"/>
                            <a:ext cx="131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4620">
                                <a:moveTo>
                                  <a:pt x="131300" y="47796"/>
                                </a:moveTo>
                                <a:lnTo>
                                  <a:pt x="0" y="0"/>
                                </a:lnTo>
                              </a:path>
                              <a:path w="131445" h="134620">
                                <a:moveTo>
                                  <a:pt x="131300" y="86785"/>
                                </a:moveTo>
                                <a:lnTo>
                                  <a:pt x="0" y="13458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16918" y="115099"/>
                            <a:ext cx="127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640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695"/>
                                </a:lnTo>
                                <a:lnTo>
                                  <a:pt x="0" y="44623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8922" y="511925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967" y="0"/>
                                </a:moveTo>
                                <a:lnTo>
                                  <a:pt x="0" y="0"/>
                                </a:lnTo>
                                <a:lnTo>
                                  <a:pt x="17996" y="49412"/>
                                </a:lnTo>
                                <a:lnTo>
                                  <a:pt x="35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44662" y="649356"/>
                            <a:ext cx="3251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217170">
                                <a:moveTo>
                                  <a:pt x="324866" y="0"/>
                                </a:moveTo>
                                <a:lnTo>
                                  <a:pt x="284217" y="27086"/>
                                </a:lnTo>
                                <a:lnTo>
                                  <a:pt x="243583" y="54173"/>
                                </a:lnTo>
                                <a:lnTo>
                                  <a:pt x="202963" y="81259"/>
                                </a:lnTo>
                                <a:lnTo>
                                  <a:pt x="162354" y="108346"/>
                                </a:lnTo>
                                <a:lnTo>
                                  <a:pt x="121755" y="135433"/>
                                </a:lnTo>
                                <a:lnTo>
                                  <a:pt x="81165" y="162519"/>
                                </a:lnTo>
                                <a:lnTo>
                                  <a:pt x="40580" y="189606"/>
                                </a:lnTo>
                                <a:lnTo>
                                  <a:pt x="0" y="21669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44662" y="823717"/>
                            <a:ext cx="51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2545">
                                <a:moveTo>
                                  <a:pt x="31058" y="0"/>
                                </a:moveTo>
                                <a:lnTo>
                                  <a:pt x="0" y="42332"/>
                                </a:lnTo>
                                <a:lnTo>
                                  <a:pt x="51003" y="29874"/>
                                </a:lnTo>
                                <a:lnTo>
                                  <a:pt x="3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63789" y="649085"/>
                            <a:ext cx="32575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17170">
                                <a:moveTo>
                                  <a:pt x="0" y="0"/>
                                </a:moveTo>
                                <a:lnTo>
                                  <a:pt x="40631" y="27119"/>
                                </a:lnTo>
                                <a:lnTo>
                                  <a:pt x="81266" y="54239"/>
                                </a:lnTo>
                                <a:lnTo>
                                  <a:pt x="121908" y="81360"/>
                                </a:lnTo>
                                <a:lnTo>
                                  <a:pt x="162558" y="108482"/>
                                </a:lnTo>
                                <a:lnTo>
                                  <a:pt x="203217" y="135603"/>
                                </a:lnTo>
                                <a:lnTo>
                                  <a:pt x="243888" y="162724"/>
                                </a:lnTo>
                                <a:lnTo>
                                  <a:pt x="284573" y="189844"/>
                                </a:lnTo>
                                <a:lnTo>
                                  <a:pt x="325273" y="21696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37912" y="823631"/>
                            <a:ext cx="51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2545">
                                <a:moveTo>
                                  <a:pt x="19969" y="0"/>
                                </a:moveTo>
                                <a:lnTo>
                                  <a:pt x="0" y="29972"/>
                                </a:lnTo>
                                <a:lnTo>
                                  <a:pt x="51151" y="42418"/>
                                </a:lnTo>
                                <a:lnTo>
                                  <a:pt x="19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9567" y="93760"/>
                            <a:ext cx="374650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748665">
                                <a:moveTo>
                                  <a:pt x="0" y="748150"/>
                                </a:moveTo>
                                <a:lnTo>
                                  <a:pt x="4375" y="695360"/>
                                </a:lnTo>
                                <a:lnTo>
                                  <a:pt x="10957" y="643667"/>
                                </a:lnTo>
                                <a:lnTo>
                                  <a:pt x="19745" y="593070"/>
                                </a:lnTo>
                                <a:lnTo>
                                  <a:pt x="30739" y="543570"/>
                                </a:lnTo>
                                <a:lnTo>
                                  <a:pt x="43937" y="495166"/>
                                </a:lnTo>
                                <a:lnTo>
                                  <a:pt x="59340" y="447860"/>
                                </a:lnTo>
                                <a:lnTo>
                                  <a:pt x="76947" y="401652"/>
                                </a:lnTo>
                                <a:lnTo>
                                  <a:pt x="96758" y="356541"/>
                                </a:lnTo>
                                <a:lnTo>
                                  <a:pt x="118770" y="312529"/>
                                </a:lnTo>
                                <a:lnTo>
                                  <a:pt x="142985" y="269615"/>
                                </a:lnTo>
                                <a:lnTo>
                                  <a:pt x="169401" y="227799"/>
                                </a:lnTo>
                                <a:lnTo>
                                  <a:pt x="198018" y="187083"/>
                                </a:lnTo>
                                <a:lnTo>
                                  <a:pt x="228835" y="147467"/>
                                </a:lnTo>
                                <a:lnTo>
                                  <a:pt x="261852" y="108950"/>
                                </a:lnTo>
                                <a:lnTo>
                                  <a:pt x="297067" y="71532"/>
                                </a:lnTo>
                                <a:lnTo>
                                  <a:pt x="334481" y="35216"/>
                                </a:lnTo>
                                <a:lnTo>
                                  <a:pt x="374093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310" y="93760"/>
                            <a:ext cx="4889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5720">
                                <a:moveTo>
                                  <a:pt x="48351" y="0"/>
                                </a:moveTo>
                                <a:lnTo>
                                  <a:pt x="0" y="19093"/>
                                </a:lnTo>
                                <a:lnTo>
                                  <a:pt x="23583" y="45711"/>
                                </a:lnTo>
                                <a:lnTo>
                                  <a:pt x="48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60151" y="93760"/>
                            <a:ext cx="374650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748665">
                                <a:moveTo>
                                  <a:pt x="374044" y="748150"/>
                                </a:moveTo>
                                <a:lnTo>
                                  <a:pt x="369630" y="695360"/>
                                </a:lnTo>
                                <a:lnTo>
                                  <a:pt x="363020" y="643667"/>
                                </a:lnTo>
                                <a:lnTo>
                                  <a:pt x="354212" y="593070"/>
                                </a:lnTo>
                                <a:lnTo>
                                  <a:pt x="343207" y="543570"/>
                                </a:lnTo>
                                <a:lnTo>
                                  <a:pt x="330003" y="495166"/>
                                </a:lnTo>
                                <a:lnTo>
                                  <a:pt x="314602" y="447860"/>
                                </a:lnTo>
                                <a:lnTo>
                                  <a:pt x="297001" y="401652"/>
                                </a:lnTo>
                                <a:lnTo>
                                  <a:pt x="277202" y="356541"/>
                                </a:lnTo>
                                <a:lnTo>
                                  <a:pt x="255203" y="312529"/>
                                </a:lnTo>
                                <a:lnTo>
                                  <a:pt x="231005" y="269615"/>
                                </a:lnTo>
                                <a:lnTo>
                                  <a:pt x="204607" y="227799"/>
                                </a:lnTo>
                                <a:lnTo>
                                  <a:pt x="176008" y="187083"/>
                                </a:lnTo>
                                <a:lnTo>
                                  <a:pt x="145209" y="147467"/>
                                </a:lnTo>
                                <a:lnTo>
                                  <a:pt x="112209" y="108950"/>
                                </a:lnTo>
                                <a:lnTo>
                                  <a:pt x="77008" y="71532"/>
                                </a:lnTo>
                                <a:lnTo>
                                  <a:pt x="39605" y="3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60151" y="93760"/>
                            <a:ext cx="4889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5720">
                                <a:moveTo>
                                  <a:pt x="0" y="0"/>
                                </a:moveTo>
                                <a:lnTo>
                                  <a:pt x="24767" y="45711"/>
                                </a:lnTo>
                                <a:lnTo>
                                  <a:pt x="48351" y="19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2052"/>
                            <a:ext cx="156353" cy="147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8137" y="825396"/>
                            <a:ext cx="155690" cy="1479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box 203"/>
                        <wps:cNvSpPr txBox="1"/>
                        <wps:spPr>
                          <a:xfrm>
                            <a:off x="137307" y="292416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89112" y="343024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651779" y="256852"/>
                            <a:ext cx="9969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680519" y="292416"/>
                            <a:ext cx="41465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7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3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74310" y="532772"/>
                            <a:ext cx="31242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28245" y="615332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758967" y="528327"/>
                            <a:ext cx="3251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3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912904" y="610887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44708" y="813462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000229" y="822339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03376pt;margin-top:8.626115pt;width:97.2pt;height:84.3pt;mso-position-horizontal-relative:page;mso-position-vertical-relative:paragraph;z-index:-16558592" id="docshapegroup116" coordorigin="1321,173" coordsize="1944,1686">
                <v:shape style="position:absolute;left:2200;top:172;width:184;height:184" type="#_x0000_t75" id="docshape117" stroked="false">
                  <v:imagedata r:id="rId19" o:title=""/>
                </v:shape>
                <v:shape style="position:absolute;left:2200;top:1053;width:184;height:184" type="#_x0000_t75" id="docshape118" stroked="false">
                  <v:imagedata r:id="rId20" o:title=""/>
                </v:shape>
                <v:shape style="position:absolute;left:1543;top:1497;width:177;height:177" id="docshape119" coordorigin="1543,1498" coordsize="177,177" path="m1631,1498l1666,1505,1694,1524,1713,1552,1720,1586,1713,1620,1694,1648,1666,1667,1631,1674,1597,1667,1569,1648,1550,1620,1543,1586,1550,1552,1569,1524,1597,1505,1631,1498xe" filled="false" stroked="true" strokeweight=".385575pt" strokecolor="#000000">
                  <v:path arrowok="t"/>
                  <v:stroke dashstyle="solid"/>
                </v:shape>
                <v:shape style="position:absolute;left:1715;top:1480;width:207;height:212" id="docshape120" coordorigin="1716,1480" coordsize="207,212" path="m1716,1617l1923,1692m1716,1555l1923,1480e" filled="false" stroked="true" strokeweight=".385575pt" strokecolor="#000000">
                  <v:path arrowok="t"/>
                  <v:stroke dashstyle="dash"/>
                </v:shape>
                <v:shape style="position:absolute;left:2864;top:1497;width:177;height:177" id="docshape121" coordorigin="2865,1498" coordsize="177,177" path="m2953,1498l2987,1505,3015,1524,3034,1552,3041,1586,3034,1620,3015,1648,2987,1667,2953,1674,2919,1667,2891,1648,2872,1620,2865,1586,2872,1552,2891,1524,2919,1505,2953,1498xe" filled="false" stroked="true" strokeweight=".385575pt" strokecolor="#000000">
                  <v:path arrowok="t"/>
                  <v:stroke dashstyle="solid"/>
                </v:shape>
                <v:line style="position:absolute" from="2998,1664" to="3108,1854" stroked="true" strokeweight=".385575pt" strokecolor="#000000">
                  <v:stroke dashstyle="solid"/>
                </v:line>
                <v:shape style="position:absolute;left:2997;top:1663;width:64;height:82" id="docshape122" coordorigin="2998,1664" coordsize="64,82" path="m2998,1664l3012,1745,3061,1717,2998,1664xe" filled="true" fillcolor="#000000" stroked="false">
                  <v:path arrowok="t"/>
                  <v:fill type="solid"/>
                </v:shape>
                <v:shape style="position:absolute;left:2661;top:1480;width:207;height:212" id="docshape123" coordorigin="2662,1480" coordsize="207,212" path="m2869,1555l2662,1480m2869,1617l2662,1692e" filled="false" stroked="true" strokeweight=".385575pt" strokecolor="#000000">
                  <v:path arrowok="t"/>
                  <v:stroke dashstyle="dash"/>
                </v:shape>
                <v:shape style="position:absolute;left:2292;top:353;width:2;height:703" id="docshape124" coordorigin="2292,354" coordsize="0,703" path="m2292,354l2292,354,2292,978,2292,1057e" filled="false" stroked="true" strokeweight=".385575pt" strokecolor="#000000">
                  <v:path arrowok="t"/>
                  <v:stroke dashstyle="solid"/>
                </v:shape>
                <v:shape style="position:absolute;left:2263;top:978;width:57;height:78" id="docshape125" coordorigin="2264,979" coordsize="57,78" path="m2321,979l2264,979,2292,1057,2321,979xe" filled="true" fillcolor="#000000" stroked="false">
                  <v:path arrowok="t"/>
                  <v:fill type="solid"/>
                </v:shape>
                <v:shape style="position:absolute;left:1705;top:1195;width:512;height:342" id="docshape126" coordorigin="1706,1195" coordsize="512,342" path="m2218,1195l2154,1238,2090,1280,2026,1323,1962,1366,1898,1408,1834,1451,1770,1494,1706,1536e" filled="false" stroked="true" strokeweight=".385575pt" strokecolor="#000000">
                  <v:path arrowok="t"/>
                  <v:stroke dashstyle="solid"/>
                </v:shape>
                <v:shape style="position:absolute;left:1705;top:1469;width:81;height:67" id="docshape127" coordorigin="1706,1470" coordsize="81,67" path="m1755,1470l1706,1536,1786,1517,1755,1470xe" filled="true" fillcolor="#000000" stroked="false">
                  <v:path arrowok="t"/>
                  <v:fill type="solid"/>
                </v:shape>
                <v:shape style="position:absolute;left:2366;top:1194;width:513;height:342" id="docshape128" coordorigin="2366,1195" coordsize="513,342" path="m2366,1195l2430,1237,2494,1280,2558,1323,2622,1366,2686,1408,2750,1451,2814,1494,2878,1536e" filled="false" stroked="true" strokeweight=".385575pt" strokecolor="#000000">
                  <v:path arrowok="t"/>
                  <v:stroke dashstyle="solid"/>
                </v:shape>
                <v:shape style="position:absolute;left:2797;top:1469;width:81;height:67" id="docshape129" coordorigin="2798,1470" coordsize="81,67" path="m2829,1470l2798,1517,2878,1536,2829,1470xe" filled="true" fillcolor="#000000" stroked="false">
                  <v:path arrowok="t"/>
                  <v:fill type="solid"/>
                </v:shape>
                <v:shape style="position:absolute;left:1634;top:320;width:590;height:1179" id="docshape130" coordorigin="1635,320" coordsize="590,1179" path="m1635,1498l1642,1415,1652,1334,1666,1254,1683,1176,1704,1100,1728,1025,1756,953,1787,882,1822,812,1860,745,1902,679,1947,615,1995,552,2047,492,2103,433,2162,376,2224,320e" filled="false" stroked="true" strokeweight=".385575pt" strokecolor="#000000">
                  <v:path arrowok="t"/>
                  <v:stroke dashstyle="solid"/>
                </v:shape>
                <v:shape style="position:absolute;left:2147;top:320;width:77;height:72" id="docshape131" coordorigin="2148,320" coordsize="77,72" path="m2224,320l2148,350,2185,392,2224,320xe" filled="true" fillcolor="#000000" stroked="false">
                  <v:path arrowok="t"/>
                  <v:fill type="solid"/>
                </v:shape>
                <v:shape style="position:absolute;left:2360;top:320;width:590;height:1179" id="docshape132" coordorigin="2360,320" coordsize="590,1179" path="m2949,1498l2942,1415,2932,1334,2918,1254,2901,1176,2880,1100,2856,1025,2828,953,2797,882,2762,812,2724,745,2682,679,2637,615,2589,552,2537,492,2482,433,2423,376,2360,320e" filled="false" stroked="true" strokeweight=".385575pt" strokecolor="#000000">
                  <v:path arrowok="t"/>
                  <v:stroke dashstyle="solid"/>
                </v:shape>
                <v:shape style="position:absolute;left:2360;top:320;width:77;height:72" id="docshape133" coordorigin="2360,320" coordsize="77,72" path="m2360,320l2399,392,2436,350,2360,320xe" filled="true" fillcolor="#000000" stroked="false">
                  <v:path arrowok="t"/>
                  <v:fill type="solid"/>
                </v:shape>
                <v:shape style="position:absolute;left:1320;top:1467;width:247;height:233" type="#_x0000_t75" id="docshape134" stroked="false">
                  <v:imagedata r:id="rId21" o:title=""/>
                </v:shape>
                <v:shape style="position:absolute;left:3018;top:1472;width:246;height:233" type="#_x0000_t75" id="docshape135" stroked="false">
                  <v:imagedata r:id="rId22" o:title=""/>
                </v:shape>
                <v:shape style="position:absolute;left:1536;top:633;width:164;height:195" type="#_x0000_t202" id="docshape136" filled="false" stroked="false">
                  <v:textbox inset="0,0,0,0">
                    <w:txbxContent>
                      <w:p>
                        <w:pPr>
                          <w:spacing w:line="172" w:lineRule="exact" w:before="2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18;top:712;width:154;height:157" type="#_x0000_t202" id="docshape13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347;top:577;width:157;height:178" type="#_x0000_t202" id="docshape138" filled="false" stroked="false">
                  <v:textbox inset="0,0,0,0">
                    <w:txbxContent>
                      <w:p>
                        <w:pPr>
                          <w:spacing w:line="184" w:lineRule="auto" w:before="2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position w:val="-4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92;top:633;width:653;height:236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437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35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5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595;top:1011;width:492;height:244" type="#_x0000_t202" id="docshape140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837;top:1141;width:154;height:157" type="#_x0000_t202" id="docshape14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15;top:1004;width:512;height:242" type="#_x0000_t202" id="docshape142" filled="false" stroked="false">
                  <v:textbox inset="0,0,0,0">
                    <w:txbxContent>
                      <w:p>
                        <w:pPr>
                          <w:spacing w:line="203" w:lineRule="exact" w:before="3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58;top:1134;width:154;height:157" type="#_x0000_t202" id="docshape14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548;top:1453;width:187;height:252" type="#_x0000_t202" id="docshape14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895;top:1467;width:159;height:252" type="#_x0000_t202" id="docshape14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2467132</wp:posOffset>
                </wp:positionH>
                <wp:positionV relativeFrom="paragraph">
                  <wp:posOffset>175869</wp:posOffset>
                </wp:positionV>
                <wp:extent cx="1258570" cy="823594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1258570" cy="823594"/>
                          <a:chExt cx="1258570" cy="823594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3845" y="355701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40"/>
                                </a:lnTo>
                                <a:lnTo>
                                  <a:pt x="16370" y="16372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48" y="226879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47796" y="131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132697" y="355701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207765" y="226879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0" y="131313"/>
                                </a:moveTo>
                                <a:lnTo>
                                  <a:pt x="4779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816" y="73542"/>
                            <a:ext cx="116684" cy="116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816" y="632962"/>
                            <a:ext cx="116684" cy="116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120193" y="157214"/>
                            <a:ext cx="45847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229870">
                                <a:moveTo>
                                  <a:pt x="0" y="229261"/>
                                </a:moveTo>
                                <a:lnTo>
                                  <a:pt x="45786" y="206334"/>
                                </a:lnTo>
                                <a:lnTo>
                                  <a:pt x="91585" y="183408"/>
                                </a:lnTo>
                                <a:lnTo>
                                  <a:pt x="137394" y="160482"/>
                                </a:lnTo>
                                <a:lnTo>
                                  <a:pt x="183212" y="137556"/>
                                </a:lnTo>
                                <a:lnTo>
                                  <a:pt x="229038" y="114630"/>
                                </a:lnTo>
                                <a:lnTo>
                                  <a:pt x="274871" y="91705"/>
                                </a:lnTo>
                                <a:lnTo>
                                  <a:pt x="320710" y="68779"/>
                                </a:lnTo>
                                <a:lnTo>
                                  <a:pt x="366554" y="45853"/>
                                </a:lnTo>
                                <a:lnTo>
                                  <a:pt x="412401" y="22927"/>
                                </a:lnTo>
                                <a:lnTo>
                                  <a:pt x="45825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26332" y="157214"/>
                            <a:ext cx="527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100">
                                <a:moveTo>
                                  <a:pt x="52113" y="0"/>
                                </a:moveTo>
                                <a:lnTo>
                                  <a:pt x="0" y="6006"/>
                                </a:lnTo>
                                <a:lnTo>
                                  <a:pt x="16059" y="38101"/>
                                </a:lnTo>
                                <a:lnTo>
                                  <a:pt x="52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0193" y="437035"/>
                            <a:ext cx="45910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29870">
                                <a:moveTo>
                                  <a:pt x="0" y="0"/>
                                </a:moveTo>
                                <a:lnTo>
                                  <a:pt x="45842" y="22949"/>
                                </a:lnTo>
                                <a:lnTo>
                                  <a:pt x="91696" y="45900"/>
                                </a:lnTo>
                                <a:lnTo>
                                  <a:pt x="137560" y="68851"/>
                                </a:lnTo>
                                <a:lnTo>
                                  <a:pt x="183434" y="91803"/>
                                </a:lnTo>
                                <a:lnTo>
                                  <a:pt x="229315" y="114755"/>
                                </a:lnTo>
                                <a:lnTo>
                                  <a:pt x="275204" y="137708"/>
                                </a:lnTo>
                                <a:lnTo>
                                  <a:pt x="321098" y="160661"/>
                                </a:lnTo>
                                <a:lnTo>
                                  <a:pt x="366998" y="183614"/>
                                </a:lnTo>
                                <a:lnTo>
                                  <a:pt x="412901" y="206567"/>
                                </a:lnTo>
                                <a:lnTo>
                                  <a:pt x="458807" y="22952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26825" y="628417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6059" y="0"/>
                                </a:moveTo>
                                <a:lnTo>
                                  <a:pt x="0" y="32131"/>
                                </a:lnTo>
                                <a:lnTo>
                                  <a:pt x="52175" y="38138"/>
                                </a:lnTo>
                                <a:lnTo>
                                  <a:pt x="16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79465" y="157214"/>
                            <a:ext cx="45847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229870">
                                <a:moveTo>
                                  <a:pt x="458252" y="229261"/>
                                </a:moveTo>
                                <a:lnTo>
                                  <a:pt x="412401" y="206334"/>
                                </a:lnTo>
                                <a:lnTo>
                                  <a:pt x="366554" y="183408"/>
                                </a:lnTo>
                                <a:lnTo>
                                  <a:pt x="320710" y="160482"/>
                                </a:lnTo>
                                <a:lnTo>
                                  <a:pt x="274871" y="137556"/>
                                </a:lnTo>
                                <a:lnTo>
                                  <a:pt x="229038" y="114630"/>
                                </a:lnTo>
                                <a:lnTo>
                                  <a:pt x="183212" y="91705"/>
                                </a:lnTo>
                                <a:lnTo>
                                  <a:pt x="137394" y="68779"/>
                                </a:lnTo>
                                <a:lnTo>
                                  <a:pt x="91585" y="45853"/>
                                </a:lnTo>
                                <a:lnTo>
                                  <a:pt x="45786" y="22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79465" y="157214"/>
                            <a:ext cx="520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8100">
                                <a:moveTo>
                                  <a:pt x="0" y="0"/>
                                </a:moveTo>
                                <a:lnTo>
                                  <a:pt x="36004" y="38076"/>
                                </a:lnTo>
                                <a:lnTo>
                                  <a:pt x="52051" y="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78922" y="437035"/>
                            <a:ext cx="45910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29870">
                                <a:moveTo>
                                  <a:pt x="458794" y="0"/>
                                </a:moveTo>
                                <a:lnTo>
                                  <a:pt x="412892" y="22949"/>
                                </a:lnTo>
                                <a:lnTo>
                                  <a:pt x="366990" y="45900"/>
                                </a:lnTo>
                                <a:lnTo>
                                  <a:pt x="321092" y="68851"/>
                                </a:lnTo>
                                <a:lnTo>
                                  <a:pt x="275198" y="91803"/>
                                </a:lnTo>
                                <a:lnTo>
                                  <a:pt x="229309" y="114755"/>
                                </a:lnTo>
                                <a:lnTo>
                                  <a:pt x="183427" y="137708"/>
                                </a:lnTo>
                                <a:lnTo>
                                  <a:pt x="137554" y="160661"/>
                                </a:lnTo>
                                <a:lnTo>
                                  <a:pt x="91691" y="183614"/>
                                </a:lnTo>
                                <a:lnTo>
                                  <a:pt x="45839" y="206567"/>
                                </a:lnTo>
                                <a:lnTo>
                                  <a:pt x="0" y="22952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78922" y="628442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36041" y="0"/>
                                </a:moveTo>
                                <a:lnTo>
                                  <a:pt x="0" y="38113"/>
                                </a:lnTo>
                                <a:lnTo>
                                  <a:pt x="52113" y="32082"/>
                                </a:lnTo>
                                <a:lnTo>
                                  <a:pt x="36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77023" y="2448"/>
                            <a:ext cx="50800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353695">
                                <a:moveTo>
                                  <a:pt x="0" y="98249"/>
                                </a:moveTo>
                                <a:lnTo>
                                  <a:pt x="49800" y="69147"/>
                                </a:lnTo>
                                <a:lnTo>
                                  <a:pt x="97061" y="45137"/>
                                </a:lnTo>
                                <a:lnTo>
                                  <a:pt x="141781" y="26217"/>
                                </a:lnTo>
                                <a:lnTo>
                                  <a:pt x="183959" y="12387"/>
                                </a:lnTo>
                                <a:lnTo>
                                  <a:pt x="223597" y="3648"/>
                                </a:lnTo>
                                <a:lnTo>
                                  <a:pt x="260692" y="0"/>
                                </a:lnTo>
                                <a:lnTo>
                                  <a:pt x="295246" y="1441"/>
                                </a:lnTo>
                                <a:lnTo>
                                  <a:pt x="356728" y="19596"/>
                                </a:lnTo>
                                <a:lnTo>
                                  <a:pt x="408039" y="58112"/>
                                </a:lnTo>
                                <a:lnTo>
                                  <a:pt x="449177" y="116990"/>
                                </a:lnTo>
                                <a:lnTo>
                                  <a:pt x="465931" y="154064"/>
                                </a:lnTo>
                                <a:lnTo>
                                  <a:pt x="480140" y="196229"/>
                                </a:lnTo>
                                <a:lnTo>
                                  <a:pt x="491806" y="243484"/>
                                </a:lnTo>
                                <a:lnTo>
                                  <a:pt x="500927" y="295829"/>
                                </a:lnTo>
                                <a:lnTo>
                                  <a:pt x="507503" y="35326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161153" y="304451"/>
                            <a:ext cx="361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1435">
                                <a:moveTo>
                                  <a:pt x="35868" y="0"/>
                                </a:moveTo>
                                <a:lnTo>
                                  <a:pt x="0" y="3971"/>
                                </a:lnTo>
                                <a:lnTo>
                                  <a:pt x="23373" y="51262"/>
                                </a:lnTo>
                                <a:lnTo>
                                  <a:pt x="35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77023" y="467797"/>
                            <a:ext cx="50800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353695">
                                <a:moveTo>
                                  <a:pt x="0" y="255003"/>
                                </a:moveTo>
                                <a:lnTo>
                                  <a:pt x="49800" y="284104"/>
                                </a:lnTo>
                                <a:lnTo>
                                  <a:pt x="97061" y="308115"/>
                                </a:lnTo>
                                <a:lnTo>
                                  <a:pt x="141781" y="327036"/>
                                </a:lnTo>
                                <a:lnTo>
                                  <a:pt x="183959" y="340866"/>
                                </a:lnTo>
                                <a:lnTo>
                                  <a:pt x="223597" y="349606"/>
                                </a:lnTo>
                                <a:lnTo>
                                  <a:pt x="260692" y="353256"/>
                                </a:lnTo>
                                <a:lnTo>
                                  <a:pt x="295246" y="351815"/>
                                </a:lnTo>
                                <a:lnTo>
                                  <a:pt x="356728" y="333662"/>
                                </a:lnTo>
                                <a:lnTo>
                                  <a:pt x="408039" y="295148"/>
                                </a:lnTo>
                                <a:lnTo>
                                  <a:pt x="449177" y="236272"/>
                                </a:lnTo>
                                <a:lnTo>
                                  <a:pt x="465931" y="199198"/>
                                </a:lnTo>
                                <a:lnTo>
                                  <a:pt x="480140" y="157034"/>
                                </a:lnTo>
                                <a:lnTo>
                                  <a:pt x="491806" y="109780"/>
                                </a:lnTo>
                                <a:lnTo>
                                  <a:pt x="500927" y="57435"/>
                                </a:lnTo>
                                <a:lnTo>
                                  <a:pt x="507503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61153" y="467797"/>
                            <a:ext cx="361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1435">
                                <a:moveTo>
                                  <a:pt x="23373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5868" y="51249"/>
                                </a:lnTo>
                                <a:lnTo>
                                  <a:pt x="23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51760" y="91700"/>
                            <a:ext cx="30035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823742" y="91700"/>
                            <a:ext cx="30035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7064" y="328259"/>
                            <a:ext cx="123507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05" w:val="left" w:leader="none"/>
                                </w:tabs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36964" y="608272"/>
                            <a:ext cx="31178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816338" y="608272"/>
                            <a:ext cx="31305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262375pt;margin-top:13.848016pt;width:99.1pt;height:64.8500pt;mso-position-horizontal-relative:page;mso-position-vertical-relative:paragraph;z-index:15785984" id="docshapegroup146" coordorigin="3885,277" coordsize="1982,1297">
                <v:shape style="position:absolute;left:3907;top:837;width:177;height:177" id="docshape147" coordorigin="3907,837" coordsize="177,177" path="m3995,837l4029,844,4057,863,4076,891,4083,925,4076,959,4057,987,4029,1006,3995,1013,3961,1006,3933,987,3914,959,3907,925,3914,891,3933,863,3961,844,3995,837xe" filled="false" stroked="true" strokeweight=".385575pt" strokecolor="#000000">
                  <v:path arrowok="t"/>
                  <v:stroke dashstyle="solid"/>
                </v:shape>
                <v:line style="position:absolute" from="3964,841" to="3889,634" stroked="true" strokeweight=".385575pt" strokecolor="#000000">
                  <v:stroke dashstyle="dash"/>
                </v:line>
                <v:shape style="position:absolute;left:5669;top:837;width:177;height:177" id="docshape148" coordorigin="5669,837" coordsize="177,177" path="m5757,837l5791,844,5819,863,5838,891,5845,925,5838,959,5819,987,5791,1006,5757,1013,5723,1006,5695,987,5676,959,5669,925,5676,891,5695,863,5723,844,5757,837xe" filled="false" stroked="true" strokeweight=".385575pt" strokecolor="#000000">
                  <v:path arrowok="t"/>
                  <v:stroke dashstyle="solid"/>
                </v:shape>
                <v:line style="position:absolute" from="5787,841" to="5863,634" stroked="true" strokeweight=".385575pt" strokecolor="#000000">
                  <v:stroke dashstyle="dash"/>
                </v:line>
                <v:shape style="position:absolute;left:4784;top:392;width:184;height:184" type="#_x0000_t75" id="docshape149" stroked="false">
                  <v:imagedata r:id="rId23" o:title=""/>
                </v:shape>
                <v:shape style="position:absolute;left:4784;top:1273;width:184;height:184" type="#_x0000_t75" id="docshape150" stroked="false">
                  <v:imagedata r:id="rId24" o:title=""/>
                </v:shape>
                <v:shape style="position:absolute;left:4074;top:524;width:722;height:362" id="docshape151" coordorigin="4075,525" coordsize="722,362" path="m4075,886l4147,849,4219,813,4291,777,4363,741,4435,705,4507,669,4580,633,4652,597,4724,561,4796,525e" filled="false" stroked="true" strokeweight=".385575pt" strokecolor="#000000">
                  <v:path arrowok="t"/>
                  <v:stroke dashstyle="solid"/>
                </v:shape>
                <v:shape style="position:absolute;left:4714;top:524;width:83;height:60" id="docshape152" coordorigin="4714,525" coordsize="83,60" path="m4796,525l4714,534,4739,585,4796,525xe" filled="true" fillcolor="#000000" stroked="false">
                  <v:path arrowok="t"/>
                  <v:fill type="solid"/>
                </v:shape>
                <v:shape style="position:absolute;left:4074;top:965;width:723;height:362" id="docshape153" coordorigin="4075,965" coordsize="723,362" path="m4075,965l4147,1001,4219,1037,4291,1074,4363,1110,4436,1146,4508,1182,4580,1218,4652,1254,4725,1291,4797,1327e" filled="false" stroked="true" strokeweight=".385575pt" strokecolor="#000000">
                  <v:path arrowok="t"/>
                  <v:stroke dashstyle="solid"/>
                </v:shape>
                <v:shape style="position:absolute;left:4714;top:1266;width:83;height:61" id="docshape154" coordorigin="4715,1267" coordsize="83,61" path="m4740,1267l4715,1317,4797,1327,4740,1267xe" filled="true" fillcolor="#000000" stroked="false">
                  <v:path arrowok="t"/>
                  <v:fill type="solid"/>
                </v:shape>
                <v:shape style="position:absolute;left:4955;top:524;width:722;height:362" id="docshape155" coordorigin="4955,525" coordsize="722,362" path="m5677,886l5605,849,5533,813,5460,777,5388,741,5316,705,5244,669,5172,633,5100,597,5027,561,4955,525e" filled="false" stroked="true" strokeweight=".385575pt" strokecolor="#000000">
                  <v:path arrowok="t"/>
                  <v:stroke dashstyle="solid"/>
                </v:shape>
                <v:shape style="position:absolute;left:4955;top:524;width:82;height:60" id="docshape156" coordorigin="4955,525" coordsize="82,60" path="m4955,525l5012,585,5037,534,4955,525xe" filled="true" fillcolor="#000000" stroked="false">
                  <v:path arrowok="t"/>
                  <v:fill type="solid"/>
                </v:shape>
                <v:shape style="position:absolute;left:4954;top:965;width:723;height:362" id="docshape157" coordorigin="4954,965" coordsize="723,362" path="m5677,965l5605,1001,5532,1037,5460,1074,5388,1110,5316,1146,5243,1182,5171,1218,5099,1254,5027,1291,4954,1327e" filled="false" stroked="true" strokeweight=".385575pt" strokecolor="#000000">
                  <v:path arrowok="t"/>
                  <v:stroke dashstyle="solid"/>
                </v:shape>
                <v:shape style="position:absolute;left:4954;top:1266;width:83;height:61" id="docshape158" coordorigin="4954,1267" coordsize="83,61" path="m5011,1267l4954,1327,5036,1317,5011,1267xe" filled="true" fillcolor="#000000" stroked="false">
                  <v:path arrowok="t"/>
                  <v:fill type="solid"/>
                </v:shape>
                <v:shape style="position:absolute;left:4951;top:280;width:800;height:557" id="docshape159" coordorigin="4951,281" coordsize="800,557" path="m4951,436l5030,390,5104,352,5175,322,5241,300,5304,287,5362,281,5416,283,5513,312,5594,372,5659,465,5685,523,5708,590,5726,664,5740,747,5751,837e" filled="false" stroked="true" strokeweight=".385575pt" strokecolor="#000000">
                  <v:path arrowok="t"/>
                  <v:stroke dashstyle="solid"/>
                </v:shape>
                <v:shape style="position:absolute;left:5713;top:756;width:57;height:81" id="docshape160" coordorigin="5714,756" coordsize="57,81" path="m5770,756l5714,763,5751,837,5770,756xe" filled="true" fillcolor="#000000" stroked="false">
                  <v:path arrowok="t"/>
                  <v:fill type="solid"/>
                </v:shape>
                <v:shape style="position:absolute;left:4951;top:1013;width:800;height:557" id="docshape161" coordorigin="4951,1014" coordsize="800,557" path="m4951,1415l5030,1461,5104,1499,5175,1529,5241,1550,5304,1564,5362,1570,5416,1568,5513,1539,5594,1478,5659,1386,5685,1327,5708,1261,5726,1187,5740,1104,5751,1014e" filled="false" stroked="true" strokeweight=".385575pt" strokecolor="#000000">
                  <v:path arrowok="t"/>
                  <v:stroke dashstyle="solid"/>
                </v:shape>
                <v:shape style="position:absolute;left:5713;top:1013;width:57;height:81" id="docshape162" coordorigin="5714,1014" coordsize="57,81" path="m5751,1014l5714,1088,5770,1094,5751,1014xe" filled="true" fillcolor="#000000" stroked="false">
                  <v:path arrowok="t"/>
                  <v:fill type="solid"/>
                </v:shape>
                <v:shape style="position:absolute;left:4124;top:421;width:473;height:215" type="#_x0000_t202" id="docshape163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182;top:421;width:473;height:215" type="#_x0000_t202" id="docshape16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12;top:793;width:1945;height:264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1805" w:val="left" w:leader="none"/>
                          </w:tabs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100;top:1234;width:491;height:215" type="#_x0000_t202" id="docshape166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70;top:1234;width:493;height:215" type="#_x0000_t202" id="docshape167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3485629</wp:posOffset>
                </wp:positionH>
                <wp:positionV relativeFrom="paragraph">
                  <wp:posOffset>70046</wp:posOffset>
                </wp:positionV>
                <wp:extent cx="57785" cy="742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59015pt;margin-top:5.515491pt;width:4.55pt;height:5.85pt;mso-position-horizontal-relative:page;mso-position-vertical-relative:paragraph;z-index:-16556544" type="#_x0000_t202" id="docshape16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5"/>
      <w:bookmarkEnd w:id="15"/>
      <w:r>
        <w:rPr/>
      </w:r>
      <w:r>
        <w:rPr>
          <w:rFonts w:ascii="Georgia"/>
          <w:i/>
          <w:w w:val="110"/>
          <w:sz w:val="15"/>
        </w:rPr>
        <w:t>s</w:t>
      </w:r>
      <w:r>
        <w:rPr>
          <w:rFonts w:ascii="IPAPMincho"/>
          <w:w w:val="110"/>
          <w:sz w:val="15"/>
          <w:vertAlign w:val="superscript"/>
        </w:rPr>
        <w:t>1</w:t>
      </w:r>
      <w:r>
        <w:rPr>
          <w:rFonts w:ascii="IPAPMincho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20"/>
          <w:sz w:val="15"/>
          <w:vertAlign w:val="baseline"/>
        </w:rPr>
        <w:t>x</w:t>
      </w:r>
      <w:r>
        <w:rPr>
          <w:rFonts w:ascii="Georgia"/>
          <w:i/>
          <w:spacing w:val="-5"/>
          <w:w w:val="120"/>
          <w:sz w:val="15"/>
          <w:vertAlign w:val="subscript"/>
        </w:rPr>
        <w:t>l</w:t>
      </w:r>
      <w:r>
        <w:rPr>
          <w:rFonts w:ascii="Georgia"/>
          <w:i/>
          <w:spacing w:val="-5"/>
          <w:w w:val="120"/>
          <w:sz w:val="15"/>
          <w:vertAlign w:val="baseline"/>
        </w:rPr>
        <w:t>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0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89"/>
        <w:rPr>
          <w:rFonts w:ascii="Georgia"/>
          <w:i/>
          <w:sz w:val="11"/>
        </w:rPr>
      </w:pPr>
    </w:p>
    <w:p>
      <w:pPr>
        <w:tabs>
          <w:tab w:pos="2634" w:val="left" w:leader="none"/>
        </w:tabs>
        <w:spacing w:before="0"/>
        <w:ind w:left="392" w:right="0" w:firstLine="0"/>
        <w:jc w:val="left"/>
        <w:rPr>
          <w:rFonts w:ascii="Georgia"/>
          <w:i/>
          <w:sz w:val="15"/>
        </w:rPr>
      </w:pPr>
      <w:bookmarkStart w:name="_bookmark8" w:id="16"/>
      <w:bookmarkEnd w:id="16"/>
      <w:r>
        <w:rPr/>
      </w:r>
      <w:r>
        <w:rPr>
          <w:rFonts w:ascii="Georgia"/>
          <w:i/>
          <w:spacing w:val="-5"/>
          <w:w w:val="150"/>
          <w:sz w:val="15"/>
        </w:rPr>
        <w:t>f</w:t>
      </w:r>
      <w:r>
        <w:rPr>
          <w:rFonts w:ascii="Georgia"/>
          <w:i/>
          <w:spacing w:val="-5"/>
          <w:w w:val="150"/>
          <w:sz w:val="15"/>
          <w:vertAlign w:val="subscript"/>
        </w:rPr>
        <w:t>P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6"/>
          <w:w w:val="150"/>
          <w:sz w:val="15"/>
          <w:vertAlign w:val="baseline"/>
        </w:rPr>
        <w:t>t</w:t>
      </w:r>
      <w:r>
        <w:rPr>
          <w:rFonts w:ascii="Georgia"/>
          <w:i/>
          <w:spacing w:val="-16"/>
          <w:w w:val="150"/>
          <w:sz w:val="15"/>
          <w:vertAlign w:val="subscript"/>
        </w:rPr>
        <w:t>P</w:t>
      </w:r>
    </w:p>
    <w:p>
      <w:pPr>
        <w:pStyle w:val="BodyText"/>
        <w:spacing w:before="121"/>
        <w:rPr>
          <w:rFonts w:ascii="Georgia"/>
          <w:i/>
          <w:sz w:val="11"/>
        </w:rPr>
      </w:pP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1395" w:right="0" w:hanging="279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8"/>
          <w:w w:val="105"/>
          <w:sz w:val="15"/>
        </w:rPr>
        <w:t> </w:t>
      </w:r>
      <w:r>
        <w:rPr>
          <w:rFonts w:ascii="Symbola" w:hAnsi="Symbola"/>
          <w:spacing w:val="-5"/>
          <w:w w:val="105"/>
          <w:sz w:val="15"/>
        </w:rPr>
        <w:t>¬</w:t>
      </w:r>
      <w:r>
        <w:rPr>
          <w:rFonts w:ascii="Georgia" w:hAnsi="Georgia"/>
          <w:i/>
          <w:spacing w:val="-5"/>
          <w:w w:val="105"/>
          <w:sz w:val="15"/>
        </w:rPr>
        <w:t>P</w:t>
      </w:r>
      <w:r>
        <w:rPr>
          <w:rFonts w:ascii="IPAPMincho" w:hAnsi="IPAPMincho"/>
          <w:spacing w:val="-5"/>
          <w:w w:val="105"/>
          <w:sz w:val="15"/>
          <w:vertAlign w:val="subscript"/>
        </w:rPr>
        <w:t>1</w:t>
      </w:r>
    </w:p>
    <w:p>
      <w:pPr>
        <w:spacing w:line="240" w:lineRule="auto" w:before="0"/>
        <w:rPr>
          <w:rFonts w:ascii="IPAPMincho"/>
          <w:sz w:val="15"/>
        </w:rPr>
      </w:pPr>
      <w:r>
        <w:rPr/>
        <w:br w:type="column"/>
      </w:r>
      <w:r>
        <w:rPr>
          <w:rFonts w:ascii="IPAPMincho"/>
          <w:sz w:val="15"/>
        </w:rPr>
      </w:r>
    </w:p>
    <w:p>
      <w:pPr>
        <w:pStyle w:val="BodyText"/>
        <w:rPr>
          <w:rFonts w:ascii="IPAPMincho"/>
          <w:sz w:val="15"/>
        </w:rPr>
      </w:pPr>
    </w:p>
    <w:p>
      <w:pPr>
        <w:pStyle w:val="BodyText"/>
        <w:rPr>
          <w:rFonts w:ascii="IPAPMincho"/>
          <w:sz w:val="15"/>
        </w:rPr>
      </w:pPr>
    </w:p>
    <w:p>
      <w:pPr>
        <w:pStyle w:val="BodyText"/>
        <w:rPr>
          <w:rFonts w:ascii="IPAPMincho"/>
          <w:sz w:val="15"/>
        </w:rPr>
      </w:pPr>
    </w:p>
    <w:p>
      <w:pPr>
        <w:pStyle w:val="BodyText"/>
        <w:spacing w:before="86"/>
        <w:rPr>
          <w:rFonts w:ascii="IPAPMincho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676" w:val="left" w:leader="none"/>
        </w:tabs>
        <w:spacing w:line="196" w:lineRule="auto" w:before="0" w:after="0"/>
        <w:ind w:left="349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3475278</wp:posOffset>
                </wp:positionH>
                <wp:positionV relativeFrom="paragraph">
                  <wp:posOffset>-115329</wp:posOffset>
                </wp:positionV>
                <wp:extent cx="57785" cy="7429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44012pt;margin-top:-9.081089pt;width:4.55pt;height:5.85pt;mso-position-horizontal-relative:page;mso-position-vertical-relative:paragraph;z-index:-16556032" type="#_x0000_t202" id="docshape16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Section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hyperlink w:history="true" w:anchor="_bookmark6">
        <w:r>
          <w:rPr>
            <w:color w:val="0000FF"/>
            <w:w w:val="105"/>
            <w:sz w:val="15"/>
          </w:rPr>
          <w:t>4(a)</w:t>
        </w:r>
      </w:hyperlink>
      <w:r>
        <w:rPr>
          <w:color w:val="0000FF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hyperlink w:history="true" w:anchor="_bookmark9">
        <w:r>
          <w:rPr>
            <w:color w:val="0000FF"/>
            <w:w w:val="105"/>
            <w:sz w:val="15"/>
          </w:rPr>
          <w:t>5(a)</w:t>
        </w:r>
      </w:hyperlink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8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∈</w:t>
      </w:r>
    </w:p>
    <w:p>
      <w:pPr>
        <w:spacing w:line="183" w:lineRule="exact" w:before="0"/>
        <w:ind w:left="349" w:right="0" w:firstLine="0"/>
        <w:jc w:val="left"/>
        <w:rPr>
          <w:rFonts w:ascii="Symbola"/>
          <w:sz w:val="15"/>
        </w:rPr>
      </w:pPr>
      <w:r>
        <w:rPr>
          <w:rFonts w:ascii="Symbola"/>
          <w:w w:val="110"/>
          <w:sz w:val="15"/>
        </w:rPr>
        <w:t>{</w:t>
      </w:r>
      <w:r>
        <w:rPr>
          <w:rFonts w:ascii="LM Roman 8"/>
          <w:w w:val="110"/>
          <w:sz w:val="15"/>
        </w:rPr>
        <w:t>1</w:t>
      </w:r>
      <w:r>
        <w:rPr>
          <w:rFonts w:ascii="Georgia"/>
          <w:i/>
          <w:w w:val="110"/>
          <w:sz w:val="15"/>
        </w:rPr>
        <w:t>,.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14"/>
          <w:w w:val="110"/>
          <w:sz w:val="15"/>
        </w:rPr>
        <w:t>..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2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Symbola"/>
          <w:spacing w:val="-5"/>
          <w:w w:val="110"/>
          <w:sz w:val="15"/>
        </w:rPr>
        <w:t>}</w:t>
      </w:r>
    </w:p>
    <w:p>
      <w:pPr>
        <w:spacing w:line="240" w:lineRule="auto" w:before="0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pStyle w:val="BodyText"/>
        <w:rPr>
          <w:rFonts w:ascii="Symbola"/>
          <w:sz w:val="15"/>
        </w:rPr>
      </w:pPr>
    </w:p>
    <w:p>
      <w:pPr>
        <w:pStyle w:val="BodyText"/>
        <w:rPr>
          <w:rFonts w:ascii="Symbola"/>
          <w:sz w:val="15"/>
        </w:rPr>
      </w:pPr>
    </w:p>
    <w:p>
      <w:pPr>
        <w:pStyle w:val="BodyText"/>
        <w:spacing w:before="106"/>
        <w:rPr>
          <w:rFonts w:ascii="Symbola"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5"/>
          <w:sz w:val="15"/>
        </w:rPr>
        <w:t>s</w:t>
      </w:r>
      <w:r>
        <w:rPr>
          <w:rFonts w:ascii="IPAPMincho"/>
          <w:w w:val="115"/>
          <w:sz w:val="15"/>
          <w:vertAlign w:val="superscript"/>
        </w:rPr>
        <w:t>1</w:t>
      </w:r>
      <w:r>
        <w:rPr>
          <w:rFonts w:ascii="IPAPMincho"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30"/>
          <w:sz w:val="15"/>
          <w:vertAlign w:val="baseline"/>
        </w:rPr>
        <w:t>x</w:t>
      </w:r>
      <w:r>
        <w:rPr>
          <w:rFonts w:ascii="Georgia"/>
          <w:i/>
          <w:spacing w:val="-5"/>
          <w:w w:val="130"/>
          <w:sz w:val="15"/>
          <w:vertAlign w:val="subscript"/>
        </w:rPr>
        <w:t>l</w:t>
      </w:r>
      <w:r>
        <w:rPr>
          <w:rFonts w:ascii="Georgia"/>
          <w:i/>
          <w:spacing w:val="-5"/>
          <w:w w:val="130"/>
          <w:sz w:val="15"/>
          <w:vertAlign w:val="baseline"/>
        </w:rPr>
        <w:t>f</w:t>
      </w:r>
    </w:p>
    <w:p>
      <w:pPr>
        <w:spacing w:before="118"/>
        <w:ind w:left="595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s</w:t>
      </w:r>
      <w:r>
        <w:rPr>
          <w:rFonts w:ascii="IPAPMincho"/>
          <w:w w:val="110"/>
          <w:sz w:val="15"/>
          <w:vertAlign w:val="superscript"/>
        </w:rPr>
        <w:t>1</w:t>
      </w:r>
      <w:r>
        <w:rPr>
          <w:rFonts w:ascii="IPAPMincho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spacing w:val="-10"/>
          <w:w w:val="110"/>
          <w:sz w:val="15"/>
          <w:vertAlign w:val="baseline"/>
        </w:rPr>
        <w:t>t</w:t>
      </w:r>
    </w:p>
    <w:p>
      <w:pPr>
        <w:pStyle w:val="BodyText"/>
        <w:spacing w:before="4"/>
        <w:rPr>
          <w:rFonts w:ascii="Georgia"/>
          <w:i/>
          <w:sz w:val="3"/>
        </w:rPr>
      </w:pPr>
    </w:p>
    <w:p>
      <w:pPr>
        <w:pStyle w:val="BodyText"/>
        <w:ind w:left="321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258570" cy="365760"/>
                <wp:effectExtent l="9525" t="0" r="0" b="5714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1258570" cy="365760"/>
                          <a:chExt cx="1258570" cy="36576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13845" y="224920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48" y="96074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47783" y="13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32697" y="224920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07765" y="96074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0" y="131300"/>
                                </a:moveTo>
                                <a:lnTo>
                                  <a:pt x="4779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816" y="222472"/>
                            <a:ext cx="116684" cy="116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126743" y="280943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96629" y="0"/>
                                </a:lnTo>
                                <a:lnTo>
                                  <a:pt x="446238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23520" y="262935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6004"/>
                                </a:lnTo>
                                <a:lnTo>
                                  <a:pt x="49461" y="18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85472" y="280943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0">
                                <a:moveTo>
                                  <a:pt x="446238" y="0"/>
                                </a:moveTo>
                                <a:lnTo>
                                  <a:pt x="446238" y="0"/>
                                </a:lnTo>
                                <a:lnTo>
                                  <a:pt x="4954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85472" y="262960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399" y="0"/>
                                </a:moveTo>
                                <a:lnTo>
                                  <a:pt x="0" y="17983"/>
                                </a:lnTo>
                                <a:lnTo>
                                  <a:pt x="49399" y="35955"/>
                                </a:lnTo>
                                <a:lnTo>
                                  <a:pt x="49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55462" y="2448"/>
                            <a:ext cx="5067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228600">
                                <a:moveTo>
                                  <a:pt x="0" y="228084"/>
                                </a:moveTo>
                                <a:lnTo>
                                  <a:pt x="29751" y="177398"/>
                                </a:lnTo>
                                <a:lnTo>
                                  <a:pt x="59508" y="133049"/>
                                </a:lnTo>
                                <a:lnTo>
                                  <a:pt x="89271" y="95035"/>
                                </a:lnTo>
                                <a:lnTo>
                                  <a:pt x="119038" y="63356"/>
                                </a:lnTo>
                                <a:lnTo>
                                  <a:pt x="148810" y="38014"/>
                                </a:lnTo>
                                <a:lnTo>
                                  <a:pt x="208366" y="6335"/>
                                </a:lnTo>
                                <a:lnTo>
                                  <a:pt x="238149" y="0"/>
                                </a:lnTo>
                                <a:lnTo>
                                  <a:pt x="267936" y="0"/>
                                </a:lnTo>
                                <a:lnTo>
                                  <a:pt x="327518" y="19007"/>
                                </a:lnTo>
                                <a:lnTo>
                                  <a:pt x="387109" y="63356"/>
                                </a:lnTo>
                                <a:lnTo>
                                  <a:pt x="416907" y="95035"/>
                                </a:lnTo>
                                <a:lnTo>
                                  <a:pt x="446706" y="133049"/>
                                </a:lnTo>
                                <a:lnTo>
                                  <a:pt x="476506" y="177398"/>
                                </a:lnTo>
                                <a:lnTo>
                                  <a:pt x="506307" y="22808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121177" y="178530"/>
                            <a:ext cx="406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2069">
                                <a:moveTo>
                                  <a:pt x="31231" y="0"/>
                                </a:moveTo>
                                <a:lnTo>
                                  <a:pt x="0" y="18181"/>
                                </a:lnTo>
                                <a:lnTo>
                                  <a:pt x="40592" y="52002"/>
                                </a:lnTo>
                                <a:lnTo>
                                  <a:pt x="31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5587" y="140814"/>
                            <a:ext cx="44577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2"/>
                                <w:ind w:left="397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814861" y="140814"/>
                            <a:ext cx="43688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99" w:lineRule="exact" w:before="0"/>
                                <w:ind w:left="0" w:right="60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pt;height:28.8pt;mso-position-horizontal-relative:char;mso-position-vertical-relative:line" id="docshapegroup170" coordorigin="0,0" coordsize="1982,576">
                <v:shape style="position:absolute;left:21;top:354;width:177;height:177" id="docshape171" coordorigin="22,354" coordsize="177,177" path="m110,354l144,361,172,380,191,408,198,442,191,476,172,504,144,523,110,530,76,523,48,504,29,476,22,442,29,408,48,380,76,361,110,354xe" filled="false" stroked="true" strokeweight=".385575pt" strokecolor="#000000">
                  <v:path arrowok="t"/>
                  <v:stroke dashstyle="solid"/>
                </v:shape>
                <v:line style="position:absolute" from="79,358" to="4,151" stroked="true" strokeweight=".385575pt" strokecolor="#000000">
                  <v:stroke dashstyle="dash"/>
                </v:line>
                <v:shape style="position:absolute;left:1783;top:354;width:177;height:177" id="docshape172" coordorigin="1784,354" coordsize="177,177" path="m1872,354l1906,361,1934,380,1953,408,1960,442,1953,476,1934,504,1906,523,1872,530,1838,523,1810,504,1791,476,1784,442,1791,408,1810,380,1838,361,1872,354xe" filled="false" stroked="true" strokeweight=".385575pt" strokecolor="#000000">
                  <v:path arrowok="t"/>
                  <v:stroke dashstyle="solid"/>
                </v:shape>
                <v:line style="position:absolute" from="1902,358" to="1977,151" stroked="true" strokeweight=".385575pt" strokecolor="#000000">
                  <v:stroke dashstyle="dash"/>
                </v:line>
                <v:shape style="position:absolute;left:898;top:350;width:184;height:184" type="#_x0000_t75" id="docshape173" stroked="false">
                  <v:imagedata r:id="rId19" o:title=""/>
                </v:shape>
                <v:shape style="position:absolute;left:199;top:442;width:703;height:2" id="docshape174" coordorigin="200,442" coordsize="703,0" path="m200,442l200,442,824,442,902,442e" filled="false" stroked="true" strokeweight=".385575pt" strokecolor="#000000">
                  <v:path arrowok="t"/>
                  <v:stroke dashstyle="solid"/>
                </v:shape>
                <v:shape style="position:absolute;left:824;top:414;width:78;height:57" id="docshape175" coordorigin="824,414" coordsize="78,57" path="m824,414l824,471,902,442,824,414xe" filled="true" fillcolor="#000000" stroked="false">
                  <v:path arrowok="t"/>
                  <v:fill type="solid"/>
                </v:shape>
                <v:shape style="position:absolute;left:1079;top:442;width:703;height:2" id="docshape176" coordorigin="1079,442" coordsize="703,0" path="m1782,442l1782,442,1158,442,1079,442e" filled="false" stroked="true" strokeweight=".385575pt" strokecolor="#000000">
                  <v:path arrowok="t"/>
                  <v:stroke dashstyle="solid"/>
                </v:shape>
                <v:shape style="position:absolute;left:1079;top:414;width:78;height:57" id="docshape177" coordorigin="1079,414" coordsize="78,57" path="m1157,414l1079,442,1157,471,1157,414xe" filled="true" fillcolor="#000000" stroked="false">
                  <v:path arrowok="t"/>
                  <v:fill type="solid"/>
                </v:shape>
                <v:shape style="position:absolute;left:1032;top:3;width:798;height:360" id="docshape178" coordorigin="1032,4" coordsize="798,360" path="m1032,363l1079,283,1126,213,1173,154,1220,104,1267,64,1360,14,1407,4,1454,4,1548,34,1642,104,1689,154,1736,213,1783,283,1830,363e" filled="false" stroked="true" strokeweight=".385575pt" strokecolor="#000000">
                  <v:path arrowok="t"/>
                  <v:stroke dashstyle="solid"/>
                </v:shape>
                <v:shape style="position:absolute;left:1765;top:281;width:64;height:82" id="docshape179" coordorigin="1766,281" coordsize="64,82" path="m1815,281l1766,310,1830,363,1815,281xe" filled="true" fillcolor="#000000" stroked="false">
                  <v:path arrowok="t"/>
                  <v:fill type="solid"/>
                </v:shape>
                <v:shape style="position:absolute;left:24;top:221;width:702;height:341" type="#_x0000_t202" id="docshape180" filled="false" stroked="false">
                  <v:textbox inset="0,0,0,0">
                    <w:txbxContent>
                      <w:p>
                        <w:pPr>
                          <w:spacing w:line="124" w:lineRule="exact" w:before="2"/>
                          <w:ind w:left="397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283;top:221;width:688;height:355" type="#_x0000_t202" id="docshape181" filled="false" stroked="false">
                  <v:textbox inset="0,0,0,0">
                    <w:txbxContent>
                      <w:p>
                        <w:pPr>
                          <w:spacing w:line="131" w:lineRule="exact"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199" w:lineRule="exact" w:before="0"/>
                          <w:ind w:left="0" w:right="60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ListParagraph"/>
        <w:numPr>
          <w:ilvl w:val="0"/>
          <w:numId w:val="7"/>
        </w:numPr>
        <w:tabs>
          <w:tab w:pos="664" w:val="left" w:leader="none"/>
        </w:tabs>
        <w:spacing w:line="240" w:lineRule="auto" w:before="147" w:after="0"/>
        <w:ind w:left="664" w:right="0" w:hanging="272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4844402</wp:posOffset>
                </wp:positionH>
                <wp:positionV relativeFrom="paragraph">
                  <wp:posOffset>-477912</wp:posOffset>
                </wp:positionV>
                <wp:extent cx="57785" cy="742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49005pt;margin-top:-37.630878pt;width:4.55pt;height:5.85pt;mso-position-horizontal-relative:page;mso-position-vertical-relative:paragraph;z-index:-16555520" type="#_x0000_t202" id="docshape18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Section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hyperlink w:history="true" w:anchor="_bookmark6">
        <w:r>
          <w:rPr>
            <w:color w:val="0000FF"/>
            <w:spacing w:val="-4"/>
            <w:w w:val="105"/>
            <w:sz w:val="15"/>
          </w:rPr>
          <w:t>4(a)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2784" w:space="40"/>
            <w:col w:w="1884" w:space="8"/>
            <w:col w:w="464" w:space="67"/>
            <w:col w:w="2913"/>
          </w:cols>
        </w:sectPr>
      </w:pPr>
    </w:p>
    <w:p>
      <w:pPr>
        <w:pStyle w:val="BodyText"/>
        <w:spacing w:before="73"/>
        <w:rPr>
          <w:rFonts w:ascii="LM Roman 8"/>
          <w:sz w:val="15"/>
        </w:rPr>
      </w:pPr>
    </w:p>
    <w:p>
      <w:pPr>
        <w:spacing w:line="215" w:lineRule="exact" w:before="1"/>
        <w:ind w:left="107" w:right="0" w:firstLine="0"/>
        <w:jc w:val="left"/>
        <w:rPr>
          <w:rFonts w:ascii="LM Roman 5" w:hAnsi="LM Roman 5"/>
          <w:sz w:val="9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4.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Main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section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transition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systems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DejaVu Sans" w:hAnsi="DejaVu Sans"/>
          <w:w w:val="110"/>
          <w:sz w:val="15"/>
          <w:vertAlign w:val="subscript"/>
        </w:rPr>
        <w:t>¬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LM Roman 5" w:hAnsi="LM Roman 5"/>
          <w:w w:val="11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16"/>
          <w:w w:val="110"/>
          <w:position w:val="-4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(a),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part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DejaVu Sans" w:hAnsi="DejaVu Sans"/>
          <w:w w:val="110"/>
          <w:sz w:val="15"/>
          <w:vertAlign w:val="subscript"/>
        </w:rPr>
        <w:t>¬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LM Roman 5" w:hAnsi="LM Roman 5"/>
          <w:w w:val="11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13"/>
          <w:w w:val="110"/>
          <w:position w:val="-4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∈</w:t>
      </w:r>
      <w:r>
        <w:rPr>
          <w:rFonts w:ascii="Symbola" w:hAnsi="Symbola"/>
          <w:spacing w:val="1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{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Symbola" w:hAnsi="Symbola"/>
          <w:w w:val="110"/>
          <w:sz w:val="15"/>
          <w:vertAlign w:val="baseline"/>
        </w:rPr>
        <w:t>}</w:t>
      </w:r>
      <w:r>
        <w:rPr>
          <w:rFonts w:ascii="Symbola" w:hAnsi="Symbola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(b),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part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T</w:t>
      </w:r>
      <w:r>
        <w:rPr>
          <w:rFonts w:ascii="DejaVu Sans" w:hAnsi="DejaVu Sans"/>
          <w:spacing w:val="-4"/>
          <w:w w:val="110"/>
          <w:sz w:val="15"/>
          <w:vertAlign w:val="subscript"/>
        </w:rPr>
        <w:t>¬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P</w:t>
      </w:r>
      <w:r>
        <w:rPr>
          <w:rFonts w:ascii="LM Roman 5" w:hAnsi="LM Roman 5"/>
          <w:spacing w:val="-4"/>
          <w:w w:val="110"/>
          <w:position w:val="-4"/>
          <w:sz w:val="9"/>
          <w:vertAlign w:val="baseline"/>
        </w:rPr>
        <w:t>1</w:t>
      </w:r>
    </w:p>
    <w:p>
      <w:pPr>
        <w:spacing w:line="182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(c).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7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79" w:firstLine="319"/>
        <w:jc w:val="both"/>
      </w:pPr>
      <w:bookmarkStart w:name="_bookmark9" w:id="17"/>
      <w:bookmarkEnd w:id="17"/>
      <w:r>
        <w:rPr/>
      </w:r>
      <w:r>
        <w:rPr/>
        <w:t>In</w:t>
      </w:r>
      <w:r>
        <w:rPr>
          <w:spacing w:val="35"/>
        </w:rPr>
        <w:t> </w:t>
      </w:r>
      <w:r>
        <w:rPr/>
        <w:t>Figure</w:t>
      </w:r>
      <w:r>
        <w:rPr>
          <w:spacing w:val="37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system</w:t>
      </w:r>
      <w:r>
        <w:rPr>
          <w:spacing w:val="39"/>
        </w:rPr>
        <w:t> </w:t>
      </w: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component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form</w:t>
      </w:r>
      <w:r>
        <w:rPr>
          <w:spacing w:val="3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pictured.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better readability, the transition system in Figure </w:t>
      </w:r>
      <w:hyperlink w:history="true" w:anchor="_bookmark9">
        <w:r>
          <w:rPr>
            <w:color w:val="0000FF"/>
            <w:vertAlign w:val="baseline"/>
          </w:rPr>
          <w:t>5(a)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not completely displayed.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system </w:t>
      </w:r>
      <w:hyperlink w:history="true" w:anchor="_bookmark9">
        <w:r>
          <w:rPr>
            <w:color w:val="0000FF"/>
            <w:vertAlign w:val="baseline"/>
          </w:rPr>
          <w:t>5(a)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 transitions and states pictured in Figure </w:t>
      </w:r>
      <w:hyperlink w:history="true" w:anchor="_bookmark7">
        <w:r>
          <w:rPr>
            <w:color w:val="0000FF"/>
            <w:vertAlign w:val="baseline"/>
          </w:rPr>
          <w:t>4(b)</w:t>
        </w:r>
      </w:hyperlink>
      <w:r>
        <w:rPr>
          <w:color w:val="0000FF"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5(b)</w:t>
        </w:r>
      </w:hyperlink>
      <w:r>
        <w:rPr>
          <w:color w:val="0000FF"/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7"/>
          <w:w w:val="1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0"/>
        <w:rPr>
          <w:sz w:val="15"/>
        </w:rPr>
      </w:pPr>
    </w:p>
    <w:p>
      <w:pPr>
        <w:spacing w:before="0"/>
        <w:ind w:left="1431" w:right="0" w:firstLine="0"/>
        <w:jc w:val="left"/>
        <w:rPr>
          <w:rFonts w:asci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1380020</wp:posOffset>
                </wp:positionH>
                <wp:positionV relativeFrom="paragraph">
                  <wp:posOffset>-687250</wp:posOffset>
                </wp:positionV>
                <wp:extent cx="1403350" cy="1814195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1403350" cy="1814195"/>
                          <a:chExt cx="1403350" cy="181419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557856" y="2448"/>
                            <a:ext cx="28003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671830">
                                <a:moveTo>
                                  <a:pt x="223723" y="0"/>
                                </a:moveTo>
                                <a:lnTo>
                                  <a:pt x="245480" y="4392"/>
                                </a:lnTo>
                                <a:lnTo>
                                  <a:pt x="263244" y="16372"/>
                                </a:lnTo>
                                <a:lnTo>
                                  <a:pt x="275220" y="34140"/>
                                </a:lnTo>
                                <a:lnTo>
                                  <a:pt x="279611" y="55900"/>
                                </a:lnTo>
                                <a:lnTo>
                                  <a:pt x="275220" y="77651"/>
                                </a:lnTo>
                                <a:lnTo>
                                  <a:pt x="263244" y="95416"/>
                                </a:lnTo>
                                <a:lnTo>
                                  <a:pt x="245480" y="107395"/>
                                </a:lnTo>
                                <a:lnTo>
                                  <a:pt x="223723" y="111787"/>
                                </a:lnTo>
                                <a:lnTo>
                                  <a:pt x="201966" y="107395"/>
                                </a:lnTo>
                                <a:lnTo>
                                  <a:pt x="184202" y="95416"/>
                                </a:lnTo>
                                <a:lnTo>
                                  <a:pt x="172226" y="77651"/>
                                </a:lnTo>
                                <a:lnTo>
                                  <a:pt x="167835" y="55900"/>
                                </a:lnTo>
                                <a:lnTo>
                                  <a:pt x="172226" y="34140"/>
                                </a:lnTo>
                                <a:lnTo>
                                  <a:pt x="184202" y="16372"/>
                                </a:lnTo>
                                <a:lnTo>
                                  <a:pt x="201966" y="4392"/>
                                </a:lnTo>
                                <a:lnTo>
                                  <a:pt x="223723" y="0"/>
                                </a:lnTo>
                                <a:close/>
                              </a:path>
                              <a:path w="280035" h="671830">
                                <a:moveTo>
                                  <a:pt x="55900" y="279722"/>
                                </a:moveTo>
                                <a:lnTo>
                                  <a:pt x="77651" y="284114"/>
                                </a:lnTo>
                                <a:lnTo>
                                  <a:pt x="95416" y="296093"/>
                                </a:lnTo>
                                <a:lnTo>
                                  <a:pt x="107395" y="313858"/>
                                </a:lnTo>
                                <a:lnTo>
                                  <a:pt x="111787" y="335609"/>
                                </a:lnTo>
                                <a:lnTo>
                                  <a:pt x="107395" y="357368"/>
                                </a:lnTo>
                                <a:lnTo>
                                  <a:pt x="95416" y="375137"/>
                                </a:lnTo>
                                <a:lnTo>
                                  <a:pt x="77651" y="387117"/>
                                </a:lnTo>
                                <a:lnTo>
                                  <a:pt x="55900" y="391509"/>
                                </a:lnTo>
                                <a:lnTo>
                                  <a:pt x="34135" y="387117"/>
                                </a:lnTo>
                                <a:lnTo>
                                  <a:pt x="16370" y="375137"/>
                                </a:lnTo>
                                <a:lnTo>
                                  <a:pt x="4392" y="357368"/>
                                </a:lnTo>
                                <a:lnTo>
                                  <a:pt x="0" y="335609"/>
                                </a:lnTo>
                                <a:lnTo>
                                  <a:pt x="4392" y="313858"/>
                                </a:lnTo>
                                <a:lnTo>
                                  <a:pt x="16370" y="296093"/>
                                </a:lnTo>
                                <a:lnTo>
                                  <a:pt x="34135" y="284114"/>
                                </a:lnTo>
                                <a:lnTo>
                                  <a:pt x="55887" y="279722"/>
                                </a:lnTo>
                                <a:close/>
                              </a:path>
                              <a:path w="280035" h="671830">
                                <a:moveTo>
                                  <a:pt x="223723" y="559432"/>
                                </a:moveTo>
                                <a:lnTo>
                                  <a:pt x="245480" y="563824"/>
                                </a:lnTo>
                                <a:lnTo>
                                  <a:pt x="263244" y="575803"/>
                                </a:lnTo>
                                <a:lnTo>
                                  <a:pt x="275220" y="593567"/>
                                </a:lnTo>
                                <a:lnTo>
                                  <a:pt x="279611" y="615319"/>
                                </a:lnTo>
                                <a:lnTo>
                                  <a:pt x="275220" y="637084"/>
                                </a:lnTo>
                                <a:lnTo>
                                  <a:pt x="263244" y="654848"/>
                                </a:lnTo>
                                <a:lnTo>
                                  <a:pt x="245480" y="666827"/>
                                </a:lnTo>
                                <a:lnTo>
                                  <a:pt x="223723" y="671219"/>
                                </a:lnTo>
                                <a:lnTo>
                                  <a:pt x="201966" y="666827"/>
                                </a:lnTo>
                                <a:lnTo>
                                  <a:pt x="184202" y="654847"/>
                                </a:lnTo>
                                <a:lnTo>
                                  <a:pt x="172226" y="637078"/>
                                </a:lnTo>
                                <a:lnTo>
                                  <a:pt x="167835" y="615319"/>
                                </a:lnTo>
                                <a:lnTo>
                                  <a:pt x="172226" y="593567"/>
                                </a:lnTo>
                                <a:lnTo>
                                  <a:pt x="184202" y="575803"/>
                                </a:lnTo>
                                <a:lnTo>
                                  <a:pt x="201966" y="563824"/>
                                </a:lnTo>
                                <a:lnTo>
                                  <a:pt x="223723" y="559432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243" y="839141"/>
                            <a:ext cx="116672" cy="116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635" y="839141"/>
                            <a:ext cx="116684" cy="116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672" y="1258712"/>
                            <a:ext cx="116672" cy="116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1145263" y="1261161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0" y="107395"/>
                                </a:lnTo>
                                <a:lnTo>
                                  <a:pt x="16366" y="95416"/>
                                </a:lnTo>
                                <a:lnTo>
                                  <a:pt x="4390" y="77651"/>
                                </a:lnTo>
                                <a:lnTo>
                                  <a:pt x="0" y="55900"/>
                                </a:lnTo>
                                <a:lnTo>
                                  <a:pt x="4390" y="34140"/>
                                </a:lnTo>
                                <a:lnTo>
                                  <a:pt x="16366" y="16372"/>
                                </a:lnTo>
                                <a:lnTo>
                                  <a:pt x="34130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29594" y="1366572"/>
                            <a:ext cx="704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285">
                                <a:moveTo>
                                  <a:pt x="0" y="0"/>
                                </a:moveTo>
                                <a:lnTo>
                                  <a:pt x="69862" y="12101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29594" y="1366572"/>
                            <a:ext cx="406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2069">
                                <a:moveTo>
                                  <a:pt x="0" y="0"/>
                                </a:moveTo>
                                <a:lnTo>
                                  <a:pt x="9102" y="51656"/>
                                </a:lnTo>
                                <a:lnTo>
                                  <a:pt x="40173" y="33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005105" y="1322180"/>
                            <a:ext cx="15621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34620">
                                <a:moveTo>
                                  <a:pt x="139195" y="0"/>
                                </a:moveTo>
                                <a:lnTo>
                                  <a:pt x="0" y="12174"/>
                                </a:lnTo>
                              </a:path>
                              <a:path w="156210" h="134620">
                                <a:moveTo>
                                  <a:pt x="155673" y="35338"/>
                                </a:moveTo>
                                <a:lnTo>
                                  <a:pt x="56874" y="13413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6121" y="1680732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0" y="107394"/>
                                </a:lnTo>
                                <a:lnTo>
                                  <a:pt x="16366" y="95415"/>
                                </a:lnTo>
                                <a:lnTo>
                                  <a:pt x="4390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0" y="34135"/>
                                </a:lnTo>
                                <a:lnTo>
                                  <a:pt x="16366" y="16370"/>
                                </a:lnTo>
                                <a:lnTo>
                                  <a:pt x="34130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02317" y="1597634"/>
                            <a:ext cx="15621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34620">
                                <a:moveTo>
                                  <a:pt x="16478" y="134150"/>
                                </a:moveTo>
                                <a:lnTo>
                                  <a:pt x="155673" y="121976"/>
                                </a:lnTo>
                              </a:path>
                              <a:path w="156210" h="134620">
                                <a:moveTo>
                                  <a:pt x="0" y="98811"/>
                                </a:moveTo>
                                <a:lnTo>
                                  <a:pt x="98799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08119" y="80501"/>
                            <a:ext cx="1212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201295">
                                <a:moveTo>
                                  <a:pt x="120989" y="0"/>
                                </a:moveTo>
                                <a:lnTo>
                                  <a:pt x="76965" y="28335"/>
                                </a:lnTo>
                                <a:lnTo>
                                  <a:pt x="42843" y="62604"/>
                                </a:lnTo>
                                <a:lnTo>
                                  <a:pt x="18634" y="102807"/>
                                </a:lnTo>
                                <a:lnTo>
                                  <a:pt x="4349" y="148944"/>
                                </a:lnTo>
                                <a:lnTo>
                                  <a:pt x="0" y="20101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94058" y="231031"/>
                            <a:ext cx="361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800">
                                <a:moveTo>
                                  <a:pt x="0" y="0"/>
                                </a:moveTo>
                                <a:lnTo>
                                  <a:pt x="14061" y="50485"/>
                                </a:lnTo>
                                <a:lnTo>
                                  <a:pt x="35733" y="2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8242" y="393785"/>
                            <a:ext cx="1206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202565">
                                <a:moveTo>
                                  <a:pt x="0" y="0"/>
                                </a:moveTo>
                                <a:lnTo>
                                  <a:pt x="4161" y="52427"/>
                                </a:lnTo>
                                <a:lnTo>
                                  <a:pt x="18292" y="98858"/>
                                </a:lnTo>
                                <a:lnTo>
                                  <a:pt x="42398" y="139288"/>
                                </a:lnTo>
                                <a:lnTo>
                                  <a:pt x="76485" y="173712"/>
                                </a:lnTo>
                                <a:lnTo>
                                  <a:pt x="120557" y="20212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77698" y="554430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19204" y="0"/>
                                </a:moveTo>
                                <a:lnTo>
                                  <a:pt x="0" y="30207"/>
                                </a:lnTo>
                                <a:lnTo>
                                  <a:pt x="51101" y="41480"/>
                                </a:lnTo>
                                <a:lnTo>
                                  <a:pt x="1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820162" y="100396"/>
                            <a:ext cx="10033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476250">
                                <a:moveTo>
                                  <a:pt x="0" y="0"/>
                                </a:moveTo>
                                <a:lnTo>
                                  <a:pt x="33398" y="43273"/>
                                </a:lnTo>
                                <a:lnTo>
                                  <a:pt x="60116" y="86544"/>
                                </a:lnTo>
                                <a:lnTo>
                                  <a:pt x="80155" y="129812"/>
                                </a:lnTo>
                                <a:lnTo>
                                  <a:pt x="93514" y="173076"/>
                                </a:lnTo>
                                <a:lnTo>
                                  <a:pt x="100194" y="216334"/>
                                </a:lnTo>
                                <a:lnTo>
                                  <a:pt x="100194" y="259587"/>
                                </a:lnTo>
                                <a:lnTo>
                                  <a:pt x="93514" y="302833"/>
                                </a:lnTo>
                                <a:lnTo>
                                  <a:pt x="80155" y="346072"/>
                                </a:lnTo>
                                <a:lnTo>
                                  <a:pt x="60116" y="389301"/>
                                </a:lnTo>
                                <a:lnTo>
                                  <a:pt x="33398" y="432521"/>
                                </a:lnTo>
                                <a:lnTo>
                                  <a:pt x="0" y="47573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20162" y="526369"/>
                            <a:ext cx="444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165">
                                <a:moveTo>
                                  <a:pt x="16158" y="0"/>
                                </a:moveTo>
                                <a:lnTo>
                                  <a:pt x="0" y="49757"/>
                                </a:lnTo>
                                <a:lnTo>
                                  <a:pt x="44354" y="22029"/>
                                </a:lnTo>
                                <a:lnTo>
                                  <a:pt x="16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81542" y="673742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41673"/>
                                </a:lnTo>
                                <a:lnTo>
                                  <a:pt x="0" y="83344"/>
                                </a:lnTo>
                                <a:lnTo>
                                  <a:pt x="0" y="125015"/>
                                </a:lnTo>
                                <a:lnTo>
                                  <a:pt x="0" y="16668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763633" y="791203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31" y="0"/>
                                </a:moveTo>
                                <a:lnTo>
                                  <a:pt x="0" y="0"/>
                                </a:lnTo>
                                <a:lnTo>
                                  <a:pt x="17909" y="49227"/>
                                </a:lnTo>
                                <a:lnTo>
                                  <a:pt x="35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02330" y="937676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339211" y="0"/>
                                </a:moveTo>
                                <a:lnTo>
                                  <a:pt x="301482" y="37732"/>
                                </a:lnTo>
                                <a:lnTo>
                                  <a:pt x="263766" y="75450"/>
                                </a:lnTo>
                                <a:lnTo>
                                  <a:pt x="226061" y="113155"/>
                                </a:lnTo>
                                <a:lnTo>
                                  <a:pt x="188366" y="150850"/>
                                </a:lnTo>
                                <a:lnTo>
                                  <a:pt x="150680" y="188535"/>
                                </a:lnTo>
                                <a:lnTo>
                                  <a:pt x="113002" y="226212"/>
                                </a:lnTo>
                                <a:lnTo>
                                  <a:pt x="75329" y="263883"/>
                                </a:lnTo>
                                <a:lnTo>
                                  <a:pt x="37662" y="301549"/>
                                </a:lnTo>
                                <a:lnTo>
                                  <a:pt x="0" y="33921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02330" y="122927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2202" y="0"/>
                                </a:moveTo>
                                <a:lnTo>
                                  <a:pt x="0" y="47611"/>
                                </a:lnTo>
                                <a:lnTo>
                                  <a:pt x="47623" y="25409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821457" y="937676"/>
                            <a:ext cx="3397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39725">
                                <a:moveTo>
                                  <a:pt x="0" y="0"/>
                                </a:moveTo>
                                <a:lnTo>
                                  <a:pt x="37666" y="37732"/>
                                </a:lnTo>
                                <a:lnTo>
                                  <a:pt x="75335" y="75450"/>
                                </a:lnTo>
                                <a:lnTo>
                                  <a:pt x="113007" y="113155"/>
                                </a:lnTo>
                                <a:lnTo>
                                  <a:pt x="150686" y="150850"/>
                                </a:lnTo>
                                <a:lnTo>
                                  <a:pt x="188372" y="188535"/>
                                </a:lnTo>
                                <a:lnTo>
                                  <a:pt x="226067" y="226212"/>
                                </a:lnTo>
                                <a:lnTo>
                                  <a:pt x="263773" y="263883"/>
                                </a:lnTo>
                                <a:lnTo>
                                  <a:pt x="301491" y="301549"/>
                                </a:lnTo>
                                <a:lnTo>
                                  <a:pt x="339223" y="33921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112996" y="1229252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409" y="0"/>
                                </a:moveTo>
                                <a:lnTo>
                                  <a:pt x="0" y="25458"/>
                                </a:lnTo>
                                <a:lnTo>
                                  <a:pt x="47685" y="47635"/>
                                </a:lnTo>
                                <a:lnTo>
                                  <a:pt x="25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5720" y="943966"/>
                            <a:ext cx="5334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22580">
                                <a:moveTo>
                                  <a:pt x="30854" y="322374"/>
                                </a:moveTo>
                                <a:lnTo>
                                  <a:pt x="13855" y="274988"/>
                                </a:lnTo>
                                <a:lnTo>
                                  <a:pt x="3571" y="228050"/>
                                </a:lnTo>
                                <a:lnTo>
                                  <a:pt x="0" y="181560"/>
                                </a:lnTo>
                                <a:lnTo>
                                  <a:pt x="3137" y="135513"/>
                                </a:lnTo>
                                <a:lnTo>
                                  <a:pt x="12980" y="89906"/>
                                </a:lnTo>
                                <a:lnTo>
                                  <a:pt x="29526" y="44736"/>
                                </a:lnTo>
                                <a:lnTo>
                                  <a:pt x="5277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19923" y="943966"/>
                            <a:ext cx="387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069">
                                <a:moveTo>
                                  <a:pt x="38570" y="0"/>
                                </a:moveTo>
                                <a:lnTo>
                                  <a:pt x="0" y="35289"/>
                                </a:lnTo>
                                <a:lnTo>
                                  <a:pt x="31699" y="51829"/>
                                </a:lnTo>
                                <a:lnTo>
                                  <a:pt x="38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15478" y="625674"/>
                            <a:ext cx="3111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222250">
                                <a:moveTo>
                                  <a:pt x="0" y="221700"/>
                                </a:moveTo>
                                <a:lnTo>
                                  <a:pt x="27622" y="178346"/>
                                </a:lnTo>
                                <a:lnTo>
                                  <a:pt x="58451" y="139462"/>
                                </a:lnTo>
                                <a:lnTo>
                                  <a:pt x="92486" y="105046"/>
                                </a:lnTo>
                                <a:lnTo>
                                  <a:pt x="129725" y="75100"/>
                                </a:lnTo>
                                <a:lnTo>
                                  <a:pt x="170165" y="49622"/>
                                </a:lnTo>
                                <a:lnTo>
                                  <a:pt x="213806" y="28613"/>
                                </a:lnTo>
                                <a:lnTo>
                                  <a:pt x="260645" y="12072"/>
                                </a:lnTo>
                                <a:lnTo>
                                  <a:pt x="310681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74047" y="619680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0" y="0"/>
                                </a:moveTo>
                                <a:lnTo>
                                  <a:pt x="8350" y="34894"/>
                                </a:lnTo>
                                <a:lnTo>
                                  <a:pt x="52113" y="5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62008" y="1373208"/>
                            <a:ext cx="127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3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079"/>
                                </a:lnTo>
                                <a:lnTo>
                                  <a:pt x="0" y="30725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44062" y="1631147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93" y="0"/>
                                </a:moveTo>
                                <a:lnTo>
                                  <a:pt x="0" y="0"/>
                                </a:lnTo>
                                <a:lnTo>
                                  <a:pt x="17946" y="49313"/>
                                </a:lnTo>
                                <a:lnTo>
                                  <a:pt x="35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830202" y="89493"/>
                            <a:ext cx="467995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1175385">
                                <a:moveTo>
                                  <a:pt x="390695" y="1175368"/>
                                </a:moveTo>
                                <a:lnTo>
                                  <a:pt x="407979" y="1124590"/>
                                </a:lnTo>
                                <a:lnTo>
                                  <a:pt x="423067" y="1074544"/>
                                </a:lnTo>
                                <a:lnTo>
                                  <a:pt x="435958" y="1025230"/>
                                </a:lnTo>
                                <a:lnTo>
                                  <a:pt x="446653" y="976648"/>
                                </a:lnTo>
                                <a:lnTo>
                                  <a:pt x="455151" y="928798"/>
                                </a:lnTo>
                                <a:lnTo>
                                  <a:pt x="461453" y="881680"/>
                                </a:lnTo>
                                <a:lnTo>
                                  <a:pt x="465558" y="835294"/>
                                </a:lnTo>
                                <a:lnTo>
                                  <a:pt x="467466" y="789639"/>
                                </a:lnTo>
                                <a:lnTo>
                                  <a:pt x="467178" y="744717"/>
                                </a:lnTo>
                                <a:lnTo>
                                  <a:pt x="464693" y="700527"/>
                                </a:lnTo>
                                <a:lnTo>
                                  <a:pt x="460011" y="657069"/>
                                </a:lnTo>
                                <a:lnTo>
                                  <a:pt x="453133" y="614343"/>
                                </a:lnTo>
                                <a:lnTo>
                                  <a:pt x="444057" y="572349"/>
                                </a:lnTo>
                                <a:lnTo>
                                  <a:pt x="432784" y="531087"/>
                                </a:lnTo>
                                <a:lnTo>
                                  <a:pt x="419314" y="490557"/>
                                </a:lnTo>
                                <a:lnTo>
                                  <a:pt x="403647" y="450759"/>
                                </a:lnTo>
                                <a:lnTo>
                                  <a:pt x="385783" y="411693"/>
                                </a:lnTo>
                                <a:lnTo>
                                  <a:pt x="365721" y="373359"/>
                                </a:lnTo>
                                <a:lnTo>
                                  <a:pt x="343462" y="335757"/>
                                </a:lnTo>
                                <a:lnTo>
                                  <a:pt x="319005" y="298887"/>
                                </a:lnTo>
                                <a:lnTo>
                                  <a:pt x="292351" y="262749"/>
                                </a:lnTo>
                                <a:lnTo>
                                  <a:pt x="263499" y="227343"/>
                                </a:lnTo>
                                <a:lnTo>
                                  <a:pt x="232450" y="192669"/>
                                </a:lnTo>
                                <a:lnTo>
                                  <a:pt x="199203" y="158728"/>
                                </a:lnTo>
                                <a:lnTo>
                                  <a:pt x="163758" y="125518"/>
                                </a:lnTo>
                                <a:lnTo>
                                  <a:pt x="126115" y="93040"/>
                                </a:lnTo>
                                <a:lnTo>
                                  <a:pt x="86275" y="61295"/>
                                </a:lnTo>
                                <a:lnTo>
                                  <a:pt x="44236" y="302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830202" y="89493"/>
                            <a:ext cx="514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180">
                                <a:moveTo>
                                  <a:pt x="0" y="0"/>
                                </a:moveTo>
                                <a:lnTo>
                                  <a:pt x="30651" y="42689"/>
                                </a:lnTo>
                                <a:lnTo>
                                  <a:pt x="50916" y="1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4061" y="85274"/>
                            <a:ext cx="657860" cy="160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1604645">
                                <a:moveTo>
                                  <a:pt x="256346" y="1604400"/>
                                </a:moveTo>
                                <a:lnTo>
                                  <a:pt x="226242" y="1557240"/>
                                </a:lnTo>
                                <a:lnTo>
                                  <a:pt x="198016" y="1510549"/>
                                </a:lnTo>
                                <a:lnTo>
                                  <a:pt x="171668" y="1464327"/>
                                </a:lnTo>
                                <a:lnTo>
                                  <a:pt x="147199" y="1418575"/>
                                </a:lnTo>
                                <a:lnTo>
                                  <a:pt x="124608" y="1373292"/>
                                </a:lnTo>
                                <a:lnTo>
                                  <a:pt x="103895" y="1328478"/>
                                </a:lnTo>
                                <a:lnTo>
                                  <a:pt x="85060" y="1284134"/>
                                </a:lnTo>
                                <a:lnTo>
                                  <a:pt x="68103" y="1240258"/>
                                </a:lnTo>
                                <a:lnTo>
                                  <a:pt x="53025" y="1196852"/>
                                </a:lnTo>
                                <a:lnTo>
                                  <a:pt x="39824" y="1153914"/>
                                </a:lnTo>
                                <a:lnTo>
                                  <a:pt x="28501" y="1111446"/>
                                </a:lnTo>
                                <a:lnTo>
                                  <a:pt x="19057" y="1069447"/>
                                </a:lnTo>
                                <a:lnTo>
                                  <a:pt x="11490" y="1027917"/>
                                </a:lnTo>
                                <a:lnTo>
                                  <a:pt x="5800" y="986855"/>
                                </a:lnTo>
                                <a:lnTo>
                                  <a:pt x="1989" y="946263"/>
                                </a:lnTo>
                                <a:lnTo>
                                  <a:pt x="55" y="906140"/>
                                </a:lnTo>
                                <a:lnTo>
                                  <a:pt x="0" y="866486"/>
                                </a:lnTo>
                                <a:lnTo>
                                  <a:pt x="1821" y="827300"/>
                                </a:lnTo>
                                <a:lnTo>
                                  <a:pt x="5520" y="788584"/>
                                </a:lnTo>
                                <a:lnTo>
                                  <a:pt x="11097" y="750336"/>
                                </a:lnTo>
                                <a:lnTo>
                                  <a:pt x="18552" y="712558"/>
                                </a:lnTo>
                                <a:lnTo>
                                  <a:pt x="27883" y="675248"/>
                                </a:lnTo>
                                <a:lnTo>
                                  <a:pt x="39093" y="638406"/>
                                </a:lnTo>
                                <a:lnTo>
                                  <a:pt x="52179" y="602034"/>
                                </a:lnTo>
                                <a:lnTo>
                                  <a:pt x="67143" y="566131"/>
                                </a:lnTo>
                                <a:lnTo>
                                  <a:pt x="83984" y="530696"/>
                                </a:lnTo>
                                <a:lnTo>
                                  <a:pt x="102703" y="495730"/>
                                </a:lnTo>
                                <a:lnTo>
                                  <a:pt x="123298" y="461232"/>
                                </a:lnTo>
                                <a:lnTo>
                                  <a:pt x="145771" y="427204"/>
                                </a:lnTo>
                                <a:lnTo>
                                  <a:pt x="170121" y="393643"/>
                                </a:lnTo>
                                <a:lnTo>
                                  <a:pt x="196348" y="360552"/>
                                </a:lnTo>
                                <a:lnTo>
                                  <a:pt x="224451" y="327929"/>
                                </a:lnTo>
                                <a:lnTo>
                                  <a:pt x="254432" y="295775"/>
                                </a:lnTo>
                                <a:lnTo>
                                  <a:pt x="286290" y="264089"/>
                                </a:lnTo>
                                <a:lnTo>
                                  <a:pt x="320025" y="232872"/>
                                </a:lnTo>
                                <a:lnTo>
                                  <a:pt x="355636" y="202123"/>
                                </a:lnTo>
                                <a:lnTo>
                                  <a:pt x="393125" y="171843"/>
                                </a:lnTo>
                                <a:lnTo>
                                  <a:pt x="432490" y="142032"/>
                                </a:lnTo>
                                <a:lnTo>
                                  <a:pt x="473731" y="112688"/>
                                </a:lnTo>
                                <a:lnTo>
                                  <a:pt x="516850" y="83814"/>
                                </a:lnTo>
                                <a:lnTo>
                                  <a:pt x="561845" y="55407"/>
                                </a:lnTo>
                                <a:lnTo>
                                  <a:pt x="608716" y="27469"/>
                                </a:lnTo>
                                <a:lnTo>
                                  <a:pt x="657464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80868" y="85274"/>
                            <a:ext cx="508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9370">
                                <a:moveTo>
                                  <a:pt x="50657" y="0"/>
                                </a:moveTo>
                                <a:lnTo>
                                  <a:pt x="0" y="8301"/>
                                </a:lnTo>
                                <a:lnTo>
                                  <a:pt x="17194" y="38927"/>
                                </a:lnTo>
                                <a:lnTo>
                                  <a:pt x="50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2107" y="1244994"/>
                            <a:ext cx="156353" cy="147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634" y="1661071"/>
                            <a:ext cx="155690" cy="147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Textbox 289"/>
                        <wps:cNvSpPr txBox="1"/>
                        <wps:spPr>
                          <a:xfrm>
                            <a:off x="444042" y="42473"/>
                            <a:ext cx="2279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35"/>
                                  <w:sz w:val="15"/>
                                </w:rPr>
                                <w:t>sx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3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3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916203" y="271899"/>
                            <a:ext cx="18097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56057" y="471657"/>
                            <a:ext cx="31242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9"/>
                                <w:ind w:left="42" w:right="21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0" w:right="21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28587" y="389096"/>
                            <a:ext cx="30480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253680" y="487691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305483" y="538299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304901" y="612271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723312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775588" y="662921"/>
                            <a:ext cx="12509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42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-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817029" y="745481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78447" y="1031206"/>
                            <a:ext cx="24193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5"/>
                                  <w:sz w:val="15"/>
                                </w:rPr>
                                <w:t>sx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5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07860" y="907155"/>
                            <a:ext cx="32512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461797" y="989715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945807" y="913073"/>
                            <a:ext cx="31242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099743" y="995633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164869" y="1241121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22199" y="1463413"/>
                            <a:ext cx="527685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54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1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position w:val="1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663002pt;margin-top:-54.114185pt;width:110.5pt;height:142.85pt;mso-position-horizontal-relative:page;mso-position-vertical-relative:paragraph;z-index:15786496" id="docshapegroup183" coordorigin="2173,-1082" coordsize="2210,2857">
                <v:shape style="position:absolute;left:3051;top:-1079;width:441;height:1058" id="docshape184" coordorigin="3052,-1078" coordsize="441,1058" path="m3404,-1078l3438,-1072,3466,-1053,3485,-1025,3492,-990,3485,-956,3466,-928,3438,-909,3404,-902,3370,-909,3342,-928,3323,-956,3316,-990,3323,-1025,3342,-1053,3370,-1072,3404,-1078xm3140,-638l3174,-631,3202,-612,3221,-584,3228,-550,3221,-516,3202,-488,3174,-469,3140,-462,3140,-462,3106,-469,3078,-488,3059,-516,3052,-550,3059,-584,3078,-612,3106,-631,3140,-638xm3404,-197l3438,-191,3466,-172,3485,-144,3492,-109,3492,-109,3485,-75,3466,-47,3438,-28,3404,-21,3370,-28,3342,-47,3323,-75,3316,-109,3323,-144,3342,-172,3370,-191,3404,-197xe" filled="false" stroked="true" strokeweight=".385575pt" strokecolor="#000000">
                  <v:path arrowok="t"/>
                  <v:stroke dashstyle="solid"/>
                </v:shape>
                <v:shape style="position:absolute;left:3312;top:239;width:184;height:184" type="#_x0000_t75" id="docshape185" stroked="false">
                  <v:imagedata r:id="rId25" o:title=""/>
                </v:shape>
                <v:shape style="position:absolute;left:2695;top:239;width:184;height:184" type="#_x0000_t75" id="docshape186" stroked="false">
                  <v:imagedata r:id="rId26" o:title=""/>
                </v:shape>
                <v:shape style="position:absolute;left:2651;top:899;width:184;height:184" type="#_x0000_t75" id="docshape187" stroked="false">
                  <v:imagedata r:id="rId27" o:title=""/>
                </v:shape>
                <v:shape style="position:absolute;left:3976;top:903;width:177;height:177" id="docshape188" coordorigin="3977,904" coordsize="177,177" path="m4065,904l4099,911,4127,930,4146,958,4153,992,4146,1026,4127,1054,4099,1073,4065,1080,4031,1073,4003,1054,3984,1026,3977,992,3984,958,4003,930,4031,911,4065,904xe" filled="false" stroked="true" strokeweight=".385575pt" strokecolor="#000000">
                  <v:path arrowok="t"/>
                  <v:stroke dashstyle="solid"/>
                </v:shape>
                <v:line style="position:absolute" from="4110,1070" to="4220,1260" stroked="true" strokeweight=".385575pt" strokecolor="#000000">
                  <v:stroke dashstyle="solid"/>
                </v:line>
                <v:shape style="position:absolute;left:4109;top:1069;width:64;height:82" id="docshape189" coordorigin="4110,1070" coordsize="64,82" path="m4110,1070l4124,1151,4173,1123,4110,1070xe" filled="true" fillcolor="#000000" stroked="false">
                  <v:path arrowok="t"/>
                  <v:fill type="solid"/>
                </v:shape>
                <v:shape style="position:absolute;left:3756;top:999;width:246;height:212" id="docshape190" coordorigin="3756,1000" coordsize="246,212" path="m3975,1000l3756,1019m4001,1056l3846,1211e" filled="false" stroked="true" strokeweight=".385575pt" strokecolor="#000000">
                  <v:path arrowok="t"/>
                  <v:stroke dashstyle="dash"/>
                </v:shape>
                <v:shape style="position:absolute;left:2655;top:1564;width:177;height:177" id="docshape191" coordorigin="2655,1565" coordsize="177,177" path="m2743,1565l2778,1571,2806,1590,2824,1618,2831,1653,2824,1687,2806,1715,2778,1734,2743,1741,2709,1734,2681,1715,2662,1687,2655,1653,2662,1618,2681,1590,2709,1571,2743,1565xe" filled="false" stroked="true" strokeweight=".385575pt" strokecolor="#000000">
                  <v:path arrowok="t"/>
                  <v:stroke dashstyle="solid"/>
                </v:shape>
                <v:shape style="position:absolute;left:2806;top:1433;width:246;height:212" id="docshape192" coordorigin="2807,1434" coordsize="246,212" path="m2833,1645l3052,1626m2807,1589l2962,1434e" filled="false" stroked="true" strokeweight=".385575pt" strokecolor="#000000">
                  <v:path arrowok="t"/>
                  <v:stroke dashstyle="dash"/>
                </v:shape>
                <v:shape style="position:absolute;left:3130;top:-956;width:191;height:317" id="docshape193" coordorigin="3131,-956" coordsize="191,317" path="m3321,-956l3252,-911,3198,-857,3160,-794,3138,-721,3131,-639e" filled="false" stroked="true" strokeweight=".385575pt" strokecolor="#000000">
                  <v:path arrowok="t"/>
                  <v:stroke dashstyle="solid"/>
                </v:shape>
                <v:shape style="position:absolute;left:3108;top:-719;width:57;height:80" id="docshape194" coordorigin="3109,-718" coordsize="57,80" path="m3109,-718l3131,-639,3165,-714,3109,-718xe" filled="true" fillcolor="#000000" stroked="false">
                  <v:path arrowok="t"/>
                  <v:fill type="solid"/>
                </v:shape>
                <v:shape style="position:absolute;left:3131;top:-463;width:190;height:319" id="docshape195" coordorigin="3131,-462" coordsize="190,319" path="m3131,-462l3138,-380,3160,-306,3198,-243,3252,-189,3321,-144e" filled="false" stroked="true" strokeweight=".385575pt" strokecolor="#000000">
                  <v:path arrowok="t"/>
                  <v:stroke dashstyle="solid"/>
                </v:shape>
                <v:shape style="position:absolute;left:3240;top:-210;width:81;height:66" id="docshape196" coordorigin="3241,-209" coordsize="81,66" path="m3271,-209l3241,-162,3321,-144,3271,-209xe" filled="true" fillcolor="#000000" stroked="false">
                  <v:path arrowok="t"/>
                  <v:fill type="solid"/>
                </v:shape>
                <v:shape style="position:absolute;left:3464;top:-925;width:158;height:750" id="docshape197" coordorigin="3465,-924" coordsize="158,750" path="m3465,-924l3517,-856,3560,-788,3591,-720,3612,-652,3623,-583,3623,-515,3612,-447,3591,-379,3560,-311,3517,-243,3465,-175e" filled="false" stroked="true" strokeweight=".385575pt" strokecolor="#000000">
                  <v:path arrowok="t"/>
                  <v:stroke dashstyle="solid"/>
                </v:shape>
                <v:shape style="position:absolute;left:3464;top:-254;width:70;height:79" id="docshape198" coordorigin="3465,-253" coordsize="70,79" path="m3490,-253l3465,-175,3535,-219,3490,-253xe" filled="true" fillcolor="#000000" stroked="false">
                  <v:path arrowok="t"/>
                  <v:fill type="solid"/>
                </v:shape>
                <v:shape style="position:absolute;left:3404;top:-22;width:2;height:263" id="docshape199" coordorigin="3404,-21" coordsize="0,263" path="m3404,-21l3404,44,3404,110,3404,176,3404,241e" filled="false" stroked="true" strokeweight=".385575pt" strokecolor="#000000">
                  <v:path arrowok="t"/>
                  <v:stroke dashstyle="solid"/>
                </v:shape>
                <v:shape style="position:absolute;left:3375;top:163;width:57;height:78" id="docshape200" coordorigin="3376,164" coordsize="57,78" path="m3432,164l3376,164,3404,241,3432,164xe" filled="true" fillcolor="#000000" stroked="false">
                  <v:path arrowok="t"/>
                  <v:fill type="solid"/>
                </v:shape>
                <v:shape style="position:absolute;left:2806;top:394;width:535;height:535" id="docshape201" coordorigin="2807,394" coordsize="535,535" path="m3341,394l3282,454,3222,513,3163,573,3103,632,3044,691,2985,751,2925,810,2866,869,2807,929e" filled="false" stroked="true" strokeweight=".385575pt" strokecolor="#000000">
                  <v:path arrowok="t"/>
                  <v:stroke dashstyle="solid"/>
                </v:shape>
                <v:shape style="position:absolute;left:2806;top:853;width:75;height:75" id="docshape202" coordorigin="2807,854" coordsize="75,75" path="m2842,854l2807,929,2882,894,2842,854xe" filled="true" fillcolor="#000000" stroked="false">
                  <v:path arrowok="t"/>
                  <v:fill type="solid"/>
                </v:shape>
                <v:shape style="position:absolute;left:3466;top:394;width:535;height:535" id="docshape203" coordorigin="3467,394" coordsize="535,535" path="m3467,394l3526,454,3586,513,3645,573,3704,632,3764,691,3823,751,3882,810,3942,869,4001,929e" filled="false" stroked="true" strokeweight=".385575pt" strokecolor="#000000">
                  <v:path arrowok="t"/>
                  <v:stroke dashstyle="solid"/>
                </v:shape>
                <v:shape style="position:absolute;left:3926;top:853;width:76;height:76" id="docshape204" coordorigin="3926,854" coordsize="76,76" path="m3966,854l3926,894,4001,929,3966,854xe" filled="true" fillcolor="#000000" stroked="false">
                  <v:path arrowok="t"/>
                  <v:fill type="solid"/>
                </v:shape>
                <v:shape style="position:absolute;left:2654;top:404;width:84;height:508" id="docshape205" coordorigin="2655,404" coordsize="84,508" path="m2703,912l2677,837,2660,763,2655,690,2660,618,2675,546,2701,475,2738,404e" filled="false" stroked="true" strokeweight=".385575pt" strokecolor="#000000">
                  <v:path arrowok="t"/>
                  <v:stroke dashstyle="solid"/>
                </v:shape>
                <v:shape style="position:absolute;left:2677;top:404;width:61;height:82" id="docshape206" coordorigin="2677,404" coordsize="61,82" path="m2738,404l2677,460,2727,486,2738,404xe" filled="true" fillcolor="#000000" stroked="false">
                  <v:path arrowok="t"/>
                  <v:fill type="solid"/>
                </v:shape>
                <v:shape style="position:absolute;left:2827;top:-97;width:490;height:350" id="docshape207" coordorigin="2828,-97" coordsize="490,350" path="m2828,252l2871,184,2920,123,2973,68,3032,21,3096,-19,3164,-52,3238,-78,3317,-97e" filled="false" stroked="true" strokeweight=".385575pt" strokecolor="#000000">
                  <v:path arrowok="t"/>
                  <v:stroke dashstyle="solid"/>
                </v:shape>
                <v:shape style="position:absolute;left:3234;top:-107;width:83;height:55" id="docshape208" coordorigin="3235,-106" coordsize="83,55" path="m3235,-106l3248,-51,3317,-97,3235,-106xe" filled="true" fillcolor="#000000" stroked="false">
                  <v:path arrowok="t"/>
                  <v:fill type="solid"/>
                </v:shape>
                <v:shape style="position:absolute;left:2743;top:1080;width:2;height:484" id="docshape209" coordorigin="2743,1080" coordsize="0,484" path="m2743,1080l2743,1080,2743,1484,2743,1564e" filled="false" stroked="true" strokeweight=".385575pt" strokecolor="#000000">
                  <v:path arrowok="t"/>
                  <v:stroke dashstyle="solid"/>
                </v:shape>
                <v:shape style="position:absolute;left:2715;top:1486;width:57;height:78" id="docshape210" coordorigin="2715,1486" coordsize="57,78" path="m2772,1486l2715,1486,2743,1564,2772,1486xe" filled="true" fillcolor="#000000" stroked="false">
                  <v:path arrowok="t"/>
                  <v:fill type="solid"/>
                </v:shape>
                <v:shape style="position:absolute;left:3480;top:-942;width:737;height:1851" id="docshape211" coordorigin="3481,-941" coordsize="737,1851" path="m4096,910l4123,830,4147,751,4167,673,4184,597,4197,521,4207,447,4214,374,4217,302,4216,231,4212,162,4205,93,4194,26,4180,-40,4162,-105,4141,-169,4116,-231,4088,-293,4057,-353,4022,-413,3983,-471,3941,-528,3896,-583,3847,-638,3794,-691,3739,-744,3679,-795,3617,-845,3550,-894,3481,-941e" filled="false" stroked="true" strokeweight=".385575pt" strokecolor="#000000">
                  <v:path arrowok="t"/>
                  <v:stroke dashstyle="solid"/>
                </v:shape>
                <v:shape style="position:absolute;left:3480;top:-942;width:81;height:68" id="docshape212" coordorigin="3481,-941" coordsize="81,68" path="m3481,-941l3529,-874,3561,-921,3481,-941xe" filled="true" fillcolor="#000000" stroked="false">
                  <v:path arrowok="t"/>
                  <v:fill type="solid"/>
                </v:shape>
                <v:shape style="position:absolute;left:2289;top:-948;width:1036;height:2527" id="docshape213" coordorigin="2290,-948" coordsize="1036,2527" path="m2694,1579l2646,1504,2602,1431,2560,1358,2522,1286,2486,1215,2454,1144,2424,1074,2397,1005,2373,937,2353,869,2335,802,2320,736,2308,671,2299,606,2293,542,2290,479,2290,417,2293,355,2299,294,2307,234,2319,174,2334,115,2351,57,2372,0,2396,-56,2422,-112,2452,-167,2484,-222,2519,-275,2558,-328,2599,-380,2643,-432,2691,-482,2741,-532,2794,-581,2850,-630,2909,-677,2971,-724,3036,-771,3104,-816,3175,-861,3249,-905,3325,-948e" filled="false" stroked="true" strokeweight=".385575pt" strokecolor="#000000">
                  <v:path arrowok="t"/>
                  <v:stroke dashstyle="solid"/>
                </v:shape>
                <v:shape style="position:absolute;left:3245;top:-948;width:80;height:62" id="docshape214" coordorigin="3245,-948" coordsize="80,62" path="m3325,-948l3245,-935,3273,-887,3325,-948xe" filled="true" fillcolor="#000000" stroked="false">
                  <v:path arrowok="t"/>
                  <v:fill type="solid"/>
                </v:shape>
                <v:shape style="position:absolute;left:4129;top:878;width:247;height:233" type="#_x0000_t75" id="docshape215" stroked="false">
                  <v:imagedata r:id="rId28" o:title=""/>
                </v:shape>
                <v:shape style="position:absolute;left:2432;top:1533;width:246;height:233" type="#_x0000_t75" id="docshape216" stroked="false">
                  <v:imagedata r:id="rId29" o:title=""/>
                </v:shape>
                <v:shape style="position:absolute;left:2872;top:-1016;width:359;height:210" type="#_x0000_t202" id="docshape217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35"/>
                            <w:sz w:val="15"/>
                          </w:rPr>
                          <w:t>sx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3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3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616;top:-655;width:285;height:210" type="#_x0000_t202" id="docshape21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576;top:-340;width:492;height:350" type="#_x0000_t202" id="docshape219" filled="false" stroked="false">
                  <v:textbox inset="0,0,0,0">
                    <w:txbxContent>
                      <w:p>
                        <w:pPr>
                          <w:spacing w:line="124" w:lineRule="exact" w:before="9"/>
                          <w:ind w:left="42" w:right="21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  <w:p>
                        <w:pPr>
                          <w:spacing w:line="214" w:lineRule="exact" w:before="0"/>
                          <w:ind w:left="0" w:right="21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690;top:-470;width:480;height:256" type="#_x0000_t202" id="docshape220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147;top:-315;width:164;height:195" type="#_x0000_t202" id="docshape221" filled="false" stroked="false">
                  <v:textbox inset="0,0,0,0">
                    <w:txbxContent>
                      <w:p>
                        <w:pPr>
                          <w:spacing w:line="172" w:lineRule="exact" w:before="2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29;top:-235;width:154;height:157" type="#_x0000_t202" id="docshape22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653;top:-119;width:154;height:157" type="#_x0000_t202" id="docshape22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173;top:56;width:154;height:157" type="#_x0000_t202" id="docshape22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394;top:-39;width:197;height:220" type="#_x0000_t202" id="docshape225" filled="false" stroked="false">
                  <v:textbox inset="0,0,0,0">
                    <w:txbxContent>
                      <w:p>
                        <w:pPr>
                          <w:spacing w:line="184" w:lineRule="auto" w:before="42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position w:val="-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59;top:91;width:154;height:157" type="#_x0000_t202" id="docshape22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296;top:541;width:381;height:210" type="#_x0000_t202" id="docshape227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5"/>
                            <w:sz w:val="15"/>
                          </w:rPr>
                          <w:t>sx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5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658;top:346;width:512;height:244" type="#_x0000_t202" id="docshape228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900;top:476;width:154;height:157" type="#_x0000_t202" id="docshape22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662;top:355;width:492;height:244" type="#_x0000_t202" id="docshape230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05;top:485;width:154;height:157" type="#_x0000_t202" id="docshape23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007;top:872;width:159;height:252" type="#_x0000_t202" id="docshape23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208;top:1222;width:831;height:553" type="#_x0000_t202" id="docshape233" filled="false" stroked="false">
                  <v:textbox inset="0,0,0,0">
                    <w:txbxContent>
                      <w:p>
                        <w:pPr>
                          <w:spacing w:before="2"/>
                          <w:ind w:left="54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sz w:val="15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sz w:val="15"/>
                            <w:vertAlign w:val="baseline"/>
                          </w:rPr>
                          <w:t>f</w:t>
                        </w:r>
                      </w:p>
                      <w:p>
                        <w:pPr>
                          <w:tabs>
                            <w:tab w:pos="472" w:val="left" w:leader="none"/>
                          </w:tabs>
                          <w:spacing w:before="11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3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position w:val="1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18"/>
      <w:bookmarkEnd w:id="18"/>
      <w:r>
        <w:rPr/>
      </w:r>
      <w:r>
        <w:rPr>
          <w:rFonts w:ascii="Arial"/>
          <w:i/>
          <w:spacing w:val="-10"/>
          <w:w w:val="110"/>
          <w:sz w:val="15"/>
        </w:rPr>
        <w:t>a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74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82"/>
        <w:ind w:left="0" w:right="0" w:firstLine="0"/>
        <w:jc w:val="right"/>
        <w:rPr>
          <w:rFonts w:ascii="Georgia"/>
          <w:i/>
          <w:sz w:val="15"/>
        </w:rPr>
      </w:pPr>
      <w:bookmarkStart w:name="_bookmark11" w:id="19"/>
      <w:bookmarkEnd w:id="19"/>
      <w:r>
        <w:rPr/>
      </w:r>
      <w:r>
        <w:rPr>
          <w:rFonts w:ascii="Georgia"/>
          <w:i/>
          <w:spacing w:val="-5"/>
          <w:w w:val="135"/>
          <w:sz w:val="15"/>
        </w:rPr>
        <w:t>t</w:t>
      </w:r>
      <w:r>
        <w:rPr>
          <w:rFonts w:ascii="Georgia"/>
          <w:i/>
          <w:spacing w:val="-5"/>
          <w:w w:val="135"/>
          <w:sz w:val="15"/>
          <w:vertAlign w:val="subscript"/>
        </w:rPr>
        <w:t>P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38"/>
        <w:rPr>
          <w:rFonts w:ascii="Georgia"/>
          <w:i/>
          <w:sz w:val="11"/>
        </w:rPr>
      </w:pPr>
    </w:p>
    <w:p>
      <w:pPr>
        <w:pStyle w:val="ListParagraph"/>
        <w:numPr>
          <w:ilvl w:val="1"/>
          <w:numId w:val="7"/>
        </w:numPr>
        <w:tabs>
          <w:tab w:pos="2416" w:val="left" w:leader="none"/>
        </w:tabs>
        <w:spacing w:line="240" w:lineRule="auto" w:before="0" w:after="0"/>
        <w:ind w:left="2416" w:right="0" w:hanging="279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11"/>
          <w:w w:val="115"/>
          <w:sz w:val="15"/>
        </w:rPr>
        <w:t> </w:t>
      </w:r>
      <w:r>
        <w:rPr>
          <w:w w:val="115"/>
          <w:sz w:val="15"/>
        </w:rPr>
        <w:t>=</w:t>
      </w:r>
      <w:r>
        <w:rPr>
          <w:spacing w:val="-17"/>
          <w:w w:val="115"/>
          <w:sz w:val="15"/>
        </w:rPr>
        <w:t> </w:t>
      </w:r>
      <w:r>
        <w:rPr>
          <w:rFonts w:ascii="Symbola" w:hAnsi="Symbola"/>
          <w:spacing w:val="-2"/>
          <w:w w:val="115"/>
          <w:sz w:val="15"/>
        </w:rPr>
        <w:t>∃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.P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</w:p>
    <w:p>
      <w:pPr>
        <w:tabs>
          <w:tab w:pos="2295" w:val="left" w:leader="none"/>
        </w:tabs>
        <w:spacing w:before="129"/>
        <w:ind w:left="100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sx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Georgia"/>
          <w:i/>
          <w:w w:val="120"/>
          <w:sz w:val="15"/>
          <w:vertAlign w:val="baseline"/>
        </w:rPr>
        <w:t>t,</w:t>
      </w:r>
      <w:r>
        <w:rPr>
          <w:rFonts w:ascii="Georgia"/>
          <w:i/>
          <w:spacing w:val="-1"/>
          <w:w w:val="125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x</w:t>
      </w:r>
      <w:r>
        <w:rPr>
          <w:rFonts w:ascii="Georgia"/>
          <w:i/>
          <w:spacing w:val="-5"/>
          <w:w w:val="125"/>
          <w:sz w:val="15"/>
          <w:vertAlign w:val="subscript"/>
        </w:rPr>
        <w:t>i</w:t>
      </w:r>
      <w:r>
        <w:rPr>
          <w:rFonts w:ascii="Georgia"/>
          <w:i/>
          <w:spacing w:val="-5"/>
          <w:w w:val="125"/>
          <w:sz w:val="15"/>
          <w:vertAlign w:val="baseline"/>
        </w:rPr>
        <w:t>t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20"/>
          <w:position w:val="-6"/>
          <w:sz w:val="15"/>
          <w:vertAlign w:val="baseline"/>
        </w:rPr>
        <w:t>s</w:t>
      </w:r>
      <w:r>
        <w:rPr>
          <w:rFonts w:ascii="IPAPMincho"/>
          <w:w w:val="120"/>
          <w:position w:val="0"/>
          <w:sz w:val="11"/>
          <w:vertAlign w:val="baseline"/>
        </w:rPr>
        <w:t>1</w:t>
      </w:r>
      <w:r>
        <w:rPr>
          <w:rFonts w:ascii="IPAPMincho"/>
          <w:spacing w:val="-5"/>
          <w:w w:val="120"/>
          <w:position w:val="0"/>
          <w:sz w:val="11"/>
          <w:vertAlign w:val="baseline"/>
        </w:rPr>
        <w:t> </w:t>
      </w:r>
      <w:r>
        <w:rPr>
          <w:rFonts w:ascii="Georgia"/>
          <w:i/>
          <w:spacing w:val="-10"/>
          <w:w w:val="125"/>
          <w:position w:val="-6"/>
          <w:sz w:val="15"/>
          <w:vertAlign w:val="baseline"/>
        </w:rPr>
        <w:t>t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14"/>
        <w:rPr>
          <w:rFonts w:ascii="Georgia"/>
          <w:i/>
          <w:sz w:val="15"/>
        </w:rPr>
      </w:pPr>
    </w:p>
    <w:p>
      <w:pPr>
        <w:pStyle w:val="ListParagraph"/>
        <w:numPr>
          <w:ilvl w:val="1"/>
          <w:numId w:val="7"/>
        </w:numPr>
        <w:tabs>
          <w:tab w:pos="912" w:val="left" w:leader="none"/>
        </w:tabs>
        <w:spacing w:line="240" w:lineRule="auto" w:before="0" w:after="0"/>
        <w:ind w:left="912" w:right="0" w:hanging="28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3260488</wp:posOffset>
                </wp:positionH>
                <wp:positionV relativeFrom="paragraph">
                  <wp:posOffset>-564677</wp:posOffset>
                </wp:positionV>
                <wp:extent cx="1258570" cy="447040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258570" cy="447040"/>
                          <a:chExt cx="1258570" cy="44704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13845" y="306181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48" y="177335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47783" y="13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132697" y="306181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07765" y="177335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0" y="131300"/>
                                </a:moveTo>
                                <a:lnTo>
                                  <a:pt x="4779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968" y="303733"/>
                            <a:ext cx="116672" cy="116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602" y="24023"/>
                            <a:ext cx="116684" cy="116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126027" y="362192"/>
                            <a:ext cx="307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55985" y="0"/>
                                </a:lnTo>
                                <a:lnTo>
                                  <a:pt x="30724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83881" y="34422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955"/>
                                </a:lnTo>
                                <a:lnTo>
                                  <a:pt x="49387" y="17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45586" y="362192"/>
                            <a:ext cx="586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0">
                                <a:moveTo>
                                  <a:pt x="585679" y="0"/>
                                </a:moveTo>
                                <a:lnTo>
                                  <a:pt x="585679" y="0"/>
                                </a:lnTo>
                                <a:lnTo>
                                  <a:pt x="488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5586" y="344196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461" y="0"/>
                                </a:moveTo>
                                <a:lnTo>
                                  <a:pt x="0" y="17996"/>
                                </a:lnTo>
                                <a:lnTo>
                                  <a:pt x="49461" y="36004"/>
                                </a:lnTo>
                                <a:lnTo>
                                  <a:pt x="49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91647" y="68491"/>
                            <a:ext cx="29273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38125">
                                <a:moveTo>
                                  <a:pt x="0" y="237616"/>
                                </a:moveTo>
                                <a:lnTo>
                                  <a:pt x="7253" y="186841"/>
                                </a:lnTo>
                                <a:lnTo>
                                  <a:pt x="19387" y="142160"/>
                                </a:lnTo>
                                <a:lnTo>
                                  <a:pt x="36401" y="103572"/>
                                </a:lnTo>
                                <a:lnTo>
                                  <a:pt x="58298" y="71078"/>
                                </a:lnTo>
                                <a:lnTo>
                                  <a:pt x="116744" y="24368"/>
                                </a:lnTo>
                                <a:lnTo>
                                  <a:pt x="153295" y="10152"/>
                                </a:lnTo>
                                <a:lnTo>
                                  <a:pt x="194734" y="2030"/>
                                </a:lnTo>
                                <a:lnTo>
                                  <a:pt x="241061" y="0"/>
                                </a:lnTo>
                                <a:lnTo>
                                  <a:pt x="292278" y="406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733133" y="50573"/>
                            <a:ext cx="508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195">
                                <a:moveTo>
                                  <a:pt x="2923" y="0"/>
                                </a:moveTo>
                                <a:lnTo>
                                  <a:pt x="0" y="35918"/>
                                </a:lnTo>
                                <a:lnTo>
                                  <a:pt x="50793" y="21980"/>
                                </a:lnTo>
                                <a:lnTo>
                                  <a:pt x="2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894443" y="68472"/>
                            <a:ext cx="29146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38125">
                                <a:moveTo>
                                  <a:pt x="0" y="3920"/>
                                </a:moveTo>
                                <a:lnTo>
                                  <a:pt x="50941" y="0"/>
                                </a:lnTo>
                                <a:lnTo>
                                  <a:pt x="97041" y="2144"/>
                                </a:lnTo>
                                <a:lnTo>
                                  <a:pt x="138296" y="10353"/>
                                </a:lnTo>
                                <a:lnTo>
                                  <a:pt x="174707" y="24627"/>
                                </a:lnTo>
                                <a:lnTo>
                                  <a:pt x="232989" y="71370"/>
                                </a:lnTo>
                                <a:lnTo>
                                  <a:pt x="254858" y="103839"/>
                                </a:lnTo>
                                <a:lnTo>
                                  <a:pt x="271878" y="142373"/>
                                </a:lnTo>
                                <a:lnTo>
                                  <a:pt x="284048" y="186971"/>
                                </a:lnTo>
                                <a:lnTo>
                                  <a:pt x="291366" y="23763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161091" y="254746"/>
                            <a:ext cx="355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1435">
                                <a:moveTo>
                                  <a:pt x="35548" y="0"/>
                                </a:moveTo>
                                <a:lnTo>
                                  <a:pt x="0" y="5057"/>
                                </a:lnTo>
                                <a:lnTo>
                                  <a:pt x="24718" y="51360"/>
                                </a:lnTo>
                                <a:lnTo>
                                  <a:pt x="3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137534" y="0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7064" y="222072"/>
                            <a:ext cx="37465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2"/>
                                <w:ind w:left="28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746780" y="222072"/>
                            <a:ext cx="505459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99" w:lineRule="exact" w:before="0"/>
                                <w:ind w:left="0" w:right="60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731354pt;margin-top:-44.462795pt;width:99.1pt;height:35.2pt;mso-position-horizontal-relative:page;mso-position-vertical-relative:paragraph;z-index:-16557056" id="docshapegroup234" coordorigin="5135,-889" coordsize="1982,704">
                <v:shape style="position:absolute;left:5156;top:-408;width:177;height:177" id="docshape235" coordorigin="5156,-407" coordsize="177,177" path="m5244,-407l5279,-400,5307,-381,5326,-353,5332,-319,5326,-285,5307,-257,5279,-238,5244,-231,5210,-238,5182,-257,5163,-285,5156,-319,5163,-353,5182,-381,5210,-400,5244,-407xe" filled="false" stroked="true" strokeweight=".385575pt" strokecolor="#000000">
                  <v:path arrowok="t"/>
                  <v:stroke dashstyle="solid"/>
                </v:shape>
                <v:line style="position:absolute" from="5214,-403" to="5138,-610" stroked="true" strokeweight=".385575pt" strokecolor="#000000">
                  <v:stroke dashstyle="dash"/>
                </v:line>
                <v:shape style="position:absolute;left:6918;top:-408;width:177;height:177" id="docshape236" coordorigin="6918,-407" coordsize="177,177" path="m7006,-407l7041,-400,7069,-381,7088,-353,7094,-319,7088,-285,7069,-257,7041,-238,7006,-231,6972,-238,6944,-257,6925,-285,6918,-319,6925,-353,6944,-381,6972,-400,7006,-407xe" filled="false" stroked="true" strokeweight=".385575pt" strokecolor="#000000">
                  <v:path arrowok="t"/>
                  <v:stroke dashstyle="solid"/>
                </v:shape>
                <v:line style="position:absolute" from="7037,-403" to="7112,-610" stroked="true" strokeweight=".385575pt" strokecolor="#000000">
                  <v:stroke dashstyle="dash"/>
                </v:line>
                <v:shape style="position:absolute;left:5813;top:-411;width:184;height:184" type="#_x0000_t75" id="docshape237" stroked="false">
                  <v:imagedata r:id="rId19" o:title=""/>
                </v:shape>
                <v:shape style="position:absolute;left:6363;top:-852;width:184;height:184" type="#_x0000_t75" id="docshape238" stroked="false">
                  <v:imagedata r:id="rId30" o:title=""/>
                </v:shape>
                <v:shape style="position:absolute;left:5333;top:-319;width:484;height:2" id="docshape239" coordorigin="5333,-319" coordsize="484,0" path="m5333,-319l5333,-319,5736,-319,5817,-319e" filled="false" stroked="true" strokeweight=".385575pt" strokecolor="#000000">
                  <v:path arrowok="t"/>
                  <v:stroke dashstyle="solid"/>
                </v:shape>
                <v:shape style="position:absolute;left:5739;top:-348;width:78;height:57" id="docshape240" coordorigin="5739,-347" coordsize="78,57" path="m5739,-347l5739,-291,5817,-319,5739,-347xe" filled="true" fillcolor="#000000" stroked="false">
                  <v:path arrowok="t"/>
                  <v:fill type="solid"/>
                </v:shape>
                <v:shape style="position:absolute;left:5993;top:-319;width:923;height:2" id="docshape241" coordorigin="5994,-319" coordsize="923,0" path="m6916,-319l6916,-319,6071,-319,5994,-319e" filled="false" stroked="true" strokeweight=".385575pt" strokecolor="#000000">
                  <v:path arrowok="t"/>
                  <v:stroke dashstyle="solid"/>
                </v:shape>
                <v:shape style="position:absolute;left:5993;top:-348;width:78;height:57" id="docshape242" coordorigin="5994,-347" coordsize="78,57" path="m6072,-347l5994,-319,6072,-291,6072,-347xe" filled="true" fillcolor="#000000" stroked="false">
                  <v:path arrowok="t"/>
                  <v:fill type="solid"/>
                </v:shape>
                <v:shape style="position:absolute;left:5908;top:-782;width:461;height:375" id="docshape243" coordorigin="5909,-781" coordsize="461,375" path="m5909,-407l5920,-487,5939,-558,5966,-618,6001,-669,6093,-743,6150,-765,6216,-778,6289,-781,6369,-775e" filled="false" stroked="true" strokeweight=".385575pt" strokecolor="#000000">
                  <v:path arrowok="t"/>
                  <v:stroke dashstyle="solid"/>
                </v:shape>
                <v:shape style="position:absolute;left:6289;top:-810;width:80;height:57" id="docshape244" coordorigin="6289,-810" coordsize="80,57" path="m6294,-810l6289,-753,6369,-775,6294,-810xe" filled="true" fillcolor="#000000" stroked="false">
                  <v:path arrowok="t"/>
                  <v:fill type="solid"/>
                </v:shape>
                <v:shape style="position:absolute;left:6543;top:-782;width:459;height:375" id="docshape245" coordorigin="6543,-781" coordsize="459,375" path="m6543,-775l6623,-781,6696,-778,6761,-765,6818,-743,6910,-669,6945,-618,6971,-557,6991,-487,7002,-407e" filled="false" stroked="true" strokeweight=".385575pt" strokecolor="#000000">
                  <v:path arrowok="t"/>
                  <v:stroke dashstyle="solid"/>
                </v:shape>
                <v:shape style="position:absolute;left:6963;top:-489;width:56;height:81" id="docshape246" coordorigin="6963,-488" coordsize="56,81" path="m7019,-488l6963,-480,7002,-407,7019,-488xe" filled="true" fillcolor="#000000" stroked="false">
                  <v:path arrowok="t"/>
                  <v:fill type="solid"/>
                </v:shape>
                <v:shape style="position:absolute;left:6926;top:-890;width:154;height:157" type="#_x0000_t202" id="docshape24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161;top:-540;width:590;height:343" type="#_x0000_t202" id="docshape248" filled="false" stroked="false">
                  <v:textbox inset="0,0,0,0">
                    <w:txbxContent>
                      <w:p>
                        <w:pPr>
                          <w:spacing w:line="125" w:lineRule="exact" w:before="2"/>
                          <w:ind w:left="28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19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310;top:-540;width:796;height:355" type="#_x0000_t202" id="docshape249" filled="false" stroked="false">
                  <v:textbox inset="0,0,0,0">
                    <w:txbxContent>
                      <w:p>
                        <w:pPr>
                          <w:spacing w:line="131" w:lineRule="exact"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199" w:lineRule="exact" w:before="0"/>
                          <w:ind w:left="0" w:right="60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5"/>
        </w:rPr>
        <w:t>Section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hyperlink w:history="true" w:anchor="_bookmark9">
        <w:r>
          <w:rPr>
            <w:color w:val="0000FF"/>
            <w:spacing w:val="-4"/>
            <w:w w:val="105"/>
            <w:sz w:val="15"/>
          </w:rPr>
          <w:t>5(a)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854" w:space="40"/>
            <w:col w:w="4266"/>
          </w:cols>
        </w:sectPr>
      </w:pPr>
    </w:p>
    <w:p>
      <w:pPr>
        <w:pStyle w:val="BodyText"/>
        <w:spacing w:before="58"/>
        <w:rPr>
          <w:rFonts w:ascii="LM Roman 8"/>
          <w:sz w:val="15"/>
        </w:rPr>
      </w:pPr>
    </w:p>
    <w:p>
      <w:pPr>
        <w:spacing w:before="0"/>
        <w:ind w:left="0" w:right="27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5.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Main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sections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transition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system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20"/>
          <w:sz w:val="15"/>
        </w:rPr>
        <w:t>T</w:t>
      </w:r>
      <w:r>
        <w:rPr>
          <w:rFonts w:ascii="DejaVu Sans" w:hAnsi="DejaVu Sans"/>
          <w:w w:val="120"/>
          <w:sz w:val="15"/>
          <w:vertAlign w:val="subscript"/>
        </w:rPr>
        <w:t>∃</w:t>
      </w:r>
      <w:r>
        <w:rPr>
          <w:rFonts w:ascii="Georgia" w:hAnsi="Georgia"/>
          <w:i/>
          <w:w w:val="120"/>
          <w:sz w:val="15"/>
          <w:vertAlign w:val="subscript"/>
        </w:rPr>
        <w:t>x</w:t>
      </w:r>
      <w:r>
        <w:rPr>
          <w:rFonts w:ascii="Georgia" w:hAnsi="Georgia"/>
          <w:i/>
          <w:w w:val="120"/>
          <w:position w:val="-4"/>
          <w:sz w:val="9"/>
          <w:vertAlign w:val="baseline"/>
        </w:rPr>
        <w:t>i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.P</w:t>
      </w:r>
      <w:r>
        <w:rPr>
          <w:rFonts w:ascii="LM Roman 5" w:hAnsi="LM Roman 5"/>
          <w:w w:val="12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7"/>
          <w:w w:val="120"/>
          <w:position w:val="-4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(a),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part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DejaVu Sans" w:hAnsi="DejaVu Sans"/>
          <w:w w:val="120"/>
          <w:sz w:val="15"/>
          <w:vertAlign w:val="subscript"/>
        </w:rPr>
        <w:t>∃</w:t>
      </w:r>
      <w:r>
        <w:rPr>
          <w:rFonts w:ascii="Georgia" w:hAnsi="Georgia"/>
          <w:i/>
          <w:w w:val="120"/>
          <w:sz w:val="15"/>
          <w:vertAlign w:val="subscript"/>
        </w:rPr>
        <w:t>x</w:t>
      </w:r>
      <w:r>
        <w:rPr>
          <w:rFonts w:ascii="Georgia" w:hAnsi="Georgia"/>
          <w:i/>
          <w:w w:val="120"/>
          <w:position w:val="-4"/>
          <w:sz w:val="9"/>
          <w:vertAlign w:val="baseline"/>
        </w:rPr>
        <w:t>i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.P</w:t>
      </w:r>
      <w:r>
        <w:rPr>
          <w:rFonts w:ascii="LM Roman 5" w:hAnsi="LM Roman 5"/>
          <w:w w:val="12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7"/>
          <w:w w:val="120"/>
          <w:position w:val="-4"/>
          <w:sz w:val="9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(b).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8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380" w:firstLine="319"/>
        <w:jc w:val="both"/>
      </w:pPr>
      <w:r>
        <w:rPr/>
        <w:t>In Figure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the transition system for a component of the form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pictured.</w:t>
      </w:r>
      <w:r>
        <w:rPr>
          <w:spacing w:val="-12"/>
          <w:vertAlign w:val="baseline"/>
        </w:rPr>
        <w:t> </w:t>
      </w:r>
      <w:r>
        <w:rPr>
          <w:vertAlign w:val="baseline"/>
        </w:rPr>
        <w:t>Note,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7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6(a)</w:t>
        </w:r>
      </w:hyperlink>
      <w:r>
        <w:rPr>
          <w:color w:val="0000FF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17"/>
          <w:vertAlign w:val="baseline"/>
        </w:rPr>
        <w:t> </w:t>
      </w:r>
      <w:r>
        <w:rPr>
          <w:vertAlign w:val="baseline"/>
        </w:rPr>
        <w:t>displayed. The transitions and states pictured in Figure </w:t>
      </w:r>
      <w:hyperlink w:history="true" w:anchor="_bookmark13">
        <w:r>
          <w:rPr>
            <w:color w:val="0000FF"/>
            <w:vertAlign w:val="baseline"/>
          </w:rPr>
          <w:t>6(b)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13">
        <w:r>
          <w:rPr>
            <w:color w:val="0000FF"/>
            <w:vertAlign w:val="baseline"/>
          </w:rPr>
          <w:t>6(c)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have to be included between the states labeled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5"/>
        <w:rPr>
          <w:sz w:val="11"/>
        </w:rPr>
      </w:pPr>
    </w:p>
    <w:p>
      <w:pPr>
        <w:spacing w:before="1"/>
        <w:ind w:left="0" w:right="38" w:firstLine="0"/>
        <w:jc w:val="right"/>
        <w:rPr>
          <w:rFonts w:ascii="Georgia"/>
          <w:i/>
          <w:sz w:val="15"/>
        </w:rPr>
      </w:pPr>
      <w:bookmarkStart w:name="_bookmark12" w:id="20"/>
      <w:bookmarkEnd w:id="20"/>
      <w:r>
        <w:rPr/>
      </w:r>
      <w:bookmarkStart w:name="_bookmark13" w:id="21"/>
      <w:bookmarkEnd w:id="21"/>
      <w:r>
        <w:rPr/>
      </w:r>
      <w:r>
        <w:rPr>
          <w:rFonts w:ascii="Georgia"/>
          <w:i/>
          <w:spacing w:val="-5"/>
          <w:w w:val="160"/>
          <w:sz w:val="15"/>
        </w:rPr>
        <w:t>f</w:t>
      </w:r>
      <w:r>
        <w:rPr>
          <w:rFonts w:ascii="Georgia"/>
          <w:i/>
          <w:spacing w:val="-5"/>
          <w:w w:val="160"/>
          <w:sz w:val="15"/>
          <w:vertAlign w:val="subscript"/>
        </w:rPr>
        <w:t>P</w:t>
      </w:r>
    </w:p>
    <w:p>
      <w:pPr>
        <w:spacing w:before="118"/>
        <w:ind w:left="49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s</w:t>
      </w:r>
      <w:r>
        <w:rPr>
          <w:rFonts w:ascii="IPAPMincho"/>
          <w:w w:val="115"/>
          <w:sz w:val="15"/>
          <w:vertAlign w:val="superscript"/>
        </w:rPr>
        <w:t>1</w:t>
      </w:r>
      <w:r>
        <w:rPr>
          <w:rFonts w:ascii="IPAPMincho"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20"/>
          <w:sz w:val="15"/>
          <w:vertAlign w:val="baseline"/>
        </w:rPr>
        <w:t>x</w:t>
      </w:r>
      <w:r>
        <w:rPr>
          <w:rFonts w:ascii="Georgia"/>
          <w:i/>
          <w:spacing w:val="-5"/>
          <w:w w:val="120"/>
          <w:sz w:val="15"/>
          <w:vertAlign w:val="subscript"/>
        </w:rPr>
        <w:t>l</w:t>
      </w:r>
      <w:r>
        <w:rPr>
          <w:rFonts w:ascii="Georgia"/>
          <w:i/>
          <w:spacing w:val="-5"/>
          <w:w w:val="120"/>
          <w:sz w:val="15"/>
          <w:vertAlign w:val="baseline"/>
        </w:rPr>
        <w:t>t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702" w:space="2855"/>
            <w:col w:w="4603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1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07"/>
        <w:rPr>
          <w:rFonts w:ascii="Georgia"/>
          <w:i/>
          <w:sz w:val="15"/>
        </w:rPr>
      </w:pPr>
    </w:p>
    <w:p>
      <w:pPr>
        <w:pStyle w:val="ListParagraph"/>
        <w:numPr>
          <w:ilvl w:val="2"/>
          <w:numId w:val="7"/>
        </w:numPr>
        <w:tabs>
          <w:tab w:pos="1367" w:val="left" w:leader="none"/>
        </w:tabs>
        <w:spacing w:line="240" w:lineRule="auto" w:before="0" w:after="0"/>
        <w:ind w:left="1367" w:right="0" w:hanging="279"/>
        <w:jc w:val="left"/>
        <w:rPr>
          <w:rFonts w:ascii="IPAPMincho" w:hAnsi="IPAPMincho"/>
          <w:sz w:val="15"/>
        </w:rPr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3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∧</w:t>
      </w:r>
      <w:r>
        <w:rPr>
          <w:rFonts w:ascii="Symbola" w:hAnsi="Symbola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P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</w:p>
    <w:p>
      <w:pPr>
        <w:spacing w:before="89"/>
        <w:ind w:left="49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before="1"/>
        <w:ind w:left="0" w:right="116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901728</wp:posOffset>
                </wp:positionH>
                <wp:positionV relativeFrom="paragraph">
                  <wp:posOffset>-1789152</wp:posOffset>
                </wp:positionV>
                <wp:extent cx="1341120" cy="1910080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1341120" cy="1910080"/>
                          <a:chExt cx="1341120" cy="1910080"/>
                        </a:xfrm>
                      </wpg:grpSpPr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614" y="0"/>
                            <a:ext cx="116684" cy="116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614" y="559419"/>
                            <a:ext cx="116684" cy="116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141503" y="841578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5"/>
                                </a:lnTo>
                                <a:lnTo>
                                  <a:pt x="16370" y="95416"/>
                                </a:lnTo>
                                <a:lnTo>
                                  <a:pt x="4392" y="77651"/>
                                </a:lnTo>
                                <a:lnTo>
                                  <a:pt x="0" y="55900"/>
                                </a:lnTo>
                                <a:lnTo>
                                  <a:pt x="4392" y="34140"/>
                                </a:lnTo>
                                <a:lnTo>
                                  <a:pt x="16370" y="16372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97391" y="941327"/>
                            <a:ext cx="12700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53670">
                                <a:moveTo>
                                  <a:pt x="0" y="13333"/>
                                </a:moveTo>
                                <a:lnTo>
                                  <a:pt x="0" y="153059"/>
                                </a:lnTo>
                              </a:path>
                              <a:path w="127000" h="153670">
                                <a:moveTo>
                                  <a:pt x="36645" y="0"/>
                                </a:moveTo>
                                <a:lnTo>
                                  <a:pt x="126453" y="10703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185" y="839129"/>
                            <a:ext cx="116684" cy="116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185" y="1258700"/>
                            <a:ext cx="116684" cy="116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980633" y="1680720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900" y="0"/>
                                </a:moveTo>
                                <a:lnTo>
                                  <a:pt x="77651" y="4392"/>
                                </a:lnTo>
                                <a:lnTo>
                                  <a:pt x="95416" y="16370"/>
                                </a:lnTo>
                                <a:lnTo>
                                  <a:pt x="107395" y="34135"/>
                                </a:lnTo>
                                <a:lnTo>
                                  <a:pt x="111787" y="55887"/>
                                </a:lnTo>
                                <a:lnTo>
                                  <a:pt x="107395" y="77646"/>
                                </a:lnTo>
                                <a:lnTo>
                                  <a:pt x="95416" y="95415"/>
                                </a:lnTo>
                                <a:lnTo>
                                  <a:pt x="77651" y="107394"/>
                                </a:lnTo>
                                <a:lnTo>
                                  <a:pt x="55900" y="111787"/>
                                </a:lnTo>
                                <a:lnTo>
                                  <a:pt x="34140" y="107394"/>
                                </a:lnTo>
                                <a:lnTo>
                                  <a:pt x="16372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2" y="16370"/>
                                </a:lnTo>
                                <a:lnTo>
                                  <a:pt x="34140" y="4392"/>
                                </a:lnTo>
                                <a:lnTo>
                                  <a:pt x="55900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064977" y="1786106"/>
                            <a:ext cx="704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1285">
                                <a:moveTo>
                                  <a:pt x="0" y="0"/>
                                </a:moveTo>
                                <a:lnTo>
                                  <a:pt x="69862" y="12101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064977" y="1786106"/>
                            <a:ext cx="406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2069">
                                <a:moveTo>
                                  <a:pt x="0" y="0"/>
                                </a:moveTo>
                                <a:lnTo>
                                  <a:pt x="9102" y="51644"/>
                                </a:lnTo>
                                <a:lnTo>
                                  <a:pt x="40173" y="33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42733" y="1638375"/>
                            <a:ext cx="1447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32715">
                                <a:moveTo>
                                  <a:pt x="144375" y="69862"/>
                                </a:moveTo>
                                <a:lnTo>
                                  <a:pt x="23361" y="0"/>
                                </a:lnTo>
                              </a:path>
                              <a:path w="144780" h="132715">
                                <a:moveTo>
                                  <a:pt x="137603" y="108260"/>
                                </a:moveTo>
                                <a:lnTo>
                                  <a:pt x="0" y="13252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16925" y="114593"/>
                            <a:ext cx="127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640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698"/>
                                </a:lnTo>
                                <a:lnTo>
                                  <a:pt x="0" y="44623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98941" y="511432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967" y="0"/>
                                </a:moveTo>
                                <a:lnTo>
                                  <a:pt x="0" y="0"/>
                                </a:lnTo>
                                <a:lnTo>
                                  <a:pt x="17983" y="49399"/>
                                </a:lnTo>
                                <a:lnTo>
                                  <a:pt x="35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44262" y="649134"/>
                            <a:ext cx="32575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17804">
                                <a:moveTo>
                                  <a:pt x="325692" y="0"/>
                                </a:moveTo>
                                <a:lnTo>
                                  <a:pt x="284941" y="27155"/>
                                </a:lnTo>
                                <a:lnTo>
                                  <a:pt x="244204" y="54311"/>
                                </a:lnTo>
                                <a:lnTo>
                                  <a:pt x="203480" y="81467"/>
                                </a:lnTo>
                                <a:lnTo>
                                  <a:pt x="162767" y="108622"/>
                                </a:lnTo>
                                <a:lnTo>
                                  <a:pt x="122065" y="135776"/>
                                </a:lnTo>
                                <a:lnTo>
                                  <a:pt x="81370" y="162930"/>
                                </a:lnTo>
                                <a:lnTo>
                                  <a:pt x="40682" y="190083"/>
                                </a:lnTo>
                                <a:lnTo>
                                  <a:pt x="0" y="21723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44262" y="823927"/>
                            <a:ext cx="51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2545">
                                <a:moveTo>
                                  <a:pt x="31156" y="0"/>
                                </a:moveTo>
                                <a:lnTo>
                                  <a:pt x="0" y="42443"/>
                                </a:lnTo>
                                <a:lnTo>
                                  <a:pt x="51138" y="29960"/>
                                </a:lnTo>
                                <a:lnTo>
                                  <a:pt x="31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63809" y="649134"/>
                            <a:ext cx="32575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17170">
                                <a:moveTo>
                                  <a:pt x="0" y="0"/>
                                </a:moveTo>
                                <a:lnTo>
                                  <a:pt x="40631" y="27123"/>
                                </a:lnTo>
                                <a:lnTo>
                                  <a:pt x="81266" y="54245"/>
                                </a:lnTo>
                                <a:lnTo>
                                  <a:pt x="121908" y="81366"/>
                                </a:lnTo>
                                <a:lnTo>
                                  <a:pt x="162558" y="108486"/>
                                </a:lnTo>
                                <a:lnTo>
                                  <a:pt x="203217" y="135606"/>
                                </a:lnTo>
                                <a:lnTo>
                                  <a:pt x="243888" y="162726"/>
                                </a:lnTo>
                                <a:lnTo>
                                  <a:pt x="284573" y="189845"/>
                                </a:lnTo>
                                <a:lnTo>
                                  <a:pt x="325273" y="21696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937931" y="823680"/>
                            <a:ext cx="51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2545">
                                <a:moveTo>
                                  <a:pt x="19969" y="0"/>
                                </a:moveTo>
                                <a:lnTo>
                                  <a:pt x="0" y="29972"/>
                                </a:lnTo>
                                <a:lnTo>
                                  <a:pt x="51151" y="42418"/>
                                </a:lnTo>
                                <a:lnTo>
                                  <a:pt x="19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61073" y="80439"/>
                            <a:ext cx="404495" cy="7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763270">
                                <a:moveTo>
                                  <a:pt x="22873" y="762890"/>
                                </a:moveTo>
                                <a:lnTo>
                                  <a:pt x="12508" y="710039"/>
                                </a:lnTo>
                                <a:lnTo>
                                  <a:pt x="5241" y="658736"/>
                                </a:lnTo>
                                <a:lnTo>
                                  <a:pt x="1071" y="608980"/>
                                </a:lnTo>
                                <a:lnTo>
                                  <a:pt x="0" y="560771"/>
                                </a:lnTo>
                                <a:lnTo>
                                  <a:pt x="2025" y="514109"/>
                                </a:lnTo>
                                <a:lnTo>
                                  <a:pt x="7150" y="468995"/>
                                </a:lnTo>
                                <a:lnTo>
                                  <a:pt x="15372" y="425429"/>
                                </a:lnTo>
                                <a:lnTo>
                                  <a:pt x="26693" y="383411"/>
                                </a:lnTo>
                                <a:lnTo>
                                  <a:pt x="41112" y="342941"/>
                                </a:lnTo>
                                <a:lnTo>
                                  <a:pt x="58631" y="304019"/>
                                </a:lnTo>
                                <a:lnTo>
                                  <a:pt x="79248" y="266646"/>
                                </a:lnTo>
                                <a:lnTo>
                                  <a:pt x="102965" y="230822"/>
                                </a:lnTo>
                                <a:lnTo>
                                  <a:pt x="129781" y="196546"/>
                                </a:lnTo>
                                <a:lnTo>
                                  <a:pt x="159697" y="163819"/>
                                </a:lnTo>
                                <a:lnTo>
                                  <a:pt x="192713" y="132642"/>
                                </a:lnTo>
                                <a:lnTo>
                                  <a:pt x="228828" y="103014"/>
                                </a:lnTo>
                                <a:lnTo>
                                  <a:pt x="268044" y="74936"/>
                                </a:lnTo>
                                <a:lnTo>
                                  <a:pt x="310360" y="48407"/>
                                </a:lnTo>
                                <a:lnTo>
                                  <a:pt x="355776" y="23428"/>
                                </a:lnTo>
                                <a:lnTo>
                                  <a:pt x="404293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13476" y="80439"/>
                            <a:ext cx="5206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7465">
                                <a:moveTo>
                                  <a:pt x="51891" y="0"/>
                                </a:moveTo>
                                <a:lnTo>
                                  <a:pt x="0" y="5118"/>
                                </a:lnTo>
                                <a:lnTo>
                                  <a:pt x="15430" y="37287"/>
                                </a:lnTo>
                                <a:lnTo>
                                  <a:pt x="5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036472" y="954475"/>
                            <a:ext cx="127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0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711"/>
                                </a:lnTo>
                                <a:lnTo>
                                  <a:pt x="0" y="30561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018512" y="1210750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918" y="0"/>
                                </a:moveTo>
                                <a:lnTo>
                                  <a:pt x="0" y="0"/>
                                </a:lnTo>
                                <a:lnTo>
                                  <a:pt x="17959" y="49338"/>
                                </a:lnTo>
                                <a:lnTo>
                                  <a:pt x="35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47741" y="922899"/>
                            <a:ext cx="73787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368935">
                                <a:moveTo>
                                  <a:pt x="737493" y="368715"/>
                                </a:moveTo>
                                <a:lnTo>
                                  <a:pt x="691382" y="345687"/>
                                </a:lnTo>
                                <a:lnTo>
                                  <a:pt x="645272" y="322659"/>
                                </a:lnTo>
                                <a:lnTo>
                                  <a:pt x="599162" y="299629"/>
                                </a:lnTo>
                                <a:lnTo>
                                  <a:pt x="553055" y="276598"/>
                                </a:lnTo>
                                <a:lnTo>
                                  <a:pt x="506949" y="253566"/>
                                </a:lnTo>
                                <a:lnTo>
                                  <a:pt x="460845" y="230531"/>
                                </a:lnTo>
                                <a:lnTo>
                                  <a:pt x="414743" y="207494"/>
                                </a:lnTo>
                                <a:lnTo>
                                  <a:pt x="368644" y="184455"/>
                                </a:lnTo>
                                <a:lnTo>
                                  <a:pt x="322549" y="161412"/>
                                </a:lnTo>
                                <a:lnTo>
                                  <a:pt x="276457" y="138366"/>
                                </a:lnTo>
                                <a:lnTo>
                                  <a:pt x="230369" y="115316"/>
                                </a:lnTo>
                                <a:lnTo>
                                  <a:pt x="184285" y="92262"/>
                                </a:lnTo>
                                <a:lnTo>
                                  <a:pt x="138206" y="69204"/>
                                </a:lnTo>
                                <a:lnTo>
                                  <a:pt x="92132" y="46141"/>
                                </a:lnTo>
                                <a:lnTo>
                                  <a:pt x="46063" y="230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47741" y="922899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0" y="0"/>
                                </a:moveTo>
                                <a:lnTo>
                                  <a:pt x="36189" y="38274"/>
                                </a:lnTo>
                                <a:lnTo>
                                  <a:pt x="52323" y="60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036472" y="1373602"/>
                            <a:ext cx="127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0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61"/>
                                </a:lnTo>
                                <a:lnTo>
                                  <a:pt x="0" y="306031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018488" y="1630222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967" y="0"/>
                                </a:moveTo>
                                <a:lnTo>
                                  <a:pt x="0" y="0"/>
                                </a:lnTo>
                                <a:lnTo>
                                  <a:pt x="17983" y="49412"/>
                                </a:lnTo>
                                <a:lnTo>
                                  <a:pt x="35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61959" y="93464"/>
                            <a:ext cx="536575" cy="159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1591945">
                                <a:moveTo>
                                  <a:pt x="397825" y="1591325"/>
                                </a:moveTo>
                                <a:lnTo>
                                  <a:pt x="418583" y="1541656"/>
                                </a:lnTo>
                                <a:lnTo>
                                  <a:pt x="437654" y="1492408"/>
                                </a:lnTo>
                                <a:lnTo>
                                  <a:pt x="455038" y="1443580"/>
                                </a:lnTo>
                                <a:lnTo>
                                  <a:pt x="470733" y="1395173"/>
                                </a:lnTo>
                                <a:lnTo>
                                  <a:pt x="484742" y="1347186"/>
                                </a:lnTo>
                                <a:lnTo>
                                  <a:pt x="497062" y="1299620"/>
                                </a:lnTo>
                                <a:lnTo>
                                  <a:pt x="507695" y="1252475"/>
                                </a:lnTo>
                                <a:lnTo>
                                  <a:pt x="516640" y="1205750"/>
                                </a:lnTo>
                                <a:lnTo>
                                  <a:pt x="523897" y="1159446"/>
                                </a:lnTo>
                                <a:lnTo>
                                  <a:pt x="529466" y="1113563"/>
                                </a:lnTo>
                                <a:lnTo>
                                  <a:pt x="533348" y="1068101"/>
                                </a:lnTo>
                                <a:lnTo>
                                  <a:pt x="535541" y="1023061"/>
                                </a:lnTo>
                                <a:lnTo>
                                  <a:pt x="536047" y="978441"/>
                                </a:lnTo>
                                <a:lnTo>
                                  <a:pt x="534865" y="934242"/>
                                </a:lnTo>
                                <a:lnTo>
                                  <a:pt x="531994" y="890465"/>
                                </a:lnTo>
                                <a:lnTo>
                                  <a:pt x="527436" y="847109"/>
                                </a:lnTo>
                                <a:lnTo>
                                  <a:pt x="521189" y="804174"/>
                                </a:lnTo>
                                <a:lnTo>
                                  <a:pt x="513255" y="761661"/>
                                </a:lnTo>
                                <a:lnTo>
                                  <a:pt x="503632" y="719569"/>
                                </a:lnTo>
                                <a:lnTo>
                                  <a:pt x="492321" y="677899"/>
                                </a:lnTo>
                                <a:lnTo>
                                  <a:pt x="479322" y="636650"/>
                                </a:lnTo>
                                <a:lnTo>
                                  <a:pt x="464634" y="595824"/>
                                </a:lnTo>
                                <a:lnTo>
                                  <a:pt x="448258" y="555419"/>
                                </a:lnTo>
                                <a:lnTo>
                                  <a:pt x="430194" y="515435"/>
                                </a:lnTo>
                                <a:lnTo>
                                  <a:pt x="410442" y="475874"/>
                                </a:lnTo>
                                <a:lnTo>
                                  <a:pt x="389001" y="436735"/>
                                </a:lnTo>
                                <a:lnTo>
                                  <a:pt x="365871" y="398017"/>
                                </a:lnTo>
                                <a:lnTo>
                                  <a:pt x="341053" y="359722"/>
                                </a:lnTo>
                                <a:lnTo>
                                  <a:pt x="314547" y="321849"/>
                                </a:lnTo>
                                <a:lnTo>
                                  <a:pt x="286352" y="284398"/>
                                </a:lnTo>
                                <a:lnTo>
                                  <a:pt x="256468" y="247370"/>
                                </a:lnTo>
                                <a:lnTo>
                                  <a:pt x="224896" y="210763"/>
                                </a:lnTo>
                                <a:lnTo>
                                  <a:pt x="191635" y="174580"/>
                                </a:lnTo>
                                <a:lnTo>
                                  <a:pt x="156686" y="138818"/>
                                </a:lnTo>
                                <a:lnTo>
                                  <a:pt x="120047" y="103480"/>
                                </a:lnTo>
                                <a:lnTo>
                                  <a:pt x="81720" y="68564"/>
                                </a:lnTo>
                                <a:lnTo>
                                  <a:pt x="41704" y="34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61959" y="93464"/>
                            <a:ext cx="4953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5085">
                                <a:moveTo>
                                  <a:pt x="0" y="0"/>
                                </a:moveTo>
                                <a:lnTo>
                                  <a:pt x="26716" y="44774"/>
                                </a:lnTo>
                                <a:lnTo>
                                  <a:pt x="49239" y="1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1941"/>
                            <a:ext cx="156385" cy="147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8156" y="1664526"/>
                            <a:ext cx="155690" cy="1479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Textbox 353"/>
                        <wps:cNvSpPr txBox="1"/>
                        <wps:spPr>
                          <a:xfrm>
                            <a:off x="49998" y="247901"/>
                            <a:ext cx="14986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3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639098" y="244036"/>
                            <a:ext cx="1250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680539" y="326596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59529" y="526738"/>
                            <a:ext cx="32321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313463" y="609298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767864" y="532656"/>
                            <a:ext cx="3124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3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921800" y="615216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44727" y="813346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191193" y="699336"/>
                            <a:ext cx="14986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3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872956" y="1012233"/>
                            <a:ext cx="12509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42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-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391906" y="1148403"/>
                            <a:ext cx="3251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3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914396" y="1094794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545842" y="1230963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721979" y="1432591"/>
                            <a:ext cx="3124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3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875915" y="1515151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1000248" y="1659991"/>
                            <a:ext cx="3378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position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position w:val="-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02251pt;margin-top:-140.878113pt;width:105.6pt;height:150.4pt;mso-position-horizontal-relative:page;mso-position-vertical-relative:paragraph;z-index:-16555008" id="docshapegroup250" coordorigin="1420,-2818" coordsize="2112,3008">
                <v:shape style="position:absolute;left:2299;top:-2818;width:184;height:184" type="#_x0000_t75" id="docshape251" stroked="false">
                  <v:imagedata r:id="rId31" o:title=""/>
                </v:shape>
                <v:shape style="position:absolute;left:2299;top:-1937;width:184;height:184" type="#_x0000_t75" id="docshape252" stroked="false">
                  <v:imagedata r:id="rId32" o:title=""/>
                </v:shape>
                <v:shape style="position:absolute;left:1642;top:-1493;width:177;height:177" id="docshape253" coordorigin="1643,-1492" coordsize="177,177" path="m1731,-1492l1765,-1485,1793,-1466,1812,-1438,1819,-1404,1812,-1370,1793,-1342,1765,-1323,1731,-1316,1697,-1323,1669,-1342,1650,-1370,1643,-1404,1650,-1438,1669,-1466,1697,-1485,1731,-1492xe" filled="false" stroked="true" strokeweight=".385575pt" strokecolor="#000000">
                  <v:path arrowok="t"/>
                  <v:stroke dashstyle="solid"/>
                </v:shape>
                <v:shape style="position:absolute;left:1730;top:-1336;width:200;height:242" id="docshape254" coordorigin="1731,-1335" coordsize="200,242" path="m1731,-1314l1731,-1094m1789,-1335l1930,-1167e" filled="false" stroked="true" strokeweight=".385575pt" strokecolor="#000000">
                  <v:path arrowok="t"/>
                  <v:stroke dashstyle="dash"/>
                </v:shape>
                <v:shape style="position:absolute;left:2960;top:-1497;width:184;height:184" type="#_x0000_t75" id="docshape255" stroked="false">
                  <v:imagedata r:id="rId33" o:title=""/>
                </v:shape>
                <v:shape style="position:absolute;left:2960;top:-836;width:184;height:184" type="#_x0000_t75" id="docshape256" stroked="false">
                  <v:imagedata r:id="rId32" o:title=""/>
                </v:shape>
                <v:shape style="position:absolute;left:2964;top:-171;width:177;height:177" id="docshape257" coordorigin="2964,-171" coordsize="177,177" path="m3052,-171l3087,-164,3115,-145,3133,-117,3140,-83,3133,-48,3115,-20,3087,-2,3052,5,3018,-2,2990,-20,2971,-48,2964,-83,2971,-117,2990,-145,3018,-164,3052,-171xe" filled="false" stroked="true" strokeweight=".385575pt" strokecolor="#000000">
                  <v:path arrowok="t"/>
                  <v:stroke dashstyle="solid"/>
                </v:shape>
                <v:line style="position:absolute" from="3097,-5" to="3207,186" stroked="true" strokeweight=".385575pt" strokecolor="#000000">
                  <v:stroke dashstyle="solid"/>
                </v:line>
                <v:shape style="position:absolute;left:3097;top:-5;width:64;height:82" id="docshape258" coordorigin="3097,-5" coordsize="64,82" path="m3097,-5l3112,77,3160,48,3097,-5xe" filled="true" fillcolor="#000000" stroked="false">
                  <v:path arrowok="t"/>
                  <v:fill type="solid"/>
                </v:shape>
                <v:shape style="position:absolute;left:2747;top:-238;width:228;height:209" id="docshape259" coordorigin="2747,-237" coordsize="228,209" path="m2975,-127l2784,-237m2964,-67l2747,-29e" filled="false" stroked="true" strokeweight=".385575pt" strokecolor="#000000">
                  <v:path arrowok="t"/>
                  <v:stroke dashstyle="dash"/>
                </v:shape>
                <v:shape style="position:absolute;left:2391;top:-2638;width:2;height:703" id="docshape260" coordorigin="2392,-2637" coordsize="0,703" path="m2392,-2637l2392,-2637,2392,-2012,2392,-1934e" filled="false" stroked="true" strokeweight=".385575pt" strokecolor="#000000">
                  <v:path arrowok="t"/>
                  <v:stroke dashstyle="solid"/>
                </v:shape>
                <v:shape style="position:absolute;left:2363;top:-2013;width:57;height:78" id="docshape261" coordorigin="2363,-2012" coordsize="57,78" path="m2420,-2012l2363,-2012,2392,-1934,2420,-2012xe" filled="true" fillcolor="#000000" stroked="false">
                  <v:path arrowok="t"/>
                  <v:fill type="solid"/>
                </v:shape>
                <v:shape style="position:absolute;left:1804;top:-1796;width:513;height:343" id="docshape262" coordorigin="1805,-1795" coordsize="513,343" path="m2318,-1795l2253,-1753,2189,-1710,2125,-1667,2061,-1624,1997,-1581,1933,-1539,1869,-1496,1805,-1453e" filled="false" stroked="true" strokeweight=".385575pt" strokecolor="#000000">
                  <v:path arrowok="t"/>
                  <v:stroke dashstyle="solid"/>
                </v:shape>
                <v:shape style="position:absolute;left:1804;top:-1521;width:81;height:67" id="docshape263" coordorigin="1805,-1520" coordsize="81,67" path="m1854,-1520l1805,-1453,1885,-1473,1854,-1520xe" filled="true" fillcolor="#000000" stroked="false">
                  <v:path arrowok="t"/>
                  <v:fill type="solid"/>
                </v:shape>
                <v:shape style="position:absolute;left:2465;top:-1796;width:513;height:342" id="docshape264" coordorigin="2465,-1795" coordsize="513,342" path="m2465,-1795l2529,-1753,2593,-1710,2657,-1667,2721,-1624,2785,-1582,2849,-1539,2914,-1496,2978,-1454e" filled="false" stroked="true" strokeweight=".385575pt" strokecolor="#000000">
                  <v:path arrowok="t"/>
                  <v:stroke dashstyle="solid"/>
                </v:shape>
                <v:shape style="position:absolute;left:2897;top:-1521;width:81;height:67" id="docshape265" coordorigin="2897,-1520" coordsize="81,67" path="m2929,-1520l2897,-1473,2978,-1454,2929,-1520xe" filled="true" fillcolor="#000000" stroked="false">
                  <v:path arrowok="t"/>
                  <v:fill type="solid"/>
                </v:shape>
                <v:shape style="position:absolute;left:1673;top:-2691;width:637;height:1202" id="docshape266" coordorigin="1674,-2691" coordsize="637,1202" path="m1710,-1489l1693,-1573,1682,-1654,1675,-1732,1674,-1808,1677,-1881,1685,-1952,1698,-2021,1716,-2087,1738,-2151,1766,-2212,1799,-2271,1836,-2327,1878,-2381,1925,-2433,1977,-2482,2034,-2529,2096,-2573,2162,-2615,2234,-2654,2310,-2691e" filled="false" stroked="true" strokeweight=".385575pt" strokecolor="#000000">
                  <v:path arrowok="t"/>
                  <v:stroke dashstyle="solid"/>
                </v:shape>
                <v:shape style="position:absolute;left:2228;top:-2691;width:82;height:59" id="docshape267" coordorigin="2229,-2691" coordsize="82,59" path="m2310,-2691l2229,-2683,2253,-2632,2310,-2691xe" filled="true" fillcolor="#000000" stroked="false">
                  <v:path arrowok="t"/>
                  <v:fill type="solid"/>
                </v:shape>
                <v:shape style="position:absolute;left:3052;top:-1315;width:2;height:482" id="docshape268" coordorigin="3052,-1314" coordsize="0,482" path="m3052,-1314l3052,-1314,3052,-913,3052,-833e" filled="false" stroked="true" strokeweight=".385575pt" strokecolor="#000000">
                  <v:path arrowok="t"/>
                  <v:stroke dashstyle="solid"/>
                </v:shape>
                <v:shape style="position:absolute;left:3024;top:-911;width:57;height:78" id="docshape269" coordorigin="3024,-911" coordsize="57,78" path="m3081,-911l3024,-911,3052,-833,3081,-911xe" filled="true" fillcolor="#000000" stroked="false">
                  <v:path arrowok="t"/>
                  <v:fill type="solid"/>
                </v:shape>
                <v:shape style="position:absolute;left:1810;top:-1365;width:1162;height:581" id="docshape270" coordorigin="1810,-1364" coordsize="1162,581" path="m2972,-784l2899,-820,2826,-856,2754,-892,2681,-929,2609,-965,2536,-1001,2463,-1037,2391,-1074,2318,-1110,2246,-1146,2173,-1183,2100,-1219,2028,-1255,1955,-1292,1883,-1328,1810,-1364e" filled="false" stroked="true" strokeweight=".385575pt" strokecolor="#000000">
                  <v:path arrowok="t"/>
                  <v:stroke dashstyle="solid"/>
                </v:shape>
                <v:shape style="position:absolute;left:1810;top:-1365;width:83;height:61" id="docshape271" coordorigin="1810,-1364" coordsize="83,61" path="m1810,-1364l1867,-1304,1893,-1355,1810,-1364xe" filled="true" fillcolor="#000000" stroked="false">
                  <v:path arrowok="t"/>
                  <v:fill type="solid"/>
                </v:shape>
                <v:shape style="position:absolute;left:3052;top:-655;width:2;height:482" id="docshape272" coordorigin="3052,-654" coordsize="0,482" path="m3052,-654l3052,-654,3052,-253,3052,-172e" filled="false" stroked="true" strokeweight=".385575pt" strokecolor="#000000">
                  <v:path arrowok="t"/>
                  <v:stroke dashstyle="solid"/>
                </v:shape>
                <v:shape style="position:absolute;left:3023;top:-251;width:57;height:78" id="docshape273" coordorigin="3024,-250" coordsize="57,78" path="m3081,-250l3024,-250,3052,-172,3081,-250xe" filled="true" fillcolor="#000000" stroked="false">
                  <v:path arrowok="t"/>
                  <v:fill type="solid"/>
                </v:shape>
                <v:shape style="position:absolute;left:2462;top:-2671;width:845;height:2507" id="docshape274" coordorigin="2463,-2670" coordsize="845,2507" path="m3089,-164l3122,-243,3152,-320,3179,-397,3204,-473,3226,-549,3245,-624,3262,-698,3276,-772,3288,-844,3296,-917,3302,-988,3306,-1059,3307,-1130,3305,-1199,3300,-1268,3293,-1336,3283,-1404,3271,-1471,3256,-1537,3238,-1603,3217,-1668,3194,-1732,3168,-1796,3140,-1859,3109,-1921,3075,-1983,3039,-2044,3000,-2104,2958,-2164,2913,-2223,2866,-2281,2817,-2338,2764,-2395,2709,-2452,2652,-2507,2591,-2562,2528,-2617,2463,-2670e" filled="false" stroked="true" strokeweight=".385575pt" strokecolor="#000000">
                  <v:path arrowok="t"/>
                  <v:stroke dashstyle="solid"/>
                </v:shape>
                <v:shape style="position:absolute;left:2462;top:-2671;width:78;height:71" id="docshape275" coordorigin="2463,-2670" coordsize="78,71" path="m2463,-2670l2505,-2600,2540,-2643,2463,-2670xe" filled="true" fillcolor="#000000" stroked="false">
                  <v:path arrowok="t"/>
                  <v:fill type="solid"/>
                </v:shape>
                <v:shape style="position:absolute;left:1420;top:-1524;width:247;height:233" type="#_x0000_t75" id="docshape276" stroked="false">
                  <v:imagedata r:id="rId34" o:title=""/>
                </v:shape>
                <v:shape style="position:absolute;left:3117;top:-197;width:246;height:233" type="#_x0000_t75" id="docshape277" stroked="false">
                  <v:imagedata r:id="rId35" o:title=""/>
                </v:shape>
                <v:shape style="position:absolute;left:1498;top:-2428;width:236;height:236" type="#_x0000_t202" id="docshape278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35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5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426;top:-2434;width:197;height:218" type="#_x0000_t202" id="docshape27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position w:val="-4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91;top:-2304;width:154;height:157" type="#_x0000_t202" id="docshape28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671;top:-1989;width:509;height:244" type="#_x0000_t202" id="docshape281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913;top:-1859;width:154;height:157" type="#_x0000_t202" id="docshape28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629;top:-1979;width:492;height:242" type="#_x0000_t202" id="docshape283" filled="false" stroked="false">
                  <v:textbox inset="0,0,0,0">
                    <w:txbxContent>
                      <w:p>
                        <w:pPr>
                          <w:spacing w:line="203" w:lineRule="exact" w:before="3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871;top:-1849;width:154;height:157" type="#_x0000_t202" id="docshape28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647;top:-1537;width:187;height:252" type="#_x0000_t202" id="docshape28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295;top:-1717;width:236;height:236" type="#_x0000_t202" id="docshape28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35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5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794;top:-1224;width:197;height:220" type="#_x0000_t202" id="docshape287" filled="false" stroked="false">
                  <v:textbox inset="0,0,0,0">
                    <w:txbxContent>
                      <w:p>
                        <w:pPr>
                          <w:spacing w:line="184" w:lineRule="auto" w:before="42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position w:val="-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037;top:-1010;width:512;height:241" type="#_x0000_t202" id="docshape288" filled="false" stroked="false">
                  <v:textbox inset="0,0,0,0">
                    <w:txbxContent>
                      <w:p>
                        <w:pPr>
                          <w:spacing w:line="203" w:lineRule="exact" w:before="3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860;top:-1094;width:154;height:157" type="#_x0000_t202" id="docshape28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279;top:-880;width:154;height:157" type="#_x0000_t202" id="docshape29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57;top:-562;width:492;height:241" type="#_x0000_t202" id="docshape291" filled="false" stroked="false">
                  <v:textbox inset="0,0,0,0">
                    <w:txbxContent>
                      <w:p>
                        <w:pPr>
                          <w:spacing w:line="203" w:lineRule="exact" w:before="3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799;top:-432;width:154;height:157" type="#_x0000_t202" id="docshape29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995;top:-204;width:532;height:252" type="#_x0000_t202" id="docshape293" filled="false" stroked="false">
                  <v:textbox inset="0,0,0,0">
                    <w:txbxContent>
                      <w:p>
                        <w:pPr>
                          <w:tabs>
                            <w:tab w:pos="420" w:val="left" w:leader="none"/>
                          </w:tabs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position w:val="-2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position w:val="-2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2355594</wp:posOffset>
                </wp:positionH>
                <wp:positionV relativeFrom="paragraph">
                  <wp:posOffset>-950022</wp:posOffset>
                </wp:positionV>
                <wp:extent cx="1521460" cy="956310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1521460" cy="956310"/>
                          <a:chExt cx="1521460" cy="956310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13845" y="422019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46" y="4392"/>
                                </a:lnTo>
                                <a:lnTo>
                                  <a:pt x="95415" y="16370"/>
                                </a:lnTo>
                                <a:lnTo>
                                  <a:pt x="107394" y="34135"/>
                                </a:lnTo>
                                <a:lnTo>
                                  <a:pt x="111787" y="55887"/>
                                </a:lnTo>
                                <a:lnTo>
                                  <a:pt x="107394" y="77646"/>
                                </a:lnTo>
                                <a:lnTo>
                                  <a:pt x="95415" y="95415"/>
                                </a:lnTo>
                                <a:lnTo>
                                  <a:pt x="77646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48" y="293197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47783" y="13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132697" y="422019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207765" y="293197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0" y="131300"/>
                                </a:moveTo>
                                <a:lnTo>
                                  <a:pt x="4779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816" y="139861"/>
                            <a:ext cx="116684" cy="116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816" y="699280"/>
                            <a:ext cx="116684" cy="116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387" y="0"/>
                            <a:ext cx="116672" cy="116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387" y="839141"/>
                            <a:ext cx="116672" cy="116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" name="Graphic 378"/>
                        <wps:cNvSpPr/>
                        <wps:spPr>
                          <a:xfrm>
                            <a:off x="120193" y="223260"/>
                            <a:ext cx="45910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29870">
                                <a:moveTo>
                                  <a:pt x="0" y="229533"/>
                                </a:moveTo>
                                <a:lnTo>
                                  <a:pt x="45842" y="206579"/>
                                </a:lnTo>
                                <a:lnTo>
                                  <a:pt x="91696" y="183626"/>
                                </a:lnTo>
                                <a:lnTo>
                                  <a:pt x="137560" y="160673"/>
                                </a:lnTo>
                                <a:lnTo>
                                  <a:pt x="183434" y="137719"/>
                                </a:lnTo>
                                <a:lnTo>
                                  <a:pt x="229315" y="114766"/>
                                </a:lnTo>
                                <a:lnTo>
                                  <a:pt x="275204" y="91813"/>
                                </a:lnTo>
                                <a:lnTo>
                                  <a:pt x="321098" y="68859"/>
                                </a:lnTo>
                                <a:lnTo>
                                  <a:pt x="366998" y="45906"/>
                                </a:lnTo>
                                <a:lnTo>
                                  <a:pt x="412901" y="22953"/>
                                </a:lnTo>
                                <a:lnTo>
                                  <a:pt x="458807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26825" y="223260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52175" y="0"/>
                                </a:moveTo>
                                <a:lnTo>
                                  <a:pt x="0" y="6006"/>
                                </a:lnTo>
                                <a:lnTo>
                                  <a:pt x="16059" y="38138"/>
                                </a:lnTo>
                                <a:lnTo>
                                  <a:pt x="52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20193" y="503340"/>
                            <a:ext cx="45910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29870">
                                <a:moveTo>
                                  <a:pt x="0" y="0"/>
                                </a:moveTo>
                                <a:lnTo>
                                  <a:pt x="45842" y="22953"/>
                                </a:lnTo>
                                <a:lnTo>
                                  <a:pt x="91696" y="45906"/>
                                </a:lnTo>
                                <a:lnTo>
                                  <a:pt x="137560" y="68859"/>
                                </a:lnTo>
                                <a:lnTo>
                                  <a:pt x="183434" y="91813"/>
                                </a:lnTo>
                                <a:lnTo>
                                  <a:pt x="229315" y="114766"/>
                                </a:lnTo>
                                <a:lnTo>
                                  <a:pt x="275204" y="137719"/>
                                </a:lnTo>
                                <a:lnTo>
                                  <a:pt x="321098" y="160673"/>
                                </a:lnTo>
                                <a:lnTo>
                                  <a:pt x="366998" y="183626"/>
                                </a:lnTo>
                                <a:lnTo>
                                  <a:pt x="412901" y="206579"/>
                                </a:lnTo>
                                <a:lnTo>
                                  <a:pt x="458807" y="22953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26825" y="694735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6059" y="0"/>
                                </a:moveTo>
                                <a:lnTo>
                                  <a:pt x="0" y="32131"/>
                                </a:lnTo>
                                <a:lnTo>
                                  <a:pt x="52175" y="38138"/>
                                </a:lnTo>
                                <a:lnTo>
                                  <a:pt x="16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80008" y="223803"/>
                            <a:ext cx="457834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229235">
                                <a:moveTo>
                                  <a:pt x="457709" y="228990"/>
                                </a:moveTo>
                                <a:lnTo>
                                  <a:pt x="411914" y="206092"/>
                                </a:lnTo>
                                <a:lnTo>
                                  <a:pt x="366122" y="183194"/>
                                </a:lnTo>
                                <a:lnTo>
                                  <a:pt x="320333" y="160296"/>
                                </a:lnTo>
                                <a:lnTo>
                                  <a:pt x="274549" y="137398"/>
                                </a:lnTo>
                                <a:lnTo>
                                  <a:pt x="228771" y="114499"/>
                                </a:lnTo>
                                <a:lnTo>
                                  <a:pt x="182999" y="91600"/>
                                </a:lnTo>
                                <a:lnTo>
                                  <a:pt x="137235" y="68701"/>
                                </a:lnTo>
                                <a:lnTo>
                                  <a:pt x="91480" y="45801"/>
                                </a:lnTo>
                                <a:lnTo>
                                  <a:pt x="45734" y="229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80008" y="223803"/>
                            <a:ext cx="520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8100">
                                <a:moveTo>
                                  <a:pt x="0" y="0"/>
                                </a:moveTo>
                                <a:lnTo>
                                  <a:pt x="35967" y="38027"/>
                                </a:lnTo>
                                <a:lnTo>
                                  <a:pt x="51989" y="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80008" y="503340"/>
                            <a:ext cx="457834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229235">
                                <a:moveTo>
                                  <a:pt x="457709" y="0"/>
                                </a:moveTo>
                                <a:lnTo>
                                  <a:pt x="411914" y="22898"/>
                                </a:lnTo>
                                <a:lnTo>
                                  <a:pt x="366122" y="45796"/>
                                </a:lnTo>
                                <a:lnTo>
                                  <a:pt x="320333" y="68696"/>
                                </a:lnTo>
                                <a:lnTo>
                                  <a:pt x="274549" y="91595"/>
                                </a:lnTo>
                                <a:lnTo>
                                  <a:pt x="228771" y="114495"/>
                                </a:lnTo>
                                <a:lnTo>
                                  <a:pt x="182999" y="137394"/>
                                </a:lnTo>
                                <a:lnTo>
                                  <a:pt x="137235" y="160294"/>
                                </a:lnTo>
                                <a:lnTo>
                                  <a:pt x="91480" y="183193"/>
                                </a:lnTo>
                                <a:lnTo>
                                  <a:pt x="45734" y="206092"/>
                                </a:lnTo>
                                <a:lnTo>
                                  <a:pt x="0" y="22899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80008" y="694303"/>
                            <a:ext cx="520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8100">
                                <a:moveTo>
                                  <a:pt x="35967" y="0"/>
                                </a:moveTo>
                                <a:lnTo>
                                  <a:pt x="0" y="38027"/>
                                </a:lnTo>
                                <a:lnTo>
                                  <a:pt x="51989" y="32020"/>
                                </a:lnTo>
                                <a:lnTo>
                                  <a:pt x="35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67476" y="43863"/>
                            <a:ext cx="3263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12395">
                                <a:moveTo>
                                  <a:pt x="0" y="112136"/>
                                </a:moveTo>
                                <a:lnTo>
                                  <a:pt x="40017" y="77165"/>
                                </a:lnTo>
                                <a:lnTo>
                                  <a:pt x="82205" y="48710"/>
                                </a:lnTo>
                                <a:lnTo>
                                  <a:pt x="126566" y="26769"/>
                                </a:lnTo>
                                <a:lnTo>
                                  <a:pt x="173105" y="11338"/>
                                </a:lnTo>
                                <a:lnTo>
                                  <a:pt x="221824" y="2416"/>
                                </a:lnTo>
                                <a:lnTo>
                                  <a:pt x="272727" y="0"/>
                                </a:lnTo>
                                <a:lnTo>
                                  <a:pt x="325816" y="4086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42610" y="26032"/>
                            <a:ext cx="508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195">
                                <a:moveTo>
                                  <a:pt x="2910" y="0"/>
                                </a:moveTo>
                                <a:lnTo>
                                  <a:pt x="0" y="35831"/>
                                </a:lnTo>
                                <a:lnTo>
                                  <a:pt x="50682" y="21918"/>
                                </a:lnTo>
                                <a:lnTo>
                                  <a:pt x="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67130" y="799899"/>
                            <a:ext cx="32639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13030">
                                <a:moveTo>
                                  <a:pt x="0" y="0"/>
                                </a:moveTo>
                                <a:lnTo>
                                  <a:pt x="40051" y="35149"/>
                                </a:lnTo>
                                <a:lnTo>
                                  <a:pt x="82280" y="63738"/>
                                </a:lnTo>
                                <a:lnTo>
                                  <a:pt x="126687" y="85770"/>
                                </a:lnTo>
                                <a:lnTo>
                                  <a:pt x="173276" y="101248"/>
                                </a:lnTo>
                                <a:lnTo>
                                  <a:pt x="222049" y="110176"/>
                                </a:lnTo>
                                <a:lnTo>
                                  <a:pt x="273010" y="112557"/>
                                </a:lnTo>
                                <a:lnTo>
                                  <a:pt x="326161" y="10839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942881" y="894554"/>
                            <a:ext cx="508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195">
                                <a:moveTo>
                                  <a:pt x="0" y="0"/>
                                </a:moveTo>
                                <a:lnTo>
                                  <a:pt x="2960" y="35609"/>
                                </a:lnTo>
                                <a:lnTo>
                                  <a:pt x="50411" y="13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090451" y="96770"/>
                            <a:ext cx="11303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25755">
                                <a:moveTo>
                                  <a:pt x="0" y="0"/>
                                </a:moveTo>
                                <a:lnTo>
                                  <a:pt x="35033" y="40073"/>
                                </a:lnTo>
                                <a:lnTo>
                                  <a:pt x="63547" y="82293"/>
                                </a:lnTo>
                                <a:lnTo>
                                  <a:pt x="85547" y="126662"/>
                                </a:lnTo>
                                <a:lnTo>
                                  <a:pt x="101034" y="173182"/>
                                </a:lnTo>
                                <a:lnTo>
                                  <a:pt x="110013" y="221857"/>
                                </a:lnTo>
                                <a:lnTo>
                                  <a:pt x="112486" y="272688"/>
                                </a:lnTo>
                                <a:lnTo>
                                  <a:pt x="108457" y="32568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184983" y="371879"/>
                            <a:ext cx="361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800">
                                <a:moveTo>
                                  <a:pt x="0" y="0"/>
                                </a:moveTo>
                                <a:lnTo>
                                  <a:pt x="13925" y="50571"/>
                                </a:lnTo>
                                <a:lnTo>
                                  <a:pt x="35770" y="2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090797" y="533313"/>
                            <a:ext cx="11239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326390">
                                <a:moveTo>
                                  <a:pt x="0" y="325816"/>
                                </a:moveTo>
                                <a:lnTo>
                                  <a:pt x="34974" y="285802"/>
                                </a:lnTo>
                                <a:lnTo>
                                  <a:pt x="63431" y="243616"/>
                                </a:lnTo>
                                <a:lnTo>
                                  <a:pt x="85372" y="199254"/>
                                </a:lnTo>
                                <a:lnTo>
                                  <a:pt x="100802" y="152714"/>
                                </a:lnTo>
                                <a:lnTo>
                                  <a:pt x="109722" y="103994"/>
                                </a:lnTo>
                                <a:lnTo>
                                  <a:pt x="112137" y="53089"/>
                                </a:lnTo>
                                <a:lnTo>
                                  <a:pt x="10805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184934" y="533313"/>
                            <a:ext cx="361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800">
                                <a:moveTo>
                                  <a:pt x="13913" y="0"/>
                                </a:moveTo>
                                <a:lnTo>
                                  <a:pt x="0" y="50694"/>
                                </a:lnTo>
                                <a:lnTo>
                                  <a:pt x="35844" y="47771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51766" y="158027"/>
                            <a:ext cx="3003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7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99124" y="193528"/>
                            <a:ext cx="205104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75"/>
                                  <w:w w:val="14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823748" y="158027"/>
                            <a:ext cx="5314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2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6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871107" y="193528"/>
                            <a:ext cx="205104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75"/>
                                  <w:w w:val="14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208584" y="96129"/>
                            <a:ext cx="30226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w w:val="115"/>
                                  <w:sz w:val="1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7070" y="394586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150862" y="401978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35485" y="674587"/>
                            <a:ext cx="31305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816344" y="674587"/>
                            <a:ext cx="31305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207098" y="673382"/>
                            <a:ext cx="3143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w w:val="115"/>
                                  <w:sz w:val="1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255942" y="755942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479889pt;margin-top:-74.804909pt;width:119.8pt;height:75.3pt;mso-position-horizontal-relative:page;mso-position-vertical-relative:paragraph;z-index:15789568" id="docshapegroup294" coordorigin="3710,-1496" coordsize="2396,1506">
                <v:shape style="position:absolute;left:3731;top:-832;width:177;height:177" id="docshape295" coordorigin="3731,-832" coordsize="177,177" path="m3819,-832l3854,-825,3882,-806,3901,-778,3907,-743,3901,-709,3882,-681,3854,-662,3819,-655,3785,-662,3757,-681,3738,-709,3731,-743,3738,-778,3757,-806,3785,-825,3819,-832xe" filled="false" stroked="true" strokeweight=".385575pt" strokecolor="#000000">
                  <v:path arrowok="t"/>
                  <v:stroke dashstyle="solid"/>
                </v:shape>
                <v:line style="position:absolute" from="3789,-828" to="3713,-1034" stroked="true" strokeweight=".385575pt" strokecolor="#000000">
                  <v:stroke dashstyle="dash"/>
                </v:line>
                <v:shape style="position:absolute;left:5493;top:-832;width:177;height:177" id="docshape296" coordorigin="5493,-832" coordsize="177,177" path="m5581,-832l5616,-825,5644,-806,5662,-778,5669,-743,5662,-709,5644,-681,5616,-662,5581,-655,5547,-662,5519,-681,5500,-709,5493,-743,5500,-778,5519,-806,5547,-825,5581,-832xe" filled="false" stroked="true" strokeweight=".385575pt" strokecolor="#000000">
                  <v:path arrowok="t"/>
                  <v:stroke dashstyle="solid"/>
                </v:shape>
                <v:line style="position:absolute" from="5612,-828" to="5687,-1034" stroked="true" strokeweight=".385575pt" strokecolor="#000000">
                  <v:stroke dashstyle="dash"/>
                </v:line>
                <v:shape style="position:absolute;left:4608;top:-1276;width:184;height:184" type="#_x0000_t75" id="docshape297" stroked="false">
                  <v:imagedata r:id="rId36" o:title=""/>
                </v:shape>
                <v:shape style="position:absolute;left:4608;top:-395;width:184;height:184" type="#_x0000_t75" id="docshape298" stroked="false">
                  <v:imagedata r:id="rId37" o:title=""/>
                </v:shape>
                <v:shape style="position:absolute;left:5269;top:-1497;width:184;height:184" type="#_x0000_t75" id="docshape299" stroked="false">
                  <v:imagedata r:id="rId38" o:title=""/>
                </v:shape>
                <v:shape style="position:absolute;left:5269;top:-175;width:184;height:184" type="#_x0000_t75" id="docshape300" stroked="false">
                  <v:imagedata r:id="rId39" o:title=""/>
                </v:shape>
                <v:shape style="position:absolute;left:3898;top:-1145;width:723;height:362" id="docshape301" coordorigin="3899,-1145" coordsize="723,362" path="m3899,-783l3971,-819,4043,-855,4116,-891,4188,-928,4260,-964,4332,-1000,4405,-1036,4477,-1072,4549,-1108,4621,-1145e" filled="false" stroked="true" strokeweight=".385575pt" strokecolor="#000000">
                  <v:path arrowok="t"/>
                  <v:stroke dashstyle="solid"/>
                </v:shape>
                <v:shape style="position:absolute;left:4539;top:-1145;width:83;height:61" id="docshape302" coordorigin="4539,-1145" coordsize="83,61" path="m4621,-1145l4539,-1135,4565,-1084,4621,-1145xe" filled="true" fillcolor="#000000" stroked="false">
                  <v:path arrowok="t"/>
                  <v:fill type="solid"/>
                </v:shape>
                <v:shape style="position:absolute;left:3898;top:-704;width:723;height:362" id="docshape303" coordorigin="3899,-703" coordsize="723,362" path="m3899,-703l3971,-667,4043,-631,4116,-595,4188,-559,4260,-523,4332,-487,4405,-450,4477,-414,4549,-378,4621,-342e" filled="false" stroked="true" strokeweight=".385575pt" strokecolor="#000000">
                  <v:path arrowok="t"/>
                  <v:stroke dashstyle="solid"/>
                </v:shape>
                <v:shape style="position:absolute;left:4539;top:-403;width:83;height:61" id="docshape304" coordorigin="4539,-402" coordsize="83,61" path="m4565,-402l4539,-351,4621,-342,4565,-402xe" filled="true" fillcolor="#000000" stroked="false">
                  <v:path arrowok="t"/>
                  <v:fill type="solid"/>
                </v:shape>
                <v:shape style="position:absolute;left:4780;top:-1144;width:721;height:361" id="docshape305" coordorigin="4780,-1144" coordsize="721,361" path="m5501,-783l5429,-819,5357,-855,5285,-891,5213,-927,5141,-963,5069,-999,4997,-1035,4925,-1072,4853,-1108,4780,-1144e" filled="false" stroked="true" strokeweight=".385575pt" strokecolor="#000000">
                  <v:path arrowok="t"/>
                  <v:stroke dashstyle="solid"/>
                </v:shape>
                <v:shape style="position:absolute;left:4780;top:-1144;width:82;height:60" id="docshape306" coordorigin="4780,-1144" coordsize="82,60" path="m4780,-1144l4837,-1084,4862,-1134,4780,-1144xe" filled="true" fillcolor="#000000" stroked="false">
                  <v:path arrowok="t"/>
                  <v:fill type="solid"/>
                </v:shape>
                <v:shape style="position:absolute;left:4780;top:-704;width:721;height:361" id="docshape307" coordorigin="4780,-703" coordsize="721,361" path="m5501,-703l5429,-667,5357,-631,5285,-595,5213,-559,5141,-523,5069,-487,4997,-451,4925,-415,4853,-379,4780,-343e" filled="false" stroked="true" strokeweight=".385575pt" strokecolor="#000000">
                  <v:path arrowok="t"/>
                  <v:stroke dashstyle="solid"/>
                </v:shape>
                <v:shape style="position:absolute;left:4780;top:-403;width:82;height:60" id="docshape308" coordorigin="4780,-403" coordsize="82,60" path="m4837,-403l4780,-343,4862,-352,4837,-403xe" filled="true" fillcolor="#000000" stroked="false">
                  <v:path arrowok="t"/>
                  <v:fill type="solid"/>
                </v:shape>
                <v:shape style="position:absolute;left:4760;top:-1428;width:514;height:177" id="docshape309" coordorigin="4761,-1427" coordsize="514,177" path="m4761,-1250l4824,-1306,4890,-1350,4960,-1385,5033,-1409,5110,-1423,5190,-1427,5274,-1421e" filled="false" stroked="true" strokeweight=".385575pt" strokecolor="#000000">
                  <v:path arrowok="t"/>
                  <v:stroke dashstyle="solid"/>
                </v:shape>
                <v:shape style="position:absolute;left:5194;top:-1456;width:80;height:57" id="docshape310" coordorigin="5194,-1455" coordsize="80,57" path="m5199,-1455l5194,-1399,5274,-1421,5199,-1455xe" filled="true" fillcolor="#000000" stroked="false">
                  <v:path arrowok="t"/>
                  <v:fill type="solid"/>
                </v:shape>
                <v:shape style="position:absolute;left:4760;top:-237;width:514;height:178" id="docshape311" coordorigin="4760,-236" coordsize="514,178" path="m4760,-236l4823,-181,4890,-136,4960,-101,5033,-77,5110,-63,5190,-59,5274,-66e" filled="false" stroked="true" strokeweight=".385575pt" strokecolor="#000000">
                  <v:path arrowok="t"/>
                  <v:stroke dashstyle="solid"/>
                </v:shape>
                <v:shape style="position:absolute;left:5194;top:-88;width:80;height:57" id="docshape312" coordorigin="5194,-87" coordsize="80,57" path="m5194,-87l5199,-31,5274,-66,5194,-87xe" filled="true" fillcolor="#000000" stroked="false">
                  <v:path arrowok="t"/>
                  <v:fill type="solid"/>
                </v:shape>
                <v:shape style="position:absolute;left:5426;top:-1344;width:178;height:513" id="docshape313" coordorigin="5427,-1344" coordsize="178,513" path="m5427,-1344l5482,-1281,5527,-1214,5562,-1144,5586,-1071,5600,-994,5604,-914,5598,-831e" filled="false" stroked="true" strokeweight=".385575pt" strokecolor="#000000">
                  <v:path arrowok="t"/>
                  <v:stroke dashstyle="solid"/>
                </v:shape>
                <v:shape style="position:absolute;left:5575;top:-911;width:57;height:80" id="docshape314" coordorigin="5576,-910" coordsize="57,80" path="m5576,-910l5598,-831,5632,-906,5576,-910xe" filled="true" fillcolor="#000000" stroked="false">
                  <v:path arrowok="t"/>
                  <v:fill type="solid"/>
                </v:shape>
                <v:shape style="position:absolute;left:5427;top:-657;width:177;height:514" id="docshape315" coordorigin="5427,-656" coordsize="177,514" path="m5427,-143l5482,-206,5527,-273,5562,-342,5586,-416,5600,-492,5604,-573,5598,-656e" filled="false" stroked="true" strokeweight=".385575pt" strokecolor="#000000">
                  <v:path arrowok="t"/>
                  <v:stroke dashstyle="solid"/>
                </v:shape>
                <v:shape style="position:absolute;left:5575;top:-657;width:57;height:80" id="docshape316" coordorigin="5576,-656" coordsize="57,80" path="m5598,-656l5576,-576,5632,-581,5598,-656xe" filled="true" fillcolor="#000000" stroked="false">
                  <v:path arrowok="t"/>
                  <v:fill type="solid"/>
                </v:shape>
                <v:shape style="position:absolute;left:3948;top:-1248;width:473;height:195" type="#_x0000_t202" id="docshape317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7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023;top:-1192;width:323;height:159" type="#_x0000_t202" id="docshape31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45"/>
                            <w:sz w:val="1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75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006;top:-1248;width:837;height:195" type="#_x0000_t202" id="docshape319" filled="false" stroked="false">
                  <v:textbox inset="0,0,0,0">
                    <w:txbxContent>
                      <w:p>
                        <w:pPr>
                          <w:tabs>
                            <w:tab w:pos="702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6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081;top:-1192;width:323;height:159" type="#_x0000_t202" id="docshape32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45"/>
                            <w:sz w:val="1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75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612;top:-1345;width:476;height:261" type="#_x0000_t202" id="docshape321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w w:val="115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736;top:-875;width:187;height:252" type="#_x0000_t202" id="docshape32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521;top:-864;width:159;height:252" type="#_x0000_t202" id="docshape32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22;top:-434;width:493;height:215" type="#_x0000_t202" id="docshape32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995;top:-434;width:493;height:215" type="#_x0000_t202" id="docshape325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610;top:-436;width:495;height:263" type="#_x0000_t202" id="docshape326" filled="false" stroked="false">
                  <v:textbox inset="0,0,0,0">
                    <w:txbxContent>
                      <w:p>
                        <w:pPr>
                          <w:spacing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w w:val="115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687;top:-306;width:154;height:157" type="#_x0000_t202" id="docshape32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3051429</wp:posOffset>
                </wp:positionH>
                <wp:positionV relativeFrom="paragraph">
                  <wp:posOffset>-1010257</wp:posOffset>
                </wp:positionV>
                <wp:extent cx="57785" cy="7429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70004pt;margin-top:-79.547844pt;width:4.55pt;height:5.85pt;mso-position-horizontal-relative:page;mso-position-vertical-relative:paragraph;z-index:-16553472" type="#_x0000_t202" id="docshape32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3038106</wp:posOffset>
                </wp:positionH>
                <wp:positionV relativeFrom="paragraph">
                  <wp:posOffset>71731</wp:posOffset>
                </wp:positionV>
                <wp:extent cx="57785" cy="7429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20993pt;margin-top:5.648154pt;width:4.55pt;height:5.85pt;mso-position-horizontal-relative:page;mso-position-vertical-relative:paragraph;z-index:-16552960" type="#_x0000_t202" id="docshape32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5"/>
        </w:rPr>
        <w:t>s</w:t>
      </w:r>
      <w:r>
        <w:rPr>
          <w:rFonts w:ascii="IPAPMincho"/>
          <w:w w:val="115"/>
          <w:sz w:val="15"/>
          <w:vertAlign w:val="superscript"/>
        </w:rPr>
        <w:t>1</w:t>
      </w:r>
      <w:r>
        <w:rPr>
          <w:rFonts w:ascii="IPAPMincho"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30"/>
          <w:sz w:val="15"/>
          <w:vertAlign w:val="baseline"/>
        </w:rPr>
        <w:t>x</w:t>
      </w:r>
      <w:r>
        <w:rPr>
          <w:rFonts w:ascii="Georgia"/>
          <w:i/>
          <w:spacing w:val="-5"/>
          <w:w w:val="130"/>
          <w:sz w:val="15"/>
          <w:vertAlign w:val="subscript"/>
        </w:rPr>
        <w:t>l</w:t>
      </w:r>
      <w:r>
        <w:rPr>
          <w:rFonts w:ascii="Georgia"/>
          <w:i/>
          <w:spacing w:val="-5"/>
          <w:w w:val="130"/>
          <w:sz w:val="15"/>
          <w:vertAlign w:val="baseline"/>
        </w:rPr>
        <w:t>f</w:t>
      </w:r>
    </w:p>
    <w:p>
      <w:pPr>
        <w:pStyle w:val="ListParagraph"/>
        <w:numPr>
          <w:ilvl w:val="2"/>
          <w:numId w:val="7"/>
        </w:numPr>
        <w:tabs>
          <w:tab w:pos="1018" w:val="left" w:leader="none"/>
        </w:tabs>
        <w:spacing w:line="196" w:lineRule="auto" w:before="49" w:after="0"/>
        <w:ind w:left="700" w:right="38" w:firstLine="0"/>
        <w:jc w:val="left"/>
        <w:rPr>
          <w:rFonts w:ascii="Symbola" w:hAnsi="Symbola"/>
          <w:sz w:val="15"/>
        </w:rPr>
      </w:pPr>
      <w:r>
        <w:rPr>
          <w:w w:val="105"/>
          <w:sz w:val="15"/>
        </w:rPr>
        <w:t>Section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8"/>
          <w:w w:val="105"/>
          <w:sz w:val="15"/>
        </w:rPr>
        <w:t> </w:t>
      </w:r>
      <w:hyperlink w:history="true" w:anchor="_bookmark12">
        <w:r>
          <w:rPr>
            <w:color w:val="0000FF"/>
            <w:w w:val="105"/>
            <w:sz w:val="15"/>
          </w:rPr>
          <w:t>6(a)</w:t>
        </w:r>
      </w:hyperlink>
      <w:r>
        <w:rPr>
          <w:w w:val="105"/>
          <w:sz w:val="15"/>
        </w:rPr>
        <w:t>, for </w:t>
      </w:r>
      <w:r>
        <w:rPr>
          <w:rFonts w:ascii="Georgia" w:hAnsi="Georgia"/>
          <w:i/>
          <w:w w:val="105"/>
          <w:sz w:val="15"/>
        </w:rPr>
        <w:t>l </w:t>
      </w:r>
      <w:r>
        <w:rPr>
          <w:rFonts w:ascii="Symbola" w:hAnsi="Symbola"/>
          <w:w w:val="105"/>
          <w:sz w:val="15"/>
        </w:rPr>
        <w:t>∈ {</w:t>
      </w:r>
      <w:r>
        <w:rPr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,. </w:t>
      </w:r>
      <w:r>
        <w:rPr>
          <w:rFonts w:ascii="Georgia" w:hAnsi="Georgia"/>
          <w:i/>
          <w:spacing w:val="14"/>
          <w:w w:val="105"/>
          <w:sz w:val="15"/>
        </w:rPr>
        <w:t>..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 n</w:t>
      </w:r>
      <w:r>
        <w:rPr>
          <w:rFonts w:ascii="Symbola" w:hAnsi="Symbola"/>
          <w:w w:val="105"/>
          <w:sz w:val="15"/>
        </w:rPr>
        <w:t>}</w:t>
      </w:r>
    </w:p>
    <w:p>
      <w:pPr>
        <w:spacing w:line="240" w:lineRule="auto" w:before="0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pStyle w:val="BodyText"/>
        <w:spacing w:before="68"/>
        <w:rPr>
          <w:rFonts w:ascii="Symbola"/>
          <w:sz w:val="15"/>
        </w:rPr>
      </w:pPr>
    </w:p>
    <w:p>
      <w:pPr>
        <w:pStyle w:val="ListParagraph"/>
        <w:numPr>
          <w:ilvl w:val="2"/>
          <w:numId w:val="7"/>
        </w:numPr>
        <w:tabs>
          <w:tab w:pos="1358" w:val="left" w:leader="none"/>
        </w:tabs>
        <w:spacing w:line="240" w:lineRule="auto" w:before="0" w:after="0"/>
        <w:ind w:left="1358" w:right="0" w:hanging="27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4047397</wp:posOffset>
                </wp:positionH>
                <wp:positionV relativeFrom="paragraph">
                  <wp:posOffset>-645948</wp:posOffset>
                </wp:positionV>
                <wp:extent cx="1296035" cy="528320"/>
                <wp:effectExtent l="0" t="0" r="0" b="0"/>
                <wp:wrapNone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1296035" cy="528320"/>
                          <a:chExt cx="1296035" cy="52832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13845" y="388743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448" y="259896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47783" y="13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132697" y="388743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0"/>
                                </a:lnTo>
                                <a:lnTo>
                                  <a:pt x="107382" y="34135"/>
                                </a:lnTo>
                                <a:lnTo>
                                  <a:pt x="111775" y="55887"/>
                                </a:lnTo>
                                <a:lnTo>
                                  <a:pt x="107382" y="77646"/>
                                </a:lnTo>
                                <a:lnTo>
                                  <a:pt x="95404" y="95415"/>
                                </a:lnTo>
                                <a:lnTo>
                                  <a:pt x="77639" y="107394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4"/>
                                </a:lnTo>
                                <a:lnTo>
                                  <a:pt x="16370" y="95415"/>
                                </a:lnTo>
                                <a:lnTo>
                                  <a:pt x="4392" y="77646"/>
                                </a:lnTo>
                                <a:lnTo>
                                  <a:pt x="0" y="55887"/>
                                </a:lnTo>
                                <a:lnTo>
                                  <a:pt x="4392" y="34135"/>
                                </a:lnTo>
                                <a:lnTo>
                                  <a:pt x="16370" y="16370"/>
                                </a:lnTo>
                                <a:lnTo>
                                  <a:pt x="34135" y="4392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207765" y="259896"/>
                            <a:ext cx="48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1445">
                                <a:moveTo>
                                  <a:pt x="0" y="131300"/>
                                </a:moveTo>
                                <a:lnTo>
                                  <a:pt x="4779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955" y="386294"/>
                            <a:ext cx="116684" cy="116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602" y="106584"/>
                            <a:ext cx="116684" cy="116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Graphic 414"/>
                        <wps:cNvSpPr/>
                        <wps:spPr>
                          <a:xfrm>
                            <a:off x="126842" y="444766"/>
                            <a:ext cx="306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54629" y="0"/>
                                </a:lnTo>
                                <a:lnTo>
                                  <a:pt x="30561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83029" y="426770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979"/>
                                </a:lnTo>
                                <a:lnTo>
                                  <a:pt x="49424" y="1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46265" y="444766"/>
                            <a:ext cx="586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0">
                                <a:moveTo>
                                  <a:pt x="585692" y="0"/>
                                </a:moveTo>
                                <a:lnTo>
                                  <a:pt x="585692" y="0"/>
                                </a:lnTo>
                                <a:lnTo>
                                  <a:pt x="488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46265" y="426758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9461" y="0"/>
                                </a:moveTo>
                                <a:lnTo>
                                  <a:pt x="0" y="18008"/>
                                </a:lnTo>
                                <a:lnTo>
                                  <a:pt x="49461" y="36004"/>
                                </a:lnTo>
                                <a:lnTo>
                                  <a:pt x="49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91647" y="151034"/>
                            <a:ext cx="29146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38125">
                                <a:moveTo>
                                  <a:pt x="0" y="237634"/>
                                </a:moveTo>
                                <a:lnTo>
                                  <a:pt x="7231" y="186971"/>
                                </a:lnTo>
                                <a:lnTo>
                                  <a:pt x="19320" y="142373"/>
                                </a:lnTo>
                                <a:lnTo>
                                  <a:pt x="36267" y="103839"/>
                                </a:lnTo>
                                <a:lnTo>
                                  <a:pt x="58074" y="71370"/>
                                </a:lnTo>
                                <a:lnTo>
                                  <a:pt x="116269" y="24627"/>
                                </a:lnTo>
                                <a:lnTo>
                                  <a:pt x="152661" y="10353"/>
                                </a:lnTo>
                                <a:lnTo>
                                  <a:pt x="193916" y="2144"/>
                                </a:lnTo>
                                <a:lnTo>
                                  <a:pt x="240035" y="0"/>
                                </a:lnTo>
                                <a:lnTo>
                                  <a:pt x="291020" y="392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32146" y="133196"/>
                            <a:ext cx="508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195">
                                <a:moveTo>
                                  <a:pt x="2824" y="0"/>
                                </a:moveTo>
                                <a:lnTo>
                                  <a:pt x="0" y="35757"/>
                                </a:lnTo>
                                <a:lnTo>
                                  <a:pt x="50522" y="21758"/>
                                </a:lnTo>
                                <a:lnTo>
                                  <a:pt x="2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893827" y="151049"/>
                            <a:ext cx="2921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38125">
                                <a:moveTo>
                                  <a:pt x="0" y="3991"/>
                                </a:moveTo>
                                <a:lnTo>
                                  <a:pt x="51054" y="0"/>
                                </a:lnTo>
                                <a:lnTo>
                                  <a:pt x="97255" y="2086"/>
                                </a:lnTo>
                                <a:lnTo>
                                  <a:pt x="138601" y="10252"/>
                                </a:lnTo>
                                <a:lnTo>
                                  <a:pt x="175091" y="24496"/>
                                </a:lnTo>
                                <a:lnTo>
                                  <a:pt x="233497" y="71220"/>
                                </a:lnTo>
                                <a:lnTo>
                                  <a:pt x="255411" y="103701"/>
                                </a:lnTo>
                                <a:lnTo>
                                  <a:pt x="272464" y="142261"/>
                                </a:lnTo>
                                <a:lnTo>
                                  <a:pt x="284655" y="186900"/>
                                </a:lnTo>
                                <a:lnTo>
                                  <a:pt x="291982" y="23761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161054" y="337258"/>
                            <a:ext cx="361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1435">
                                <a:moveTo>
                                  <a:pt x="35585" y="0"/>
                                </a:moveTo>
                                <a:lnTo>
                                  <a:pt x="0" y="5057"/>
                                </a:lnTo>
                                <a:lnTo>
                                  <a:pt x="24755" y="51410"/>
                                </a:lnTo>
                                <a:lnTo>
                                  <a:pt x="35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401908" y="0"/>
                            <a:ext cx="20764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3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450752" y="82560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088685" y="0"/>
                            <a:ext cx="20764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3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1137530" y="82560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7072" y="304632"/>
                            <a:ext cx="37592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2"/>
                                <w:ind w:left="28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746776" y="304632"/>
                            <a:ext cx="50673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8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position w:val="-13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692688pt;margin-top:-50.862049pt;width:102.05pt;height:41.6pt;mso-position-horizontal-relative:page;mso-position-vertical-relative:paragraph;z-index:15790080" id="docshapegroup330" coordorigin="6374,-1017" coordsize="2041,832">
                <v:shape style="position:absolute;left:6395;top:-406;width:177;height:177" id="docshape331" coordorigin="6396,-405" coordsize="177,177" path="m6484,-405l6518,-398,6546,-379,6565,-351,6572,-317,6565,-283,6546,-255,6518,-236,6484,-229,6449,-236,6421,-255,6403,-283,6396,-317,6403,-351,6421,-379,6449,-398,6484,-405xe" filled="false" stroked="true" strokeweight=".385575pt" strokecolor="#000000">
                  <v:path arrowok="t"/>
                  <v:stroke dashstyle="solid"/>
                </v:shape>
                <v:line style="position:absolute" from="6453,-401" to="6378,-608" stroked="true" strokeweight=".385575pt" strokecolor="#000000">
                  <v:stroke dashstyle="dash"/>
                </v:line>
                <v:shape style="position:absolute;left:8157;top:-406;width:177;height:177" id="docshape332" coordorigin="8158,-405" coordsize="177,177" path="m8246,-405l8280,-398,8308,-379,8327,-351,8334,-317,8327,-283,8308,-255,8280,-236,8246,-229,8211,-236,8183,-255,8165,-283,8158,-317,8165,-351,8183,-379,8211,-398,8246,-405xe" filled="false" stroked="true" strokeweight=".385575pt" strokecolor="#000000">
                  <v:path arrowok="t"/>
                  <v:stroke dashstyle="solid"/>
                </v:shape>
                <v:line style="position:absolute" from="8276,-401" to="8351,-608" stroked="true" strokeweight=".385575pt" strokecolor="#000000">
                  <v:stroke dashstyle="dash"/>
                </v:line>
                <v:shape style="position:absolute;left:7052;top:-409;width:184;height:184" type="#_x0000_t75" id="docshape333" stroked="false">
                  <v:imagedata r:id="rId40" o:title=""/>
                </v:shape>
                <v:shape style="position:absolute;left:7603;top:-850;width:184;height:184" type="#_x0000_t75" id="docshape334" stroked="false">
                  <v:imagedata r:id="rId41" o:title=""/>
                </v:shape>
                <v:shape style="position:absolute;left:6573;top:-317;width:482;height:2" id="docshape335" coordorigin="6574,-317" coordsize="482,0" path="m6574,-317l6574,-317,6975,-317,7055,-317e" filled="false" stroked="true" strokeweight=".385575pt" strokecolor="#000000">
                  <v:path arrowok="t"/>
                  <v:stroke dashstyle="solid"/>
                </v:shape>
                <v:shape style="position:absolute;left:6977;top:-346;width:78;height:57" id="docshape336" coordorigin="6977,-345" coordsize="78,57" path="m6977,-345l6977,-289,7055,-317,6977,-345xe" filled="true" fillcolor="#000000" stroked="false">
                  <v:path arrowok="t"/>
                  <v:fill type="solid"/>
                </v:shape>
                <v:shape style="position:absolute;left:7234;top:-317;width:923;height:2" id="docshape337" coordorigin="7234,-317" coordsize="923,0" path="m8156,-317l8156,-317,7311,-317,7234,-317e" filled="false" stroked="true" strokeweight=".385575pt" strokecolor="#000000">
                  <v:path arrowok="t"/>
                  <v:stroke dashstyle="solid"/>
                </v:shape>
                <v:shape style="position:absolute;left:7234;top:-346;width:78;height:57" id="docshape338" coordorigin="7234,-345" coordsize="78,57" path="m7312,-345l7234,-317,7312,-288,7312,-345xe" filled="true" fillcolor="#000000" stroked="false">
                  <v:path arrowok="t"/>
                  <v:fill type="solid"/>
                </v:shape>
                <v:shape style="position:absolute;left:7148;top:-780;width:459;height:375" id="docshape339" coordorigin="7148,-779" coordsize="459,375" path="m7148,-405l7159,-485,7179,-555,7205,-616,7240,-667,7331,-741,7389,-763,7453,-776,7526,-779,7606,-773e" filled="false" stroked="true" strokeweight=".385575pt" strokecolor="#000000">
                  <v:path arrowok="t"/>
                  <v:stroke dashstyle="solid"/>
                </v:shape>
                <v:shape style="position:absolute;left:7526;top:-808;width:80;height:57" id="docshape340" coordorigin="7527,-807" coordsize="80,57" path="m7531,-807l7527,-751,7606,-773,7531,-807xe" filled="true" fillcolor="#000000" stroked="false">
                  <v:path arrowok="t"/>
                  <v:fill type="solid"/>
                </v:shape>
                <v:shape style="position:absolute;left:7781;top:-780;width:460;height:375" id="docshape341" coordorigin="7781,-779" coordsize="460,375" path="m7781,-773l7862,-779,7935,-776,8000,-763,8057,-741,8149,-667,8184,-616,8211,-555,8230,-485,8241,-405e" filled="false" stroked="true" strokeweight=".385575pt" strokecolor="#000000">
                  <v:path arrowok="t"/>
                  <v:stroke dashstyle="solid"/>
                </v:shape>
                <v:shape style="position:absolute;left:8202;top:-487;width:57;height:81" id="docshape342" coordorigin="8202,-486" coordsize="57,81" path="m8258,-486l8202,-478,8241,-405,8258,-486xe" filled="true" fillcolor="#000000" stroked="false">
                  <v:path arrowok="t"/>
                  <v:fill type="solid"/>
                </v:shape>
                <v:shape style="position:absolute;left:7006;top:-1018;width:327;height:241" type="#_x0000_t202" id="docshape343" filled="false" stroked="false">
                  <v:textbox inset="0,0,0,0">
                    <w:txbxContent>
                      <w:p>
                        <w:pPr>
                          <w:spacing w:line="203" w:lineRule="exact" w:before="3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083;top:-888;width:154;height:157" type="#_x0000_t202" id="docshape34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088;top:-1018;width:327;height:241" type="#_x0000_t202" id="docshape345" filled="false" stroked="false">
                  <v:textbox inset="0,0,0,0">
                    <w:txbxContent>
                      <w:p>
                        <w:pPr>
                          <w:spacing w:line="203" w:lineRule="exact" w:before="3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165;top:-888;width:154;height:157" type="#_x0000_t202" id="docshape34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400;top:-538;width:592;height:341" type="#_x0000_t202" id="docshape347" filled="false" stroked="false">
                  <v:textbox inset="0,0,0,0">
                    <w:txbxContent>
                      <w:p>
                        <w:pPr>
                          <w:spacing w:line="124" w:lineRule="exact" w:before="2"/>
                          <w:ind w:left="28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549;top:-538;width:798;height:352" type="#_x0000_t202" id="docshape348" filled="false" stroked="false">
                  <v:textbox inset="0,0,0,0">
                    <w:txbxContent>
                      <w:p>
                        <w:pPr>
                          <w:tabs>
                            <w:tab w:pos="658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position w:val="-13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5"/>
        </w:rPr>
        <w:t>Section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hyperlink w:history="true" w:anchor="_bookmark12">
        <w:r>
          <w:rPr>
            <w:color w:val="0000FF"/>
            <w:spacing w:val="-4"/>
            <w:w w:val="105"/>
            <w:sz w:val="15"/>
          </w:rPr>
          <w:t>6(a)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258" w:space="40"/>
            <w:col w:w="2273" w:space="107"/>
            <w:col w:w="3482"/>
          </w:cols>
        </w:sectPr>
      </w:pPr>
    </w:p>
    <w:p>
      <w:pPr>
        <w:pStyle w:val="BodyText"/>
        <w:spacing w:before="72"/>
        <w:rPr>
          <w:rFonts w:ascii="LM Roman 8"/>
          <w:sz w:val="15"/>
        </w:rPr>
      </w:pPr>
    </w:p>
    <w:p>
      <w:pPr>
        <w:spacing w:before="0"/>
        <w:ind w:left="0" w:right="4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6.</w:t>
      </w:r>
      <w:r>
        <w:rPr>
          <w:rFonts w:ascii="LM Roman 8" w:hAnsi="LM Roman 8"/>
          <w:spacing w:val="50"/>
          <w:sz w:val="15"/>
        </w:rPr>
        <w:t> </w:t>
      </w:r>
      <w:r>
        <w:rPr>
          <w:rFonts w:ascii="LM Roman 8" w:hAnsi="LM Roman 8"/>
          <w:sz w:val="15"/>
        </w:rPr>
        <w:t>Transition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system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z w:val="15"/>
          <w:vertAlign w:val="subscript"/>
        </w:rPr>
        <w:t>P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31"/>
          <w:position w:val="-4"/>
          <w:sz w:val="9"/>
          <w:vertAlign w:val="baseline"/>
        </w:rPr>
        <w:t> </w:t>
      </w:r>
      <w:r>
        <w:rPr>
          <w:rFonts w:ascii="DejaVu Sans" w:hAnsi="DejaVu Sans"/>
          <w:position w:val="-2"/>
          <w:sz w:val="11"/>
          <w:vertAlign w:val="baseline"/>
        </w:rPr>
        <w:t>∧</w:t>
      </w:r>
      <w:r>
        <w:rPr>
          <w:rFonts w:ascii="Georgia" w:hAnsi="Georgia"/>
          <w:i/>
          <w:position w:val="-2"/>
          <w:sz w:val="11"/>
          <w:vertAlign w:val="baseline"/>
        </w:rPr>
        <w:t>P</w:t>
      </w:r>
      <w:r>
        <w:rPr>
          <w:rFonts w:ascii="LM Roman 5" w:hAnsi="LM Roman 5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-17"/>
          <w:position w:val="-4"/>
          <w:sz w:val="9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.</w:t>
      </w:r>
    </w:p>
    <w:p>
      <w:pPr>
        <w:spacing w:before="152"/>
        <w:ind w:left="540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resulting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interaction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Sys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IM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H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13" w:lineRule="auto" w:before="97"/>
        <w:ind w:left="221" w:right="26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QBF over the grammar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::=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|¬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∧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|∃</w:t>
      </w:r>
      <w:r>
        <w:rPr>
          <w:rFonts w:ascii="Georgia" w:hAnsi="Georgia"/>
          <w:i/>
          <w:sz w:val="21"/>
        </w:rPr>
        <w:t>x.P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bookmarkStart w:name="QBF Reduction to Progress in Tree-Like I" w:id="24"/>
      <w:bookmarkEnd w:id="24"/>
      <w:r>
        <w:rPr>
          <w:i/>
          <w:spacing w:val="-1"/>
          <w:sz w:val="21"/>
        </w:rPr>
      </w:r>
      <w:r>
        <w:rPr>
          <w:rFonts w:ascii="Georgia" w:hAnsi="Georgia"/>
          <w:i/>
          <w:sz w:val="21"/>
        </w:rPr>
        <w:t>Sys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associated interaction system obtained from the reduction. Let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be the</w:t>
      </w:r>
      <w:r>
        <w:rPr>
          <w:i/>
          <w:sz w:val="21"/>
          <w:vertAlign w:val="baseline"/>
        </w:rPr>
        <w:t> global state in which all components are in their state labeled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, then</w:t>
      </w:r>
    </w:p>
    <w:p>
      <w:pPr>
        <w:spacing w:before="187"/>
        <w:ind w:left="0" w:right="4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TQBF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⇔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Sys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TRIST.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11"/>
        <w:rPr>
          <w:rFonts w:ascii="Georgia"/>
          <w:i/>
        </w:rPr>
      </w:pPr>
    </w:p>
    <w:p>
      <w:pPr>
        <w:pStyle w:val="BodyText"/>
        <w:ind w:left="540"/>
        <w:jc w:val="both"/>
      </w:pP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5">
        <w:r>
          <w:rPr>
            <w:color w:val="0000FF"/>
          </w:rPr>
          <w:t>3.3</w:t>
        </w:r>
      </w:hyperlink>
      <w:r>
        <w:rPr>
          <w:color w:val="0000FF"/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found 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Appendix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296" w:after="0"/>
        <w:ind w:left="692" w:right="271" w:hanging="471"/>
        <w:jc w:val="left"/>
      </w:pPr>
      <w:r>
        <w:rPr>
          <w:w w:val="110"/>
        </w:rPr>
        <w:t>QBF</w:t>
      </w:r>
      <w:r>
        <w:rPr>
          <w:w w:val="110"/>
        </w:rPr>
        <w:t> Reduction</w:t>
      </w:r>
      <w:r>
        <w:rPr>
          <w:w w:val="110"/>
        </w:rPr>
        <w:t> to</w:t>
      </w:r>
      <w:r>
        <w:rPr>
          <w:w w:val="110"/>
        </w:rPr>
        <w:t> Progress</w:t>
      </w:r>
      <w:r>
        <w:rPr>
          <w:w w:val="110"/>
        </w:rPr>
        <w:t> in</w:t>
      </w:r>
      <w:r>
        <w:rPr>
          <w:w w:val="110"/>
        </w:rPr>
        <w:t> Tree-Like</w:t>
      </w:r>
      <w:r>
        <w:rPr>
          <w:w w:val="110"/>
        </w:rPr>
        <w:t> Interaction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181"/>
        <w:ind w:left="221" w:right="266"/>
        <w:jc w:val="both"/>
      </w:pPr>
      <w:r>
        <w:rPr/>
        <w:t>By minor modification of the reduction given above it is possible to show the PSPACE-completeness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tree-like</w:t>
      </w:r>
      <w:r>
        <w:rPr>
          <w:spacing w:val="-5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systems.</w:t>
      </w:r>
      <w:r>
        <w:rPr>
          <w:spacing w:val="19"/>
        </w:rPr>
        <w:t> </w:t>
      </w:r>
      <w:r>
        <w:rPr/>
        <w:t>At first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interaction systems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then give an overview why it is PSPACE-complete to decide this property in tree-like interaction systems.</w:t>
      </w:r>
      <w:r>
        <w:rPr>
          <w:spacing w:val="40"/>
        </w:rPr>
        <w:t> </w:t>
      </w:r>
      <w:r>
        <w:rPr/>
        <w:t>In general interaction systems progress is PSPACE-complete [</w:t>
      </w:r>
      <w:hyperlink w:history="true" w:anchor="_bookmark31">
        <w:r>
          <w:rPr>
            <w:color w:val="0000FF"/>
          </w:rPr>
          <w:t>15</w:t>
        </w:r>
      </w:hyperlink>
      <w:r>
        <w:rPr/>
        <w:t>], so progress in tree-like interaction systems is in PSPACE.</w:t>
      </w:r>
    </w:p>
    <w:p>
      <w:pPr>
        <w:pStyle w:val="BodyText"/>
        <w:spacing w:line="213" w:lineRule="auto" w:before="117"/>
        <w:ind w:left="221" w:right="265"/>
        <w:jc w:val="both"/>
      </w:pPr>
      <w:r>
        <w:rPr>
          <w:rFonts w:ascii="Georgia" w:hAnsi="Georgia"/>
        </w:rPr>
        <w:t>Definition 4.1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Sys</w:t>
      </w:r>
      <w:r>
        <w:rPr>
          <w:rFonts w:ascii="Georgia" w:hAnsi="Georgia"/>
          <w:i/>
          <w:spacing w:val="40"/>
        </w:rPr>
        <w:t> </w:t>
      </w:r>
      <w:r>
        <w:rPr/>
        <w:t>be an interaction system 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Sys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 the associated</w:t>
      </w:r>
      <w:r>
        <w:rPr>
          <w:spacing w:val="5"/>
          <w:vertAlign w:val="baseline"/>
        </w:rPr>
        <w:t> </w:t>
      </w:r>
      <w:r>
        <w:rPr>
          <w:vertAlign w:val="baseline"/>
        </w:rPr>
        <w:t>global</w:t>
      </w:r>
      <w:r>
        <w:rPr>
          <w:spacing w:val="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global</w:t>
      </w:r>
      <w:r>
        <w:rPr>
          <w:spacing w:val="1"/>
          <w:vertAlign w:val="baseline"/>
        </w:rPr>
        <w:t> </w:t>
      </w:r>
      <w:r>
        <w:rPr>
          <w:vertAlign w:val="baseline"/>
        </w:rPr>
        <w:t>state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Sys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deadlock</w:t>
      </w:r>
      <w:r>
        <w:rPr>
          <w:rFonts w:ascii="Georgia" w:hAnsi="Georgia"/>
          <w:spacing w:val="20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313" w:lineRule="exact"/>
        <w:ind w:left="221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5129542</wp:posOffset>
                </wp:positionH>
                <wp:positionV relativeFrom="paragraph">
                  <wp:posOffset>49428</wp:posOffset>
                </wp:positionV>
                <wp:extent cx="134620" cy="13779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01001pt;margin-top:3.891993pt;width:10.6pt;height:10.85pt;mso-position-horizontal-relative:page;mso-position-vertical-relative:paragraph;z-index:-16552448" type="#_x0000_t202" id="docshape3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</w:t>
      </w:r>
      <w:r>
        <w:rPr>
          <w:spacing w:val="-1"/>
        </w:rPr>
        <w:t> </w:t>
      </w:r>
      <w:r>
        <w:rPr/>
        <w:t>connector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enabled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2"/>
        </w:rPr>
        <w:t> </w:t>
      </w:r>
      <w:r>
        <w:rPr/>
        <w:t>i.e.</w:t>
      </w:r>
      <w:r>
        <w:rPr>
          <w:spacing w:val="25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Sys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59"/>
          <w:w w:val="150"/>
          <w:vertAlign w:val="baseline"/>
        </w:rPr>
        <w:t> </w:t>
      </w:r>
      <w:r>
        <w:rPr>
          <w:rFonts w:ascii="Georgia" w:hAnsi="Georgia"/>
          <w:i/>
          <w:spacing w:val="-10"/>
          <w:position w:val="12"/>
          <w:sz w:val="15"/>
          <w:vertAlign w:val="baseline"/>
        </w:rPr>
        <w:t>c</w:t>
      </w:r>
    </w:p>
    <w:p>
      <w:pPr>
        <w:spacing w:before="4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q</w:t>
      </w:r>
      <w:r>
        <w:rPr>
          <w:rFonts w:ascii="Symbola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7542" w:space="40"/>
            <w:col w:w="578"/>
          </w:cols>
        </w:sectPr>
      </w:pPr>
    </w:p>
    <w:p>
      <w:pPr>
        <w:pStyle w:val="BodyText"/>
        <w:spacing w:line="239" w:lineRule="exact"/>
        <w:ind w:left="221"/>
      </w:pPr>
      <w:r>
        <w:rPr/>
        <w:t>A</w:t>
      </w:r>
      <w:r>
        <w:rPr>
          <w:spacing w:val="25"/>
        </w:rPr>
        <w:t> </w:t>
      </w:r>
      <w:r>
        <w:rPr/>
        <w:t>system</w:t>
      </w:r>
      <w:r>
        <w:rPr>
          <w:spacing w:val="27"/>
        </w:rPr>
        <w:t> </w:t>
      </w:r>
      <w:r>
        <w:rPr>
          <w:rFonts w:ascii="Georgia" w:hAnsi="Georgia"/>
          <w:i/>
        </w:rPr>
        <w:t>Sys</w:t>
      </w:r>
      <w:r>
        <w:rPr>
          <w:rFonts w:ascii="Georgia" w:hAnsi="Georgia"/>
          <w:i/>
          <w:spacing w:val="44"/>
        </w:rPr>
        <w:t> </w:t>
      </w:r>
      <w:r>
        <w:rPr/>
        <w:t>is</w:t>
      </w:r>
      <w:r>
        <w:rPr>
          <w:spacing w:val="24"/>
        </w:rPr>
        <w:t> </w:t>
      </w:r>
      <w:r>
        <w:rPr>
          <w:rFonts w:ascii="Georgia" w:hAnsi="Georgia"/>
        </w:rPr>
        <w:t>free</w:t>
      </w:r>
      <w:r>
        <w:rPr>
          <w:rFonts w:ascii="Georgia" w:hAnsi="Georgia"/>
          <w:spacing w:val="58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58"/>
        </w:rPr>
        <w:t> </w:t>
      </w:r>
      <w:r>
        <w:rPr>
          <w:rFonts w:ascii="Georgia" w:hAnsi="Georgia"/>
        </w:rPr>
        <w:t>deadlocks</w:t>
      </w:r>
      <w:r>
        <w:rPr>
          <w:rFonts w:ascii="Georgia" w:hAnsi="Georgia"/>
          <w:spacing w:val="48"/>
        </w:rPr>
        <w:t> </w:t>
      </w:r>
      <w:r>
        <w:rPr/>
        <w:t>if</w:t>
      </w:r>
      <w:r>
        <w:rPr>
          <w:spacing w:val="28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6"/>
        </w:rPr>
        <w:t> </w:t>
      </w:r>
      <w:r>
        <w:rPr/>
        <w:t>no</w:t>
      </w:r>
      <w:r>
        <w:rPr>
          <w:spacing w:val="22"/>
        </w:rPr>
        <w:t> </w:t>
      </w:r>
      <w:r>
        <w:rPr/>
        <w:t>reachable</w:t>
      </w:r>
      <w:r>
        <w:rPr>
          <w:spacing w:val="28"/>
        </w:rPr>
        <w:t> </w:t>
      </w:r>
      <w:r>
        <w:rPr/>
        <w:t>state</w:t>
      </w:r>
      <w:r>
        <w:rPr>
          <w:spacing w:val="2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Sys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pStyle w:val="BodyText"/>
        <w:spacing w:line="282" w:lineRule="exact"/>
        <w:ind w:left="221"/>
      </w:pPr>
      <w:r>
        <w:rPr/>
        <w:t>that</w:t>
      </w:r>
      <w:r>
        <w:rPr>
          <w:spacing w:val="-5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deadlock.</w:t>
      </w:r>
    </w:p>
    <w:p>
      <w:pPr>
        <w:pStyle w:val="BodyText"/>
        <w:spacing w:line="216" w:lineRule="auto" w:before="85"/>
        <w:ind w:left="221" w:right="292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3221621</wp:posOffset>
                </wp:positionH>
                <wp:positionV relativeFrom="paragraph">
                  <wp:posOffset>418969</wp:posOffset>
                </wp:positionV>
                <wp:extent cx="52705" cy="9842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71005pt;margin-top:32.989693pt;width:4.150pt;height:7.75pt;mso-position-horizontal-relative:page;mso-position-vertical-relative:paragraph;z-index:-16550912" type="#_x0000_t202" id="docshape3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2984792</wp:posOffset>
                </wp:positionH>
                <wp:positionV relativeFrom="paragraph">
                  <wp:posOffset>445064</wp:posOffset>
                </wp:positionV>
                <wp:extent cx="134620" cy="13779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22995pt;margin-top:35.044422pt;width:10.6pt;height:10.85pt;mso-position-horizontal-relative:page;mso-position-vertical-relative:paragraph;z-index:-16550400" type="#_x0000_t202" id="docshape3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77"/>
        </w:rPr>
        <w:t> </w:t>
      </w:r>
      <w:r>
        <w:rPr/>
        <w:t>Let</w:t>
      </w:r>
      <w:r>
        <w:rPr>
          <w:spacing w:val="33"/>
        </w:rPr>
        <w:t> </w:t>
      </w:r>
      <w:r>
        <w:rPr>
          <w:rFonts w:ascii="Georgia" w:hAnsi="Georgia"/>
          <w:i/>
        </w:rPr>
        <w:t>Sys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32"/>
        </w:rPr>
        <w:t> </w:t>
      </w:r>
      <w:r>
        <w:rPr/>
        <w:t>deadlock-free</w:t>
      </w:r>
      <w:r>
        <w:rPr>
          <w:spacing w:val="32"/>
        </w:rPr>
        <w:t> </w:t>
      </w:r>
      <w:r>
        <w:rPr/>
        <w:t>interaction</w:t>
      </w:r>
      <w:r>
        <w:rPr>
          <w:spacing w:val="38"/>
        </w:rPr>
        <w:t> </w:t>
      </w:r>
      <w:r>
        <w:rPr/>
        <w:t>system.</w:t>
      </w:r>
      <w:r>
        <w:rPr>
          <w:spacing w:val="80"/>
        </w:rPr>
        <w:t> </w:t>
      </w:r>
      <w:r>
        <w:rPr/>
        <w:t>A</w:t>
      </w:r>
      <w:r>
        <w:rPr>
          <w:spacing w:val="29"/>
        </w:rPr>
        <w:t> </w:t>
      </w:r>
      <w:r>
        <w:rPr>
          <w:rFonts w:ascii="Georgia" w:hAnsi="Georgia"/>
        </w:rPr>
        <w:t>run</w:t>
      </w:r>
      <w:r>
        <w:rPr>
          <w:rFonts w:ascii="Georgia" w:hAnsi="Georgia"/>
          <w:spacing w:val="65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63"/>
        </w:rPr>
        <w:t> </w:t>
      </w:r>
      <w:r>
        <w:rPr>
          <w:rFonts w:ascii="Georgia" w:hAnsi="Georgia"/>
          <w:i/>
        </w:rPr>
        <w:t>Sys</w:t>
      </w:r>
      <w:r>
        <w:rPr>
          <w:rFonts w:ascii="Georgia" w:hAnsi="Georgia"/>
          <w:i/>
          <w:spacing w:val="40"/>
        </w:rPr>
        <w:t> </w:t>
      </w:r>
      <w:r>
        <w:rPr/>
        <w:t>is an infinite sequence </w:t>
      </w:r>
      <w:r>
        <w:rPr>
          <w:rFonts w:ascii="Georgia" w:hAnsi="Georgia"/>
          <w:i/>
        </w:rPr>
        <w:t>σ</w:t>
      </w:r>
    </w:p>
    <w:p>
      <w:pPr>
        <w:spacing w:after="0" w:line="216" w:lineRule="auto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192" w:lineRule="auto" w:before="6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2651760</wp:posOffset>
                </wp:positionH>
                <wp:positionV relativeFrom="paragraph">
                  <wp:posOffset>50237</wp:posOffset>
                </wp:positionV>
                <wp:extent cx="233679" cy="13843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2336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00003pt;margin-top:3.95574pt;width:18.4pt;height:10.9pt;mso-position-horizontal-relative:page;mso-position-vertical-relative:paragraph;z-index:-16551936" type="#_x0000_t202" id="docshape35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2890062</wp:posOffset>
                </wp:positionH>
                <wp:positionV relativeFrom="paragraph">
                  <wp:posOffset>18214</wp:posOffset>
                </wp:positionV>
                <wp:extent cx="205104" cy="10541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205104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6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position w:val="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63995pt;margin-top:1.434185pt;width:16.1500pt;height:8.3pt;mso-position-horizontal-relative:page;mso-position-vertical-relative:paragraph;z-index:-16551424" type="#_x0000_t202" id="docshape35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6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10"/>
                          <w:w w:val="105"/>
                          <w:position w:val="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-8"/>
          <w:sz w:val="21"/>
        </w:rPr>
        <w:t>q</w:t>
      </w:r>
      <w:r>
        <w:rPr>
          <w:rFonts w:ascii="LM Roman 8"/>
          <w:sz w:val="15"/>
        </w:rPr>
        <w:t>0</w:t>
      </w:r>
      <w:r>
        <w:rPr>
          <w:rFonts w:ascii="LM Roman 8"/>
          <w:spacing w:val="32"/>
          <w:sz w:val="15"/>
        </w:rPr>
        <w:t> </w:t>
      </w:r>
      <w:r>
        <w:rPr>
          <w:rFonts w:ascii="Georgia"/>
          <w:i/>
          <w:spacing w:val="-5"/>
          <w:position w:val="3"/>
          <w:sz w:val="15"/>
        </w:rPr>
        <w:t>c</w:t>
      </w:r>
      <w:r>
        <w:rPr>
          <w:rFonts w:ascii="IPAPMincho"/>
          <w:spacing w:val="-5"/>
          <w:position w:val="1"/>
          <w:sz w:val="11"/>
        </w:rPr>
        <w:t>1</w:t>
      </w:r>
    </w:p>
    <w:p>
      <w:pPr>
        <w:spacing w:before="51"/>
        <w:ind w:left="34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  <w:vertAlign w:val="superscript"/>
        </w:rPr>
        <w:t>c</w:t>
      </w:r>
      <w:r>
        <w:rPr>
          <w:rFonts w:asci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74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670" w:space="40"/>
            <w:col w:w="4450"/>
          </w:cols>
        </w:sectPr>
      </w:pPr>
    </w:p>
    <w:p>
      <w:pPr>
        <w:spacing w:before="112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Sys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pStyle w:val="BodyText"/>
        <w:spacing w:line="213" w:lineRule="auto" w:before="220"/>
        <w:ind w:left="114" w:right="377"/>
        <w:jc w:val="righ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80"/>
        </w:rPr>
        <w:t> </w:t>
      </w:r>
      <w:r>
        <w:rPr/>
        <w:t>Let </w:t>
      </w:r>
      <w:r>
        <w:rPr>
          <w:rFonts w:ascii="Georgia" w:hAnsi="Georgia"/>
          <w:i/>
        </w:rPr>
        <w:t>Sys</w:t>
      </w:r>
      <w:r>
        <w:rPr>
          <w:rFonts w:ascii="Georgia" w:hAnsi="Georgia"/>
          <w:i/>
          <w:spacing w:val="23"/>
        </w:rPr>
        <w:t> </w:t>
      </w:r>
      <w:r>
        <w:rPr/>
        <w:t>be a deadlock-free interaction system with components </w:t>
      </w:r>
      <w:r>
        <w:rPr>
          <w:rFonts w:ascii="Georgia" w:hAnsi="Georgia"/>
          <w:i/>
        </w:rPr>
        <w:t>K</w:t>
      </w:r>
      <w:r>
        <w:rPr/>
        <w:t>.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2"/>
        </w:rPr>
        <w:t> </w:t>
      </w:r>
      <w:r>
        <w:rPr>
          <w:rFonts w:ascii="Georgia" w:hAnsi="Georgia"/>
        </w:rPr>
        <w:t>may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progress</w:t>
      </w:r>
      <w:r>
        <w:rPr>
          <w:rFonts w:ascii="Georgia" w:hAnsi="Georgia"/>
          <w:spacing w:val="27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Georgia" w:hAnsi="Georgia"/>
          <w:i/>
        </w:rPr>
        <w:t>Sys</w:t>
      </w:r>
      <w:r>
        <w:rPr>
          <w:rFonts w:ascii="Georgia" w:hAnsi="Georgia"/>
          <w:i/>
          <w:spacing w:val="28"/>
        </w:rPr>
        <w:t> </w:t>
      </w:r>
      <w:r>
        <w:rPr/>
        <w:t>if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every</w:t>
      </w:r>
      <w:r>
        <w:rPr>
          <w:spacing w:val="10"/>
        </w:rPr>
        <w:t> </w:t>
      </w:r>
      <w:r>
        <w:rPr/>
        <w:t>run</w:t>
      </w:r>
      <w:r>
        <w:rPr>
          <w:spacing w:val="5"/>
        </w:rPr>
        <w:t> </w:t>
      </w:r>
      <w:r>
        <w:rPr>
          <w:rFonts w:ascii="Georgia" w:hAnsi="Georgia"/>
          <w:i/>
          <w:spacing w:val="28"/>
        </w:rPr>
        <w:t>σ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participates</w:t>
      </w:r>
      <w:r>
        <w:rPr>
          <w:spacing w:val="12"/>
        </w:rPr>
        <w:t> </w:t>
      </w:r>
      <w:r>
        <w:rPr/>
        <w:t>infinitely</w:t>
      </w:r>
      <w:r>
        <w:rPr>
          <w:spacing w:val="7"/>
        </w:rPr>
        <w:t> </w:t>
      </w:r>
      <w:r>
        <w:rPr/>
        <w:t>often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spacing w:val="-5"/>
        </w:rPr>
        <w:t>.</w:t>
      </w:r>
    </w:p>
    <w:p>
      <w:pPr>
        <w:pStyle w:val="BodyText"/>
        <w:spacing w:line="216" w:lineRule="auto" w:before="21"/>
        <w:ind w:left="107" w:right="377" w:firstLine="319"/>
        <w:jc w:val="both"/>
      </w:pPr>
      <w:r>
        <w:rPr/>
        <w:t>An instance of the progress problem in interaction systems is given by a tuple (</w:t>
      </w:r>
      <w:r>
        <w:rPr>
          <w:rFonts w:ascii="Georgia" w:hAnsi="Georgia"/>
          <w:i/>
        </w:rPr>
        <w:t>Sys,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22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Georgia" w:hAnsi="Georgia"/>
          <w:i/>
        </w:rPr>
        <w:t>Sys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deadlock-free</w:t>
      </w:r>
      <w:r>
        <w:rPr>
          <w:spacing w:val="25"/>
        </w:rPr>
        <w:t> </w:t>
      </w:r>
      <w:r>
        <w:rPr/>
        <w:t>interaction</w:t>
      </w:r>
      <w:r>
        <w:rPr>
          <w:spacing w:val="27"/>
        </w:rPr>
        <w:t> </w:t>
      </w:r>
      <w:r>
        <w:rPr/>
        <w:t>system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components</w:t>
      </w:r>
      <w:r>
        <w:rPr>
          <w:spacing w:val="2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The question is 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may progress in </w:t>
      </w:r>
      <w:r>
        <w:rPr>
          <w:rFonts w:ascii="Georgia" w:hAnsi="Georgia"/>
          <w:i/>
        </w:rPr>
        <w:t>Sys</w:t>
      </w:r>
      <w:r>
        <w:rPr/>
        <w:t>.</w:t>
      </w:r>
    </w:p>
    <w:p>
      <w:pPr>
        <w:pStyle w:val="BodyText"/>
        <w:spacing w:line="292" w:lineRule="exact" w:before="217"/>
        <w:ind w:left="427"/>
        <w:jc w:val="both"/>
      </w:pPr>
      <w:r>
        <w:rPr/>
        <w:t>We</w:t>
      </w:r>
      <w:r>
        <w:rPr>
          <w:spacing w:val="9"/>
        </w:rPr>
        <w:t> </w:t>
      </w:r>
      <w:r>
        <w:rPr/>
        <w:t>modify</w:t>
      </w:r>
      <w:r>
        <w:rPr>
          <w:spacing w:val="8"/>
        </w:rPr>
        <w:t> </w:t>
      </w:r>
      <w:r>
        <w:rPr>
          <w:rFonts w:ascii="Georgia"/>
          <w:i/>
        </w:rPr>
        <w:t>Sys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  <w:spacing w:line="276" w:lineRule="exact"/>
        <w:ind w:left="426"/>
        <w:jc w:val="both"/>
      </w:pPr>
      <w:bookmarkStart w:name="_bookmark16" w:id="25"/>
      <w:bookmarkEnd w:id="25"/>
      <w:r>
        <w:rPr/>
      </w:r>
      <w:r>
        <w:rPr/>
        <w:t>We</w:t>
      </w:r>
      <w:r>
        <w:rPr>
          <w:spacing w:val="2"/>
        </w:rPr>
        <w:t> </w:t>
      </w:r>
      <w:r>
        <w:rPr/>
        <w:t>introduce an additional</w:t>
      </w:r>
      <w:r>
        <w:rPr>
          <w:spacing w:val="3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called</w:t>
      </w:r>
      <w:r>
        <w:rPr>
          <w:spacing w:val="3"/>
        </w:rPr>
        <w:t> </w:t>
      </w:r>
      <w:r>
        <w:rPr>
          <w:rFonts w:ascii="Georgia"/>
          <w:i/>
        </w:rPr>
        <w:t>pro</w:t>
      </w:r>
      <w:r>
        <w:rPr>
          <w:rFonts w:ascii="Georgia"/>
          <w:i/>
          <w:spacing w:val="20"/>
        </w:rPr>
        <w:t> </w:t>
      </w:r>
      <w:r>
        <w:rPr/>
        <w:t>with the</w:t>
      </w:r>
      <w:r>
        <w:rPr>
          <w:spacing w:val="1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ports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pro</w:t>
      </w:r>
      <w:r>
        <w:rPr>
          <w:rFonts w:ascii="Georgia"/>
          <w:i/>
          <w:spacing w:val="19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pStyle w:val="BodyText"/>
        <w:spacing w:line="216" w:lineRule="auto" w:before="8"/>
        <w:ind w:left="107" w:right="375"/>
        <w:jc w:val="both"/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pro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vertAlign w:val="baseline"/>
        </w:rPr>
        <w:t>and the behavior given by the transition system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pro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to embed </w:t>
      </w:r>
      <w:r>
        <w:rPr>
          <w:rFonts w:ascii="Georgia" w:hAnsi="Georgia"/>
          <w:i/>
          <w:vertAlign w:val="baseline"/>
        </w:rPr>
        <w:t>pro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Sys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pro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will participate infinitely often in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run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true.</w:t>
      </w:r>
    </w:p>
    <w:p>
      <w:pPr>
        <w:pStyle w:val="BodyText"/>
        <w:rPr>
          <w:sz w:val="11"/>
        </w:rPr>
      </w:pPr>
    </w:p>
    <w:p>
      <w:pPr>
        <w:pStyle w:val="BodyText"/>
        <w:spacing w:before="110"/>
        <w:rPr>
          <w:sz w:val="11"/>
        </w:rPr>
      </w:pPr>
    </w:p>
    <w:p>
      <w:pPr>
        <w:spacing w:before="0"/>
        <w:ind w:left="882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2689874</wp:posOffset>
                </wp:positionH>
                <wp:positionV relativeFrom="paragraph">
                  <wp:posOffset>-17340</wp:posOffset>
                </wp:positionV>
                <wp:extent cx="490220" cy="179070"/>
                <wp:effectExtent l="0" t="0" r="0" b="0"/>
                <wp:wrapNone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490220" cy="179070"/>
                          <a:chExt cx="490220" cy="17907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73805" y="19533"/>
                            <a:ext cx="14033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40335">
                                <a:moveTo>
                                  <a:pt x="69862" y="0"/>
                                </a:moveTo>
                                <a:lnTo>
                                  <a:pt x="97055" y="5490"/>
                                </a:lnTo>
                                <a:lnTo>
                                  <a:pt x="119262" y="20462"/>
                                </a:lnTo>
                                <a:lnTo>
                                  <a:pt x="134235" y="42669"/>
                                </a:lnTo>
                                <a:lnTo>
                                  <a:pt x="139725" y="69862"/>
                                </a:lnTo>
                                <a:lnTo>
                                  <a:pt x="134235" y="97055"/>
                                </a:lnTo>
                                <a:lnTo>
                                  <a:pt x="119262" y="119262"/>
                                </a:lnTo>
                                <a:lnTo>
                                  <a:pt x="97055" y="134235"/>
                                </a:lnTo>
                                <a:lnTo>
                                  <a:pt x="69862" y="139725"/>
                                </a:lnTo>
                                <a:lnTo>
                                  <a:pt x="42669" y="134235"/>
                                </a:lnTo>
                                <a:lnTo>
                                  <a:pt x="20462" y="119262"/>
                                </a:lnTo>
                                <a:lnTo>
                                  <a:pt x="5490" y="97055"/>
                                </a:lnTo>
                                <a:lnTo>
                                  <a:pt x="0" y="69862"/>
                                </a:lnTo>
                                <a:lnTo>
                                  <a:pt x="5490" y="42669"/>
                                </a:lnTo>
                                <a:lnTo>
                                  <a:pt x="20462" y="20462"/>
                                </a:lnTo>
                                <a:lnTo>
                                  <a:pt x="42669" y="5490"/>
                                </a:lnTo>
                                <a:lnTo>
                                  <a:pt x="69862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89396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6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5380" y="7146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88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98026" y="2448"/>
                            <a:ext cx="18986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73990">
                                <a:moveTo>
                                  <a:pt x="0" y="42457"/>
                                </a:moveTo>
                                <a:lnTo>
                                  <a:pt x="34481" y="21157"/>
                                </a:lnTo>
                                <a:lnTo>
                                  <a:pt x="65514" y="7519"/>
                                </a:lnTo>
                                <a:lnTo>
                                  <a:pt x="93099" y="735"/>
                                </a:lnTo>
                                <a:lnTo>
                                  <a:pt x="117236" y="0"/>
                                </a:lnTo>
                                <a:lnTo>
                                  <a:pt x="137925" y="4506"/>
                                </a:lnTo>
                                <a:lnTo>
                                  <a:pt x="179302" y="41410"/>
                                </a:lnTo>
                                <a:lnTo>
                                  <a:pt x="189647" y="77436"/>
                                </a:lnTo>
                                <a:lnTo>
                                  <a:pt x="189647" y="96458"/>
                                </a:lnTo>
                                <a:lnTo>
                                  <a:pt x="168958" y="147877"/>
                                </a:lnTo>
                                <a:lnTo>
                                  <a:pt x="117236" y="173895"/>
                                </a:lnTo>
                                <a:lnTo>
                                  <a:pt x="93099" y="173159"/>
                                </a:lnTo>
                                <a:lnTo>
                                  <a:pt x="65514" y="166375"/>
                                </a:lnTo>
                                <a:lnTo>
                                  <a:pt x="34481" y="152737"/>
                                </a:lnTo>
                                <a:lnTo>
                                  <a:pt x="0" y="13143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98026" y="133886"/>
                            <a:ext cx="5206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0640">
                                <a:moveTo>
                                  <a:pt x="0" y="0"/>
                                </a:moveTo>
                                <a:lnTo>
                                  <a:pt x="33068" y="40617"/>
                                </a:lnTo>
                                <a:lnTo>
                                  <a:pt x="51447" y="9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0" y="0"/>
                            <a:ext cx="4902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801178pt;margin-top:-1.365399pt;width:38.6pt;height:14.1pt;mso-position-horizontal-relative:page;mso-position-vertical-relative:paragraph;z-index:15794176" id="docshapegroup354" coordorigin="4236,-27" coordsize="772,282">
                <v:shape style="position:absolute;left:4509;top:3;width:221;height:221" id="docshape355" coordorigin="4510,3" coordsize="221,221" path="m4620,3l4663,12,4698,36,4721,71,4730,113,4721,156,4698,191,4663,215,4620,223,4577,215,4542,191,4518,156,4510,113,4518,71,4542,36,4577,12,4620,3xe" filled="false" stroked="true" strokeweight=".385575pt" strokecolor="#000000">
                  <v:path arrowok="t"/>
                  <v:stroke dashstyle="solid"/>
                </v:shape>
                <v:line style="position:absolute" from="4511,113" to="4236,113" stroked="true" strokeweight=".385575pt" strokecolor="#000000">
                  <v:stroke dashstyle="solid"/>
                </v:line>
                <v:shape style="position:absolute;left:4433;top:85;width:78;height:57" id="docshape356" coordorigin="4433,85" coordsize="78,57" path="m4433,85l4433,142,4511,113,4433,85xe" filled="true" fillcolor="#000000" stroked="false">
                  <v:path arrowok="t"/>
                  <v:fill type="solid"/>
                </v:shape>
                <v:shape style="position:absolute;left:4705;top:-24;width:299;height:274" id="docshape357" coordorigin="4705,-23" coordsize="299,274" path="m4705,43l4760,10,4809,-12,4852,-22,4890,-23,4923,-16,4988,42,5004,98,5004,128,4971,209,4890,250,4852,249,4809,239,4760,217,4705,184e" filled="false" stroked="true" strokeweight=".385575pt" strokecolor="#000000">
                  <v:path arrowok="t"/>
                  <v:stroke dashstyle="solid"/>
                </v:shape>
                <v:shape style="position:absolute;left:4705;top:183;width:82;height:64" id="docshape358" coordorigin="4705,184" coordsize="82,64" path="m4705,184l4757,248,4786,199,4705,184xe" filled="true" fillcolor="#000000" stroked="false">
                  <v:path arrowok="t"/>
                  <v:fill type="solid"/>
                </v:shape>
                <v:shape style="position:absolute;left:4236;top:-28;width:772;height:282" type="#_x0000_t202" id="docshape359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20"/>
          <w:position w:val="2"/>
          <w:sz w:val="15"/>
        </w:rPr>
        <w:t>t</w:t>
      </w:r>
      <w:r>
        <w:rPr>
          <w:rFonts w:ascii="Georgia"/>
          <w:i/>
          <w:spacing w:val="-4"/>
          <w:w w:val="120"/>
          <w:sz w:val="11"/>
        </w:rPr>
        <w:t>pro</w:t>
      </w:r>
    </w:p>
    <w:p>
      <w:pPr>
        <w:pStyle w:val="BodyText"/>
        <w:spacing w:before="19"/>
        <w:rPr>
          <w:rFonts w:ascii="Georgia"/>
          <w:i/>
          <w:sz w:val="11"/>
        </w:rPr>
      </w:pPr>
    </w:p>
    <w:p>
      <w:pPr>
        <w:spacing w:before="0"/>
        <w:ind w:left="0" w:right="2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7.</w:t>
      </w:r>
      <w:r>
        <w:rPr>
          <w:rFonts w:ascii="LM Roman 8"/>
          <w:spacing w:val="8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Transition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system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T</w:t>
      </w:r>
      <w:r>
        <w:rPr>
          <w:rFonts w:ascii="Georgia"/>
          <w:i/>
          <w:w w:val="105"/>
          <w:sz w:val="11"/>
        </w:rPr>
        <w:t>pro</w:t>
      </w:r>
      <w:r>
        <w:rPr>
          <w:rFonts w:ascii="Georgia"/>
          <w:i/>
          <w:spacing w:val="25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for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component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Georgia"/>
          <w:i/>
          <w:spacing w:val="-4"/>
          <w:w w:val="105"/>
          <w:position w:val="2"/>
          <w:sz w:val="15"/>
        </w:rPr>
        <w:t>pro</w:t>
      </w:r>
      <w:r>
        <w:rPr>
          <w:rFonts w:ascii="LM Roman 8"/>
          <w:spacing w:val="-4"/>
          <w:w w:val="105"/>
          <w:position w:val="2"/>
          <w:sz w:val="15"/>
        </w:rPr>
        <w:t>.</w:t>
      </w:r>
    </w:p>
    <w:p>
      <w:pPr>
        <w:pStyle w:val="BodyText"/>
        <w:spacing w:before="166"/>
        <w:rPr>
          <w:rFonts w:ascii="LM Roman 8"/>
          <w:sz w:val="15"/>
        </w:rPr>
      </w:pPr>
    </w:p>
    <w:p>
      <w:pPr>
        <w:pStyle w:val="BodyText"/>
        <w:spacing w:line="206" w:lineRule="auto"/>
        <w:ind w:left="107" w:firstLine="319"/>
      </w:pPr>
      <w:r>
        <w:rPr/>
        <w:t>In</w:t>
      </w:r>
      <w:r>
        <w:rPr>
          <w:spacing w:val="-1"/>
        </w:rPr>
        <w:t> </w:t>
      </w:r>
      <w:r>
        <w:rPr/>
        <w:t>addition we</w:t>
      </w:r>
      <w:r>
        <w:rPr>
          <w:spacing w:val="-1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 component</w:t>
      </w:r>
      <w:r>
        <w:rPr>
          <w:spacing w:val="-3"/>
        </w:rPr>
        <w:t> </w:t>
      </w:r>
      <w:r>
        <w:rPr>
          <w:rFonts w:ascii="Georgia"/>
          <w:i/>
        </w:rPr>
        <w:t>H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7"/>
          <w:vertAlign w:val="baseline"/>
        </w:rPr>
        <w:t> </w:t>
      </w:r>
      <w:r>
        <w:rPr>
          <w:vertAlign w:val="baseline"/>
        </w:rPr>
        <w:t>as follows.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 of ports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H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of the component </w:t>
      </w:r>
      <w:r>
        <w:rPr>
          <w:rFonts w:ascii="Georgia"/>
          <w:i/>
          <w:vertAlign w:val="baseline"/>
        </w:rPr>
        <w:t>H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40"/>
          <w:vertAlign w:val="baseline"/>
        </w:rPr>
        <w:t> </w:t>
      </w:r>
      <w:r>
        <w:rPr>
          <w:vertAlign w:val="baseline"/>
        </w:rPr>
        <w:t>is now given by</w:t>
      </w:r>
    </w:p>
    <w:p>
      <w:pPr>
        <w:spacing w:line="171" w:lineRule="exact" w:before="271"/>
        <w:ind w:left="0" w:right="27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position w:val="1"/>
          <w:sz w:val="21"/>
        </w:rPr>
        <w:t>A</w:t>
      </w:r>
      <w:r>
        <w:rPr>
          <w:rFonts w:ascii="Georgia"/>
          <w:i/>
          <w:position w:val="1"/>
          <w:sz w:val="21"/>
          <w:vertAlign w:val="subscript"/>
        </w:rPr>
        <w:t>H</w:t>
      </w:r>
      <w:r>
        <w:rPr>
          <w:rFonts w:ascii="DejaVu Sans"/>
          <w:position w:val="2"/>
          <w:sz w:val="11"/>
          <w:vertAlign w:val="baseline"/>
        </w:rPr>
        <w:t>'</w:t>
      </w:r>
      <w:r>
        <w:rPr>
          <w:rFonts w:ascii="DejaVu Sans"/>
          <w:spacing w:val="65"/>
          <w:position w:val="2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:=</w:t>
      </w:r>
      <w:r>
        <w:rPr>
          <w:spacing w:val="7"/>
          <w:position w:val="1"/>
          <w:sz w:val="21"/>
          <w:vertAlign w:val="baseline"/>
        </w:rPr>
        <w:t> </w:t>
      </w:r>
      <w:r>
        <w:rPr>
          <w:rFonts w:ascii="DejaVu Sans Condensed"/>
          <w:position w:val="1"/>
          <w:sz w:val="21"/>
          <w:vertAlign w:val="baseline"/>
        </w:rPr>
        <w:t>{</w:t>
      </w:r>
      <w:r>
        <w:rPr>
          <w:rFonts w:ascii="FreeSerif"/>
          <w:i/>
          <w:position w:val="1"/>
          <w:sz w:val="21"/>
          <w:vertAlign w:val="baseline"/>
        </w:rPr>
        <w:t>e</w:t>
      </w:r>
      <w:r>
        <w:rPr>
          <w:rFonts w:ascii="LM Roman 8"/>
          <w:position w:val="1"/>
          <w:sz w:val="21"/>
          <w:vertAlign w:val="superscript"/>
        </w:rPr>
        <w:t>1</w:t>
      </w:r>
      <w:r>
        <w:rPr>
          <w:rFonts w:ascii="LM Roman 8"/>
          <w:spacing w:val="10"/>
          <w:position w:val="1"/>
          <w:sz w:val="21"/>
          <w:vertAlign w:val="baseline"/>
        </w:rPr>
        <w:t> </w:t>
      </w:r>
      <w:r>
        <w:rPr>
          <w:rFonts w:ascii="DejaVu Sans"/>
          <w:sz w:val="11"/>
          <w:vertAlign w:val="baseline"/>
        </w:rPr>
        <w:t>'</w:t>
      </w:r>
      <w:r>
        <w:rPr>
          <w:rFonts w:ascii="DejaVu Sans"/>
          <w:spacing w:val="-6"/>
          <w:sz w:val="1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,</w:t>
      </w:r>
      <w:r>
        <w:rPr>
          <w:rFonts w:ascii="Georgia"/>
          <w:i/>
          <w:spacing w:val="-7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sub</w:t>
      </w:r>
      <w:r>
        <w:rPr>
          <w:rFonts w:ascii="LM Roman 8"/>
          <w:position w:val="1"/>
          <w:sz w:val="21"/>
          <w:vertAlign w:val="superscript"/>
        </w:rPr>
        <w:t>1</w:t>
      </w:r>
      <w:r>
        <w:rPr>
          <w:rFonts w:ascii="LM Roman 8"/>
          <w:spacing w:val="10"/>
          <w:position w:val="1"/>
          <w:sz w:val="21"/>
          <w:vertAlign w:val="baseline"/>
        </w:rPr>
        <w:t> </w:t>
      </w:r>
      <w:r>
        <w:rPr>
          <w:rFonts w:ascii="DejaVu Sans"/>
          <w:sz w:val="11"/>
          <w:vertAlign w:val="baseline"/>
        </w:rPr>
        <w:t>'</w:t>
      </w:r>
      <w:r>
        <w:rPr>
          <w:rFonts w:ascii="DejaVu Sans"/>
          <w:spacing w:val="-11"/>
          <w:sz w:val="1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t,</w:t>
      </w:r>
      <w:r>
        <w:rPr>
          <w:rFonts w:ascii="Georgia"/>
          <w:i/>
          <w:spacing w:val="-7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sub</w:t>
      </w:r>
      <w:r>
        <w:rPr>
          <w:rFonts w:ascii="LM Roman 8"/>
          <w:position w:val="1"/>
          <w:sz w:val="21"/>
          <w:vertAlign w:val="superscript"/>
        </w:rPr>
        <w:t>1</w:t>
      </w:r>
      <w:r>
        <w:rPr>
          <w:rFonts w:ascii="LM Roman 8"/>
          <w:spacing w:val="10"/>
          <w:position w:val="1"/>
          <w:sz w:val="21"/>
          <w:vertAlign w:val="baseline"/>
        </w:rPr>
        <w:t> </w:t>
      </w:r>
      <w:r>
        <w:rPr>
          <w:rFonts w:ascii="DejaVu Sans"/>
          <w:sz w:val="11"/>
          <w:vertAlign w:val="baseline"/>
        </w:rPr>
        <w:t>'</w:t>
      </w:r>
      <w:r>
        <w:rPr>
          <w:rFonts w:ascii="DejaVu Sans"/>
          <w:spacing w:val="-9"/>
          <w:sz w:val="1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f,</w:t>
      </w:r>
      <w:r>
        <w:rPr>
          <w:rFonts w:ascii="Georgia"/>
          <w:i/>
          <w:spacing w:val="-7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s</w:t>
      </w:r>
      <w:r>
        <w:rPr>
          <w:rFonts w:ascii="LM Roman 8"/>
          <w:position w:val="1"/>
          <w:sz w:val="21"/>
          <w:vertAlign w:val="superscript"/>
        </w:rPr>
        <w:t>1</w:t>
      </w:r>
      <w:r>
        <w:rPr>
          <w:rFonts w:ascii="LM Roman 8"/>
          <w:spacing w:val="10"/>
          <w:position w:val="1"/>
          <w:sz w:val="21"/>
          <w:vertAlign w:val="baseline"/>
        </w:rPr>
        <w:t> </w:t>
      </w:r>
      <w:r>
        <w:rPr>
          <w:rFonts w:ascii="DejaVu Sans"/>
          <w:sz w:val="11"/>
          <w:vertAlign w:val="baseline"/>
        </w:rPr>
        <w:t>'</w:t>
      </w:r>
      <w:r>
        <w:rPr>
          <w:rFonts w:ascii="DejaVu Sans"/>
          <w:spacing w:val="-12"/>
          <w:sz w:val="1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t,</w:t>
      </w:r>
      <w:r>
        <w:rPr>
          <w:rFonts w:ascii="Georgia"/>
          <w:i/>
          <w:spacing w:val="-6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end</w:t>
      </w:r>
      <w:r>
        <w:rPr>
          <w:rFonts w:ascii="Georgia"/>
          <w:i/>
          <w:spacing w:val="47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true</w:t>
      </w:r>
      <w:r>
        <w:rPr>
          <w:rFonts w:ascii="Georgia"/>
          <w:i/>
          <w:position w:val="1"/>
          <w:sz w:val="21"/>
          <w:vertAlign w:val="subscript"/>
        </w:rPr>
        <w:t>H</w:t>
      </w:r>
      <w:r>
        <w:rPr>
          <w:rFonts w:ascii="DejaVu Sans"/>
          <w:position w:val="2"/>
          <w:sz w:val="11"/>
          <w:vertAlign w:val="baseline"/>
        </w:rPr>
        <w:t>'</w:t>
      </w:r>
      <w:r>
        <w:rPr>
          <w:rFonts w:ascii="DejaVu Sans"/>
          <w:spacing w:val="-12"/>
          <w:position w:val="2"/>
          <w:sz w:val="1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,</w:t>
      </w:r>
      <w:r>
        <w:rPr>
          <w:rFonts w:ascii="Georgia"/>
          <w:i/>
          <w:spacing w:val="-6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end</w:t>
      </w:r>
      <w:r>
        <w:rPr>
          <w:rFonts w:ascii="Georgia"/>
          <w:i/>
          <w:spacing w:val="51"/>
          <w:position w:val="1"/>
          <w:sz w:val="21"/>
          <w:vertAlign w:val="baseline"/>
        </w:rPr>
        <w:t> </w:t>
      </w:r>
      <w:r>
        <w:rPr>
          <w:rFonts w:ascii="Georgia"/>
          <w:i/>
          <w:position w:val="1"/>
          <w:sz w:val="21"/>
          <w:vertAlign w:val="baseline"/>
        </w:rPr>
        <w:t>f</w:t>
      </w:r>
      <w:r>
        <w:rPr>
          <w:rFonts w:ascii="Georgia"/>
          <w:i/>
          <w:spacing w:val="-20"/>
          <w:position w:val="1"/>
          <w:sz w:val="21"/>
          <w:vertAlign w:val="baseline"/>
        </w:rPr>
        <w:t> </w:t>
      </w:r>
      <w:r>
        <w:rPr>
          <w:rFonts w:ascii="Georgia"/>
          <w:i/>
          <w:spacing w:val="-2"/>
          <w:position w:val="1"/>
          <w:sz w:val="21"/>
          <w:vertAlign w:val="baseline"/>
        </w:rPr>
        <w:t>alse</w:t>
      </w:r>
      <w:r>
        <w:rPr>
          <w:rFonts w:ascii="Georgia"/>
          <w:i/>
          <w:spacing w:val="-2"/>
          <w:position w:val="1"/>
          <w:sz w:val="21"/>
          <w:vertAlign w:val="subscript"/>
        </w:rPr>
        <w:t>H</w:t>
      </w:r>
      <w:r>
        <w:rPr>
          <w:rFonts w:ascii="DejaVu Sans"/>
          <w:spacing w:val="-2"/>
          <w:position w:val="2"/>
          <w:sz w:val="11"/>
          <w:vertAlign w:val="baseline"/>
        </w:rPr>
        <w:t>'</w:t>
      </w:r>
      <w:r>
        <w:rPr>
          <w:rFonts w:ascii="DejaVu Sans Condensed"/>
          <w:spacing w:val="-2"/>
          <w:position w:val="1"/>
          <w:sz w:val="21"/>
          <w:vertAlign w:val="baseline"/>
        </w:rPr>
        <w:t>}</w:t>
      </w:r>
      <w:r>
        <w:rPr>
          <w:rFonts w:ascii="Georgia"/>
          <w:i/>
          <w:spacing w:val="-2"/>
          <w:position w:val="1"/>
          <w:sz w:val="21"/>
          <w:vertAlign w:val="baseline"/>
        </w:rPr>
        <w:t>,</w:t>
      </w:r>
    </w:p>
    <w:p>
      <w:pPr>
        <w:tabs>
          <w:tab w:pos="2701" w:val="left" w:leader="none"/>
          <w:tab w:pos="3391" w:val="left" w:leader="none"/>
          <w:tab w:pos="3911" w:val="left" w:leader="none"/>
        </w:tabs>
        <w:spacing w:line="153" w:lineRule="exact" w:before="0"/>
        <w:ind w:left="208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3396674</wp:posOffset>
                </wp:positionH>
                <wp:positionV relativeFrom="paragraph">
                  <wp:posOffset>36825</wp:posOffset>
                </wp:positionV>
                <wp:extent cx="1270" cy="635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267.454651pt,2.899611pt" to="267.454651pt,3.36579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4102705</wp:posOffset>
                </wp:positionH>
                <wp:positionV relativeFrom="paragraph">
                  <wp:posOffset>36825</wp:posOffset>
                </wp:positionV>
                <wp:extent cx="1270" cy="635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323.047668pt,2.899611pt" to="323.047668pt,3.36579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before="30"/>
        <w:rPr>
          <w:rFonts w:ascii="Georgia"/>
          <w:i/>
        </w:rPr>
      </w:pPr>
    </w:p>
    <w:p>
      <w:pPr>
        <w:spacing w:line="216" w:lineRule="auto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2940794</wp:posOffset>
                </wp:positionH>
                <wp:positionV relativeFrom="paragraph">
                  <wp:posOffset>129937</wp:posOffset>
                </wp:positionV>
                <wp:extent cx="1270" cy="635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352" from="231.558655pt,10.231329pt" to="231.558655pt,10.69751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3908814</wp:posOffset>
                </wp:positionH>
                <wp:positionV relativeFrom="paragraph">
                  <wp:posOffset>129937</wp:posOffset>
                </wp:positionV>
                <wp:extent cx="1270" cy="635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307.78067pt,10.231329pt" to="307.78067pt,10.69751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i.e.</w:t>
      </w:r>
      <w:r>
        <w:rPr>
          <w:spacing w:val="3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end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DejaVu Sans"/>
          <w:w w:val="105"/>
          <w:position w:val="1"/>
          <w:sz w:val="11"/>
          <w:vertAlign w:val="baseline"/>
        </w:rPr>
        <w:t>'</w:t>
      </w:r>
      <w:r>
        <w:rPr>
          <w:rFonts w:ascii="DejaVu Sans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removed and 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ports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end</w:t>
      </w:r>
      <w:r>
        <w:rPr>
          <w:rFonts w:ascii="Georgia"/>
          <w:i/>
          <w:w w:val="105"/>
          <w:sz w:val="21"/>
          <w:vertAlign w:val="baseline"/>
        </w:rPr>
        <w:t> true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DejaVu Sans"/>
          <w:w w:val="105"/>
          <w:position w:val="1"/>
          <w:sz w:val="11"/>
          <w:vertAlign w:val="baseline"/>
        </w:rPr>
        <w:t>'</w:t>
      </w:r>
      <w:r>
        <w:rPr>
          <w:rFonts w:ascii="DejaVu Sans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end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8"/>
          <w:w w:val="12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alse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DejaVu Sans"/>
          <w:w w:val="105"/>
          <w:position w:val="1"/>
          <w:sz w:val="11"/>
          <w:vertAlign w:val="baseline"/>
        </w:rPr>
        <w:t>'</w:t>
      </w:r>
      <w:r>
        <w:rPr>
          <w:rFonts w:ascii="DejaVu Sans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added.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modified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behavior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DejaVu Sans"/>
          <w:w w:val="105"/>
          <w:position w:val="1"/>
          <w:sz w:val="11"/>
          <w:vertAlign w:val="baseline"/>
        </w:rPr>
        <w:t>'</w:t>
      </w:r>
      <w:r>
        <w:rPr>
          <w:rFonts w:ascii="DejaVu Sans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8"/>
          <w:w w:val="105"/>
          <w:sz w:val="21"/>
          <w:vertAlign w:val="baseline"/>
        </w:rPr>
        <w:t> </w:t>
      </w:r>
      <w:hyperlink w:history="true" w:anchor="_bookmark17">
        <w:r>
          <w:rPr>
            <w:color w:val="0000FF"/>
            <w:w w:val="105"/>
            <w:sz w:val="21"/>
            <w:vertAlign w:val="baseline"/>
          </w:rPr>
          <w:t>8</w:t>
        </w:r>
      </w:hyperlink>
      <w:r>
        <w:rPr>
          <w:w w:val="105"/>
          <w:sz w:val="21"/>
          <w:vertAlign w:val="baseline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5"/>
        <w:rPr>
          <w:sz w:val="15"/>
        </w:rPr>
      </w:pPr>
    </w:p>
    <w:p>
      <w:pPr>
        <w:spacing w:before="0"/>
        <w:ind w:left="4741" w:right="0" w:firstLine="0"/>
        <w:jc w:val="left"/>
        <w:rPr>
          <w:rFonts w:ascii="Standard Symbols P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2494559</wp:posOffset>
                </wp:positionH>
                <wp:positionV relativeFrom="paragraph">
                  <wp:posOffset>-692118</wp:posOffset>
                </wp:positionV>
                <wp:extent cx="1152525" cy="1120140"/>
                <wp:effectExtent l="0" t="0" r="0" b="0"/>
                <wp:wrapNone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1152525" cy="1120140"/>
                          <a:chExt cx="1152525" cy="1120140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383059" y="0"/>
                            <a:ext cx="1123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252729">
                                <a:moveTo>
                                  <a:pt x="55887" y="140773"/>
                                </a:moveTo>
                                <a:lnTo>
                                  <a:pt x="77646" y="145166"/>
                                </a:lnTo>
                                <a:lnTo>
                                  <a:pt x="95415" y="157144"/>
                                </a:lnTo>
                                <a:lnTo>
                                  <a:pt x="107394" y="174909"/>
                                </a:lnTo>
                                <a:lnTo>
                                  <a:pt x="111787" y="196661"/>
                                </a:lnTo>
                                <a:lnTo>
                                  <a:pt x="107394" y="218420"/>
                                </a:lnTo>
                                <a:lnTo>
                                  <a:pt x="95415" y="236189"/>
                                </a:lnTo>
                                <a:lnTo>
                                  <a:pt x="77646" y="248168"/>
                                </a:lnTo>
                                <a:lnTo>
                                  <a:pt x="55887" y="252561"/>
                                </a:lnTo>
                                <a:lnTo>
                                  <a:pt x="34135" y="248168"/>
                                </a:lnTo>
                                <a:lnTo>
                                  <a:pt x="16370" y="236189"/>
                                </a:lnTo>
                                <a:lnTo>
                                  <a:pt x="4392" y="218420"/>
                                </a:lnTo>
                                <a:lnTo>
                                  <a:pt x="0" y="196661"/>
                                </a:lnTo>
                                <a:lnTo>
                                  <a:pt x="4392" y="174909"/>
                                </a:lnTo>
                                <a:lnTo>
                                  <a:pt x="16370" y="157144"/>
                                </a:lnTo>
                                <a:lnTo>
                                  <a:pt x="34135" y="145166"/>
                                </a:lnTo>
                                <a:lnTo>
                                  <a:pt x="55887" y="140773"/>
                                </a:lnTo>
                                <a:close/>
                              </a:path>
                              <a:path w="112395" h="252729">
                                <a:moveTo>
                                  <a:pt x="55641" y="139725"/>
                                </a:moveTo>
                                <a:lnTo>
                                  <a:pt x="55641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20753" y="90436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81" y="0"/>
                                </a:moveTo>
                                <a:lnTo>
                                  <a:pt x="0" y="0"/>
                                </a:lnTo>
                                <a:lnTo>
                                  <a:pt x="17946" y="49288"/>
                                </a:lnTo>
                                <a:lnTo>
                                  <a:pt x="3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03349" y="420483"/>
                            <a:ext cx="67183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391795">
                                <a:moveTo>
                                  <a:pt x="335597" y="0"/>
                                </a:moveTo>
                                <a:lnTo>
                                  <a:pt x="357356" y="4392"/>
                                </a:lnTo>
                                <a:lnTo>
                                  <a:pt x="375125" y="16370"/>
                                </a:lnTo>
                                <a:lnTo>
                                  <a:pt x="387104" y="34135"/>
                                </a:lnTo>
                                <a:lnTo>
                                  <a:pt x="391497" y="55887"/>
                                </a:lnTo>
                                <a:lnTo>
                                  <a:pt x="387104" y="77646"/>
                                </a:lnTo>
                                <a:lnTo>
                                  <a:pt x="375125" y="95415"/>
                                </a:lnTo>
                                <a:lnTo>
                                  <a:pt x="357356" y="107394"/>
                                </a:lnTo>
                                <a:lnTo>
                                  <a:pt x="335597" y="111787"/>
                                </a:lnTo>
                                <a:lnTo>
                                  <a:pt x="313845" y="107394"/>
                                </a:lnTo>
                                <a:lnTo>
                                  <a:pt x="296080" y="95415"/>
                                </a:lnTo>
                                <a:lnTo>
                                  <a:pt x="284102" y="77646"/>
                                </a:lnTo>
                                <a:lnTo>
                                  <a:pt x="279709" y="55887"/>
                                </a:lnTo>
                                <a:lnTo>
                                  <a:pt x="284102" y="34135"/>
                                </a:lnTo>
                                <a:lnTo>
                                  <a:pt x="296080" y="16370"/>
                                </a:lnTo>
                                <a:lnTo>
                                  <a:pt x="313845" y="4392"/>
                                </a:lnTo>
                                <a:lnTo>
                                  <a:pt x="335597" y="0"/>
                                </a:lnTo>
                                <a:close/>
                              </a:path>
                              <a:path w="671830" h="391795">
                                <a:moveTo>
                                  <a:pt x="55887" y="279709"/>
                                </a:moveTo>
                                <a:lnTo>
                                  <a:pt x="77639" y="284102"/>
                                </a:lnTo>
                                <a:lnTo>
                                  <a:pt x="95404" y="296082"/>
                                </a:lnTo>
                                <a:lnTo>
                                  <a:pt x="107382" y="313850"/>
                                </a:lnTo>
                                <a:lnTo>
                                  <a:pt x="111775" y="335609"/>
                                </a:lnTo>
                                <a:lnTo>
                                  <a:pt x="107382" y="357361"/>
                                </a:lnTo>
                                <a:lnTo>
                                  <a:pt x="95404" y="375126"/>
                                </a:lnTo>
                                <a:lnTo>
                                  <a:pt x="77639" y="387105"/>
                                </a:lnTo>
                                <a:lnTo>
                                  <a:pt x="55887" y="391497"/>
                                </a:lnTo>
                                <a:lnTo>
                                  <a:pt x="34135" y="387105"/>
                                </a:lnTo>
                                <a:lnTo>
                                  <a:pt x="16370" y="375126"/>
                                </a:lnTo>
                                <a:lnTo>
                                  <a:pt x="4392" y="357361"/>
                                </a:lnTo>
                                <a:lnTo>
                                  <a:pt x="0" y="335609"/>
                                </a:lnTo>
                                <a:lnTo>
                                  <a:pt x="4392" y="313850"/>
                                </a:lnTo>
                                <a:lnTo>
                                  <a:pt x="16370" y="296082"/>
                                </a:lnTo>
                                <a:lnTo>
                                  <a:pt x="34135" y="284102"/>
                                </a:lnTo>
                                <a:lnTo>
                                  <a:pt x="55887" y="279709"/>
                                </a:lnTo>
                                <a:close/>
                              </a:path>
                              <a:path w="671830" h="391795">
                                <a:moveTo>
                                  <a:pt x="615307" y="279709"/>
                                </a:moveTo>
                                <a:lnTo>
                                  <a:pt x="637066" y="284102"/>
                                </a:lnTo>
                                <a:lnTo>
                                  <a:pt x="654834" y="296082"/>
                                </a:lnTo>
                                <a:lnTo>
                                  <a:pt x="666814" y="313850"/>
                                </a:lnTo>
                                <a:lnTo>
                                  <a:pt x="671207" y="335609"/>
                                </a:lnTo>
                                <a:lnTo>
                                  <a:pt x="666814" y="357361"/>
                                </a:lnTo>
                                <a:lnTo>
                                  <a:pt x="654836" y="375126"/>
                                </a:lnTo>
                                <a:lnTo>
                                  <a:pt x="637071" y="387105"/>
                                </a:lnTo>
                                <a:lnTo>
                                  <a:pt x="615319" y="391497"/>
                                </a:lnTo>
                                <a:lnTo>
                                  <a:pt x="593560" y="387105"/>
                                </a:lnTo>
                                <a:lnTo>
                                  <a:pt x="575792" y="375126"/>
                                </a:lnTo>
                                <a:lnTo>
                                  <a:pt x="563812" y="357361"/>
                                </a:lnTo>
                                <a:lnTo>
                                  <a:pt x="559419" y="335609"/>
                                </a:lnTo>
                                <a:lnTo>
                                  <a:pt x="563812" y="313850"/>
                                </a:lnTo>
                                <a:lnTo>
                                  <a:pt x="575790" y="296082"/>
                                </a:lnTo>
                                <a:lnTo>
                                  <a:pt x="593555" y="284102"/>
                                </a:lnTo>
                                <a:lnTo>
                                  <a:pt x="615307" y="279709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03349" y="979903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55887" y="0"/>
                                </a:moveTo>
                                <a:lnTo>
                                  <a:pt x="77639" y="4392"/>
                                </a:lnTo>
                                <a:lnTo>
                                  <a:pt x="95404" y="16372"/>
                                </a:lnTo>
                                <a:lnTo>
                                  <a:pt x="107382" y="34140"/>
                                </a:lnTo>
                                <a:lnTo>
                                  <a:pt x="111775" y="55900"/>
                                </a:lnTo>
                                <a:lnTo>
                                  <a:pt x="107382" y="77651"/>
                                </a:lnTo>
                                <a:lnTo>
                                  <a:pt x="95404" y="95416"/>
                                </a:lnTo>
                                <a:lnTo>
                                  <a:pt x="77639" y="107395"/>
                                </a:lnTo>
                                <a:lnTo>
                                  <a:pt x="55887" y="111787"/>
                                </a:lnTo>
                                <a:lnTo>
                                  <a:pt x="34135" y="107395"/>
                                </a:lnTo>
                                <a:lnTo>
                                  <a:pt x="16370" y="95416"/>
                                </a:lnTo>
                                <a:lnTo>
                                  <a:pt x="4392" y="77651"/>
                                </a:lnTo>
                                <a:lnTo>
                                  <a:pt x="0" y="55900"/>
                                </a:lnTo>
                                <a:lnTo>
                                  <a:pt x="4392" y="34146"/>
                                </a:lnTo>
                                <a:lnTo>
                                  <a:pt x="16370" y="16377"/>
                                </a:lnTo>
                                <a:lnTo>
                                  <a:pt x="34135" y="4394"/>
                                </a:lnTo>
                                <a:lnTo>
                                  <a:pt x="5588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438700" y="252869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41608"/>
                                </a:lnTo>
                                <a:lnTo>
                                  <a:pt x="0" y="83213"/>
                                </a:lnTo>
                                <a:lnTo>
                                  <a:pt x="0" y="124815"/>
                                </a:lnTo>
                                <a:lnTo>
                                  <a:pt x="0" y="16641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20753" y="369986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93" y="0"/>
                                </a:moveTo>
                                <a:lnTo>
                                  <a:pt x="0" y="0"/>
                                </a:lnTo>
                                <a:lnTo>
                                  <a:pt x="17946" y="49301"/>
                                </a:lnTo>
                                <a:lnTo>
                                  <a:pt x="35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98867" y="516569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199794" y="0"/>
                                </a:moveTo>
                                <a:lnTo>
                                  <a:pt x="166463" y="33334"/>
                                </a:lnTo>
                                <a:lnTo>
                                  <a:pt x="133139" y="66671"/>
                                </a:lnTo>
                                <a:lnTo>
                                  <a:pt x="99827" y="100008"/>
                                </a:lnTo>
                                <a:lnTo>
                                  <a:pt x="66531" y="133345"/>
                                </a:lnTo>
                                <a:lnTo>
                                  <a:pt x="33254" y="166681"/>
                                </a:lnTo>
                                <a:lnTo>
                                  <a:pt x="0" y="200016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98867" y="66907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2091" y="0"/>
                                </a:moveTo>
                                <a:lnTo>
                                  <a:pt x="0" y="47512"/>
                                </a:lnTo>
                                <a:lnTo>
                                  <a:pt x="47463" y="25310"/>
                                </a:lnTo>
                                <a:lnTo>
                                  <a:pt x="22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78997" y="516841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66454" y="166454"/>
                                </a:lnTo>
                                <a:lnTo>
                                  <a:pt x="199745" y="19974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31266" y="66911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5347" y="0"/>
                                </a:moveTo>
                                <a:lnTo>
                                  <a:pt x="0" y="25335"/>
                                </a:lnTo>
                                <a:lnTo>
                                  <a:pt x="47475" y="47475"/>
                                </a:lnTo>
                                <a:lnTo>
                                  <a:pt x="25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59237" y="812770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41658"/>
                                </a:lnTo>
                                <a:lnTo>
                                  <a:pt x="0" y="83298"/>
                                </a:lnTo>
                                <a:lnTo>
                                  <a:pt x="0" y="124914"/>
                                </a:lnTo>
                                <a:lnTo>
                                  <a:pt x="0" y="16650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41290" y="929985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81" y="0"/>
                                </a:moveTo>
                                <a:lnTo>
                                  <a:pt x="0" y="0"/>
                                </a:lnTo>
                                <a:lnTo>
                                  <a:pt x="17946" y="49288"/>
                                </a:lnTo>
                                <a:lnTo>
                                  <a:pt x="3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61963" y="686584"/>
                            <a:ext cx="15176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39700">
                                <a:moveTo>
                                  <a:pt x="678" y="33739"/>
                                </a:moveTo>
                                <a:lnTo>
                                  <a:pt x="34222" y="13827"/>
                                </a:lnTo>
                                <a:lnTo>
                                  <a:pt x="63568" y="2985"/>
                                </a:lnTo>
                                <a:lnTo>
                                  <a:pt x="88717" y="0"/>
                                </a:lnTo>
                                <a:lnTo>
                                  <a:pt x="109667" y="3661"/>
                                </a:lnTo>
                                <a:lnTo>
                                  <a:pt x="126419" y="12760"/>
                                </a:lnTo>
                                <a:lnTo>
                                  <a:pt x="138974" y="26084"/>
                                </a:lnTo>
                                <a:lnTo>
                                  <a:pt x="147330" y="42423"/>
                                </a:lnTo>
                                <a:lnTo>
                                  <a:pt x="151488" y="60567"/>
                                </a:lnTo>
                                <a:lnTo>
                                  <a:pt x="151449" y="79305"/>
                                </a:lnTo>
                                <a:lnTo>
                                  <a:pt x="126141" y="126974"/>
                                </a:lnTo>
                                <a:lnTo>
                                  <a:pt x="88279" y="139527"/>
                                </a:lnTo>
                                <a:lnTo>
                                  <a:pt x="63051" y="136403"/>
                                </a:lnTo>
                                <a:lnTo>
                                  <a:pt x="33624" y="125399"/>
                                </a:lnTo>
                                <a:lnTo>
                                  <a:pt x="0" y="10530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761963" y="791888"/>
                            <a:ext cx="5206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0005">
                                <a:moveTo>
                                  <a:pt x="0" y="0"/>
                                </a:moveTo>
                                <a:lnTo>
                                  <a:pt x="34129" y="39976"/>
                                </a:lnTo>
                                <a:lnTo>
                                  <a:pt x="51829" y="8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135977" y="7739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02703" y="966036"/>
                            <a:ext cx="15176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39700">
                                <a:moveTo>
                                  <a:pt x="0" y="34218"/>
                                </a:moveTo>
                                <a:lnTo>
                                  <a:pt x="33622" y="14125"/>
                                </a:lnTo>
                                <a:lnTo>
                                  <a:pt x="63047" y="3122"/>
                                </a:lnTo>
                                <a:lnTo>
                                  <a:pt x="88273" y="0"/>
                                </a:lnTo>
                                <a:lnTo>
                                  <a:pt x="109302" y="3547"/>
                                </a:lnTo>
                                <a:lnTo>
                                  <a:pt x="147201" y="42102"/>
                                </a:lnTo>
                                <a:lnTo>
                                  <a:pt x="151477" y="78959"/>
                                </a:lnTo>
                                <a:lnTo>
                                  <a:pt x="147318" y="97102"/>
                                </a:lnTo>
                                <a:lnTo>
                                  <a:pt x="138962" y="113441"/>
                                </a:lnTo>
                                <a:lnTo>
                                  <a:pt x="126407" y="126764"/>
                                </a:lnTo>
                                <a:lnTo>
                                  <a:pt x="109655" y="135862"/>
                                </a:lnTo>
                                <a:lnTo>
                                  <a:pt x="88704" y="139523"/>
                                </a:lnTo>
                                <a:lnTo>
                                  <a:pt x="63556" y="136538"/>
                                </a:lnTo>
                                <a:lnTo>
                                  <a:pt x="34210" y="125694"/>
                                </a:lnTo>
                                <a:lnTo>
                                  <a:pt x="666" y="10578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03370" y="1071820"/>
                            <a:ext cx="5206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0005">
                                <a:moveTo>
                                  <a:pt x="0" y="0"/>
                                </a:moveTo>
                                <a:lnTo>
                                  <a:pt x="34104" y="39704"/>
                                </a:lnTo>
                                <a:lnTo>
                                  <a:pt x="51644" y="8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77964" y="105370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245084" y="252345"/>
                            <a:ext cx="16129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0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-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position w:val="-7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0" y="387664"/>
                            <a:ext cx="35369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110"/>
                                  <w:sz w:val="15"/>
                                  <w:vertAlign w:val="subscript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-2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273824" y="328177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153936" y="474721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537298" y="381745"/>
                            <a:ext cx="36766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sub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110"/>
                                  <w:sz w:val="15"/>
                                  <w:vertAlign w:val="subscript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-2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691222" y="470278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80581" y="799144"/>
                            <a:ext cx="25019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4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w w:val="12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w w:val="150"/>
                                  <w:sz w:val="15"/>
                                  <w:vertAlign w:val="subscript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-38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666064" y="672798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122859" y="959945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229425" y="887676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377443" y="970566"/>
                            <a:ext cx="54483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2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Standard Symbols PS"/>
                                  <w:spacing w:val="-2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421997pt;margin-top:-54.497498pt;width:90.75pt;height:88.2pt;mso-position-horizontal-relative:page;mso-position-vertical-relative:paragraph;z-index:-16547328" id="docshapegroup360" coordorigin="3928,-1090" coordsize="1815,1764">
                <v:shape style="position:absolute;left:4531;top:-1090;width:177;height:398" id="docshape361" coordorigin="4532,-1090" coordsize="177,398" path="m4620,-868l4654,-861,4682,-842,4701,-815,4708,-780,4701,-746,4682,-718,4654,-699,4620,-692,4585,-699,4557,-718,4539,-746,4532,-780,4539,-815,4557,-842,4585,-861,4620,-868xm4619,-870l4619,-1090e" filled="false" stroked="true" strokeweight=".385575pt" strokecolor="#000000">
                  <v:path arrowok="t"/>
                  <v:stroke dashstyle="solid"/>
                </v:shape>
                <v:shape style="position:absolute;left:4591;top:-948;width:57;height:78" id="docshape362" coordorigin="4591,-948" coordsize="57,78" path="m4648,-948l4591,-948,4619,-870,4648,-948xe" filled="true" fillcolor="#000000" stroked="false">
                  <v:path arrowok="t"/>
                  <v:fill type="solid"/>
                </v:shape>
                <v:shape style="position:absolute;left:4091;top:-428;width:1058;height:617" id="docshape363" coordorigin="4091,-428" coordsize="1058,617" path="m4620,-428l4654,-421,4682,-402,4701,-374,4708,-340,4701,-305,4682,-278,4654,-259,4620,-252,4585,-259,4557,-278,4539,-305,4532,-340,4539,-374,4557,-402,4585,-421,4620,-428xm4179,13l4213,20,4241,39,4260,66,4267,101,4260,135,4241,163,4213,182,4179,189,4145,182,4117,163,4098,135,4091,101,4098,66,4117,39,4145,20,4179,13xm5060,13l5094,20,5122,39,5141,66,5148,101,5141,135,5122,163,5094,182,5060,189,5026,182,4998,163,4979,135,4972,101,4979,66,4998,39,5026,20,5060,13xe" filled="false" stroked="true" strokeweight=".385575pt" strokecolor="#000000">
                  <v:path arrowok="t"/>
                  <v:stroke dashstyle="solid"/>
                </v:shape>
                <v:shape style="position:absolute;left:4091;top:453;width:177;height:177" id="docshape364" coordorigin="4091,453" coordsize="177,177" path="m4179,453l4213,460,4241,479,4260,507,4267,541,4260,575,4241,603,4213,622,4179,629,4145,622,4117,603,4098,575,4091,541,4098,507,4117,479,4145,460,4179,453xe" filled="false" stroked="true" strokeweight=".385575pt" strokecolor="#000000">
                  <v:path arrowok="t"/>
                  <v:stroke dashstyle="solid"/>
                </v:shape>
                <v:shape style="position:absolute;left:4619;top:-692;width:2;height:263" id="docshape365" coordorigin="4619,-692" coordsize="0,263" path="m4619,-692l4619,-626,4619,-561,4619,-495,4619,-430e" filled="false" stroked="true" strokeweight=".385575pt" strokecolor="#000000">
                  <v:path arrowok="t"/>
                  <v:stroke dashstyle="solid"/>
                </v:shape>
                <v:shape style="position:absolute;left:4591;top:-508;width:57;height:78" id="docshape366" coordorigin="4591,-507" coordsize="57,78" path="m4648,-507l4591,-507,4619,-430,4648,-507xe" filled="true" fillcolor="#000000" stroked="false">
                  <v:path arrowok="t"/>
                  <v:fill type="solid"/>
                </v:shape>
                <v:shape style="position:absolute;left:4241;top:-277;width:315;height:315" id="docshape367" coordorigin="4242,-276" coordsize="315,315" path="m4556,-276l4504,-224,4451,-171,4399,-119,4346,-66,4294,-14,4242,39e" filled="false" stroked="true" strokeweight=".385575pt" strokecolor="#000000">
                  <v:path arrowok="t"/>
                  <v:stroke dashstyle="solid"/>
                </v:shape>
                <v:shape style="position:absolute;left:4241;top:-37;width:75;height:75" id="docshape368" coordorigin="4242,-36" coordsize="75,75" path="m4276,-36l4242,39,4316,4,4276,-36xe" filled="true" fillcolor="#000000" stroked="false">
                  <v:path arrowok="t"/>
                  <v:fill type="solid"/>
                </v:shape>
                <v:shape style="position:absolute;left:4682;top:-277;width:315;height:315" id="docshape369" coordorigin="4683,-276" coordsize="315,315" path="m4683,-276l4683,-276,4945,-14,4997,39e" filled="false" stroked="true" strokeweight=".385575pt" strokecolor="#000000">
                  <v:path arrowok="t"/>
                  <v:stroke dashstyle="solid"/>
                </v:shape>
                <v:shape style="position:absolute;left:4922;top:-37;width:75;height:75" id="docshape370" coordorigin="4923,-36" coordsize="75,75" path="m4962,-36l4923,4,4997,39,4962,-36xe" filled="true" fillcolor="#000000" stroked="false">
                  <v:path arrowok="t"/>
                  <v:fill type="solid"/>
                </v:shape>
                <v:shape style="position:absolute;left:4179;top:190;width:2;height:263" id="docshape371" coordorigin="4179,190" coordsize="0,263" path="m4179,190l4179,256,4179,321,4179,387,4179,452e" filled="false" stroked="true" strokeweight=".385575pt" strokecolor="#000000">
                  <v:path arrowok="t"/>
                  <v:stroke dashstyle="solid"/>
                </v:shape>
                <v:shape style="position:absolute;left:4150;top:374;width:57;height:78" id="docshape372" coordorigin="4151,375" coordsize="57,78" path="m4207,375l4151,375,4179,452,4207,375xe" filled="true" fillcolor="#000000" stroked="false">
                  <v:path arrowok="t"/>
                  <v:fill type="solid"/>
                </v:shape>
                <v:shape style="position:absolute;left:5128;top:-9;width:239;height:220" id="docshape373" coordorigin="5128,-9" coordsize="239,220" path="m5129,44l5182,13,5228,-4,5268,-9,5301,-3,5327,11,5347,32,5360,58,5367,87,5367,116,5327,191,5267,211,5228,206,5181,189,5128,157e" filled="false" stroked="true" strokeweight=".385575pt" strokecolor="#000000">
                  <v:path arrowok="t"/>
                  <v:stroke dashstyle="solid"/>
                </v:shape>
                <v:shape style="position:absolute;left:5128;top:157;width:82;height:63" id="docshape374" coordorigin="5128,157" coordsize="82,63" path="m5128,157l5182,220,5210,171,5128,157xe" filled="true" fillcolor="#000000" stroked="false">
                  <v:path arrowok="t"/>
                  <v:fill type="solid"/>
                </v:shape>
                <v:line style="position:absolute" from="5717,129" to="5717,138" stroked="true" strokeweight="2.564030pt" strokecolor="#000000">
                  <v:stroke dashstyle="solid"/>
                </v:line>
                <v:shape style="position:absolute;left:4247;top:431;width:239;height:220" id="docshape375" coordorigin="4248,431" coordsize="239,220" path="m4248,485l4301,454,4347,436,4387,431,4420,437,4479,498,4486,556,4480,584,4466,610,4447,631,4420,645,4387,651,4348,646,4302,629,4249,598e" filled="false" stroked="true" strokeweight=".385575pt" strokecolor="#000000">
                  <v:path arrowok="t"/>
                  <v:stroke dashstyle="solid"/>
                </v:shape>
                <v:shape style="position:absolute;left:4248;top:597;width:82;height:63" id="docshape376" coordorigin="4249,598" coordsize="82,63" path="m4249,598l4302,660,4330,611,4249,598xe" filled="true" fillcolor="#000000" stroked="false">
                  <v:path arrowok="t"/>
                  <v:fill type="solid"/>
                </v:shape>
                <v:line style="position:absolute" from="4839,569" to="4839,579" stroked="true" strokeweight="2.564030pt" strokecolor="#000000">
                  <v:stroke dashstyle="solid"/>
                </v:line>
                <v:shape style="position:absolute;left:4314;top:-693;width:254;height:197" type="#_x0000_t202" id="docshape377" filled="false" stroked="false">
                  <v:textbox inset="0,0,0,0">
                    <w:txbxContent>
                      <w:p>
                        <w:pPr>
                          <w:spacing w:line="184" w:lineRule="auto" w:before="20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position w:val="-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position w:val="-7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928;top:-480;width:557;height:244" type="#_x0000_t202" id="docshape378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110"/>
                            <w:sz w:val="15"/>
                            <w:vertAlign w:val="subscript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-2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359;top:-574;width:180;height:157" type="#_x0000_t202" id="docshape37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170;top:-343;width:180;height:157" type="#_x0000_t202" id="docshape38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774;top:-489;width:579;height:244" type="#_x0000_t202" id="docshape381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sub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110"/>
                            <w:sz w:val="15"/>
                            <w:vertAlign w:val="subscript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-2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016;top:-350;width:180;height:157" type="#_x0000_t202" id="docshape38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212;top:168;width:394;height:244" type="#_x0000_t202" id="docshape383" filled="false" stroked="false">
                  <v:textbox inset="0,0,0,0">
                    <w:txbxContent>
                      <w:p>
                        <w:pPr>
                          <w:spacing w:line="203" w:lineRule="exact" w:before="4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w w:val="12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/>
                            <w:w w:val="150"/>
                            <w:sz w:val="15"/>
                            <w:vertAlign w:val="subscript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-38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977;top:-31;width:187;height:252" type="#_x0000_t202" id="docshape38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121;top:421;width:159;height:252" type="#_x0000_t202" id="docshape38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289;top:307;width:180;height:157" type="#_x0000_t202" id="docshape38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522;top:438;width:858;height:220" type="#_x0000_t202" id="docshape387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end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true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2"/>
                            <w:sz w:val="11"/>
                          </w:rPr>
                          <w:t>H</w:t>
                        </w:r>
                        <w:r>
                          <w:rPr>
                            <w:rFonts w:ascii="Standard Symbols PS"/>
                            <w:spacing w:val="-2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7" w:id="26"/>
      <w:bookmarkEnd w:id="26"/>
      <w:r>
        <w:rPr/>
      </w:r>
      <w:r>
        <w:rPr>
          <w:rFonts w:ascii="Georgia"/>
          <w:i/>
          <w:w w:val="110"/>
          <w:sz w:val="15"/>
        </w:rPr>
        <w:t>end</w:t>
      </w:r>
      <w:r>
        <w:rPr>
          <w:rFonts w:ascii="Georgia"/>
          <w:i/>
          <w:spacing w:val="7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false</w:t>
      </w:r>
      <w:r>
        <w:rPr>
          <w:rFonts w:ascii="Georgia"/>
          <w:i/>
          <w:spacing w:val="-2"/>
          <w:w w:val="115"/>
          <w:position w:val="-2"/>
          <w:sz w:val="11"/>
        </w:rPr>
        <w:t>H</w:t>
      </w:r>
      <w:r>
        <w:rPr>
          <w:rFonts w:ascii="Standard Symbols PS"/>
          <w:spacing w:val="-2"/>
          <w:w w:val="115"/>
          <w:sz w:val="9"/>
        </w:rPr>
        <w:t>'</w:t>
      </w:r>
    </w:p>
    <w:p>
      <w:pPr>
        <w:pStyle w:val="BodyText"/>
        <w:rPr>
          <w:rFonts w:ascii="Standard Symbols PS"/>
          <w:sz w:val="15"/>
        </w:rPr>
      </w:pPr>
    </w:p>
    <w:p>
      <w:pPr>
        <w:pStyle w:val="BodyText"/>
        <w:rPr>
          <w:rFonts w:ascii="Standard Symbols PS"/>
          <w:sz w:val="15"/>
        </w:rPr>
      </w:pPr>
    </w:p>
    <w:p>
      <w:pPr>
        <w:pStyle w:val="BodyText"/>
        <w:spacing w:before="115"/>
        <w:rPr>
          <w:rFonts w:ascii="Standard Symbols PS"/>
          <w:sz w:val="15"/>
        </w:rPr>
      </w:pPr>
    </w:p>
    <w:p>
      <w:pPr>
        <w:spacing w:before="0"/>
        <w:ind w:left="0" w:right="2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Modified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w w:val="105"/>
          <w:position w:val="-2"/>
          <w:sz w:val="11"/>
        </w:rPr>
        <w:t>H</w:t>
      </w:r>
      <w:r>
        <w:rPr>
          <w:rFonts w:ascii="Standard Symbols PS"/>
          <w:w w:val="105"/>
          <w:sz w:val="9"/>
        </w:rPr>
        <w:t>'</w:t>
      </w:r>
      <w:r>
        <w:rPr>
          <w:rFonts w:ascii="Standard Symbols PS"/>
          <w:spacing w:val="41"/>
          <w:w w:val="105"/>
          <w:sz w:val="9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H</w:t>
      </w:r>
      <w:r>
        <w:rPr>
          <w:rFonts w:ascii="DejaVu Sans"/>
          <w:spacing w:val="-5"/>
          <w:w w:val="105"/>
          <w:sz w:val="15"/>
          <w:vertAlign w:val="superscript"/>
        </w:rPr>
        <w:t>'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before="140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 w:right="292" w:firstLine="319"/>
      </w:pPr>
      <w:r>
        <w:rPr/>
        <w:t>In addition, the connector </w:t>
      </w:r>
      <w:r>
        <w:rPr>
          <w:rFonts w:ascii="Georgia"/>
          <w:i/>
        </w:rPr>
        <w:t>evaluated</w:t>
      </w:r>
      <w:r>
        <w:rPr>
          <w:rFonts w:ascii="Georgia"/>
          <w:i/>
          <w:spacing w:val="36"/>
        </w:rPr>
        <w:t> </w:t>
      </w:r>
      <w:r>
        <w:rPr/>
        <w:t>is removed von the set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of connectors, and the two following connectors are added.</w:t>
      </w:r>
    </w:p>
    <w:p>
      <w:pPr>
        <w:spacing w:line="249" w:lineRule="auto" w:before="113"/>
        <w:ind w:left="531" w:right="3211" w:firstLine="107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1439934</wp:posOffset>
                </wp:positionH>
                <wp:positionV relativeFrom="paragraph">
                  <wp:posOffset>216325</wp:posOffset>
                </wp:positionV>
                <wp:extent cx="1270" cy="6350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816" from="113.380653pt,17.033470pt" to="113.380653pt,17.49965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2212564</wp:posOffset>
                </wp:positionH>
                <wp:positionV relativeFrom="paragraph">
                  <wp:posOffset>216325</wp:posOffset>
                </wp:positionV>
                <wp:extent cx="1270" cy="6350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304" from="174.217651pt,17.033470pt" to="174.217651pt,17.49965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1371849</wp:posOffset>
                </wp:positionH>
                <wp:positionV relativeFrom="paragraph">
                  <wp:posOffset>413183</wp:posOffset>
                </wp:positionV>
                <wp:extent cx="1270" cy="6350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792" from="108.019653pt,32.534168pt" to="108.019653pt,33.00035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2212564</wp:posOffset>
                </wp:positionH>
                <wp:positionV relativeFrom="paragraph">
                  <wp:posOffset>413183</wp:posOffset>
                </wp:positionV>
                <wp:extent cx="1270" cy="635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280" from="174.217651pt,32.534168pt" to="174.217651pt,33.00035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evaluated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z w:val="21"/>
        </w:rPr>
        <w:t>true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:=</w:t>
      </w:r>
      <w:r>
        <w:rPr>
          <w:spacing w:val="-30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end</w:t>
      </w:r>
      <w:r>
        <w:rPr>
          <w:rFonts w:ascii="Georgia"/>
          <w:i/>
          <w:spacing w:val="31"/>
          <w:sz w:val="21"/>
        </w:rPr>
        <w:t> </w:t>
      </w:r>
      <w:r>
        <w:rPr>
          <w:rFonts w:ascii="Georgia"/>
          <w:i/>
          <w:sz w:val="21"/>
        </w:rPr>
        <w:t>true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16"/>
          <w:position w:val="1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pro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evaluated</w:t>
      </w:r>
      <w:r>
        <w:rPr>
          <w:rFonts w:ascii="Georgia"/>
          <w:i/>
          <w:spacing w:val="34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2"/>
          <w:w w:val="12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alse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end</w:t>
      </w:r>
      <w:r>
        <w:rPr>
          <w:rFonts w:ascii="Georgia"/>
          <w:i/>
          <w:spacing w:val="34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2"/>
          <w:w w:val="12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alse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DejaVu Sans"/>
          <w:w w:val="105"/>
          <w:position w:val="1"/>
          <w:sz w:val="11"/>
          <w:vertAlign w:val="baseline"/>
        </w:rPr>
        <w:t>'</w:t>
      </w:r>
      <w:r>
        <w:rPr>
          <w:rFonts w:ascii="DejaVu Sans"/>
          <w:spacing w:val="-15"/>
          <w:w w:val="105"/>
          <w:position w:val="1"/>
          <w:sz w:val="1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4"/>
        <w:ind w:left="107" w:right="3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3307875</wp:posOffset>
                </wp:positionH>
                <wp:positionV relativeFrom="paragraph">
                  <wp:posOffset>189661</wp:posOffset>
                </wp:positionV>
                <wp:extent cx="1270" cy="6350"/>
                <wp:effectExtent l="0" t="0" r="0" b="0"/>
                <wp:wrapNone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768" from="260.462646pt,14.93399pt" to="260.462646pt,15.40017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4074587</wp:posOffset>
                </wp:positionH>
                <wp:positionV relativeFrom="paragraph">
                  <wp:posOffset>358397</wp:posOffset>
                </wp:positionV>
                <wp:extent cx="1270" cy="6350"/>
                <wp:effectExtent l="0" t="0" r="0" b="0"/>
                <wp:wrapNone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320.833649pt,28.220289pt" to="320.833649pt,28.68647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It is easy to see that the connector </w:t>
      </w:r>
      <w:r>
        <w:rPr>
          <w:rFonts w:ascii="Georgia"/>
          <w:i/>
        </w:rPr>
        <w:t>evaluated true </w:t>
      </w:r>
      <w:r>
        <w:rPr/>
        <w:t>is the only connector that is enabled if the state </w:t>
      </w:r>
      <w:r>
        <w:rPr>
          <w:rFonts w:ascii="Georgia"/>
          <w:i/>
        </w:rPr>
        <w:t>q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reached.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</w:t>
      </w:r>
      <w:r>
        <w:rPr>
          <w:rFonts w:ascii="Georgia"/>
          <w:i/>
          <w:vertAlign w:val="baseline"/>
        </w:rPr>
        <w:t>evaluated true </w:t>
      </w:r>
      <w:r>
        <w:rPr>
          <w:vertAlign w:val="baseline"/>
        </w:rPr>
        <w:t>will perform in- finitely</w:t>
      </w:r>
      <w:r>
        <w:rPr>
          <w:spacing w:val="-6"/>
          <w:vertAlign w:val="baseline"/>
        </w:rPr>
        <w:t> </w:t>
      </w:r>
      <w:r>
        <w:rPr>
          <w:vertAlign w:val="baseline"/>
        </w:rPr>
        <w:t>often,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pro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participate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8"/>
          <w:vertAlign w:val="baseline"/>
        </w:rPr>
        <w:t> </w:t>
      </w:r>
      <w:r>
        <w:rPr>
          <w:vertAlign w:val="baseline"/>
        </w:rPr>
        <w:t>often. Therefore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 component </w:t>
      </w:r>
      <w:r>
        <w:rPr>
          <w:rFonts w:ascii="Georgia"/>
          <w:i/>
          <w:vertAlign w:val="baseline"/>
        </w:rPr>
        <w:t>pro </w:t>
      </w:r>
      <w:r>
        <w:rPr>
          <w:vertAlign w:val="baseline"/>
        </w:rPr>
        <w:t>may progress iff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true.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31" w:after="0"/>
        <w:ind w:left="692" w:right="0" w:hanging="471"/>
        <w:jc w:val="left"/>
      </w:pPr>
      <w:bookmarkStart w:name="Conclusion and Related Work" w:id="27"/>
      <w:bookmarkEnd w:id="27"/>
      <w:r>
        <w:rPr/>
      </w:r>
      <w:r>
        <w:rPr>
          <w:w w:val="110"/>
        </w:rPr>
        <w:t>Conclusion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Related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62"/>
        <w:ind w:left="221" w:right="263"/>
        <w:jc w:val="both"/>
      </w:pPr>
      <w:r>
        <w:rPr/>
        <w:t>We investigated a</w:t>
      </w:r>
      <w:r>
        <w:rPr>
          <w:spacing w:val="-1"/>
        </w:rPr>
        <w:t> </w:t>
      </w:r>
      <w:r>
        <w:rPr/>
        <w:t>complexity issue</w:t>
      </w:r>
      <w:r>
        <w:rPr>
          <w:spacing w:val="-4"/>
        </w:rPr>
        <w:t> </w:t>
      </w:r>
      <w:r>
        <w:rPr/>
        <w:t>for component-based systems. In</w:t>
      </w:r>
      <w:r>
        <w:rPr>
          <w:spacing w:val="-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] the</w:t>
      </w:r>
      <w:r>
        <w:rPr>
          <w:spacing w:val="-1"/>
        </w:rPr>
        <w:t> </w:t>
      </w:r>
      <w:r>
        <w:rPr/>
        <w:t>reach- ability in 1-safe Petri nets was proven to be PSPACE-complete and [</w:t>
      </w:r>
      <w:hyperlink w:history="true" w:anchor="_bookmark31">
        <w:r>
          <w:rPr>
            <w:color w:val="0000FF"/>
          </w:rPr>
          <w:t>15</w:t>
        </w:r>
      </w:hyperlink>
      <w:r>
        <w:rPr/>
        <w:t>] used this result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PSPACE-completeness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reachability</w:t>
      </w:r>
      <w:r>
        <w:rPr>
          <w:spacing w:val="-11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component- based systems.</w:t>
      </w:r>
      <w:r>
        <w:rPr>
          <w:spacing w:val="40"/>
        </w:rPr>
        <w:t> </w:t>
      </w:r>
      <w:r>
        <w:rPr/>
        <w:t>Here we restricted ourselves to tree-like systems and showed that even in this class deciding reachability is PSPACE-complete.</w:t>
      </w:r>
    </w:p>
    <w:p>
      <w:pPr>
        <w:pStyle w:val="BodyText"/>
        <w:spacing w:line="218" w:lineRule="auto" w:before="23"/>
        <w:ind w:left="221" w:right="265" w:firstLine="319"/>
        <w:jc w:val="right"/>
      </w:pPr>
      <w:r>
        <w:rPr/>
        <w:t>We</w:t>
      </w:r>
      <w:r>
        <w:rPr>
          <w:spacing w:val="33"/>
        </w:rPr>
        <w:t> </w:t>
      </w:r>
      <w:r>
        <w:rPr/>
        <w:t>conjecture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this</w:t>
      </w:r>
      <w:r>
        <w:rPr>
          <w:spacing w:val="32"/>
        </w:rPr>
        <w:t> </w:t>
      </w:r>
      <w:r>
        <w:rPr/>
        <w:t>result</w:t>
      </w:r>
      <w:r>
        <w:rPr>
          <w:spacing w:val="34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1"/>
        </w:rPr>
        <w:t> </w:t>
      </w:r>
      <w:r>
        <w:rPr/>
        <w:t>still</w:t>
      </w:r>
      <w:r>
        <w:rPr>
          <w:spacing w:val="34"/>
        </w:rPr>
        <w:t> </w:t>
      </w:r>
      <w:r>
        <w:rPr/>
        <w:t>strengthened</w:t>
      </w:r>
      <w:r>
        <w:rPr>
          <w:spacing w:val="34"/>
        </w:rPr>
        <w:t> </w:t>
      </w:r>
      <w:r>
        <w:rPr/>
        <w:t>such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should be</w:t>
      </w:r>
      <w:r>
        <w:rPr>
          <w:spacing w:val="28"/>
        </w:rPr>
        <w:t> </w:t>
      </w:r>
      <w:r>
        <w:rPr/>
        <w:t>possible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show</w:t>
      </w:r>
      <w:r>
        <w:rPr>
          <w:spacing w:val="32"/>
        </w:rPr>
        <w:t> </w:t>
      </w:r>
      <w:r>
        <w:rPr/>
        <w:t>that</w:t>
      </w:r>
      <w:r>
        <w:rPr>
          <w:spacing w:val="30"/>
        </w:rPr>
        <w:t> </w:t>
      </w:r>
      <w:r>
        <w:rPr/>
        <w:t>even</w:t>
      </w:r>
      <w:r>
        <w:rPr>
          <w:spacing w:val="34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class</w:t>
      </w:r>
      <w:r>
        <w:rPr>
          <w:spacing w:val="33"/>
        </w:rPr>
        <w:t> </w:t>
      </w:r>
      <w:r>
        <w:rPr/>
        <w:t>of</w:t>
      </w:r>
      <w:r>
        <w:rPr>
          <w:spacing w:val="29"/>
        </w:rPr>
        <w:t> </w:t>
      </w:r>
      <w:r>
        <w:rPr/>
        <w:t>linear</w:t>
      </w:r>
      <w:r>
        <w:rPr>
          <w:spacing w:val="34"/>
        </w:rPr>
        <w:t> </w:t>
      </w:r>
      <w:r>
        <w:rPr/>
        <w:t>interaction</w:t>
      </w:r>
      <w:r>
        <w:rPr>
          <w:spacing w:val="34"/>
        </w:rPr>
        <w:t> </w:t>
      </w:r>
      <w:r>
        <w:rPr/>
        <w:t>systems,</w:t>
      </w:r>
      <w:r>
        <w:rPr>
          <w:spacing w:val="37"/>
        </w:rPr>
        <w:t> </w:t>
      </w:r>
      <w:r>
        <w:rPr/>
        <w:t>where the</w:t>
      </w:r>
      <w:r>
        <w:rPr>
          <w:spacing w:val="26"/>
        </w:rPr>
        <w:t> </w:t>
      </w:r>
      <w:r>
        <w:rPr/>
        <w:t>interaction</w:t>
      </w:r>
      <w:r>
        <w:rPr>
          <w:spacing w:val="31"/>
        </w:rPr>
        <w:t> </w:t>
      </w:r>
      <w:r>
        <w:rPr/>
        <w:t>graph</w:t>
      </w:r>
      <w:r>
        <w:rPr>
          <w:spacing w:val="24"/>
        </w:rPr>
        <w:t> </w:t>
      </w:r>
      <w:r>
        <w:rPr/>
        <w:t>forms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sequence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components,</w:t>
      </w:r>
      <w:r>
        <w:rPr>
          <w:spacing w:val="34"/>
        </w:rPr>
        <w:t> </w:t>
      </w:r>
      <w:r>
        <w:rPr/>
        <w:t>the</w:t>
      </w:r>
      <w:r>
        <w:rPr>
          <w:spacing w:val="24"/>
        </w:rPr>
        <w:t> </w:t>
      </w:r>
      <w:r>
        <w:rPr/>
        <w:t>reachability</w:t>
      </w:r>
      <w:r>
        <w:rPr>
          <w:spacing w:val="30"/>
        </w:rPr>
        <w:t> </w:t>
      </w:r>
      <w:r>
        <w:rPr/>
        <w:t>problem is</w:t>
      </w:r>
      <w:r>
        <w:rPr>
          <w:spacing w:val="28"/>
        </w:rPr>
        <w:t> </w:t>
      </w:r>
      <w:r>
        <w:rPr/>
        <w:t>PSPACE-complete.</w:t>
      </w:r>
      <w:r>
        <w:rPr>
          <w:spacing w:val="80"/>
        </w:rPr>
        <w:t> </w:t>
      </w:r>
      <w:r>
        <w:rPr/>
        <w:t>Given</w:t>
      </w:r>
      <w:r>
        <w:rPr>
          <w:spacing w:val="32"/>
        </w:rPr>
        <w:t> </w:t>
      </w:r>
      <w:r>
        <w:rPr/>
        <w:t>these</w:t>
      </w:r>
      <w:r>
        <w:rPr>
          <w:spacing w:val="27"/>
        </w:rPr>
        <w:t> </w:t>
      </w:r>
      <w:r>
        <w:rPr/>
        <w:t>complexity</w:t>
      </w:r>
      <w:r>
        <w:rPr>
          <w:spacing w:val="32"/>
        </w:rPr>
        <w:t> </w:t>
      </w:r>
      <w:r>
        <w:rPr/>
        <w:t>issues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makes</w:t>
      </w:r>
      <w:r>
        <w:rPr>
          <w:spacing w:val="31"/>
        </w:rPr>
        <w:t> </w:t>
      </w:r>
      <w:r>
        <w:rPr/>
        <w:t>sense to</w:t>
      </w:r>
      <w:r>
        <w:rPr>
          <w:spacing w:val="29"/>
        </w:rPr>
        <w:t> </w:t>
      </w:r>
      <w:r>
        <w:rPr/>
        <w:t>look</w:t>
      </w:r>
      <w:r>
        <w:rPr>
          <w:spacing w:val="28"/>
        </w:rPr>
        <w:t> </w:t>
      </w:r>
      <w:r>
        <w:rPr/>
        <w:t>for </w:t>
      </w:r>
      <w:bookmarkStart w:name="References" w:id="28"/>
      <w:bookmarkEnd w:id="28"/>
      <w:r>
        <w:rPr/>
      </w:r>
      <w:bookmarkStart w:name="_bookmark18" w:id="29"/>
      <w:bookmarkEnd w:id="29"/>
      <w:r>
        <w:rPr/>
        <w:t>co</w:t>
      </w:r>
      <w:r>
        <w:rPr/>
        <w:t>nditions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can be</w:t>
      </w:r>
      <w:r>
        <w:rPr>
          <w:spacing w:val="-5"/>
        </w:rPr>
        <w:t> </w:t>
      </w:r>
      <w:r>
        <w:rPr/>
        <w:t>tested in</w:t>
      </w:r>
      <w:r>
        <w:rPr>
          <w:spacing w:val="-3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property. For</w:t>
      </w:r>
      <w:r>
        <w:rPr>
          <w:spacing w:val="38"/>
        </w:rPr>
        <w:t> </w:t>
      </w:r>
      <w:r>
        <w:rPr/>
        <w:t>general</w:t>
      </w:r>
      <w:r>
        <w:rPr>
          <w:spacing w:val="40"/>
        </w:rPr>
        <w:t> </w:t>
      </w:r>
      <w:r>
        <w:rPr/>
        <w:t>component</w:t>
      </w:r>
      <w:r>
        <w:rPr>
          <w:spacing w:val="36"/>
        </w:rPr>
        <w:t> </w:t>
      </w:r>
      <w:r>
        <w:rPr/>
        <w:t>systems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pursued</w:t>
      </w:r>
      <w:r>
        <w:rPr>
          <w:spacing w:val="34"/>
        </w:rPr>
        <w:t> </w:t>
      </w:r>
      <w:r>
        <w:rPr/>
        <w:t>e.g.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33">
        <w:r>
          <w:rPr>
            <w:color w:val="0000FF"/>
          </w:rPr>
          <w:t>16</w:t>
        </w:r>
      </w:hyperlink>
      <w:r>
        <w:rPr/>
        <w:t>].</w:t>
      </w:r>
      <w:r>
        <w:rPr>
          <w:spacing w:val="80"/>
        </w:rPr>
        <w:t> </w:t>
      </w:r>
      <w:r>
        <w:rPr/>
        <w:t>For </w:t>
      </w:r>
      <w:bookmarkStart w:name="_bookmark19" w:id="30"/>
      <w:bookmarkEnd w:id="30"/>
      <w:r>
        <w:rPr/>
        <w:t>t</w:t>
      </w:r>
      <w:r>
        <w:rPr/>
        <w:t>ree-like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]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followed</w:t>
      </w:r>
      <w:r>
        <w:rPr>
          <w:spacing w:val="-13"/>
        </w:rPr>
        <w:t> </w:t>
      </w:r>
      <w:r>
        <w:rPr/>
        <w:t>this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particular</w:t>
      </w:r>
    </w:p>
    <w:p>
      <w:pPr>
        <w:pStyle w:val="BodyText"/>
        <w:spacing w:line="266" w:lineRule="exact"/>
        <w:ind w:left="221"/>
        <w:jc w:val="both"/>
      </w:pPr>
      <w:bookmarkStart w:name="_bookmark20" w:id="31"/>
      <w:bookmarkEnd w:id="31"/>
      <w:r>
        <w:rPr/>
      </w:r>
      <w:r>
        <w:rPr/>
        <w:t>established conditions that</w:t>
      </w:r>
      <w:r>
        <w:rPr>
          <w:spacing w:val="-1"/>
        </w:rPr>
        <w:t> </w:t>
      </w:r>
      <w:r>
        <w:rPr/>
        <w:t>ensure</w:t>
      </w:r>
      <w:r>
        <w:rPr>
          <w:spacing w:val="-6"/>
        </w:rPr>
        <w:t> </w:t>
      </w:r>
      <w:r>
        <w:rPr/>
        <w:t>deadlock-</w:t>
      </w:r>
      <w:r>
        <w:rPr>
          <w:spacing w:val="-2"/>
        </w:rPr>
        <w:t>freedom.</w:t>
      </w:r>
    </w:p>
    <w:p>
      <w:pPr>
        <w:pStyle w:val="BodyText"/>
        <w:spacing w:before="161"/>
      </w:pPr>
    </w:p>
    <w:p>
      <w:pPr>
        <w:pStyle w:val="Heading1"/>
        <w:ind w:left="221" w:firstLine="0"/>
      </w:pPr>
      <w:bookmarkStart w:name="_bookmark21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268" w:hanging="231"/>
        <w:jc w:val="both"/>
        <w:rPr>
          <w:sz w:val="15"/>
        </w:rPr>
      </w:pPr>
      <w:r>
        <w:rPr>
          <w:w w:val="105"/>
          <w:sz w:val="15"/>
        </w:rPr>
        <w:t>Robert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Allen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Garlan.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Architectural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Connection.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22" w:id="33"/>
      <w:bookmarkEnd w:id="33"/>
      <w:r>
        <w:rPr>
          <w:i/>
          <w:w w:val="105"/>
          <w:sz w:val="15"/>
        </w:rPr>
        <w:t>Sof</w:t>
      </w:r>
      <w:r>
        <w:rPr>
          <w:i/>
          <w:w w:val="105"/>
          <w:sz w:val="15"/>
        </w:rPr>
        <w:t>tware Engineering and Methodology</w:t>
      </w:r>
      <w:r>
        <w:rPr>
          <w:w w:val="105"/>
          <w:sz w:val="15"/>
        </w:rPr>
        <w:t>, 6:213–249, 1997.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84" w:after="0"/>
        <w:ind w:left="535" w:right="272" w:hanging="231"/>
        <w:jc w:val="both"/>
        <w:rPr>
          <w:sz w:val="15"/>
        </w:rPr>
      </w:pPr>
      <w:r>
        <w:rPr>
          <w:w w:val="105"/>
          <w:sz w:val="15"/>
        </w:rPr>
        <w:t>Paul</w:t>
      </w:r>
      <w:r>
        <w:rPr>
          <w:w w:val="105"/>
          <w:sz w:val="15"/>
        </w:rPr>
        <w:t> Attie</w:t>
      </w:r>
      <w:r>
        <w:rPr>
          <w:w w:val="105"/>
          <w:sz w:val="15"/>
        </w:rPr>
        <w:t> and</w:t>
      </w:r>
      <w:r>
        <w:rPr>
          <w:w w:val="105"/>
          <w:sz w:val="15"/>
        </w:rPr>
        <w:t> Hana</w:t>
      </w:r>
      <w:r>
        <w:rPr>
          <w:w w:val="105"/>
          <w:sz w:val="15"/>
        </w:rPr>
        <w:t> Chockler.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Efficiently</w:t>
      </w:r>
      <w:r>
        <w:rPr>
          <w:w w:val="105"/>
          <w:sz w:val="15"/>
        </w:rPr>
        <w:t> Verifiable</w:t>
      </w:r>
      <w:r>
        <w:rPr>
          <w:w w:val="105"/>
          <w:sz w:val="15"/>
        </w:rPr>
        <w:t> Conditions</w:t>
      </w:r>
      <w:r>
        <w:rPr>
          <w:w w:val="105"/>
          <w:sz w:val="15"/>
        </w:rPr>
        <w:t> for</w:t>
      </w:r>
      <w:r>
        <w:rPr>
          <w:w w:val="105"/>
          <w:sz w:val="15"/>
        </w:rPr>
        <w:t> Deadlock-Freedom</w:t>
      </w:r>
      <w:r>
        <w:rPr>
          <w:w w:val="105"/>
          <w:sz w:val="15"/>
        </w:rPr>
        <w:t> of</w:t>
      </w:r>
      <w:r>
        <w:rPr>
          <w:w w:val="105"/>
          <w:sz w:val="15"/>
        </w:rPr>
        <w:t> Large </w:t>
      </w:r>
      <w:bookmarkStart w:name="_bookmark23" w:id="34"/>
      <w:bookmarkEnd w:id="34"/>
      <w:r>
        <w:rPr>
          <w:w w:val="105"/>
          <w:sz w:val="15"/>
        </w:rPr>
        <w:t>Concu</w:t>
      </w:r>
      <w:r>
        <w:rPr>
          <w:w w:val="105"/>
          <w:sz w:val="15"/>
        </w:rPr>
        <w:t>rrent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Programs. 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VMCAI’05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3385,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465–481, 2005.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85" w:after="0"/>
        <w:ind w:left="535" w:right="267" w:hanging="231"/>
        <w:jc w:val="both"/>
        <w:rPr>
          <w:sz w:val="15"/>
        </w:rPr>
      </w:pPr>
      <w:r>
        <w:rPr>
          <w:w w:val="105"/>
          <w:sz w:val="15"/>
        </w:rPr>
        <w:t>H. Baumeister, F. Hacklinger, R. Hennicker, A. Knapp, and M. Wirsing.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Component Model for </w:t>
      </w:r>
      <w:bookmarkStart w:name="_bookmark24" w:id="35"/>
      <w:bookmarkEnd w:id="35"/>
      <w:r>
        <w:rPr>
          <w:spacing w:val="-2"/>
          <w:w w:val="105"/>
          <w:sz w:val="15"/>
        </w:rPr>
        <w:t>A</w:t>
      </w:r>
      <w:r>
        <w:rPr>
          <w:spacing w:val="-2"/>
          <w:w w:val="105"/>
          <w:sz w:val="15"/>
        </w:rPr>
        <w:t>rchitectural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Programming.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FACS’05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160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ENTCS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75–96.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Elsevier, 2006.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8" w:lineRule="auto" w:before="183" w:after="0"/>
        <w:ind w:left="535" w:right="272" w:hanging="231"/>
        <w:jc w:val="both"/>
        <w:rPr>
          <w:sz w:val="15"/>
        </w:rPr>
      </w:pPr>
      <w:r>
        <w:rPr>
          <w:spacing w:val="-2"/>
          <w:w w:val="105"/>
          <w:sz w:val="15"/>
        </w:rPr>
        <w:t>Marco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Bernardo,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Paolo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Ciancarini,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Lorenzo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Donatiello.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Architecting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Families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Systems </w:t>
      </w:r>
      <w:bookmarkStart w:name="_bookmark25" w:id="36"/>
      <w:bookmarkEnd w:id="36"/>
      <w:r>
        <w:rPr>
          <w:spacing w:val="-2"/>
          <w:w w:val="105"/>
          <w:sz w:val="15"/>
        </w:rPr>
        <w:t>wi</w:t>
      </w:r>
      <w:r>
        <w:rPr>
          <w:spacing w:val="-2"/>
          <w:w w:val="105"/>
          <w:sz w:val="15"/>
        </w:rPr>
        <w:t>th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Algebras.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11:386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426,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October 2002.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180" w:lineRule="exact" w:before="130" w:after="0"/>
        <w:ind w:left="532" w:right="0" w:hanging="228"/>
        <w:jc w:val="left"/>
        <w:rPr>
          <w:sz w:val="15"/>
        </w:rPr>
      </w:pPr>
      <w:bookmarkStart w:name="_bookmark26" w:id="37"/>
      <w:bookmarkEnd w:id="37"/>
      <w:r>
        <w:rPr/>
      </w:r>
      <w:r>
        <w:rPr>
          <w:w w:val="105"/>
          <w:sz w:val="15"/>
        </w:rPr>
        <w:t>Stephen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Brookes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Deadlock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Distributed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4:209–230,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pacing w:val="-2"/>
          <w:sz w:val="15"/>
        </w:rPr>
        <w:t>1991.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270" w:hanging="231"/>
        <w:jc w:val="both"/>
        <w:rPr>
          <w:sz w:val="15"/>
        </w:rPr>
      </w:pPr>
      <w:r>
        <w:rPr>
          <w:w w:val="105"/>
          <w:sz w:val="15"/>
        </w:rPr>
        <w:t>Allan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Cheng,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Javier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Esparza,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Jens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Palsberg.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1-safe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</w:t>
      </w:r>
      <w:bookmarkStart w:name="_bookmark27" w:id="38"/>
      <w:bookmarkEnd w:id="38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ter Science</w:t>
      </w:r>
      <w:r>
        <w:rPr>
          <w:w w:val="105"/>
          <w:sz w:val="15"/>
        </w:rPr>
        <w:t>, pages 326–337. Springer-Verlag, 1995.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4" w:lineRule="auto" w:before="164" w:after="0"/>
        <w:ind w:left="535" w:right="267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R.</w:t>
      </w:r>
      <w:r>
        <w:rPr>
          <w:w w:val="105"/>
          <w:sz w:val="15"/>
        </w:rPr>
        <w:t> Garey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S.</w:t>
      </w:r>
      <w:r>
        <w:rPr>
          <w:w w:val="105"/>
          <w:sz w:val="15"/>
        </w:rPr>
        <w:t> Johnson.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Computers and Intractability : A Guide to the Theory of NP-</w:t>
      </w:r>
      <w:r>
        <w:rPr>
          <w:i/>
          <w:w w:val="105"/>
          <w:sz w:val="15"/>
        </w:rPr>
        <w:t> Completeness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(Series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Books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Sciences)</w:t>
      </w:r>
      <w:r>
        <w:rPr>
          <w:w w:val="105"/>
          <w:sz w:val="15"/>
        </w:rPr>
        <w:t>. 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Freeman,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1979.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85" w:after="0"/>
        <w:ind w:left="535" w:right="269" w:hanging="231"/>
        <w:jc w:val="both"/>
        <w:rPr>
          <w:sz w:val="15"/>
        </w:rPr>
      </w:pPr>
      <w:bookmarkStart w:name="_bookmark28" w:id="39"/>
      <w:bookmarkEnd w:id="39"/>
      <w:r>
        <w:rPr/>
      </w:r>
      <w:r>
        <w:rPr>
          <w:w w:val="105"/>
          <w:sz w:val="15"/>
        </w:rPr>
        <w:t>Gregor</w:t>
      </w:r>
      <w:r>
        <w:rPr>
          <w:w w:val="105"/>
          <w:sz w:val="15"/>
        </w:rPr>
        <w:t> G¨ossler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Joseph</w:t>
      </w:r>
      <w:r>
        <w:rPr>
          <w:w w:val="105"/>
          <w:sz w:val="15"/>
        </w:rPr>
        <w:t> Sifakis.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Component-Based</w:t>
      </w:r>
      <w:r>
        <w:rPr>
          <w:w w:val="105"/>
          <w:sz w:val="15"/>
        </w:rPr>
        <w:t> Modeling.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i/>
          <w:w w:val="105"/>
          <w:sz w:val="15"/>
        </w:rPr>
        <w:t> Comput.</w:t>
      </w:r>
      <w:r>
        <w:rPr>
          <w:i/>
          <w:w w:val="105"/>
          <w:sz w:val="15"/>
        </w:rPr>
        <w:t> Program.</w:t>
      </w:r>
      <w:r>
        <w:rPr>
          <w:w w:val="105"/>
          <w:sz w:val="15"/>
        </w:rPr>
        <w:t>, 55(1-3):161–183, 2005.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83" w:after="0"/>
        <w:ind w:left="535" w:right="267" w:hanging="231"/>
        <w:jc w:val="both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Charles</w:t>
      </w:r>
      <w:r>
        <w:rPr>
          <w:w w:val="105"/>
          <w:sz w:val="15"/>
        </w:rPr>
        <w:t> A.</w:t>
      </w:r>
      <w:r>
        <w:rPr>
          <w:w w:val="105"/>
          <w:sz w:val="15"/>
        </w:rPr>
        <w:t> R.</w:t>
      </w:r>
      <w:r>
        <w:rPr>
          <w:w w:val="105"/>
          <w:sz w:val="15"/>
        </w:rPr>
        <w:t> Hoare.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w w:val="105"/>
          <w:sz w:val="15"/>
        </w:rPr>
        <w:t> Sequential</w:t>
      </w:r>
      <w:r>
        <w:rPr>
          <w:i/>
          <w:w w:val="105"/>
          <w:sz w:val="15"/>
        </w:rPr>
        <w:t> Processes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Prentice-Hall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series</w:t>
      </w:r>
      <w:r>
        <w:rPr>
          <w:w w:val="105"/>
          <w:sz w:val="15"/>
        </w:rPr>
        <w:t> in computer science. Prentice-Hall International, Englewood Cliffs,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NJ [u.a.],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1985.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208" w:after="0"/>
        <w:ind w:left="535" w:right="271" w:hanging="315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sz w:val="15"/>
        </w:rPr>
        <w:t>Paola</w:t>
      </w:r>
      <w:r>
        <w:rPr>
          <w:spacing w:val="-3"/>
          <w:sz w:val="15"/>
        </w:rPr>
        <w:t> </w:t>
      </w:r>
      <w:r>
        <w:rPr>
          <w:sz w:val="15"/>
        </w:rPr>
        <w:t>Inverardi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Sebasti´an Uchitel.</w:t>
      </w:r>
      <w:r>
        <w:rPr>
          <w:spacing w:val="25"/>
          <w:sz w:val="15"/>
        </w:rPr>
        <w:t> </w:t>
      </w:r>
      <w:r>
        <w:rPr>
          <w:sz w:val="15"/>
        </w:rPr>
        <w:t>Proving</w:t>
      </w:r>
      <w:r>
        <w:rPr>
          <w:spacing w:val="-3"/>
          <w:sz w:val="15"/>
        </w:rPr>
        <w:t> </w:t>
      </w:r>
      <w:r>
        <w:rPr>
          <w:sz w:val="15"/>
        </w:rPr>
        <w:t>Deadlock Freedom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Component-Based Programming. In</w:t>
      </w:r>
      <w:r>
        <w:rPr>
          <w:spacing w:val="-5"/>
          <w:sz w:val="15"/>
        </w:rPr>
        <w:t> </w:t>
      </w:r>
      <w:r>
        <w:rPr>
          <w:i/>
          <w:sz w:val="15"/>
        </w:rPr>
        <w:t>FASE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’01: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4th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Fundamental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Approaches to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Software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 pages 60–75, London, UK, 2001. Springer-Verlag.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84" w:after="0"/>
        <w:ind w:left="535" w:right="265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Majster-Cederbaum,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Martens, and 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Minnameier.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Polynomial-Time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Checkable Sufficient Condition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Deadlock-Freedom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Component-Based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4362/2007:888–899, 2007.</w:t>
      </w:r>
    </w:p>
    <w:p>
      <w:pPr>
        <w:pStyle w:val="BodyText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271" w:hanging="315"/>
        <w:jc w:val="both"/>
        <w:rPr>
          <w:sz w:val="15"/>
        </w:rPr>
      </w:pPr>
      <w:r>
        <w:rPr>
          <w:spacing w:val="-2"/>
          <w:w w:val="105"/>
          <w:sz w:val="15"/>
        </w:rPr>
        <w:t>Mila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Majster-Cederbaum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Moritz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Martens.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Compositional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Deadlock-Freedom 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Tree- </w:t>
      </w:r>
      <w:r>
        <w:rPr>
          <w:sz w:val="15"/>
        </w:rPr>
        <w:t>Like</w:t>
      </w:r>
      <w:r>
        <w:rPr>
          <w:spacing w:val="-5"/>
          <w:sz w:val="15"/>
        </w:rPr>
        <w:t> </w:t>
      </w:r>
      <w:r>
        <w:rPr>
          <w:sz w:val="15"/>
        </w:rPr>
        <w:t>Component Architectures.</w:t>
      </w:r>
      <w:r>
        <w:rPr>
          <w:spacing w:val="26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EMSOFT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’08: Proceedings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Embedded software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199–206, New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2008. ACM.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80" w:lineRule="exact" w:before="133" w:after="0"/>
        <w:ind w:left="533" w:right="0" w:hanging="312"/>
        <w:jc w:val="left"/>
        <w:rPr>
          <w:sz w:val="15"/>
        </w:rPr>
      </w:pPr>
      <w:r>
        <w:rPr>
          <w:sz w:val="15"/>
        </w:rPr>
        <w:t>Mila</w:t>
      </w:r>
      <w:r>
        <w:rPr>
          <w:spacing w:val="-7"/>
          <w:sz w:val="15"/>
        </w:rPr>
        <w:t> </w:t>
      </w:r>
      <w:r>
        <w:rPr>
          <w:sz w:val="15"/>
        </w:rPr>
        <w:t>Majster-Cederbaum,</w:t>
      </w:r>
      <w:r>
        <w:rPr>
          <w:spacing w:val="-6"/>
          <w:sz w:val="15"/>
        </w:rPr>
        <w:t> </w:t>
      </w:r>
      <w:r>
        <w:rPr>
          <w:sz w:val="15"/>
        </w:rPr>
        <w:t>Moritz</w:t>
      </w:r>
      <w:r>
        <w:rPr>
          <w:spacing w:val="-4"/>
          <w:sz w:val="15"/>
        </w:rPr>
        <w:t> </w:t>
      </w:r>
      <w:r>
        <w:rPr>
          <w:sz w:val="15"/>
        </w:rPr>
        <w:t>Martens,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Christoph</w:t>
      </w:r>
      <w:r>
        <w:rPr>
          <w:spacing w:val="-5"/>
          <w:sz w:val="15"/>
        </w:rPr>
        <w:t> </w:t>
      </w:r>
      <w:r>
        <w:rPr>
          <w:sz w:val="15"/>
        </w:rPr>
        <w:t>Minnameier.</w:t>
      </w:r>
      <w:r>
        <w:rPr>
          <w:spacing w:val="33"/>
          <w:sz w:val="15"/>
        </w:rPr>
        <w:t> </w:t>
      </w:r>
      <w:r>
        <w:rPr>
          <w:sz w:val="15"/>
        </w:rPr>
        <w:t>Liveness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Interaction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Systems.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Electron.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215:57–74, 2008.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385" w:hanging="315"/>
        <w:jc w:val="left"/>
        <w:rPr>
          <w:sz w:val="15"/>
        </w:rPr>
      </w:pPr>
      <w:bookmarkStart w:name="_bookmark31" w:id="42"/>
      <w:bookmarkEnd w:id="42"/>
      <w:r>
        <w:rPr/>
      </w:r>
      <w:bookmarkStart w:name="_bookmark32" w:id="43"/>
      <w:bookmarkEnd w:id="43"/>
      <w:r>
        <w:rPr/>
      </w:r>
      <w:bookmarkStart w:name="_bookmark33" w:id="44"/>
      <w:bookmarkEnd w:id="44"/>
      <w:r>
        <w:rPr/>
      </w:r>
      <w:r>
        <w:rPr>
          <w:w w:val="105"/>
          <w:sz w:val="15"/>
        </w:rPr>
        <w:t>Mila</w:t>
      </w:r>
      <w:r>
        <w:rPr>
          <w:w w:val="105"/>
          <w:sz w:val="15"/>
        </w:rPr>
        <w:t> Majster-Cederbaum</w:t>
      </w:r>
      <w:r>
        <w:rPr>
          <w:w w:val="105"/>
          <w:sz w:val="15"/>
        </w:rPr>
        <w:t> and</w:t>
      </w:r>
      <w:r>
        <w:rPr>
          <w:w w:val="105"/>
          <w:sz w:val="15"/>
        </w:rPr>
        <w:t> Nils Semmelrock.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w w:val="105"/>
          <w:sz w:val="15"/>
        </w:rPr>
        <w:t> in</w:t>
      </w:r>
      <w:r>
        <w:rPr>
          <w:w w:val="105"/>
          <w:sz w:val="15"/>
        </w:rPr>
        <w:t> Tree-Like</w:t>
      </w:r>
      <w:r>
        <w:rPr>
          <w:w w:val="105"/>
          <w:sz w:val="15"/>
        </w:rPr>
        <w:t> Component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is PSPACE-Complete. Technical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TR-2009-004,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Mannheim,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  <w:tab w:pos="4997" w:val="left" w:leader="none"/>
        </w:tabs>
        <w:spacing w:line="165" w:lineRule="auto" w:before="168" w:after="0"/>
        <w:ind w:left="422" w:right="381" w:hanging="315"/>
        <w:jc w:val="left"/>
        <w:rPr>
          <w:sz w:val="15"/>
        </w:rPr>
      </w:pPr>
      <w:r>
        <w:rPr>
          <w:w w:val="105"/>
          <w:sz w:val="15"/>
        </w:rPr>
        <w:t>Mila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Majster-Cederbaum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Christoph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Minnameier.</w:t>
      </w:r>
      <w:r>
        <w:rPr>
          <w:sz w:val="15"/>
        </w:rPr>
        <w:tab/>
      </w:r>
      <w:r>
        <w:rPr>
          <w:w w:val="105"/>
          <w:sz w:val="15"/>
        </w:rPr>
        <w:t>Everything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PSPACE-Complete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 Interaction Systems. In </w:t>
      </w:r>
      <w:r>
        <w:rPr>
          <w:i/>
          <w:w w:val="105"/>
          <w:sz w:val="15"/>
        </w:rPr>
        <w:t>ICTAC</w:t>
      </w:r>
      <w:r>
        <w:rPr>
          <w:w w:val="105"/>
          <w:sz w:val="15"/>
        </w:rPr>
        <w:t>, pages 216–227, 2008.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83" w:hanging="315"/>
        <w:jc w:val="left"/>
        <w:rPr>
          <w:sz w:val="15"/>
        </w:rPr>
      </w:pPr>
      <w:r>
        <w:rPr>
          <w:sz w:val="15"/>
        </w:rPr>
        <w:t>Christoph Minnameier and Mila Majster-Cederbaum.</w:t>
      </w:r>
      <w:r>
        <w:rPr>
          <w:spacing w:val="40"/>
          <w:sz w:val="15"/>
        </w:rPr>
        <w:t> </w:t>
      </w:r>
      <w:r>
        <w:rPr>
          <w:sz w:val="15"/>
        </w:rPr>
        <w:t>Cross-Checking – Enhanced Over-Approximation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Reachable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Global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Component-Based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2009. submitted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puplication.</w:t>
      </w:r>
    </w:p>
    <w:sectPr>
      <w:pgSz w:w="9360" w:h="13610"/>
      <w:pgMar w:header="855" w:footer="0" w:top="104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1056">
              <wp:simplePos x="0" y="0"/>
              <wp:positionH relativeFrom="page">
                <wp:posOffset>465881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3601pt;margin-top:42.840004pt;width:19pt;height:10.95pt;mso-position-horizontal-relative:page;mso-position-vertical-relative:page;z-index:-1661542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1568">
              <wp:simplePos x="0" y="0"/>
              <wp:positionH relativeFrom="page">
                <wp:posOffset>904996</wp:posOffset>
              </wp:positionH>
              <wp:positionV relativeFrom="page">
                <wp:posOffset>545592</wp:posOffset>
              </wp:positionV>
              <wp:extent cx="40582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58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Majster-Cederbaum,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Semmelrock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197–210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259598pt;margin-top:42.960003pt;width:319.55pt;height:10.8pt;mso-position-horizontal-relative:page;mso-position-vertical-relative:page;z-index:-1661491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Majster-Cederbaum,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Semmelrock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263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197–210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2080">
              <wp:simplePos x="0" y="0"/>
              <wp:positionH relativeFrom="page">
                <wp:posOffset>976997</wp:posOffset>
              </wp:positionH>
              <wp:positionV relativeFrom="page">
                <wp:posOffset>545592</wp:posOffset>
              </wp:positionV>
              <wp:extent cx="40582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58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Majster-Cederbaum,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Semmelrock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197–210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928902pt;margin-top:42.960003pt;width:319.55pt;height:10.8pt;mso-position-horizontal-relative:page;mso-position-vertical-relative:page;z-index:-166144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Majster-Cederbaum,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Semmelrock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263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197–210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2592">
              <wp:simplePos x="0" y="0"/>
              <wp:positionH relativeFrom="page">
                <wp:posOffset>5245517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2898pt;margin-top:42.840004pt;width:19pt;height:10.95pt;mso-position-horizontal-relative:page;mso-position-vertical-relative:page;z-index:-1661388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(%1)"/>
      <w:lvlJc w:val="left"/>
      <w:pPr>
        <w:ind w:left="1396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417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367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9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8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7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555" w:hanging="29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2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555" w:hanging="29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8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7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4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1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0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8" w:hanging="29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spacing w:val="0"/>
        <w:w w:val="1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7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5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)"/>
      <w:lvlJc w:val="left"/>
      <w:pPr>
        <w:ind w:left="668" w:hanging="2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182" w:hanging="84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7" w:hanging="8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8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8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9" w:hanging="8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8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8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8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8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%4"/>
      <w:lvlJc w:val="left"/>
      <w:pPr>
        <w:ind w:left="555" w:hanging="21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3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3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17"/>
      </w:pPr>
      <w:rPr>
        <w:rFonts w:hint="default"/>
        <w:lang w:val="en-US" w:eastAsia="en-US" w:bidi="ar-SA"/>
      </w:rPr>
    </w:lvl>
  </w:abstractNum>
  <w:num w:numId="7">
    <w:abstractNumId w:val="6"/>
  </w:num>
  <w:num w:numId="3">
    <w:abstractNumId w:val="2"/>
  </w:num>
  <w:num w:numId="2">
    <w:abstractNumId w:val="1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2" w:right="27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cb@informatik.uni-mannheim.de" TargetMode="External"/><Relationship Id="rId11" Type="http://schemas.openxmlformats.org/officeDocument/2006/relationships/hyperlink" Target="mailto:nsemmelr@informatik.uni-mannheim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Majster-Cederbaum; Nils Semmelrock</dc:creator>
  <cp:keywords>Component-Based Modeling; Architectural Constraints; Reachability; PSPACE-Completeness</cp:keywords>
  <dc:title>Reachability in Tree-Like Component Systems is PSPACE-Complete</dc:title>
  <dcterms:created xsi:type="dcterms:W3CDTF">2023-12-12T00:42:21Z</dcterms:created>
  <dcterms:modified xsi:type="dcterms:W3CDTF">2023-12-12T00:42:21Z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2010-05-20T00:00:00Z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