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289 (2012) </w:t>
        </w:r>
        <w:r>
          <w:rPr>
            <w:rFonts w:ascii="Times New Roman" w:hAnsi="Times New Roman"/>
            <w:color w:val="152C83"/>
            <w:spacing w:val="-2"/>
            <w:sz w:val="16"/>
          </w:rPr>
          <w:t>27–40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SMT for Polynomial Constraints on Real </w:t>
      </w:r>
      <w:r>
        <w:rPr>
          <w:spacing w:val="-2"/>
        </w:rPr>
        <w:t>Numbers</w:t>
      </w:r>
    </w:p>
    <w:p>
      <w:pPr>
        <w:spacing w:before="342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To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Van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Khanh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68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Mizuhito</w:t>
      </w:r>
      <w:r>
        <w:rPr>
          <w:rFonts w:ascii="LM Roman 12"/>
          <w:spacing w:val="-12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Ogawa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157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19"/>
        <w:ind w:left="1851" w:right="173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Japan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Advanced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Ishikawa, Japan</w:t>
      </w:r>
    </w:p>
    <w:p>
      <w:pPr>
        <w:pStyle w:val="BodyText"/>
        <w:spacing w:before="22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339184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707478pt;width:383.2pt;height:.1pt;mso-position-horizontal-relative:page;mso-position-vertical-relative:paragraph;z-index:-15728128;mso-wrap-distance-left:0;mso-wrap-distance-right:0" id="docshape1" coordorigin="902,534" coordsize="7664,0" path="m902,534l8565,5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preliminarily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reports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SMT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inequalities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numbers.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ap- proach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(over-approximation,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aiming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decide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unsatisfiability)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 testing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(under-approximation, aiming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decide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sandwich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precise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results.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existing interval arithmetic,</w:t>
      </w:r>
      <w:r>
        <w:rPr>
          <w:rFonts w:ascii="LM Roman 8"/>
          <w:w w:val="105"/>
          <w:sz w:val="15"/>
        </w:rPr>
        <w:t> such as classical intervals and affine intervals,</w:t>
      </w:r>
      <w:r>
        <w:rPr>
          <w:rFonts w:ascii="LM Roman 8"/>
          <w:w w:val="105"/>
          <w:sz w:val="15"/>
        </w:rPr>
        <w:t> we newly design Chebyshev Approximation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focusing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multiplications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Taylor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expansions.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When</w:t>
      </w:r>
    </w:p>
    <w:p>
      <w:pPr>
        <w:spacing w:line="165" w:lineRule="auto" w:before="2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testing cannot find a satisfiable instance, this framework is designed to start a refinement loop by split- 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ranges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smaller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(although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loop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work). Preliminary experiments on small benchmarks from SMT-LIB are also shown.</w:t>
      </w:r>
    </w:p>
    <w:p>
      <w:pPr>
        <w:spacing w:line="165" w:lineRule="auto" w:before="18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affine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modulo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SMT,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constraints, </w:t>
      </w:r>
      <w:r>
        <w:rPr>
          <w:rFonts w:ascii="LM Roman 8"/>
          <w:spacing w:val="-2"/>
          <w:w w:val="105"/>
          <w:sz w:val="15"/>
        </w:rPr>
        <w:t>testing.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101375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82352pt;width:383.2pt;height:.1pt;mso-position-horizontal-relative:page;mso-position-vertical-relative:paragraph;z-index:-15727616;mso-wrap-distance-left:0;mso-wrap-distance-right:0" id="docshape2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5"/>
        <w:ind w:left="221" w:right="107"/>
        <w:jc w:val="both"/>
      </w:pPr>
      <w:r>
        <w:rPr/>
        <w:t>Solving</w:t>
      </w:r>
      <w:r>
        <w:rPr>
          <w:spacing w:val="-13"/>
        </w:rPr>
        <w:t> </w:t>
      </w:r>
      <w:r>
        <w:rPr/>
        <w:t>polynomial</w:t>
      </w:r>
      <w:r>
        <w:rPr>
          <w:spacing w:val="-13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plays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role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verification,</w:t>
      </w:r>
      <w:r>
        <w:rPr>
          <w:spacing w:val="-9"/>
        </w:rPr>
        <w:t> </w:t>
      </w:r>
      <w:r>
        <w:rPr/>
        <w:t>e.g., roundoff/overflow error detection [</w:t>
      </w:r>
      <w:hyperlink w:history="true" w:anchor="_bookmark28">
        <w:r>
          <w:rPr>
            <w:color w:val="152C83"/>
          </w:rPr>
          <w:t>16</w:t>
        </w:r>
      </w:hyperlink>
      <w:r>
        <w:rPr/>
        <w:t>], termination proving [</w:t>
      </w:r>
      <w:hyperlink w:history="true" w:anchor="_bookmark25">
        <w:r>
          <w:rPr>
            <w:color w:val="152C83"/>
          </w:rPr>
          <w:t>10</w:t>
        </w:r>
      </w:hyperlink>
      <w:r>
        <w:rPr/>
        <w:t>], hybrid systems, loop invariant generation, and parameter design of control.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>
          <w:spacing w:val="-2"/>
        </w:rPr>
        <w:t>Tarski</w:t>
      </w:r>
      <w:r>
        <w:rPr>
          <w:spacing w:val="-8"/>
        </w:rPr>
        <w:t> </w:t>
      </w:r>
      <w:r>
        <w:rPr>
          <w:spacing w:val="-2"/>
        </w:rPr>
        <w:t>proved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polynomial</w:t>
      </w:r>
      <w:r>
        <w:rPr>
          <w:spacing w:val="-8"/>
        </w:rPr>
        <w:t> </w:t>
      </w:r>
      <w:r>
        <w:rPr>
          <w:spacing w:val="-2"/>
        </w:rPr>
        <w:t>constraints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>
          <w:spacing w:val="-2"/>
        </w:rPr>
        <w:t>real</w:t>
      </w:r>
      <w:r>
        <w:rPr>
          <w:spacing w:val="-8"/>
        </w:rPr>
        <w:t> </w:t>
      </w:r>
      <w:r>
        <w:rPr>
          <w:spacing w:val="-2"/>
        </w:rPr>
        <w:t>numbers</w:t>
      </w:r>
      <w:r>
        <w:rPr>
          <w:spacing w:val="-8"/>
        </w:rPr>
        <w:t> </w:t>
      </w:r>
      <w:r>
        <w:rPr>
          <w:spacing w:val="-2"/>
        </w:rPr>
        <w:t>(algebraic</w:t>
      </w:r>
      <w:r>
        <w:rPr>
          <w:spacing w:val="-8"/>
        </w:rPr>
        <w:t> </w:t>
      </w:r>
      <w:r>
        <w:rPr>
          <w:spacing w:val="-2"/>
        </w:rPr>
        <w:t>numbers) </w:t>
      </w:r>
      <w:r>
        <w:rPr/>
        <w:t>is decidable [</w:t>
      </w:r>
      <w:hyperlink w:history="true" w:anchor="_bookmark35">
        <w:r>
          <w:rPr>
            <w:color w:val="152C83"/>
          </w:rPr>
          <w:t>21</w:t>
        </w:r>
      </w:hyperlink>
      <w:r>
        <w:rPr/>
        <w:t>], and later Collins proposed Quantifier Elimination by Cylindri-</w:t>
      </w:r>
      <w:r>
        <w:rPr>
          <w:spacing w:val="40"/>
        </w:rPr>
        <w:t> </w:t>
      </w:r>
      <w:r>
        <w:rPr/>
        <w:t>cal Algebraic Decomposition [</w:t>
      </w:r>
      <w:hyperlink w:history="true" w:anchor="_bookmark19">
        <w:r>
          <w:rPr>
            <w:color w:val="152C83"/>
          </w:rPr>
          <w:t>4</w:t>
        </w:r>
      </w:hyperlink>
      <w:r>
        <w:rPr/>
        <w:t>], which is nowadays implemented in Mathematica, Maple/SynRac, Reduce/Redlog, and QEPCAD. However, it is DEXPTIME with respect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works</w:t>
      </w:r>
      <w:r>
        <w:rPr>
          <w:spacing w:val="-4"/>
        </w:rPr>
        <w:t> </w:t>
      </w:r>
      <w:r>
        <w:rPr/>
        <w:t>fine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 lower degrees.</w:t>
      </w:r>
      <w:r>
        <w:rPr>
          <w:spacing w:val="40"/>
        </w:rPr>
        <w:t> </w:t>
      </w:r>
      <w:r>
        <w:rPr/>
        <w:t>For instance, eight variables with degree 10 require 20-30 hours by </w:t>
      </w:r>
      <w:r>
        <w:rPr>
          <w:spacing w:val="-2"/>
        </w:rPr>
        <w:t>supercomputer.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154866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194227pt;width:34.85pt;height:.1pt;mso-position-horizontal-relative:page;mso-position-vertical-relative:paragraph;z-index:-15727104;mso-wrap-distance-left:0;mso-wrap-distance-right:0" id="docshape3" coordorigin="902,244" coordsize="697,0" path="m902,244l1598,2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khanhtv@jaist.ac.jp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mizuhito@jaist.ac.jp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7"/>
        <w:rPr>
          <w:rFonts w:ascii="MathJax_Typewriter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8"/>
          <w:sz w:val="16"/>
        </w:rPr>
        <w:t> </w:t>
      </w:r>
      <w:r>
        <w:rPr>
          <w:rFonts w:ascii="Times New Roman" w:hAnsi="Times New Roman"/>
          <w:position w:val="1"/>
          <w:sz w:val="12"/>
        </w:rPr>
        <w:t>Open</w:t>
      </w:r>
      <w:r>
        <w:rPr>
          <w:rFonts w:ascii="Times New Roman" w:hAnsi="Times New Roman"/>
          <w:spacing w:val="11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access</w:t>
      </w:r>
      <w:r>
        <w:rPr>
          <w:rFonts w:ascii="Times New Roman" w:hAnsi="Times New Roman"/>
          <w:spacing w:val="2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under</w:t>
      </w:r>
      <w:r>
        <w:rPr>
          <w:rFonts w:ascii="Times New Roman" w:hAnsi="Times New Roman"/>
          <w:spacing w:val="10"/>
          <w:position w:val="1"/>
          <w:sz w:val="12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2"/>
          </w:rPr>
          <w:t>CC</w:t>
        </w:r>
        <w:r>
          <w:rPr>
            <w:rFonts w:ascii="Times New Roman" w:hAnsi="Times New Roman"/>
            <w:color w:val="0000FF"/>
            <w:spacing w:val="7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position w:val="1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2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doi:10.1016/j.entcs.2012.11.004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7"/>
        </w:sectPr>
      </w:pPr>
    </w:p>
    <w:p>
      <w:pPr>
        <w:pStyle w:val="BodyText"/>
        <w:spacing w:line="216" w:lineRule="auto" w:before="136"/>
        <w:ind w:left="108" w:right="220" w:firstLine="317"/>
        <w:jc w:val="both"/>
      </w:pPr>
      <w:r>
        <w:rPr/>
        <w:t>SMT (SAT modulo theories) separates case analysis and the core computation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theory.</w:t>
      </w:r>
      <w:r>
        <w:rPr>
          <w:spacing w:val="22"/>
        </w:rPr>
        <w:t> </w:t>
      </w:r>
      <w:r>
        <w:rPr/>
        <w:t>RAHD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18</w:t>
        </w:r>
      </w:hyperlink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applies</w:t>
      </w:r>
      <w:r>
        <w:rPr>
          <w:spacing w:val="-4"/>
        </w:rPr>
        <w:t> </w:t>
      </w:r>
      <w:r>
        <w:rPr/>
        <w:t>variations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QE-CAD implementations (e.g., QEPCAD-B, Reduce/Redlog) as a background theory.</w:t>
      </w:r>
    </w:p>
    <w:p>
      <w:pPr>
        <w:pStyle w:val="BodyText"/>
        <w:spacing w:line="216" w:lineRule="auto" w:before="15"/>
        <w:ind w:left="108" w:right="220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3504095</wp:posOffset>
                </wp:positionH>
                <wp:positionV relativeFrom="paragraph">
                  <wp:posOffset>650507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112" from="275.912994pt,51.22105pt" to="279.091804pt,51.221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 alternative choice of theory is approximation, e.g., iSAT [</w:t>
      </w:r>
      <w:hyperlink w:history="true" w:anchor="_bookmark23">
        <w:r>
          <w:rPr>
            <w:color w:val="152C83"/>
          </w:rPr>
          <w:t>8</w:t>
        </w:r>
      </w:hyperlink>
      <w:r>
        <w:rPr/>
        <w:t>], MiniSmt [</w:t>
      </w:r>
      <w:hyperlink w:history="true" w:anchor="_bookmark37">
        <w:r>
          <w:rPr>
            <w:color w:val="152C83"/>
          </w:rPr>
          <w:t>22</w:t>
        </w:r>
      </w:hyperlink>
      <w:r>
        <w:rPr/>
        <w:t>], Barcelogic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3</w:t>
        </w:r>
      </w:hyperlink>
      <w:r>
        <w:rPr/>
        <w:t>],</w:t>
      </w:r>
      <w:r>
        <w:rPr>
          <w:spacing w:val="40"/>
        </w:rPr>
        <w:t> </w:t>
      </w:r>
      <w:r>
        <w:rPr/>
        <w:t>CVC3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2</w:t>
        </w:r>
      </w:hyperlink>
      <w:r>
        <w:rPr/>
        <w:t>],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CORD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9</w:t>
        </w:r>
      </w:hyperlink>
      <w:r>
        <w:rPr/>
        <w:t>],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bounded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encoding, CORDIC, and Interval arithmetic are examples of background theories.</w:t>
      </w:r>
      <w:r>
        <w:rPr>
          <w:spacing w:val="80"/>
        </w:rPr>
        <w:t> </w:t>
      </w:r>
      <w:r>
        <w:rPr/>
        <w:t>Among</w:t>
      </w:r>
      <w:r>
        <w:rPr>
          <w:spacing w:val="40"/>
        </w:rPr>
        <w:t> </w:t>
      </w:r>
      <w:r>
        <w:rPr/>
        <w:t>them,</w:t>
      </w:r>
      <w:r>
        <w:rPr>
          <w:spacing w:val="-3"/>
        </w:rPr>
        <w:t> </w:t>
      </w:r>
      <w:r>
        <w:rPr/>
        <w:t>MiniSmt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CVC3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participated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QF NRA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SMT-LIB</w:t>
      </w:r>
      <w:r>
        <w:rPr>
          <w:spacing w:val="-4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1</w:t>
        </w:r>
      </w:hyperlink>
      <w:r>
        <w:rPr/>
        <w:t>]. 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preliminarily</w:t>
      </w:r>
      <w:r>
        <w:rPr>
          <w:spacing w:val="40"/>
        </w:rPr>
        <w:t> </w:t>
      </w:r>
      <w:r>
        <w:rPr/>
        <w:t>reports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SMT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solving</w:t>
      </w:r>
      <w:r>
        <w:rPr>
          <w:spacing w:val="40"/>
        </w:rPr>
        <w:t> </w:t>
      </w:r>
      <w:r>
        <w:rPr/>
        <w:t>polynomial</w:t>
      </w:r>
      <w:r>
        <w:rPr>
          <w:spacing w:val="40"/>
        </w:rPr>
        <w:t> </w:t>
      </w:r>
      <w:r>
        <w:rPr/>
        <w:t>inequalities over real numbers.</w:t>
      </w:r>
      <w:r>
        <w:rPr>
          <w:spacing w:val="80"/>
        </w:rPr>
        <w:t> </w:t>
      </w:r>
      <w:r>
        <w:rPr/>
        <w:t>Our approach is a combination of interval arithmetic (over-</w:t>
      </w:r>
      <w:r>
        <w:rPr>
          <w:spacing w:val="80"/>
        </w:rPr>
        <w:t> </w:t>
      </w:r>
      <w:r>
        <w:rPr/>
        <w:t>approximation,</w:t>
      </w:r>
      <w:r>
        <w:rPr>
          <w:spacing w:val="-12"/>
        </w:rPr>
        <w:t> </w:t>
      </w:r>
      <w:r>
        <w:rPr/>
        <w:t>aiming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decide</w:t>
      </w:r>
      <w:r>
        <w:rPr>
          <w:spacing w:val="-15"/>
        </w:rPr>
        <w:t> </w:t>
      </w:r>
      <w:r>
        <w:rPr/>
        <w:t>unsatisfiability)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testing</w:t>
      </w:r>
      <w:r>
        <w:rPr>
          <w:spacing w:val="-15"/>
        </w:rPr>
        <w:t> </w:t>
      </w:r>
      <w:r>
        <w:rPr/>
        <w:t>(under-approximation, aiming to decide satisfiability) to sandwich precise results.</w:t>
      </w:r>
      <w:r>
        <w:rPr>
          <w:spacing w:val="40"/>
        </w:rPr>
        <w:t> </w:t>
      </w:r>
      <w:r>
        <w:rPr/>
        <w:t>In addition to existing interval</w:t>
      </w:r>
      <w:r>
        <w:rPr>
          <w:spacing w:val="-1"/>
        </w:rPr>
        <w:t> </w:t>
      </w:r>
      <w:r>
        <w:rPr/>
        <w:t>arithmetic, 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intervals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affine</w:t>
      </w:r>
      <w:r>
        <w:rPr>
          <w:spacing w:val="-1"/>
        </w:rPr>
        <w:t> </w:t>
      </w:r>
      <w:r>
        <w:rPr/>
        <w:t>intervals,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newly</w:t>
      </w:r>
      <w:r>
        <w:rPr>
          <w:spacing w:val="-1"/>
        </w:rPr>
        <w:t> </w:t>
      </w:r>
      <w:r>
        <w:rPr/>
        <w:t>design Chebyshev</w:t>
      </w:r>
      <w:r>
        <w:rPr>
          <w:spacing w:val="-2"/>
        </w:rPr>
        <w:t> </w:t>
      </w:r>
      <w:r>
        <w:rPr/>
        <w:t>Approximation</w:t>
      </w:r>
      <w:r>
        <w:rPr>
          <w:spacing w:val="-1"/>
        </w:rPr>
        <w:t> </w:t>
      </w:r>
      <w:r>
        <w:rPr/>
        <w:t>Intervals</w:t>
      </w:r>
      <w:r>
        <w:rPr>
          <w:spacing w:val="-1"/>
        </w:rPr>
        <w:t> </w:t>
      </w:r>
      <w:r>
        <w:rPr/>
        <w:t>(called</w:t>
      </w:r>
      <w:r>
        <w:rPr>
          <w:spacing w:val="-2"/>
        </w:rPr>
        <w:t> </w:t>
      </w:r>
      <w:r>
        <w:rPr/>
        <w:t>CAI1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CAI2),</w:t>
      </w:r>
      <w:r>
        <w:rPr>
          <w:spacing w:val="-1"/>
        </w:rPr>
        <w:t> </w:t>
      </w:r>
      <w:r>
        <w:rPr/>
        <w:t>focusing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multipli- cations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variables,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Taylor</w:t>
      </w:r>
      <w:r>
        <w:rPr>
          <w:spacing w:val="-1"/>
        </w:rPr>
        <w:t> </w:t>
      </w:r>
      <w:r>
        <w:rPr/>
        <w:t>expansions. Chebyshev</w:t>
      </w:r>
      <w:r>
        <w:rPr>
          <w:spacing w:val="-1"/>
        </w:rPr>
        <w:t> </w:t>
      </w:r>
      <w:r>
        <w:rPr/>
        <w:t>approximation</w:t>
      </w:r>
      <w:r>
        <w:rPr>
          <w:spacing w:val="-1"/>
        </w:rPr>
        <w:t> </w:t>
      </w:r>
      <w:r>
        <w:rPr/>
        <w:t>in interval</w:t>
      </w:r>
      <w:r>
        <w:rPr>
          <w:spacing w:val="6"/>
        </w:rPr>
        <w:t> </w:t>
      </w:r>
      <w:r>
        <w:rPr/>
        <w:t>arithmetic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new,</w:t>
      </w:r>
      <w:r>
        <w:rPr>
          <w:spacing w:val="9"/>
        </w:rPr>
        <w:t> </w:t>
      </w:r>
      <w:r>
        <w:rPr/>
        <w:t>but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newly</w:t>
      </w:r>
      <w:r>
        <w:rPr>
          <w:spacing w:val="7"/>
        </w:rPr>
        <w:t> </w:t>
      </w:r>
      <w:r>
        <w:rPr/>
        <w:t>introduce</w:t>
      </w:r>
      <w:r>
        <w:rPr>
          <w:spacing w:val="7"/>
        </w:rPr>
        <w:t> </w:t>
      </w:r>
      <w:r>
        <w:rPr/>
        <w:t>noise</w:t>
      </w:r>
      <w:r>
        <w:rPr>
          <w:spacing w:val="7"/>
        </w:rPr>
        <w:t> </w:t>
      </w:r>
      <w:r>
        <w:rPr/>
        <w:t>symbols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2"/>
        </w:rPr>
        <w:t>absolute</w:t>
      </w:r>
    </w:p>
    <w:p>
      <w:pPr>
        <w:pStyle w:val="BodyText"/>
        <w:spacing w:line="273" w:lineRule="exact"/>
        <w:ind w:left="108"/>
      </w:pPr>
      <w:r>
        <w:rPr>
          <w:spacing w:val="-2"/>
        </w:rPr>
        <w:t>values.</w:t>
      </w:r>
    </w:p>
    <w:p>
      <w:pPr>
        <w:pStyle w:val="BodyText"/>
        <w:spacing w:line="216" w:lineRule="auto" w:before="18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4470882</wp:posOffset>
                </wp:positionH>
                <wp:positionV relativeFrom="paragraph">
                  <wp:posOffset>483058</wp:posOffset>
                </wp:positionV>
                <wp:extent cx="406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600" from="352.037994pt,38.036114pt" to="355.216804pt,38.0361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3521227</wp:posOffset>
                </wp:positionH>
                <wp:positionV relativeFrom="paragraph">
                  <wp:posOffset>821602</wp:posOffset>
                </wp:positionV>
                <wp:extent cx="406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088" from="277.261993pt,64.693115pt" to="280.440803pt,64.693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4672584</wp:posOffset>
                </wp:positionH>
                <wp:positionV relativeFrom="paragraph">
                  <wp:posOffset>990868</wp:posOffset>
                </wp:positionV>
                <wp:extent cx="406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576" from="367.920013pt,78.021111pt" to="371.098823pt,78.0211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apply very lazy theory learning [</w:t>
      </w:r>
      <w:hyperlink w:history="true" w:anchor="_bookmark29">
        <w:r>
          <w:rPr>
            <w:color w:val="152C83"/>
          </w:rPr>
          <w:t>15</w:t>
        </w:r>
      </w:hyperlink>
      <w:r>
        <w:rPr/>
        <w:t>] for interaction with MiniSat 2.2.</w:t>
      </w:r>
      <w:r>
        <w:rPr>
          <w:spacing w:val="40"/>
        </w:rPr>
        <w:t> </w:t>
      </w:r>
      <w:r>
        <w:rPr/>
        <w:t>Ini- tially, an SAT instance given from SAT solver describes possible combinations of input</w:t>
      </w:r>
      <w:r>
        <w:rPr>
          <w:spacing w:val="-3"/>
        </w:rPr>
        <w:t> </w:t>
      </w:r>
      <w:r>
        <w:rPr/>
        <w:t>ranges. If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arithmetic</w:t>
      </w:r>
      <w:r>
        <w:rPr>
          <w:spacing w:val="-3"/>
        </w:rPr>
        <w:t> </w:t>
      </w:r>
      <w:r>
        <w:rPr/>
        <w:t>(IA)</w:t>
      </w:r>
      <w:r>
        <w:rPr>
          <w:spacing w:val="-3"/>
        </w:rPr>
        <w:t> </w:t>
      </w:r>
      <w:r>
        <w:rPr/>
        <w:t>reports</w:t>
      </w:r>
      <w:r>
        <w:rPr>
          <w:spacing w:val="-3"/>
        </w:rPr>
        <w:t> </w:t>
      </w:r>
      <w:r>
        <w:rPr/>
        <w:t>unsatisfiability</w:t>
      </w:r>
      <w:r>
        <w:rPr>
          <w:spacing w:val="-3"/>
        </w:rPr>
        <w:t> </w:t>
      </w:r>
      <w:r>
        <w:rPr/>
        <w:t>(IA UNSAT),</w:t>
      </w:r>
      <w:r>
        <w:rPr>
          <w:spacing w:val="-4"/>
        </w:rPr>
        <w:t> </w:t>
      </w:r>
      <w:r>
        <w:rPr/>
        <w:t>such combinations are removed for next SAT searching by memorizing them as learnt clauses to SAT solver.</w:t>
      </w:r>
      <w:r>
        <w:rPr>
          <w:spacing w:val="40"/>
        </w:rPr>
        <w:t> </w:t>
      </w:r>
      <w:r>
        <w:rPr/>
        <w:t>If IA reports validity (IA VALID), any instances in the ranges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satisfiable. If</w:t>
      </w:r>
      <w:r>
        <w:rPr>
          <w:spacing w:val="-3"/>
        </w:rPr>
        <w:t> </w:t>
      </w:r>
      <w:r>
        <w:rPr/>
        <w:t>IA</w:t>
      </w:r>
      <w:r>
        <w:rPr>
          <w:spacing w:val="-3"/>
        </w:rPr>
        <w:t> </w:t>
      </w:r>
      <w:r>
        <w:rPr/>
        <w:t>finds</w:t>
      </w:r>
      <w:r>
        <w:rPr>
          <w:spacing w:val="-3"/>
        </w:rPr>
        <w:t> </w:t>
      </w:r>
      <w:r>
        <w:rPr/>
        <w:t>neither</w:t>
      </w:r>
      <w:r>
        <w:rPr>
          <w:spacing w:val="-3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unsatisfiability</w:t>
      </w:r>
      <w:r>
        <w:rPr>
          <w:spacing w:val="-3"/>
        </w:rPr>
        <w:t> </w:t>
      </w:r>
      <w:r>
        <w:rPr/>
        <w:t>(IA SAT),</w:t>
      </w:r>
      <w:r>
        <w:rPr>
          <w:spacing w:val="-3"/>
        </w:rPr>
        <w:t> </w:t>
      </w:r>
      <w:r>
        <w:rPr/>
        <w:t>each polynomial is examined by testing.</w:t>
      </w:r>
    </w:p>
    <w:p>
      <w:pPr>
        <w:pStyle w:val="BodyText"/>
        <w:spacing w:line="216" w:lineRule="auto" w:before="11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3515614</wp:posOffset>
                </wp:positionH>
                <wp:positionV relativeFrom="paragraph">
                  <wp:posOffset>139846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064" from="276.820007pt,11.011562pt" to="279.998817pt,11.0115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If</w:t>
      </w:r>
      <w:r>
        <w:rPr>
          <w:spacing w:val="-12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cannot</w:t>
      </w:r>
      <w:r>
        <w:rPr>
          <w:spacing w:val="-12"/>
        </w:rPr>
        <w:t> </w:t>
      </w:r>
      <w:r>
        <w:rPr/>
        <w:t>find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satisfiable</w:t>
      </w:r>
      <w:r>
        <w:rPr>
          <w:spacing w:val="-12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(Test UNSAT),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combinations</w:t>
      </w:r>
      <w:r>
        <w:rPr>
          <w:spacing w:val="-12"/>
        </w:rPr>
        <w:t> </w:t>
      </w:r>
      <w:r>
        <w:rPr/>
        <w:t>of input ranges can be memorized as a learnt clause by heuristics, and removed from next searching.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When</w:t>
      </w:r>
      <w:r>
        <w:rPr>
          <w:spacing w:val="-3"/>
        </w:rPr>
        <w:t> </w:t>
      </w:r>
      <w:r>
        <w:rPr/>
        <w:t>IA</w:t>
      </w:r>
      <w:r>
        <w:rPr>
          <w:spacing w:val="-4"/>
        </w:rPr>
        <w:t> </w:t>
      </w:r>
      <w:r>
        <w:rPr/>
        <w:t>decides</w:t>
      </w:r>
      <w:r>
        <w:rPr>
          <w:spacing w:val="-3"/>
        </w:rPr>
        <w:t> </w:t>
      </w:r>
      <w:r>
        <w:rPr/>
        <w:t>neither</w:t>
      </w:r>
      <w:r>
        <w:rPr>
          <w:spacing w:val="-3"/>
        </w:rPr>
        <w:t> </w:t>
      </w:r>
      <w:r>
        <w:rPr/>
        <w:t>satisfiability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unsatisfiability,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de- signed to start a refinement loop by splitting input ranges into smaller ones (al- though this refinement loop implementation is left to future work).</w:t>
      </w:r>
    </w:p>
    <w:p>
      <w:pPr>
        <w:pStyle w:val="BodyText"/>
        <w:spacing w:line="216" w:lineRule="auto" w:before="16"/>
        <w:ind w:left="108" w:right="220" w:firstLine="318"/>
        <w:jc w:val="both"/>
      </w:pPr>
      <w:r>
        <w:rPr/>
        <w:t>The structure of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describes the poly- nomial constraints and theory learning strategy in terms of abstract DPLL [</w:t>
      </w:r>
      <w:hyperlink w:history="true" w:anchor="_bookmark29">
        <w:r>
          <w:rPr>
            <w:color w:val="152C83"/>
          </w:rPr>
          <w:t>15</w:t>
        </w:r>
      </w:hyperlink>
      <w:r>
        <w:rPr/>
        <w:t>]. </w:t>
      </w:r>
      <w:bookmarkStart w:name="Polynomial constraints and Abstract DPLL" w:id="3"/>
      <w:bookmarkEnd w:id="3"/>
      <w:r>
        <w:rPr/>
      </w:r>
      <w:bookmarkStart w:name="_bookmark1" w:id="4"/>
      <w:bookmarkEnd w:id="4"/>
      <w:r>
        <w:rPr/>
        <w:t>Section</w:t>
      </w:r>
      <w:r>
        <w:rPr/>
        <w:t>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explains variations of interval arithmetic and newly proposes Chebyshev Approximation Intervals, CAI1, CAI2. Section </w:t>
      </w:r>
      <w:hyperlink w:history="true" w:anchor="_bookmark7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describes testing strategies. The framework of our SMT solver is described with examples in section </w:t>
      </w:r>
      <w:hyperlink w:history="true" w:anchor="_bookmark8">
        <w:r>
          <w:rPr>
            <w:color w:val="152C83"/>
          </w:rPr>
          <w:t>5</w:t>
        </w:r>
      </w:hyperlink>
      <w:r>
        <w:rPr/>
        <w:t>. Preliminary experiments on small examples from SMT-LIB benchmarks [</w:t>
      </w:r>
      <w:hyperlink w:history="true" w:anchor="_bookmark17">
        <w:r>
          <w:rPr>
            <w:color w:val="152C83"/>
          </w:rPr>
          <w:t>1</w:t>
        </w:r>
      </w:hyperlink>
      <w:r>
        <w:rPr/>
        <w:t>] are reported in sec- tion </w:t>
      </w:r>
      <w:hyperlink w:history="true" w:anchor="_bookmark12">
        <w:r>
          <w:rPr>
            <w:color w:val="152C83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13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discusses some related works, and section </w:t>
      </w:r>
      <w:hyperlink w:history="true" w:anchor="_bookmark15">
        <w:r>
          <w:rPr>
            <w:color w:val="152C83"/>
          </w:rPr>
          <w:t>8</w:t>
        </w:r>
      </w:hyperlink>
      <w:r>
        <w:rPr>
          <w:color w:val="152C83"/>
        </w:rPr>
        <w:t> </w:t>
      </w:r>
      <w:r>
        <w:rPr/>
        <w:t>concludes the paper with future work.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_bookmark2" w:id="5"/>
      <w:bookmarkEnd w:id="5"/>
      <w:r>
        <w:rPr>
          <w:b w:val="0"/>
        </w:rPr>
      </w:r>
      <w:r>
        <w:rPr/>
        <w:t>Polynomial</w:t>
      </w:r>
      <w:r>
        <w:rPr>
          <w:spacing w:val="-18"/>
        </w:rPr>
        <w:t> </w:t>
      </w:r>
      <w:r>
        <w:rPr/>
        <w:t>constraints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Abstract</w:t>
      </w:r>
      <w:r>
        <w:rPr>
          <w:spacing w:val="-18"/>
        </w:rPr>
        <w:t> </w:t>
      </w:r>
      <w:r>
        <w:rPr>
          <w:spacing w:val="-4"/>
        </w:rPr>
        <w:t>DPLL</w:t>
      </w:r>
    </w:p>
    <w:p>
      <w:pPr>
        <w:pStyle w:val="BodyText"/>
        <w:spacing w:line="216" w:lineRule="auto" w:before="186"/>
        <w:ind w:left="108" w:right="220"/>
        <w:jc w:val="both"/>
      </w:pPr>
      <w:r>
        <w:rPr/>
        <w:t>Among</w:t>
      </w:r>
      <w:r>
        <w:rPr>
          <w:spacing w:val="-13"/>
        </w:rPr>
        <w:t> </w:t>
      </w:r>
      <w:r>
        <w:rPr/>
        <w:t>polynomial</w:t>
      </w:r>
      <w:r>
        <w:rPr>
          <w:spacing w:val="-13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real</w:t>
      </w:r>
      <w:r>
        <w:rPr>
          <w:spacing w:val="-13"/>
        </w:rPr>
        <w:t> </w:t>
      </w:r>
      <w:r>
        <w:rPr/>
        <w:t>numbers,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i/>
        </w:rPr>
        <w:t>sat-</w:t>
      </w:r>
      <w:r>
        <w:rPr>
          <w:i/>
        </w:rPr>
        <w:t> isﬁable </w:t>
      </w:r>
      <w:r>
        <w:rPr/>
        <w:t>problem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polynomial</w:t>
      </w:r>
      <w:r>
        <w:rPr>
          <w:i/>
          <w:spacing w:val="-5"/>
        </w:rPr>
        <w:t> </w:t>
      </w:r>
      <w:r>
        <w:rPr>
          <w:i/>
        </w:rPr>
        <w:t>inequality</w:t>
      </w:r>
      <w:r>
        <w:rPr>
          <w:i/>
          <w:spacing w:val="-5"/>
        </w:rPr>
        <w:t> </w:t>
      </w:r>
      <w:r>
        <w:rPr>
          <w:i/>
        </w:rPr>
        <w:t>constraints</w:t>
      </w:r>
      <w:r>
        <w:rPr/>
        <w:t>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hyperlink w:history="true" w:anchor="_bookmark2">
        <w:r>
          <w:rPr>
            <w:color w:val="152C83"/>
          </w:rPr>
          <w:t>2.1</w:t>
        </w:r>
      </w:hyperlink>
      <w:r>
        <w:rPr/>
        <w:t>. Handling polynomial equality’s is left to future work.</w:t>
      </w:r>
      <w:r>
        <w:rPr>
          <w:spacing w:val="40"/>
        </w:rPr>
        <w:t> </w:t>
      </w:r>
      <w:r>
        <w:rPr/>
        <w:t>We assume input ranges are given by intervals (as in the most of SMT-LIB benchmarks).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28"/>
        </w:sectPr>
      </w:pPr>
    </w:p>
    <w:p>
      <w:pPr>
        <w:tabs>
          <w:tab w:pos="4692" w:val="left" w:leader="none"/>
        </w:tabs>
        <w:spacing w:line="360" w:lineRule="atLeast" w:before="51"/>
        <w:ind w:left="1639" w:right="1415" w:hanging="141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3277305</wp:posOffset>
                </wp:positionH>
                <wp:positionV relativeFrom="paragraph">
                  <wp:posOffset>252923</wp:posOffset>
                </wp:positionV>
                <wp:extent cx="112395" cy="3448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55542pt;margin-top:19.915201pt;width:8.85pt;height:27.15pt;mso-position-horizontal-relative:page;mso-position-vertical-relative:paragraph;z-index:-16405504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2.1 </w:t>
      </w:r>
      <w:r>
        <w:rPr>
          <w:sz w:val="21"/>
        </w:rPr>
        <w:t>A polynomial inequality constraint is in the form of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 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 </w:t>
      </w:r>
      <w:r>
        <w:rPr>
          <w:rFonts w:ascii="Liberation Serif" w:hAnsi="Liberation Serif"/>
          <w:i/>
          <w:w w:val="105"/>
          <w:sz w:val="21"/>
          <w:vertAlign w:val="baseline"/>
        </w:rPr>
        <w:t>, 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0)</w:t>
      </w:r>
    </w:p>
    <w:p>
      <w:pPr>
        <w:spacing w:line="169" w:lineRule="exact" w:before="0"/>
        <w:ind w:left="113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before="6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UKIJ Bom" w:hAnsi="UKIJ Bom"/>
          <w:w w:val="105"/>
          <w:sz w:val="21"/>
          <w:vertAlign w:val="baseline"/>
        </w:rPr>
        <w:t>R</w:t>
      </w:r>
      <w:r>
        <w:rPr>
          <w:rFonts w:ascii="UKIJ Bom" w:hAnsi="UKIJ Bom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polynomial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35"/>
        <w:ind w:left="221" w:right="107" w:firstLine="317"/>
        <w:jc w:val="both"/>
      </w:pPr>
      <w:r>
        <w:rPr>
          <w:rFonts w:ascii="MathJax_Typewriter"/>
        </w:rPr>
        <w:t>Satisfiability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Modulo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Theories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(SMT) </w:t>
      </w:r>
      <w:r>
        <w:rPr/>
        <w:t>is a procedure to detect </w:t>
      </w:r>
      <w:r>
        <w:rPr/>
        <w:t>satisfiable instances under a background theory.</w:t>
      </w:r>
      <w:r>
        <w:rPr>
          <w:spacing w:val="40"/>
        </w:rPr>
        <w:t> </w:t>
      </w:r>
      <w:r>
        <w:rPr/>
        <w:t>A typical arithmetic theory is Presburger arithmetic (linear arithmetic) over integers and real numbers.</w:t>
      </w:r>
      <w:r>
        <w:rPr>
          <w:spacing w:val="40"/>
        </w:rPr>
        <w:t> </w:t>
      </w:r>
      <w:r>
        <w:rPr/>
        <w:t>It decomposes a problem into SAT solving as case analysis and theory as arithmetic conjunctive constraint</w:t>
      </w:r>
      <w:r>
        <w:rPr>
          <w:spacing w:val="-16"/>
        </w:rPr>
        <w:t> </w:t>
      </w:r>
      <w:r>
        <w:rPr/>
        <w:t>solving.</w:t>
      </w:r>
      <w:r>
        <w:rPr>
          <w:spacing w:val="18"/>
        </w:rPr>
        <w:t> </w:t>
      </w:r>
      <w:r>
        <w:rPr/>
        <w:t>Interaction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SAT</w:t>
      </w:r>
      <w:r>
        <w:rPr>
          <w:spacing w:val="-16"/>
        </w:rPr>
        <w:t> </w:t>
      </w:r>
      <w:r>
        <w:rPr/>
        <w:t>solving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theory</w:t>
      </w:r>
      <w:r>
        <w:rPr>
          <w:spacing w:val="-16"/>
        </w:rPr>
        <w:t> </w:t>
      </w:r>
      <w:r>
        <w:rPr/>
        <w:t>has</w:t>
      </w:r>
      <w:r>
        <w:rPr>
          <w:spacing w:val="-15"/>
        </w:rPr>
        <w:t> </w:t>
      </w:r>
      <w:r>
        <w:rPr>
          <w:rFonts w:ascii="MathJax_Typewriter"/>
        </w:rPr>
        <w:t>Lazy </w:t>
      </w:r>
      <w:r>
        <w:rPr/>
        <w:t>and</w:t>
      </w:r>
      <w:r>
        <w:rPr>
          <w:spacing w:val="-16"/>
        </w:rPr>
        <w:t> </w:t>
      </w:r>
      <w:r>
        <w:rPr>
          <w:rFonts w:ascii="MathJax_Typewriter"/>
        </w:rPr>
        <w:t>Eager </w:t>
      </w:r>
      <w:r>
        <w:rPr/>
        <w:t>strategies, which are described below as </w:t>
      </w:r>
      <w:r>
        <w:rPr>
          <w:i/>
        </w:rPr>
        <w:t>Abstract DPLL modulo theories </w:t>
      </w:r>
      <w:r>
        <w:rPr/>
        <w:t>[</w:t>
      </w:r>
      <w:hyperlink w:history="true" w:anchor="_bookmark29">
        <w:r>
          <w:rPr>
            <w:color w:val="152C83"/>
          </w:rPr>
          <w:t>15</w:t>
        </w:r>
      </w:hyperlink>
      <w:r>
        <w:rPr/>
        <w:t>].</w:t>
      </w:r>
    </w:p>
    <w:p>
      <w:pPr>
        <w:spacing w:line="216" w:lineRule="auto" w:before="12"/>
        <w:ind w:left="221" w:right="107" w:firstLine="318"/>
        <w:jc w:val="both"/>
        <w:rPr>
          <w:sz w:val="21"/>
        </w:rPr>
      </w:pP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notation,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literals</w:t>
      </w:r>
      <w:r>
        <w:rPr>
          <w:sz w:val="21"/>
          <w:vertAlign w:val="baseline"/>
        </w:rPr>
        <w:t>,a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clause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literals,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Conjunctive</w:t>
      </w:r>
      <w:r>
        <w:rPr>
          <w:i/>
          <w:sz w:val="21"/>
          <w:vertAlign w:val="baseline"/>
        </w:rPr>
        <w:t> Normal Form </w:t>
      </w:r>
      <w:r>
        <w:rPr>
          <w:sz w:val="21"/>
          <w:vertAlign w:val="baseline"/>
        </w:rPr>
        <w:t>(CNF)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set of clauses.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 (partial) </w:t>
      </w:r>
      <w:r>
        <w:rPr>
          <w:i/>
          <w:sz w:val="21"/>
          <w:vertAlign w:val="baseline"/>
        </w:rPr>
        <w:t>assignments</w:t>
      </w:r>
      <w:r>
        <w:rPr>
          <w:sz w:val="21"/>
          <w:vertAlign w:val="baseline"/>
        </w:rPr>
        <w:t>, which are sequences of literals.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binary relation </w:t>
      </w:r>
      <w:r>
        <w:rPr>
          <w:sz w:val="21"/>
          <w:vertAlign w:val="baseline"/>
        </w:rPr>
        <w:t>over </w:t>
      </w:r>
      <w:r>
        <w:rPr>
          <w:i/>
          <w:sz w:val="21"/>
          <w:vertAlign w:val="baseline"/>
        </w:rPr>
        <w:t>states </w:t>
      </w:r>
      <w:r>
        <w:rPr>
          <w:sz w:val="21"/>
          <w:vertAlign w:val="baseline"/>
        </w:rPr>
        <w:t>which are pairs 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assignment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CNF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1"/>
          <w:position w:val="-4"/>
          <w:sz w:val="21"/>
          <w:vertAlign w:val="baseline"/>
        </w:rPr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true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satisfied on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denoted as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if all clauses of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true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unsatisﬁable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background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theory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92" w:after="0"/>
        <w:ind w:left="433" w:right="107" w:hanging="198"/>
        <w:jc w:val="left"/>
        <w:rPr>
          <w:sz w:val="21"/>
        </w:rPr>
      </w:pPr>
      <w:r>
        <w:rPr>
          <w:i/>
          <w:sz w:val="21"/>
        </w:rPr>
        <w:t>Very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lazy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learning </w:t>
      </w:r>
      <w:r>
        <w:rPr>
          <w:sz w:val="21"/>
        </w:rPr>
        <w:t>interacts</w:t>
      </w:r>
      <w:r>
        <w:rPr>
          <w:spacing w:val="-13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z w:val="21"/>
        </w:rPr>
        <w:t>theory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when</w:t>
      </w:r>
      <w:r>
        <w:rPr>
          <w:spacing w:val="-13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SAT</w:t>
      </w:r>
      <w:r>
        <w:rPr>
          <w:spacing w:val="-13"/>
          <w:sz w:val="21"/>
        </w:rPr>
        <w:t> </w:t>
      </w:r>
      <w:r>
        <w:rPr>
          <w:sz w:val="21"/>
        </w:rPr>
        <w:t>instance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found, and learns a clause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when the theory refutes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</w:p>
    <w:p>
      <w:pPr>
        <w:spacing w:line="240" w:lineRule="auto" w:before="0"/>
        <w:ind w:left="0" w:right="1336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89"/>
          <w:w w:val="111"/>
          <w:position w:val="19"/>
          <w:sz w:val="21"/>
        </w:rPr>
        <w:t>⎧</w:t>
      </w:r>
      <w:r>
        <w:rPr>
          <w:rFonts w:ascii="DejaVu Sans" w:hAnsi="DejaVu Sans"/>
          <w:spacing w:val="-189"/>
          <w:w w:val="111"/>
          <w:sz w:val="21"/>
        </w:rPr>
        <w:t>⎪</w:t>
      </w:r>
      <w:r>
        <w:rPr>
          <w:rFonts w:ascii="DejaVu Sans" w:hAnsi="DejaVu Sans"/>
          <w:w w:val="111"/>
          <w:position w:val="-5"/>
          <w:sz w:val="21"/>
        </w:rPr>
        <w:t>⎨</w:t>
      </w:r>
      <w:r>
        <w:rPr>
          <w:rFonts w:ascii="Liberation Serif" w:hAnsi="Liberation Serif"/>
          <w:i/>
          <w:spacing w:val="23"/>
          <w:w w:val="107"/>
          <w:sz w:val="21"/>
        </w:rPr>
        <w:t>M</w:t>
      </w:r>
      <w:r>
        <w:rPr>
          <w:rFonts w:ascii="Liberation Serif" w:hAnsi="Liberation Serif"/>
          <w:i/>
          <w:spacing w:val="4"/>
          <w:w w:val="107"/>
          <w:sz w:val="21"/>
        </w:rPr>
        <w:t>l</w:t>
      </w:r>
      <w:r>
        <w:rPr>
          <w:rFonts w:ascii="Liberation Serif" w:hAnsi="Liberation Serif"/>
          <w:i/>
          <w:w w:val="109"/>
          <w:sz w:val="21"/>
        </w:rPr>
        <w:t>M</w:t>
      </w:r>
      <w:r>
        <w:rPr>
          <w:rFonts w:ascii="LM Roman 8" w:hAnsi="LM Roman 8"/>
          <w:w w:val="114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|</w:t>
      </w:r>
      <w:r>
        <w:rPr>
          <w:spacing w:val="-8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F</w:t>
      </w:r>
    </w:p>
    <w:p>
      <w:pPr>
        <w:spacing w:after="0" w:line="240" w:lineRule="auto"/>
        <w:jc w:val="right"/>
        <w:rPr>
          <w:rFonts w:ascii="Liberation Serif" w:hAnsi="Liberation Serif"/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tabs>
          <w:tab w:pos="1662" w:val="left" w:leader="none"/>
          <w:tab w:pos="5237" w:val="left" w:leader="none"/>
        </w:tabs>
        <w:spacing w:line="185" w:lineRule="exact" w:before="0"/>
        <w:ind w:left="844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08928">
            <wp:simplePos x="0" y="0"/>
            <wp:positionH relativeFrom="page">
              <wp:posOffset>1398460</wp:posOffset>
            </wp:positionH>
            <wp:positionV relativeFrom="paragraph">
              <wp:posOffset>-22989</wp:posOffset>
            </wp:positionV>
            <wp:extent cx="34925" cy="136525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9440">
            <wp:simplePos x="0" y="0"/>
            <wp:positionH relativeFrom="page">
              <wp:posOffset>2004648</wp:posOffset>
            </wp:positionH>
            <wp:positionV relativeFrom="paragraph">
              <wp:posOffset>-22989</wp:posOffset>
            </wp:positionV>
            <wp:extent cx="34925" cy="136525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spacing w:val="-4"/>
          <w:w w:val="105"/>
          <w:sz w:val="21"/>
        </w:rPr>
        <w:t>MlM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⇒∅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8"/>
          <w:w w:val="105"/>
          <w:sz w:val="21"/>
          <w:vertAlign w:val="baseline"/>
        </w:rPr>
        <w:t>if</w:t>
      </w:r>
    </w:p>
    <w:p>
      <w:pPr>
        <w:spacing w:line="133" w:lineRule="exact" w:before="0"/>
        <w:ind w:left="0" w:right="76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 ...,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l</w:t>
      </w:r>
      <w:r>
        <w:rPr>
          <w:rFonts w:ascii="Georgia" w:hAnsi="Georgia"/>
          <w:i/>
          <w:spacing w:val="16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M</w:t>
      </w:r>
    </w:p>
    <w:p>
      <w:pPr>
        <w:spacing w:line="383" w:lineRule="exact" w:before="0"/>
        <w:ind w:left="0" w:right="727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56"/>
          <w:w w:val="112"/>
          <w:position w:val="19"/>
          <w:sz w:val="21"/>
        </w:rPr>
        <w:t>⎪</w:t>
      </w:r>
      <w:r>
        <w:rPr>
          <w:rFonts w:ascii="DejaVu Sans" w:hAnsi="DejaVu Sans"/>
          <w:spacing w:val="33"/>
          <w:w w:val="112"/>
          <w:position w:val="13"/>
          <w:sz w:val="21"/>
        </w:rPr>
        <w:t>⎩</w:t>
      </w:r>
      <w:r>
        <w:rPr>
          <w:rFonts w:ascii="Liberation Serif" w:hAnsi="Liberation Serif"/>
          <w:i/>
          <w:spacing w:val="33"/>
          <w:w w:val="101"/>
          <w:sz w:val="21"/>
        </w:rPr>
        <w:t>l</w:t>
      </w:r>
      <w:r>
        <w:rPr>
          <w:rFonts w:ascii="LM Roman 8" w:hAnsi="LM Roman 8"/>
          <w:spacing w:val="33"/>
          <w:w w:val="115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|</w:t>
      </w:r>
      <w:r>
        <w:rPr>
          <w:spacing w:val="-14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l</w:t>
      </w:r>
    </w:p>
    <w:p>
      <w:pPr>
        <w:spacing w:after="0" w:line="383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362" w:space="40"/>
            <w:col w:w="2598"/>
          </w:cols>
        </w:sectPr>
      </w:pP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9" w:after="0"/>
        <w:ind w:left="433" w:right="107" w:hanging="199"/>
        <w:jc w:val="left"/>
        <w:rPr>
          <w:sz w:val="21"/>
        </w:rPr>
      </w:pPr>
      <w:r>
        <w:rPr>
          <w:i/>
          <w:sz w:val="21"/>
        </w:rPr>
        <w:t>Eager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propagation</w:t>
      </w:r>
      <w:r>
        <w:rPr>
          <w:i/>
          <w:spacing w:val="-11"/>
          <w:sz w:val="21"/>
        </w:rPr>
        <w:t> </w:t>
      </w:r>
      <w:r>
        <w:rPr>
          <w:sz w:val="21"/>
        </w:rPr>
        <w:t>interacts</w:t>
      </w:r>
      <w:r>
        <w:rPr>
          <w:spacing w:val="-19"/>
          <w:sz w:val="21"/>
        </w:rPr>
        <w:t> </w:t>
      </w:r>
      <w:r>
        <w:rPr>
          <w:sz w:val="21"/>
        </w:rPr>
        <w:t>with</w:t>
      </w:r>
      <w:r>
        <w:rPr>
          <w:spacing w:val="-19"/>
          <w:sz w:val="21"/>
        </w:rPr>
        <w:t> </w:t>
      </w:r>
      <w:r>
        <w:rPr>
          <w:sz w:val="21"/>
        </w:rPr>
        <w:t>theory</w:t>
      </w:r>
      <w:r>
        <w:rPr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during</w:t>
      </w:r>
      <w:r>
        <w:rPr>
          <w:spacing w:val="-19"/>
          <w:sz w:val="21"/>
        </w:rPr>
        <w:t> </w:t>
      </w:r>
      <w:r>
        <w:rPr>
          <w:sz w:val="21"/>
        </w:rPr>
        <w:t>DPLL</w:t>
      </w:r>
      <w:r>
        <w:rPr>
          <w:spacing w:val="-19"/>
          <w:sz w:val="21"/>
        </w:rPr>
        <w:t> </w:t>
      </w:r>
      <w:r>
        <w:rPr>
          <w:sz w:val="21"/>
        </w:rPr>
        <w:t>procedure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SAT, and DPLL procedure continues when the theory admits the current decisions.</w:t>
      </w:r>
    </w:p>
    <w:p>
      <w:pPr>
        <w:spacing w:line="240" w:lineRule="auto" w:before="0"/>
        <w:ind w:left="148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89"/>
          <w:w w:val="110"/>
          <w:position w:val="19"/>
          <w:sz w:val="21"/>
        </w:rPr>
        <w:t>⎧</w:t>
      </w:r>
      <w:r>
        <w:rPr>
          <w:rFonts w:ascii="DejaVu Sans" w:hAnsi="DejaVu Sans"/>
          <w:spacing w:val="-189"/>
          <w:w w:val="110"/>
          <w:sz w:val="21"/>
        </w:rPr>
        <w:t>⎪</w:t>
      </w:r>
      <w:r>
        <w:rPr>
          <w:rFonts w:ascii="DejaVu Sans" w:hAnsi="DejaVu Sans"/>
          <w:w w:val="110"/>
          <w:position w:val="-5"/>
          <w:sz w:val="21"/>
        </w:rPr>
        <w:t>⎨</w:t>
      </w:r>
      <w:r>
        <w:rPr>
          <w:rFonts w:ascii="Liberation Serif" w:hAnsi="Liberation Serif"/>
          <w:i/>
          <w:w w:val="108"/>
          <w:sz w:val="21"/>
        </w:rPr>
        <w:t>M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l</w:t>
      </w:r>
    </w:p>
    <w:p>
      <w:pPr>
        <w:spacing w:after="0" w:line="240" w:lineRule="auto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2317" w:val="left" w:leader="none"/>
          <w:tab w:pos="3462" w:val="left" w:leader="none"/>
          <w:tab w:pos="4086" w:val="left" w:leader="none"/>
        </w:tabs>
        <w:spacing w:line="185" w:lineRule="exact" w:before="0"/>
        <w:ind w:left="1864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09952">
            <wp:simplePos x="0" y="0"/>
            <wp:positionH relativeFrom="page">
              <wp:posOffset>1814546</wp:posOffset>
            </wp:positionH>
            <wp:positionV relativeFrom="paragraph">
              <wp:posOffset>-22514</wp:posOffset>
            </wp:positionV>
            <wp:extent cx="34925" cy="136525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10464">
            <wp:simplePos x="0" y="0"/>
            <wp:positionH relativeFrom="page">
              <wp:posOffset>2541434</wp:posOffset>
            </wp:positionH>
            <wp:positionV relativeFrom="paragraph">
              <wp:posOffset>-22514</wp:posOffset>
            </wp:positionV>
            <wp:extent cx="34925" cy="136525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spacing w:val="-10"/>
          <w:w w:val="110"/>
          <w:sz w:val="21"/>
        </w:rPr>
        <w:t>M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6"/>
          <w:w w:val="110"/>
          <w:sz w:val="21"/>
        </w:rPr>
        <w:t>Ml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spacing w:val="-11"/>
          <w:w w:val="110"/>
          <w:sz w:val="21"/>
        </w:rPr>
        <w:t>i</w:t>
      </w:r>
      <w:r>
        <w:rPr>
          <w:spacing w:val="-11"/>
          <w:w w:val="110"/>
          <w:sz w:val="21"/>
        </w:rPr>
        <w:t>f</w:t>
      </w:r>
    </w:p>
    <w:p>
      <w:pPr>
        <w:pStyle w:val="BodyText"/>
        <w:spacing w:line="134" w:lineRule="exact"/>
        <w:ind w:left="218"/>
      </w:pPr>
      <w:r>
        <w:rPr/>
        <w:br w:type="column"/>
      </w:r>
      <w:r>
        <w:rPr/>
        <w:t>l is</w:t>
      </w:r>
      <w:r>
        <w:rPr>
          <w:spacing w:val="1"/>
        </w:rPr>
        <w:t> </w:t>
      </w:r>
      <w:r>
        <w:rPr/>
        <w:t>undefined in </w:t>
      </w:r>
      <w:r>
        <w:rPr>
          <w:spacing w:val="-10"/>
        </w:rPr>
        <w:t>M</w:t>
      </w:r>
    </w:p>
    <w:p>
      <w:pPr>
        <w:spacing w:line="383" w:lineRule="exact" w:before="0"/>
        <w:ind w:left="30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w w:val="103"/>
          <w:position w:val="19"/>
          <w:sz w:val="21"/>
        </w:rPr>
        <w:t>⎪</w:t>
      </w:r>
      <w:bookmarkStart w:name="Interval Arithmetic" w:id="6"/>
      <w:bookmarkEnd w:id="6"/>
      <w:r>
        <w:rPr>
          <w:rFonts w:ascii="DejaVu Sans" w:hAnsi="DejaVu Sans"/>
          <w:spacing w:val="-189"/>
          <w:w w:val="103"/>
          <w:position w:val="19"/>
          <w:sz w:val="21"/>
        </w:rPr>
      </w:r>
      <w:bookmarkStart w:name="_bookmark3" w:id="7"/>
      <w:bookmarkEnd w:id="7"/>
      <w:r>
        <w:rPr>
          <w:rFonts w:ascii="DejaVu Sans" w:hAnsi="DejaVu Sans"/>
          <w:spacing w:val="-1"/>
          <w:w w:val="103"/>
          <w:position w:val="13"/>
          <w:sz w:val="21"/>
        </w:rPr>
        <w:t>⎩</w:t>
      </w:r>
      <w:r>
        <w:rPr>
          <w:rFonts w:ascii="Liberation Serif" w:hAnsi="Liberation Serif"/>
          <w:i/>
          <w:w w:val="92"/>
          <w:sz w:val="21"/>
        </w:rPr>
        <w:t>l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or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occurs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F</w:t>
      </w:r>
    </w:p>
    <w:p>
      <w:pPr>
        <w:spacing w:after="0" w:line="38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211" w:space="40"/>
            <w:col w:w="3749"/>
          </w:cols>
        </w:sectPr>
      </w:pPr>
    </w:p>
    <w:p>
      <w:pPr>
        <w:pStyle w:val="BodyText"/>
        <w:spacing w:line="216" w:lineRule="auto" w:before="89"/>
        <w:ind w:left="221" w:right="107" w:firstLine="317"/>
        <w:jc w:val="both"/>
      </w:pPr>
      <w:r>
        <w:rPr/>
        <w:t>We adopt </w:t>
      </w:r>
      <w:r>
        <w:rPr>
          <w:i/>
        </w:rPr>
        <w:t>very lazy theory learning </w:t>
      </w:r>
      <w:r>
        <w:rPr/>
        <w:t>on </w:t>
      </w:r>
      <w:r>
        <w:rPr>
          <w:rFonts w:ascii="MathJax_Typewriter"/>
        </w:rPr>
        <w:t>MiniSat2.2</w:t>
      </w:r>
      <w:r>
        <w:rPr/>
        <w:t>, which naturally memo- rizes unsatisfiable combination of input ranges for a polynomial as a learnt clause. Certain combination with </w:t>
      </w:r>
      <w:r>
        <w:rPr>
          <w:i/>
        </w:rPr>
        <w:t>eager theory propagation </w:t>
      </w:r>
      <w:r>
        <w:rPr/>
        <w:t>would improve the efficiency. However,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future</w:t>
      </w:r>
      <w:r>
        <w:rPr>
          <w:spacing w:val="-9"/>
        </w:rPr>
        <w:t> </w:t>
      </w:r>
      <w:r>
        <w:rPr/>
        <w:t>work,</w:t>
      </w:r>
      <w:r>
        <w:rPr>
          <w:spacing w:val="-7"/>
        </w:rPr>
        <w:t> </w:t>
      </w:r>
      <w:r>
        <w:rPr/>
        <w:t>since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tighter</w:t>
      </w:r>
      <w:r>
        <w:rPr>
          <w:spacing w:val="-9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SAT solver and theory, which needs internal modification of MiniSat.</w:t>
      </w:r>
    </w:p>
    <w:p>
      <w:pPr>
        <w:pStyle w:val="BodyText"/>
        <w:spacing w:before="15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Interval</w:t>
      </w:r>
      <w:r>
        <w:rPr>
          <w:spacing w:val="-23"/>
        </w:rPr>
        <w:t> </w:t>
      </w:r>
      <w:r>
        <w:rPr>
          <w:spacing w:val="-2"/>
        </w:rPr>
        <w:t>Arithmetic</w:t>
      </w:r>
    </w:p>
    <w:p>
      <w:pPr>
        <w:pStyle w:val="BodyText"/>
        <w:spacing w:line="216" w:lineRule="auto" w:before="215"/>
        <w:ind w:left="221" w:right="107"/>
        <w:jc w:val="both"/>
      </w:pPr>
      <w:r>
        <w:rPr/>
        <w:t>Interval</w:t>
      </w:r>
      <w:r>
        <w:rPr>
          <w:spacing w:val="-5"/>
        </w:rPr>
        <w:t> </w:t>
      </w:r>
      <w:r>
        <w:rPr/>
        <w:t>arithmetic</w:t>
      </w:r>
      <w:r>
        <w:rPr>
          <w:spacing w:val="-5"/>
        </w:rPr>
        <w:t> </w:t>
      </w:r>
      <w:r>
        <w:rPr/>
        <w:t>(IA)</w:t>
      </w:r>
      <w:r>
        <w:rPr>
          <w:spacing w:val="-5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bounds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polynomials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ranges, 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over-approximation</w:t>
      </w:r>
      <w:r>
        <w:rPr>
          <w:spacing w:val="-3"/>
        </w:rPr>
        <w:t> </w:t>
      </w:r>
      <w:r>
        <w:rPr/>
        <w:t>theory. 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existential</w:t>
      </w:r>
      <w:r>
        <w:rPr>
          <w:spacing w:val="-3"/>
        </w:rPr>
        <w:t> </w:t>
      </w:r>
      <w:r>
        <w:rPr/>
        <w:t>polynomial </w:t>
      </w:r>
      <w:r>
        <w:rPr>
          <w:spacing w:val="-2"/>
        </w:rPr>
        <w:t>constraint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15"/>
        <w:ind w:left="146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line="136" w:lineRule="exact" w:before="13"/>
        <w:ind w:left="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43" w:lineRule="exact" w:before="0"/>
        <w:ind w:left="27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3423399</wp:posOffset>
                </wp:positionH>
                <wp:positionV relativeFrom="paragraph">
                  <wp:posOffset>-73157</wp:posOffset>
                </wp:positionV>
                <wp:extent cx="10160" cy="3448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1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71"/>
                                <w:w w:val="12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5899pt;margin-top:-5.760438pt;width:.8pt;height:27.15pt;mso-position-horizontal-relative:page;mso-position-vertical-relative:paragraph;z-index:15736832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71"/>
                          <w:w w:val="12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line="192" w:lineRule="exact" w:before="0"/>
        <w:ind w:left="1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9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606" w:space="40"/>
            <w:col w:w="3354"/>
          </w:cols>
        </w:sectPr>
      </w:pPr>
    </w:p>
    <w:p>
      <w:pPr>
        <w:spacing w:line="180" w:lineRule="exact" w:before="112"/>
        <w:ind w:left="42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lower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estimated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IA,</w:t>
      </w:r>
    </w:p>
    <w:p>
      <w:pPr>
        <w:tabs>
          <w:tab w:pos="2293" w:val="left" w:leader="none"/>
        </w:tabs>
        <w:spacing w:line="118" w:lineRule="exact" w:before="0"/>
        <w:ind w:left="52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6" w:lineRule="exact"/>
        <w:ind w:left="108"/>
      </w:pPr>
      <w:r>
        <w:rPr/>
        <w:t>we</w:t>
      </w:r>
      <w:r>
        <w:rPr>
          <w:spacing w:val="-6"/>
        </w:rPr>
        <w:t> </w:t>
      </w:r>
      <w:r>
        <w:rPr>
          <w:spacing w:val="-5"/>
        </w:rPr>
        <w:t>say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1081230</wp:posOffset>
                </wp:positionH>
                <wp:positionV relativeFrom="paragraph">
                  <wp:posOffset>192040</wp:posOffset>
                </wp:positionV>
                <wp:extent cx="4127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944" from="85.136299pt,15.121264pt" to="88.385037pt,15.1212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2526056</wp:posOffset>
                </wp:positionH>
                <wp:positionV relativeFrom="paragraph">
                  <wp:posOffset>158439</wp:posOffset>
                </wp:positionV>
                <wp:extent cx="3556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02115pt;margin-top:12.475554pt;width:2.8pt;height:7.75pt;mso-position-horizontal-relative:page;mso-position-vertical-relative:paragraph;z-index:-1639936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IA VALID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7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[1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58" w:lineRule="exact" w:before="39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1081230</wp:posOffset>
                </wp:positionH>
                <wp:positionV relativeFrom="paragraph">
                  <wp:posOffset>172501</wp:posOffset>
                </wp:positionV>
                <wp:extent cx="412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85.136299pt,13.582764pt" to="88.385037pt,13.5827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2568830</wp:posOffset>
                </wp:positionH>
                <wp:positionV relativeFrom="paragraph">
                  <wp:posOffset>138925</wp:posOffset>
                </wp:positionV>
                <wp:extent cx="355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70111pt;margin-top:10.939054pt;width:2.8pt;height:7.75pt;mso-position-horizontal-relative:page;mso-position-vertical-relative:paragraph;z-index:-1639987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IA UNSAT</w:t>
      </w:r>
      <w:r>
        <w:rPr>
          <w:i/>
          <w:spacing w:val="2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6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[1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58" w:lineRule="exact" w:before="0" w:after="0"/>
        <w:ind w:left="319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IA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SAT</w:t>
      </w:r>
      <w:r>
        <w:rPr>
          <w:i/>
          <w:spacing w:val="3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4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w w:val="105"/>
          <w:sz w:val="21"/>
        </w:rPr>
        <w:t>[1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position w:val="16"/>
          <w:sz w:val="21"/>
          <w:vertAlign w:val="baseline"/>
        </w:rPr>
        <w:t>V</w:t>
      </w:r>
      <w:r>
        <w:rPr>
          <w:rFonts w:ascii="DejaVu Sans" w:hAnsi="DejaVu Sans"/>
          <w:spacing w:val="-31"/>
          <w:w w:val="10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0).</w:t>
      </w:r>
    </w:p>
    <w:p>
      <w:pPr>
        <w:tabs>
          <w:tab w:pos="2732" w:val="left" w:leader="none"/>
        </w:tabs>
        <w:spacing w:line="129" w:lineRule="exact" w:before="0"/>
        <w:ind w:left="473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1081230</wp:posOffset>
                </wp:positionH>
                <wp:positionV relativeFrom="paragraph">
                  <wp:posOffset>33502</wp:posOffset>
                </wp:positionV>
                <wp:extent cx="4127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85.136299pt,2.637974pt" to="88.385037pt,2.6379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</w:p>
    <w:p>
      <w:pPr>
        <w:spacing w:line="151" w:lineRule="exact" w:before="0"/>
        <w:ind w:left="222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6" w:lineRule="auto" w:before="42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1496301</wp:posOffset>
                </wp:positionH>
                <wp:positionV relativeFrom="paragraph">
                  <wp:posOffset>159749</wp:posOffset>
                </wp:positionV>
                <wp:extent cx="4064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408" from="117.819pt,12.578718pt" to="120.99781pt,12.5787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2442692</wp:posOffset>
                </wp:positionH>
                <wp:positionV relativeFrom="paragraph">
                  <wp:posOffset>159749</wp:posOffset>
                </wp:positionV>
                <wp:extent cx="4064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896" from="192.337997pt,12.578718pt" to="195.516807pt,12.5787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1649031</wp:posOffset>
                </wp:positionH>
                <wp:positionV relativeFrom="paragraph">
                  <wp:posOffset>329028</wp:posOffset>
                </wp:positionV>
                <wp:extent cx="4064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384" from="129.845001pt,25.907719pt" to="133.023811pt,25.9077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Note that IA VALID and IA UNSAT safely reason SAT and UNSAT, respec- tively. However, IA SAT cannot conclude SAT, and treated as </w:t>
      </w:r>
      <w:r>
        <w:rPr>
          <w:i/>
        </w:rPr>
        <w:t>unknown</w:t>
      </w:r>
      <w:r>
        <w:rPr/>
        <w:t>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A popular example of IA is Classical Interval (CI) [</w:t>
      </w:r>
      <w:hyperlink w:history="true" w:anchor="_bookmark30">
        <w:r>
          <w:rPr>
            <w:color w:val="152C83"/>
          </w:rPr>
          <w:t>14</w:t>
        </w:r>
      </w:hyperlink>
      <w:r>
        <w:rPr/>
        <w:t>], which keeps a lower bound and an upper bound.</w:t>
      </w:r>
      <w:r>
        <w:rPr>
          <w:spacing w:val="40"/>
        </w:rPr>
        <w:t> </w:t>
      </w:r>
      <w:r>
        <w:rPr/>
        <w:t>The weakness of CI is loss of dependency among values.</w:t>
      </w:r>
      <w:r>
        <w:rPr>
          <w:spacing w:val="40"/>
        </w:rPr>
        <w:t> </w:t>
      </w:r>
      <w:r>
        <w:rPr/>
        <w:t>For instance, if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/>
        <w:t>[2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/>
        <w:t>4] then,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4"/>
        </w:rPr>
        <w:t> </w:t>
      </w:r>
      <w:r>
        <w:rPr/>
        <w:t>is evaluated to [</w:t>
      </w:r>
      <w:r>
        <w:rPr>
          <w:rFonts w:ascii="DejaVu Sans Condensed" w:hAnsi="DejaVu Sans Condensed"/>
          <w:i/>
        </w:rPr>
        <w:t>−</w:t>
      </w:r>
      <w:r>
        <w:rPr/>
        <w:t>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/>
        <w:t>2].</w:t>
      </w:r>
    </w:p>
    <w:p>
      <w:pPr>
        <w:pStyle w:val="BodyText"/>
        <w:spacing w:line="216" w:lineRule="auto" w:before="16"/>
        <w:ind w:left="108" w:right="220" w:firstLine="318"/>
        <w:jc w:val="both"/>
      </w:pPr>
      <w:r>
        <w:rPr/>
        <w:t>Affine</w:t>
      </w:r>
      <w:r>
        <w:rPr>
          <w:spacing w:val="-18"/>
        </w:rPr>
        <w:t> </w:t>
      </w:r>
      <w:r>
        <w:rPr/>
        <w:t>interval</w:t>
      </w:r>
      <w:r>
        <w:rPr>
          <w:spacing w:val="-17"/>
        </w:rPr>
        <w:t> </w:t>
      </w:r>
      <w:r>
        <w:rPr/>
        <w:t>(AF)</w:t>
      </w:r>
      <w:r>
        <w:rPr>
          <w:spacing w:val="-18"/>
        </w:rPr>
        <w:t> </w:t>
      </w:r>
      <w:r>
        <w:rPr/>
        <w:t>introduces</w:t>
      </w:r>
      <w:r>
        <w:rPr>
          <w:spacing w:val="-17"/>
        </w:rPr>
        <w:t> </w:t>
      </w:r>
      <w:r>
        <w:rPr>
          <w:i/>
          <w:iCs/>
        </w:rPr>
        <w:t>noise</w:t>
      </w:r>
      <w:r>
        <w:rPr>
          <w:i/>
          <w:iCs/>
          <w:spacing w:val="-19"/>
        </w:rPr>
        <w:t> </w:t>
      </w:r>
      <w:r>
        <w:rPr>
          <w:i/>
          <w:iCs/>
        </w:rPr>
        <w:t>symbols</w:t>
      </w:r>
      <w:r>
        <w:rPr>
          <w:i/>
          <w:iCs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interpreted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in [</w:t>
      </w:r>
      <w:r>
        <w:rPr>
          <w:rFonts w:ascii="DejaVu Sans Condensed" w:hAnsi="DejaVu Sans Condensed" w:cs="DejaVu Sans Condensed" w:eastAsia="DejaVu Sans Condensed"/>
          <w:i/>
          <w:iCs/>
        </w:rPr>
        <w:t>−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1]</w:t>
      </w:r>
      <w:r>
        <w:rPr>
          <w:spacing w:val="-17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5</w:t>
        </w:r>
      </w:hyperlink>
      <w:r>
        <w:rPr/>
        <w:t>,</w:t>
      </w:r>
      <w:hyperlink w:history="true" w:anchor="_bookmark21">
        <w:r>
          <w:rPr>
            <w:color w:val="152C83"/>
          </w:rPr>
          <w:t>6</w:t>
        </w:r>
      </w:hyperlink>
      <w:r>
        <w:rPr/>
        <w:t>,</w:t>
      </w:r>
      <w:hyperlink w:history="true" w:anchor="_bookmark22">
        <w:r>
          <w:rPr>
            <w:color w:val="152C83"/>
          </w:rPr>
          <w:t>7</w:t>
        </w:r>
      </w:hyperlink>
      <w:r>
        <w:rPr/>
        <w:t>],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symbol</w:t>
      </w:r>
      <w:r>
        <w:rPr>
          <w:spacing w:val="-17"/>
        </w:rPr>
        <w:t> </w:t>
      </w:r>
      <w:r>
        <w:rPr/>
        <w:t>manipulation.</w:t>
      </w:r>
      <w:r>
        <w:rPr>
          <w:spacing w:val="1"/>
        </w:rPr>
        <w:t> </w:t>
      </w:r>
      <w:r>
        <w:rPr/>
        <w:t>For</w:t>
      </w:r>
      <w:r>
        <w:rPr>
          <w:spacing w:val="-18"/>
        </w:rPr>
        <w:t> </w:t>
      </w:r>
      <w:r>
        <w:rPr/>
        <w:t>instance,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/>
        <w:t>[2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4]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represented as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= 3+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−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= (3+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−</w:t>
      </w:r>
      <w:r>
        <w:rPr/>
        <w:t>(3+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safely</w:t>
      </w:r>
      <w:r>
        <w:rPr>
          <w:spacing w:val="-8"/>
        </w:rPr>
        <w:t> </w:t>
      </w:r>
      <w:r>
        <w:rPr/>
        <w:t>evaluated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0.</w:t>
      </w:r>
      <w:r>
        <w:rPr>
          <w:spacing w:val="37"/>
        </w:rPr>
        <w:t> </w:t>
      </w:r>
      <w:r>
        <w:rPr/>
        <w:t>The</w:t>
      </w:r>
      <w:r>
        <w:rPr>
          <w:spacing w:val="-8"/>
        </w:rPr>
        <w:t> </w:t>
      </w:r>
      <w:r>
        <w:rPr/>
        <w:t>drawback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 the</w:t>
      </w:r>
      <w:r>
        <w:rPr>
          <w:spacing w:val="-15"/>
        </w:rPr>
        <w:t> </w:t>
      </w:r>
      <w:r>
        <w:rPr/>
        <w:t>multiplication</w:t>
      </w:r>
      <w:r>
        <w:rPr>
          <w:spacing w:val="-15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dependency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less</w:t>
      </w:r>
      <w:r>
        <w:rPr>
          <w:spacing w:val="-15"/>
        </w:rPr>
        <w:t> </w:t>
      </w:r>
      <w:r>
        <w:rPr/>
        <w:t>precise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CI.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instance,</w:t>
      </w:r>
      <w:r>
        <w:rPr>
          <w:spacing w:val="-12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/>
        <w:t>[2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4]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/>
        <w:t>[3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7].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=</w:t>
      </w:r>
      <w:r>
        <w:rPr>
          <w:spacing w:val="-18"/>
        </w:rPr>
        <w:t> </w:t>
      </w:r>
      <w:r>
        <w:rPr/>
        <w:t>3</w:t>
      </w:r>
      <w:r>
        <w:rPr>
          <w:spacing w:val="-17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=</w:t>
      </w:r>
      <w:r>
        <w:rPr>
          <w:spacing w:val="-6"/>
        </w:rPr>
        <w:t> </w:t>
      </w:r>
      <w:r>
        <w:rPr/>
        <w:t>5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2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xy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15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5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mallCaps/>
          <w:vertAlign w:val="superscript"/>
        </w:rPr>
        <w:t>j</w:t>
      </w:r>
      <w:r>
        <w:rPr>
          <w:rFonts w:ascii="Liberation Sans Narrow" w:hAnsi="Liberation Sans Narrow" w:cs="Liberation Sans Narrow" w:eastAsia="Liberation Sans Narrow"/>
          <w:i/>
          <w:iCs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ϵϵ</w:t>
      </w:r>
      <w:r>
        <w:rPr>
          <w:rFonts w:ascii="Liberation Sans Narrow" w:hAnsi="Liberation Sans Narrow" w:cs="Liberation Sans Narrow" w:eastAsia="Liberation Sans Narrow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 Choices are,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ϵϵ</w:t>
      </w:r>
      <w:r>
        <w:rPr>
          <w:rFonts w:ascii="Liberation Sans Narrow" w:hAnsi="Liberation Sans Narrow" w:cs="Liberation Sans Narrow" w:eastAsia="Liberation Sans Narrow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ans Narrow" w:hAnsi="Liberation Sans Narrow" w:cs="Liberation Sans Narrow" w:eastAsia="Liberation Sans Narrow"/>
          <w:i/>
          <w:iCs/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 replaced with a fresh noise symbol </w:t>
      </w:r>
      <w:r>
        <w:rPr>
          <w:smallCaps w:val="0"/>
          <w:spacing w:val="-2"/>
          <w:sz w:val="21"/>
          <w:szCs w:val="21"/>
          <w:vertAlign w:val="baseline"/>
        </w:rPr>
        <w:t>[</w:t>
      </w:r>
      <w:hyperlink w:history="true" w:anchor="_bookmark20">
        <w:r>
          <w:rPr>
            <w:smallCaps w:val="0"/>
            <w:color w:val="152C83"/>
            <w:spacing w:val="-2"/>
            <w:sz w:val="21"/>
            <w:szCs w:val="21"/>
            <w:vertAlign w:val="baseline"/>
          </w:rPr>
          <w:t>5</w:t>
        </w:r>
      </w:hyperlink>
      <w:r>
        <w:rPr>
          <w:smallCaps w:val="0"/>
          <w:spacing w:val="-2"/>
          <w:sz w:val="21"/>
          <w:szCs w:val="21"/>
          <w:vertAlign w:val="baseline"/>
        </w:rPr>
        <w:t>,</w:t>
      </w:r>
      <w:hyperlink w:history="true" w:anchor="_bookmark21">
        <w:r>
          <w:rPr>
            <w:smallCaps w:val="0"/>
            <w:color w:val="152C83"/>
            <w:spacing w:val="-2"/>
            <w:sz w:val="21"/>
            <w:szCs w:val="21"/>
            <w:vertAlign w:val="baseline"/>
          </w:rPr>
          <w:t>6</w:t>
        </w:r>
      </w:hyperlink>
      <w:r>
        <w:rPr>
          <w:smallCaps w:val="0"/>
          <w:spacing w:val="-2"/>
          <w:sz w:val="21"/>
          <w:szCs w:val="21"/>
          <w:vertAlign w:val="baseline"/>
        </w:rPr>
        <w:t>],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62" w:after="0"/>
        <w:ind w:left="320" w:right="220" w:hanging="198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ϵϵ</w:t>
      </w:r>
      <w:r>
        <w:rPr>
          <w:rFonts w:ascii="Liberation Sans Narrow" w:hAnsi="Liberation Sans Narrow" w:cs="Liberation Sans Narrow" w:eastAsia="Liberation Sans Narrow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ans Narrow" w:hAnsi="Liberation Sans Narrow" w:cs="Liberation Sans Narrow" w:eastAsia="Liberation Sans Narrow"/>
          <w:i/>
          <w:iCs/>
          <w:smallCaps w:val="0"/>
          <w:spacing w:val="8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7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replaced</w:t>
      </w:r>
      <w:r>
        <w:rPr>
          <w:smallCaps w:val="0"/>
          <w:spacing w:val="7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with</w:t>
      </w:r>
      <w:r>
        <w:rPr>
          <w:smallCaps w:val="0"/>
          <w:spacing w:val="7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−</w:t>
      </w:r>
      <w:r>
        <w:rPr>
          <w:smallCaps w:val="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mallCaps w:val="0"/>
          <w:spacing w:val="8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(or</w:t>
      </w:r>
      <w:r>
        <w:rPr>
          <w:smallCaps w:val="0"/>
          <w:spacing w:val="7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−</w:t>
      </w:r>
      <w:r>
        <w:rPr>
          <w:smallCaps w:val="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),</w:t>
      </w:r>
      <w:r>
        <w:rPr>
          <w:smallCaps w:val="0"/>
          <w:spacing w:val="8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called</w:t>
      </w:r>
      <w:r>
        <w:rPr>
          <w:smallCaps w:val="0"/>
          <w:spacing w:val="7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Extended</w:t>
      </w:r>
      <w:r>
        <w:rPr>
          <w:smallCaps w:val="0"/>
          <w:spacing w:val="7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Affine</w:t>
      </w:r>
      <w:r>
        <w:rPr>
          <w:smallCaps w:val="0"/>
          <w:spacing w:val="7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Interval (EAI) [</w:t>
      </w:r>
      <w:hyperlink w:history="true" w:anchor="_bookmark28">
        <w:r>
          <w:rPr>
            <w:smallCaps w:val="0"/>
            <w:color w:val="152C83"/>
            <w:sz w:val="21"/>
            <w:szCs w:val="21"/>
            <w:vertAlign w:val="baseline"/>
          </w:rPr>
          <w:t>16</w:t>
        </w:r>
      </w:hyperlink>
      <w:r>
        <w:rPr>
          <w:smallCaps w:val="0"/>
          <w:sz w:val="21"/>
          <w:szCs w:val="21"/>
          <w:vertAlign w:val="baseline"/>
        </w:rPr>
        <w:t>], and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44" w:after="0"/>
        <w:ind w:left="31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ϵϵ</w:t>
      </w:r>
      <w:r>
        <w:rPr>
          <w:rFonts w:ascii="Liberation Sans Narrow" w:hAnsi="Liberation Sans Narrow" w:cs="Liberation Sans Narrow" w:eastAsia="Liberation Sans Narrow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ans Narrow" w:hAnsi="Liberation Sans Narrow" w:cs="Liberation Sans Narrow" w:eastAsia="Liberation Sans Narrow"/>
          <w:i/>
          <w:iCs/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pushed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into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fixed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error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noise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symbol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mallCaps w:val="0"/>
          <w:sz w:val="21"/>
          <w:szCs w:val="21"/>
          <w:vertAlign w:val="subscript"/>
        </w:rPr>
        <w:t>±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denoted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AF1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[</w:t>
      </w:r>
      <w:hyperlink w:history="true" w:anchor="_bookmark26">
        <w:r>
          <w:rPr>
            <w:smallCaps w:val="0"/>
            <w:color w:val="152C83"/>
            <w:spacing w:val="-2"/>
            <w:sz w:val="21"/>
            <w:szCs w:val="21"/>
            <w:vertAlign w:val="baseline"/>
          </w:rPr>
          <w:t>11</w:t>
        </w:r>
      </w:hyperlink>
      <w:r>
        <w:rPr>
          <w:smallCaps w:val="0"/>
          <w:spacing w:val="-2"/>
          <w:sz w:val="21"/>
          <w:szCs w:val="21"/>
          <w:vertAlign w:val="baseline"/>
        </w:rPr>
        <w:t>].</w:t>
      </w:r>
    </w:p>
    <w:p>
      <w:pPr>
        <w:pStyle w:val="BodyText"/>
        <w:spacing w:line="216" w:lineRule="auto" w:before="93"/>
        <w:ind w:left="108" w:right="119"/>
      </w:pPr>
      <w:r>
        <w:rPr/>
        <w:t>Either of treatments estimates that </w:t>
      </w:r>
      <w:r>
        <w:rPr>
          <w:rFonts w:ascii="Liberation Serif"/>
          <w:i/>
        </w:rPr>
        <w:t>xy</w:t>
      </w:r>
      <w:r>
        <w:rPr>
          <w:rFonts w:ascii="Liberation Serif"/>
          <w:i/>
          <w:spacing w:val="38"/>
        </w:rPr>
        <w:t> </w:t>
      </w:r>
      <w:r>
        <w:rPr/>
        <w:t>is in [2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28], whereas CI results [6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/>
        <w:t>28].</w:t>
      </w:r>
      <w:r>
        <w:rPr>
          <w:spacing w:val="40"/>
        </w:rPr>
        <w:t> </w:t>
      </w:r>
      <w:r>
        <w:rPr/>
        <w:t>We will use the last choice as default except for AF.</w:t>
      </w:r>
    </w:p>
    <w:p>
      <w:pPr>
        <w:pStyle w:val="BodyText"/>
        <w:spacing w:before="27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597521</wp:posOffset>
                </wp:positionH>
                <wp:positionV relativeFrom="paragraph">
                  <wp:posOffset>412289</wp:posOffset>
                </wp:positionV>
                <wp:extent cx="1424305" cy="131762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424305" cy="1317625"/>
                          <a:chExt cx="1424305" cy="13176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-11" y="2"/>
                            <a:ext cx="1424305" cy="125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305" h="1254125">
                                <a:moveTo>
                                  <a:pt x="1423809" y="1170216"/>
                                </a:moveTo>
                                <a:lnTo>
                                  <a:pt x="1417434" y="1166596"/>
                                </a:lnTo>
                                <a:lnTo>
                                  <a:pt x="1399260" y="1156296"/>
                                </a:lnTo>
                                <a:lnTo>
                                  <a:pt x="1399260" y="1166596"/>
                                </a:lnTo>
                                <a:lnTo>
                                  <a:pt x="125691" y="1166596"/>
                                </a:lnTo>
                                <a:lnTo>
                                  <a:pt x="125691" y="27863"/>
                                </a:lnTo>
                                <a:lnTo>
                                  <a:pt x="135013" y="27863"/>
                                </a:lnTo>
                                <a:lnTo>
                                  <a:pt x="132930" y="23126"/>
                                </a:lnTo>
                                <a:lnTo>
                                  <a:pt x="122745" y="0"/>
                                </a:lnTo>
                                <a:lnTo>
                                  <a:pt x="110477" y="27863"/>
                                </a:lnTo>
                                <a:lnTo>
                                  <a:pt x="119545" y="27863"/>
                                </a:lnTo>
                                <a:lnTo>
                                  <a:pt x="119545" y="1166596"/>
                                </a:lnTo>
                                <a:lnTo>
                                  <a:pt x="0" y="1166596"/>
                                </a:lnTo>
                                <a:lnTo>
                                  <a:pt x="0" y="1173556"/>
                                </a:lnTo>
                                <a:lnTo>
                                  <a:pt x="119545" y="1173556"/>
                                </a:lnTo>
                                <a:lnTo>
                                  <a:pt x="119545" y="1253807"/>
                                </a:lnTo>
                                <a:lnTo>
                                  <a:pt x="125691" y="1253807"/>
                                </a:lnTo>
                                <a:lnTo>
                                  <a:pt x="125691" y="1173556"/>
                                </a:lnTo>
                                <a:lnTo>
                                  <a:pt x="1399260" y="1173556"/>
                                </a:lnTo>
                                <a:lnTo>
                                  <a:pt x="1399260" y="1184160"/>
                                </a:lnTo>
                                <a:lnTo>
                                  <a:pt x="1417916" y="1173556"/>
                                </a:lnTo>
                                <a:lnTo>
                                  <a:pt x="1423809" y="1170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5189" y="25504"/>
                            <a:ext cx="1045844" cy="979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979805">
                                <a:moveTo>
                                  <a:pt x="0" y="0"/>
                                </a:moveTo>
                                <a:lnTo>
                                  <a:pt x="2548" y="56021"/>
                                </a:lnTo>
                                <a:lnTo>
                                  <a:pt x="5295" y="111855"/>
                                </a:lnTo>
                                <a:lnTo>
                                  <a:pt x="8437" y="167311"/>
                                </a:lnTo>
                                <a:lnTo>
                                  <a:pt x="12168" y="222202"/>
                                </a:lnTo>
                                <a:lnTo>
                                  <a:pt x="16681" y="276339"/>
                                </a:lnTo>
                                <a:lnTo>
                                  <a:pt x="22173" y="329534"/>
                                </a:lnTo>
                                <a:lnTo>
                                  <a:pt x="28838" y="381597"/>
                                </a:lnTo>
                                <a:lnTo>
                                  <a:pt x="36869" y="432341"/>
                                </a:lnTo>
                                <a:lnTo>
                                  <a:pt x="46462" y="481576"/>
                                </a:lnTo>
                                <a:lnTo>
                                  <a:pt x="57811" y="529115"/>
                                </a:lnTo>
                                <a:lnTo>
                                  <a:pt x="71111" y="574769"/>
                                </a:lnTo>
                                <a:lnTo>
                                  <a:pt x="86556" y="618350"/>
                                </a:lnTo>
                                <a:lnTo>
                                  <a:pt x="104341" y="659668"/>
                                </a:lnTo>
                                <a:lnTo>
                                  <a:pt x="124661" y="698536"/>
                                </a:lnTo>
                                <a:lnTo>
                                  <a:pt x="147710" y="734765"/>
                                </a:lnTo>
                                <a:lnTo>
                                  <a:pt x="173682" y="768166"/>
                                </a:lnTo>
                                <a:lnTo>
                                  <a:pt x="202773" y="798551"/>
                                </a:lnTo>
                                <a:lnTo>
                                  <a:pt x="234967" y="824176"/>
                                </a:lnTo>
                                <a:lnTo>
                                  <a:pt x="272946" y="846775"/>
                                </a:lnTo>
                                <a:lnTo>
                                  <a:pt x="315946" y="866571"/>
                                </a:lnTo>
                                <a:lnTo>
                                  <a:pt x="363206" y="883789"/>
                                </a:lnTo>
                                <a:lnTo>
                                  <a:pt x="413964" y="898653"/>
                                </a:lnTo>
                                <a:lnTo>
                                  <a:pt x="467456" y="911387"/>
                                </a:lnTo>
                                <a:lnTo>
                                  <a:pt x="522921" y="922215"/>
                                </a:lnTo>
                                <a:lnTo>
                                  <a:pt x="579598" y="931362"/>
                                </a:lnTo>
                                <a:lnTo>
                                  <a:pt x="636722" y="939051"/>
                                </a:lnTo>
                                <a:lnTo>
                                  <a:pt x="693533" y="945508"/>
                                </a:lnTo>
                                <a:lnTo>
                                  <a:pt x="749268" y="950955"/>
                                </a:lnTo>
                                <a:lnTo>
                                  <a:pt x="803165" y="955617"/>
                                </a:lnTo>
                                <a:lnTo>
                                  <a:pt x="854462" y="959719"/>
                                </a:lnTo>
                                <a:lnTo>
                                  <a:pt x="902396" y="963484"/>
                                </a:lnTo>
                                <a:lnTo>
                                  <a:pt x="946206" y="967137"/>
                                </a:lnTo>
                                <a:lnTo>
                                  <a:pt x="985129" y="970901"/>
                                </a:lnTo>
                                <a:lnTo>
                                  <a:pt x="1018402" y="975002"/>
                                </a:lnTo>
                                <a:lnTo>
                                  <a:pt x="1045264" y="979663"/>
                                </a:lnTo>
                              </a:path>
                            </a:pathLst>
                          </a:custGeom>
                          <a:ln w="6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93271" y="818212"/>
                            <a:ext cx="68770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250825">
                                <a:moveTo>
                                  <a:pt x="0" y="0"/>
                                </a:moveTo>
                                <a:lnTo>
                                  <a:pt x="687349" y="250773"/>
                                </a:lnTo>
                              </a:path>
                            </a:pathLst>
                          </a:custGeom>
                          <a:ln w="3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92762" y="768327"/>
                            <a:ext cx="68770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250825">
                                <a:moveTo>
                                  <a:pt x="0" y="0"/>
                                </a:moveTo>
                                <a:lnTo>
                                  <a:pt x="687361" y="250760"/>
                                </a:lnTo>
                              </a:path>
                            </a:pathLst>
                          </a:custGeom>
                          <a:ln w="34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92774" y="724309"/>
                            <a:ext cx="68770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250825">
                                <a:moveTo>
                                  <a:pt x="0" y="0"/>
                                </a:moveTo>
                                <a:lnTo>
                                  <a:pt x="687349" y="250773"/>
                                </a:lnTo>
                              </a:path>
                            </a:pathLst>
                          </a:custGeom>
                          <a:ln w="3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92774" y="724309"/>
                            <a:ext cx="127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6405">
                                <a:moveTo>
                                  <a:pt x="0" y="0"/>
                                </a:moveTo>
                                <a:lnTo>
                                  <a:pt x="0" y="445815"/>
                                </a:lnTo>
                              </a:path>
                            </a:pathLst>
                          </a:custGeom>
                          <a:ln w="3068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80123" y="975083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0"/>
                                </a:moveTo>
                                <a:lnTo>
                                  <a:pt x="0" y="195041"/>
                                </a:lnTo>
                              </a:path>
                            </a:pathLst>
                          </a:custGeom>
                          <a:ln w="3068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13701" y="891504"/>
                            <a:ext cx="127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765">
                                <a:moveTo>
                                  <a:pt x="0" y="0"/>
                                </a:moveTo>
                                <a:lnTo>
                                  <a:pt x="0" y="278619"/>
                                </a:lnTo>
                              </a:path>
                            </a:pathLst>
                          </a:custGeom>
                          <a:ln w="3068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73377" y="1191234"/>
                            <a:ext cx="2749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7" w:val="left" w:leader="none"/>
                                </w:tabs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_bookmark4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060703" y="1219068"/>
                            <a:ext cx="539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048912pt;margin-top:32.46376pt;width:112.15pt;height:103.75pt;mso-position-horizontal-relative:page;mso-position-vertical-relative:paragraph;z-index:-15719936;mso-wrap-distance-left:0;mso-wrap-distance-right:0" id="docshapegroup12" coordorigin="941,649" coordsize="2243,2075">
                <v:shape style="position:absolute;left:940;top:649;width:2243;height:1975" id="docshape13" coordorigin="941,649" coordsize="2243,1975" path="m3183,2492l3173,2486,3145,2470,3145,2486,1139,2486,1139,693,1154,693,1150,686,1134,649,1115,693,1129,693,1129,2486,941,2486,941,2497,1129,2497,1129,2624,1139,2624,1139,2497,3145,2497,3145,2514,3174,2497,3183,2492xe" filled="true" fillcolor="#000000" stroked="false">
                  <v:path arrowok="t"/>
                  <v:fill type="solid"/>
                </v:shape>
                <v:shape style="position:absolute;left:1374;top:689;width:1647;height:1543" id="docshape14" coordorigin="1374,689" coordsize="1647,1543" path="m1374,689l1378,778,1383,866,1388,953,1394,1039,1401,1125,1409,1208,1420,1290,1432,1370,1448,1448,1465,1523,1486,1595,1511,1663,1539,1728,1571,1789,1607,1847,1648,1899,1694,1947,1744,1987,1804,2023,1872,2054,1946,2081,2026,2105,2111,2125,2198,2142,2287,2156,2377,2168,2467,2178,2554,2187,2639,2194,2720,2201,2795,2207,2864,2212,2926,2218,2978,2225,3020,2232e" filled="false" stroked="true" strokeweight=".517901pt" strokecolor="#000000">
                  <v:path arrowok="t"/>
                  <v:stroke dashstyle="solid"/>
                </v:shape>
                <v:line style="position:absolute" from="1560,1938" to="2643,2333" stroked="true" strokeweight=".270374pt" strokecolor="#000000">
                  <v:stroke dashstyle="solid"/>
                </v:line>
                <v:line style="position:absolute" from="1560,1859" to="2642,2254" stroked="true" strokeweight=".270374pt" strokecolor="#000000">
                  <v:stroke dashstyle="dash"/>
                </v:line>
                <v:line style="position:absolute" from="1560,1790" to="2642,2185" stroked="true" strokeweight=".270374pt" strokecolor="#000000">
                  <v:stroke dashstyle="solid"/>
                </v:line>
                <v:line style="position:absolute" from="1560,1790" to="1560,2492" stroked="true" strokeweight=".241584pt" strokecolor="#808080">
                  <v:stroke dashstyle="solid"/>
                </v:line>
                <v:line style="position:absolute" from="2642,2185" to="2642,2492" stroked="true" strokeweight=".241584pt" strokecolor="#808080">
                  <v:stroke dashstyle="solid"/>
                </v:line>
                <v:line style="position:absolute" from="1907,2053" to="1907,2492" stroked="true" strokeweight=".241584pt" strokecolor="#808080">
                  <v:stroke dashstyle="solid"/>
                </v:line>
                <v:shape style="position:absolute;left:1528;top:2525;width:433;height:155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347" w:val="left" w:leader="none"/>
                          </w:tabs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bookmarkStart w:name="_bookmark4" w:id="9"/>
                        <w:bookmarkEnd w:id="9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611;top:2569;width:85;height:155" type="#_x0000_t202" id="docshape1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2261682</wp:posOffset>
                </wp:positionH>
                <wp:positionV relativeFrom="paragraph">
                  <wp:posOffset>376847</wp:posOffset>
                </wp:positionV>
                <wp:extent cx="1503680" cy="133794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503680" cy="1337945"/>
                          <a:chExt cx="1503680" cy="133794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79156" y="11289"/>
                            <a:ext cx="131064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189230">
                                <a:moveTo>
                                  <a:pt x="26695" y="188925"/>
                                </a:moveTo>
                                <a:lnTo>
                                  <a:pt x="23710" y="177507"/>
                                </a:lnTo>
                                <a:lnTo>
                                  <a:pt x="19494" y="160070"/>
                                </a:lnTo>
                                <a:lnTo>
                                  <a:pt x="15455" y="142951"/>
                                </a:lnTo>
                                <a:lnTo>
                                  <a:pt x="7543" y="108724"/>
                                </a:lnTo>
                                <a:lnTo>
                                  <a:pt x="0" y="110197"/>
                                </a:lnTo>
                                <a:lnTo>
                                  <a:pt x="7912" y="144424"/>
                                </a:lnTo>
                                <a:lnTo>
                                  <a:pt x="16332" y="178981"/>
                                </a:lnTo>
                                <a:lnTo>
                                  <a:pt x="18910" y="188925"/>
                                </a:lnTo>
                                <a:lnTo>
                                  <a:pt x="26695" y="188925"/>
                                </a:lnTo>
                                <a:close/>
                              </a:path>
                              <a:path w="1310640" h="189230">
                                <a:moveTo>
                                  <a:pt x="670229" y="26403"/>
                                </a:moveTo>
                                <a:lnTo>
                                  <a:pt x="667867" y="21996"/>
                                </a:lnTo>
                                <a:lnTo>
                                  <a:pt x="656005" y="0"/>
                                </a:lnTo>
                                <a:lnTo>
                                  <a:pt x="641807" y="26403"/>
                                </a:lnTo>
                                <a:lnTo>
                                  <a:pt x="651268" y="26403"/>
                                </a:lnTo>
                                <a:lnTo>
                                  <a:pt x="651205" y="188925"/>
                                </a:lnTo>
                                <a:lnTo>
                                  <a:pt x="660692" y="188925"/>
                                </a:lnTo>
                                <a:lnTo>
                                  <a:pt x="660755" y="21996"/>
                                </a:lnTo>
                                <a:lnTo>
                                  <a:pt x="660755" y="26403"/>
                                </a:lnTo>
                                <a:lnTo>
                                  <a:pt x="670229" y="26403"/>
                                </a:lnTo>
                                <a:close/>
                              </a:path>
                              <a:path w="1310640" h="189230">
                                <a:moveTo>
                                  <a:pt x="1310449" y="112636"/>
                                </a:moveTo>
                                <a:lnTo>
                                  <a:pt x="1303070" y="111163"/>
                                </a:lnTo>
                                <a:lnTo>
                                  <a:pt x="1295171" y="145884"/>
                                </a:lnTo>
                                <a:lnTo>
                                  <a:pt x="1290955" y="163334"/>
                                </a:lnTo>
                                <a:lnTo>
                                  <a:pt x="1286751" y="180936"/>
                                </a:lnTo>
                                <a:lnTo>
                                  <a:pt x="1284681" y="188925"/>
                                </a:lnTo>
                                <a:lnTo>
                                  <a:pt x="1292491" y="188925"/>
                                </a:lnTo>
                                <a:lnTo>
                                  <a:pt x="1294130" y="182562"/>
                                </a:lnTo>
                                <a:lnTo>
                                  <a:pt x="1302550" y="147358"/>
                                </a:lnTo>
                                <a:lnTo>
                                  <a:pt x="1310449" y="112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99713"/>
                            <a:ext cx="150368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285115">
                                <a:moveTo>
                                  <a:pt x="1503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927"/>
                                </a:lnTo>
                                <a:lnTo>
                                  <a:pt x="1503540" y="284927"/>
                                </a:lnTo>
                                <a:lnTo>
                                  <a:pt x="1503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30242" y="200206"/>
                            <a:ext cx="1016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84480">
                                <a:moveTo>
                                  <a:pt x="123" y="0"/>
                                </a:moveTo>
                                <a:lnTo>
                                  <a:pt x="9608" y="0"/>
                                </a:lnTo>
                                <a:lnTo>
                                  <a:pt x="9485" y="284286"/>
                                </a:lnTo>
                                <a:lnTo>
                                  <a:pt x="0" y="284286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7396" y="304532"/>
                            <a:ext cx="135763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7630" h="180340">
                                <a:moveTo>
                                  <a:pt x="32829" y="178498"/>
                                </a:moveTo>
                                <a:lnTo>
                                  <a:pt x="6845" y="152742"/>
                                </a:lnTo>
                                <a:lnTo>
                                  <a:pt x="0" y="158775"/>
                                </a:lnTo>
                                <a:lnTo>
                                  <a:pt x="21234" y="179971"/>
                                </a:lnTo>
                                <a:lnTo>
                                  <a:pt x="31115" y="179971"/>
                                </a:lnTo>
                                <a:lnTo>
                                  <a:pt x="32829" y="178498"/>
                                </a:lnTo>
                                <a:close/>
                              </a:path>
                              <a:path w="1357630" h="180340">
                                <a:moveTo>
                                  <a:pt x="42316" y="26085"/>
                                </a:moveTo>
                                <a:lnTo>
                                  <a:pt x="16852" y="0"/>
                                </a:lnTo>
                                <a:lnTo>
                                  <a:pt x="9829" y="6032"/>
                                </a:lnTo>
                                <a:lnTo>
                                  <a:pt x="35471" y="32118"/>
                                </a:lnTo>
                                <a:lnTo>
                                  <a:pt x="42316" y="26085"/>
                                </a:lnTo>
                                <a:close/>
                              </a:path>
                              <a:path w="1357630" h="180340">
                                <a:moveTo>
                                  <a:pt x="87249" y="71729"/>
                                </a:moveTo>
                                <a:lnTo>
                                  <a:pt x="61620" y="45643"/>
                                </a:lnTo>
                                <a:lnTo>
                                  <a:pt x="54597" y="51511"/>
                                </a:lnTo>
                                <a:lnTo>
                                  <a:pt x="80225" y="77584"/>
                                </a:lnTo>
                                <a:lnTo>
                                  <a:pt x="87249" y="71729"/>
                                </a:lnTo>
                                <a:close/>
                              </a:path>
                              <a:path w="1357630" h="180340">
                                <a:moveTo>
                                  <a:pt x="132003" y="117208"/>
                                </a:moveTo>
                                <a:lnTo>
                                  <a:pt x="106375" y="91287"/>
                                </a:lnTo>
                                <a:lnTo>
                                  <a:pt x="99364" y="97155"/>
                                </a:lnTo>
                                <a:lnTo>
                                  <a:pt x="124993" y="123240"/>
                                </a:lnTo>
                                <a:lnTo>
                                  <a:pt x="132003" y="117208"/>
                                </a:lnTo>
                                <a:close/>
                              </a:path>
                              <a:path w="1357630" h="180340">
                                <a:moveTo>
                                  <a:pt x="176771" y="162852"/>
                                </a:moveTo>
                                <a:lnTo>
                                  <a:pt x="151155" y="136766"/>
                                </a:lnTo>
                                <a:lnTo>
                                  <a:pt x="144119" y="142798"/>
                                </a:lnTo>
                                <a:lnTo>
                                  <a:pt x="169748" y="168719"/>
                                </a:lnTo>
                                <a:lnTo>
                                  <a:pt x="176771" y="162852"/>
                                </a:lnTo>
                                <a:close/>
                              </a:path>
                              <a:path w="1357630" h="180340">
                                <a:moveTo>
                                  <a:pt x="1194943" y="148996"/>
                                </a:moveTo>
                                <a:lnTo>
                                  <a:pt x="1187919" y="143129"/>
                                </a:lnTo>
                                <a:lnTo>
                                  <a:pt x="1162113" y="168719"/>
                                </a:lnTo>
                                <a:lnTo>
                                  <a:pt x="1168958" y="174752"/>
                                </a:lnTo>
                                <a:lnTo>
                                  <a:pt x="1194943" y="148996"/>
                                </a:lnTo>
                                <a:close/>
                              </a:path>
                              <a:path w="1357630" h="180340">
                                <a:moveTo>
                                  <a:pt x="1240396" y="104000"/>
                                </a:moveTo>
                                <a:lnTo>
                                  <a:pt x="1233385" y="97967"/>
                                </a:lnTo>
                                <a:lnTo>
                                  <a:pt x="1207389" y="123723"/>
                                </a:lnTo>
                                <a:lnTo>
                                  <a:pt x="1214424" y="129755"/>
                                </a:lnTo>
                                <a:lnTo>
                                  <a:pt x="1240396" y="104000"/>
                                </a:lnTo>
                                <a:close/>
                              </a:path>
                              <a:path w="1357630" h="180340">
                                <a:moveTo>
                                  <a:pt x="1285697" y="59016"/>
                                </a:moveTo>
                                <a:lnTo>
                                  <a:pt x="1278851" y="52984"/>
                                </a:lnTo>
                                <a:lnTo>
                                  <a:pt x="1252867" y="78740"/>
                                </a:lnTo>
                                <a:lnTo>
                                  <a:pt x="1259890" y="84772"/>
                                </a:lnTo>
                                <a:lnTo>
                                  <a:pt x="1285697" y="59016"/>
                                </a:lnTo>
                                <a:close/>
                              </a:path>
                              <a:path w="1357630" h="180340">
                                <a:moveTo>
                                  <a:pt x="1319923" y="25107"/>
                                </a:moveTo>
                                <a:lnTo>
                                  <a:pt x="1313078" y="19075"/>
                                </a:lnTo>
                                <a:lnTo>
                                  <a:pt x="1298333" y="33743"/>
                                </a:lnTo>
                                <a:lnTo>
                                  <a:pt x="1305179" y="39776"/>
                                </a:lnTo>
                                <a:lnTo>
                                  <a:pt x="1319923" y="25107"/>
                                </a:lnTo>
                                <a:close/>
                              </a:path>
                              <a:path w="1357630" h="180340">
                                <a:moveTo>
                                  <a:pt x="1335189" y="166751"/>
                                </a:moveTo>
                                <a:lnTo>
                                  <a:pt x="1328343" y="160718"/>
                                </a:lnTo>
                                <a:lnTo>
                                  <a:pt x="1308569" y="179971"/>
                                </a:lnTo>
                                <a:lnTo>
                                  <a:pt x="1321701" y="179971"/>
                                </a:lnTo>
                                <a:lnTo>
                                  <a:pt x="1335189" y="166751"/>
                                </a:lnTo>
                                <a:close/>
                              </a:path>
                              <a:path w="1357630" h="180340">
                                <a:moveTo>
                                  <a:pt x="1357490" y="144907"/>
                                </a:moveTo>
                                <a:lnTo>
                                  <a:pt x="1350645" y="138874"/>
                                </a:lnTo>
                                <a:lnTo>
                                  <a:pt x="1347838" y="141490"/>
                                </a:lnTo>
                                <a:lnTo>
                                  <a:pt x="1354848" y="147523"/>
                                </a:lnTo>
                                <a:lnTo>
                                  <a:pt x="1357490" y="144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5887" y="417829"/>
                            <a:ext cx="109982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820" h="66675">
                                <a:moveTo>
                                  <a:pt x="3860" y="63576"/>
                                </a:moveTo>
                                <a:lnTo>
                                  <a:pt x="0" y="63576"/>
                                </a:lnTo>
                                <a:lnTo>
                                  <a:pt x="0" y="66675"/>
                                </a:lnTo>
                                <a:lnTo>
                                  <a:pt x="3860" y="66675"/>
                                </a:lnTo>
                                <a:lnTo>
                                  <a:pt x="3860" y="63576"/>
                                </a:lnTo>
                                <a:close/>
                              </a:path>
                              <a:path w="1099820" h="66675">
                                <a:moveTo>
                                  <a:pt x="3860" y="56553"/>
                                </a:moveTo>
                                <a:lnTo>
                                  <a:pt x="0" y="56553"/>
                                </a:lnTo>
                                <a:lnTo>
                                  <a:pt x="0" y="59982"/>
                                </a:lnTo>
                                <a:lnTo>
                                  <a:pt x="3860" y="59982"/>
                                </a:lnTo>
                                <a:lnTo>
                                  <a:pt x="3860" y="56553"/>
                                </a:lnTo>
                                <a:close/>
                              </a:path>
                              <a:path w="1099820" h="66675">
                                <a:moveTo>
                                  <a:pt x="3860" y="49555"/>
                                </a:moveTo>
                                <a:lnTo>
                                  <a:pt x="0" y="49555"/>
                                </a:lnTo>
                                <a:lnTo>
                                  <a:pt x="0" y="52984"/>
                                </a:lnTo>
                                <a:lnTo>
                                  <a:pt x="3860" y="52984"/>
                                </a:lnTo>
                                <a:lnTo>
                                  <a:pt x="3860" y="49555"/>
                                </a:lnTo>
                                <a:close/>
                              </a:path>
                              <a:path w="1099820" h="66675">
                                <a:moveTo>
                                  <a:pt x="3860" y="42379"/>
                                </a:moveTo>
                                <a:lnTo>
                                  <a:pt x="190" y="42379"/>
                                </a:lnTo>
                                <a:lnTo>
                                  <a:pt x="190" y="45961"/>
                                </a:lnTo>
                                <a:lnTo>
                                  <a:pt x="3860" y="45961"/>
                                </a:lnTo>
                                <a:lnTo>
                                  <a:pt x="3860" y="42379"/>
                                </a:lnTo>
                                <a:close/>
                              </a:path>
                              <a:path w="1099820" h="66675">
                                <a:moveTo>
                                  <a:pt x="3860" y="35369"/>
                                </a:moveTo>
                                <a:lnTo>
                                  <a:pt x="190" y="35369"/>
                                </a:lnTo>
                                <a:lnTo>
                                  <a:pt x="190" y="38950"/>
                                </a:lnTo>
                                <a:lnTo>
                                  <a:pt x="3860" y="38950"/>
                                </a:lnTo>
                                <a:lnTo>
                                  <a:pt x="3860" y="35369"/>
                                </a:lnTo>
                                <a:close/>
                              </a:path>
                              <a:path w="1099820" h="66675">
                                <a:moveTo>
                                  <a:pt x="3860" y="28359"/>
                                </a:moveTo>
                                <a:lnTo>
                                  <a:pt x="190" y="28359"/>
                                </a:lnTo>
                                <a:lnTo>
                                  <a:pt x="190" y="31788"/>
                                </a:lnTo>
                                <a:lnTo>
                                  <a:pt x="3860" y="31788"/>
                                </a:lnTo>
                                <a:lnTo>
                                  <a:pt x="3860" y="28359"/>
                                </a:lnTo>
                                <a:close/>
                              </a:path>
                              <a:path w="1099820" h="66675">
                                <a:moveTo>
                                  <a:pt x="3860" y="21348"/>
                                </a:moveTo>
                                <a:lnTo>
                                  <a:pt x="190" y="21348"/>
                                </a:lnTo>
                                <a:lnTo>
                                  <a:pt x="190" y="24765"/>
                                </a:lnTo>
                                <a:lnTo>
                                  <a:pt x="3860" y="24765"/>
                                </a:lnTo>
                                <a:lnTo>
                                  <a:pt x="3860" y="21348"/>
                                </a:lnTo>
                                <a:close/>
                              </a:path>
                              <a:path w="1099820" h="66675">
                                <a:moveTo>
                                  <a:pt x="3860" y="14173"/>
                                </a:moveTo>
                                <a:lnTo>
                                  <a:pt x="190" y="14173"/>
                                </a:lnTo>
                                <a:lnTo>
                                  <a:pt x="190" y="17767"/>
                                </a:lnTo>
                                <a:lnTo>
                                  <a:pt x="3860" y="17767"/>
                                </a:lnTo>
                                <a:lnTo>
                                  <a:pt x="3860" y="14173"/>
                                </a:lnTo>
                                <a:close/>
                              </a:path>
                              <a:path w="1099820" h="66675">
                                <a:moveTo>
                                  <a:pt x="3860" y="7162"/>
                                </a:moveTo>
                                <a:lnTo>
                                  <a:pt x="190" y="7162"/>
                                </a:lnTo>
                                <a:lnTo>
                                  <a:pt x="190" y="10756"/>
                                </a:lnTo>
                                <a:lnTo>
                                  <a:pt x="3860" y="10756"/>
                                </a:lnTo>
                                <a:lnTo>
                                  <a:pt x="3860" y="7162"/>
                                </a:lnTo>
                                <a:close/>
                              </a:path>
                              <a:path w="1099820" h="66675">
                                <a:moveTo>
                                  <a:pt x="4051" y="1790"/>
                                </a:moveTo>
                                <a:lnTo>
                                  <a:pt x="3860" y="1790"/>
                                </a:lnTo>
                                <a:lnTo>
                                  <a:pt x="3860" y="165"/>
                                </a:lnTo>
                                <a:lnTo>
                                  <a:pt x="190" y="165"/>
                                </a:lnTo>
                                <a:lnTo>
                                  <a:pt x="190" y="3581"/>
                                </a:lnTo>
                                <a:lnTo>
                                  <a:pt x="355" y="3581"/>
                                </a:lnTo>
                                <a:lnTo>
                                  <a:pt x="355" y="5384"/>
                                </a:lnTo>
                                <a:lnTo>
                                  <a:pt x="4051" y="5384"/>
                                </a:lnTo>
                                <a:lnTo>
                                  <a:pt x="4051" y="1790"/>
                                </a:lnTo>
                                <a:close/>
                              </a:path>
                              <a:path w="1099820" h="66675">
                                <a:moveTo>
                                  <a:pt x="11595" y="1790"/>
                                </a:moveTo>
                                <a:lnTo>
                                  <a:pt x="7912" y="1790"/>
                                </a:lnTo>
                                <a:lnTo>
                                  <a:pt x="7912" y="5384"/>
                                </a:lnTo>
                                <a:lnTo>
                                  <a:pt x="11595" y="5384"/>
                                </a:lnTo>
                                <a:lnTo>
                                  <a:pt x="11595" y="1790"/>
                                </a:lnTo>
                                <a:close/>
                              </a:path>
                              <a:path w="1099820" h="66675">
                                <a:moveTo>
                                  <a:pt x="19316" y="1790"/>
                                </a:moveTo>
                                <a:lnTo>
                                  <a:pt x="15455" y="1790"/>
                                </a:lnTo>
                                <a:lnTo>
                                  <a:pt x="15455" y="5384"/>
                                </a:lnTo>
                                <a:lnTo>
                                  <a:pt x="19316" y="5384"/>
                                </a:lnTo>
                                <a:lnTo>
                                  <a:pt x="19316" y="1790"/>
                                </a:lnTo>
                                <a:close/>
                              </a:path>
                              <a:path w="1099820" h="66675">
                                <a:moveTo>
                                  <a:pt x="26860" y="1790"/>
                                </a:moveTo>
                                <a:lnTo>
                                  <a:pt x="22999" y="1790"/>
                                </a:lnTo>
                                <a:lnTo>
                                  <a:pt x="22999" y="5384"/>
                                </a:lnTo>
                                <a:lnTo>
                                  <a:pt x="26860" y="5384"/>
                                </a:lnTo>
                                <a:lnTo>
                                  <a:pt x="26860" y="1790"/>
                                </a:lnTo>
                                <a:close/>
                              </a:path>
                              <a:path w="1099820" h="66675">
                                <a:moveTo>
                                  <a:pt x="34417" y="1790"/>
                                </a:moveTo>
                                <a:lnTo>
                                  <a:pt x="30721" y="1790"/>
                                </a:lnTo>
                                <a:lnTo>
                                  <a:pt x="30721" y="5384"/>
                                </a:lnTo>
                                <a:lnTo>
                                  <a:pt x="34417" y="5384"/>
                                </a:lnTo>
                                <a:lnTo>
                                  <a:pt x="34417" y="1790"/>
                                </a:lnTo>
                                <a:close/>
                              </a:path>
                              <a:path w="1099820" h="66675">
                                <a:moveTo>
                                  <a:pt x="41960" y="1790"/>
                                </a:moveTo>
                                <a:lnTo>
                                  <a:pt x="38277" y="1790"/>
                                </a:lnTo>
                                <a:lnTo>
                                  <a:pt x="38277" y="5384"/>
                                </a:lnTo>
                                <a:lnTo>
                                  <a:pt x="41960" y="5384"/>
                                </a:lnTo>
                                <a:lnTo>
                                  <a:pt x="41960" y="1790"/>
                                </a:lnTo>
                                <a:close/>
                              </a:path>
                              <a:path w="1099820" h="66675">
                                <a:moveTo>
                                  <a:pt x="49682" y="1790"/>
                                </a:moveTo>
                                <a:lnTo>
                                  <a:pt x="45821" y="1790"/>
                                </a:lnTo>
                                <a:lnTo>
                                  <a:pt x="45821" y="5384"/>
                                </a:lnTo>
                                <a:lnTo>
                                  <a:pt x="49682" y="5384"/>
                                </a:lnTo>
                                <a:lnTo>
                                  <a:pt x="49682" y="1790"/>
                                </a:lnTo>
                                <a:close/>
                              </a:path>
                              <a:path w="1099820" h="66675">
                                <a:moveTo>
                                  <a:pt x="57226" y="1790"/>
                                </a:moveTo>
                                <a:lnTo>
                                  <a:pt x="53365" y="1790"/>
                                </a:lnTo>
                                <a:lnTo>
                                  <a:pt x="53365" y="5384"/>
                                </a:lnTo>
                                <a:lnTo>
                                  <a:pt x="57226" y="5384"/>
                                </a:lnTo>
                                <a:lnTo>
                                  <a:pt x="57226" y="1790"/>
                                </a:lnTo>
                                <a:close/>
                              </a:path>
                              <a:path w="1099820" h="66675">
                                <a:moveTo>
                                  <a:pt x="64782" y="1955"/>
                                </a:moveTo>
                                <a:lnTo>
                                  <a:pt x="61087" y="1955"/>
                                </a:lnTo>
                                <a:lnTo>
                                  <a:pt x="61087" y="5384"/>
                                </a:lnTo>
                                <a:lnTo>
                                  <a:pt x="64782" y="5384"/>
                                </a:lnTo>
                                <a:lnTo>
                                  <a:pt x="64782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72326" y="1955"/>
                                </a:moveTo>
                                <a:lnTo>
                                  <a:pt x="68643" y="1955"/>
                                </a:lnTo>
                                <a:lnTo>
                                  <a:pt x="68643" y="5384"/>
                                </a:lnTo>
                                <a:lnTo>
                                  <a:pt x="72326" y="5384"/>
                                </a:lnTo>
                                <a:lnTo>
                                  <a:pt x="72326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80048" y="1955"/>
                                </a:moveTo>
                                <a:lnTo>
                                  <a:pt x="76187" y="1955"/>
                                </a:lnTo>
                                <a:lnTo>
                                  <a:pt x="76187" y="5384"/>
                                </a:lnTo>
                                <a:lnTo>
                                  <a:pt x="80048" y="5384"/>
                                </a:lnTo>
                                <a:lnTo>
                                  <a:pt x="80048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87604" y="1955"/>
                                </a:moveTo>
                                <a:lnTo>
                                  <a:pt x="83743" y="1955"/>
                                </a:lnTo>
                                <a:lnTo>
                                  <a:pt x="83743" y="5384"/>
                                </a:lnTo>
                                <a:lnTo>
                                  <a:pt x="87604" y="5384"/>
                                </a:lnTo>
                                <a:lnTo>
                                  <a:pt x="87604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95148" y="1955"/>
                                </a:moveTo>
                                <a:lnTo>
                                  <a:pt x="91465" y="1955"/>
                                </a:lnTo>
                                <a:lnTo>
                                  <a:pt x="91465" y="5384"/>
                                </a:lnTo>
                                <a:lnTo>
                                  <a:pt x="95148" y="5384"/>
                                </a:lnTo>
                                <a:lnTo>
                                  <a:pt x="95148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02870" y="1955"/>
                                </a:moveTo>
                                <a:lnTo>
                                  <a:pt x="99009" y="1955"/>
                                </a:lnTo>
                                <a:lnTo>
                                  <a:pt x="99009" y="5384"/>
                                </a:lnTo>
                                <a:lnTo>
                                  <a:pt x="102870" y="5384"/>
                                </a:lnTo>
                                <a:lnTo>
                                  <a:pt x="102870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10413" y="1955"/>
                                </a:moveTo>
                                <a:lnTo>
                                  <a:pt x="106553" y="1955"/>
                                </a:lnTo>
                                <a:lnTo>
                                  <a:pt x="106553" y="5384"/>
                                </a:lnTo>
                                <a:lnTo>
                                  <a:pt x="110413" y="5384"/>
                                </a:lnTo>
                                <a:lnTo>
                                  <a:pt x="110413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17970" y="1955"/>
                                </a:moveTo>
                                <a:lnTo>
                                  <a:pt x="114109" y="1955"/>
                                </a:lnTo>
                                <a:lnTo>
                                  <a:pt x="114109" y="5384"/>
                                </a:lnTo>
                                <a:lnTo>
                                  <a:pt x="117970" y="5384"/>
                                </a:lnTo>
                                <a:lnTo>
                                  <a:pt x="117970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25514" y="1955"/>
                                </a:moveTo>
                                <a:lnTo>
                                  <a:pt x="121831" y="1955"/>
                                </a:lnTo>
                                <a:lnTo>
                                  <a:pt x="121831" y="5384"/>
                                </a:lnTo>
                                <a:lnTo>
                                  <a:pt x="125514" y="5384"/>
                                </a:lnTo>
                                <a:lnTo>
                                  <a:pt x="125514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33235" y="1955"/>
                                </a:moveTo>
                                <a:lnTo>
                                  <a:pt x="129374" y="1955"/>
                                </a:lnTo>
                                <a:lnTo>
                                  <a:pt x="129374" y="5384"/>
                                </a:lnTo>
                                <a:lnTo>
                                  <a:pt x="133235" y="5384"/>
                                </a:lnTo>
                                <a:lnTo>
                                  <a:pt x="133235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40792" y="1955"/>
                                </a:moveTo>
                                <a:lnTo>
                                  <a:pt x="136931" y="1955"/>
                                </a:lnTo>
                                <a:lnTo>
                                  <a:pt x="136931" y="5384"/>
                                </a:lnTo>
                                <a:lnTo>
                                  <a:pt x="140792" y="5384"/>
                                </a:lnTo>
                                <a:lnTo>
                                  <a:pt x="140792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48336" y="1955"/>
                                </a:moveTo>
                                <a:lnTo>
                                  <a:pt x="144475" y="1955"/>
                                </a:lnTo>
                                <a:lnTo>
                                  <a:pt x="144475" y="5384"/>
                                </a:lnTo>
                                <a:lnTo>
                                  <a:pt x="148336" y="5384"/>
                                </a:lnTo>
                                <a:lnTo>
                                  <a:pt x="148336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55879" y="1955"/>
                                </a:moveTo>
                                <a:lnTo>
                                  <a:pt x="152209" y="1955"/>
                                </a:lnTo>
                                <a:lnTo>
                                  <a:pt x="152209" y="5384"/>
                                </a:lnTo>
                                <a:lnTo>
                                  <a:pt x="155879" y="5384"/>
                                </a:lnTo>
                                <a:lnTo>
                                  <a:pt x="155879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63614" y="1955"/>
                                </a:moveTo>
                                <a:lnTo>
                                  <a:pt x="159753" y="1955"/>
                                </a:lnTo>
                                <a:lnTo>
                                  <a:pt x="159753" y="5384"/>
                                </a:lnTo>
                                <a:lnTo>
                                  <a:pt x="163614" y="5384"/>
                                </a:lnTo>
                                <a:lnTo>
                                  <a:pt x="163614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71170" y="1955"/>
                                </a:moveTo>
                                <a:lnTo>
                                  <a:pt x="167297" y="1955"/>
                                </a:lnTo>
                                <a:lnTo>
                                  <a:pt x="167297" y="5384"/>
                                </a:lnTo>
                                <a:lnTo>
                                  <a:pt x="171170" y="5384"/>
                                </a:lnTo>
                                <a:lnTo>
                                  <a:pt x="171170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78714" y="1955"/>
                                </a:moveTo>
                                <a:lnTo>
                                  <a:pt x="174840" y="1955"/>
                                </a:lnTo>
                                <a:lnTo>
                                  <a:pt x="174840" y="5384"/>
                                </a:lnTo>
                                <a:lnTo>
                                  <a:pt x="178714" y="5384"/>
                                </a:lnTo>
                                <a:lnTo>
                                  <a:pt x="178714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86258" y="1955"/>
                                </a:moveTo>
                                <a:lnTo>
                                  <a:pt x="182575" y="1955"/>
                                </a:lnTo>
                                <a:lnTo>
                                  <a:pt x="182575" y="5384"/>
                                </a:lnTo>
                                <a:lnTo>
                                  <a:pt x="186258" y="5384"/>
                                </a:lnTo>
                                <a:lnTo>
                                  <a:pt x="186258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93979" y="1955"/>
                                </a:moveTo>
                                <a:lnTo>
                                  <a:pt x="190119" y="1955"/>
                                </a:lnTo>
                                <a:lnTo>
                                  <a:pt x="190119" y="5384"/>
                                </a:lnTo>
                                <a:lnTo>
                                  <a:pt x="193979" y="5384"/>
                                </a:lnTo>
                                <a:lnTo>
                                  <a:pt x="193979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01536" y="1955"/>
                                </a:moveTo>
                                <a:lnTo>
                                  <a:pt x="197675" y="1955"/>
                                </a:lnTo>
                                <a:lnTo>
                                  <a:pt x="197675" y="5384"/>
                                </a:lnTo>
                                <a:lnTo>
                                  <a:pt x="201536" y="5384"/>
                                </a:lnTo>
                                <a:lnTo>
                                  <a:pt x="201536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09080" y="1955"/>
                                </a:moveTo>
                                <a:lnTo>
                                  <a:pt x="205219" y="1955"/>
                                </a:lnTo>
                                <a:lnTo>
                                  <a:pt x="205219" y="5384"/>
                                </a:lnTo>
                                <a:lnTo>
                                  <a:pt x="209080" y="5384"/>
                                </a:lnTo>
                                <a:lnTo>
                                  <a:pt x="209080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16636" y="1955"/>
                                </a:moveTo>
                                <a:lnTo>
                                  <a:pt x="212940" y="1955"/>
                                </a:lnTo>
                                <a:lnTo>
                                  <a:pt x="212940" y="5384"/>
                                </a:lnTo>
                                <a:lnTo>
                                  <a:pt x="216636" y="5384"/>
                                </a:lnTo>
                                <a:lnTo>
                                  <a:pt x="216636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24358" y="1955"/>
                                </a:moveTo>
                                <a:lnTo>
                                  <a:pt x="220497" y="1955"/>
                                </a:lnTo>
                                <a:lnTo>
                                  <a:pt x="220497" y="5384"/>
                                </a:lnTo>
                                <a:lnTo>
                                  <a:pt x="224358" y="5384"/>
                                </a:lnTo>
                                <a:lnTo>
                                  <a:pt x="224358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31902" y="1955"/>
                                </a:moveTo>
                                <a:lnTo>
                                  <a:pt x="228041" y="1955"/>
                                </a:lnTo>
                                <a:lnTo>
                                  <a:pt x="228041" y="5384"/>
                                </a:lnTo>
                                <a:lnTo>
                                  <a:pt x="231902" y="5384"/>
                                </a:lnTo>
                                <a:lnTo>
                                  <a:pt x="231902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39445" y="1955"/>
                                </a:moveTo>
                                <a:lnTo>
                                  <a:pt x="235585" y="1955"/>
                                </a:lnTo>
                                <a:lnTo>
                                  <a:pt x="235585" y="5384"/>
                                </a:lnTo>
                                <a:lnTo>
                                  <a:pt x="239445" y="5384"/>
                                </a:lnTo>
                                <a:lnTo>
                                  <a:pt x="239445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47002" y="1955"/>
                                </a:moveTo>
                                <a:lnTo>
                                  <a:pt x="243306" y="1955"/>
                                </a:lnTo>
                                <a:lnTo>
                                  <a:pt x="243306" y="5384"/>
                                </a:lnTo>
                                <a:lnTo>
                                  <a:pt x="247002" y="5384"/>
                                </a:lnTo>
                                <a:lnTo>
                                  <a:pt x="247002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54723" y="1955"/>
                                </a:moveTo>
                                <a:lnTo>
                                  <a:pt x="250863" y="1955"/>
                                </a:lnTo>
                                <a:lnTo>
                                  <a:pt x="250863" y="5384"/>
                                </a:lnTo>
                                <a:lnTo>
                                  <a:pt x="254723" y="5384"/>
                                </a:lnTo>
                                <a:lnTo>
                                  <a:pt x="254723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62267" y="1955"/>
                                </a:moveTo>
                                <a:lnTo>
                                  <a:pt x="258406" y="1955"/>
                                </a:lnTo>
                                <a:lnTo>
                                  <a:pt x="258406" y="5384"/>
                                </a:lnTo>
                                <a:lnTo>
                                  <a:pt x="262267" y="5384"/>
                                </a:lnTo>
                                <a:lnTo>
                                  <a:pt x="262267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69811" y="1955"/>
                                </a:moveTo>
                                <a:lnTo>
                                  <a:pt x="265950" y="1955"/>
                                </a:lnTo>
                                <a:lnTo>
                                  <a:pt x="265950" y="5537"/>
                                </a:lnTo>
                                <a:lnTo>
                                  <a:pt x="269811" y="5537"/>
                                </a:lnTo>
                                <a:lnTo>
                                  <a:pt x="269811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77368" y="1955"/>
                                </a:moveTo>
                                <a:lnTo>
                                  <a:pt x="273672" y="1955"/>
                                </a:lnTo>
                                <a:lnTo>
                                  <a:pt x="273672" y="5537"/>
                                </a:lnTo>
                                <a:lnTo>
                                  <a:pt x="277368" y="5537"/>
                                </a:lnTo>
                                <a:lnTo>
                                  <a:pt x="277368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85089" y="1955"/>
                                </a:moveTo>
                                <a:lnTo>
                                  <a:pt x="281228" y="1955"/>
                                </a:lnTo>
                                <a:lnTo>
                                  <a:pt x="281228" y="5537"/>
                                </a:lnTo>
                                <a:lnTo>
                                  <a:pt x="285089" y="5537"/>
                                </a:lnTo>
                                <a:lnTo>
                                  <a:pt x="285089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292633" y="1955"/>
                                </a:moveTo>
                                <a:lnTo>
                                  <a:pt x="288772" y="1955"/>
                                </a:lnTo>
                                <a:lnTo>
                                  <a:pt x="288772" y="5537"/>
                                </a:lnTo>
                                <a:lnTo>
                                  <a:pt x="292633" y="5537"/>
                                </a:lnTo>
                                <a:lnTo>
                                  <a:pt x="292633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00189" y="1955"/>
                                </a:moveTo>
                                <a:lnTo>
                                  <a:pt x="296329" y="1955"/>
                                </a:lnTo>
                                <a:lnTo>
                                  <a:pt x="296329" y="5537"/>
                                </a:lnTo>
                                <a:lnTo>
                                  <a:pt x="300189" y="5537"/>
                                </a:lnTo>
                                <a:lnTo>
                                  <a:pt x="300189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07733" y="1955"/>
                                </a:moveTo>
                                <a:lnTo>
                                  <a:pt x="304050" y="1955"/>
                                </a:lnTo>
                                <a:lnTo>
                                  <a:pt x="304050" y="5537"/>
                                </a:lnTo>
                                <a:lnTo>
                                  <a:pt x="307733" y="5537"/>
                                </a:lnTo>
                                <a:lnTo>
                                  <a:pt x="307733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15455" y="1955"/>
                                </a:moveTo>
                                <a:lnTo>
                                  <a:pt x="311594" y="1955"/>
                                </a:lnTo>
                                <a:lnTo>
                                  <a:pt x="311594" y="5537"/>
                                </a:lnTo>
                                <a:lnTo>
                                  <a:pt x="315455" y="5537"/>
                                </a:lnTo>
                                <a:lnTo>
                                  <a:pt x="315455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22999" y="1955"/>
                                </a:moveTo>
                                <a:lnTo>
                                  <a:pt x="319138" y="1955"/>
                                </a:lnTo>
                                <a:lnTo>
                                  <a:pt x="319138" y="5537"/>
                                </a:lnTo>
                                <a:lnTo>
                                  <a:pt x="322999" y="5537"/>
                                </a:lnTo>
                                <a:lnTo>
                                  <a:pt x="322999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30555" y="1955"/>
                                </a:moveTo>
                                <a:lnTo>
                                  <a:pt x="326694" y="1955"/>
                                </a:lnTo>
                                <a:lnTo>
                                  <a:pt x="326694" y="5537"/>
                                </a:lnTo>
                                <a:lnTo>
                                  <a:pt x="330555" y="5537"/>
                                </a:lnTo>
                                <a:lnTo>
                                  <a:pt x="330555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38099" y="1955"/>
                                </a:moveTo>
                                <a:lnTo>
                                  <a:pt x="334416" y="1955"/>
                                </a:lnTo>
                                <a:lnTo>
                                  <a:pt x="334416" y="5537"/>
                                </a:lnTo>
                                <a:lnTo>
                                  <a:pt x="338099" y="5537"/>
                                </a:lnTo>
                                <a:lnTo>
                                  <a:pt x="338099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45821" y="1955"/>
                                </a:moveTo>
                                <a:lnTo>
                                  <a:pt x="341960" y="1955"/>
                                </a:lnTo>
                                <a:lnTo>
                                  <a:pt x="341960" y="5537"/>
                                </a:lnTo>
                                <a:lnTo>
                                  <a:pt x="345821" y="5537"/>
                                </a:lnTo>
                                <a:lnTo>
                                  <a:pt x="345821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53377" y="1955"/>
                                </a:moveTo>
                                <a:lnTo>
                                  <a:pt x="349516" y="1955"/>
                                </a:lnTo>
                                <a:lnTo>
                                  <a:pt x="349516" y="5537"/>
                                </a:lnTo>
                                <a:lnTo>
                                  <a:pt x="353377" y="5537"/>
                                </a:lnTo>
                                <a:lnTo>
                                  <a:pt x="353377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60921" y="1955"/>
                                </a:moveTo>
                                <a:lnTo>
                                  <a:pt x="357060" y="1955"/>
                                </a:lnTo>
                                <a:lnTo>
                                  <a:pt x="357060" y="5537"/>
                                </a:lnTo>
                                <a:lnTo>
                                  <a:pt x="360921" y="5537"/>
                                </a:lnTo>
                                <a:lnTo>
                                  <a:pt x="360921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68465" y="1955"/>
                                </a:moveTo>
                                <a:lnTo>
                                  <a:pt x="364782" y="1955"/>
                                </a:lnTo>
                                <a:lnTo>
                                  <a:pt x="364782" y="5537"/>
                                </a:lnTo>
                                <a:lnTo>
                                  <a:pt x="368465" y="5537"/>
                                </a:lnTo>
                                <a:lnTo>
                                  <a:pt x="368465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76199" y="1955"/>
                                </a:moveTo>
                                <a:lnTo>
                                  <a:pt x="372325" y="1955"/>
                                </a:lnTo>
                                <a:lnTo>
                                  <a:pt x="372325" y="5537"/>
                                </a:lnTo>
                                <a:lnTo>
                                  <a:pt x="376199" y="5537"/>
                                </a:lnTo>
                                <a:lnTo>
                                  <a:pt x="376199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83755" y="1955"/>
                                </a:moveTo>
                                <a:lnTo>
                                  <a:pt x="379882" y="1955"/>
                                </a:lnTo>
                                <a:lnTo>
                                  <a:pt x="379882" y="5537"/>
                                </a:lnTo>
                                <a:lnTo>
                                  <a:pt x="383755" y="5537"/>
                                </a:lnTo>
                                <a:lnTo>
                                  <a:pt x="383755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91299" y="1955"/>
                                </a:moveTo>
                                <a:lnTo>
                                  <a:pt x="387426" y="1955"/>
                                </a:lnTo>
                                <a:lnTo>
                                  <a:pt x="387426" y="5537"/>
                                </a:lnTo>
                                <a:lnTo>
                                  <a:pt x="391299" y="5537"/>
                                </a:lnTo>
                                <a:lnTo>
                                  <a:pt x="391299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398830" y="1955"/>
                                </a:moveTo>
                                <a:lnTo>
                                  <a:pt x="395160" y="1955"/>
                                </a:lnTo>
                                <a:lnTo>
                                  <a:pt x="395160" y="5537"/>
                                </a:lnTo>
                                <a:lnTo>
                                  <a:pt x="398830" y="5537"/>
                                </a:lnTo>
                                <a:lnTo>
                                  <a:pt x="398830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06565" y="1955"/>
                                </a:moveTo>
                                <a:lnTo>
                                  <a:pt x="402704" y="1955"/>
                                </a:lnTo>
                                <a:lnTo>
                                  <a:pt x="402704" y="5537"/>
                                </a:lnTo>
                                <a:lnTo>
                                  <a:pt x="406565" y="5537"/>
                                </a:lnTo>
                                <a:lnTo>
                                  <a:pt x="406565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14121" y="1955"/>
                                </a:moveTo>
                                <a:lnTo>
                                  <a:pt x="410260" y="1955"/>
                                </a:lnTo>
                                <a:lnTo>
                                  <a:pt x="410260" y="5537"/>
                                </a:lnTo>
                                <a:lnTo>
                                  <a:pt x="414121" y="5537"/>
                                </a:lnTo>
                                <a:lnTo>
                                  <a:pt x="414121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21665" y="1955"/>
                                </a:moveTo>
                                <a:lnTo>
                                  <a:pt x="417804" y="1955"/>
                                </a:lnTo>
                                <a:lnTo>
                                  <a:pt x="417804" y="5537"/>
                                </a:lnTo>
                                <a:lnTo>
                                  <a:pt x="421665" y="5537"/>
                                </a:lnTo>
                                <a:lnTo>
                                  <a:pt x="421665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29221" y="1955"/>
                                </a:moveTo>
                                <a:lnTo>
                                  <a:pt x="425526" y="1955"/>
                                </a:lnTo>
                                <a:lnTo>
                                  <a:pt x="425526" y="5537"/>
                                </a:lnTo>
                                <a:lnTo>
                                  <a:pt x="429221" y="5537"/>
                                </a:lnTo>
                                <a:lnTo>
                                  <a:pt x="429221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36943" y="1955"/>
                                </a:moveTo>
                                <a:lnTo>
                                  <a:pt x="433082" y="1955"/>
                                </a:lnTo>
                                <a:lnTo>
                                  <a:pt x="433082" y="5537"/>
                                </a:lnTo>
                                <a:lnTo>
                                  <a:pt x="436943" y="5537"/>
                                </a:lnTo>
                                <a:lnTo>
                                  <a:pt x="436943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44487" y="1955"/>
                                </a:moveTo>
                                <a:lnTo>
                                  <a:pt x="440626" y="1955"/>
                                </a:lnTo>
                                <a:lnTo>
                                  <a:pt x="440626" y="5537"/>
                                </a:lnTo>
                                <a:lnTo>
                                  <a:pt x="444487" y="5537"/>
                                </a:lnTo>
                                <a:lnTo>
                                  <a:pt x="444487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52031" y="1955"/>
                                </a:moveTo>
                                <a:lnTo>
                                  <a:pt x="448348" y="1955"/>
                                </a:lnTo>
                                <a:lnTo>
                                  <a:pt x="448348" y="5537"/>
                                </a:lnTo>
                                <a:lnTo>
                                  <a:pt x="452031" y="5537"/>
                                </a:lnTo>
                                <a:lnTo>
                                  <a:pt x="452031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59587" y="1955"/>
                                </a:moveTo>
                                <a:lnTo>
                                  <a:pt x="455891" y="1955"/>
                                </a:lnTo>
                                <a:lnTo>
                                  <a:pt x="455891" y="5537"/>
                                </a:lnTo>
                                <a:lnTo>
                                  <a:pt x="459587" y="5537"/>
                                </a:lnTo>
                                <a:lnTo>
                                  <a:pt x="459587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67309" y="1955"/>
                                </a:moveTo>
                                <a:lnTo>
                                  <a:pt x="463448" y="1955"/>
                                </a:lnTo>
                                <a:lnTo>
                                  <a:pt x="463448" y="5537"/>
                                </a:lnTo>
                                <a:lnTo>
                                  <a:pt x="467309" y="5537"/>
                                </a:lnTo>
                                <a:lnTo>
                                  <a:pt x="467309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74853" y="1955"/>
                                </a:moveTo>
                                <a:lnTo>
                                  <a:pt x="470992" y="1955"/>
                                </a:lnTo>
                                <a:lnTo>
                                  <a:pt x="470992" y="5537"/>
                                </a:lnTo>
                                <a:lnTo>
                                  <a:pt x="474853" y="5537"/>
                                </a:lnTo>
                                <a:lnTo>
                                  <a:pt x="474853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82396" y="1955"/>
                                </a:moveTo>
                                <a:lnTo>
                                  <a:pt x="478713" y="1955"/>
                                </a:lnTo>
                                <a:lnTo>
                                  <a:pt x="478713" y="5537"/>
                                </a:lnTo>
                                <a:lnTo>
                                  <a:pt x="482396" y="5537"/>
                                </a:lnTo>
                                <a:lnTo>
                                  <a:pt x="482396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89953" y="1955"/>
                                </a:moveTo>
                                <a:lnTo>
                                  <a:pt x="486257" y="1955"/>
                                </a:lnTo>
                                <a:lnTo>
                                  <a:pt x="486257" y="5537"/>
                                </a:lnTo>
                                <a:lnTo>
                                  <a:pt x="489953" y="5537"/>
                                </a:lnTo>
                                <a:lnTo>
                                  <a:pt x="489953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497674" y="1955"/>
                                </a:moveTo>
                                <a:lnTo>
                                  <a:pt x="493814" y="1955"/>
                                </a:lnTo>
                                <a:lnTo>
                                  <a:pt x="493814" y="5537"/>
                                </a:lnTo>
                                <a:lnTo>
                                  <a:pt x="497674" y="5537"/>
                                </a:lnTo>
                                <a:lnTo>
                                  <a:pt x="497674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505218" y="1955"/>
                                </a:moveTo>
                                <a:lnTo>
                                  <a:pt x="501357" y="1955"/>
                                </a:lnTo>
                                <a:lnTo>
                                  <a:pt x="501357" y="5537"/>
                                </a:lnTo>
                                <a:lnTo>
                                  <a:pt x="505218" y="5537"/>
                                </a:lnTo>
                                <a:lnTo>
                                  <a:pt x="505218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512775" y="1955"/>
                                </a:moveTo>
                                <a:lnTo>
                                  <a:pt x="509079" y="1955"/>
                                </a:lnTo>
                                <a:lnTo>
                                  <a:pt x="509079" y="5537"/>
                                </a:lnTo>
                                <a:lnTo>
                                  <a:pt x="512775" y="5537"/>
                                </a:lnTo>
                                <a:lnTo>
                                  <a:pt x="512775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520319" y="1955"/>
                                </a:moveTo>
                                <a:lnTo>
                                  <a:pt x="516636" y="1955"/>
                                </a:lnTo>
                                <a:lnTo>
                                  <a:pt x="516636" y="5537"/>
                                </a:lnTo>
                                <a:lnTo>
                                  <a:pt x="520319" y="5537"/>
                                </a:lnTo>
                                <a:lnTo>
                                  <a:pt x="520319" y="1955"/>
                                </a:lnTo>
                                <a:close/>
                              </a:path>
                              <a:path w="1099820" h="66675">
                                <a:moveTo>
                                  <a:pt x="1099616" y="63398"/>
                                </a:moveTo>
                                <a:lnTo>
                                  <a:pt x="1095933" y="63398"/>
                                </a:lnTo>
                                <a:lnTo>
                                  <a:pt x="1095933" y="66675"/>
                                </a:lnTo>
                                <a:lnTo>
                                  <a:pt x="1099616" y="66675"/>
                                </a:lnTo>
                                <a:lnTo>
                                  <a:pt x="1099616" y="63398"/>
                                </a:lnTo>
                                <a:close/>
                              </a:path>
                              <a:path w="1099820" h="66675">
                                <a:moveTo>
                                  <a:pt x="1099616" y="56400"/>
                                </a:moveTo>
                                <a:lnTo>
                                  <a:pt x="1095933" y="56400"/>
                                </a:lnTo>
                                <a:lnTo>
                                  <a:pt x="1095933" y="59829"/>
                                </a:lnTo>
                                <a:lnTo>
                                  <a:pt x="1099616" y="59829"/>
                                </a:lnTo>
                                <a:lnTo>
                                  <a:pt x="1099616" y="56400"/>
                                </a:lnTo>
                                <a:close/>
                              </a:path>
                              <a:path w="1099820" h="66675">
                                <a:moveTo>
                                  <a:pt x="1099616" y="49225"/>
                                </a:moveTo>
                                <a:lnTo>
                                  <a:pt x="1095933" y="49225"/>
                                </a:lnTo>
                                <a:lnTo>
                                  <a:pt x="1095933" y="52806"/>
                                </a:lnTo>
                                <a:lnTo>
                                  <a:pt x="1099616" y="52806"/>
                                </a:lnTo>
                                <a:lnTo>
                                  <a:pt x="1099616" y="49225"/>
                                </a:lnTo>
                                <a:close/>
                              </a:path>
                              <a:path w="1099820" h="66675">
                                <a:moveTo>
                                  <a:pt x="1099616" y="42214"/>
                                </a:moveTo>
                                <a:lnTo>
                                  <a:pt x="1095933" y="42214"/>
                                </a:lnTo>
                                <a:lnTo>
                                  <a:pt x="1095933" y="45796"/>
                                </a:lnTo>
                                <a:lnTo>
                                  <a:pt x="1099616" y="45796"/>
                                </a:lnTo>
                                <a:lnTo>
                                  <a:pt x="1099616" y="42214"/>
                                </a:lnTo>
                                <a:close/>
                              </a:path>
                              <a:path w="1099820" h="66675">
                                <a:moveTo>
                                  <a:pt x="1099616" y="35204"/>
                                </a:moveTo>
                                <a:lnTo>
                                  <a:pt x="1095933" y="35204"/>
                                </a:lnTo>
                                <a:lnTo>
                                  <a:pt x="1095933" y="38633"/>
                                </a:lnTo>
                                <a:lnTo>
                                  <a:pt x="1099616" y="38633"/>
                                </a:lnTo>
                                <a:lnTo>
                                  <a:pt x="1099616" y="35204"/>
                                </a:lnTo>
                                <a:close/>
                              </a:path>
                              <a:path w="1099820" h="66675">
                                <a:moveTo>
                                  <a:pt x="1099616" y="28194"/>
                                </a:moveTo>
                                <a:lnTo>
                                  <a:pt x="1095933" y="28194"/>
                                </a:lnTo>
                                <a:lnTo>
                                  <a:pt x="1095933" y="31610"/>
                                </a:lnTo>
                                <a:lnTo>
                                  <a:pt x="1099616" y="31610"/>
                                </a:lnTo>
                                <a:lnTo>
                                  <a:pt x="1099616" y="28194"/>
                                </a:lnTo>
                                <a:close/>
                              </a:path>
                              <a:path w="1099820" h="66675">
                                <a:moveTo>
                                  <a:pt x="1099616" y="21018"/>
                                </a:moveTo>
                                <a:lnTo>
                                  <a:pt x="1095933" y="21018"/>
                                </a:lnTo>
                                <a:lnTo>
                                  <a:pt x="1095933" y="24612"/>
                                </a:lnTo>
                                <a:lnTo>
                                  <a:pt x="1099616" y="24612"/>
                                </a:lnTo>
                                <a:lnTo>
                                  <a:pt x="1099616" y="21018"/>
                                </a:lnTo>
                                <a:close/>
                              </a:path>
                              <a:path w="1099820" h="66675">
                                <a:moveTo>
                                  <a:pt x="1099616" y="14008"/>
                                </a:moveTo>
                                <a:lnTo>
                                  <a:pt x="1095933" y="14008"/>
                                </a:lnTo>
                                <a:lnTo>
                                  <a:pt x="1095933" y="17602"/>
                                </a:lnTo>
                                <a:lnTo>
                                  <a:pt x="1099616" y="17602"/>
                                </a:lnTo>
                                <a:lnTo>
                                  <a:pt x="1099616" y="14008"/>
                                </a:lnTo>
                                <a:close/>
                              </a:path>
                              <a:path w="1099820" h="66675">
                                <a:moveTo>
                                  <a:pt x="1099616" y="7010"/>
                                </a:moveTo>
                                <a:lnTo>
                                  <a:pt x="1095933" y="7010"/>
                                </a:lnTo>
                                <a:lnTo>
                                  <a:pt x="1095933" y="10426"/>
                                </a:lnTo>
                                <a:lnTo>
                                  <a:pt x="1099616" y="10426"/>
                                </a:lnTo>
                                <a:lnTo>
                                  <a:pt x="1099616" y="7010"/>
                                </a:lnTo>
                                <a:close/>
                              </a:path>
                              <a:path w="1099820" h="66675">
                                <a:moveTo>
                                  <a:pt x="1099616" y="0"/>
                                </a:moveTo>
                                <a:lnTo>
                                  <a:pt x="1095933" y="0"/>
                                </a:lnTo>
                                <a:lnTo>
                                  <a:pt x="1095933" y="3416"/>
                                </a:lnTo>
                                <a:lnTo>
                                  <a:pt x="1099616" y="3416"/>
                                </a:lnTo>
                                <a:lnTo>
                                  <a:pt x="1099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02523" y="419784"/>
                            <a:ext cx="5353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3810">
                                <a:moveTo>
                                  <a:pt x="36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"/>
                                </a:lnTo>
                                <a:lnTo>
                                  <a:pt x="3683" y="3581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  <a:path w="535305" h="3810">
                                <a:moveTo>
                                  <a:pt x="11404" y="0"/>
                                </a:moveTo>
                                <a:lnTo>
                                  <a:pt x="7543" y="0"/>
                                </a:lnTo>
                                <a:lnTo>
                                  <a:pt x="7543" y="3581"/>
                                </a:lnTo>
                                <a:lnTo>
                                  <a:pt x="11404" y="3581"/>
                                </a:lnTo>
                                <a:lnTo>
                                  <a:pt x="11404" y="0"/>
                                </a:lnTo>
                                <a:close/>
                              </a:path>
                              <a:path w="535305" h="3810">
                                <a:moveTo>
                                  <a:pt x="18948" y="0"/>
                                </a:moveTo>
                                <a:lnTo>
                                  <a:pt x="15087" y="0"/>
                                </a:lnTo>
                                <a:lnTo>
                                  <a:pt x="15087" y="3581"/>
                                </a:lnTo>
                                <a:lnTo>
                                  <a:pt x="18948" y="3581"/>
                                </a:lnTo>
                                <a:lnTo>
                                  <a:pt x="18948" y="0"/>
                                </a:lnTo>
                                <a:close/>
                              </a:path>
                              <a:path w="535305" h="3810">
                                <a:moveTo>
                                  <a:pt x="26504" y="0"/>
                                </a:moveTo>
                                <a:lnTo>
                                  <a:pt x="22809" y="0"/>
                                </a:lnTo>
                                <a:lnTo>
                                  <a:pt x="22809" y="3581"/>
                                </a:lnTo>
                                <a:lnTo>
                                  <a:pt x="26504" y="3581"/>
                                </a:lnTo>
                                <a:lnTo>
                                  <a:pt x="26504" y="0"/>
                                </a:lnTo>
                                <a:close/>
                              </a:path>
                              <a:path w="535305" h="3810">
                                <a:moveTo>
                                  <a:pt x="34048" y="0"/>
                                </a:moveTo>
                                <a:lnTo>
                                  <a:pt x="30365" y="0"/>
                                </a:lnTo>
                                <a:lnTo>
                                  <a:pt x="30365" y="3581"/>
                                </a:lnTo>
                                <a:lnTo>
                                  <a:pt x="34048" y="3581"/>
                                </a:lnTo>
                                <a:lnTo>
                                  <a:pt x="34048" y="0"/>
                                </a:lnTo>
                                <a:close/>
                              </a:path>
                              <a:path w="535305" h="3810">
                                <a:moveTo>
                                  <a:pt x="41770" y="0"/>
                                </a:moveTo>
                                <a:lnTo>
                                  <a:pt x="37909" y="0"/>
                                </a:lnTo>
                                <a:lnTo>
                                  <a:pt x="37909" y="3581"/>
                                </a:lnTo>
                                <a:lnTo>
                                  <a:pt x="41770" y="3581"/>
                                </a:lnTo>
                                <a:lnTo>
                                  <a:pt x="41770" y="0"/>
                                </a:lnTo>
                                <a:close/>
                              </a:path>
                              <a:path w="535305" h="3810">
                                <a:moveTo>
                                  <a:pt x="49326" y="0"/>
                                </a:moveTo>
                                <a:lnTo>
                                  <a:pt x="45466" y="0"/>
                                </a:lnTo>
                                <a:lnTo>
                                  <a:pt x="45466" y="3581"/>
                                </a:lnTo>
                                <a:lnTo>
                                  <a:pt x="49326" y="3581"/>
                                </a:lnTo>
                                <a:lnTo>
                                  <a:pt x="49326" y="0"/>
                                </a:lnTo>
                                <a:close/>
                              </a:path>
                              <a:path w="535305" h="3810">
                                <a:moveTo>
                                  <a:pt x="56870" y="0"/>
                                </a:moveTo>
                                <a:lnTo>
                                  <a:pt x="53187" y="0"/>
                                </a:lnTo>
                                <a:lnTo>
                                  <a:pt x="53187" y="3581"/>
                                </a:lnTo>
                                <a:lnTo>
                                  <a:pt x="56870" y="3581"/>
                                </a:lnTo>
                                <a:lnTo>
                                  <a:pt x="56870" y="0"/>
                                </a:lnTo>
                                <a:close/>
                              </a:path>
                              <a:path w="535305" h="3810">
                                <a:moveTo>
                                  <a:pt x="64414" y="0"/>
                                </a:moveTo>
                                <a:lnTo>
                                  <a:pt x="60731" y="0"/>
                                </a:lnTo>
                                <a:lnTo>
                                  <a:pt x="60731" y="3581"/>
                                </a:lnTo>
                                <a:lnTo>
                                  <a:pt x="64414" y="3581"/>
                                </a:lnTo>
                                <a:lnTo>
                                  <a:pt x="64414" y="0"/>
                                </a:lnTo>
                                <a:close/>
                              </a:path>
                              <a:path w="535305" h="3810">
                                <a:moveTo>
                                  <a:pt x="72136" y="0"/>
                                </a:moveTo>
                                <a:lnTo>
                                  <a:pt x="68275" y="0"/>
                                </a:lnTo>
                                <a:lnTo>
                                  <a:pt x="68275" y="3581"/>
                                </a:lnTo>
                                <a:lnTo>
                                  <a:pt x="72136" y="3581"/>
                                </a:lnTo>
                                <a:lnTo>
                                  <a:pt x="72136" y="0"/>
                                </a:lnTo>
                                <a:close/>
                              </a:path>
                              <a:path w="535305" h="3810">
                                <a:moveTo>
                                  <a:pt x="79692" y="0"/>
                                </a:moveTo>
                                <a:lnTo>
                                  <a:pt x="75831" y="0"/>
                                </a:lnTo>
                                <a:lnTo>
                                  <a:pt x="75831" y="3581"/>
                                </a:lnTo>
                                <a:lnTo>
                                  <a:pt x="79692" y="3581"/>
                                </a:lnTo>
                                <a:lnTo>
                                  <a:pt x="79692" y="0"/>
                                </a:lnTo>
                                <a:close/>
                              </a:path>
                              <a:path w="535305" h="3810">
                                <a:moveTo>
                                  <a:pt x="87236" y="152"/>
                                </a:moveTo>
                                <a:lnTo>
                                  <a:pt x="83566" y="0"/>
                                </a:lnTo>
                                <a:lnTo>
                                  <a:pt x="83566" y="3581"/>
                                </a:lnTo>
                                <a:lnTo>
                                  <a:pt x="87236" y="3581"/>
                                </a:lnTo>
                                <a:lnTo>
                                  <a:pt x="87236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94780" y="152"/>
                                </a:moveTo>
                                <a:lnTo>
                                  <a:pt x="91109" y="152"/>
                                </a:lnTo>
                                <a:lnTo>
                                  <a:pt x="91109" y="3581"/>
                                </a:lnTo>
                                <a:lnTo>
                                  <a:pt x="94780" y="3581"/>
                                </a:lnTo>
                                <a:lnTo>
                                  <a:pt x="94780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02514" y="152"/>
                                </a:moveTo>
                                <a:lnTo>
                                  <a:pt x="98653" y="152"/>
                                </a:lnTo>
                                <a:lnTo>
                                  <a:pt x="98653" y="3581"/>
                                </a:lnTo>
                                <a:lnTo>
                                  <a:pt x="102514" y="3581"/>
                                </a:lnTo>
                                <a:lnTo>
                                  <a:pt x="102514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10070" y="152"/>
                                </a:moveTo>
                                <a:lnTo>
                                  <a:pt x="106210" y="152"/>
                                </a:lnTo>
                                <a:lnTo>
                                  <a:pt x="106210" y="3581"/>
                                </a:lnTo>
                                <a:lnTo>
                                  <a:pt x="110070" y="3581"/>
                                </a:lnTo>
                                <a:lnTo>
                                  <a:pt x="110070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17614" y="152"/>
                                </a:moveTo>
                                <a:lnTo>
                                  <a:pt x="113931" y="152"/>
                                </a:lnTo>
                                <a:lnTo>
                                  <a:pt x="113931" y="3581"/>
                                </a:lnTo>
                                <a:lnTo>
                                  <a:pt x="117614" y="3581"/>
                                </a:lnTo>
                                <a:lnTo>
                                  <a:pt x="117614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25171" y="152"/>
                                </a:moveTo>
                                <a:lnTo>
                                  <a:pt x="121475" y="152"/>
                                </a:lnTo>
                                <a:lnTo>
                                  <a:pt x="121475" y="3581"/>
                                </a:lnTo>
                                <a:lnTo>
                                  <a:pt x="125171" y="3581"/>
                                </a:lnTo>
                                <a:lnTo>
                                  <a:pt x="125171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32892" y="152"/>
                                </a:moveTo>
                                <a:lnTo>
                                  <a:pt x="129032" y="152"/>
                                </a:lnTo>
                                <a:lnTo>
                                  <a:pt x="129032" y="3581"/>
                                </a:lnTo>
                                <a:lnTo>
                                  <a:pt x="132892" y="3581"/>
                                </a:lnTo>
                                <a:lnTo>
                                  <a:pt x="132892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40436" y="152"/>
                                </a:moveTo>
                                <a:lnTo>
                                  <a:pt x="136575" y="152"/>
                                </a:lnTo>
                                <a:lnTo>
                                  <a:pt x="136575" y="3581"/>
                                </a:lnTo>
                                <a:lnTo>
                                  <a:pt x="140436" y="3581"/>
                                </a:lnTo>
                                <a:lnTo>
                                  <a:pt x="140436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47980" y="152"/>
                                </a:moveTo>
                                <a:lnTo>
                                  <a:pt x="144297" y="152"/>
                                </a:lnTo>
                                <a:lnTo>
                                  <a:pt x="144297" y="3581"/>
                                </a:lnTo>
                                <a:lnTo>
                                  <a:pt x="147980" y="3581"/>
                                </a:lnTo>
                                <a:lnTo>
                                  <a:pt x="147980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55536" y="152"/>
                                </a:moveTo>
                                <a:lnTo>
                                  <a:pt x="151841" y="152"/>
                                </a:lnTo>
                                <a:lnTo>
                                  <a:pt x="151841" y="3581"/>
                                </a:lnTo>
                                <a:lnTo>
                                  <a:pt x="155536" y="3581"/>
                                </a:lnTo>
                                <a:lnTo>
                                  <a:pt x="155536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63258" y="152"/>
                                </a:moveTo>
                                <a:lnTo>
                                  <a:pt x="159397" y="152"/>
                                </a:lnTo>
                                <a:lnTo>
                                  <a:pt x="159397" y="3581"/>
                                </a:lnTo>
                                <a:lnTo>
                                  <a:pt x="163258" y="3581"/>
                                </a:lnTo>
                                <a:lnTo>
                                  <a:pt x="163258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70802" y="152"/>
                                </a:moveTo>
                                <a:lnTo>
                                  <a:pt x="166941" y="152"/>
                                </a:lnTo>
                                <a:lnTo>
                                  <a:pt x="166941" y="3581"/>
                                </a:lnTo>
                                <a:lnTo>
                                  <a:pt x="170802" y="3581"/>
                                </a:lnTo>
                                <a:lnTo>
                                  <a:pt x="170802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78358" y="152"/>
                                </a:moveTo>
                                <a:lnTo>
                                  <a:pt x="174663" y="152"/>
                                </a:lnTo>
                                <a:lnTo>
                                  <a:pt x="174663" y="3581"/>
                                </a:lnTo>
                                <a:lnTo>
                                  <a:pt x="178358" y="3581"/>
                                </a:lnTo>
                                <a:lnTo>
                                  <a:pt x="178358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85902" y="152"/>
                                </a:moveTo>
                                <a:lnTo>
                                  <a:pt x="182219" y="152"/>
                                </a:lnTo>
                                <a:lnTo>
                                  <a:pt x="182219" y="3581"/>
                                </a:lnTo>
                                <a:lnTo>
                                  <a:pt x="185902" y="3581"/>
                                </a:lnTo>
                                <a:lnTo>
                                  <a:pt x="185902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193624" y="152"/>
                                </a:moveTo>
                                <a:lnTo>
                                  <a:pt x="189763" y="152"/>
                                </a:lnTo>
                                <a:lnTo>
                                  <a:pt x="189763" y="3581"/>
                                </a:lnTo>
                                <a:lnTo>
                                  <a:pt x="193624" y="3581"/>
                                </a:lnTo>
                                <a:lnTo>
                                  <a:pt x="193624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01168" y="152"/>
                                </a:moveTo>
                                <a:lnTo>
                                  <a:pt x="197307" y="152"/>
                                </a:lnTo>
                                <a:lnTo>
                                  <a:pt x="197307" y="3581"/>
                                </a:lnTo>
                                <a:lnTo>
                                  <a:pt x="201168" y="3581"/>
                                </a:lnTo>
                                <a:lnTo>
                                  <a:pt x="201168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08724" y="152"/>
                                </a:moveTo>
                                <a:lnTo>
                                  <a:pt x="205028" y="152"/>
                                </a:lnTo>
                                <a:lnTo>
                                  <a:pt x="205028" y="3581"/>
                                </a:lnTo>
                                <a:lnTo>
                                  <a:pt x="208724" y="3581"/>
                                </a:lnTo>
                                <a:lnTo>
                                  <a:pt x="208724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16268" y="152"/>
                                </a:moveTo>
                                <a:lnTo>
                                  <a:pt x="212585" y="152"/>
                                </a:lnTo>
                                <a:lnTo>
                                  <a:pt x="212585" y="3581"/>
                                </a:lnTo>
                                <a:lnTo>
                                  <a:pt x="216268" y="3581"/>
                                </a:lnTo>
                                <a:lnTo>
                                  <a:pt x="216268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23989" y="152"/>
                                </a:moveTo>
                                <a:lnTo>
                                  <a:pt x="220129" y="152"/>
                                </a:lnTo>
                                <a:lnTo>
                                  <a:pt x="220129" y="3581"/>
                                </a:lnTo>
                                <a:lnTo>
                                  <a:pt x="223989" y="3581"/>
                                </a:lnTo>
                                <a:lnTo>
                                  <a:pt x="223989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31533" y="152"/>
                                </a:moveTo>
                                <a:lnTo>
                                  <a:pt x="227672" y="152"/>
                                </a:lnTo>
                                <a:lnTo>
                                  <a:pt x="227672" y="3581"/>
                                </a:lnTo>
                                <a:lnTo>
                                  <a:pt x="231533" y="3581"/>
                                </a:lnTo>
                                <a:lnTo>
                                  <a:pt x="231533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39090" y="152"/>
                                </a:moveTo>
                                <a:lnTo>
                                  <a:pt x="235394" y="152"/>
                                </a:lnTo>
                                <a:lnTo>
                                  <a:pt x="235394" y="3581"/>
                                </a:lnTo>
                                <a:lnTo>
                                  <a:pt x="239090" y="3581"/>
                                </a:lnTo>
                                <a:lnTo>
                                  <a:pt x="239090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46634" y="152"/>
                                </a:moveTo>
                                <a:lnTo>
                                  <a:pt x="242951" y="152"/>
                                </a:lnTo>
                                <a:lnTo>
                                  <a:pt x="242951" y="3581"/>
                                </a:lnTo>
                                <a:lnTo>
                                  <a:pt x="246634" y="3581"/>
                                </a:lnTo>
                                <a:lnTo>
                                  <a:pt x="246634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54355" y="152"/>
                                </a:moveTo>
                                <a:lnTo>
                                  <a:pt x="250494" y="152"/>
                                </a:lnTo>
                                <a:lnTo>
                                  <a:pt x="250494" y="3581"/>
                                </a:lnTo>
                                <a:lnTo>
                                  <a:pt x="254355" y="3581"/>
                                </a:lnTo>
                                <a:lnTo>
                                  <a:pt x="254355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61912" y="152"/>
                                </a:moveTo>
                                <a:lnTo>
                                  <a:pt x="258051" y="152"/>
                                </a:lnTo>
                                <a:lnTo>
                                  <a:pt x="258051" y="3581"/>
                                </a:lnTo>
                                <a:lnTo>
                                  <a:pt x="261912" y="3581"/>
                                </a:lnTo>
                                <a:lnTo>
                                  <a:pt x="261912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69455" y="152"/>
                                </a:moveTo>
                                <a:lnTo>
                                  <a:pt x="265772" y="152"/>
                                </a:lnTo>
                                <a:lnTo>
                                  <a:pt x="265772" y="3581"/>
                                </a:lnTo>
                                <a:lnTo>
                                  <a:pt x="269455" y="3581"/>
                                </a:lnTo>
                                <a:lnTo>
                                  <a:pt x="269455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77177" y="152"/>
                                </a:moveTo>
                                <a:lnTo>
                                  <a:pt x="273316" y="152"/>
                                </a:lnTo>
                                <a:lnTo>
                                  <a:pt x="273316" y="3581"/>
                                </a:lnTo>
                                <a:lnTo>
                                  <a:pt x="277177" y="3581"/>
                                </a:lnTo>
                                <a:lnTo>
                                  <a:pt x="277177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84721" y="152"/>
                                </a:moveTo>
                                <a:lnTo>
                                  <a:pt x="280860" y="152"/>
                                </a:lnTo>
                                <a:lnTo>
                                  <a:pt x="280860" y="3581"/>
                                </a:lnTo>
                                <a:lnTo>
                                  <a:pt x="284721" y="3581"/>
                                </a:lnTo>
                                <a:lnTo>
                                  <a:pt x="284721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92277" y="152"/>
                                </a:moveTo>
                                <a:lnTo>
                                  <a:pt x="288417" y="152"/>
                                </a:lnTo>
                                <a:lnTo>
                                  <a:pt x="288417" y="3746"/>
                                </a:lnTo>
                                <a:lnTo>
                                  <a:pt x="292277" y="3746"/>
                                </a:lnTo>
                                <a:lnTo>
                                  <a:pt x="292277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299821" y="152"/>
                                </a:moveTo>
                                <a:lnTo>
                                  <a:pt x="296151" y="152"/>
                                </a:lnTo>
                                <a:lnTo>
                                  <a:pt x="296151" y="3746"/>
                                </a:lnTo>
                                <a:lnTo>
                                  <a:pt x="299821" y="3746"/>
                                </a:lnTo>
                                <a:lnTo>
                                  <a:pt x="299821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07555" y="152"/>
                                </a:moveTo>
                                <a:lnTo>
                                  <a:pt x="303682" y="152"/>
                                </a:lnTo>
                                <a:lnTo>
                                  <a:pt x="303682" y="3746"/>
                                </a:lnTo>
                                <a:lnTo>
                                  <a:pt x="307555" y="3746"/>
                                </a:lnTo>
                                <a:lnTo>
                                  <a:pt x="307555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15099" y="152"/>
                                </a:moveTo>
                                <a:lnTo>
                                  <a:pt x="311226" y="152"/>
                                </a:lnTo>
                                <a:lnTo>
                                  <a:pt x="311226" y="3746"/>
                                </a:lnTo>
                                <a:lnTo>
                                  <a:pt x="315099" y="3746"/>
                                </a:lnTo>
                                <a:lnTo>
                                  <a:pt x="315099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22656" y="152"/>
                                </a:moveTo>
                                <a:lnTo>
                                  <a:pt x="318782" y="152"/>
                                </a:lnTo>
                                <a:lnTo>
                                  <a:pt x="318782" y="3746"/>
                                </a:lnTo>
                                <a:lnTo>
                                  <a:pt x="322656" y="3746"/>
                                </a:lnTo>
                                <a:lnTo>
                                  <a:pt x="322656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30200" y="152"/>
                                </a:moveTo>
                                <a:lnTo>
                                  <a:pt x="326517" y="152"/>
                                </a:lnTo>
                                <a:lnTo>
                                  <a:pt x="326517" y="3746"/>
                                </a:lnTo>
                                <a:lnTo>
                                  <a:pt x="330200" y="3746"/>
                                </a:lnTo>
                                <a:lnTo>
                                  <a:pt x="330200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37921" y="152"/>
                                </a:moveTo>
                                <a:lnTo>
                                  <a:pt x="334060" y="152"/>
                                </a:lnTo>
                                <a:lnTo>
                                  <a:pt x="334060" y="3746"/>
                                </a:lnTo>
                                <a:lnTo>
                                  <a:pt x="337921" y="3746"/>
                                </a:lnTo>
                                <a:lnTo>
                                  <a:pt x="337921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45478" y="152"/>
                                </a:moveTo>
                                <a:lnTo>
                                  <a:pt x="341617" y="152"/>
                                </a:lnTo>
                                <a:lnTo>
                                  <a:pt x="341617" y="3746"/>
                                </a:lnTo>
                                <a:lnTo>
                                  <a:pt x="345478" y="3746"/>
                                </a:lnTo>
                                <a:lnTo>
                                  <a:pt x="345478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53021" y="152"/>
                                </a:moveTo>
                                <a:lnTo>
                                  <a:pt x="349161" y="152"/>
                                </a:lnTo>
                                <a:lnTo>
                                  <a:pt x="349161" y="3746"/>
                                </a:lnTo>
                                <a:lnTo>
                                  <a:pt x="353021" y="3746"/>
                                </a:lnTo>
                                <a:lnTo>
                                  <a:pt x="353021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60565" y="152"/>
                                </a:moveTo>
                                <a:lnTo>
                                  <a:pt x="356882" y="152"/>
                                </a:lnTo>
                                <a:lnTo>
                                  <a:pt x="356882" y="3746"/>
                                </a:lnTo>
                                <a:lnTo>
                                  <a:pt x="360565" y="3746"/>
                                </a:lnTo>
                                <a:lnTo>
                                  <a:pt x="360565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68287" y="152"/>
                                </a:moveTo>
                                <a:lnTo>
                                  <a:pt x="364426" y="152"/>
                                </a:lnTo>
                                <a:lnTo>
                                  <a:pt x="364426" y="3746"/>
                                </a:lnTo>
                                <a:lnTo>
                                  <a:pt x="368287" y="3746"/>
                                </a:lnTo>
                                <a:lnTo>
                                  <a:pt x="368287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75843" y="152"/>
                                </a:moveTo>
                                <a:lnTo>
                                  <a:pt x="371983" y="152"/>
                                </a:lnTo>
                                <a:lnTo>
                                  <a:pt x="371983" y="3746"/>
                                </a:lnTo>
                                <a:lnTo>
                                  <a:pt x="375843" y="3746"/>
                                </a:lnTo>
                                <a:lnTo>
                                  <a:pt x="375843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83387" y="152"/>
                                </a:moveTo>
                                <a:lnTo>
                                  <a:pt x="379526" y="152"/>
                                </a:lnTo>
                                <a:lnTo>
                                  <a:pt x="379526" y="3746"/>
                                </a:lnTo>
                                <a:lnTo>
                                  <a:pt x="383387" y="3746"/>
                                </a:lnTo>
                                <a:lnTo>
                                  <a:pt x="383387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90944" y="152"/>
                                </a:moveTo>
                                <a:lnTo>
                                  <a:pt x="387248" y="152"/>
                                </a:lnTo>
                                <a:lnTo>
                                  <a:pt x="387248" y="3746"/>
                                </a:lnTo>
                                <a:lnTo>
                                  <a:pt x="390944" y="3746"/>
                                </a:lnTo>
                                <a:lnTo>
                                  <a:pt x="390944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398665" y="152"/>
                                </a:moveTo>
                                <a:lnTo>
                                  <a:pt x="394804" y="152"/>
                                </a:lnTo>
                                <a:lnTo>
                                  <a:pt x="394804" y="3746"/>
                                </a:lnTo>
                                <a:lnTo>
                                  <a:pt x="398665" y="3746"/>
                                </a:lnTo>
                                <a:lnTo>
                                  <a:pt x="398665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06209" y="152"/>
                                </a:moveTo>
                                <a:lnTo>
                                  <a:pt x="402348" y="152"/>
                                </a:lnTo>
                                <a:lnTo>
                                  <a:pt x="402348" y="3746"/>
                                </a:lnTo>
                                <a:lnTo>
                                  <a:pt x="406209" y="3746"/>
                                </a:lnTo>
                                <a:lnTo>
                                  <a:pt x="406209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13753" y="152"/>
                                </a:moveTo>
                                <a:lnTo>
                                  <a:pt x="409892" y="152"/>
                                </a:lnTo>
                                <a:lnTo>
                                  <a:pt x="409892" y="3746"/>
                                </a:lnTo>
                                <a:lnTo>
                                  <a:pt x="413753" y="3746"/>
                                </a:lnTo>
                                <a:lnTo>
                                  <a:pt x="413753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21309" y="152"/>
                                </a:moveTo>
                                <a:lnTo>
                                  <a:pt x="417614" y="152"/>
                                </a:lnTo>
                                <a:lnTo>
                                  <a:pt x="417614" y="3746"/>
                                </a:lnTo>
                                <a:lnTo>
                                  <a:pt x="421309" y="3746"/>
                                </a:lnTo>
                                <a:lnTo>
                                  <a:pt x="421309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29031" y="152"/>
                                </a:moveTo>
                                <a:lnTo>
                                  <a:pt x="425170" y="152"/>
                                </a:lnTo>
                                <a:lnTo>
                                  <a:pt x="425170" y="3746"/>
                                </a:lnTo>
                                <a:lnTo>
                                  <a:pt x="429031" y="3746"/>
                                </a:lnTo>
                                <a:lnTo>
                                  <a:pt x="429031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36575" y="152"/>
                                </a:moveTo>
                                <a:lnTo>
                                  <a:pt x="432714" y="152"/>
                                </a:lnTo>
                                <a:lnTo>
                                  <a:pt x="432714" y="3746"/>
                                </a:lnTo>
                                <a:lnTo>
                                  <a:pt x="436575" y="3746"/>
                                </a:lnTo>
                                <a:lnTo>
                                  <a:pt x="436575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44119" y="152"/>
                                </a:moveTo>
                                <a:lnTo>
                                  <a:pt x="440258" y="152"/>
                                </a:lnTo>
                                <a:lnTo>
                                  <a:pt x="440258" y="3746"/>
                                </a:lnTo>
                                <a:lnTo>
                                  <a:pt x="444119" y="3746"/>
                                </a:lnTo>
                                <a:lnTo>
                                  <a:pt x="444119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51675" y="152"/>
                                </a:moveTo>
                                <a:lnTo>
                                  <a:pt x="447979" y="152"/>
                                </a:lnTo>
                                <a:lnTo>
                                  <a:pt x="447979" y="3746"/>
                                </a:lnTo>
                                <a:lnTo>
                                  <a:pt x="451675" y="3746"/>
                                </a:lnTo>
                                <a:lnTo>
                                  <a:pt x="451675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59397" y="152"/>
                                </a:moveTo>
                                <a:lnTo>
                                  <a:pt x="455536" y="152"/>
                                </a:lnTo>
                                <a:lnTo>
                                  <a:pt x="455536" y="3746"/>
                                </a:lnTo>
                                <a:lnTo>
                                  <a:pt x="459397" y="3746"/>
                                </a:lnTo>
                                <a:lnTo>
                                  <a:pt x="459397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66940" y="152"/>
                                </a:moveTo>
                                <a:lnTo>
                                  <a:pt x="463080" y="152"/>
                                </a:lnTo>
                                <a:lnTo>
                                  <a:pt x="463080" y="3746"/>
                                </a:lnTo>
                                <a:lnTo>
                                  <a:pt x="466940" y="3746"/>
                                </a:lnTo>
                                <a:lnTo>
                                  <a:pt x="466940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74497" y="152"/>
                                </a:moveTo>
                                <a:lnTo>
                                  <a:pt x="470636" y="152"/>
                                </a:lnTo>
                                <a:lnTo>
                                  <a:pt x="470636" y="3746"/>
                                </a:lnTo>
                                <a:lnTo>
                                  <a:pt x="474497" y="3746"/>
                                </a:lnTo>
                                <a:lnTo>
                                  <a:pt x="474497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82041" y="152"/>
                                </a:moveTo>
                                <a:lnTo>
                                  <a:pt x="478358" y="152"/>
                                </a:lnTo>
                                <a:lnTo>
                                  <a:pt x="478358" y="3746"/>
                                </a:lnTo>
                                <a:lnTo>
                                  <a:pt x="482041" y="3746"/>
                                </a:lnTo>
                                <a:lnTo>
                                  <a:pt x="482041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89762" y="152"/>
                                </a:moveTo>
                                <a:lnTo>
                                  <a:pt x="485902" y="152"/>
                                </a:lnTo>
                                <a:lnTo>
                                  <a:pt x="485902" y="3746"/>
                                </a:lnTo>
                                <a:lnTo>
                                  <a:pt x="489762" y="3746"/>
                                </a:lnTo>
                                <a:lnTo>
                                  <a:pt x="489762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497306" y="152"/>
                                </a:moveTo>
                                <a:lnTo>
                                  <a:pt x="493445" y="152"/>
                                </a:lnTo>
                                <a:lnTo>
                                  <a:pt x="493445" y="3746"/>
                                </a:lnTo>
                                <a:lnTo>
                                  <a:pt x="497306" y="3746"/>
                                </a:lnTo>
                                <a:lnTo>
                                  <a:pt x="497306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504863" y="152"/>
                                </a:moveTo>
                                <a:lnTo>
                                  <a:pt x="501002" y="152"/>
                                </a:lnTo>
                                <a:lnTo>
                                  <a:pt x="501002" y="3746"/>
                                </a:lnTo>
                                <a:lnTo>
                                  <a:pt x="504863" y="3746"/>
                                </a:lnTo>
                                <a:lnTo>
                                  <a:pt x="504863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512406" y="152"/>
                                </a:moveTo>
                                <a:lnTo>
                                  <a:pt x="508723" y="152"/>
                                </a:lnTo>
                                <a:lnTo>
                                  <a:pt x="508723" y="3746"/>
                                </a:lnTo>
                                <a:lnTo>
                                  <a:pt x="512406" y="3746"/>
                                </a:lnTo>
                                <a:lnTo>
                                  <a:pt x="512406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520141" y="152"/>
                                </a:moveTo>
                                <a:lnTo>
                                  <a:pt x="516267" y="152"/>
                                </a:lnTo>
                                <a:lnTo>
                                  <a:pt x="516267" y="3746"/>
                                </a:lnTo>
                                <a:lnTo>
                                  <a:pt x="520141" y="3746"/>
                                </a:lnTo>
                                <a:lnTo>
                                  <a:pt x="520141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527685" y="152"/>
                                </a:moveTo>
                                <a:lnTo>
                                  <a:pt x="523811" y="152"/>
                                </a:lnTo>
                                <a:lnTo>
                                  <a:pt x="523811" y="3746"/>
                                </a:lnTo>
                                <a:lnTo>
                                  <a:pt x="527685" y="3746"/>
                                </a:lnTo>
                                <a:lnTo>
                                  <a:pt x="527685" y="152"/>
                                </a:lnTo>
                                <a:close/>
                              </a:path>
                              <a:path w="535305" h="3810">
                                <a:moveTo>
                                  <a:pt x="535241" y="152"/>
                                </a:moveTo>
                                <a:lnTo>
                                  <a:pt x="531368" y="152"/>
                                </a:lnTo>
                                <a:lnTo>
                                  <a:pt x="531368" y="3746"/>
                                </a:lnTo>
                                <a:lnTo>
                                  <a:pt x="535241" y="3746"/>
                                </a:lnTo>
                                <a:lnTo>
                                  <a:pt x="53524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33891" y="419937"/>
                            <a:ext cx="495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810">
                                <a:moveTo>
                                  <a:pt x="3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3873" y="3594"/>
                                </a:lnTo>
                                <a:lnTo>
                                  <a:pt x="3873" y="0"/>
                                </a:lnTo>
                                <a:close/>
                              </a:path>
                              <a:path w="49530" h="3810">
                                <a:moveTo>
                                  <a:pt x="11417" y="0"/>
                                </a:moveTo>
                                <a:lnTo>
                                  <a:pt x="7734" y="0"/>
                                </a:lnTo>
                                <a:lnTo>
                                  <a:pt x="7734" y="3594"/>
                                </a:lnTo>
                                <a:lnTo>
                                  <a:pt x="11417" y="3594"/>
                                </a:lnTo>
                                <a:lnTo>
                                  <a:pt x="11417" y="0"/>
                                </a:lnTo>
                                <a:close/>
                              </a:path>
                              <a:path w="49530" h="3810">
                                <a:moveTo>
                                  <a:pt x="19138" y="0"/>
                                </a:moveTo>
                                <a:lnTo>
                                  <a:pt x="15278" y="0"/>
                                </a:lnTo>
                                <a:lnTo>
                                  <a:pt x="15278" y="3594"/>
                                </a:lnTo>
                                <a:lnTo>
                                  <a:pt x="19138" y="3594"/>
                                </a:lnTo>
                                <a:lnTo>
                                  <a:pt x="19138" y="0"/>
                                </a:lnTo>
                                <a:close/>
                              </a:path>
                              <a:path w="49530" h="3810">
                                <a:moveTo>
                                  <a:pt x="26695" y="0"/>
                                </a:moveTo>
                                <a:lnTo>
                                  <a:pt x="22834" y="0"/>
                                </a:lnTo>
                                <a:lnTo>
                                  <a:pt x="22834" y="3594"/>
                                </a:lnTo>
                                <a:lnTo>
                                  <a:pt x="26695" y="3594"/>
                                </a:lnTo>
                                <a:lnTo>
                                  <a:pt x="26695" y="0"/>
                                </a:lnTo>
                                <a:close/>
                              </a:path>
                              <a:path w="49530" h="3810">
                                <a:moveTo>
                                  <a:pt x="34239" y="0"/>
                                </a:moveTo>
                                <a:lnTo>
                                  <a:pt x="30378" y="0"/>
                                </a:lnTo>
                                <a:lnTo>
                                  <a:pt x="30378" y="3594"/>
                                </a:lnTo>
                                <a:lnTo>
                                  <a:pt x="34239" y="3594"/>
                                </a:lnTo>
                                <a:lnTo>
                                  <a:pt x="34239" y="0"/>
                                </a:lnTo>
                                <a:close/>
                              </a:path>
                              <a:path w="49530" h="3810">
                                <a:moveTo>
                                  <a:pt x="41783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594"/>
                                </a:lnTo>
                                <a:lnTo>
                                  <a:pt x="41783" y="3594"/>
                                </a:lnTo>
                                <a:lnTo>
                                  <a:pt x="41783" y="0"/>
                                </a:lnTo>
                                <a:close/>
                              </a:path>
                              <a:path w="49530" h="3810">
                                <a:moveTo>
                                  <a:pt x="49504" y="0"/>
                                </a:moveTo>
                                <a:lnTo>
                                  <a:pt x="45643" y="0"/>
                                </a:lnTo>
                                <a:lnTo>
                                  <a:pt x="45643" y="3594"/>
                                </a:lnTo>
                                <a:lnTo>
                                  <a:pt x="49504" y="3594"/>
                                </a:lnTo>
                                <a:lnTo>
                                  <a:pt x="49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8066" y="200214"/>
                            <a:ext cx="1273810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810" h="568960">
                                <a:moveTo>
                                  <a:pt x="124193" y="284289"/>
                                </a:moveTo>
                                <a:lnTo>
                                  <a:pt x="122059" y="280377"/>
                                </a:lnTo>
                                <a:lnTo>
                                  <a:pt x="115392" y="267500"/>
                                </a:lnTo>
                                <a:lnTo>
                                  <a:pt x="108712" y="254939"/>
                                </a:lnTo>
                                <a:lnTo>
                                  <a:pt x="90462" y="219722"/>
                                </a:lnTo>
                                <a:lnTo>
                                  <a:pt x="69735" y="176695"/>
                                </a:lnTo>
                                <a:lnTo>
                                  <a:pt x="60604" y="155994"/>
                                </a:lnTo>
                                <a:lnTo>
                                  <a:pt x="56235" y="145884"/>
                                </a:lnTo>
                                <a:lnTo>
                                  <a:pt x="37274" y="96989"/>
                                </a:lnTo>
                                <a:lnTo>
                                  <a:pt x="24803" y="59664"/>
                                </a:lnTo>
                                <a:lnTo>
                                  <a:pt x="9359" y="6032"/>
                                </a:lnTo>
                                <a:lnTo>
                                  <a:pt x="7785" y="0"/>
                                </a:lnTo>
                                <a:lnTo>
                                  <a:pt x="0" y="0"/>
                                </a:lnTo>
                                <a:lnTo>
                                  <a:pt x="11988" y="43357"/>
                                </a:lnTo>
                                <a:lnTo>
                                  <a:pt x="23583" y="80200"/>
                                </a:lnTo>
                                <a:lnTo>
                                  <a:pt x="37274" y="118491"/>
                                </a:lnTo>
                                <a:lnTo>
                                  <a:pt x="53416" y="158610"/>
                                </a:lnTo>
                                <a:lnTo>
                                  <a:pt x="72720" y="200812"/>
                                </a:lnTo>
                                <a:lnTo>
                                  <a:pt x="95554" y="245808"/>
                                </a:lnTo>
                                <a:lnTo>
                                  <a:pt x="101866" y="258038"/>
                                </a:lnTo>
                                <a:lnTo>
                                  <a:pt x="115824" y="284289"/>
                                </a:lnTo>
                                <a:lnTo>
                                  <a:pt x="124193" y="284289"/>
                                </a:lnTo>
                                <a:close/>
                              </a:path>
                              <a:path w="1273810" h="568960">
                                <a:moveTo>
                                  <a:pt x="641654" y="284289"/>
                                </a:moveTo>
                                <a:lnTo>
                                  <a:pt x="632167" y="284289"/>
                                </a:lnTo>
                                <a:lnTo>
                                  <a:pt x="632040" y="568566"/>
                                </a:lnTo>
                                <a:lnTo>
                                  <a:pt x="641527" y="568566"/>
                                </a:lnTo>
                                <a:lnTo>
                                  <a:pt x="641654" y="284289"/>
                                </a:lnTo>
                                <a:close/>
                              </a:path>
                              <a:path w="1273810" h="568960">
                                <a:moveTo>
                                  <a:pt x="1273581" y="0"/>
                                </a:moveTo>
                                <a:lnTo>
                                  <a:pt x="1265770" y="0"/>
                                </a:lnTo>
                                <a:lnTo>
                                  <a:pt x="1263281" y="9601"/>
                                </a:lnTo>
                                <a:lnTo>
                                  <a:pt x="1258544" y="27546"/>
                                </a:lnTo>
                                <a:lnTo>
                                  <a:pt x="1241856" y="82638"/>
                                </a:lnTo>
                                <a:lnTo>
                                  <a:pt x="1228344" y="120954"/>
                                </a:lnTo>
                                <a:lnTo>
                                  <a:pt x="1212189" y="160883"/>
                                </a:lnTo>
                                <a:lnTo>
                                  <a:pt x="1193050" y="202933"/>
                                </a:lnTo>
                                <a:lnTo>
                                  <a:pt x="1187615" y="213690"/>
                                </a:lnTo>
                                <a:lnTo>
                                  <a:pt x="1182179" y="224777"/>
                                </a:lnTo>
                                <a:lnTo>
                                  <a:pt x="1176375" y="236029"/>
                                </a:lnTo>
                                <a:lnTo>
                                  <a:pt x="1170241" y="247764"/>
                                </a:lnTo>
                                <a:lnTo>
                                  <a:pt x="1157414" y="272542"/>
                                </a:lnTo>
                                <a:lnTo>
                                  <a:pt x="1151178" y="284289"/>
                                </a:lnTo>
                                <a:lnTo>
                                  <a:pt x="1159611" y="284289"/>
                                </a:lnTo>
                                <a:lnTo>
                                  <a:pt x="1164094" y="275640"/>
                                </a:lnTo>
                                <a:lnTo>
                                  <a:pt x="1170762" y="263093"/>
                                </a:lnTo>
                                <a:lnTo>
                                  <a:pt x="1177086" y="250875"/>
                                </a:lnTo>
                                <a:lnTo>
                                  <a:pt x="1183220" y="239128"/>
                                </a:lnTo>
                                <a:lnTo>
                                  <a:pt x="1189024" y="227876"/>
                                </a:lnTo>
                                <a:lnTo>
                                  <a:pt x="1209903" y="184518"/>
                                </a:lnTo>
                                <a:lnTo>
                                  <a:pt x="1227645" y="143281"/>
                                </a:lnTo>
                                <a:lnTo>
                                  <a:pt x="1242555" y="103835"/>
                                </a:lnTo>
                                <a:lnTo>
                                  <a:pt x="1255191" y="66014"/>
                                </a:lnTo>
                                <a:lnTo>
                                  <a:pt x="1265897" y="29337"/>
                                </a:lnTo>
                                <a:lnTo>
                                  <a:pt x="1270647" y="11404"/>
                                </a:lnTo>
                                <a:lnTo>
                                  <a:pt x="1273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8630" y="484504"/>
                            <a:ext cx="130048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0480" h="284480">
                                <a:moveTo>
                                  <a:pt x="9880" y="0"/>
                                </a:moveTo>
                                <a:lnTo>
                                  <a:pt x="0" y="0"/>
                                </a:lnTo>
                                <a:lnTo>
                                  <a:pt x="4572" y="4559"/>
                                </a:lnTo>
                                <a:lnTo>
                                  <a:pt x="9880" y="0"/>
                                </a:lnTo>
                                <a:close/>
                              </a:path>
                              <a:path w="1300480" h="284480">
                                <a:moveTo>
                                  <a:pt x="56883" y="43510"/>
                                </a:moveTo>
                                <a:lnTo>
                                  <a:pt x="31076" y="17754"/>
                                </a:lnTo>
                                <a:lnTo>
                                  <a:pt x="24066" y="23787"/>
                                </a:lnTo>
                                <a:lnTo>
                                  <a:pt x="50038" y="49542"/>
                                </a:lnTo>
                                <a:lnTo>
                                  <a:pt x="56883" y="43510"/>
                                </a:lnTo>
                                <a:close/>
                              </a:path>
                              <a:path w="1300480" h="284480">
                                <a:moveTo>
                                  <a:pt x="102349" y="88506"/>
                                </a:moveTo>
                                <a:lnTo>
                                  <a:pt x="76377" y="62750"/>
                                </a:lnTo>
                                <a:lnTo>
                                  <a:pt x="69532" y="68783"/>
                                </a:lnTo>
                                <a:lnTo>
                                  <a:pt x="95504" y="94538"/>
                                </a:lnTo>
                                <a:lnTo>
                                  <a:pt x="102349" y="88506"/>
                                </a:lnTo>
                                <a:close/>
                              </a:path>
                              <a:path w="1300480" h="284480">
                                <a:moveTo>
                                  <a:pt x="147815" y="133489"/>
                                </a:moveTo>
                                <a:lnTo>
                                  <a:pt x="121843" y="107734"/>
                                </a:lnTo>
                                <a:lnTo>
                                  <a:pt x="114820" y="113766"/>
                                </a:lnTo>
                                <a:lnTo>
                                  <a:pt x="140792" y="139522"/>
                                </a:lnTo>
                                <a:lnTo>
                                  <a:pt x="147815" y="133489"/>
                                </a:lnTo>
                                <a:close/>
                              </a:path>
                              <a:path w="1300480" h="284480">
                                <a:moveTo>
                                  <a:pt x="193103" y="178650"/>
                                </a:moveTo>
                                <a:lnTo>
                                  <a:pt x="167309" y="152895"/>
                                </a:lnTo>
                                <a:lnTo>
                                  <a:pt x="160286" y="158927"/>
                                </a:lnTo>
                                <a:lnTo>
                                  <a:pt x="186258" y="184683"/>
                                </a:lnTo>
                                <a:lnTo>
                                  <a:pt x="193103" y="178650"/>
                                </a:lnTo>
                                <a:close/>
                              </a:path>
                              <a:path w="1300480" h="284480">
                                <a:moveTo>
                                  <a:pt x="200317" y="28346"/>
                                </a:moveTo>
                                <a:lnTo>
                                  <a:pt x="174675" y="2438"/>
                                </a:lnTo>
                                <a:lnTo>
                                  <a:pt x="167652" y="8305"/>
                                </a:lnTo>
                                <a:lnTo>
                                  <a:pt x="193281" y="34378"/>
                                </a:lnTo>
                                <a:lnTo>
                                  <a:pt x="200317" y="28346"/>
                                </a:lnTo>
                                <a:close/>
                              </a:path>
                              <a:path w="1300480" h="284480">
                                <a:moveTo>
                                  <a:pt x="238569" y="223647"/>
                                </a:moveTo>
                                <a:lnTo>
                                  <a:pt x="212598" y="197878"/>
                                </a:lnTo>
                                <a:lnTo>
                                  <a:pt x="205752" y="203911"/>
                                </a:lnTo>
                                <a:lnTo>
                                  <a:pt x="231724" y="229679"/>
                                </a:lnTo>
                                <a:lnTo>
                                  <a:pt x="238569" y="223647"/>
                                </a:lnTo>
                                <a:close/>
                              </a:path>
                              <a:path w="1300480" h="284480">
                                <a:moveTo>
                                  <a:pt x="245071" y="74002"/>
                                </a:moveTo>
                                <a:lnTo>
                                  <a:pt x="219443" y="47917"/>
                                </a:lnTo>
                                <a:lnTo>
                                  <a:pt x="212420" y="53949"/>
                                </a:lnTo>
                                <a:lnTo>
                                  <a:pt x="238048" y="79857"/>
                                </a:lnTo>
                                <a:lnTo>
                                  <a:pt x="245071" y="74002"/>
                                </a:lnTo>
                                <a:close/>
                              </a:path>
                              <a:path w="1300480" h="284480">
                                <a:moveTo>
                                  <a:pt x="284035" y="268630"/>
                                </a:moveTo>
                                <a:lnTo>
                                  <a:pt x="258064" y="242874"/>
                                </a:lnTo>
                                <a:lnTo>
                                  <a:pt x="251040" y="248907"/>
                                </a:lnTo>
                                <a:lnTo>
                                  <a:pt x="277025" y="274662"/>
                                </a:lnTo>
                                <a:lnTo>
                                  <a:pt x="284035" y="268630"/>
                                </a:lnTo>
                                <a:close/>
                              </a:path>
                              <a:path w="1300480" h="284480">
                                <a:moveTo>
                                  <a:pt x="289839" y="119481"/>
                                </a:moveTo>
                                <a:lnTo>
                                  <a:pt x="264198" y="93548"/>
                                </a:lnTo>
                                <a:lnTo>
                                  <a:pt x="257187" y="99428"/>
                                </a:lnTo>
                                <a:lnTo>
                                  <a:pt x="282816" y="125514"/>
                                </a:lnTo>
                                <a:lnTo>
                                  <a:pt x="289839" y="119481"/>
                                </a:lnTo>
                                <a:close/>
                              </a:path>
                              <a:path w="1300480" h="284480">
                                <a:moveTo>
                                  <a:pt x="334594" y="165112"/>
                                </a:moveTo>
                                <a:lnTo>
                                  <a:pt x="309143" y="139039"/>
                                </a:lnTo>
                                <a:lnTo>
                                  <a:pt x="302120" y="145072"/>
                                </a:lnTo>
                                <a:lnTo>
                                  <a:pt x="327583" y="170992"/>
                                </a:lnTo>
                                <a:lnTo>
                                  <a:pt x="334594" y="165112"/>
                                </a:lnTo>
                                <a:close/>
                              </a:path>
                              <a:path w="1300480" h="284480">
                                <a:moveTo>
                                  <a:pt x="379361" y="210769"/>
                                </a:moveTo>
                                <a:lnTo>
                                  <a:pt x="353910" y="184683"/>
                                </a:lnTo>
                                <a:lnTo>
                                  <a:pt x="346887" y="190550"/>
                                </a:lnTo>
                                <a:lnTo>
                                  <a:pt x="372516" y="216623"/>
                                </a:lnTo>
                                <a:lnTo>
                                  <a:pt x="379361" y="210769"/>
                                </a:lnTo>
                                <a:close/>
                              </a:path>
                              <a:path w="1300480" h="284480">
                                <a:moveTo>
                                  <a:pt x="424307" y="256247"/>
                                </a:moveTo>
                                <a:lnTo>
                                  <a:pt x="398678" y="230162"/>
                                </a:lnTo>
                                <a:lnTo>
                                  <a:pt x="391642" y="236194"/>
                                </a:lnTo>
                                <a:lnTo>
                                  <a:pt x="417271" y="262280"/>
                                </a:lnTo>
                                <a:lnTo>
                                  <a:pt x="424307" y="256247"/>
                                </a:lnTo>
                                <a:close/>
                              </a:path>
                              <a:path w="1300480" h="284480">
                                <a:moveTo>
                                  <a:pt x="451764" y="284276"/>
                                </a:moveTo>
                                <a:lnTo>
                                  <a:pt x="443433" y="275805"/>
                                </a:lnTo>
                                <a:lnTo>
                                  <a:pt x="436422" y="281660"/>
                                </a:lnTo>
                                <a:lnTo>
                                  <a:pt x="438988" y="284276"/>
                                </a:lnTo>
                                <a:lnTo>
                                  <a:pt x="451764" y="284276"/>
                                </a:lnTo>
                                <a:close/>
                              </a:path>
                              <a:path w="1300480" h="284480">
                                <a:moveTo>
                                  <a:pt x="855789" y="284276"/>
                                </a:moveTo>
                                <a:lnTo>
                                  <a:pt x="848779" y="278244"/>
                                </a:lnTo>
                                <a:lnTo>
                                  <a:pt x="842683" y="284276"/>
                                </a:lnTo>
                                <a:lnTo>
                                  <a:pt x="855789" y="284276"/>
                                </a:lnTo>
                                <a:close/>
                              </a:path>
                              <a:path w="1300480" h="284480">
                                <a:moveTo>
                                  <a:pt x="901090" y="239280"/>
                                </a:moveTo>
                                <a:lnTo>
                                  <a:pt x="894245" y="233248"/>
                                </a:lnTo>
                                <a:lnTo>
                                  <a:pt x="868248" y="259003"/>
                                </a:lnTo>
                                <a:lnTo>
                                  <a:pt x="875284" y="265036"/>
                                </a:lnTo>
                                <a:lnTo>
                                  <a:pt x="901090" y="239280"/>
                                </a:lnTo>
                                <a:close/>
                              </a:path>
                              <a:path w="1300480" h="284480">
                                <a:moveTo>
                                  <a:pt x="946543" y="194144"/>
                                </a:moveTo>
                                <a:lnTo>
                                  <a:pt x="939698" y="188264"/>
                                </a:lnTo>
                                <a:lnTo>
                                  <a:pt x="913714" y="213868"/>
                                </a:lnTo>
                                <a:lnTo>
                                  <a:pt x="920559" y="219900"/>
                                </a:lnTo>
                                <a:lnTo>
                                  <a:pt x="946543" y="194144"/>
                                </a:lnTo>
                                <a:close/>
                              </a:path>
                              <a:path w="1300480" h="284480">
                                <a:moveTo>
                                  <a:pt x="992009" y="149148"/>
                                </a:moveTo>
                                <a:lnTo>
                                  <a:pt x="984999" y="143116"/>
                                </a:lnTo>
                                <a:lnTo>
                                  <a:pt x="959192" y="168871"/>
                                </a:lnTo>
                                <a:lnTo>
                                  <a:pt x="966038" y="174904"/>
                                </a:lnTo>
                                <a:lnTo>
                                  <a:pt x="992009" y="149148"/>
                                </a:lnTo>
                                <a:close/>
                              </a:path>
                              <a:path w="1300480" h="284480">
                                <a:moveTo>
                                  <a:pt x="1037475" y="104165"/>
                                </a:moveTo>
                                <a:lnTo>
                                  <a:pt x="1030465" y="98132"/>
                                </a:lnTo>
                                <a:lnTo>
                                  <a:pt x="1004468" y="123888"/>
                                </a:lnTo>
                                <a:lnTo>
                                  <a:pt x="1011504" y="129908"/>
                                </a:lnTo>
                                <a:lnTo>
                                  <a:pt x="1037475" y="104165"/>
                                </a:lnTo>
                                <a:close/>
                              </a:path>
                              <a:path w="1300480" h="284480">
                                <a:moveTo>
                                  <a:pt x="1039418" y="255092"/>
                                </a:moveTo>
                                <a:lnTo>
                                  <a:pt x="1032560" y="249059"/>
                                </a:lnTo>
                                <a:lnTo>
                                  <a:pt x="1006411" y="274662"/>
                                </a:lnTo>
                                <a:lnTo>
                                  <a:pt x="1013256" y="280695"/>
                                </a:lnTo>
                                <a:lnTo>
                                  <a:pt x="1039418" y="255092"/>
                                </a:lnTo>
                                <a:close/>
                              </a:path>
                              <a:path w="1300480" h="284480">
                                <a:moveTo>
                                  <a:pt x="1082776" y="59169"/>
                                </a:moveTo>
                                <a:lnTo>
                                  <a:pt x="1075931" y="53136"/>
                                </a:lnTo>
                                <a:lnTo>
                                  <a:pt x="1049934" y="78892"/>
                                </a:lnTo>
                                <a:lnTo>
                                  <a:pt x="1056970" y="84912"/>
                                </a:lnTo>
                                <a:lnTo>
                                  <a:pt x="1082776" y="59169"/>
                                </a:lnTo>
                                <a:close/>
                              </a:path>
                              <a:path w="1300480" h="284480">
                                <a:moveTo>
                                  <a:pt x="1085227" y="210439"/>
                                </a:moveTo>
                                <a:lnTo>
                                  <a:pt x="1078204" y="204406"/>
                                </a:lnTo>
                                <a:lnTo>
                                  <a:pt x="1052042" y="229831"/>
                                </a:lnTo>
                                <a:lnTo>
                                  <a:pt x="1059078" y="236029"/>
                                </a:lnTo>
                                <a:lnTo>
                                  <a:pt x="1085227" y="210439"/>
                                </a:lnTo>
                                <a:close/>
                              </a:path>
                              <a:path w="1300480" h="284480">
                                <a:moveTo>
                                  <a:pt x="1128242" y="14173"/>
                                </a:moveTo>
                                <a:lnTo>
                                  <a:pt x="1121397" y="8153"/>
                                </a:lnTo>
                                <a:lnTo>
                                  <a:pt x="1095413" y="33909"/>
                                </a:lnTo>
                                <a:lnTo>
                                  <a:pt x="1102258" y="39763"/>
                                </a:lnTo>
                                <a:lnTo>
                                  <a:pt x="1128242" y="14173"/>
                                </a:lnTo>
                                <a:close/>
                              </a:path>
                              <a:path w="1300480" h="284480">
                                <a:moveTo>
                                  <a:pt x="1130858" y="165608"/>
                                </a:moveTo>
                                <a:lnTo>
                                  <a:pt x="1124013" y="159575"/>
                                </a:lnTo>
                                <a:lnTo>
                                  <a:pt x="1097864" y="185178"/>
                                </a:lnTo>
                                <a:lnTo>
                                  <a:pt x="1104709" y="191198"/>
                                </a:lnTo>
                                <a:lnTo>
                                  <a:pt x="1130858" y="165608"/>
                                </a:lnTo>
                                <a:close/>
                              </a:path>
                              <a:path w="1300480" h="284480">
                                <a:moveTo>
                                  <a:pt x="1176693" y="120942"/>
                                </a:moveTo>
                                <a:lnTo>
                                  <a:pt x="1169847" y="114909"/>
                                </a:lnTo>
                                <a:lnTo>
                                  <a:pt x="1143685" y="140512"/>
                                </a:lnTo>
                                <a:lnTo>
                                  <a:pt x="1150531" y="146545"/>
                                </a:lnTo>
                                <a:lnTo>
                                  <a:pt x="1176693" y="120942"/>
                                </a:lnTo>
                                <a:close/>
                              </a:path>
                              <a:path w="1300480" h="284480">
                                <a:moveTo>
                                  <a:pt x="1222514" y="76288"/>
                                </a:moveTo>
                                <a:lnTo>
                                  <a:pt x="1215478" y="70078"/>
                                </a:lnTo>
                                <a:lnTo>
                                  <a:pt x="1189329" y="95669"/>
                                </a:lnTo>
                                <a:lnTo>
                                  <a:pt x="1196352" y="101701"/>
                                </a:lnTo>
                                <a:lnTo>
                                  <a:pt x="1222514" y="76288"/>
                                </a:lnTo>
                                <a:close/>
                              </a:path>
                              <a:path w="1300480" h="284480">
                                <a:moveTo>
                                  <a:pt x="1268145" y="31445"/>
                                </a:moveTo>
                                <a:lnTo>
                                  <a:pt x="1261300" y="25412"/>
                                </a:lnTo>
                                <a:lnTo>
                                  <a:pt x="1235138" y="51015"/>
                                </a:lnTo>
                                <a:lnTo>
                                  <a:pt x="1241983" y="57048"/>
                                </a:lnTo>
                                <a:lnTo>
                                  <a:pt x="1268145" y="31445"/>
                                </a:lnTo>
                                <a:close/>
                              </a:path>
                              <a:path w="1300480" h="284480">
                                <a:moveTo>
                                  <a:pt x="1300467" y="0"/>
                                </a:moveTo>
                                <a:lnTo>
                                  <a:pt x="1287335" y="0"/>
                                </a:lnTo>
                                <a:lnTo>
                                  <a:pt x="1280960" y="6184"/>
                                </a:lnTo>
                                <a:lnTo>
                                  <a:pt x="1287805" y="12382"/>
                                </a:lnTo>
                                <a:lnTo>
                                  <a:pt x="1300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87737" y="484492"/>
                            <a:ext cx="127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2575">
                                <a:moveTo>
                                  <a:pt x="0" y="0"/>
                                </a:moveTo>
                                <a:lnTo>
                                  <a:pt x="0" y="282485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497DB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83672" y="484492"/>
                            <a:ext cx="127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2575">
                                <a:moveTo>
                                  <a:pt x="0" y="0"/>
                                </a:moveTo>
                                <a:lnTo>
                                  <a:pt x="0" y="282324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497DB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1612" y="484504"/>
                            <a:ext cx="1323340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3340" h="568960">
                                <a:moveTo>
                                  <a:pt x="325437" y="284276"/>
                                </a:moveTo>
                                <a:lnTo>
                                  <a:pt x="297548" y="245973"/>
                                </a:lnTo>
                                <a:lnTo>
                                  <a:pt x="270687" y="206197"/>
                                </a:lnTo>
                                <a:lnTo>
                                  <a:pt x="235585" y="150291"/>
                                </a:lnTo>
                                <a:lnTo>
                                  <a:pt x="201879" y="92913"/>
                                </a:lnTo>
                                <a:lnTo>
                                  <a:pt x="178003" y="50355"/>
                                </a:lnTo>
                                <a:lnTo>
                                  <a:pt x="170268" y="36499"/>
                                </a:lnTo>
                                <a:lnTo>
                                  <a:pt x="162915" y="22809"/>
                                </a:lnTo>
                                <a:lnTo>
                                  <a:pt x="155702" y="9283"/>
                                </a:lnTo>
                                <a:lnTo>
                                  <a:pt x="150647" y="0"/>
                                </a:lnTo>
                                <a:lnTo>
                                  <a:pt x="142278" y="0"/>
                                </a:lnTo>
                                <a:lnTo>
                                  <a:pt x="156057" y="25908"/>
                                </a:lnTo>
                                <a:lnTo>
                                  <a:pt x="163614" y="39598"/>
                                </a:lnTo>
                                <a:lnTo>
                                  <a:pt x="171157" y="53619"/>
                                </a:lnTo>
                                <a:lnTo>
                                  <a:pt x="179057" y="67640"/>
                                </a:lnTo>
                                <a:lnTo>
                                  <a:pt x="195033" y="96164"/>
                                </a:lnTo>
                                <a:lnTo>
                                  <a:pt x="211709" y="124853"/>
                                </a:lnTo>
                                <a:lnTo>
                                  <a:pt x="246468" y="182079"/>
                                </a:lnTo>
                                <a:lnTo>
                                  <a:pt x="273138" y="223469"/>
                                </a:lnTo>
                                <a:lnTo>
                                  <a:pt x="300177" y="262597"/>
                                </a:lnTo>
                                <a:lnTo>
                                  <a:pt x="316128" y="284276"/>
                                </a:lnTo>
                                <a:lnTo>
                                  <a:pt x="325437" y="284276"/>
                                </a:lnTo>
                                <a:close/>
                              </a:path>
                              <a:path w="1323340" h="568960">
                                <a:moveTo>
                                  <a:pt x="1186065" y="0"/>
                                </a:moveTo>
                                <a:lnTo>
                                  <a:pt x="1177632" y="0"/>
                                </a:lnTo>
                                <a:lnTo>
                                  <a:pt x="1162812" y="27533"/>
                                </a:lnTo>
                                <a:lnTo>
                                  <a:pt x="1155255" y="41224"/>
                                </a:lnTo>
                                <a:lnTo>
                                  <a:pt x="1147711" y="55092"/>
                                </a:lnTo>
                                <a:lnTo>
                                  <a:pt x="1139812" y="68948"/>
                                </a:lnTo>
                                <a:lnTo>
                                  <a:pt x="1123848" y="97307"/>
                                </a:lnTo>
                                <a:lnTo>
                                  <a:pt x="1090129" y="154203"/>
                                </a:lnTo>
                                <a:lnTo>
                                  <a:pt x="1063802" y="196253"/>
                                </a:lnTo>
                                <a:lnTo>
                                  <a:pt x="1037120" y="236524"/>
                                </a:lnTo>
                                <a:lnTo>
                                  <a:pt x="1010272" y="274167"/>
                                </a:lnTo>
                                <a:lnTo>
                                  <a:pt x="1002550" y="284276"/>
                                </a:lnTo>
                                <a:lnTo>
                                  <a:pt x="1011872" y="284276"/>
                                </a:lnTo>
                                <a:lnTo>
                                  <a:pt x="1016406" y="278244"/>
                                </a:lnTo>
                                <a:lnTo>
                                  <a:pt x="1025347" y="265849"/>
                                </a:lnTo>
                                <a:lnTo>
                                  <a:pt x="1034491" y="253314"/>
                                </a:lnTo>
                                <a:lnTo>
                                  <a:pt x="1061339" y="213525"/>
                                </a:lnTo>
                                <a:lnTo>
                                  <a:pt x="1096632" y="157772"/>
                                </a:lnTo>
                                <a:lnTo>
                                  <a:pt x="1130503" y="100736"/>
                                </a:lnTo>
                                <a:lnTo>
                                  <a:pt x="1154379" y="58343"/>
                                </a:lnTo>
                                <a:lnTo>
                                  <a:pt x="1162100" y="44500"/>
                                </a:lnTo>
                                <a:lnTo>
                                  <a:pt x="1176667" y="17437"/>
                                </a:lnTo>
                                <a:lnTo>
                                  <a:pt x="1183868" y="4229"/>
                                </a:lnTo>
                                <a:lnTo>
                                  <a:pt x="1186065" y="0"/>
                                </a:lnTo>
                                <a:close/>
                              </a:path>
                              <a:path w="1323340" h="568960">
                                <a:moveTo>
                                  <a:pt x="1323251" y="487057"/>
                                </a:moveTo>
                                <a:lnTo>
                                  <a:pt x="1294828" y="473862"/>
                                </a:lnTo>
                                <a:lnTo>
                                  <a:pt x="1294828" y="482650"/>
                                </a:lnTo>
                                <a:lnTo>
                                  <a:pt x="667893" y="482422"/>
                                </a:lnTo>
                                <a:lnTo>
                                  <a:pt x="667981" y="284276"/>
                                </a:lnTo>
                                <a:lnTo>
                                  <a:pt x="658495" y="284276"/>
                                </a:lnTo>
                                <a:lnTo>
                                  <a:pt x="658406" y="482409"/>
                                </a:lnTo>
                                <a:lnTo>
                                  <a:pt x="0" y="482155"/>
                                </a:lnTo>
                                <a:lnTo>
                                  <a:pt x="0" y="490969"/>
                                </a:lnTo>
                                <a:lnTo>
                                  <a:pt x="658406" y="491223"/>
                                </a:lnTo>
                                <a:lnTo>
                                  <a:pt x="658380" y="568566"/>
                                </a:lnTo>
                                <a:lnTo>
                                  <a:pt x="667867" y="568566"/>
                                </a:lnTo>
                                <a:lnTo>
                                  <a:pt x="667893" y="491236"/>
                                </a:lnTo>
                                <a:lnTo>
                                  <a:pt x="1294828" y="491464"/>
                                </a:lnTo>
                                <a:lnTo>
                                  <a:pt x="1294828" y="500253"/>
                                </a:lnTo>
                                <a:lnTo>
                                  <a:pt x="1313764" y="491464"/>
                                </a:lnTo>
                                <a:lnTo>
                                  <a:pt x="1323251" y="487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85145" y="772528"/>
                            <a:ext cx="29019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280670">
                                <a:moveTo>
                                  <a:pt x="279463" y="270101"/>
                                </a:moveTo>
                                <a:lnTo>
                                  <a:pt x="272444" y="276132"/>
                                </a:lnTo>
                                <a:lnTo>
                                  <a:pt x="276886" y="280536"/>
                                </a:lnTo>
                                <a:lnTo>
                                  <a:pt x="289918" y="280536"/>
                                </a:lnTo>
                                <a:lnTo>
                                  <a:pt x="279463" y="270101"/>
                                </a:lnTo>
                                <a:close/>
                              </a:path>
                              <a:path w="290195" h="280670">
                                <a:moveTo>
                                  <a:pt x="233998" y="225104"/>
                                </a:moveTo>
                                <a:lnTo>
                                  <a:pt x="227152" y="231136"/>
                                </a:lnTo>
                                <a:lnTo>
                                  <a:pt x="252956" y="256891"/>
                                </a:lnTo>
                                <a:lnTo>
                                  <a:pt x="259974" y="250871"/>
                                </a:lnTo>
                                <a:lnTo>
                                  <a:pt x="233998" y="225104"/>
                                </a:lnTo>
                                <a:close/>
                              </a:path>
                              <a:path w="290195" h="280670">
                                <a:moveTo>
                                  <a:pt x="188533" y="180121"/>
                                </a:moveTo>
                                <a:lnTo>
                                  <a:pt x="181687" y="186152"/>
                                </a:lnTo>
                                <a:lnTo>
                                  <a:pt x="207663" y="211746"/>
                                </a:lnTo>
                                <a:lnTo>
                                  <a:pt x="214509" y="205715"/>
                                </a:lnTo>
                                <a:lnTo>
                                  <a:pt x="188533" y="180121"/>
                                </a:lnTo>
                                <a:close/>
                              </a:path>
                              <a:path w="290195" h="280670">
                                <a:moveTo>
                                  <a:pt x="143240" y="134964"/>
                                </a:moveTo>
                                <a:lnTo>
                                  <a:pt x="136222" y="140995"/>
                                </a:lnTo>
                                <a:lnTo>
                                  <a:pt x="162198" y="166750"/>
                                </a:lnTo>
                                <a:lnTo>
                                  <a:pt x="169044" y="160718"/>
                                </a:lnTo>
                                <a:lnTo>
                                  <a:pt x="143240" y="134964"/>
                                </a:lnTo>
                                <a:close/>
                              </a:path>
                              <a:path w="290195" h="280670">
                                <a:moveTo>
                                  <a:pt x="97775" y="89980"/>
                                </a:moveTo>
                                <a:lnTo>
                                  <a:pt x="90757" y="96011"/>
                                </a:lnTo>
                                <a:lnTo>
                                  <a:pt x="116733" y="121766"/>
                                </a:lnTo>
                                <a:lnTo>
                                  <a:pt x="123752" y="115734"/>
                                </a:lnTo>
                                <a:lnTo>
                                  <a:pt x="97775" y="89980"/>
                                </a:lnTo>
                                <a:close/>
                              </a:path>
                              <a:path w="290195" h="280670">
                                <a:moveTo>
                                  <a:pt x="52310" y="44983"/>
                                </a:moveTo>
                                <a:lnTo>
                                  <a:pt x="45465" y="51015"/>
                                </a:lnTo>
                                <a:lnTo>
                                  <a:pt x="71441" y="76770"/>
                                </a:lnTo>
                                <a:lnTo>
                                  <a:pt x="78287" y="70738"/>
                                </a:lnTo>
                                <a:lnTo>
                                  <a:pt x="52310" y="44983"/>
                                </a:lnTo>
                                <a:close/>
                              </a:path>
                              <a:path w="290195" h="280670">
                                <a:moveTo>
                                  <a:pt x="7018" y="0"/>
                                </a:moveTo>
                                <a:lnTo>
                                  <a:pt x="0" y="5858"/>
                                </a:lnTo>
                                <a:lnTo>
                                  <a:pt x="25976" y="31625"/>
                                </a:lnTo>
                                <a:lnTo>
                                  <a:pt x="32822" y="25594"/>
                                </a:lnTo>
                                <a:lnTo>
                                  <a:pt x="7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623" y="768778"/>
                            <a:ext cx="416805" cy="205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794325" y="778227"/>
                            <a:ext cx="28829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74955">
                                <a:moveTo>
                                  <a:pt x="6505" y="268473"/>
                                </a:moveTo>
                                <a:lnTo>
                                  <a:pt x="0" y="274837"/>
                                </a:lnTo>
                                <a:lnTo>
                                  <a:pt x="13011" y="274837"/>
                                </a:lnTo>
                                <a:lnTo>
                                  <a:pt x="13351" y="274504"/>
                                </a:lnTo>
                                <a:lnTo>
                                  <a:pt x="6505" y="268473"/>
                                </a:lnTo>
                                <a:close/>
                              </a:path>
                              <a:path w="288290" h="274955">
                                <a:moveTo>
                                  <a:pt x="52328" y="223649"/>
                                </a:moveTo>
                                <a:lnTo>
                                  <a:pt x="26166" y="249243"/>
                                </a:lnTo>
                                <a:lnTo>
                                  <a:pt x="33012" y="255275"/>
                                </a:lnTo>
                                <a:lnTo>
                                  <a:pt x="59174" y="229841"/>
                                </a:lnTo>
                                <a:lnTo>
                                  <a:pt x="52328" y="223649"/>
                                </a:lnTo>
                                <a:close/>
                              </a:path>
                              <a:path w="288290" h="274955">
                                <a:moveTo>
                                  <a:pt x="97966" y="178986"/>
                                </a:moveTo>
                                <a:lnTo>
                                  <a:pt x="71989" y="204580"/>
                                </a:lnTo>
                                <a:lnTo>
                                  <a:pt x="78835" y="210611"/>
                                </a:lnTo>
                                <a:lnTo>
                                  <a:pt x="104984" y="185017"/>
                                </a:lnTo>
                                <a:lnTo>
                                  <a:pt x="97966" y="178986"/>
                                </a:lnTo>
                                <a:close/>
                              </a:path>
                              <a:path w="288290" h="274955">
                                <a:moveTo>
                                  <a:pt x="143776" y="134322"/>
                                </a:moveTo>
                                <a:lnTo>
                                  <a:pt x="117627" y="159756"/>
                                </a:lnTo>
                                <a:lnTo>
                                  <a:pt x="124473" y="165948"/>
                                </a:lnTo>
                                <a:lnTo>
                                  <a:pt x="150634" y="140354"/>
                                </a:lnTo>
                                <a:lnTo>
                                  <a:pt x="143776" y="134322"/>
                                </a:lnTo>
                                <a:close/>
                              </a:path>
                              <a:path w="288290" h="274955">
                                <a:moveTo>
                                  <a:pt x="189599" y="89499"/>
                                </a:moveTo>
                                <a:lnTo>
                                  <a:pt x="163437" y="115081"/>
                                </a:lnTo>
                                <a:lnTo>
                                  <a:pt x="170295" y="121112"/>
                                </a:lnTo>
                                <a:lnTo>
                                  <a:pt x="196445" y="95530"/>
                                </a:lnTo>
                                <a:lnTo>
                                  <a:pt x="189599" y="89499"/>
                                </a:lnTo>
                                <a:close/>
                              </a:path>
                              <a:path w="288290" h="274955">
                                <a:moveTo>
                                  <a:pt x="235237" y="44835"/>
                                </a:moveTo>
                                <a:lnTo>
                                  <a:pt x="209087" y="70417"/>
                                </a:lnTo>
                                <a:lnTo>
                                  <a:pt x="216106" y="76449"/>
                                </a:lnTo>
                                <a:lnTo>
                                  <a:pt x="242267" y="50867"/>
                                </a:lnTo>
                                <a:lnTo>
                                  <a:pt x="235237" y="44835"/>
                                </a:lnTo>
                                <a:close/>
                              </a:path>
                              <a:path w="288290" h="274955">
                                <a:moveTo>
                                  <a:pt x="281059" y="0"/>
                                </a:moveTo>
                                <a:lnTo>
                                  <a:pt x="254898" y="25594"/>
                                </a:lnTo>
                                <a:lnTo>
                                  <a:pt x="261743" y="31625"/>
                                </a:lnTo>
                                <a:lnTo>
                                  <a:pt x="287905" y="6191"/>
                                </a:lnTo>
                                <a:lnTo>
                                  <a:pt x="281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87565" y="77040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295">
                                <a:moveTo>
                                  <a:pt x="0" y="0"/>
                                </a:moveTo>
                                <a:lnTo>
                                  <a:pt x="0" y="200991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497DB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83672" y="770246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4310">
                                <a:moveTo>
                                  <a:pt x="0" y="0"/>
                                </a:moveTo>
                                <a:lnTo>
                                  <a:pt x="0" y="193972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497DB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87751" y="768778"/>
                            <a:ext cx="69596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202565">
                                <a:moveTo>
                                  <a:pt x="9299" y="0"/>
                                </a:moveTo>
                                <a:lnTo>
                                  <a:pt x="0" y="0"/>
                                </a:lnTo>
                                <a:lnTo>
                                  <a:pt x="1957" y="2602"/>
                                </a:lnTo>
                                <a:lnTo>
                                  <a:pt x="28810" y="36016"/>
                                </a:lnTo>
                                <a:lnTo>
                                  <a:pt x="55144" y="64386"/>
                                </a:lnTo>
                                <a:lnTo>
                                  <a:pt x="90075" y="96665"/>
                                </a:lnTo>
                                <a:lnTo>
                                  <a:pt x="125895" y="124529"/>
                                </a:lnTo>
                                <a:lnTo>
                                  <a:pt x="162047" y="148014"/>
                                </a:lnTo>
                                <a:lnTo>
                                  <a:pt x="198915" y="167404"/>
                                </a:lnTo>
                                <a:lnTo>
                                  <a:pt x="235783" y="182402"/>
                                </a:lnTo>
                                <a:lnTo>
                                  <a:pt x="272824" y="193318"/>
                                </a:lnTo>
                                <a:lnTo>
                                  <a:pt x="318992" y="200818"/>
                                </a:lnTo>
                                <a:lnTo>
                                  <a:pt x="346547" y="202125"/>
                                </a:lnTo>
                                <a:lnTo>
                                  <a:pt x="355674" y="201965"/>
                                </a:lnTo>
                                <a:lnTo>
                                  <a:pt x="401843" y="197561"/>
                                </a:lnTo>
                                <a:lnTo>
                                  <a:pt x="415597" y="194959"/>
                                </a:lnTo>
                                <a:lnTo>
                                  <a:pt x="346720" y="194959"/>
                                </a:lnTo>
                                <a:lnTo>
                                  <a:pt x="337777" y="194786"/>
                                </a:lnTo>
                                <a:lnTo>
                                  <a:pt x="292830" y="190062"/>
                                </a:lnTo>
                                <a:lnTo>
                                  <a:pt x="247723" y="178973"/>
                                </a:lnTo>
                                <a:lnTo>
                                  <a:pt x="211385" y="165282"/>
                                </a:lnTo>
                                <a:lnTo>
                                  <a:pt x="175220" y="147360"/>
                                </a:lnTo>
                                <a:lnTo>
                                  <a:pt x="139401" y="125182"/>
                                </a:lnTo>
                                <a:lnTo>
                                  <a:pt x="104124" y="98774"/>
                                </a:lnTo>
                                <a:lnTo>
                                  <a:pt x="69366" y="67975"/>
                                </a:lnTo>
                                <a:lnTo>
                                  <a:pt x="34780" y="31625"/>
                                </a:lnTo>
                                <a:lnTo>
                                  <a:pt x="17228" y="10101"/>
                                </a:lnTo>
                                <a:lnTo>
                                  <a:pt x="9299" y="0"/>
                                </a:lnTo>
                                <a:close/>
                              </a:path>
                              <a:path w="695960" h="202565">
                                <a:moveTo>
                                  <a:pt x="695739" y="0"/>
                                </a:moveTo>
                                <a:lnTo>
                                  <a:pt x="686420" y="0"/>
                                </a:lnTo>
                                <a:lnTo>
                                  <a:pt x="685179" y="1628"/>
                                </a:lnTo>
                                <a:lnTo>
                                  <a:pt x="676224" y="13037"/>
                                </a:lnTo>
                                <a:lnTo>
                                  <a:pt x="649717" y="44169"/>
                                </a:lnTo>
                                <a:lnTo>
                                  <a:pt x="615489" y="78398"/>
                                </a:lnTo>
                                <a:lnTo>
                                  <a:pt x="580545" y="107741"/>
                                </a:lnTo>
                                <a:lnTo>
                                  <a:pt x="545096" y="132842"/>
                                </a:lnTo>
                                <a:lnTo>
                                  <a:pt x="500149" y="158116"/>
                                </a:lnTo>
                                <a:lnTo>
                                  <a:pt x="463984" y="173595"/>
                                </a:lnTo>
                                <a:lnTo>
                                  <a:pt x="418704" y="186966"/>
                                </a:lnTo>
                                <a:lnTo>
                                  <a:pt x="373584" y="193972"/>
                                </a:lnTo>
                                <a:lnTo>
                                  <a:pt x="355674" y="194959"/>
                                </a:lnTo>
                                <a:lnTo>
                                  <a:pt x="415597" y="194959"/>
                                </a:lnTo>
                                <a:lnTo>
                                  <a:pt x="457323" y="183377"/>
                                </a:lnTo>
                                <a:lnTo>
                                  <a:pt x="494352" y="168711"/>
                                </a:lnTo>
                                <a:lnTo>
                                  <a:pt x="531047" y="149642"/>
                                </a:lnTo>
                                <a:lnTo>
                                  <a:pt x="567384" y="126490"/>
                                </a:lnTo>
                                <a:lnTo>
                                  <a:pt x="603019" y="98947"/>
                                </a:lnTo>
                                <a:lnTo>
                                  <a:pt x="638123" y="66988"/>
                                </a:lnTo>
                                <a:lnTo>
                                  <a:pt x="664457" y="38791"/>
                                </a:lnTo>
                                <a:lnTo>
                                  <a:pt x="691321" y="5871"/>
                                </a:lnTo>
                                <a:lnTo>
                                  <a:pt x="695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053015"/>
                            <a:ext cx="150368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284480">
                                <a:moveTo>
                                  <a:pt x="1503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335"/>
                                </a:lnTo>
                                <a:lnTo>
                                  <a:pt x="1503540" y="284335"/>
                                </a:lnTo>
                                <a:lnTo>
                                  <a:pt x="1503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031" y="1053064"/>
                            <a:ext cx="145304" cy="204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674608" y="0"/>
                            <a:ext cx="4889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1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66312" y="151766"/>
                            <a:ext cx="1816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w w:val="11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Carlito"/>
                                  <w:b/>
                                  <w:spacing w:val="-4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5"/>
                                  <w:w w:val="11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Carlito"/>
                                  <w:b/>
                                  <w:spacing w:val="-5"/>
                                  <w:w w:val="110"/>
                                  <w:position w:val="3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771700" y="317372"/>
                            <a:ext cx="5143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57278" y="996762"/>
                            <a:ext cx="7493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w w:val="10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65321" y="974458"/>
                            <a:ext cx="1689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12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w w:val="110"/>
                                  <w:position w:val="-3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arlito"/>
                                  <w:b/>
                                  <w:spacing w:val="37"/>
                                  <w:w w:val="110"/>
                                  <w:position w:val="-3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760460" y="1112037"/>
                            <a:ext cx="17208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w w:val="10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b/>
                                  <w:spacing w:val="-4"/>
                                  <w:w w:val="110"/>
                                  <w:sz w:val="11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85205pt;margin-top:29.673037pt;width:118.4pt;height:105.35pt;mso-position-horizontal-relative:page;mso-position-vertical-relative:paragraph;z-index:-15719424;mso-wrap-distance-left:0;mso-wrap-distance-right:0" id="docshapegroup17" coordorigin="3562,593" coordsize="2368,2107">
                <v:shape style="position:absolute;left:3686;top:611;width:2064;height:298" id="docshape18" coordorigin="3686,611" coordsize="2064,298" path="m3728,909l3724,891,3717,863,3711,836,3698,782,3686,785,3699,839,3712,893,3716,909,3728,909xm4742,653l4738,646,4719,611,4697,653,4712,653,4712,909,4727,909,4727,646,4727,653,4742,653xm5750,789l5738,786,5726,841,5719,868,5713,896,5709,909,5722,909,5724,899,5738,843,5750,789xe" filled="true" fillcolor="#000000" stroked="false">
                  <v:path arrowok="t"/>
                  <v:fill type="solid"/>
                </v:shape>
                <v:rect style="position:absolute;left:3561;top:907;width:2368;height:449" id="docshape19" filled="true" fillcolor="#ffffff" stroked="false">
                  <v:fill type="solid"/>
                </v:rect>
                <v:rect style="position:absolute;left:4711;top:908;width:16;height:448" id="docshape20" filled="true" fillcolor="#000000" stroked="false">
                  <v:fill type="solid"/>
                </v:rect>
                <v:shape style="position:absolute;left:3667;top:1073;width:2138;height:284" id="docshape21" coordorigin="3668,1073" coordsize="2138,284" path="m3720,1354l3679,1314,3668,1323,3701,1356,3717,1356,3720,1354xm3734,1114l3694,1073,3683,1083,3724,1124,3734,1114xm3805,1186l3765,1145,3754,1154,3794,1195,3805,1186xm3876,1258l3835,1217,3824,1226,3865,1267,3876,1258xm3946,1329l3906,1288,3895,1298,3935,1339,3946,1329xm5550,1308l5539,1298,5498,1339,5509,1348,5550,1308xm5621,1237l5610,1227,5569,1268,5580,1277,5621,1237xm5693,1166l5682,1156,5641,1197,5652,1207,5693,1166xm5746,1113l5736,1103,5712,1126,5723,1136,5746,1113xm5771,1336l5760,1326,5729,1356,5749,1356,5771,1336xm5806,1301l5795,1292,5790,1296,5801,1305,5806,1301xe" filled="true" fillcolor="#052cec" stroked="false">
                  <v:path arrowok="t"/>
                  <v:fill type="solid"/>
                </v:shape>
                <v:shape style="position:absolute;left:3854;top:1251;width:1732;height:105" id="docshape22" coordorigin="3854,1251" coordsize="1732,105" path="m3861,1352l3854,1352,3854,1356,3861,1356,3861,1352xm3861,1341l3854,1341,3854,1346,3861,1346,3861,1341xm3861,1329l3854,1329,3854,1335,3861,1335,3861,1329xm3861,1318l3855,1318,3855,1324,3861,1324,3861,1318xm3861,1307l3855,1307,3855,1313,3861,1313,3861,1307xm3861,1296l3855,1296,3855,1302,3861,1302,3861,1296xm3861,1285l3855,1285,3855,1290,3861,1290,3861,1285xm3861,1274l3855,1274,3855,1279,3861,1279,3861,1274xm3861,1263l3855,1263,3855,1268,3861,1268,3861,1263xm3861,1254l3861,1254,3861,1252,3855,1252,3855,1257,3855,1257,3855,1260,3861,1260,3861,1254xm3873,1254l3867,1254,3867,1260,3873,1260,3873,1254xm3885,1254l3879,1254,3879,1260,3885,1260,3885,1254xm3897,1254l3891,1254,3891,1260,3897,1260,3897,1254xm3909,1254l3903,1254,3903,1260,3909,1260,3909,1254xm3921,1254l3915,1254,3915,1260,3921,1260,3921,1254xm3933,1254l3927,1254,3927,1260,3933,1260,3933,1254xm3945,1254l3938,1254,3938,1260,3945,1260,3945,1254xm3956,1255l3951,1255,3951,1260,3956,1260,3956,1255xm3968,1255l3963,1255,3963,1260,3968,1260,3968,1255xm3981,1255l3974,1255,3974,1260,3981,1260,3981,1255xm3992,1255l3986,1255,3986,1260,3992,1260,3992,1255xm4004,1255l3998,1255,3998,1260,4004,1260,4004,1255xm4016,1255l4010,1255,4010,1260,4016,1260,4016,1255xm4028,1255l4022,1255,4022,1260,4028,1260,4028,1255xm4040,1255l4034,1255,4034,1260,4040,1260,4040,1255xm4052,1255l4046,1255,4046,1260,4052,1260,4052,1255xm4064,1255l4058,1255,4058,1260,4064,1260,4064,1255xm4076,1255l4070,1255,4070,1260,4076,1260,4076,1255xm4088,1255l4082,1255,4082,1260,4088,1260,4088,1255xm4100,1255l4094,1255,4094,1260,4100,1260,4100,1255xm4112,1255l4106,1255,4106,1260,4112,1260,4112,1255xm4124,1255l4118,1255,4118,1260,4124,1260,4124,1255xm4136,1255l4130,1255,4130,1260,4136,1260,4136,1255xm4148,1255l4142,1255,4142,1260,4148,1260,4148,1255xm4160,1255l4154,1255,4154,1260,4160,1260,4160,1255xm4172,1255l4166,1255,4166,1260,4172,1260,4172,1255xm4184,1255l4178,1255,4178,1260,4184,1260,4184,1255xm4196,1255l4190,1255,4190,1260,4196,1260,4196,1255xm4208,1255l4202,1255,4202,1260,4208,1260,4208,1255xm4220,1255l4214,1255,4214,1260,4220,1260,4220,1255xm4232,1255l4225,1255,4225,1260,4232,1260,4232,1255xm4243,1255l4238,1255,4238,1260,4243,1260,4243,1255xm4256,1255l4250,1255,4250,1260,4256,1260,4256,1255xm4267,1255l4261,1255,4261,1260,4267,1260,4267,1255xm4279,1255l4273,1255,4273,1260,4279,1260,4279,1255xm4291,1255l4285,1255,4285,1260,4291,1260,4291,1255xm4303,1255l4297,1255,4297,1260,4303,1260,4303,1255xm4315,1255l4309,1255,4309,1260,4315,1260,4315,1255xm4327,1255l4321,1255,4321,1260,4327,1260,4327,1255xm4339,1255l4333,1255,4333,1260,4339,1260,4339,1255xm4351,1255l4345,1255,4345,1260,4351,1260,4351,1255xm4363,1255l4357,1255,4357,1260,4363,1260,4363,1255xm4375,1255l4369,1255,4369,1260,4375,1260,4375,1255xm4387,1255l4381,1255,4381,1260,4387,1260,4387,1255xm4399,1255l4393,1255,4393,1260,4399,1260,4399,1255xm4411,1255l4405,1255,4405,1260,4411,1260,4411,1255xm4423,1255l4417,1255,4417,1260,4423,1260,4423,1255xm4435,1255l4429,1255,4429,1260,4435,1260,4435,1255xm4447,1255l4441,1255,4441,1260,4447,1260,4447,1255xm4459,1255l4453,1255,4453,1260,4459,1260,4459,1255xm4471,1255l4465,1255,4465,1260,4471,1260,4471,1255xm4483,1255l4477,1255,4477,1260,4483,1260,4483,1255xm4495,1255l4489,1255,4489,1260,4495,1260,4495,1255xm4507,1255l4501,1255,4501,1260,4507,1260,4507,1255xm4518,1255l4512,1255,4512,1260,4518,1260,4518,1255xm4530,1255l4525,1255,4525,1260,4530,1260,4530,1255xm4543,1255l4536,1255,4536,1260,4543,1260,4543,1255xm4554,1255l4548,1255,4548,1260,4554,1260,4554,1255xm4566,1255l4561,1255,4561,1260,4566,1260,4566,1255xm4578,1255l4572,1255,4572,1260,4578,1260,4578,1255xm4590,1255l4584,1255,4584,1260,4590,1260,4590,1255xm4602,1255l4596,1255,4596,1260,4602,1260,4602,1255xm4614,1255l4608,1255,4608,1260,4614,1260,4614,1255xm4626,1255l4620,1255,4620,1260,4626,1260,4626,1255xm4638,1255l4632,1255,4632,1260,4638,1260,4638,1255xm4650,1255l4644,1255,4644,1260,4650,1260,4650,1255xm4662,1255l4656,1255,4656,1260,4662,1260,4662,1255xm4674,1255l4668,1255,4668,1260,4674,1260,4674,1255xm5586,1351l5580,1351,5580,1356,5586,1356,5586,1351xm5586,1340l5580,1340,5580,1346,5586,1346,5586,1340xm5586,1329l5580,1329,5580,1335,5586,1335,5586,1329xm5586,1318l5580,1318,5580,1324,5586,1324,5586,1318xm5586,1307l5580,1307,5580,1312,5586,1312,5586,1307xm5586,1296l5580,1296,5580,1301,5586,1301,5586,1296xm5586,1285l5580,1285,5580,1290,5586,1290,5586,1285xm5586,1274l5580,1274,5580,1279,5586,1279,5586,1274xm5586,1262l5580,1262,5580,1268,5586,1268,5586,1262xm5586,1251l5580,1251,5580,1257,5586,1257,5586,1251xe" filled="true" fillcolor="#497dba" stroked="false">
                  <v:path arrowok="t"/>
                  <v:fill type="solid"/>
                </v:shape>
                <v:shape style="position:absolute;left:4668;top:1254;width:843;height:6" id="docshape23" coordorigin="4668,1255" coordsize="843,6" path="m4674,1255l4668,1255,4668,1260,4674,1260,4674,1255xm4686,1255l4680,1255,4680,1260,4686,1260,4686,1255xm4698,1255l4692,1255,4692,1260,4698,1260,4698,1255xm4710,1255l4704,1255,4704,1260,4710,1260,4710,1255xm4722,1255l4716,1255,4716,1260,4722,1260,4722,1255xm4734,1255l4728,1255,4728,1260,4734,1260,4734,1255xm4746,1255l4740,1255,4740,1260,4746,1260,4746,1255xm4758,1255l4752,1255,4752,1260,4758,1260,4758,1255xm4769,1255l4764,1255,4764,1260,4769,1260,4769,1255xm4782,1255l4776,1255,4776,1260,4782,1260,4782,1255xm4794,1255l4787,1255,4787,1260,4794,1260,4794,1255xm4805,1255l4800,1255,4800,1260,4805,1260,4805,1255xm4817,1255l4812,1255,4812,1260,4817,1260,4817,1255xm4829,1255l4823,1255,4823,1260,4829,1260,4829,1255xm4841,1255l4835,1255,4835,1260,4841,1260,4841,1255xm4853,1255l4847,1255,4847,1260,4853,1260,4853,1255xm4865,1255l4859,1255,4859,1260,4865,1260,4865,1255xm4877,1255l4871,1255,4871,1260,4877,1260,4877,1255xm4889,1255l4883,1255,4883,1260,4889,1260,4889,1255xm4901,1255l4895,1255,4895,1260,4901,1260,4901,1255xm4913,1255l4907,1255,4907,1260,4913,1260,4913,1255xm4925,1255l4919,1255,4919,1260,4925,1260,4925,1255xm4937,1255l4931,1255,4931,1260,4937,1260,4937,1255xm4949,1255l4943,1255,4943,1260,4949,1260,4949,1255xm4961,1255l4955,1255,4955,1260,4961,1260,4961,1255xm4973,1255l4967,1255,4967,1260,4973,1260,4973,1255xm4985,1255l4979,1255,4979,1260,4985,1260,4985,1255xm4997,1255l4991,1255,4991,1260,4997,1260,4997,1255xm5009,1255l5003,1255,5003,1260,5009,1260,5009,1255xm5021,1255l5015,1255,5015,1260,5021,1260,5021,1255xm5033,1255l5027,1255,5027,1260,5033,1260,5033,1255xm5045,1255l5039,1255,5039,1260,5045,1260,5045,1255xm5056,1255l5051,1255,5051,1260,5056,1260,5056,1255xm5069,1255l5063,1255,5063,1260,5069,1260,5069,1255xm5081,1255l5074,1255,5074,1260,5081,1260,5081,1255xm5092,1255l5087,1255,5087,1260,5092,1260,5092,1255xm5105,1255l5098,1255,5098,1260,5105,1260,5105,1255xm5116,1255l5110,1255,5110,1260,5116,1260,5116,1255xm5128,1255l5122,1255,5122,1260,5128,1260,5128,1255xm5140,1255l5134,1255,5134,1260,5140,1260,5140,1255xm5152,1255l5146,1255,5146,1260,5152,1260,5152,1255xm5164,1255l5158,1255,5158,1260,5164,1260,5164,1255xm5176,1255l5170,1255,5170,1260,5176,1260,5176,1255xm5188,1255l5182,1255,5182,1260,5188,1260,5188,1255xm5200,1255l5194,1255,5194,1260,5200,1260,5200,1255xm5212,1255l5206,1255,5206,1260,5212,1260,5212,1255xm5224,1255l5218,1255,5218,1260,5224,1260,5224,1255xm5236,1255l5230,1255,5230,1260,5236,1260,5236,1255xm5248,1255l5242,1255,5242,1260,5248,1260,5248,1255xm5260,1255l5254,1255,5254,1260,5260,1260,5260,1255xm5272,1255l5266,1255,5266,1260,5272,1260,5272,1255xm5284,1255l5278,1255,5278,1260,5284,1260,5284,1255xm5296,1255l5290,1255,5290,1260,5296,1260,5296,1255xm5308,1255l5302,1255,5302,1260,5308,1260,5308,1255xm5320,1255l5314,1255,5314,1260,5320,1260,5320,1255xm5332,1255l5326,1255,5326,1260,5332,1260,5332,1255xm5344,1255l5338,1255,5338,1260,5344,1260,5344,1255xm5356,1255l5349,1255,5349,1260,5356,1260,5356,1255xm5367,1255l5361,1255,5361,1260,5367,1260,5367,1255xm5379,1255l5374,1255,5374,1260,5379,1260,5379,1255xm5392,1255l5385,1255,5385,1260,5392,1260,5392,1255xm5403,1255l5397,1255,5397,1260,5403,1260,5403,1255xm5415,1255l5409,1255,5409,1260,5415,1260,5415,1255xm5427,1255l5421,1255,5421,1260,5427,1260,5427,1255xm5439,1255l5433,1255,5433,1260,5439,1260,5439,1255xm5451,1255l5445,1255,5445,1260,5451,1260,5451,1255xm5463,1255l5457,1255,5457,1260,5463,1260,5463,1255xm5475,1255l5469,1255,5469,1260,5475,1260,5475,1255xm5487,1255l5481,1255,5481,1260,5487,1260,5487,1255xm5499,1255l5493,1255,5493,1260,5499,1260,5499,1255xm5511,1255l5505,1255,5505,1260,5511,1260,5511,1255xe" filled="true" fillcolor="#497dba" stroked="false">
                  <v:path arrowok="t"/>
                  <v:fill type="solid"/>
                </v:shape>
                <v:shape style="position:absolute;left:5504;top:1254;width:78;height:6" id="docshape24" coordorigin="5505,1255" coordsize="78,6" path="m5511,1255l5505,1255,5505,1260,5511,1260,5511,1255xm5523,1255l5517,1255,5517,1260,5523,1260,5523,1255xm5535,1255l5529,1255,5529,1260,5535,1260,5535,1255xm5547,1255l5541,1255,5541,1260,5547,1260,5547,1255xm5559,1255l5553,1255,5553,1260,5559,1260,5559,1255xm5571,1255l5565,1255,5565,1260,5571,1260,5571,1255xm5583,1255l5577,1255,5577,1260,5583,1260,5583,1255xe" filled="true" fillcolor="#497dba" stroked="false">
                  <v:path arrowok="t"/>
                  <v:fill type="solid"/>
                </v:shape>
                <v:shape style="position:absolute;left:3716;top:908;width:2006;height:896" id="docshape25" coordorigin="3716,909" coordsize="2006,896" path="m3912,1356l3908,1350,3898,1330,3887,1310,3877,1291,3859,1255,3850,1238,3834,1204,3826,1187,3819,1171,3812,1154,3805,1138,3798,1123,3786,1092,3775,1061,3765,1032,3755,1003,3746,974,3738,946,3731,918,3728,909,3716,909,3719,921,3727,949,3735,977,3744,1006,3753,1035,3764,1065,3775,1095,3787,1127,3800,1159,3807,1175,3815,1191,3823,1208,3831,1225,3848,1259,3857,1277,3867,1296,3877,1315,3899,1356,3912,1356xm4727,1356l4712,1356,4711,1804,4726,1804,4727,1356xm5722,909l5709,909,5706,924,5698,952,5690,981,5681,1009,5672,1039,5662,1069,5651,1099,5638,1130,5625,1162,5611,1195,5603,1211,5595,1228,5586,1245,5578,1263,5569,1280,5559,1299,5539,1338,5529,1356,5542,1356,5549,1343,5560,1323,5570,1304,5579,1285,5589,1268,5597,1250,5606,1233,5614,1216,5622,1199,5629,1183,5636,1166,5643,1150,5649,1134,5662,1103,5673,1072,5683,1042,5693,1013,5702,983,5710,955,5717,927,5722,909xe" filled="true" fillcolor="#000000" stroked="false">
                  <v:path arrowok="t"/>
                  <v:fill type="solid"/>
                </v:shape>
                <v:shape style="position:absolute;left:3701;top:1356;width:2048;height:448" id="docshape26" coordorigin="3701,1356" coordsize="2048,448" path="m3717,1356l3701,1356,3708,1364,3717,1356xm3791,1425l3750,1384,3739,1394,3780,1434,3791,1425xm3862,1496l3822,1455,3811,1465,3852,1505,3862,1496xm3934,1567l3893,1526,3882,1536,3923,1576,3934,1567xm4005,1638l3965,1597,3954,1607,3995,1647,4005,1638xm4017,1401l3976,1360,3965,1370,4006,1411,4017,1401xm4077,1709l4036,1668,4025,1678,4066,1718,4077,1709xm4087,1473l4047,1432,4036,1441,4076,1482,4087,1473xm4149,1779l4108,1739,4097,1748,4138,1789,4149,1779xm4158,1545l4117,1504,4106,1513,4147,1554,4158,1545xm4228,1616l4188,1575,4177,1585,4217,1626,4228,1616xm4299,1688l4259,1647,4248,1657,4288,1698,4299,1688xm4369,1760l4329,1719,4318,1728,4358,1769,4369,1760xm4413,1804l4400,1791,4389,1800,4393,1804,4413,1804xm5049,1804l5038,1795,5028,1804,5049,1804xm5120,1733l5110,1724,5069,1764,5080,1774,5120,1733xm5192,1662l5181,1653,5140,1693,5151,1703,5192,1662xm5264,1591l5252,1582,5212,1622,5223,1632,5264,1591xm5335,1520l5324,1511,5283,1552,5294,1561,5335,1520xm5338,1758l5327,1749,5286,1789,5297,1798,5338,1758xm5406,1450l5396,1440,5355,1481,5366,1490,5406,1450xm5410,1688l5399,1678,5358,1718,5369,1728,5410,1688xm5478,1379l5467,1369,5426,1410,5437,1419,5478,1379xm5482,1617l5471,1608,5430,1648,5441,1658,5482,1617xm5554,1547l5544,1537,5502,1578,5513,1587,5554,1547xm5627,1477l5615,1467,5574,1507,5585,1517,5627,1477xm5698,1406l5688,1396,5646,1437,5657,1446,5698,1406xm5749,1356l5729,1356,5719,1366,5729,1376,5749,1356xe" filled="true" fillcolor="#052cec" stroked="false">
                  <v:path arrowok="t"/>
                  <v:fill type="solid"/>
                </v:shape>
                <v:line style="position:absolute" from="3857,1356" to="3857,1801" stroked="true" strokeweight=".31759pt" strokecolor="#497dba">
                  <v:stroke dashstyle="shortdot"/>
                </v:line>
                <v:line style="position:absolute" from="5583,1356" to="5583,1801" stroked="true" strokeweight=".290395pt" strokecolor="#497dba">
                  <v:stroke dashstyle="shortdot"/>
                </v:line>
                <v:shape style="position:absolute;left:3674;top:1356;width:2084;height:896" id="docshape27" coordorigin="3674,1356" coordsize="2084,896" path="m4187,1804l4185,1802,4171,1783,4157,1764,4143,1744,4129,1724,4115,1702,4101,1681,4087,1660,4073,1638,4045,1593,4018,1548,3992,1503,3967,1458,3955,1436,3943,1414,3931,1392,3920,1371,3912,1356,3899,1356,3920,1397,3932,1419,3944,1441,3956,1463,3982,1508,4008,1553,4035,1599,4063,1643,4076,1665,4105,1708,4119,1729,4133,1750,4147,1770,4161,1789,4172,1804,4187,1804xm5542,1356l5529,1356,5506,1400,5494,1421,5482,1443,5469,1465,5444,1510,5418,1555,5391,1599,5364,1644,5350,1666,5336,1687,5322,1708,5308,1729,5294,1749,5280,1769,5265,1788,5253,1804,5268,1804,5275,1795,5289,1775,5304,1755,5318,1735,5332,1714,5346,1693,5360,1671,5374,1649,5401,1605,5429,1560,5455,1515,5480,1470,5492,1448,5505,1427,5528,1384,5539,1363,5542,1356xm5758,2123l5714,2103,5714,2117,4726,2116,4726,1804,4711,1804,4711,2116,3674,2116,3674,2130,4711,2130,4711,2252,4726,2252,4726,2130,5714,2130,5714,2144,5743,2130,5743,2130,5758,2123xe" filled="true" fillcolor="#000000" stroked="false">
                  <v:path arrowok="t"/>
                  <v:fill type="solid"/>
                </v:shape>
                <v:shape style="position:absolute;left:4168;top:1810;width:457;height:442" id="docshape28" coordorigin="4168,1810" coordsize="457,442" path="m4608,2235l4597,2245,4604,2252,4625,2252,4608,2235xm4537,2165l4526,2174,4567,2215,4578,2205,4537,2165xm4465,2094l4454,2103,4495,2144,4506,2134,4465,2094xm4394,2023l4383,2032,4424,2073,4434,2063,4394,2023xm4322,1952l4311,1961,4352,2002,4363,1992,4322,1952xm4251,1881l4240,1890,4281,1931,4292,1921,4251,1881xm4179,1810l4168,1819,4209,1860,4220,1850,4179,1810xe" filled="true" fillcolor="#052cec" stroked="false">
                  <v:path arrowok="t"/>
                  <v:fill type="solid"/>
                </v:shape>
                <v:shape style="position:absolute;left:4392;top:1804;width:657;height:325" type="#_x0000_t75" id="docshape29" stroked="false">
                  <v:imagedata r:id="rId18" o:title=""/>
                </v:shape>
                <v:shape style="position:absolute;left:4812;top:1819;width:454;height:433" id="docshape30" coordorigin="4813,1819" coordsize="454,433" path="m4823,2242l4813,2252,4833,2252,4834,2251,4823,2242xm4895,2171l4854,2212,4865,2221,4906,2181,4895,2171xm4967,2101l4926,2141,4937,2151,4978,2110,4967,2101xm5039,2031l4998,2071,5009,2080,5050,2040,5039,2031xm5111,1960l5070,2000,5081,2010,5122,1969,5111,1960xm5183,1890l5142,1930,5153,1939,5194,1899,5183,1890xm5255,1819l5214,1859,5225,1869,5266,1829,5255,1819xe" filled="true" fillcolor="#052cec" stroked="false">
                  <v:path arrowok="t"/>
                  <v:fill type="solid"/>
                </v:shape>
                <v:line style="position:absolute" from="3857,1807" to="3857,2123" stroked="true" strokeweight=".31759pt" strokecolor="#497dba">
                  <v:stroke dashstyle="shortdot"/>
                </v:line>
                <v:line style="position:absolute" from="5583,1806" to="5583,2112" stroked="true" strokeweight=".290395pt" strokecolor="#497dba">
                  <v:stroke dashstyle="shortdot"/>
                </v:line>
                <v:shape style="position:absolute;left:4172;top:1804;width:1096;height:319" id="docshape31" coordorigin="4172,1804" coordsize="1096,319" path="m4187,1804l4172,1804,4175,1808,4190,1826,4204,1844,4218,1861,4232,1877,4246,1892,4259,1906,4273,1919,4287,1932,4300,1944,4314,1956,4328,1968,4342,1979,4371,2000,4385,2010,4399,2020,4413,2029,4428,2037,4442,2046,4457,2053,4471,2061,4486,2068,4500,2074,4529,2086,4544,2091,4558,2096,4573,2101,4602,2109,4617,2112,4631,2114,4646,2117,4660,2119,4675,2120,4689,2121,4704,2122,4718,2122,4732,2122,4747,2122,4761,2121,4776,2119,4791,2118,4805,2115,4820,2113,4827,2111,4718,2111,4704,2111,4690,2110,4676,2109,4662,2108,4648,2106,4633,2103,4619,2101,4605,2098,4591,2094,4577,2090,4562,2086,4548,2081,4534,2076,4505,2064,4491,2058,4477,2051,4463,2044,4448,2036,4434,2028,4420,2020,4406,2011,4392,2001,4378,1992,4364,1981,4350,1971,4336,1960,4322,1948,4309,1936,4295,1924,4282,1911,4268,1898,4255,1884,4241,1870,4227,1854,4213,1838,4199,1820,4187,1804xm5268,1804l5253,1804,5251,1807,5237,1825,5223,1842,5209,1858,5196,1874,5182,1888,5168,1902,5155,1915,5142,1928,5128,1940,5114,1951,5100,1963,5087,1974,5073,1984,5045,2004,5031,2013,5017,2022,4988,2039,4960,2053,4931,2066,4903,2078,4889,2083,4874,2087,4860,2091,4846,2095,4832,2099,4817,2102,4803,2104,4789,2107,4775,2108,4761,2110,4747,2111,4732,2111,4827,2111,4834,2110,4849,2106,4863,2102,4878,2098,4893,2093,4907,2088,4922,2082,4936,2076,4951,2070,4966,2063,4980,2056,4994,2048,5009,2040,5023,2031,5037,2022,5052,2013,5066,2003,5080,1993,5094,1983,5108,1971,5122,1960,5136,1948,5150,1936,5163,1923,5177,1910,5191,1896,5205,1881,5219,1865,5233,1849,5247,1831,5261,1813,5268,1804xe" filled="true" fillcolor="#000000" stroked="false">
                  <v:path arrowok="t"/>
                  <v:fill type="solid"/>
                </v:shape>
                <v:rect style="position:absolute;left:3561;top:2251;width:2368;height:448" id="docshape32" filled="true" fillcolor="#ffffff" stroked="false">
                  <v:fill type="solid"/>
                </v:rect>
                <v:shape style="position:absolute;left:4604;top:2251;width:229;height:323" type="#_x0000_t75" id="docshape33" stroked="false">
                  <v:imagedata r:id="rId19" o:title=""/>
                </v:shape>
                <v:shape style="position:absolute;left:4624;top:593;width:77;height:128" type="#_x0000_t202" id="docshape34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w w:val="11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398;top:832;width:286;height:128" type="#_x0000_t202" id="docshape35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7"/>
                          </w:rPr>
                        </w:pPr>
                        <w:r>
                          <w:rPr>
                            <w:rFonts w:ascii="Carlito"/>
                            <w:b/>
                            <w:w w:val="110"/>
                            <w:sz w:val="11"/>
                          </w:rPr>
                          <w:t>y</w:t>
                        </w:r>
                        <w:r>
                          <w:rPr>
                            <w:rFonts w:ascii="Carlito"/>
                            <w:b/>
                            <w:spacing w:val="-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rlito"/>
                            <w:b/>
                            <w:spacing w:val="-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5"/>
                            <w:w w:val="110"/>
                            <w:sz w:val="11"/>
                          </w:rPr>
                          <w:t>x</w:t>
                        </w:r>
                        <w:r>
                          <w:rPr>
                            <w:rFonts w:ascii="Carlito"/>
                            <w:b/>
                            <w:spacing w:val="-5"/>
                            <w:w w:val="110"/>
                            <w:position w:val="3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76;top:1093;width:81;height:128" type="#_x0000_t202" id="docshape36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09;top:2163;width:118;height:128" type="#_x0000_t202" id="docshape37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rFonts w:ascii="Carlito"/>
                            <w:b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54;top:2128;width:266;height:164" type="#_x0000_t202" id="docshape38" filled="false" stroked="false">
                  <v:textbox inset="0,0,0,0">
                    <w:txbxContent>
                      <w:p>
                        <w:pPr>
                          <w:spacing w:line="199" w:lineRule="auto" w:before="12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w w:val="110"/>
                            <w:position w:val="-3"/>
                            <w:sz w:val="11"/>
                          </w:rPr>
                          <w:t>1</w:t>
                        </w:r>
                        <w:r>
                          <w:rPr>
                            <w:rFonts w:ascii="Carlito"/>
                            <w:b/>
                            <w:spacing w:val="37"/>
                            <w:w w:val="110"/>
                            <w:position w:val="-3"/>
                            <w:sz w:val="11"/>
                          </w:rPr>
                          <w:t>  </w:t>
                        </w:r>
                        <w:r>
                          <w:rPr>
                            <w:rFonts w:ascii="Carlito"/>
                            <w:b/>
                            <w:spacing w:val="-10"/>
                            <w:w w:val="11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759;top:2344;width:271;height:128" type="#_x0000_t202" id="docshape39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rFonts w:ascii="Carlito"/>
                            <w:b/>
                            <w:spacing w:val="-4"/>
                            <w:w w:val="110"/>
                            <w:sz w:val="11"/>
                          </w:rPr>
                          <w:t>0.25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3918812</wp:posOffset>
                </wp:positionH>
                <wp:positionV relativeFrom="paragraph">
                  <wp:posOffset>367881</wp:posOffset>
                </wp:positionV>
                <wp:extent cx="1503680" cy="1276985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503680" cy="1276985"/>
                          <a:chExt cx="1503680" cy="127698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723247" y="31654"/>
                            <a:ext cx="2857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77800">
                                <a:moveTo>
                                  <a:pt x="18958" y="22165"/>
                                </a:moveTo>
                                <a:lnTo>
                                  <a:pt x="9472" y="22165"/>
                                </a:lnTo>
                                <a:lnTo>
                                  <a:pt x="9429" y="177518"/>
                                </a:lnTo>
                                <a:lnTo>
                                  <a:pt x="18912" y="177518"/>
                                </a:lnTo>
                                <a:lnTo>
                                  <a:pt x="18958" y="22165"/>
                                </a:lnTo>
                                <a:close/>
                              </a:path>
                              <a:path w="28575" h="177800">
                                <a:moveTo>
                                  <a:pt x="14209" y="0"/>
                                </a:moveTo>
                                <a:lnTo>
                                  <a:pt x="0" y="26568"/>
                                </a:lnTo>
                                <a:lnTo>
                                  <a:pt x="9471" y="26568"/>
                                </a:lnTo>
                                <a:lnTo>
                                  <a:pt x="9472" y="22165"/>
                                </a:lnTo>
                                <a:lnTo>
                                  <a:pt x="26073" y="22165"/>
                                </a:lnTo>
                                <a:lnTo>
                                  <a:pt x="14209" y="0"/>
                                </a:lnTo>
                                <a:close/>
                              </a:path>
                              <a:path w="28575" h="177800">
                                <a:moveTo>
                                  <a:pt x="26073" y="22165"/>
                                </a:moveTo>
                                <a:lnTo>
                                  <a:pt x="18958" y="22165"/>
                                </a:lnTo>
                                <a:lnTo>
                                  <a:pt x="18956" y="26568"/>
                                </a:lnTo>
                                <a:lnTo>
                                  <a:pt x="28431" y="26568"/>
                                </a:lnTo>
                                <a:lnTo>
                                  <a:pt x="26073" y="22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16245" y="102405"/>
                            <a:ext cx="126364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07314">
                                <a:moveTo>
                                  <a:pt x="23735" y="85576"/>
                                </a:moveTo>
                                <a:lnTo>
                                  <a:pt x="0" y="106767"/>
                                </a:lnTo>
                                <a:lnTo>
                                  <a:pt x="13720" y="106767"/>
                                </a:lnTo>
                                <a:lnTo>
                                  <a:pt x="30235" y="91929"/>
                                </a:lnTo>
                                <a:lnTo>
                                  <a:pt x="23735" y="85576"/>
                                </a:lnTo>
                                <a:close/>
                              </a:path>
                              <a:path w="126364" h="107314">
                                <a:moveTo>
                                  <a:pt x="71482" y="42702"/>
                                </a:moveTo>
                                <a:lnTo>
                                  <a:pt x="44099" y="67149"/>
                                </a:lnTo>
                                <a:lnTo>
                                  <a:pt x="50772" y="73513"/>
                                </a:lnTo>
                                <a:lnTo>
                                  <a:pt x="78155" y="49054"/>
                                </a:lnTo>
                                <a:lnTo>
                                  <a:pt x="71482" y="42702"/>
                                </a:lnTo>
                                <a:close/>
                              </a:path>
                              <a:path w="126364" h="107314">
                                <a:moveTo>
                                  <a:pt x="119414" y="0"/>
                                </a:moveTo>
                                <a:lnTo>
                                  <a:pt x="92031" y="24447"/>
                                </a:lnTo>
                                <a:lnTo>
                                  <a:pt x="98519" y="30799"/>
                                </a:lnTo>
                                <a:lnTo>
                                  <a:pt x="125902" y="6352"/>
                                </a:lnTo>
                                <a:lnTo>
                                  <a:pt x="119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32588" y="148055"/>
                            <a:ext cx="44259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345440">
                                <a:moveTo>
                                  <a:pt x="9563" y="61125"/>
                                </a:moveTo>
                                <a:lnTo>
                                  <a:pt x="76" y="61125"/>
                                </a:lnTo>
                                <a:lnTo>
                                  <a:pt x="0" y="345414"/>
                                </a:lnTo>
                                <a:lnTo>
                                  <a:pt x="9486" y="345414"/>
                                </a:lnTo>
                                <a:lnTo>
                                  <a:pt x="9563" y="61125"/>
                                </a:lnTo>
                                <a:close/>
                              </a:path>
                              <a:path w="442595" h="345440">
                                <a:moveTo>
                                  <a:pt x="441972" y="2438"/>
                                </a:moveTo>
                                <a:lnTo>
                                  <a:pt x="434784" y="0"/>
                                </a:lnTo>
                                <a:lnTo>
                                  <a:pt x="420903" y="37312"/>
                                </a:lnTo>
                                <a:lnTo>
                                  <a:pt x="411949" y="61125"/>
                                </a:lnTo>
                                <a:lnTo>
                                  <a:pt x="419938" y="61125"/>
                                </a:lnTo>
                                <a:lnTo>
                                  <a:pt x="428104" y="39598"/>
                                </a:lnTo>
                                <a:lnTo>
                                  <a:pt x="441972" y="2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98828" y="209173"/>
                            <a:ext cx="33147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284480">
                                <a:moveTo>
                                  <a:pt x="6393" y="278575"/>
                                </a:moveTo>
                                <a:lnTo>
                                  <a:pt x="0" y="284286"/>
                                </a:lnTo>
                                <a:lnTo>
                                  <a:pt x="12215" y="284286"/>
                                </a:lnTo>
                                <a:lnTo>
                                  <a:pt x="6393" y="278575"/>
                                </a:lnTo>
                                <a:close/>
                              </a:path>
                              <a:path w="331470" h="284480">
                                <a:moveTo>
                                  <a:pt x="54140" y="235700"/>
                                </a:moveTo>
                                <a:lnTo>
                                  <a:pt x="26930" y="260319"/>
                                </a:lnTo>
                                <a:lnTo>
                                  <a:pt x="33430" y="266672"/>
                                </a:lnTo>
                                <a:lnTo>
                                  <a:pt x="60813" y="242064"/>
                                </a:lnTo>
                                <a:lnTo>
                                  <a:pt x="54140" y="235700"/>
                                </a:lnTo>
                                <a:close/>
                              </a:path>
                              <a:path w="331470" h="284480">
                                <a:moveTo>
                                  <a:pt x="102060" y="192998"/>
                                </a:moveTo>
                                <a:lnTo>
                                  <a:pt x="74677" y="217445"/>
                                </a:lnTo>
                                <a:lnTo>
                                  <a:pt x="81350" y="223809"/>
                                </a:lnTo>
                                <a:lnTo>
                                  <a:pt x="108560" y="199350"/>
                                </a:lnTo>
                                <a:lnTo>
                                  <a:pt x="102060" y="192998"/>
                                </a:lnTo>
                                <a:close/>
                              </a:path>
                              <a:path w="331470" h="284480">
                                <a:moveTo>
                                  <a:pt x="149806" y="150123"/>
                                </a:moveTo>
                                <a:lnTo>
                                  <a:pt x="122424" y="174582"/>
                                </a:lnTo>
                                <a:lnTo>
                                  <a:pt x="129097" y="180935"/>
                                </a:lnTo>
                                <a:lnTo>
                                  <a:pt x="156479" y="156488"/>
                                </a:lnTo>
                                <a:lnTo>
                                  <a:pt x="149806" y="150123"/>
                                </a:lnTo>
                                <a:close/>
                              </a:path>
                              <a:path w="331470" h="284480">
                                <a:moveTo>
                                  <a:pt x="197738" y="107260"/>
                                </a:moveTo>
                                <a:lnTo>
                                  <a:pt x="170356" y="131707"/>
                                </a:lnTo>
                                <a:lnTo>
                                  <a:pt x="176844" y="138060"/>
                                </a:lnTo>
                                <a:lnTo>
                                  <a:pt x="204226" y="113613"/>
                                </a:lnTo>
                                <a:lnTo>
                                  <a:pt x="197738" y="107260"/>
                                </a:lnTo>
                                <a:close/>
                              </a:path>
                              <a:path w="331470" h="284480">
                                <a:moveTo>
                                  <a:pt x="245485" y="64546"/>
                                </a:moveTo>
                                <a:lnTo>
                                  <a:pt x="218103" y="88993"/>
                                </a:lnTo>
                                <a:lnTo>
                                  <a:pt x="224763" y="95358"/>
                                </a:lnTo>
                                <a:lnTo>
                                  <a:pt x="251973" y="70738"/>
                                </a:lnTo>
                                <a:lnTo>
                                  <a:pt x="245485" y="64546"/>
                                </a:lnTo>
                                <a:close/>
                              </a:path>
                              <a:path w="331470" h="284480">
                                <a:moveTo>
                                  <a:pt x="293232" y="21671"/>
                                </a:moveTo>
                                <a:lnTo>
                                  <a:pt x="266022" y="46131"/>
                                </a:lnTo>
                                <a:lnTo>
                                  <a:pt x="272523" y="52483"/>
                                </a:lnTo>
                                <a:lnTo>
                                  <a:pt x="299905" y="28036"/>
                                </a:lnTo>
                                <a:lnTo>
                                  <a:pt x="293232" y="21671"/>
                                </a:lnTo>
                                <a:close/>
                              </a:path>
                              <a:path w="331470" h="284480">
                                <a:moveTo>
                                  <a:pt x="331137" y="0"/>
                                </a:moveTo>
                                <a:lnTo>
                                  <a:pt x="317417" y="0"/>
                                </a:lnTo>
                                <a:lnTo>
                                  <a:pt x="313769" y="3256"/>
                                </a:lnTo>
                                <a:lnTo>
                                  <a:pt x="320442" y="9608"/>
                                </a:lnTo>
                                <a:lnTo>
                                  <a:pt x="331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16551" y="285622"/>
                            <a:ext cx="12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279">
                                <a:moveTo>
                                  <a:pt x="0" y="0"/>
                                </a:moveTo>
                                <a:lnTo>
                                  <a:pt x="0" y="207836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497DB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40792" y="285860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487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497DB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96064" y="217646"/>
                            <a:ext cx="31496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76225">
                                <a:moveTo>
                                  <a:pt x="20867" y="257063"/>
                                </a:moveTo>
                                <a:lnTo>
                                  <a:pt x="0" y="275812"/>
                                </a:lnTo>
                                <a:lnTo>
                                  <a:pt x="13650" y="275812"/>
                                </a:lnTo>
                                <a:lnTo>
                                  <a:pt x="27528" y="263416"/>
                                </a:lnTo>
                                <a:lnTo>
                                  <a:pt x="20867" y="257063"/>
                                </a:lnTo>
                                <a:close/>
                              </a:path>
                              <a:path w="314960" h="276225">
                                <a:moveTo>
                                  <a:pt x="68787" y="214188"/>
                                </a:moveTo>
                                <a:lnTo>
                                  <a:pt x="41404" y="238648"/>
                                </a:lnTo>
                                <a:lnTo>
                                  <a:pt x="48077" y="245000"/>
                                </a:lnTo>
                                <a:lnTo>
                                  <a:pt x="75287" y="220553"/>
                                </a:lnTo>
                                <a:lnTo>
                                  <a:pt x="68787" y="214188"/>
                                </a:lnTo>
                                <a:close/>
                              </a:path>
                              <a:path w="314960" h="276225">
                                <a:moveTo>
                                  <a:pt x="116533" y="171326"/>
                                </a:moveTo>
                                <a:lnTo>
                                  <a:pt x="89324" y="195773"/>
                                </a:lnTo>
                                <a:lnTo>
                                  <a:pt x="95824" y="202125"/>
                                </a:lnTo>
                                <a:lnTo>
                                  <a:pt x="123206" y="177678"/>
                                </a:lnTo>
                                <a:lnTo>
                                  <a:pt x="116533" y="171326"/>
                                </a:lnTo>
                                <a:close/>
                              </a:path>
                              <a:path w="314960" h="276225">
                                <a:moveTo>
                                  <a:pt x="164453" y="128451"/>
                                </a:moveTo>
                                <a:lnTo>
                                  <a:pt x="137070" y="153059"/>
                                </a:lnTo>
                                <a:lnTo>
                                  <a:pt x="143571" y="159423"/>
                                </a:lnTo>
                                <a:lnTo>
                                  <a:pt x="170953" y="134803"/>
                                </a:lnTo>
                                <a:lnTo>
                                  <a:pt x="164453" y="128451"/>
                                </a:lnTo>
                                <a:close/>
                              </a:path>
                              <a:path w="314960" h="276225">
                                <a:moveTo>
                                  <a:pt x="212212" y="85737"/>
                                </a:moveTo>
                                <a:lnTo>
                                  <a:pt x="184817" y="110196"/>
                                </a:lnTo>
                                <a:lnTo>
                                  <a:pt x="191490" y="116548"/>
                                </a:lnTo>
                                <a:lnTo>
                                  <a:pt x="218873" y="92101"/>
                                </a:lnTo>
                                <a:lnTo>
                                  <a:pt x="212212" y="85737"/>
                                </a:lnTo>
                                <a:close/>
                              </a:path>
                              <a:path w="314960" h="276225">
                                <a:moveTo>
                                  <a:pt x="259959" y="42874"/>
                                </a:moveTo>
                                <a:lnTo>
                                  <a:pt x="232749" y="67321"/>
                                </a:lnTo>
                                <a:lnTo>
                                  <a:pt x="239237" y="73674"/>
                                </a:lnTo>
                                <a:lnTo>
                                  <a:pt x="266620" y="49227"/>
                                </a:lnTo>
                                <a:lnTo>
                                  <a:pt x="259959" y="42874"/>
                                </a:lnTo>
                                <a:close/>
                              </a:path>
                              <a:path w="314960" h="276225">
                                <a:moveTo>
                                  <a:pt x="307879" y="0"/>
                                </a:moveTo>
                                <a:lnTo>
                                  <a:pt x="280496" y="24447"/>
                                </a:lnTo>
                                <a:lnTo>
                                  <a:pt x="287169" y="30811"/>
                                </a:lnTo>
                                <a:lnTo>
                                  <a:pt x="314379" y="6352"/>
                                </a:lnTo>
                                <a:lnTo>
                                  <a:pt x="307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7461" y="209180"/>
                            <a:ext cx="118046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465" h="568960">
                                <a:moveTo>
                                  <a:pt x="1005065" y="0"/>
                                </a:moveTo>
                                <a:lnTo>
                                  <a:pt x="997077" y="0"/>
                                </a:lnTo>
                                <a:lnTo>
                                  <a:pt x="992174" y="13030"/>
                                </a:lnTo>
                                <a:lnTo>
                                  <a:pt x="985151" y="31292"/>
                                </a:lnTo>
                                <a:lnTo>
                                  <a:pt x="970749" y="67157"/>
                                </a:lnTo>
                                <a:lnTo>
                                  <a:pt x="948626" y="118833"/>
                                </a:lnTo>
                                <a:lnTo>
                                  <a:pt x="925283" y="166916"/>
                                </a:lnTo>
                                <a:lnTo>
                                  <a:pt x="900531" y="210439"/>
                                </a:lnTo>
                                <a:lnTo>
                                  <a:pt x="873671" y="249567"/>
                                </a:lnTo>
                                <a:lnTo>
                                  <a:pt x="868934" y="255600"/>
                                </a:lnTo>
                                <a:lnTo>
                                  <a:pt x="864196" y="261785"/>
                                </a:lnTo>
                                <a:lnTo>
                                  <a:pt x="854710" y="273532"/>
                                </a:lnTo>
                                <a:lnTo>
                                  <a:pt x="849807" y="279387"/>
                                </a:lnTo>
                                <a:lnTo>
                                  <a:pt x="845464" y="284289"/>
                                </a:lnTo>
                                <a:lnTo>
                                  <a:pt x="855345" y="284289"/>
                                </a:lnTo>
                                <a:lnTo>
                                  <a:pt x="860679" y="277914"/>
                                </a:lnTo>
                                <a:lnTo>
                                  <a:pt x="865416" y="271894"/>
                                </a:lnTo>
                                <a:lnTo>
                                  <a:pt x="870343" y="265861"/>
                                </a:lnTo>
                                <a:lnTo>
                                  <a:pt x="893686" y="234238"/>
                                </a:lnTo>
                                <a:lnTo>
                                  <a:pt x="915441" y="199847"/>
                                </a:lnTo>
                                <a:lnTo>
                                  <a:pt x="940028" y="154368"/>
                                </a:lnTo>
                                <a:lnTo>
                                  <a:pt x="963206" y="104648"/>
                                </a:lnTo>
                                <a:lnTo>
                                  <a:pt x="977773" y="69761"/>
                                </a:lnTo>
                                <a:lnTo>
                                  <a:pt x="985151" y="51828"/>
                                </a:lnTo>
                                <a:lnTo>
                                  <a:pt x="992174" y="33731"/>
                                </a:lnTo>
                                <a:lnTo>
                                  <a:pt x="999185" y="15481"/>
                                </a:lnTo>
                                <a:lnTo>
                                  <a:pt x="1005065" y="0"/>
                                </a:lnTo>
                                <a:close/>
                              </a:path>
                              <a:path w="1180465" h="568960">
                                <a:moveTo>
                                  <a:pt x="1179995" y="432612"/>
                                </a:moveTo>
                                <a:lnTo>
                                  <a:pt x="1151382" y="419404"/>
                                </a:lnTo>
                                <a:lnTo>
                                  <a:pt x="1151382" y="428218"/>
                                </a:lnTo>
                                <a:lnTo>
                                  <a:pt x="594563" y="428066"/>
                                </a:lnTo>
                                <a:lnTo>
                                  <a:pt x="594614" y="284289"/>
                                </a:lnTo>
                                <a:lnTo>
                                  <a:pt x="585127" y="284289"/>
                                </a:lnTo>
                                <a:lnTo>
                                  <a:pt x="585076" y="428066"/>
                                </a:lnTo>
                                <a:lnTo>
                                  <a:pt x="0" y="427888"/>
                                </a:lnTo>
                                <a:lnTo>
                                  <a:pt x="0" y="436689"/>
                                </a:lnTo>
                                <a:lnTo>
                                  <a:pt x="585076" y="436867"/>
                                </a:lnTo>
                                <a:lnTo>
                                  <a:pt x="585050" y="568566"/>
                                </a:lnTo>
                                <a:lnTo>
                                  <a:pt x="594525" y="568566"/>
                                </a:lnTo>
                                <a:lnTo>
                                  <a:pt x="594563" y="436867"/>
                                </a:lnTo>
                                <a:lnTo>
                                  <a:pt x="1151382" y="437019"/>
                                </a:lnTo>
                                <a:lnTo>
                                  <a:pt x="1151382" y="445985"/>
                                </a:lnTo>
                                <a:lnTo>
                                  <a:pt x="1170571" y="437019"/>
                                </a:lnTo>
                                <a:lnTo>
                                  <a:pt x="1179995" y="432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91000" y="493459"/>
                            <a:ext cx="32131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282575">
                                <a:moveTo>
                                  <a:pt x="27209" y="251352"/>
                                </a:moveTo>
                                <a:lnTo>
                                  <a:pt x="0" y="275812"/>
                                </a:lnTo>
                                <a:lnTo>
                                  <a:pt x="6487" y="282164"/>
                                </a:lnTo>
                                <a:lnTo>
                                  <a:pt x="33870" y="257717"/>
                                </a:lnTo>
                                <a:lnTo>
                                  <a:pt x="27209" y="251352"/>
                                </a:lnTo>
                                <a:close/>
                              </a:path>
                              <a:path w="321310" h="282575">
                                <a:moveTo>
                                  <a:pt x="75129" y="208478"/>
                                </a:moveTo>
                                <a:lnTo>
                                  <a:pt x="47746" y="232937"/>
                                </a:lnTo>
                                <a:lnTo>
                                  <a:pt x="54419" y="239289"/>
                                </a:lnTo>
                                <a:lnTo>
                                  <a:pt x="81617" y="214842"/>
                                </a:lnTo>
                                <a:lnTo>
                                  <a:pt x="75129" y="208478"/>
                                </a:lnTo>
                                <a:close/>
                              </a:path>
                              <a:path w="321310" h="282575">
                                <a:moveTo>
                                  <a:pt x="122876" y="165615"/>
                                </a:moveTo>
                                <a:lnTo>
                                  <a:pt x="95666" y="190062"/>
                                </a:lnTo>
                                <a:lnTo>
                                  <a:pt x="102166" y="196427"/>
                                </a:lnTo>
                                <a:lnTo>
                                  <a:pt x="129549" y="171967"/>
                                </a:lnTo>
                                <a:lnTo>
                                  <a:pt x="122876" y="165615"/>
                                </a:lnTo>
                                <a:close/>
                              </a:path>
                              <a:path w="321310" h="282575">
                                <a:moveTo>
                                  <a:pt x="170796" y="122740"/>
                                </a:moveTo>
                                <a:lnTo>
                                  <a:pt x="143413" y="147360"/>
                                </a:lnTo>
                                <a:lnTo>
                                  <a:pt x="150086" y="153552"/>
                                </a:lnTo>
                                <a:lnTo>
                                  <a:pt x="177296" y="129105"/>
                                </a:lnTo>
                                <a:lnTo>
                                  <a:pt x="170796" y="122740"/>
                                </a:lnTo>
                                <a:close/>
                              </a:path>
                              <a:path w="321310" h="282575">
                                <a:moveTo>
                                  <a:pt x="218543" y="80038"/>
                                </a:moveTo>
                                <a:lnTo>
                                  <a:pt x="191160" y="104485"/>
                                </a:lnTo>
                                <a:lnTo>
                                  <a:pt x="197833" y="110837"/>
                                </a:lnTo>
                                <a:lnTo>
                                  <a:pt x="225216" y="86390"/>
                                </a:lnTo>
                                <a:lnTo>
                                  <a:pt x="218543" y="80038"/>
                                </a:lnTo>
                                <a:close/>
                              </a:path>
                              <a:path w="321310" h="282575">
                                <a:moveTo>
                                  <a:pt x="266474" y="37163"/>
                                </a:moveTo>
                                <a:lnTo>
                                  <a:pt x="239092" y="61610"/>
                                </a:lnTo>
                                <a:lnTo>
                                  <a:pt x="245580" y="67975"/>
                                </a:lnTo>
                                <a:lnTo>
                                  <a:pt x="272962" y="43516"/>
                                </a:lnTo>
                                <a:lnTo>
                                  <a:pt x="266474" y="37163"/>
                                </a:lnTo>
                                <a:close/>
                              </a:path>
                              <a:path w="321310" h="282575">
                                <a:moveTo>
                                  <a:pt x="320043" y="0"/>
                                </a:moveTo>
                                <a:lnTo>
                                  <a:pt x="307828" y="0"/>
                                </a:lnTo>
                                <a:lnTo>
                                  <a:pt x="286839" y="18748"/>
                                </a:lnTo>
                                <a:lnTo>
                                  <a:pt x="293512" y="25100"/>
                                </a:lnTo>
                                <a:lnTo>
                                  <a:pt x="320709" y="653"/>
                                </a:lnTo>
                                <a:lnTo>
                                  <a:pt x="320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16372" y="493458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52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497DB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54334" y="641953"/>
                            <a:ext cx="127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79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497DB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78673" y="493458"/>
                            <a:ext cx="33147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284480">
                                <a:moveTo>
                                  <a:pt x="3659" y="281017"/>
                                </a:moveTo>
                                <a:lnTo>
                                  <a:pt x="0" y="284286"/>
                                </a:lnTo>
                                <a:lnTo>
                                  <a:pt x="6997" y="284286"/>
                                </a:lnTo>
                                <a:lnTo>
                                  <a:pt x="3659" y="281017"/>
                                </a:lnTo>
                                <a:close/>
                              </a:path>
                              <a:path w="331470" h="284480">
                                <a:moveTo>
                                  <a:pt x="51418" y="238154"/>
                                </a:moveTo>
                                <a:lnTo>
                                  <a:pt x="24023" y="262601"/>
                                </a:lnTo>
                                <a:lnTo>
                                  <a:pt x="30696" y="268966"/>
                                </a:lnTo>
                                <a:lnTo>
                                  <a:pt x="58079" y="244507"/>
                                </a:lnTo>
                                <a:lnTo>
                                  <a:pt x="51418" y="238154"/>
                                </a:lnTo>
                                <a:close/>
                              </a:path>
                              <a:path w="331470" h="284480">
                                <a:moveTo>
                                  <a:pt x="99165" y="195280"/>
                                </a:moveTo>
                                <a:lnTo>
                                  <a:pt x="71955" y="219899"/>
                                </a:lnTo>
                                <a:lnTo>
                                  <a:pt x="78443" y="226091"/>
                                </a:lnTo>
                                <a:lnTo>
                                  <a:pt x="105838" y="201632"/>
                                </a:lnTo>
                                <a:lnTo>
                                  <a:pt x="99165" y="195280"/>
                                </a:lnTo>
                                <a:close/>
                              </a:path>
                              <a:path w="331470" h="284480">
                                <a:moveTo>
                                  <a:pt x="147085" y="152577"/>
                                </a:moveTo>
                                <a:lnTo>
                                  <a:pt x="119702" y="177024"/>
                                </a:lnTo>
                                <a:lnTo>
                                  <a:pt x="126375" y="183377"/>
                                </a:lnTo>
                                <a:lnTo>
                                  <a:pt x="153585" y="158930"/>
                                </a:lnTo>
                                <a:lnTo>
                                  <a:pt x="147085" y="152577"/>
                                </a:lnTo>
                                <a:close/>
                              </a:path>
                              <a:path w="331470" h="284480">
                                <a:moveTo>
                                  <a:pt x="194832" y="109703"/>
                                </a:moveTo>
                                <a:lnTo>
                                  <a:pt x="167622" y="134150"/>
                                </a:lnTo>
                                <a:lnTo>
                                  <a:pt x="174122" y="140514"/>
                                </a:lnTo>
                                <a:lnTo>
                                  <a:pt x="201505" y="116055"/>
                                </a:lnTo>
                                <a:lnTo>
                                  <a:pt x="194832" y="109703"/>
                                </a:lnTo>
                                <a:close/>
                              </a:path>
                              <a:path w="331470" h="284480">
                                <a:moveTo>
                                  <a:pt x="242751" y="66828"/>
                                </a:moveTo>
                                <a:lnTo>
                                  <a:pt x="215369" y="91275"/>
                                </a:lnTo>
                                <a:lnTo>
                                  <a:pt x="221869" y="97640"/>
                                </a:lnTo>
                                <a:lnTo>
                                  <a:pt x="249251" y="73192"/>
                                </a:lnTo>
                                <a:lnTo>
                                  <a:pt x="242751" y="66828"/>
                                </a:lnTo>
                                <a:close/>
                              </a:path>
                              <a:path w="331470" h="284480">
                                <a:moveTo>
                                  <a:pt x="290510" y="23953"/>
                                </a:moveTo>
                                <a:lnTo>
                                  <a:pt x="263115" y="48573"/>
                                </a:lnTo>
                                <a:lnTo>
                                  <a:pt x="269788" y="54765"/>
                                </a:lnTo>
                                <a:lnTo>
                                  <a:pt x="297171" y="30318"/>
                                </a:lnTo>
                                <a:lnTo>
                                  <a:pt x="290510" y="23953"/>
                                </a:lnTo>
                                <a:close/>
                              </a:path>
                              <a:path w="331470" h="284480">
                                <a:moveTo>
                                  <a:pt x="331040" y="0"/>
                                </a:moveTo>
                                <a:lnTo>
                                  <a:pt x="317390" y="0"/>
                                </a:lnTo>
                                <a:lnTo>
                                  <a:pt x="311047" y="5698"/>
                                </a:lnTo>
                                <a:lnTo>
                                  <a:pt x="317535" y="12063"/>
                                </a:lnTo>
                                <a:lnTo>
                                  <a:pt x="331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38344" y="493459"/>
                            <a:ext cx="2647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53035">
                                <a:moveTo>
                                  <a:pt x="264470" y="0"/>
                                </a:moveTo>
                                <a:lnTo>
                                  <a:pt x="254584" y="0"/>
                                </a:lnTo>
                                <a:lnTo>
                                  <a:pt x="244174" y="11730"/>
                                </a:lnTo>
                                <a:lnTo>
                                  <a:pt x="239265" y="17107"/>
                                </a:lnTo>
                                <a:lnTo>
                                  <a:pt x="234343" y="22325"/>
                                </a:lnTo>
                                <a:lnTo>
                                  <a:pt x="229249" y="27382"/>
                                </a:lnTo>
                                <a:lnTo>
                                  <a:pt x="224340" y="32439"/>
                                </a:lnTo>
                                <a:lnTo>
                                  <a:pt x="194145" y="60476"/>
                                </a:lnTo>
                                <a:lnTo>
                                  <a:pt x="164308" y="84429"/>
                                </a:lnTo>
                                <a:lnTo>
                                  <a:pt x="140083" y="100896"/>
                                </a:lnTo>
                                <a:lnTo>
                                  <a:pt x="135334" y="103831"/>
                                </a:lnTo>
                                <a:lnTo>
                                  <a:pt x="130597" y="106607"/>
                                </a:lnTo>
                                <a:lnTo>
                                  <a:pt x="125688" y="109209"/>
                                </a:lnTo>
                                <a:lnTo>
                                  <a:pt x="120939" y="111652"/>
                                </a:lnTo>
                                <a:lnTo>
                                  <a:pt x="116030" y="113933"/>
                                </a:lnTo>
                                <a:lnTo>
                                  <a:pt x="111294" y="116215"/>
                                </a:lnTo>
                                <a:lnTo>
                                  <a:pt x="106545" y="118337"/>
                                </a:lnTo>
                                <a:lnTo>
                                  <a:pt x="101636" y="120298"/>
                                </a:lnTo>
                                <a:lnTo>
                                  <a:pt x="96899" y="122247"/>
                                </a:lnTo>
                                <a:lnTo>
                                  <a:pt x="91978" y="124048"/>
                                </a:lnTo>
                                <a:lnTo>
                                  <a:pt x="82505" y="127304"/>
                                </a:lnTo>
                                <a:lnTo>
                                  <a:pt x="77584" y="128772"/>
                                </a:lnTo>
                                <a:lnTo>
                                  <a:pt x="72847" y="130240"/>
                                </a:lnTo>
                                <a:lnTo>
                                  <a:pt x="9818" y="143931"/>
                                </a:lnTo>
                                <a:lnTo>
                                  <a:pt x="0" y="145559"/>
                                </a:lnTo>
                                <a:lnTo>
                                  <a:pt x="1393" y="152577"/>
                                </a:lnTo>
                                <a:lnTo>
                                  <a:pt x="40543" y="145399"/>
                                </a:lnTo>
                                <a:lnTo>
                                  <a:pt x="79866" y="135457"/>
                                </a:lnTo>
                                <a:lnTo>
                                  <a:pt x="84960" y="133989"/>
                                </a:lnTo>
                                <a:lnTo>
                                  <a:pt x="129364" y="115401"/>
                                </a:lnTo>
                                <a:lnTo>
                                  <a:pt x="163950" y="93557"/>
                                </a:lnTo>
                                <a:lnTo>
                                  <a:pt x="169044" y="89980"/>
                                </a:lnTo>
                                <a:lnTo>
                                  <a:pt x="173953" y="86070"/>
                                </a:lnTo>
                                <a:lnTo>
                                  <a:pt x="179047" y="82320"/>
                                </a:lnTo>
                                <a:lnTo>
                                  <a:pt x="183969" y="78237"/>
                                </a:lnTo>
                                <a:lnTo>
                                  <a:pt x="214509" y="52002"/>
                                </a:lnTo>
                                <a:lnTo>
                                  <a:pt x="244877" y="21671"/>
                                </a:lnTo>
                                <a:lnTo>
                                  <a:pt x="249971" y="16293"/>
                                </a:lnTo>
                                <a:lnTo>
                                  <a:pt x="254880" y="10755"/>
                                </a:lnTo>
                                <a:lnTo>
                                  <a:pt x="259974" y="5217"/>
                                </a:lnTo>
                                <a:lnTo>
                                  <a:pt x="264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338" y="646678"/>
                            <a:ext cx="245193" cy="13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0" y="777054"/>
                            <a:ext cx="150368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285750">
                                <a:moveTo>
                                  <a:pt x="1503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667"/>
                                </a:lnTo>
                                <a:lnTo>
                                  <a:pt x="1503540" y="285667"/>
                                </a:lnTo>
                                <a:lnTo>
                                  <a:pt x="1503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32435" y="777745"/>
                            <a:ext cx="1016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84480">
                                <a:moveTo>
                                  <a:pt x="80" y="0"/>
                                </a:moveTo>
                                <a:lnTo>
                                  <a:pt x="9558" y="0"/>
                                </a:lnTo>
                                <a:lnTo>
                                  <a:pt x="9475" y="284286"/>
                                </a:lnTo>
                                <a:lnTo>
                                  <a:pt x="0" y="284286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64076" y="787526"/>
                            <a:ext cx="31305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274955">
                                <a:moveTo>
                                  <a:pt x="19535" y="257063"/>
                                </a:moveTo>
                                <a:lnTo>
                                  <a:pt x="0" y="274504"/>
                                </a:lnTo>
                                <a:lnTo>
                                  <a:pt x="13693" y="274504"/>
                                </a:lnTo>
                                <a:lnTo>
                                  <a:pt x="26035" y="263416"/>
                                </a:lnTo>
                                <a:lnTo>
                                  <a:pt x="19535" y="257063"/>
                                </a:lnTo>
                                <a:close/>
                              </a:path>
                              <a:path w="313055" h="274955">
                                <a:moveTo>
                                  <a:pt x="67294" y="214188"/>
                                </a:moveTo>
                                <a:lnTo>
                                  <a:pt x="39899" y="238635"/>
                                </a:lnTo>
                                <a:lnTo>
                                  <a:pt x="46572" y="245000"/>
                                </a:lnTo>
                                <a:lnTo>
                                  <a:pt x="73955" y="220541"/>
                                </a:lnTo>
                                <a:lnTo>
                                  <a:pt x="67294" y="214188"/>
                                </a:lnTo>
                                <a:close/>
                              </a:path>
                              <a:path w="313055" h="274955">
                                <a:moveTo>
                                  <a:pt x="115041" y="171314"/>
                                </a:moveTo>
                                <a:lnTo>
                                  <a:pt x="87831" y="195773"/>
                                </a:lnTo>
                                <a:lnTo>
                                  <a:pt x="94319" y="202125"/>
                                </a:lnTo>
                                <a:lnTo>
                                  <a:pt x="121702" y="177678"/>
                                </a:lnTo>
                                <a:lnTo>
                                  <a:pt x="115041" y="171314"/>
                                </a:lnTo>
                                <a:close/>
                              </a:path>
                              <a:path w="313055" h="274955">
                                <a:moveTo>
                                  <a:pt x="162961" y="128612"/>
                                </a:moveTo>
                                <a:lnTo>
                                  <a:pt x="135578" y="153059"/>
                                </a:lnTo>
                                <a:lnTo>
                                  <a:pt x="142251" y="159423"/>
                                </a:lnTo>
                                <a:lnTo>
                                  <a:pt x="169461" y="134803"/>
                                </a:lnTo>
                                <a:lnTo>
                                  <a:pt x="162961" y="128612"/>
                                </a:lnTo>
                                <a:close/>
                              </a:path>
                              <a:path w="313055" h="274955">
                                <a:moveTo>
                                  <a:pt x="210708" y="85737"/>
                                </a:moveTo>
                                <a:lnTo>
                                  <a:pt x="183498" y="110184"/>
                                </a:lnTo>
                                <a:lnTo>
                                  <a:pt x="189998" y="116548"/>
                                </a:lnTo>
                                <a:lnTo>
                                  <a:pt x="217381" y="92101"/>
                                </a:lnTo>
                                <a:lnTo>
                                  <a:pt x="210708" y="85737"/>
                                </a:lnTo>
                                <a:close/>
                              </a:path>
                              <a:path w="313055" h="274955">
                                <a:moveTo>
                                  <a:pt x="258627" y="42862"/>
                                </a:moveTo>
                                <a:lnTo>
                                  <a:pt x="231245" y="67321"/>
                                </a:lnTo>
                                <a:lnTo>
                                  <a:pt x="237918" y="73674"/>
                                </a:lnTo>
                                <a:lnTo>
                                  <a:pt x="265128" y="49227"/>
                                </a:lnTo>
                                <a:lnTo>
                                  <a:pt x="258627" y="42862"/>
                                </a:lnTo>
                                <a:close/>
                              </a:path>
                              <a:path w="313055" h="274955">
                                <a:moveTo>
                                  <a:pt x="306374" y="0"/>
                                </a:moveTo>
                                <a:lnTo>
                                  <a:pt x="278992" y="24447"/>
                                </a:lnTo>
                                <a:lnTo>
                                  <a:pt x="285665" y="30799"/>
                                </a:lnTo>
                                <a:lnTo>
                                  <a:pt x="313047" y="6352"/>
                                </a:lnTo>
                                <a:lnTo>
                                  <a:pt x="306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8638" y="997885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487" y="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497DB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54069" y="777744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710">
                                <a:moveTo>
                                  <a:pt x="0" y="0"/>
                                </a:moveTo>
                                <a:lnTo>
                                  <a:pt x="0" y="219566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497DB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7938" y="777744"/>
                            <a:ext cx="3213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284480">
                                <a:moveTo>
                                  <a:pt x="27382" y="253634"/>
                                </a:moveTo>
                                <a:lnTo>
                                  <a:pt x="0" y="278094"/>
                                </a:lnTo>
                                <a:lnTo>
                                  <a:pt x="6504" y="284286"/>
                                </a:lnTo>
                                <a:lnTo>
                                  <a:pt x="6852" y="284286"/>
                                </a:lnTo>
                                <a:lnTo>
                                  <a:pt x="34055" y="259999"/>
                                </a:lnTo>
                                <a:lnTo>
                                  <a:pt x="27382" y="253634"/>
                                </a:lnTo>
                                <a:close/>
                              </a:path>
                              <a:path w="321310" h="284480">
                                <a:moveTo>
                                  <a:pt x="75302" y="210932"/>
                                </a:moveTo>
                                <a:lnTo>
                                  <a:pt x="47919" y="235379"/>
                                </a:lnTo>
                                <a:lnTo>
                                  <a:pt x="54419" y="241731"/>
                                </a:lnTo>
                                <a:lnTo>
                                  <a:pt x="81802" y="217124"/>
                                </a:lnTo>
                                <a:lnTo>
                                  <a:pt x="75302" y="210932"/>
                                </a:lnTo>
                                <a:close/>
                              </a:path>
                              <a:path w="321310" h="284480">
                                <a:moveTo>
                                  <a:pt x="123061" y="168057"/>
                                </a:moveTo>
                                <a:lnTo>
                                  <a:pt x="95666" y="192504"/>
                                </a:lnTo>
                                <a:lnTo>
                                  <a:pt x="102339" y="198869"/>
                                </a:lnTo>
                                <a:lnTo>
                                  <a:pt x="129549" y="174410"/>
                                </a:lnTo>
                                <a:lnTo>
                                  <a:pt x="123061" y="168057"/>
                                </a:lnTo>
                                <a:close/>
                              </a:path>
                              <a:path w="321310" h="284480">
                                <a:moveTo>
                                  <a:pt x="170808" y="125182"/>
                                </a:moveTo>
                                <a:lnTo>
                                  <a:pt x="143598" y="149642"/>
                                </a:lnTo>
                                <a:lnTo>
                                  <a:pt x="150086" y="155994"/>
                                </a:lnTo>
                                <a:lnTo>
                                  <a:pt x="177481" y="131547"/>
                                </a:lnTo>
                                <a:lnTo>
                                  <a:pt x="170808" y="125182"/>
                                </a:lnTo>
                                <a:close/>
                              </a:path>
                              <a:path w="321310" h="284480">
                                <a:moveTo>
                                  <a:pt x="218728" y="82320"/>
                                </a:moveTo>
                                <a:lnTo>
                                  <a:pt x="191345" y="106767"/>
                                </a:lnTo>
                                <a:lnTo>
                                  <a:pt x="198018" y="113119"/>
                                </a:lnTo>
                                <a:lnTo>
                                  <a:pt x="225228" y="88672"/>
                                </a:lnTo>
                                <a:lnTo>
                                  <a:pt x="218728" y="82320"/>
                                </a:lnTo>
                                <a:close/>
                              </a:path>
                              <a:path w="321310" h="284480">
                                <a:moveTo>
                                  <a:pt x="266474" y="39606"/>
                                </a:moveTo>
                                <a:lnTo>
                                  <a:pt x="239265" y="64053"/>
                                </a:lnTo>
                                <a:lnTo>
                                  <a:pt x="245765" y="70417"/>
                                </a:lnTo>
                                <a:lnTo>
                                  <a:pt x="273147" y="45798"/>
                                </a:lnTo>
                                <a:lnTo>
                                  <a:pt x="266474" y="39606"/>
                                </a:lnTo>
                                <a:close/>
                              </a:path>
                              <a:path w="321310" h="284480">
                                <a:moveTo>
                                  <a:pt x="317732" y="0"/>
                                </a:moveTo>
                                <a:lnTo>
                                  <a:pt x="310735" y="0"/>
                                </a:lnTo>
                                <a:lnTo>
                                  <a:pt x="287011" y="21190"/>
                                </a:lnTo>
                                <a:lnTo>
                                  <a:pt x="293512" y="27542"/>
                                </a:lnTo>
                                <a:lnTo>
                                  <a:pt x="320894" y="3095"/>
                                </a:lnTo>
                                <a:lnTo>
                                  <a:pt x="317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29452" y="777747"/>
                            <a:ext cx="41275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499745">
                                <a:moveTo>
                                  <a:pt x="171119" y="0"/>
                                </a:moveTo>
                                <a:lnTo>
                                  <a:pt x="160883" y="0"/>
                                </a:lnTo>
                                <a:lnTo>
                                  <a:pt x="151180" y="10604"/>
                                </a:lnTo>
                                <a:lnTo>
                                  <a:pt x="141351" y="22009"/>
                                </a:lnTo>
                                <a:lnTo>
                                  <a:pt x="131521" y="33743"/>
                                </a:lnTo>
                                <a:lnTo>
                                  <a:pt x="126784" y="39776"/>
                                </a:lnTo>
                                <a:lnTo>
                                  <a:pt x="121856" y="45974"/>
                                </a:lnTo>
                                <a:lnTo>
                                  <a:pt x="117297" y="52171"/>
                                </a:lnTo>
                                <a:lnTo>
                                  <a:pt x="112560" y="58521"/>
                                </a:lnTo>
                                <a:lnTo>
                                  <a:pt x="103428" y="71551"/>
                                </a:lnTo>
                                <a:lnTo>
                                  <a:pt x="81495" y="105791"/>
                                </a:lnTo>
                                <a:lnTo>
                                  <a:pt x="56908" y="151434"/>
                                </a:lnTo>
                                <a:lnTo>
                                  <a:pt x="33921" y="201155"/>
                                </a:lnTo>
                                <a:lnTo>
                                  <a:pt x="11976" y="253796"/>
                                </a:lnTo>
                                <a:lnTo>
                                  <a:pt x="0" y="284289"/>
                                </a:lnTo>
                                <a:lnTo>
                                  <a:pt x="8153" y="284289"/>
                                </a:lnTo>
                                <a:lnTo>
                                  <a:pt x="11976" y="274345"/>
                                </a:lnTo>
                                <a:lnTo>
                                  <a:pt x="18986" y="256413"/>
                                </a:lnTo>
                                <a:lnTo>
                                  <a:pt x="33553" y="221043"/>
                                </a:lnTo>
                                <a:lnTo>
                                  <a:pt x="56032" y="170510"/>
                                </a:lnTo>
                                <a:lnTo>
                                  <a:pt x="79908" y="123723"/>
                                </a:lnTo>
                                <a:lnTo>
                                  <a:pt x="100977" y="88519"/>
                                </a:lnTo>
                                <a:lnTo>
                                  <a:pt x="105359" y="81991"/>
                                </a:lnTo>
                                <a:lnTo>
                                  <a:pt x="109753" y="75311"/>
                                </a:lnTo>
                                <a:lnTo>
                                  <a:pt x="123444" y="56235"/>
                                </a:lnTo>
                                <a:lnTo>
                                  <a:pt x="128003" y="50050"/>
                                </a:lnTo>
                                <a:lnTo>
                                  <a:pt x="132753" y="44018"/>
                                </a:lnTo>
                                <a:lnTo>
                                  <a:pt x="137668" y="37985"/>
                                </a:lnTo>
                                <a:lnTo>
                                  <a:pt x="142405" y="32105"/>
                                </a:lnTo>
                                <a:lnTo>
                                  <a:pt x="147142" y="26416"/>
                                </a:lnTo>
                                <a:lnTo>
                                  <a:pt x="152057" y="20701"/>
                                </a:lnTo>
                                <a:lnTo>
                                  <a:pt x="156984" y="15163"/>
                                </a:lnTo>
                                <a:lnTo>
                                  <a:pt x="161886" y="9791"/>
                                </a:lnTo>
                                <a:lnTo>
                                  <a:pt x="171119" y="0"/>
                                </a:lnTo>
                                <a:close/>
                              </a:path>
                              <a:path w="412750" h="499745">
                                <a:moveTo>
                                  <a:pt x="412457" y="284289"/>
                                </a:moveTo>
                                <a:lnTo>
                                  <a:pt x="402971" y="284289"/>
                                </a:lnTo>
                                <a:lnTo>
                                  <a:pt x="402920" y="499135"/>
                                </a:lnTo>
                                <a:lnTo>
                                  <a:pt x="412394" y="499135"/>
                                </a:lnTo>
                                <a:lnTo>
                                  <a:pt x="412457" y="28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56229" y="1062031"/>
                            <a:ext cx="215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3970">
                                <a:moveTo>
                                  <a:pt x="21540" y="0"/>
                                </a:moveTo>
                                <a:lnTo>
                                  <a:pt x="7847" y="0"/>
                                </a:lnTo>
                                <a:lnTo>
                                  <a:pt x="0" y="7005"/>
                                </a:lnTo>
                                <a:lnTo>
                                  <a:pt x="6672" y="13358"/>
                                </a:lnTo>
                                <a:lnTo>
                                  <a:pt x="21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512" y="1062031"/>
                            <a:ext cx="150278" cy="128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Textbox 93"/>
                        <wps:cNvSpPr txBox="1"/>
                        <wps:spPr>
                          <a:xfrm>
                            <a:off x="657416" y="0"/>
                            <a:ext cx="4889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1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954775" y="28515"/>
                            <a:ext cx="26289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w w:val="11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w w:val="1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4"/>
                                  <w:w w:val="110"/>
                                  <w:sz w:val="11"/>
                                </w:rPr>
                                <w:t>x|x|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586842" y="237502"/>
                            <a:ext cx="148590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67" w:right="18" w:firstLine="0"/>
                                <w:jc w:val="center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26" w:lineRule="exact" w:before="0"/>
                                <w:ind w:left="-1" w:right="18" w:firstLine="0"/>
                                <w:jc w:val="center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4"/>
                                  <w:w w:val="110"/>
                                  <w:sz w:val="11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82110" y="653544"/>
                            <a:ext cx="7493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w w:val="10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327824" y="652678"/>
                            <a:ext cx="4762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768347" y="725716"/>
                            <a:ext cx="17208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b/>
                                  <w:spacing w:val="-4"/>
                                  <w:sz w:val="11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086469" y="677966"/>
                            <a:ext cx="5143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756248" y="985532"/>
                            <a:ext cx="7493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w w:val="10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567902pt;margin-top:28.967037pt;width:118.4pt;height:100.55pt;mso-position-horizontal-relative:page;mso-position-vertical-relative:paragraph;z-index:-15718912;mso-wrap-distance-left:0;mso-wrap-distance-right:0" id="docshapegroup40" coordorigin="6171,579" coordsize="2368,2011">
                <v:shape style="position:absolute;left:7310;top:629;width:45;height:280" id="docshape41" coordorigin="7310,629" coordsize="45,280" path="m7340,664l7325,664,7325,909,7340,909,7340,664xm7333,629l7310,671,7325,671,7325,664,7351,664,7333,629xm7351,664l7340,664,7340,671,7355,671,7351,664xe" filled="true" fillcolor="#000000" stroked="false">
                  <v:path arrowok="t"/>
                  <v:fill type="solid"/>
                </v:shape>
                <v:shape style="position:absolute;left:7929;top:740;width:199;height:169" id="docshape42" coordorigin="7929,741" coordsize="199,169" path="m7967,875l7929,909,7951,909,7977,885,7967,875xm8042,808l7999,846,8009,856,8052,818,8042,808xm8117,741l8074,779,8084,789,8127,751,8117,741xe" filled="true" fillcolor="#052cec" stroked="false">
                  <v:path arrowok="t"/>
                  <v:fill type="solid"/>
                </v:shape>
                <v:shape style="position:absolute;left:7325;top:812;width:697;height:544" id="docshape43" coordorigin="7325,812" coordsize="697,544" path="m7340,909l7325,909,7325,1356,7340,1356,7340,909xm8021,816l8010,812,7988,871,7974,909,7986,909,7999,875,8021,816xe" filled="true" fillcolor="#000000" stroked="false">
                  <v:path arrowok="t"/>
                  <v:fill type="solid"/>
                </v:shape>
                <v:shape style="position:absolute;left:7429;top:908;width:522;height:448" id="docshape44" coordorigin="7429,909" coordsize="522,448" path="m7439,1347l7429,1356,7449,1356,7439,1347xm7515,1280l7472,1319,7482,1329,7525,1290,7515,1280xm7590,1213l7547,1251,7557,1261,7600,1223,7590,1213xm7665,1145l7622,1184,7633,1194,7676,1155,7665,1145xm7741,1078l7698,1116,7708,1126,7751,1088,7741,1078xm7816,1010l7773,1049,7783,1059,7826,1020,7816,1010xm7891,943l7848,981,7859,991,7902,953,7891,943xm7951,909l7929,909,7923,914,7934,924,7951,909xe" filled="true" fillcolor="#052cec" stroked="false">
                  <v:path arrowok="t"/>
                  <v:fill type="solid"/>
                </v:shape>
                <v:line style="position:absolute" from="7930,1029" to="7930,1356" stroked="true" strokeweight=".31759pt" strokecolor="#497dba">
                  <v:stroke dashstyle="shortdot"/>
                </v:line>
                <v:line style="position:absolute" from="7338,1030" to="7929,1030" stroked="true" strokeweight=".321474pt" strokecolor="#497dba">
                  <v:stroke dashstyle="shortdot"/>
                </v:line>
                <v:shape style="position:absolute;left:7739;top:922;width:496;height:435" id="docshape45" coordorigin="7740,922" coordsize="496,435" path="m7773,1327l7740,1356,7761,1356,7783,1337,7773,1327xm7848,1259l7805,1298,7816,1308,7859,1269,7848,1259xm7923,1192l7881,1230,7891,1240,7934,1202,7923,1192xm7999,1124l7956,1163,7966,1173,8009,1134,7999,1124xm8074,1057l8031,1096,8042,1106,8085,1067,8074,1057xm8149,990l8106,1028,8117,1038,8160,1000,8149,990xm8225,922l8182,961,8192,971,8235,932,8225,922xe" filled="true" fillcolor="#052cec" stroked="false">
                  <v:path arrowok="t"/>
                  <v:fill type="solid"/>
                </v:shape>
                <v:shape style="position:absolute;left:6403;top:908;width:1859;height:896" id="docshape46" coordorigin="6404,909" coordsize="1859,896" path="m7986,909l7974,909,7966,929,7955,958,7944,987,7932,1015,7921,1042,7909,1069,7897,1096,7885,1122,7873,1147,7861,1172,7848,1195,7835,1218,7822,1240,7808,1261,7801,1271,7794,1282,7779,1302,7772,1311,7765,1321,7750,1340,7742,1349,7735,1356,7751,1356,7759,1346,7766,1337,7774,1327,7782,1318,7797,1298,7804,1288,7811,1278,7818,1267,7825,1257,7832,1246,7845,1223,7859,1200,7872,1176,7884,1152,7896,1126,7909,1100,7920,1074,7932,1046,7943,1019,7955,990,7966,962,7977,933,7986,909xm8262,1590l8217,1569,8217,1583,7340,1583,7340,1356,7325,1356,7325,1583,6404,1583,6404,1596,7325,1597,7325,1804,7340,1804,7340,1597,8217,1597,8217,1611,8247,1597,8247,1597,8262,1590xe" filled="true" fillcolor="#000000" stroked="false">
                  <v:path arrowok="t"/>
                  <v:fill type="solid"/>
                </v:shape>
                <v:shape style="position:absolute;left:6944;top:1356;width:506;height:445" id="docshape47" coordorigin="6945,1356" coordsize="506,445" path="m6987,1752l6945,1791,6955,1801,6998,1762,6987,1752xm7063,1685l7020,1723,7030,1733,7073,1695,7063,1685xm7138,1617l7095,1656,7105,1666,7149,1627,7138,1617xm7214,1550l7170,1589,7181,1598,7224,1560,7214,1550xm7289,1482l7246,1521,7256,1531,7299,1492,7289,1482xm7364,1415l7321,1453,7331,1463,7374,1425,7364,1415xm7449,1356l7429,1356,7396,1386,7407,1396,7450,1357,7449,1356xe" filled="true" fillcolor="#052cec" stroked="false">
                  <v:path arrowok="t"/>
                  <v:fill type="solid"/>
                </v:shape>
                <v:line style="position:absolute" from="7929,1356" to="7929,1589" stroked="true" strokeweight=".318561pt" strokecolor="#497dba">
                  <v:stroke dashstyle="shortdot"/>
                </v:line>
                <v:line style="position:absolute" from="6729,1590" to="6729,1804" stroked="true" strokeweight=".318561pt" strokecolor="#497dba">
                  <v:stroke dashstyle="shortdot"/>
                </v:line>
                <v:shape style="position:absolute;left:7240;top:1356;width:522;height:448" id="docshape48" coordorigin="7240,1356" coordsize="522,448" path="m7246,1799l7240,1804,7251,1804,7246,1799xm7321,1731l7278,1770,7288,1780,7332,1741,7321,1731xm7396,1664l7353,1703,7364,1712,7407,1674,7396,1664xm7472,1597l7429,1635,7439,1645,7482,1607,7472,1597xm7547,1529l7504,1568,7514,1578,7557,1539,7547,1529xm7622,1462l7579,1500,7590,1510,7633,1472,7622,1462xm7698,1394l7654,1433,7665,1443,7708,1404,7698,1394xm7761,1356l7740,1356,7730,1365,7740,1375,7761,1356xe" filled="true" fillcolor="#052cec" stroked="false">
                  <v:path arrowok="t"/>
                  <v:fill type="solid"/>
                </v:shape>
                <v:shape style="position:absolute;left:7334;top:1356;width:417;height:241" id="docshape49" coordorigin="7334,1356" coordsize="417,241" path="m7751,1356l7735,1356,7719,1375,7711,1383,7703,1392,7695,1400,7687,1408,7640,1452,7593,1489,7555,1515,7547,1520,7540,1524,7532,1528,7525,1532,7517,1536,7509,1539,7502,1543,7494,1546,7487,1549,7479,1552,7464,1557,7456,1559,7449,1562,7350,1583,7334,1586,7336,1597,7398,1585,7460,1570,7468,1567,7538,1538,7592,1504,7600,1498,7608,1492,7616,1486,7624,1480,7672,1438,7720,1391,7728,1382,7735,1373,7744,1365,7751,1356xe" filled="true" fillcolor="#000000" stroked="false">
                  <v:path arrowok="t"/>
                  <v:fill type="solid"/>
                </v:shape>
                <v:shape style="position:absolute;left:6943;top:1597;width:387;height:207" type="#_x0000_t75" id="docshape50" stroked="false">
                  <v:imagedata r:id="rId20" o:title=""/>
                </v:shape>
                <v:rect style="position:absolute;left:6171;top:1803;width:2368;height:450" id="docshape51" filled="true" fillcolor="#ffffff" stroked="false">
                  <v:fill type="solid"/>
                </v:rect>
                <v:rect style="position:absolute;left:7324;top:1804;width:16;height:448" id="docshape52" filled="true" fillcolor="#000000" stroked="false">
                  <v:fill type="solid"/>
                </v:rect>
                <v:shape style="position:absolute;left:6429;top:1819;width:493;height:433" id="docshape53" coordorigin="6430,1820" coordsize="493,433" path="m6461,2224l6430,2252,6451,2252,6471,2234,6461,2224xm6536,2157l6493,2195,6503,2205,6546,2167,6536,2157xm6611,2089l6568,2128,6578,2138,6621,2099,6611,2089xm6686,2022l6643,2061,6654,2071,6697,2032,6686,2022xm6762,1955l6719,1993,6729,2003,6772,1965,6762,1955xm6837,1887l6794,1926,6804,1936,6847,1897,6837,1887xm6912,1820l6869,1858,6880,1868,6923,1830,6912,1820xe" filled="true" fillcolor="#052cec" stroked="false">
                  <v:path arrowok="t"/>
                  <v:fill type="solid"/>
                </v:shape>
                <v:line style="position:absolute" from="6736,2151" to="7327,2151" stroked="true" strokeweight=".321474pt" strokecolor="#497dba">
                  <v:stroke dashstyle="shortdot"/>
                </v:line>
                <v:line style="position:absolute" from="6729,1804" to="6729,2150" stroked="true" strokeweight=".331187pt" strokecolor="#497dba">
                  <v:stroke dashstyle="shortdot"/>
                </v:line>
                <v:shape style="position:absolute;left:6750;top:1804;width:506;height:448" id="docshape54" coordorigin="6751,1804" coordsize="506,448" path="m6794,2204l6751,2242,6761,2252,6762,2252,6804,2214,6794,2204xm6869,2136l6826,2175,6836,2185,6880,2146,6869,2136xm6945,2069l6901,2107,6912,2117,6955,2079,6945,2069xm7020,2001l6977,2040,6987,2050,7030,2011,7020,2001xm7095,1934l7052,1972,7063,1982,7105,1944,7095,1934xm7170,1867l7128,1905,7138,1915,7181,1876,7170,1867xm7251,1804l7240,1804,7203,1838,7213,1848,7256,1809,7251,1804xe" filled="true" fillcolor="#052cec" stroked="false">
                  <v:path arrowok="t"/>
                  <v:fill type="solid"/>
                </v:shape>
                <v:shape style="position:absolute;left:6690;top:1804;width:650;height:787" id="docshape55" coordorigin="6690,1804" coordsize="650,787" path="m6960,1804l6944,1804,6928,1821,6913,1839,6897,1857,6890,1867,6882,1877,6875,1886,6867,1896,6853,1917,6846,1927,6839,1938,6832,1949,6819,1971,6805,1994,6793,2018,6780,2043,6768,2068,6755,2094,6744,2121,6732,2148,6720,2176,6709,2204,6698,2232,6690,2252,6703,2252,6709,2236,6720,2208,6731,2180,6743,2152,6755,2125,6767,2099,6778,2073,6791,2047,6803,2023,6816,1999,6829,1976,6842,1954,6849,1944,6856,1933,6863,1923,6885,1893,6892,1883,6899,1873,6907,1864,6914,1855,6922,1846,6930,1837,6937,1828,6945,1820,6960,1804xm7340,2252l7325,2252,7325,2590,7340,2590,7340,2252xe" filled="true" fillcolor="#000000" stroked="false">
                  <v:path arrowok="t"/>
                  <v:fill type="solid"/>
                </v:shape>
                <v:shape style="position:absolute;left:6417;top:2251;width:34;height:22" id="docshape56" coordorigin="6417,2252" coordsize="34,22" path="m6451,2252l6430,2252,6417,2263,6428,2273,6451,2252xe" filled="true" fillcolor="#052cec" stroked="false">
                  <v:path arrowok="t"/>
                  <v:fill type="solid"/>
                </v:shape>
                <v:shape style="position:absolute;left:6524;top:2251;width:237;height:203" type="#_x0000_t75" id="docshape57" stroked="false">
                  <v:imagedata r:id="rId21" o:title=""/>
                </v:shape>
                <v:shape style="position:absolute;left:7206;top:579;width:77;height:128" type="#_x0000_t202" id="docshape58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w w:val="11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674;top:624;width:414;height:128" type="#_x0000_t202" id="docshape59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w w:val="110"/>
                            <w:sz w:val="11"/>
                          </w:rPr>
                          <w:t>y</w:t>
                        </w:r>
                        <w:r>
                          <w:rPr>
                            <w:rFonts w:ascii="Carlito"/>
                            <w:b/>
                            <w:spacing w:val="-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w w:val="110"/>
                            <w:sz w:val="11"/>
                          </w:rPr>
                          <w:t>=</w:t>
                        </w:r>
                        <w:r>
                          <w:rPr>
                            <w:rFonts w:ascii="Carlito"/>
                            <w:b/>
                            <w:spacing w:val="-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4"/>
                            <w:w w:val="110"/>
                            <w:sz w:val="11"/>
                          </w:rPr>
                          <w:t>x|x|</w:t>
                        </w:r>
                      </w:p>
                    </w:txbxContent>
                  </v:textbox>
                  <w10:wrap type="none"/>
                </v:shape>
                <v:shape style="position:absolute;left:7095;top:953;width:234;height:514" type="#_x0000_t202" id="docshape60" filled="false" stroked="false">
                  <v:textbox inset="0,0,0,0">
                    <w:txbxContent>
                      <w:p>
                        <w:pPr>
                          <w:spacing w:before="1"/>
                          <w:ind w:left="67" w:right="18" w:firstLine="0"/>
                          <w:jc w:val="center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40" w:lineRule="auto" w:before="117"/>
                          <w:rPr>
                            <w:rFonts w:ascii="Carlito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126" w:lineRule="exact" w:before="0"/>
                          <w:ind w:left="-1" w:right="18" w:firstLine="0"/>
                          <w:jc w:val="center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spacing w:val="-4"/>
                            <w:w w:val="110"/>
                            <w:sz w:val="11"/>
                          </w:rPr>
                          <w:t>0.25</w:t>
                        </w:r>
                      </w:p>
                    </w:txbxContent>
                  </v:textbox>
                  <w10:wrap type="none"/>
                </v:shape>
                <v:shape style="position:absolute;left:6615;top:1608;width:118;height:128" type="#_x0000_t202" id="docshape61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rFonts w:ascii="Carlito"/>
                            <w:b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262;top:1607;width:75;height:128" type="#_x0000_t202" id="docshape62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w w:val="11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381;top:1722;width:271;height:128" type="#_x0000_t202" id="docshape63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sz w:val="11"/>
                          </w:rPr>
                          <w:t>-</w:t>
                        </w:r>
                        <w:r>
                          <w:rPr>
                            <w:rFonts w:ascii="Carlito"/>
                            <w:b/>
                            <w:spacing w:val="-4"/>
                            <w:sz w:val="11"/>
                          </w:rPr>
                          <w:t>0.25</w:t>
                        </w:r>
                      </w:p>
                    </w:txbxContent>
                  </v:textbox>
                  <w10:wrap type="none"/>
                </v:shape>
                <v:shape style="position:absolute;left:7882;top:1647;width:81;height:128" type="#_x0000_t202" id="docshape64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362;top:2131;width:118;height:128" type="#_x0000_t202" id="docshape65" filled="false" stroked="false">
                  <v:textbox inset="0,0,0,0">
                    <w:txbxContent>
                      <w:p>
                        <w:pPr>
                          <w:spacing w:line="126" w:lineRule="exact"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1"/>
                          </w:rPr>
                        </w:pPr>
                        <w:r>
                          <w:rPr>
                            <w:rFonts w:ascii="Carlito"/>
                            <w:b/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rFonts w:ascii="Carlito"/>
                            <w:b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73"/>
        <w:ind w:left="2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Chebyshev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approximation</w:t>
      </w:r>
    </w:p>
    <w:p>
      <w:pPr>
        <w:spacing w:before="73"/>
        <w:ind w:left="207" w:right="0" w:firstLine="0"/>
        <w:jc w:val="left"/>
        <w:rPr>
          <w:rFonts w:ascii="Liberation Sans Narrow"/>
          <w:i/>
          <w:sz w:val="15"/>
        </w:rPr>
      </w:pPr>
      <w:r>
        <w:rPr/>
        <w:br w:type="column"/>
      </w:r>
      <w:r>
        <w:rPr>
          <w:rFonts w:ascii="LM Roman 8"/>
          <w:sz w:val="15"/>
        </w:rPr>
        <w:t>Fig.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Chebyshev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approximation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3"/>
          <w:sz w:val="15"/>
        </w:rPr>
        <w:t> </w:t>
      </w:r>
      <w:r>
        <w:rPr>
          <w:rFonts w:ascii="Georgia"/>
          <w:i/>
          <w:sz w:val="15"/>
        </w:rPr>
        <w:t>x</w:t>
      </w: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3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x</w:t>
      </w:r>
      <w:r>
        <w:rPr>
          <w:rFonts w:ascii="Georgia"/>
          <w:i/>
          <w:spacing w:val="30"/>
          <w:sz w:val="15"/>
          <w:vertAlign w:val="baseline"/>
        </w:rPr>
        <w:t> </w:t>
      </w:r>
      <w:r>
        <w:rPr>
          <w:rFonts w:ascii="Liberation Sans Narrow"/>
          <w:i/>
          <w:spacing w:val="-5"/>
          <w:sz w:val="15"/>
          <w:vertAlign w:val="baseline"/>
        </w:rPr>
        <w:t>|</w:t>
      </w:r>
      <w:r>
        <w:rPr>
          <w:rFonts w:ascii="Georgia"/>
          <w:i/>
          <w:spacing w:val="-5"/>
          <w:sz w:val="15"/>
          <w:vertAlign w:val="baseline"/>
        </w:rPr>
        <w:t>x</w:t>
      </w:r>
      <w:r>
        <w:rPr>
          <w:rFonts w:ascii="Liberation Sans Narrow"/>
          <w:i/>
          <w:spacing w:val="-5"/>
          <w:sz w:val="15"/>
          <w:vertAlign w:val="baseline"/>
        </w:rPr>
        <w:t>|</w:t>
      </w:r>
    </w:p>
    <w:p>
      <w:pPr>
        <w:spacing w:after="0"/>
        <w:jc w:val="left"/>
        <w:rPr>
          <w:rFonts w:ascii="Liberation Sans Narrow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655" w:space="663"/>
            <w:col w:w="4682"/>
          </w:cols>
        </w:sectPr>
      </w:pPr>
    </w:p>
    <w:p>
      <w:pPr>
        <w:pStyle w:val="BodyText"/>
        <w:rPr>
          <w:rFonts w:ascii="Liberation Sans Narrow"/>
          <w:i/>
        </w:rPr>
      </w:pPr>
    </w:p>
    <w:p>
      <w:pPr>
        <w:pStyle w:val="BodyText"/>
        <w:spacing w:before="25"/>
        <w:rPr>
          <w:rFonts w:ascii="Liberation Sans Narrow"/>
          <w:i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We newly design Chebyshev Approximation Interval (CAI1, CAI2) and imple- ment Classical Interval (CI), Affine Intervals (AF, AF1, AF2) [</w:t>
      </w:r>
      <w:hyperlink w:history="true" w:anchor="_bookmark26">
        <w:r>
          <w:rPr>
            <w:color w:val="152C83"/>
          </w:rPr>
          <w:t>11</w:t>
        </w:r>
      </w:hyperlink>
      <w:r>
        <w:rPr/>
        <w:t>], and Chebyshe- vApproximation Intervals (CAI1, CAI2). Their forms are, e.g.,</w:t>
      </w:r>
    </w:p>
    <w:p>
      <w:pPr>
        <w:spacing w:line="42" w:lineRule="exact" w:before="66"/>
        <w:ind w:left="1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42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Heading2"/>
        <w:spacing w:before="124"/>
        <w:jc w:val="right"/>
      </w:pPr>
      <w:r>
        <w:rPr>
          <w:spacing w:val="-5"/>
        </w:rPr>
        <w:t>AF1</w:t>
      </w:r>
    </w:p>
    <w:p>
      <w:pPr>
        <w:spacing w:line="422" w:lineRule="exact" w:before="0"/>
        <w:ind w:left="101" w:right="0" w:firstLine="0"/>
        <w:jc w:val="left"/>
        <w:rPr>
          <w:rFonts w:ascii="Liberation Sans Narrow" w:hAnsi="Liberation Sans Narrow" w:cs="Liberation Sans Narrow" w:eastAsia="Liberation Sans Narrow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8"/>
          <w:w w:val="134"/>
          <w:sz w:val="21"/>
          <w:szCs w:val="21"/>
        </w:rPr>
        <w:t>x</w:t>
      </w:r>
      <w:r>
        <w:rPr>
          <w:w w:val="105"/>
          <w:sz w:val="21"/>
          <w:szCs w:val="21"/>
        </w:rPr>
        <w:t>ˆ</w:t>
      </w:r>
      <w:r>
        <w:rPr>
          <w:spacing w:val="-24"/>
          <w:w w:val="119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2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37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35"/>
          <w:position w:val="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55"/>
          <w:w w:val="135"/>
          <w:position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3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pacing w:val="-2"/>
          <w:w w:val="115"/>
          <w:sz w:val="21"/>
          <w:szCs w:val="21"/>
          <w:vertAlign w:val="subscript"/>
        </w:rPr>
        <w:t>±</w:t>
      </w:r>
    </w:p>
    <w:p>
      <w:pPr>
        <w:spacing w:before="24"/>
        <w:ind w:left="98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846" w:space="40"/>
            <w:col w:w="5114"/>
          </w:cols>
        </w:sectPr>
      </w:pPr>
    </w:p>
    <w:p>
      <w:pPr>
        <w:pStyle w:val="Heading2"/>
        <w:spacing w:before="271"/>
        <w:jc w:val="right"/>
      </w:pPr>
      <w:r>
        <w:rPr>
          <w:spacing w:val="-5"/>
        </w:rPr>
        <w:t>AF2</w:t>
      </w:r>
    </w:p>
    <w:p>
      <w:pPr>
        <w:spacing w:before="113"/>
        <w:ind w:left="128" w:right="0" w:firstLine="0"/>
        <w:jc w:val="left"/>
        <w:rPr>
          <w:rFonts w:ascii="Liberation Sans Narrow" w:hAnsi="Liberation Sans Narrow" w:cs="Liberation Sans Narrow" w:eastAsia="Liberation Sans Narrow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8"/>
          <w:w w:val="129"/>
          <w:sz w:val="21"/>
          <w:szCs w:val="21"/>
        </w:rPr>
        <w:t>x</w:t>
      </w:r>
      <w:r>
        <w:rPr>
          <w:sz w:val="21"/>
          <w:szCs w:val="21"/>
        </w:rPr>
        <w:t>¨</w:t>
      </w:r>
      <w:r>
        <w:rPr>
          <w:spacing w:val="-9"/>
          <w:w w:val="114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2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position w:val="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35"/>
          <w:w w:val="115"/>
          <w:position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</w:t>
      </w:r>
      <w:r>
        <w:rPr>
          <w:rFonts w:ascii="LM Roman 8" w:hAnsi="LM Roman 8" w:cs="LM Roman 8" w:eastAsia="LM Roman 8"/>
          <w:spacing w:val="-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+2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w w:val="115"/>
          <w:sz w:val="21"/>
          <w:szCs w:val="21"/>
          <w:vertAlign w:val="subscript"/>
        </w:rPr>
        <w:t>−</w:t>
      </w:r>
      <w:r>
        <w:rPr>
          <w:rFonts w:ascii="Liberation Sans Narrow" w:hAnsi="Liberation Sans Narrow" w:cs="Liberation Sans Narrow" w:eastAsia="Liberation Sans Narrow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bscript"/>
        </w:rPr>
        <w:t>+3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pacing w:val="-2"/>
          <w:w w:val="115"/>
          <w:sz w:val="21"/>
          <w:szCs w:val="21"/>
          <w:vertAlign w:val="subscript"/>
        </w:rPr>
        <w:t>±</w:t>
      </w:r>
    </w:p>
    <w:p>
      <w:pPr>
        <w:spacing w:line="162" w:lineRule="exact" w:before="24"/>
        <w:ind w:left="101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2444026</wp:posOffset>
                </wp:positionH>
                <wp:positionV relativeFrom="paragraph">
                  <wp:posOffset>-280731</wp:posOffset>
                </wp:positionV>
                <wp:extent cx="6350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42993pt;margin-top:-22.104862pt;width:5pt;height:7.75pt;mso-position-horizontal-relative:page;mso-position-vertical-relative:paragraph;z-index:-1639680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62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  <w:cols w:num="2" w:equalWidth="0">
            <w:col w:w="2031" w:space="40"/>
            <w:col w:w="5929"/>
          </w:cols>
        </w:sectPr>
      </w:pPr>
    </w:p>
    <w:p>
      <w:pPr>
        <w:tabs>
          <w:tab w:pos="929" w:val="left" w:leader="none"/>
        </w:tabs>
        <w:spacing w:line="21" w:lineRule="exact" w:before="0"/>
        <w:ind w:left="0" w:right="62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422" w:lineRule="exact" w:before="0"/>
        <w:ind w:left="0" w:right="256" w:firstLine="0"/>
        <w:jc w:val="center"/>
        <w:rPr>
          <w:rFonts w:ascii="Liberation Sans Narrow" w:hAnsi="Liberation Sans Narrow" w:cs="Liberation Sans Narrow" w:eastAsia="Liberation Sans Narrow"/>
          <w:i/>
          <w:iCs/>
          <w:sz w:val="21"/>
          <w:szCs w:val="21"/>
        </w:rPr>
      </w:pPr>
      <w:r>
        <w:rPr>
          <w:spacing w:val="-12"/>
          <w:w w:val="120"/>
          <w:sz w:val="21"/>
          <w:szCs w:val="21"/>
        </w:rPr>
        <w:t>CAI1</w:t>
      </w:r>
      <w:r>
        <w:rPr>
          <w:spacing w:val="-15"/>
          <w:w w:val="120"/>
          <w:sz w:val="21"/>
          <w:szCs w:val="21"/>
        </w:rPr>
        <w:t> </w:t>
      </w:r>
      <w:r>
        <w:rPr>
          <w:spacing w:val="-146"/>
          <w:w w:val="105"/>
          <w:sz w:val="21"/>
          <w:szCs w:val="21"/>
        </w:rPr>
        <w:t>˚</w:t>
      </w:r>
      <w:r>
        <w:rPr>
          <w:rFonts w:ascii="Liberation Serif" w:hAnsi="Liberation Serif" w:cs="Liberation Serif" w:eastAsia="Liberation Serif"/>
          <w:i/>
          <w:iCs/>
          <w:w w:val="134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 </w:t>
      </w:r>
      <w:r>
        <w:rPr>
          <w:spacing w:val="-12"/>
          <w:w w:val="120"/>
          <w:sz w:val="21"/>
          <w:szCs w:val="21"/>
        </w:rPr>
        <w:t>=</w:t>
      </w:r>
      <w:r>
        <w:rPr>
          <w:spacing w:val="-2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6"/>
          <w:w w:val="116"/>
          <w:sz w:val="21"/>
          <w:szCs w:val="21"/>
        </w:rPr>
        <w:t>a</w:t>
      </w:r>
      <w:r>
        <w:rPr>
          <w:spacing w:val="26"/>
          <w:w w:val="110"/>
          <w:sz w:val="21"/>
          <w:szCs w:val="21"/>
        </w:rPr>
        <w:t>¯</w:t>
      </w:r>
      <w:r>
        <w:rPr>
          <w:rFonts w:ascii="LM Roman 8" w:hAnsi="LM Roman 8" w:cs="LM Roman 8" w:eastAsia="LM Roman 8"/>
          <w:spacing w:val="23"/>
          <w:w w:val="132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7"/>
          <w:w w:val="119"/>
          <w:sz w:val="21"/>
          <w:szCs w:val="21"/>
          <w:vertAlign w:val="baseline"/>
        </w:rPr>
        <w:t> </w:t>
      </w:r>
      <w:r>
        <w:rPr>
          <w:spacing w:val="-12"/>
          <w:w w:val="120"/>
          <w:sz w:val="21"/>
          <w:szCs w:val="21"/>
          <w:vertAlign w:val="baseline"/>
        </w:rPr>
        <w:t>+</w:t>
      </w:r>
      <w:r>
        <w:rPr>
          <w:spacing w:val="-34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2"/>
          <w:w w:val="120"/>
          <w:position w:val="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43"/>
          <w:w w:val="120"/>
          <w:position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2"/>
          <w:w w:val="109"/>
          <w:sz w:val="21"/>
          <w:szCs w:val="21"/>
          <w:vertAlign w:val="baseline"/>
        </w:rPr>
        <w:t>a</w:t>
      </w:r>
      <w:r>
        <w:rPr>
          <w:spacing w:val="10"/>
          <w:w w:val="103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6"/>
          <w:w w:val="141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04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7"/>
          <w:w w:val="141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"/>
          <w:w w:val="120"/>
          <w:sz w:val="21"/>
          <w:szCs w:val="21"/>
          <w:vertAlign w:val="baseline"/>
        </w:rPr>
        <w:t> </w:t>
      </w:r>
      <w:r>
        <w:rPr>
          <w:spacing w:val="-12"/>
          <w:w w:val="120"/>
          <w:sz w:val="21"/>
          <w:szCs w:val="21"/>
          <w:vertAlign w:val="baseline"/>
        </w:rPr>
        <w:t>+</w:t>
      </w:r>
      <w:r>
        <w:rPr>
          <w:spacing w:val="-3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2"/>
          <w:w w:val="120"/>
          <w:position w:val="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43"/>
          <w:w w:val="120"/>
          <w:position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1"/>
          <w:w w:val="106"/>
          <w:sz w:val="21"/>
          <w:szCs w:val="21"/>
          <w:vertAlign w:val="baseline"/>
        </w:rPr>
        <w:t>a</w:t>
      </w:r>
      <w:r>
        <w:rPr>
          <w:spacing w:val="1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2"/>
          <w:w w:val="138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22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7"/>
          <w:w w:val="124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01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-2"/>
          <w:w w:val="138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22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-2"/>
          <w:w w:val="124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"/>
          <w:w w:val="120"/>
          <w:sz w:val="21"/>
          <w:szCs w:val="21"/>
          <w:vertAlign w:val="baseline"/>
        </w:rPr>
        <w:t> </w:t>
      </w:r>
      <w:r>
        <w:rPr>
          <w:spacing w:val="-12"/>
          <w:w w:val="120"/>
          <w:sz w:val="21"/>
          <w:szCs w:val="21"/>
          <w:vertAlign w:val="baseline"/>
        </w:rPr>
        <w:t>+</w:t>
      </w:r>
      <w:r>
        <w:rPr>
          <w:spacing w:val="-3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9"/>
          <w:w w:val="105"/>
          <w:sz w:val="21"/>
          <w:szCs w:val="21"/>
          <w:vertAlign w:val="baseline"/>
        </w:rPr>
        <w:t>a</w:t>
      </w:r>
      <w:r>
        <w:rPr>
          <w:spacing w:val="3"/>
          <w:w w:val="99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w w:val="121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23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21"/>
          <w:sz w:val="21"/>
          <w:szCs w:val="21"/>
          <w:vertAlign w:val="subscript"/>
        </w:rPr>
        <w:t>+</w:t>
      </w:r>
      <w:r>
        <w:rPr>
          <w:rFonts w:ascii="LM Roman 8" w:hAnsi="LM Roman 8" w:cs="LM Roman 8" w:eastAsia="LM Roman 8"/>
          <w:spacing w:val="9"/>
          <w:w w:val="1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w w:val="170"/>
          <w:sz w:val="21"/>
          <w:szCs w:val="21"/>
          <w:vertAlign w:val="subscript"/>
        </w:rPr>
        <w:t>±</w:t>
      </w:r>
    </w:p>
    <w:p>
      <w:pPr>
        <w:tabs>
          <w:tab w:pos="929" w:val="left" w:leader="none"/>
        </w:tabs>
        <w:spacing w:before="24"/>
        <w:ind w:left="0" w:right="626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3" w:lineRule="auto"/>
        <w:ind w:left="221" w:right="107"/>
        <w:jc w:val="both"/>
      </w:pP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ϵ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+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pacing w:val="-2"/>
          <w:w w:val="120"/>
          <w:vertAlign w:val="subscript"/>
        </w:rPr>
        <w:t>−</w:t>
      </w:r>
      <w:r>
        <w:rPr>
          <w:rFonts w:ascii="Liberation Sans Narrow" w:hAnsi="Liberation Sans Narrow" w:cs="Liberation Sans Narrow" w:eastAsia="Liberation Sans Narrow"/>
          <w:i/>
          <w:iCs/>
          <w:spacing w:val="-1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1]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0]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pacing w:val="-2"/>
          <w:w w:val="120"/>
          <w:vertAlign w:val="subscript"/>
        </w:rPr>
        <w:t>±</w:t>
      </w:r>
      <w:r>
        <w:rPr>
          <w:rFonts w:ascii="Liberation Sans Narrow" w:hAnsi="Liberation Sans Narrow" w:cs="Liberation Sans Narrow" w:eastAsia="Liberation Sans Narrow"/>
          <w:i/>
          <w:iCs/>
          <w:spacing w:val="9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error</w:t>
      </w:r>
      <w:r>
        <w:rPr>
          <w:spacing w:val="-4"/>
          <w:vertAlign w:val="baseline"/>
        </w:rPr>
        <w:t> </w:t>
      </w:r>
      <w:r>
        <w:rPr>
          <w:vertAlign w:val="baseline"/>
        </w:rPr>
        <w:t>noise</w:t>
      </w:r>
      <w:r>
        <w:rPr>
          <w:spacing w:val="-1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absolute </w:t>
      </w:r>
      <w:r>
        <w:rPr>
          <w:w w:val="105"/>
          <w:vertAlign w:val="baseline"/>
        </w:rPr>
        <w:t>value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 Ideas behind are,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69" w:after="0"/>
        <w:ind w:left="668" w:right="0" w:hanging="329"/>
        <w:jc w:val="both"/>
        <w:rPr>
          <w:sz w:val="21"/>
        </w:rPr>
      </w:pPr>
      <w:r>
        <w:rPr>
          <w:sz w:val="21"/>
        </w:rPr>
        <w:t>introduction</w:t>
      </w:r>
      <w:r>
        <w:rPr>
          <w:spacing w:val="-1"/>
          <w:sz w:val="21"/>
        </w:rPr>
        <w:t> </w:t>
      </w:r>
      <w:r>
        <w:rPr>
          <w:sz w:val="21"/>
        </w:rPr>
        <w:t>of noise</w:t>
      </w:r>
      <w:r>
        <w:rPr>
          <w:spacing w:val="-1"/>
          <w:sz w:val="21"/>
        </w:rPr>
        <w:t> </w:t>
      </w:r>
      <w:r>
        <w:rPr>
          <w:sz w:val="21"/>
        </w:rPr>
        <w:t>symbols </w:t>
      </w:r>
      <w:r>
        <w:rPr>
          <w:spacing w:val="-2"/>
          <w:sz w:val="21"/>
        </w:rPr>
        <w:t>[</w:t>
      </w:r>
      <w:hyperlink w:history="true" w:anchor="_bookmark20">
        <w:r>
          <w:rPr>
            <w:color w:val="152C83"/>
            <w:spacing w:val="-2"/>
            <w:sz w:val="21"/>
          </w:rPr>
          <w:t>5</w:t>
        </w:r>
      </w:hyperlink>
      <w:r>
        <w:rPr>
          <w:spacing w:val="-2"/>
          <w:sz w:val="21"/>
        </w:rPr>
        <w:t>,</w:t>
      </w:r>
      <w:hyperlink w:history="true" w:anchor="_bookmark21">
        <w:r>
          <w:rPr>
            <w:color w:val="152C83"/>
            <w:spacing w:val="-2"/>
            <w:sz w:val="21"/>
          </w:rPr>
          <w:t>6</w:t>
        </w:r>
      </w:hyperlink>
      <w:r>
        <w:rPr>
          <w:spacing w:val="-2"/>
          <w:sz w:val="21"/>
        </w:rPr>
        <w:t>,</w:t>
      </w:r>
      <w:hyperlink w:history="true" w:anchor="_bookmark26">
        <w:r>
          <w:rPr>
            <w:color w:val="152C83"/>
            <w:spacing w:val="-2"/>
            <w:sz w:val="21"/>
          </w:rPr>
          <w:t>11</w:t>
        </w:r>
      </w:hyperlink>
      <w:r>
        <w:rPr>
          <w:spacing w:val="-2"/>
          <w:sz w:val="21"/>
        </w:rPr>
        <w:t>],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9" w:val="left" w:leader="none"/>
        </w:tabs>
        <w:spacing w:line="216" w:lineRule="auto" w:before="63" w:after="0"/>
        <w:ind w:left="669" w:right="107" w:hanging="389"/>
        <w:jc w:val="both"/>
        <w:rPr>
          <w:sz w:val="21"/>
          <w:szCs w:val="21"/>
        </w:rPr>
      </w:pPr>
      <w:r>
        <w:rPr>
          <w:sz w:val="21"/>
          <w:szCs w:val="21"/>
        </w:rPr>
        <w:t>keeping products of noise symbols up to degree 2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 [</w:t>
      </w:r>
      <w:hyperlink w:history="true" w:anchor="_bookmark26">
        <w:r>
          <w:rPr>
            <w:color w:val="152C83"/>
            <w:sz w:val="21"/>
            <w:szCs w:val="21"/>
            <w:vertAlign w:val="baseline"/>
          </w:rPr>
          <w:t>11</w:t>
        </w:r>
      </w:hyperlink>
      <w:r>
        <w:rPr>
          <w:sz w:val="21"/>
          <w:szCs w:val="21"/>
          <w:vertAlign w:val="baseline"/>
        </w:rPr>
        <w:t>] (beyond degree 2, products are pushed into the error noise symbol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z w:val="21"/>
          <w:szCs w:val="21"/>
          <w:vertAlign w:val="subscript"/>
        </w:rPr>
        <w:t>±</w:t>
      </w:r>
      <w:r>
        <w:rPr>
          <w:sz w:val="21"/>
          <w:szCs w:val="21"/>
          <w:vertAlign w:val="baseline"/>
        </w:rPr>
        <w:t>), and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43" w:after="0"/>
        <w:ind w:left="667" w:right="0" w:hanging="446"/>
        <w:jc w:val="both"/>
        <w:rPr>
          <w:sz w:val="21"/>
        </w:rPr>
      </w:pPr>
      <w:r>
        <w:rPr>
          <w:sz w:val="21"/>
        </w:rPr>
        <w:t>Chebyshev</w:t>
      </w:r>
      <w:r>
        <w:rPr>
          <w:spacing w:val="2"/>
          <w:sz w:val="21"/>
        </w:rPr>
        <w:t> </w:t>
      </w:r>
      <w:r>
        <w:rPr>
          <w:sz w:val="21"/>
        </w:rPr>
        <w:t>approximation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noise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absolute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values.</w:t>
      </w:r>
    </w:p>
    <w:p>
      <w:pPr>
        <w:pStyle w:val="BodyText"/>
        <w:spacing w:before="69"/>
        <w:ind w:left="539"/>
        <w:jc w:val="both"/>
      </w:pPr>
      <w:r>
        <w:rPr/>
        <w:t>(iii)</w:t>
      </w:r>
      <w:r>
        <w:rPr>
          <w:spacing w:val="-1"/>
        </w:rPr>
        <w:t> </w:t>
      </w:r>
      <w:r>
        <w:rPr/>
        <w:t>comes from the observation that, for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spacing w:val="-5"/>
        </w:rPr>
        <w:t>1],</w:t>
      </w:r>
    </w:p>
    <w:p>
      <w:pPr>
        <w:spacing w:line="194" w:lineRule="exact" w:before="70"/>
        <w:ind w:left="88" w:right="0" w:firstLine="0"/>
        <w:jc w:val="center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spacing w:val="11"/>
          <w:w w:val="110"/>
          <w:sz w:val="21"/>
        </w:rPr>
        <w:t>|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DejaVu Sans Condensed" w:hAnsi="DejaVu Sans Condensed"/>
          <w:i/>
          <w:spacing w:val="11"/>
          <w:w w:val="110"/>
          <w:sz w:val="21"/>
        </w:rPr>
        <w:t>|−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rFonts w:ascii="LM Roman 8" w:hAnsi="LM Roman 8"/>
          <w:spacing w:val="-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|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rFonts w:ascii="LM Roman 8" w:hAnsi="LM Roman 8"/>
          <w:spacing w:val="-1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6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2"/>
          <w:w w:val="110"/>
          <w:sz w:val="21"/>
          <w:u w:val="none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x</w:t>
      </w:r>
      <w:r>
        <w:rPr>
          <w:rFonts w:ascii="DejaVu Sans Condensed" w:hAnsi="DejaVu Sans Condensed"/>
          <w:i/>
          <w:spacing w:val="11"/>
          <w:w w:val="110"/>
          <w:sz w:val="21"/>
          <w:u w:val="none"/>
          <w:vertAlign w:val="baseline"/>
        </w:rPr>
        <w:t>|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x</w:t>
      </w:r>
      <w:r>
        <w:rPr>
          <w:rFonts w:ascii="DejaVu Sans Condensed" w:hAnsi="DejaVu Sans Condensed"/>
          <w:i/>
          <w:spacing w:val="11"/>
          <w:w w:val="110"/>
          <w:sz w:val="21"/>
          <w:u w:val="none"/>
          <w:vertAlign w:val="baseline"/>
        </w:rPr>
        <w:t>|≤</w:t>
      </w:r>
      <w:r>
        <w:rPr>
          <w:rFonts w:ascii="DejaVu Sans Condensed" w:hAnsi="DejaVu Sans Condensed"/>
          <w:i/>
          <w:spacing w:val="-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rFonts w:ascii="LM Roman 8" w:hAnsi="LM Roman 8"/>
          <w:spacing w:val="-10"/>
          <w:w w:val="110"/>
          <w:sz w:val="21"/>
          <w:u w:val="single"/>
          <w:vertAlign w:val="superscript"/>
        </w:rPr>
        <w:t>1</w:t>
      </w:r>
    </w:p>
    <w:p>
      <w:pPr>
        <w:tabs>
          <w:tab w:pos="4890" w:val="left" w:leader="none"/>
          <w:tab w:pos="6324" w:val="left" w:leader="none"/>
        </w:tabs>
        <w:spacing w:line="160" w:lineRule="exact" w:before="0"/>
        <w:ind w:left="21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16" w:lineRule="auto" w:before="37"/>
        <w:ind w:left="221"/>
      </w:pPr>
      <w:r>
        <w:rPr/>
        <w:t>which are explained in Figure </w:t>
      </w:r>
      <w:hyperlink w:history="true" w:anchor="_bookmark4">
        <w:r>
          <w:rPr>
            <w:color w:val="152C83"/>
          </w:rPr>
          <w:t>2</w:t>
        </w:r>
      </w:hyperlink>
      <w:r>
        <w:rPr/>
        <w:t>.</w:t>
      </w:r>
      <w:r>
        <w:rPr>
          <w:spacing w:val="35"/>
        </w:rPr>
        <w:t> </w:t>
      </w:r>
      <w:r>
        <w:rPr/>
        <w:t>This observation leads symbolic manipulation on products of the same noise symbol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as</w:t>
      </w:r>
    </w:p>
    <w:p>
      <w:pPr>
        <w:spacing w:line="194" w:lineRule="exact" w:before="75"/>
        <w:ind w:left="182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ϵϵ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7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2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0]</w:t>
      </w:r>
      <w:r>
        <w:rPr>
          <w:spacing w:val="7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and</w:t>
      </w:r>
      <w:r>
        <w:rPr>
          <w:spacing w:val="74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-9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+</w:t>
      </w:r>
      <w:r>
        <w:rPr>
          <w:spacing w:val="-22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1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51"/>
          <w:sz w:val="21"/>
          <w:szCs w:val="21"/>
          <w:u w:val="none"/>
          <w:vertAlign w:val="baseline"/>
        </w:rPr>
        <w:t> </w:t>
      </w:r>
      <w:r>
        <w:rPr>
          <w:spacing w:val="-5"/>
          <w:sz w:val="21"/>
          <w:szCs w:val="21"/>
          <w:u w:val="none"/>
          <w:vertAlign w:val="baseline"/>
        </w:rPr>
        <w:t>].</w:t>
      </w:r>
    </w:p>
    <w:p>
      <w:pPr>
        <w:tabs>
          <w:tab w:pos="5833" w:val="left" w:leader="none"/>
        </w:tabs>
        <w:spacing w:line="160" w:lineRule="exact" w:before="0"/>
        <w:ind w:left="36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13" w:lineRule="auto" w:before="64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2691904</wp:posOffset>
                </wp:positionH>
                <wp:positionV relativeFrom="paragraph">
                  <wp:posOffset>824832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60999pt;margin-top:64.947464pt;width:4.150pt;height:7.75pt;mso-position-horizontal-relative:page;mso-position-vertical-relative:paragraph;z-index:-16396288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3456813</wp:posOffset>
                </wp:positionH>
                <wp:positionV relativeFrom="paragraph">
                  <wp:posOffset>1163376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90002pt;margin-top:91.604462pt;width:4.150pt;height:7.75pt;mso-position-horizontal-relative:page;mso-position-vertical-relative:paragraph;z-index:-16395776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Remark 3.1 </w:t>
      </w:r>
      <w:r>
        <w:rPr/>
        <w:t>Introduction of Chebyshev approximation is not new.</w:t>
      </w:r>
      <w:r>
        <w:rPr>
          <w:spacing w:val="40"/>
        </w:rPr>
        <w:t> </w:t>
      </w:r>
      <w:r>
        <w:rPr/>
        <w:t>For instance, Stolfi [</w:t>
      </w:r>
      <w:hyperlink w:history="true" w:anchor="_bookmark36">
        <w:r>
          <w:rPr>
            <w:color w:val="152C83"/>
          </w:rPr>
          <w:t>20</w:t>
        </w:r>
      </w:hyperlink>
      <w:r>
        <w:rPr/>
        <w:t>] proposed it based on the mean-value theorem, as in the left of Figure </w:t>
      </w:r>
      <w:hyperlink w:history="true" w:anchor="_bookmark4">
        <w:r>
          <w:rPr>
            <w:color w:val="152C83"/>
          </w:rPr>
          <w:t>2</w:t>
        </w:r>
      </w:hyperlink>
      <w:r>
        <w:rPr/>
        <w:t>. Miyajima et al.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13</w:t>
        </w:r>
      </w:hyperlink>
      <w:r>
        <w:rPr/>
        <w:t>] applied not only for products of the same noise symbols but also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noise</w:t>
      </w:r>
      <w:r>
        <w:rPr>
          <w:spacing w:val="-3"/>
        </w:rPr>
        <w:t> </w:t>
      </w:r>
      <w:r>
        <w:rPr/>
        <w:t>symbols.</w:t>
      </w:r>
      <w:r>
        <w:rPr>
          <w:spacing w:val="26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estimation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positive interval using the fact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≤ 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rFonts w:ascii="LM Roman 8" w:hAnsi="LM Roman 8"/>
          <w:u w:val="none"/>
          <w:vertAlign w:val="superscript"/>
        </w:rPr>
        <w:t>2</w:t>
      </w:r>
      <w:r>
        <w:rPr>
          <w:rFonts w:ascii="LM Roman 8" w:hAnsi="LM Roman 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≤ 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rFonts w:ascii="Liberation Serif" w:hAnsi="Liberation Serif"/>
          <w:i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for </w:t>
      </w:r>
      <w:r>
        <w:rPr>
          <w:rFonts w:ascii="Liberation Serif" w:hAnsi="Liberation Serif"/>
          <w:i/>
          <w:u w:val="none"/>
          <w:vertAlign w:val="baseline"/>
        </w:rPr>
        <w:t>x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u w:val="none"/>
          <w:vertAlign w:val="baseline"/>
        </w:rPr>
        <w:t>[0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1].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newly introduce noise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symbols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absolute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values. 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advantage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coefficients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half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compared </w:t>
      </w:r>
      <w:bookmarkStart w:name="_bookmark5" w:id="10"/>
      <w:bookmarkEnd w:id="10"/>
      <w:r>
        <w:rPr>
          <w:u w:val="none"/>
          <w:vertAlign w:val="baseline"/>
        </w:rPr>
        <w:t>to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them,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which reduce the effect of the offset [</w:t>
      </w:r>
      <w:r>
        <w:rPr>
          <w:rFonts w:ascii="DejaVu Sans Condensed" w:hAnsi="DejaVu Sans Condensed"/>
          <w:i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0].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Currently, we only focus on products of the same noise symbols, which is useful for computation like in Taylor </w:t>
      </w:r>
      <w:r>
        <w:rPr>
          <w:spacing w:val="-2"/>
          <w:u w:val="none"/>
          <w:vertAlign w:val="baseline"/>
        </w:rPr>
        <w:t>expansion.</w:t>
      </w:r>
    </w:p>
    <w:p>
      <w:pPr>
        <w:pStyle w:val="BodyText"/>
        <w:spacing w:line="216" w:lineRule="auto" w:before="156"/>
        <w:ind w:left="221" w:right="107" w:firstLine="317"/>
        <w:jc w:val="both"/>
      </w:pPr>
      <w:r>
        <w:rPr/>
        <w:t>Roughly speaking, AF and AF1 apply (i) only, AF2 applies (i) and (ii) [</w:t>
      </w:r>
      <w:hyperlink w:history="true" w:anchor="_bookmark27">
        <w:r>
          <w:rPr>
            <w:color w:val="152C83"/>
          </w:rPr>
          <w:t>12</w:t>
        </w:r>
      </w:hyperlink>
      <w:r>
        <w:rPr/>
        <w:t>], CAI1</w:t>
      </w:r>
      <w:r>
        <w:rPr>
          <w:spacing w:val="-5"/>
        </w:rPr>
        <w:t> </w:t>
      </w:r>
      <w:r>
        <w:rPr/>
        <w:t>applies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(iii),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CAI2</w:t>
      </w:r>
      <w:r>
        <w:rPr>
          <w:spacing w:val="-4"/>
        </w:rPr>
        <w:t> </w:t>
      </w:r>
      <w:r>
        <w:rPr/>
        <w:t>applies</w:t>
      </w:r>
      <w:r>
        <w:rPr>
          <w:spacing w:val="-4"/>
        </w:rPr>
        <w:t> </w:t>
      </w:r>
      <w:r>
        <w:rPr/>
        <w:t>all.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CAI1</w:t>
      </w:r>
      <w:r>
        <w:rPr>
          <w:spacing w:val="-4"/>
        </w:rPr>
        <w:t> </w:t>
      </w:r>
      <w:r>
        <w:rPr/>
        <w:t>arithmetic are found in Appendix.</w:t>
      </w:r>
    </w:p>
    <w:p>
      <w:pPr>
        <w:spacing w:line="284" w:lineRule="exact" w:before="97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1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7)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81" w:lineRule="exact"/>
        <w:ind w:left="221"/>
      </w:pPr>
      <w:bookmarkStart w:name="_bookmark6" w:id="11"/>
      <w:bookmarkEnd w:id="11"/>
      <w:r>
        <w:rPr/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0],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29"/>
        </w:rPr>
        <w:t> </w:t>
      </w:r>
      <w:r>
        <w:rPr/>
        <w:t>computed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AF1,</w:t>
      </w:r>
      <w:r>
        <w:rPr>
          <w:spacing w:val="-8"/>
        </w:rPr>
        <w:t> </w:t>
      </w:r>
      <w:r>
        <w:rPr/>
        <w:t>AF2,</w:t>
      </w:r>
      <w:r>
        <w:rPr>
          <w:spacing w:val="-9"/>
        </w:rPr>
        <w:t> </w:t>
      </w:r>
      <w:r>
        <w:rPr/>
        <w:t>CAI1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CAI2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2"/>
        </w:rPr>
        <w:t>follows:</w:t>
      </w:r>
    </w:p>
    <w:p>
      <w:pPr>
        <w:pStyle w:val="Heading2"/>
        <w:numPr>
          <w:ilvl w:val="1"/>
          <w:numId w:val="3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</w:pPr>
      <w:r>
        <w:rPr/>
        <w:t>AF1</w:t>
      </w:r>
      <w:r>
        <w:rPr>
          <w:spacing w:val="3"/>
        </w:rPr>
        <w:t> </w:t>
      </w:r>
      <w:r>
        <w:rPr/>
        <w:t>:</w:t>
      </w:r>
      <w:r>
        <w:rPr>
          <w:spacing w:val="29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98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spacing w:val="-4"/>
        </w:rPr>
        <w:t>220]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AF2</w:t>
      </w:r>
      <w:r>
        <w:rPr>
          <w:spacing w:val="3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53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4"/>
          <w:sz w:val="21"/>
        </w:rPr>
        <w:t>191]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CAI1:</w:t>
      </w:r>
      <w:r>
        <w:rPr>
          <w:spacing w:val="35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4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6875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pacing w:val="-2"/>
          <w:sz w:val="21"/>
        </w:rPr>
        <w:t>163</w:t>
      </w:r>
      <w:r>
        <w:rPr>
          <w:rFonts w:ascii="Liberation Serif" w:hAnsi="Liberation Serif"/>
          <w:i/>
          <w:spacing w:val="-2"/>
          <w:sz w:val="21"/>
        </w:rPr>
        <w:t>.</w:t>
      </w:r>
      <w:r>
        <w:rPr>
          <w:spacing w:val="-2"/>
          <w:sz w:val="21"/>
        </w:rPr>
        <w:t>25]</w:t>
      </w:r>
    </w:p>
    <w:p>
      <w:pPr>
        <w:pStyle w:val="Heading2"/>
        <w:numPr>
          <w:ilvl w:val="1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</w:pPr>
      <w:r>
        <w:rPr/>
        <w:t>CAI2:</w:t>
      </w:r>
      <w:r>
        <w:rPr>
          <w:spacing w:val="32"/>
        </w:rPr>
        <w:t> </w:t>
      </w:r>
      <w:r>
        <w:rPr/>
        <w:t>[3</w:t>
      </w:r>
      <w:r>
        <w:rPr>
          <w:rFonts w:ascii="Liberation Serif" w:hAnsi="Liberation Serif"/>
          <w:i/>
        </w:rPr>
        <w:t>.</w:t>
      </w:r>
      <w:r>
        <w:rPr/>
        <w:t>3125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-2"/>
        </w:rPr>
        <w:t>147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25]</w:t>
      </w:r>
    </w:p>
    <w:p>
      <w:pPr>
        <w:spacing w:after="0" w:line="240" w:lineRule="auto"/>
        <w:jc w:val="lef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06" w:lineRule="exact" w:before="83"/>
        <w:ind w:left="221" w:right="0" w:firstLine="0"/>
        <w:jc w:val="left"/>
        <w:rPr>
          <w:rFonts w:ascii="IPAPMincho" w:hAnsi="IPAPMincho"/>
          <w:sz w:val="11"/>
        </w:rPr>
      </w:pPr>
      <w:r>
        <w:rPr>
          <w:b/>
          <w:w w:val="105"/>
          <w:sz w:val="21"/>
        </w:rPr>
        <w:t>Example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2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sin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IPAPMincho" w:hAnsi="IPAPMincho"/>
          <w:w w:val="105"/>
          <w:position w:val="14"/>
          <w:sz w:val="11"/>
          <w:vertAlign w:val="baseline"/>
        </w:rPr>
        <w:t>3</w:t>
      </w:r>
      <w:r>
        <w:rPr>
          <w:rFonts w:ascii="IPAPMincho" w:hAnsi="IPAPMincho"/>
          <w:spacing w:val="57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IPAPMincho" w:hAnsi="IPAPMincho"/>
          <w:w w:val="105"/>
          <w:position w:val="14"/>
          <w:sz w:val="11"/>
          <w:vertAlign w:val="baseline"/>
        </w:rPr>
        <w:t>5</w:t>
      </w:r>
      <w:r>
        <w:rPr>
          <w:rFonts w:ascii="IPAPMincho" w:hAnsi="IPAPMincho"/>
          <w:spacing w:val="58"/>
          <w:w w:val="105"/>
          <w:position w:val="1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IPAPMincho" w:hAnsi="IPAPMincho"/>
          <w:w w:val="105"/>
          <w:position w:val="14"/>
          <w:sz w:val="11"/>
          <w:vertAlign w:val="baseline"/>
        </w:rPr>
        <w:t>7</w:t>
      </w:r>
      <w:r>
        <w:rPr>
          <w:rFonts w:ascii="IPAPMincho" w:hAnsi="IPAPMincho"/>
          <w:spacing w:val="58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x</w:t>
      </w:r>
      <w:r>
        <w:rPr>
          <w:rFonts w:ascii="IPAPMincho" w:hAnsi="IPAPMincho"/>
          <w:spacing w:val="-5"/>
          <w:w w:val="105"/>
          <w:position w:val="14"/>
          <w:sz w:val="11"/>
          <w:vertAlign w:val="baseline"/>
        </w:rPr>
        <w:t>9</w:t>
      </w:r>
    </w:p>
    <w:p>
      <w:pPr>
        <w:tabs>
          <w:tab w:pos="4115" w:val="left" w:leader="none"/>
          <w:tab w:pos="4614" w:val="left" w:leader="none"/>
          <w:tab w:pos="5113" w:val="left" w:leader="none"/>
        </w:tabs>
        <w:spacing w:line="20" w:lineRule="exact"/>
        <w:ind w:left="3616" w:right="-72" w:firstLine="0"/>
        <w:jc w:val="left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10489" cy="5715"/>
                <wp:effectExtent l="9525" t="0" r="0" b="381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10489" cy="5715"/>
                          <a:chExt cx="110489" cy="57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68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099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pt;height:.45pt;mso-position-horizontal-relative:char;mso-position-vertical-relative:line" id="docshapegroup69" coordorigin="0,0" coordsize="174,9">
                <v:line style="position:absolute" from="0,4" to="17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  <w:r>
        <w:rPr>
          <w:rFonts w:ascii="IPAPMincho"/>
          <w:sz w:val="2"/>
        </w:rPr>
        <w:tab/>
      </w: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10489" cy="5715"/>
                <wp:effectExtent l="9525" t="0" r="0" b="381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10489" cy="5715"/>
                          <a:chExt cx="110489" cy="57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68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099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pt;height:.45pt;mso-position-horizontal-relative:char;mso-position-vertical-relative:line" id="docshapegroup70" coordorigin="0,0" coordsize="174,9">
                <v:line style="position:absolute" from="0,4" to="17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  <w:r>
        <w:rPr>
          <w:rFonts w:ascii="IPAPMincho"/>
          <w:sz w:val="2"/>
        </w:rPr>
        <w:tab/>
      </w: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10489" cy="5715"/>
                <wp:effectExtent l="9525" t="0" r="0" b="381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10489" cy="5715"/>
                          <a:chExt cx="110489" cy="571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268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099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pt;height:.45pt;mso-position-horizontal-relative:char;mso-position-vertical-relative:line" id="docshapegroup71" coordorigin="0,0" coordsize="174,9">
                <v:line style="position:absolute" from="0,4" to="17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  <w:r>
        <w:rPr>
          <w:rFonts w:ascii="IPAPMincho"/>
          <w:sz w:val="2"/>
        </w:rPr>
        <w:tab/>
      </w: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10489" cy="5715"/>
                <wp:effectExtent l="9525" t="0" r="0" b="381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10489" cy="5715"/>
                          <a:chExt cx="110489" cy="57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68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099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pt;height:.45pt;mso-position-horizontal-relative:char;mso-position-vertical-relative:line" id="docshapegroup72" coordorigin="0,0" coordsize="174,9">
                <v:line style="position:absolute" from="0,4" to="17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line="194" w:lineRule="exact" w:before="95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523598],</w:t>
      </w:r>
      <w:r>
        <w:rPr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277" w:space="40"/>
            <w:col w:w="2683"/>
          </w:cols>
        </w:sectPr>
      </w:pPr>
    </w:p>
    <w:p>
      <w:pPr>
        <w:pStyle w:val="BodyText"/>
        <w:spacing w:before="53"/>
        <w:ind w:left="221"/>
      </w:pPr>
      <w:r>
        <w:rPr/>
        <w:t>bounds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/>
          <w:i/>
        </w:rPr>
        <w:t>sin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follows:</w:t>
      </w:r>
    </w:p>
    <w:p>
      <w:pPr>
        <w:tabs>
          <w:tab w:pos="720" w:val="left" w:leader="none"/>
        </w:tabs>
        <w:spacing w:line="14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3!</w:t>
      </w:r>
      <w:r>
        <w:rPr>
          <w:rFonts w:ascii="LM Roman 8"/>
          <w:sz w:val="15"/>
        </w:rPr>
        <w:tab/>
      </w:r>
      <w:r>
        <w:rPr>
          <w:rFonts w:ascii="LM Roman 8"/>
          <w:spacing w:val="-7"/>
          <w:w w:val="105"/>
          <w:sz w:val="15"/>
        </w:rPr>
        <w:t>5!</w:t>
      </w:r>
    </w:p>
    <w:p>
      <w:pPr>
        <w:tabs>
          <w:tab w:pos="720" w:val="left" w:leader="none"/>
        </w:tabs>
        <w:spacing w:line="14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7!</w:t>
      </w:r>
      <w:r>
        <w:rPr>
          <w:rFonts w:ascii="LM Roman 8"/>
          <w:sz w:val="15"/>
        </w:rPr>
        <w:tab/>
      </w:r>
      <w:r>
        <w:rPr>
          <w:rFonts w:ascii="LM Roman 8"/>
          <w:spacing w:val="-7"/>
          <w:w w:val="105"/>
          <w:sz w:val="15"/>
        </w:rPr>
        <w:t>9!</w:t>
      </w:r>
    </w:p>
    <w:p>
      <w:pPr>
        <w:spacing w:after="0" w:line="14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194" w:space="223"/>
            <w:col w:w="889" w:space="109"/>
            <w:col w:w="3585"/>
          </w:cols>
        </w:sectPr>
      </w:pP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sz w:val="21"/>
        </w:rPr>
      </w:pPr>
      <w:r>
        <w:rPr>
          <w:sz w:val="21"/>
        </w:rPr>
        <w:t>AF1</w:t>
      </w:r>
      <w:r>
        <w:rPr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62"/>
          <w:sz w:val="21"/>
        </w:rPr>
        <w:t> </w:t>
      </w:r>
      <w:r>
        <w:rPr>
          <w:sz w:val="21"/>
        </w:rPr>
        <w:t>10</w:t>
      </w:r>
      <w:r>
        <w:rPr>
          <w:rFonts w:ascii="Liberation Sans Narrow" w:hAnsi="Liberation Sans Narrow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6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6290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49099241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523927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832027]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AF2</w:t>
      </w:r>
      <w:r>
        <w:rPr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62"/>
          <w:sz w:val="21"/>
        </w:rPr>
        <w:t> </w:t>
      </w:r>
      <w:r>
        <w:rPr>
          <w:sz w:val="21"/>
        </w:rPr>
        <w:t>10</w:t>
      </w:r>
      <w:r>
        <w:rPr>
          <w:rFonts w:ascii="Liberation Sans Narrow" w:hAnsi="Liberation Sans Narrow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6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6188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00580507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514955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797111]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12" w:after="0"/>
        <w:ind w:left="319" w:right="0" w:hanging="197"/>
        <w:jc w:val="both"/>
        <w:rPr>
          <w:sz w:val="21"/>
        </w:rPr>
      </w:pPr>
      <w:bookmarkStart w:name="Testing" w:id="12"/>
      <w:bookmarkEnd w:id="12"/>
      <w:r>
        <w:rPr/>
      </w:r>
      <w:bookmarkStart w:name="_bookmark7" w:id="13"/>
      <w:bookmarkEnd w:id="13"/>
      <w:r>
        <w:rPr/>
      </w:r>
      <w:r>
        <w:rPr>
          <w:w w:val="105"/>
          <w:sz w:val="21"/>
        </w:rPr>
        <w:t>CAI1: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10</w:t>
      </w:r>
      <w:r>
        <w:rPr>
          <w:rFonts w:ascii="Liberation Sans Narrow" w:hAnsi="Liberation Sans Narrow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6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1591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61467700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503782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471931]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8" w:after="0"/>
        <w:ind w:left="319" w:right="0" w:hanging="197"/>
        <w:jc w:val="both"/>
        <w:rPr>
          <w:sz w:val="21"/>
        </w:rPr>
      </w:pPr>
      <w:r>
        <w:rPr>
          <w:w w:val="105"/>
          <w:sz w:val="21"/>
        </w:rPr>
        <w:t>CAI2: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10</w:t>
      </w:r>
      <w:r>
        <w:rPr>
          <w:rFonts w:ascii="Liberation Sans Narrow" w:hAnsi="Liberation Sans Narrow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6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1591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61467700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503782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471931]</w:t>
      </w:r>
    </w:p>
    <w:p>
      <w:pPr>
        <w:pStyle w:val="BodyText"/>
        <w:spacing w:line="216" w:lineRule="auto" w:before="136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5066207</wp:posOffset>
                </wp:positionH>
                <wp:positionV relativeFrom="paragraph">
                  <wp:posOffset>533177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14001pt;margin-top:41.982475pt;width:4.150pt;height:7.75pt;mso-position-horizontal-relative:page;mso-position-vertical-relative:paragraph;z-index:-16393728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example</w:t>
      </w:r>
      <w:r>
        <w:rPr>
          <w:spacing w:val="33"/>
        </w:rPr>
        <w:t> </w:t>
      </w:r>
      <w:hyperlink w:history="true" w:anchor="_bookmark5">
        <w:r>
          <w:rPr>
            <w:color w:val="152C83"/>
          </w:rPr>
          <w:t>3.2</w:t>
        </w:r>
      </w:hyperlink>
      <w:r>
        <w:rPr/>
        <w:t>,</w:t>
      </w:r>
      <w:r>
        <w:rPr>
          <w:spacing w:val="40"/>
        </w:rPr>
        <w:t> </w:t>
      </w:r>
      <w:r>
        <w:rPr/>
        <w:t>CAI2</w:t>
      </w:r>
      <w:r>
        <w:rPr>
          <w:spacing w:val="33"/>
        </w:rPr>
        <w:t> </w:t>
      </w:r>
      <w:r>
        <w:rPr/>
        <w:t>gives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best</w:t>
      </w:r>
      <w:r>
        <w:rPr>
          <w:spacing w:val="33"/>
        </w:rPr>
        <w:t> </w:t>
      </w:r>
      <w:r>
        <w:rPr/>
        <w:t>bound</w:t>
      </w:r>
      <w:r>
        <w:rPr>
          <w:spacing w:val="33"/>
        </w:rPr>
        <w:t> </w:t>
      </w:r>
      <w:r>
        <w:rPr/>
        <w:t>comparing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CAI1,</w:t>
      </w:r>
      <w:r>
        <w:rPr>
          <w:spacing w:val="40"/>
        </w:rPr>
        <w:t> </w:t>
      </w:r>
      <w:r>
        <w:rPr/>
        <w:t>AF2 and AF1 because it can keep information about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example </w:t>
      </w:r>
      <w:hyperlink w:history="true" w:anchor="_bookmark6">
        <w:r>
          <w:rPr>
            <w:color w:val="152C83"/>
            <w:vertAlign w:val="baseline"/>
          </w:rPr>
          <w:t>3.3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is </w:t>
      </w:r>
      <w:r>
        <w:rPr>
          <w:i/>
          <w:iCs/>
          <w:vertAlign w:val="baseline"/>
        </w:rPr>
        <w:t>Taylor</w:t>
      </w:r>
      <w:r>
        <w:rPr>
          <w:i/>
          <w:iCs/>
          <w:vertAlign w:val="baseline"/>
        </w:rPr>
        <w:t> expansion</w:t>
      </w:r>
      <w:r>
        <w:rPr>
          <w:i/>
          <w:iCs/>
          <w:spacing w:val="26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sin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sin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are estimated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ranged from 0 to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u w:val="single"/>
          <w:vertAlign w:val="superscript"/>
        </w:rPr>
        <w:t>π</w:t>
      </w:r>
      <w:r>
        <w:rPr>
          <w:rFonts w:ascii="Georgia" w:hAnsi="Georgia" w:cs="Georgia" w:eastAsia="Georgia"/>
          <w:i/>
          <w:iCs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this example, CAI1 and CAI2 give the same bound better than AF1 and AF2.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36" w:after="0"/>
        <w:ind w:left="577" w:right="0" w:hanging="469"/>
        <w:jc w:val="both"/>
      </w:pPr>
      <w:r>
        <w:rPr>
          <w:spacing w:val="-2"/>
        </w:rPr>
        <w:t>Testing</w:t>
      </w:r>
    </w:p>
    <w:p>
      <w:pPr>
        <w:pStyle w:val="BodyText"/>
        <w:spacing w:line="216" w:lineRule="auto" w:before="174"/>
        <w:ind w:left="108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3363921</wp:posOffset>
                </wp:positionH>
                <wp:positionV relativeFrom="paragraph">
                  <wp:posOffset>615856</wp:posOffset>
                </wp:positionV>
                <wp:extent cx="112395" cy="34480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75732pt;margin-top:48.492599pt;width:8.85pt;height:27.15pt;mso-position-horizontal-relative:page;mso-position-vertical-relative:paragraph;z-index:-16393216" type="#_x0000_t202" id="docshape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Testing is a popular methodology to find satisfiable instances.</w:t>
      </w:r>
      <w:r>
        <w:rPr>
          <w:spacing w:val="40"/>
        </w:rPr>
        <w:t> </w:t>
      </w:r>
      <w:r>
        <w:rPr/>
        <w:t>For real numbers, only</w:t>
      </w:r>
      <w:r>
        <w:rPr>
          <w:spacing w:val="-11"/>
        </w:rPr>
        <w:t> </w:t>
      </w:r>
      <w:r>
        <w:rPr/>
        <w:t>finitely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instances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tested,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under-approximation theory. For a closed existential polynomial constraint</w:t>
      </w:r>
    </w:p>
    <w:p>
      <w:pPr>
        <w:tabs>
          <w:tab w:pos="3460" w:val="left" w:leader="none"/>
        </w:tabs>
        <w:spacing w:line="294" w:lineRule="exact" w:before="73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0</w:t>
      </w:r>
    </w:p>
    <w:p>
      <w:pPr>
        <w:spacing w:line="166" w:lineRule="exact" w:before="0"/>
        <w:ind w:left="1408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3821059</wp:posOffset>
                </wp:positionH>
                <wp:positionV relativeFrom="paragraph">
                  <wp:posOffset>92962</wp:posOffset>
                </wp:positionV>
                <wp:extent cx="112395" cy="34480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7085pt;margin-top:7.319871pt;width:8.85pt;height:27.15pt;mso-position-horizontal-relative:page;mso-position-vertical-relative:paragraph;z-index:-16392704" type="#_x0000_t202" id="docshape7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tabs>
          <w:tab w:pos="5549" w:val="left" w:leader="none"/>
        </w:tabs>
        <w:spacing w:line="294" w:lineRule="exact" w:before="61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substitutions,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test</w:t>
      </w:r>
      <w:r>
        <w:rPr>
          <w:rFonts w:ascii="LM Roman 8" w:hAnsi="LM Roman 8"/>
          <w:w w:val="105"/>
          <w:sz w:val="21"/>
          <w:vertAlign w:val="subscript"/>
        </w:rPr>
        <w:t>(Θ)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spacing w:line="146" w:lineRule="exact" w:before="0"/>
        <w:ind w:left="0" w:right="253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8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holds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test</w:t>
      </w:r>
      <w:r>
        <w:rPr>
          <w:rFonts w:ascii="IPAPMincho" w:hAnsi="IPAPMincho"/>
          <w:w w:val="105"/>
          <w:position w:val="-5"/>
          <w:sz w:val="11"/>
          <w:vertAlign w:val="baseline"/>
        </w:rPr>
        <w:t>Θ</w:t>
      </w:r>
      <w:r>
        <w:rPr>
          <w:rFonts w:ascii="IPAPMincho" w:hAnsi="IPAPMincho"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implies</w:t>
      </w:r>
    </w:p>
    <w:p>
      <w:pPr>
        <w:pStyle w:val="BodyText"/>
        <w:spacing w:line="258" w:lineRule="exact"/>
        <w:ind w:left="108"/>
      </w:pP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8"/>
        </w:rPr>
        <w:t> </w:t>
      </w:r>
      <w:r>
        <w:rPr/>
        <w:t>holds,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vice</w:t>
      </w:r>
      <w:r>
        <w:rPr>
          <w:spacing w:val="-3"/>
        </w:rPr>
        <w:t> </w:t>
      </w:r>
      <w:r>
        <w:rPr/>
        <w:t>versa.</w:t>
      </w:r>
      <w:r>
        <w:rPr>
          <w:spacing w:val="19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5"/>
        </w:rPr>
        <w:t>say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341" w:lineRule="exact" w:before="70" w:after="0"/>
        <w:ind w:left="319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1176922</wp:posOffset>
                </wp:positionH>
                <wp:positionV relativeFrom="paragraph">
                  <wp:posOffset>192232</wp:posOffset>
                </wp:positionV>
                <wp:extent cx="4127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264" from="92.671097pt,15.136419pt" to="95.919834pt,15.1364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SAT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test</w:t>
      </w:r>
      <w:r>
        <w:rPr>
          <w:rFonts w:ascii="IPAPMincho" w:hAnsi="IPAPMincho"/>
          <w:w w:val="105"/>
          <w:position w:val="-5"/>
          <w:sz w:val="11"/>
          <w:vertAlign w:val="baseline"/>
        </w:rPr>
        <w:t>Θ</w:t>
      </w:r>
      <w:r>
        <w:rPr>
          <w:rFonts w:ascii="IPAPMincho" w:hAnsi="IPAPMincho"/>
          <w:spacing w:val="34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341" w:lineRule="exact" w:before="0" w:after="0"/>
        <w:ind w:left="319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1176922</wp:posOffset>
                </wp:positionH>
                <wp:positionV relativeFrom="paragraph">
                  <wp:posOffset>144814</wp:posOffset>
                </wp:positionV>
                <wp:extent cx="4127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752" from="92.671097pt,11.402755pt" to="95.919834pt,11.4027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i/>
          <w:sz w:val="21"/>
        </w:rPr>
        <w:t>Test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UNSAT</w:t>
      </w:r>
      <w:r>
        <w:rPr>
          <w:i/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UKIJ Bom" w:hAnsi="UKIJ Bom"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test</w:t>
      </w:r>
      <w:r>
        <w:rPr>
          <w:rFonts w:ascii="IPAPMincho" w:hAnsi="IPAPMincho"/>
          <w:position w:val="-5"/>
          <w:sz w:val="11"/>
          <w:vertAlign w:val="baseline"/>
        </w:rPr>
        <w:t>Θ</w:t>
      </w:r>
      <w:r>
        <w:rPr>
          <w:rFonts w:ascii="IPAPMincho" w:hAnsi="IPAPMincho"/>
          <w:spacing w:val="49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45"/>
        <w:ind w:lef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961660</wp:posOffset>
                </wp:positionH>
                <wp:positionV relativeFrom="paragraph">
                  <wp:posOffset>161532</wp:posOffset>
                </wp:positionV>
                <wp:extent cx="4064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240" from="75.721298pt,12.71909pt" to="78.900108pt,12.719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Test UNSAT does not imply UNSAT, but we will use its information for com- puting leanrn clauses as heuristics.</w:t>
      </w:r>
    </w:p>
    <w:p>
      <w:pPr>
        <w:pStyle w:val="BodyText"/>
        <w:spacing w:line="291" w:lineRule="exact"/>
        <w:ind w:left="426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random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>
          <w:spacing w:val="-2"/>
        </w:rPr>
        <w:t>cases.</w:t>
      </w:r>
    </w:p>
    <w:p>
      <w:pPr>
        <w:spacing w:before="92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interval</w:t>
      </w:r>
      <w:r>
        <w:rPr>
          <w:spacing w:val="2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pacing w:val="-5"/>
          <w:sz w:val="21"/>
        </w:rPr>
        <w:t>1,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b/>
          <w:sz w:val="21"/>
        </w:rPr>
        <w:t>-random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ticks</w:t>
      </w:r>
      <w:r>
        <w:rPr>
          <w:b/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6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b/>
          <w:sz w:val="21"/>
        </w:rPr>
        <w:t>-periodic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ticks</w:t>
      </w:r>
      <w:r>
        <w:rPr>
          <w:b/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sz w:val="21"/>
        </w:rPr>
        <w:t>Δ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,c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-2"/>
          <w:sz w:val="21"/>
        </w:rPr>
        <w:t>1)Δ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,</w:t>
      </w:r>
    </w:p>
    <w:p>
      <w:pPr>
        <w:spacing w:line="216" w:lineRule="auto" w:before="92"/>
        <w:ind w:left="108" w:right="22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1251238</wp:posOffset>
                </wp:positionH>
                <wp:positionV relativeFrom="paragraph">
                  <wp:posOffset>166613</wp:posOffset>
                </wp:positionV>
                <wp:extent cx="5461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22697pt;margin-top:13.119206pt;width:4.3pt;height:7.75pt;mso-position-horizontal-relative:page;mso-position-vertical-relative:paragraph;z-index:-16392192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 Δ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h</w:t>
      </w:r>
      <w:r>
        <w:rPr>
          <w:rFonts w:ascii="Liberation Sans Narrow" w:hAnsi="Liberation Sans Narrow"/>
          <w:i/>
          <w:w w:val="120"/>
          <w:sz w:val="21"/>
          <w:u w:val="single"/>
          <w:vertAlign w:val="superscript"/>
        </w:rPr>
        <w:t>−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l</w:t>
      </w:r>
      <w:r>
        <w:rPr>
          <w:rFonts w:ascii="Georgia" w:hAnsi="Georgia"/>
          <w:i/>
          <w:spacing w:val="-34"/>
          <w:w w:val="12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 and </w:t>
      </w:r>
      <w:r>
        <w:rPr>
          <w:rFonts w:ascii="Liberation Serif" w:hAnsi="Liberation Serif"/>
          <w:i/>
          <w:sz w:val="21"/>
          <w:u w:val="none"/>
          <w:vertAlign w:val="baseline"/>
        </w:rPr>
        <w:t>c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 </w:t>
      </w:r>
      <w:r>
        <w:rPr>
          <w:sz w:val="21"/>
          <w:u w:val="none"/>
          <w:vertAlign w:val="baseline"/>
        </w:rPr>
        <w:t>[</w:t>
      </w:r>
      <w:r>
        <w:rPr>
          <w:rFonts w:ascii="Liberation Serif" w:hAnsi="Liberation Serif"/>
          <w:i/>
          <w:sz w:val="21"/>
          <w:u w:val="none"/>
          <w:vertAlign w:val="baseline"/>
        </w:rPr>
        <w:t>l,</w:t>
      </w:r>
      <w:r>
        <w:rPr>
          <w:rFonts w:ascii="Liberation Serif" w:hAnsi="Liberation Serif"/>
          <w:i/>
          <w:spacing w:val="-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l</w:t>
      </w:r>
      <w:r>
        <w:rPr>
          <w:rFonts w:ascii="Liberation Serif" w:hAnsi="Liberation Serif"/>
          <w:i/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Δ], </w:t>
      </w:r>
      <w:r>
        <w:rPr>
          <w:rFonts w:ascii="Liberation Serif" w:hAnsi="Liberation Serif"/>
          <w:i/>
          <w:sz w:val="21"/>
          <w:u w:val="none"/>
          <w:vertAlign w:val="baseline"/>
        </w:rPr>
        <w:t>c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2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 </w:t>
      </w:r>
      <w:r>
        <w:rPr>
          <w:sz w:val="21"/>
          <w:u w:val="none"/>
          <w:vertAlign w:val="baseline"/>
        </w:rPr>
        <w:t>[</w:t>
      </w:r>
      <w:r>
        <w:rPr>
          <w:rFonts w:ascii="Liberation Serif" w:hAnsi="Liberation Serif"/>
          <w:i/>
          <w:sz w:val="21"/>
          <w:u w:val="none"/>
          <w:vertAlign w:val="baseline"/>
        </w:rPr>
        <w:t>l</w:t>
      </w:r>
      <w:r>
        <w:rPr>
          <w:rFonts w:ascii="Liberation Serif" w:hAnsi="Liberation Serif"/>
          <w:i/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-1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1)Δ</w:t>
      </w:r>
      <w:r>
        <w:rPr>
          <w:rFonts w:ascii="Liberation Serif" w:hAnsi="Liberation Serif"/>
          <w:i/>
          <w:sz w:val="21"/>
          <w:u w:val="none"/>
          <w:vertAlign w:val="baseline"/>
        </w:rPr>
        <w:t>,l</w:t>
      </w:r>
      <w:r>
        <w:rPr>
          <w:rFonts w:ascii="Liberation Serif" w:hAnsi="Liberation Serif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2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i</w:t>
      </w:r>
      <w:r>
        <w:rPr>
          <w:sz w:val="21"/>
          <w:u w:val="none"/>
          <w:vertAlign w:val="baseline"/>
        </w:rPr>
        <w:t>Δ] are randomly generated (with </w:t>
      </w:r>
      <w:r>
        <w:rPr>
          <w:rFonts w:ascii="Liberation Serif" w:hAnsi="Liberation Serif"/>
          <w:i/>
          <w:sz w:val="21"/>
          <w:u w:val="none"/>
          <w:vertAlign w:val="baseline"/>
        </w:rPr>
        <w:t>i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 {</w:t>
      </w:r>
      <w:r>
        <w:rPr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sz w:val="21"/>
          <w:u w:val="none"/>
          <w:vertAlign w:val="baseline"/>
        </w:rPr>
        <w:t>, ..., k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).</w:t>
      </w:r>
    </w:p>
    <w:p>
      <w:pPr>
        <w:pStyle w:val="BodyText"/>
        <w:spacing w:line="216" w:lineRule="auto" w:before="142"/>
        <w:ind w:left="108" w:right="220" w:firstLine="317"/>
        <w:jc w:val="both"/>
      </w:pPr>
      <w:bookmarkStart w:name="SMT on polynomial inequality constraints" w:id="14"/>
      <w:bookmarkEnd w:id="14"/>
      <w:r>
        <w:rPr/>
      </w:r>
      <w:bookmarkStart w:name="_bookmark8" w:id="15"/>
      <w:bookmarkEnd w:id="15"/>
      <w:r>
        <w:rPr/>
      </w:r>
      <w:r>
        <w:rPr/>
        <w:t>Reducing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unnecessary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improve efficiency.</w:t>
      </w:r>
      <w:r>
        <w:rPr>
          <w:spacing w:val="31"/>
        </w:rPr>
        <w:t> </w:t>
      </w:r>
      <w:r>
        <w:rPr/>
        <w:t>For instance, if we consider 10 variables and each has 2 test cases, then we have 2</w:t>
      </w:r>
      <w:r>
        <w:rPr>
          <w:rFonts w:ascii="LM Roman 8"/>
          <w:vertAlign w:val="superscript"/>
        </w:rPr>
        <w:t>10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instances as a total.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solving that problem, we divides constraints into </w:t>
      </w:r>
      <w:r>
        <w:rPr>
          <w:i/>
          <w:vertAlign w:val="baseline"/>
        </w:rPr>
        <w:t>small groups </w:t>
      </w:r>
      <w:r>
        <w:rPr>
          <w:vertAlign w:val="baseline"/>
        </w:rPr>
        <w:t>(constraints in a group share some variables) and we compute satisfiable test cases for each group first.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3" w:after="0"/>
        <w:ind w:left="578" w:right="0" w:hanging="470"/>
        <w:jc w:val="left"/>
      </w:pPr>
      <w:r>
        <w:rPr/>
        <w:t>SMT</w:t>
      </w:r>
      <w:r>
        <w:rPr>
          <w:spacing w:val="-14"/>
        </w:rPr>
        <w:t> </w:t>
      </w:r>
      <w:r>
        <w:rPr/>
        <w:t>on</w:t>
      </w:r>
      <w:r>
        <w:rPr>
          <w:spacing w:val="-11"/>
        </w:rPr>
        <w:t> </w:t>
      </w:r>
      <w:r>
        <w:rPr/>
        <w:t>polynomial</w:t>
      </w:r>
      <w:r>
        <w:rPr>
          <w:spacing w:val="-11"/>
        </w:rPr>
        <w:t> </w:t>
      </w:r>
      <w:r>
        <w:rPr/>
        <w:t>inequality</w:t>
      </w:r>
      <w:r>
        <w:rPr>
          <w:spacing w:val="-11"/>
        </w:rPr>
        <w:t> </w:t>
      </w:r>
      <w:r>
        <w:rPr>
          <w:spacing w:val="-2"/>
        </w:rPr>
        <w:t>constraints</w:t>
      </w:r>
    </w:p>
    <w:p>
      <w:pPr>
        <w:pStyle w:val="BodyText"/>
        <w:spacing w:line="216" w:lineRule="auto" w:before="175"/>
        <w:ind w:left="108" w:right="221"/>
        <w:jc w:val="both"/>
      </w:pPr>
      <w:r>
        <w:rPr/>
        <w:t>The main idea of our SMT solver is applications of two theories, IA (CI, AF1, AF2, CAI1, CAI2) for over-approximation and testing for under-approximation to sandwich the precise results.</w:t>
      </w:r>
      <w:r>
        <w:rPr>
          <w:spacing w:val="33"/>
        </w:rPr>
        <w:t> </w:t>
      </w:r>
      <w:r>
        <w:rPr/>
        <w:t>Although currently not implemented yet, we plan an automatic decomposition of input ranges to refine the detected results as in [</w:t>
      </w:r>
      <w:hyperlink w:history="true" w:anchor="_bookmark32">
        <w:r>
          <w:rPr>
            <w:color w:val="152C83"/>
          </w:rPr>
          <w:t>17</w:t>
        </w:r>
      </w:hyperlink>
      <w:r>
        <w:rPr/>
        <w:t>].</w:t>
      </w:r>
    </w:p>
    <w:p>
      <w:pPr>
        <w:pStyle w:val="BodyText"/>
        <w:spacing w:line="288" w:lineRule="exact"/>
        <w:ind w:left="426"/>
        <w:jc w:val="both"/>
      </w:pPr>
      <w:r>
        <w:rPr/>
        <w:t>Fig</w:t>
      </w:r>
      <w:r>
        <w:rPr>
          <w:spacing w:val="1"/>
        </w:rPr>
        <w:t> </w:t>
      </w:r>
      <w:hyperlink w:history="true" w:anchor="_bookmark9">
        <w:r>
          <w:rPr>
            <w:color w:val="152C83"/>
          </w:rPr>
          <w:t>3</w:t>
        </w:r>
      </w:hyperlink>
      <w:r>
        <w:rPr>
          <w:color w:val="152C83"/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>
          <w:spacing w:val="-2"/>
        </w:rPr>
        <w:t>framework.</w:t>
      </w:r>
    </w:p>
    <w:p>
      <w:pPr>
        <w:spacing w:after="0" w:line="288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1423"/>
        <w:rPr>
          <w:sz w:val="20"/>
        </w:rPr>
      </w:pPr>
      <w:r>
        <w:rPr>
          <w:sz w:val="20"/>
        </w:rPr>
        <w:drawing>
          <wp:inline distT="0" distB="0" distL="0" distR="0">
            <wp:extent cx="3341556" cy="3337560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556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9"/>
        <w:ind w:left="112" w:right="0" w:firstLine="0"/>
        <w:jc w:val="center"/>
        <w:rPr>
          <w:rFonts w:ascii="LM Roman 8"/>
          <w:sz w:val="15"/>
        </w:rPr>
      </w:pPr>
      <w:bookmarkStart w:name="_bookmark9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SMT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solver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1" w:after="0"/>
        <w:ind w:left="433" w:right="107" w:hanging="198"/>
        <w:jc w:val="both"/>
        <w:rPr>
          <w:sz w:val="21"/>
        </w:rPr>
      </w:pPr>
      <w:r>
        <w:rPr>
          <w:rFonts w:ascii="MathJax_Typewriter" w:hAnsi="MathJax_Typewriter"/>
          <w:w w:val="105"/>
          <w:sz w:val="21"/>
        </w:rPr>
        <w:t>Initial</w:t>
      </w:r>
      <w:r>
        <w:rPr>
          <w:rFonts w:ascii="MathJax_Typewriter" w:hAnsi="MathJax_Typewriter"/>
          <w:spacing w:val="-1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interval</w:t>
      </w:r>
      <w:r>
        <w:rPr>
          <w:rFonts w:ascii="MathJax_Typewriter" w:hAnsi="MathJax_Typewriter"/>
          <w:spacing w:val="-1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decomposition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interval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split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w w:val="105"/>
          <w:sz w:val="21"/>
        </w:rPr>
        <w:t> intervals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represented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disjunction.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instance,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repre- sented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∨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∨·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·∨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 After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encoding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] and a polynomial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 (initially, not appearing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CNF)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atomic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propositions,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CNF,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SAT solver.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61" w:after="0"/>
        <w:ind w:left="433" w:right="107" w:hanging="198"/>
        <w:jc w:val="both"/>
        <w:rPr>
          <w:sz w:val="21"/>
        </w:rPr>
      </w:pPr>
      <w:r>
        <w:rPr>
          <w:rFonts w:ascii="MathJax_Typewriter" w:hAnsi="MathJax_Typewriter"/>
          <w:sz w:val="21"/>
        </w:rPr>
        <w:t>SAT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solver</w:t>
      </w:r>
      <w:r>
        <w:rPr>
          <w:sz w:val="21"/>
        </w:rPr>
        <w:t>: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use</w:t>
      </w:r>
      <w:r>
        <w:rPr>
          <w:spacing w:val="-4"/>
          <w:sz w:val="21"/>
        </w:rPr>
        <w:t> </w:t>
      </w:r>
      <w:r>
        <w:rPr>
          <w:sz w:val="21"/>
        </w:rPr>
        <w:t>MiniSat2.2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backend</w:t>
      </w:r>
      <w:r>
        <w:rPr>
          <w:spacing w:val="-4"/>
          <w:sz w:val="21"/>
        </w:rPr>
        <w:t> </w:t>
      </w:r>
      <w:r>
        <w:rPr>
          <w:sz w:val="21"/>
        </w:rPr>
        <w:t>SAT</w:t>
      </w:r>
      <w:r>
        <w:rPr>
          <w:spacing w:val="-4"/>
          <w:sz w:val="21"/>
        </w:rPr>
        <w:t> </w:t>
      </w:r>
      <w:r>
        <w:rPr>
          <w:sz w:val="21"/>
        </w:rPr>
        <w:t>solver.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SAT</w:t>
      </w:r>
      <w:r>
        <w:rPr>
          <w:spacing w:val="-4"/>
          <w:sz w:val="21"/>
        </w:rPr>
        <w:t> </w:t>
      </w:r>
      <w:r>
        <w:rPr>
          <w:sz w:val="21"/>
        </w:rPr>
        <w:t>solver</w:t>
      </w:r>
      <w:r>
        <w:rPr>
          <w:spacing w:val="-4"/>
          <w:sz w:val="21"/>
        </w:rPr>
        <w:t> </w:t>
      </w:r>
      <w:r>
        <w:rPr>
          <w:sz w:val="21"/>
        </w:rPr>
        <w:t>finds a satisfiable combination of input ranges of all variables.</w:t>
      </w:r>
      <w:r>
        <w:rPr>
          <w:spacing w:val="40"/>
          <w:sz w:val="21"/>
        </w:rPr>
        <w:t> </w:t>
      </w:r>
      <w:r>
        <w:rPr>
          <w:sz w:val="21"/>
        </w:rPr>
        <w:t>A satisfiable (SAT) instance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sent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IA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checking.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SAT</w:t>
      </w:r>
      <w:r>
        <w:rPr>
          <w:spacing w:val="-1"/>
          <w:sz w:val="21"/>
        </w:rPr>
        <w:t> </w:t>
      </w:r>
      <w:r>
        <w:rPr>
          <w:sz w:val="21"/>
        </w:rPr>
        <w:t>solver</w:t>
      </w:r>
      <w:r>
        <w:rPr>
          <w:spacing w:val="-1"/>
          <w:sz w:val="21"/>
        </w:rPr>
        <w:t> </w:t>
      </w:r>
      <w:r>
        <w:rPr>
          <w:sz w:val="21"/>
        </w:rPr>
        <w:t>returns</w:t>
      </w:r>
      <w:r>
        <w:rPr>
          <w:spacing w:val="-1"/>
          <w:sz w:val="21"/>
        </w:rPr>
        <w:t> </w:t>
      </w:r>
      <w:r>
        <w:rPr>
          <w:sz w:val="21"/>
        </w:rPr>
        <w:t>unsatisfiability, we conclude </w:t>
      </w:r>
      <w:r>
        <w:rPr>
          <w:i/>
          <w:sz w:val="21"/>
        </w:rPr>
        <w:t>unknown </w:t>
      </w:r>
      <w:r>
        <w:rPr>
          <w:sz w:val="21"/>
        </w:rPr>
        <w:t>if testing is applied, otherwise we conclude </w:t>
      </w:r>
      <w:r>
        <w:rPr>
          <w:i/>
          <w:sz w:val="21"/>
        </w:rPr>
        <w:t>UNSAT </w:t>
      </w:r>
      <w:r>
        <w:rPr>
          <w:sz w:val="21"/>
        </w:rPr>
        <w:t>for the final result.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63" w:after="0"/>
        <w:ind w:left="433" w:right="107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4200042</wp:posOffset>
                </wp:positionH>
                <wp:positionV relativeFrom="paragraph">
                  <wp:posOffset>342503</wp:posOffset>
                </wp:positionV>
                <wp:extent cx="4064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330.712006pt,26.968788pt" to="333.890815pt,26.9687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4897577</wp:posOffset>
                </wp:positionH>
                <wp:positionV relativeFrom="paragraph">
                  <wp:posOffset>342503</wp:posOffset>
                </wp:positionV>
                <wp:extent cx="4064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168" from="385.635986pt,26.968788pt" to="388.814796pt,26.9687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1026210</wp:posOffset>
                </wp:positionH>
                <wp:positionV relativeFrom="paragraph">
                  <wp:posOffset>511769</wp:posOffset>
                </wp:positionV>
                <wp:extent cx="4064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656" from="80.804001pt,40.296787pt" to="83.98281pt,40.2967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4294238</wp:posOffset>
                </wp:positionH>
                <wp:positionV relativeFrom="paragraph">
                  <wp:posOffset>511769</wp:posOffset>
                </wp:positionV>
                <wp:extent cx="4064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338.128998pt,40.296787pt" to="341.307807pt,40.2967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864715</wp:posOffset>
                </wp:positionH>
                <wp:positionV relativeFrom="paragraph">
                  <wp:posOffset>681047</wp:posOffset>
                </wp:positionV>
                <wp:extent cx="4064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632" from="68.087799pt,53.62579pt" to="71.266609pt,53.625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4728057</wp:posOffset>
                </wp:positionH>
                <wp:positionV relativeFrom="paragraph">
                  <wp:posOffset>850313</wp:posOffset>
                </wp:positionV>
                <wp:extent cx="4064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120" from="372.287994pt,66.953789pt" to="375.466804pt,66.9537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2980347</wp:posOffset>
                </wp:positionH>
                <wp:positionV relativeFrom="paragraph">
                  <wp:posOffset>1019593</wp:posOffset>
                </wp:positionV>
                <wp:extent cx="4064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234.673004pt,80.28299pt" to="237.851814pt,80.282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3712133</wp:posOffset>
                </wp:positionH>
                <wp:positionV relativeFrom="paragraph">
                  <wp:posOffset>1019593</wp:posOffset>
                </wp:positionV>
                <wp:extent cx="4064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292.294006pt,80.28299pt" to="295.472816pt,80.282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3980853</wp:posOffset>
                </wp:positionH>
                <wp:positionV relativeFrom="paragraph">
                  <wp:posOffset>1188859</wp:posOffset>
                </wp:positionV>
                <wp:extent cx="4064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313.453003pt,93.610985pt" to="316.631812pt,93.610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Interval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Arithmetic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(IA)</w:t>
      </w:r>
      <w:r>
        <w:rPr>
          <w:sz w:val="21"/>
        </w:rPr>
        <w:t>: We implement CI, AF1, AF2, CAI1 and CAI2 </w:t>
      </w:r>
      <w:r>
        <w:rPr>
          <w:sz w:val="21"/>
        </w:rPr>
        <w:t>as IA. IA decides each polynomial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 </w:t>
      </w:r>
      <w:r>
        <w:rPr>
          <w:sz w:val="21"/>
          <w:vertAlign w:val="baseline"/>
        </w:rPr>
        <w:t>0 either IA VALID, IA UNSAT, 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IA SAT,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ranges.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them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IA UNSAT,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return IA UNSAT and a negation of a combination computed by </w:t>
      </w:r>
      <w:r>
        <w:rPr>
          <w:i/>
          <w:sz w:val="21"/>
          <w:vertAlign w:val="baseline"/>
        </w:rPr>
        <w:t>Learning analysis </w:t>
      </w:r>
      <w:r>
        <w:rPr>
          <w:sz w:val="21"/>
          <w:vertAlign w:val="baseline"/>
        </w:rPr>
        <w:t>is added to the SAT solver as a learnt clause.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each of them is IA VALID, we have done.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 some of them remain IA SAT, all IA SAT polynomials are sent to testing (still memorizing polynomials detected to be IA VALID).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61" w:after="0"/>
        <w:ind w:left="433" w:right="107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5136769</wp:posOffset>
                </wp:positionH>
                <wp:positionV relativeFrom="paragraph">
                  <wp:posOffset>340948</wp:posOffset>
                </wp:positionV>
                <wp:extent cx="4064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404.470001pt,26.846338pt" to="407.648811pt,26.8463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966375</wp:posOffset>
                </wp:positionH>
                <wp:positionV relativeFrom="paragraph">
                  <wp:posOffset>679494</wp:posOffset>
                </wp:positionV>
                <wp:extent cx="4064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76.092598pt,53.503536pt" to="79.271408pt,53.5035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Testing</w:t>
      </w:r>
      <w:r>
        <w:rPr>
          <w:sz w:val="21"/>
        </w:rPr>
        <w:t>: In</w:t>
      </w:r>
      <w:r>
        <w:rPr>
          <w:spacing w:val="-7"/>
          <w:sz w:val="21"/>
        </w:rPr>
        <w:t> </w:t>
      </w:r>
      <w:r>
        <w:rPr>
          <w:sz w:val="21"/>
        </w:rPr>
        <w:t>current</w:t>
      </w:r>
      <w:r>
        <w:rPr>
          <w:spacing w:val="-7"/>
          <w:sz w:val="21"/>
        </w:rPr>
        <w:t> </w:t>
      </w:r>
      <w:r>
        <w:rPr>
          <w:sz w:val="21"/>
        </w:rPr>
        <w:t>implementation,</w:t>
      </w:r>
      <w:r>
        <w:rPr>
          <w:spacing w:val="-5"/>
          <w:sz w:val="21"/>
        </w:rPr>
        <w:t> </w:t>
      </w:r>
      <w:r>
        <w:rPr>
          <w:i/>
          <w:sz w:val="21"/>
        </w:rPr>
        <w:t>2-random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ticks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generated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each</w:t>
      </w:r>
      <w:r>
        <w:rPr>
          <w:spacing w:val="-6"/>
          <w:sz w:val="21"/>
        </w:rPr>
        <w:t> </w:t>
      </w:r>
      <w:r>
        <w:rPr>
          <w:sz w:val="21"/>
        </w:rPr>
        <w:t>vari- able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test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polynomial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polynomials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Test SAT for a test case, we have done.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it cannot find a successful test case, it returns Test UNSAT.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376"/>
        <w:rPr>
          <w:sz w:val="20"/>
        </w:rPr>
      </w:pPr>
      <w:r>
        <w:rPr>
          <w:sz w:val="20"/>
        </w:rPr>
        <w:drawing>
          <wp:inline distT="0" distB="0" distL="0" distR="0">
            <wp:extent cx="1993392" cy="1984248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6"/>
        <w:ind w:left="0" w:right="112" w:firstLine="0"/>
        <w:jc w:val="center"/>
        <w:rPr>
          <w:rFonts w:ascii="LM Roman 8"/>
          <w:sz w:val="15"/>
        </w:rPr>
      </w:pPr>
      <w:bookmarkStart w:name="_bookmark10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Solver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11">
        <w:r>
          <w:rPr>
            <w:rFonts w:ascii="LM Roman 8"/>
            <w:color w:val="152C83"/>
            <w:spacing w:val="-5"/>
            <w:w w:val="105"/>
            <w:sz w:val="15"/>
          </w:rPr>
          <w:t>5.1</w:t>
        </w:r>
      </w:hyperlink>
    </w:p>
    <w:p>
      <w:pPr>
        <w:pStyle w:val="BodyText"/>
        <w:spacing w:before="9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0" w:after="0"/>
        <w:ind w:left="320" w:right="220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4691075</wp:posOffset>
                </wp:positionH>
                <wp:positionV relativeFrom="paragraph">
                  <wp:posOffset>133136</wp:posOffset>
                </wp:positionV>
                <wp:extent cx="4064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369.376007pt,10.483225pt" to="372.554817pt,10.4832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Testing propagation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When testing of polynomials returns Test UNSAT, a </w:t>
      </w:r>
      <w:bookmarkStart w:name="_bookmark11" w:id="18"/>
      <w:bookmarkEnd w:id="18"/>
      <w:r>
        <w:rPr>
          <w:sz w:val="21"/>
        </w:rPr>
        <w:t>negation</w:t>
      </w:r>
      <w:r>
        <w:rPr>
          <w:sz w:val="21"/>
        </w:rPr>
        <w:t> of a combination of input ranges is computed and then it is added to CNF as a learnt clause.</w:t>
      </w:r>
      <w:r>
        <w:rPr>
          <w:spacing w:val="40"/>
          <w:sz w:val="21"/>
        </w:rPr>
        <w:t> </w:t>
      </w:r>
      <w:r>
        <w:rPr>
          <w:sz w:val="21"/>
        </w:rPr>
        <w:t>This is heuristics to narrow the search and intends to find other SAT instances for next evaluation.</w:t>
      </w:r>
    </w:p>
    <w:p>
      <w:pPr>
        <w:pStyle w:val="BodyText"/>
        <w:spacing w:line="216" w:lineRule="auto"/>
        <w:ind w:left="320" w:right="220" w:firstLine="211"/>
        <w:jc w:val="both"/>
      </w:pPr>
      <w:r>
        <w:rPr/>
        <w:t>The SMT solver will perform </w:t>
      </w:r>
      <w:r>
        <w:rPr>
          <w:rFonts w:ascii="MathJax_Typewriter"/>
        </w:rPr>
        <w:t>Dynamic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interval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decomposition </w:t>
      </w:r>
      <w:r>
        <w:rPr/>
        <w:t>to split in- put ranges into smaller ones, and refine the search.</w:t>
      </w:r>
      <w:r>
        <w:rPr>
          <w:spacing w:val="40"/>
        </w:rPr>
        <w:t> </w:t>
      </w:r>
      <w:r>
        <w:rPr/>
        <w:t>In current implementation, </w:t>
      </w:r>
      <w:r>
        <w:rPr>
          <w:rFonts w:ascii="MathJax_Typewriter"/>
        </w:rPr>
        <w:t>Dynamic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interval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decomposition </w:t>
      </w:r>
      <w:r>
        <w:rPr/>
        <w:t>is left to future work.</w:t>
      </w:r>
    </w:p>
    <w:p>
      <w:pPr>
        <w:pStyle w:val="BodyText"/>
        <w:spacing w:line="284" w:lineRule="exact" w:before="270"/>
        <w:ind w:left="108"/>
      </w:pP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5.1</w:t>
      </w:r>
      <w:r>
        <w:rPr>
          <w:b/>
          <w:spacing w:val="24"/>
        </w:rPr>
        <w:t> </w:t>
      </w:r>
      <w:r>
        <w:rPr/>
        <w:t>Fig</w:t>
      </w:r>
      <w:r>
        <w:rPr>
          <w:spacing w:val="-23"/>
        </w:rPr>
        <w:t> </w:t>
      </w:r>
      <w:hyperlink w:history="true" w:anchor="_bookmark10">
        <w:r>
          <w:rPr>
            <w:color w:val="152C83"/>
          </w:rPr>
          <w:t>4</w:t>
        </w:r>
      </w:hyperlink>
      <w:r>
        <w:rPr>
          <w:color w:val="152C83"/>
          <w:spacing w:val="-23"/>
        </w:rPr>
        <w:t> </w:t>
      </w:r>
      <w:r>
        <w:rPr/>
        <w:t>describes</w:t>
      </w:r>
      <w:r>
        <w:rPr>
          <w:spacing w:val="-23"/>
        </w:rPr>
        <w:t> </w:t>
      </w:r>
      <w:r>
        <w:rPr/>
        <w:t>how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SMT</w:t>
      </w:r>
      <w:r>
        <w:rPr>
          <w:spacing w:val="-23"/>
        </w:rPr>
        <w:t> </w:t>
      </w:r>
      <w:r>
        <w:rPr/>
        <w:t>solver</w:t>
      </w:r>
      <w:r>
        <w:rPr>
          <w:spacing w:val="-23"/>
        </w:rPr>
        <w:t> </w:t>
      </w:r>
      <w:r>
        <w:rPr/>
        <w:t>works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polynomial</w:t>
      </w:r>
      <w:r>
        <w:rPr>
          <w:spacing w:val="-23"/>
        </w:rPr>
        <w:t> </w:t>
      </w:r>
      <w:r>
        <w:rPr>
          <w:spacing w:val="-2"/>
        </w:rPr>
        <w:t>constraint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4]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4]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xy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12.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format</w:t>
      </w:r>
      <w:r>
        <w:rPr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pStyle w:val="BodyText"/>
        <w:spacing w:before="161"/>
        <w:ind w:left="108"/>
        <w:rPr>
          <w:rFonts w:ascii="MathJax_Typewriter"/>
        </w:rPr>
      </w:pP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[-1,4]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[-</w:t>
      </w:r>
      <w:r>
        <w:rPr>
          <w:rFonts w:ascii="MathJax_Typewriter"/>
          <w:spacing w:val="-4"/>
        </w:rPr>
        <w:t>1,4]</w:t>
      </w:r>
    </w:p>
    <w:p>
      <w:pPr>
        <w:pStyle w:val="BodyText"/>
        <w:spacing w:before="73"/>
        <w:ind w:left="108"/>
        <w:rPr>
          <w:rFonts w:ascii="MathJax_Typewriter"/>
        </w:rPr>
      </w:pPr>
      <w:r>
        <w:rPr>
          <w:rFonts w:ascii="MathJax_Typewriter"/>
        </w:rPr>
        <w:t>(assert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4x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3y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-xy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12))</w:t>
      </w:r>
    </w:p>
    <w:p>
      <w:pPr>
        <w:pStyle w:val="BodyText"/>
        <w:spacing w:line="216" w:lineRule="auto" w:before="106"/>
        <w:ind w:left="107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2411539</wp:posOffset>
                </wp:positionH>
                <wp:positionV relativeFrom="paragraph">
                  <wp:posOffset>538599</wp:posOffset>
                </wp:positionV>
                <wp:extent cx="4064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189.884995pt,42.409409pt" to="193.063804pt,42.4094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1079011</wp:posOffset>
                </wp:positionH>
                <wp:positionV relativeFrom="paragraph">
                  <wp:posOffset>707877</wp:posOffset>
                </wp:positionV>
                <wp:extent cx="4064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84.961502pt,55.738407pt" to="88.140312pt,55.7384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First, by </w:t>
      </w:r>
      <w:r>
        <w:rPr>
          <w:i/>
        </w:rPr>
        <w:t>Initial interval decomposition</w:t>
      </w:r>
      <w:r>
        <w:rPr/>
        <w:t>, the input ranges [</w:t>
      </w:r>
      <w:r>
        <w:rPr>
          <w:rFonts w:ascii="DejaVu Sans Condensed" w:hAnsi="DejaVu Sans Condensed"/>
          <w:i/>
        </w:rPr>
        <w:t>−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4] of variables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are</w:t>
      </w:r>
      <w:r>
        <w:rPr>
          <w:spacing w:val="19"/>
        </w:rPr>
        <w:t> </w:t>
      </w:r>
      <w:r>
        <w:rPr/>
        <w:t>split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5</w:t>
      </w:r>
      <w:r>
        <w:rPr>
          <w:spacing w:val="19"/>
        </w:rPr>
        <w:t> </w:t>
      </w:r>
      <w:r>
        <w:rPr/>
        <w:t>small</w:t>
      </w:r>
      <w:r>
        <w:rPr>
          <w:spacing w:val="19"/>
        </w:rPr>
        <w:t> </w:t>
      </w:r>
      <w:r>
        <w:rPr/>
        <w:t>input</w:t>
      </w:r>
      <w:r>
        <w:rPr>
          <w:spacing w:val="19"/>
        </w:rPr>
        <w:t> </w:t>
      </w:r>
      <w:r>
        <w:rPr/>
        <w:t>ranges.</w:t>
      </w:r>
      <w:r>
        <w:rPr>
          <w:spacing w:val="77"/>
        </w:rPr>
        <w:t> </w:t>
      </w:r>
      <w:r>
        <w:rPr/>
        <w:t>By</w:t>
      </w:r>
      <w:r>
        <w:rPr>
          <w:spacing w:val="19"/>
        </w:rPr>
        <w:t> </w:t>
      </w:r>
      <w:r>
        <w:rPr/>
        <w:t>IA,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red</w:t>
      </w:r>
      <w:r>
        <w:rPr>
          <w:spacing w:val="19"/>
        </w:rPr>
        <w:t> </w:t>
      </w:r>
      <w:r>
        <w:rPr/>
        <w:t>areas</w:t>
      </w:r>
      <w:r>
        <w:rPr>
          <w:spacing w:val="19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8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2]</w:t>
      </w:r>
      <w:r>
        <w:rPr>
          <w:spacing w:val="20"/>
        </w:rPr>
        <w:t> </w:t>
      </w:r>
      <w:r>
        <w:rPr/>
        <w:t>and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3])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detected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IA</w:t>
      </w:r>
      <w:r>
        <w:rPr>
          <w:spacing w:val="8"/>
        </w:rPr>
        <w:t> </w:t>
      </w:r>
      <w:r>
        <w:rPr/>
        <w:t>UNSAT.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remaining</w:t>
      </w:r>
      <w:r>
        <w:rPr>
          <w:spacing w:val="-18"/>
        </w:rPr>
        <w:t> </w:t>
      </w:r>
      <w:r>
        <w:rPr/>
        <w:t>areas</w:t>
      </w:r>
      <w:r>
        <w:rPr>
          <w:spacing w:val="-17"/>
        </w:rPr>
        <w:t> </w:t>
      </w:r>
      <w:r>
        <w:rPr/>
        <w:t>remain</w:t>
      </w:r>
      <w:r>
        <w:rPr>
          <w:spacing w:val="-18"/>
        </w:rPr>
        <w:t> </w:t>
      </w:r>
      <w:r>
        <w:rPr/>
        <w:t>white,</w:t>
      </w:r>
      <w:r>
        <w:rPr>
          <w:spacing w:val="-15"/>
        </w:rPr>
        <w:t> </w:t>
      </w:r>
      <w:r>
        <w:rPr/>
        <w:t>which means IA SAT. Then, testing is applied, for instance on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[3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4] and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[1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2], </w:t>
      </w:r>
      <w:bookmarkStart w:name="Preliminary experiment" w:id="19"/>
      <w:bookmarkEnd w:id="19"/>
      <w:r>
        <w:rPr/>
      </w:r>
      <w:bookmarkStart w:name="_bookmark12" w:id="20"/>
      <w:bookmarkEnd w:id="20"/>
      <w:r>
        <w:rPr/>
        <w:t>and</w:t>
      </w:r>
      <w:r>
        <w:rPr/>
        <w:t> fortunately finds a satisfiable instance with </w:t>
      </w:r>
      <w:r>
        <w:rPr>
          <w:rFonts w:ascii="Liberation Serif" w:hAnsi="Liberation Serif"/>
          <w:i/>
        </w:rPr>
        <w:t>x </w:t>
      </w:r>
      <w:r>
        <w:rPr/>
        <w:t>= 3</w:t>
      </w:r>
      <w:r>
        <w:rPr>
          <w:rFonts w:ascii="Liberation Serif" w:hAnsi="Liberation Serif"/>
          <w:i/>
        </w:rPr>
        <w:t>.</w:t>
      </w:r>
      <w:r>
        <w:rPr/>
        <w:t>33821 and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2"/>
        </w:rPr>
        <w:t> </w:t>
      </w:r>
      <w:r>
        <w:rPr/>
        <w:t>= 1</w:t>
      </w:r>
      <w:r>
        <w:rPr>
          <w:rFonts w:ascii="Liberation Serif" w:hAnsi="Liberation Serif"/>
          <w:i/>
        </w:rPr>
        <w:t>.</w:t>
      </w:r>
      <w:r>
        <w:rPr/>
        <w:t>31143.</w:t>
      </w:r>
    </w:p>
    <w:p>
      <w:pPr>
        <w:pStyle w:val="BodyText"/>
        <w:spacing w:line="216" w:lineRule="auto" w:before="13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4825568</wp:posOffset>
                </wp:positionH>
                <wp:positionV relativeFrom="paragraph">
                  <wp:posOffset>310351</wp:posOffset>
                </wp:positionV>
                <wp:extent cx="4064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379.966003pt,24.437159pt" to="383.144813pt,24.4371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841300</wp:posOffset>
                </wp:positionH>
                <wp:positionV relativeFrom="paragraph">
                  <wp:posOffset>648895</wp:posOffset>
                </wp:positionV>
                <wp:extent cx="406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66.244102pt,51.094158pt" to="69.422912pt,51.0941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With </w:t>
      </w:r>
      <w:r>
        <w:rPr>
          <w:i/>
        </w:rPr>
        <w:t>Dynamic interval decomposition</w:t>
      </w:r>
      <w:r>
        <w:rPr/>
        <w:t>, for instance the area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/>
        <w:t>[2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3] and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0]</w:t>
      </w:r>
      <w:r>
        <w:rPr>
          <w:spacing w:val="-16"/>
        </w:rPr>
        <w:t> </w:t>
      </w:r>
      <w:r>
        <w:rPr/>
        <w:t>is</w:t>
      </w:r>
      <w:r>
        <w:rPr>
          <w:spacing w:val="-12"/>
        </w:rPr>
        <w:t> </w:t>
      </w:r>
      <w:r>
        <w:rPr/>
        <w:t>split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quarters.</w:t>
      </w:r>
      <w:r>
        <w:rPr>
          <w:spacing w:val="20"/>
        </w:rPr>
        <w:t> </w:t>
      </w:r>
      <w:r>
        <w:rPr/>
        <w:t>By</w:t>
      </w:r>
      <w:r>
        <w:rPr>
          <w:spacing w:val="-12"/>
        </w:rPr>
        <w:t> </w:t>
      </w:r>
      <w:r>
        <w:rPr/>
        <w:t>IA,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left</w:t>
      </w:r>
      <w:r>
        <w:rPr>
          <w:spacing w:val="-12"/>
        </w:rPr>
        <w:t> </w:t>
      </w:r>
      <w:r>
        <w:rPr/>
        <w:t>quarters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detected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IA UNSAT. Similarly,</w:t>
      </w:r>
      <w:r>
        <w:rPr>
          <w:spacing w:val="-1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/>
        <w:t>[3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4]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y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/>
        <w:t>[3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4],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quarter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detected</w:t>
      </w:r>
      <w:r>
        <w:rPr>
          <w:spacing w:val="-3"/>
        </w:rPr>
        <w:t> </w:t>
      </w:r>
      <w:r>
        <w:rPr/>
        <w:t>to be IA VALID (light blue) by IA.</w:t>
      </w:r>
    </w:p>
    <w:p>
      <w:pPr>
        <w:pStyle w:val="BodyText"/>
        <w:spacing w:before="11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Preliminary</w:t>
      </w:r>
      <w:r>
        <w:rPr>
          <w:spacing w:val="-18"/>
        </w:rPr>
        <w:t> </w:t>
      </w:r>
      <w:r>
        <w:rPr>
          <w:spacing w:val="-2"/>
        </w:rPr>
        <w:t>experiment</w:t>
      </w:r>
    </w:p>
    <w:p>
      <w:pPr>
        <w:pStyle w:val="BodyText"/>
        <w:spacing w:before="184"/>
        <w:ind w:left="108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preliminary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5"/>
        </w:rPr>
        <w:t>P1</w:t>
      </w:r>
    </w:p>
    <w:p>
      <w:pPr>
        <w:spacing w:line="282" w:lineRule="exact" w:before="75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8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9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10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3]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11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4]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3]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line="267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7</w:t>
      </w:r>
      <w:r>
        <w:rPr>
          <w:rFonts w:ascii="LM Roman 8" w:hAnsi="LM Roman 8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5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6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6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7</w:t>
      </w:r>
      <w:r>
        <w:rPr>
          <w:rFonts w:ascii="LM Roman 8" w:hAnsi="LM Roman 8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5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5</w:t>
      </w:r>
      <w:r>
        <w:rPr>
          <w:rFonts w:ascii="LM Roman 8" w:hAnsi="LM Roman 8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∧</w:t>
      </w:r>
    </w:p>
    <w:p>
      <w:pPr>
        <w:spacing w:line="282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5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4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8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10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9</w:t>
      </w:r>
      <w:r>
        <w:rPr>
          <w:rFonts w:ascii="LM Roman 8" w:hAnsi="LM Roman 8"/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10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4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7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∧</w:t>
      </w:r>
    </w:p>
    <w:p>
      <w:pPr>
        <w:spacing w:after="0" w:line="282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77" w:lineRule="exact" w:before="112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3</w:t>
      </w:r>
      <w:r>
        <w:rPr>
          <w:rFonts w:ascii="LM Roman 8" w:hAnsi="LM Roman 8"/>
          <w:spacing w:val="6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LM Roman 8" w:hAnsi="LM Roman 8"/>
          <w:spacing w:val="11"/>
          <w:w w:val="110"/>
          <w:sz w:val="21"/>
          <w:vertAlign w:val="subscript"/>
        </w:rPr>
        <w:t>12</w:t>
      </w:r>
      <w:r>
        <w:rPr>
          <w:spacing w:val="11"/>
          <w:w w:val="110"/>
          <w:sz w:val="21"/>
          <w:vertAlign w:val="baseline"/>
        </w:rPr>
        <w:t>)+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5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0,</w:t>
      </w:r>
    </w:p>
    <w:p>
      <w:pPr>
        <w:tabs>
          <w:tab w:pos="2666" w:val="left" w:leader="none"/>
          <w:tab w:pos="3408" w:val="left" w:leader="none"/>
        </w:tabs>
        <w:spacing w:line="160" w:lineRule="exact" w:before="0"/>
        <w:ind w:left="20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12</w:t>
      </w:r>
    </w:p>
    <w:p>
      <w:pPr>
        <w:pStyle w:val="BodyText"/>
        <w:spacing w:line="213" w:lineRule="auto" w:before="79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2188222</wp:posOffset>
                </wp:positionH>
                <wp:positionV relativeFrom="paragraph">
                  <wp:posOffset>351727</wp:posOffset>
                </wp:positionV>
                <wp:extent cx="4064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172.300995pt,27.695042pt" to="175.479804pt,27.6950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P2 (P2 is just changed the input of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P1 into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b/>
          <w:vertAlign w:val="baseline"/>
        </w:rPr>
        <w:t>[-3,2]</w:t>
      </w:r>
      <w:r>
        <w:rPr>
          <w:vertAlign w:val="baseline"/>
        </w:rPr>
        <w:t>) and </w:t>
      </w:r>
      <w:r>
        <w:rPr>
          <w:vertAlign w:val="baseline"/>
        </w:rPr>
        <w:t>18 problems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division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QF</w:t>
      </w:r>
      <w:r>
        <w:rPr>
          <w:spacing w:val="8"/>
          <w:vertAlign w:val="baseline"/>
        </w:rPr>
        <w:t> </w:t>
      </w:r>
      <w:r>
        <w:rPr>
          <w:vertAlign w:val="baseline"/>
        </w:rPr>
        <w:t>NRA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SMT-LIB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benchmarks.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problems with up to 20 variables.</w:t>
      </w:r>
    </w:p>
    <w:p>
      <w:pPr>
        <w:pStyle w:val="BodyText"/>
        <w:spacing w:line="216" w:lineRule="auto" w:before="21"/>
        <w:ind w:left="221" w:right="107" w:firstLine="317"/>
        <w:jc w:val="both"/>
      </w:pPr>
      <w:r>
        <w:rPr/>
        <w:t>P1 was checked by AF1, AF2, CAI1 and CAI2, all of them give SAT results. For the problem P2, while AF1 and AF2 detect </w:t>
      </w:r>
      <w:r>
        <w:rPr>
          <w:i/>
        </w:rPr>
        <w:t>unknown</w:t>
      </w:r>
      <w:r>
        <w:rPr/>
        <w:t>, CAI1 and CAI2 detect </w:t>
      </w:r>
      <w:r>
        <w:rPr>
          <w:i/>
        </w:rPr>
        <w:t>UNSAT </w:t>
      </w:r>
      <w:r>
        <w:rPr/>
        <w:t>because CAI1 and CAI2 give better results for over - approximation than AF1 and AF2 in this problem.</w:t>
      </w:r>
      <w:r>
        <w:rPr>
          <w:spacing w:val="40"/>
        </w:rPr>
        <w:t> </w:t>
      </w:r>
      <w:r>
        <w:rPr/>
        <w:t>The </w:t>
      </w:r>
      <w:r>
        <w:rPr>
          <w:i/>
        </w:rPr>
        <w:t>Initial interval decomposition </w:t>
      </w:r>
      <w:r>
        <w:rPr/>
        <w:t>divides given ranges of variables into ranges with the width 1.</w:t>
      </w:r>
    </w:p>
    <w:p>
      <w:pPr>
        <w:pStyle w:val="BodyText"/>
        <w:spacing w:line="216" w:lineRule="auto" w:before="13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1515541</wp:posOffset>
                </wp:positionH>
                <wp:positionV relativeFrom="paragraph">
                  <wp:posOffset>141584</wp:posOffset>
                </wp:positionV>
                <wp:extent cx="4064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119.334pt,11.148402pt" to="122.512809pt,11.1484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Division QF NRA of SMT-LIB benchmarks consists of a family </w:t>
      </w:r>
      <w:r>
        <w:rPr>
          <w:i/>
        </w:rPr>
        <w:t>zankl</w:t>
      </w:r>
      <w:r>
        <w:rPr/>
        <w:t>, which comes from termination analysis of term rewriting.</w:t>
      </w:r>
      <w:r>
        <w:rPr>
          <w:spacing w:val="40"/>
        </w:rPr>
        <w:t> </w:t>
      </w:r>
      <w:r>
        <w:rPr/>
        <w:t>All variables in problems are originally set a lower bound with </w:t>
      </w:r>
      <w:r>
        <w:rPr>
          <w:rFonts w:ascii="DejaVu Sans Condensed" w:hAnsi="DejaVu Sans Condensed"/>
          <w:i/>
        </w:rPr>
        <w:t>≥ </w:t>
      </w:r>
      <w:r>
        <w:rPr/>
        <w:t>0.</w:t>
      </w:r>
      <w:r>
        <w:rPr>
          <w:spacing w:val="40"/>
        </w:rPr>
        <w:t> </w:t>
      </w:r>
      <w:r>
        <w:rPr/>
        <w:t>In this experiment, we set an upper bound for</w:t>
      </w:r>
      <w:r>
        <w:rPr>
          <w:spacing w:val="20"/>
        </w:rPr>
        <w:t> </w:t>
      </w:r>
      <w:r>
        <w:rPr/>
        <w:t>these</w:t>
      </w:r>
      <w:r>
        <w:rPr>
          <w:spacing w:val="23"/>
        </w:rPr>
        <w:t> </w:t>
      </w:r>
      <w:r>
        <w:rPr/>
        <w:t>variables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evaluate</w:t>
      </w:r>
      <w:r>
        <w:rPr>
          <w:spacing w:val="23"/>
        </w:rPr>
        <w:t> </w:t>
      </w:r>
      <w:r>
        <w:rPr/>
        <w:t>these</w:t>
      </w:r>
      <w:r>
        <w:rPr>
          <w:spacing w:val="23"/>
        </w:rPr>
        <w:t> </w:t>
      </w:r>
      <w:r>
        <w:rPr/>
        <w:t>problems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range</w:t>
      </w:r>
      <w:r>
        <w:rPr>
          <w:spacing w:val="23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</w:t>
      </w:r>
      <w:r>
        <w:rPr>
          <w:rFonts w:ascii="Liberation Serif" w:hAnsi="Liberation Serif"/>
          <w:i/>
        </w:rPr>
        <w:t>.</w:t>
      </w:r>
      <w:r>
        <w:rPr/>
        <w:t>5].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range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/>
        <w:t>2</w:t>
      </w:r>
      <w:r>
        <w:rPr>
          <w:rFonts w:ascii="Liberation Serif" w:hAnsi="Liberation Serif"/>
          <w:i/>
        </w:rPr>
        <w:t>.</w:t>
      </w:r>
      <w:r>
        <w:rPr/>
        <w:t>5] is split into 5 ranges with the width 0</w:t>
      </w:r>
      <w:r>
        <w:rPr>
          <w:rFonts w:ascii="Liberation Serif" w:hAnsi="Liberation Serif"/>
          <w:i/>
        </w:rPr>
        <w:t>.</w:t>
      </w:r>
      <w:r>
        <w:rPr/>
        <w:t>5.</w:t>
      </w:r>
    </w:p>
    <w:p>
      <w:pPr>
        <w:pStyle w:val="BodyText"/>
        <w:spacing w:line="272" w:lineRule="exact"/>
        <w:ind w:left="539"/>
        <w:jc w:val="both"/>
      </w:pPr>
      <w:bookmarkStart w:name="Related work" w:id="21"/>
      <w:bookmarkEnd w:id="21"/>
      <w:r>
        <w:rPr/>
      </w:r>
      <w:bookmarkStart w:name="_bookmark13" w:id="22"/>
      <w:bookmarkEnd w:id="22"/>
      <w:r>
        <w:rPr/>
      </w:r>
      <w:r>
        <w:rPr/>
        <w:t>We</w:t>
      </w:r>
      <w:r>
        <w:rPr>
          <w:spacing w:val="-9"/>
        </w:rPr>
        <w:t> </w:t>
      </w:r>
      <w:r>
        <w:rPr/>
        <w:t>apply</w:t>
      </w:r>
      <w:r>
        <w:rPr>
          <w:spacing w:val="-5"/>
        </w:rPr>
        <w:t> </w:t>
      </w:r>
      <w:r>
        <w:rPr/>
        <w:t>IA</w:t>
      </w:r>
      <w:r>
        <w:rPr>
          <w:spacing w:val="-6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e.g.,</w:t>
      </w:r>
      <w:r>
        <w:rPr>
          <w:spacing w:val="-5"/>
        </w:rPr>
        <w:t> </w:t>
      </w:r>
      <w:r>
        <w:rPr/>
        <w:t>CAI2</w:t>
      </w:r>
      <w:r>
        <w:rPr>
          <w:spacing w:val="-6"/>
        </w:rPr>
        <w:t> </w:t>
      </w:r>
      <w:r>
        <w:rPr>
          <w:spacing w:val="-5"/>
        </w:rPr>
        <w:t>for</w:t>
      </w:r>
    </w:p>
    <w:p>
      <w:pPr>
        <w:spacing w:line="216" w:lineRule="auto" w:before="9"/>
        <w:ind w:left="221" w:right="107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&lt; </w:t>
      </w:r>
      <w:r>
        <w:rPr>
          <w:sz w:val="21"/>
        </w:rPr>
        <w:t>10, CAI1 for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15 </w:t>
      </w:r>
      <w:r>
        <w:rPr>
          <w:i/>
          <w:sz w:val="21"/>
        </w:rPr>
        <w:t>(except the problem matrix-1-all-21) </w:t>
      </w:r>
      <w:r>
        <w:rPr>
          <w:sz w:val="21"/>
        </w:rPr>
        <w:t>and AF1, AF2 for </w:t>
      </w:r>
      <w:r>
        <w:rPr>
          <w:rFonts w:ascii="Liberation Serif" w:hAnsi="Liberation Serif"/>
          <w:i/>
          <w:sz w:val="21"/>
        </w:rPr>
        <w:t>&gt; </w:t>
      </w:r>
      <w:r>
        <w:rPr>
          <w:sz w:val="21"/>
        </w:rPr>
        <w:t>15, due to efficiency reason of preliminary implementation.</w:t>
      </w:r>
      <w:r>
        <w:rPr>
          <w:spacing w:val="40"/>
          <w:sz w:val="21"/>
        </w:rPr>
        <w:t> </w:t>
      </w:r>
      <w:r>
        <w:rPr>
          <w:sz w:val="21"/>
        </w:rPr>
        <w:t>Efficiency of CAI1 can </w:t>
      </w:r>
      <w:r>
        <w:rPr>
          <w:sz w:val="21"/>
        </w:rPr>
        <w:t>be compared to AF1 and AF2, but CAI2 is much slower.</w:t>
      </w:r>
    </w:p>
    <w:p>
      <w:pPr>
        <w:pStyle w:val="BodyText"/>
        <w:spacing w:line="216" w:lineRule="auto" w:before="15"/>
        <w:ind w:left="221" w:right="108" w:firstLine="317"/>
        <w:jc w:val="both"/>
      </w:pPr>
      <w:r>
        <w:rPr/>
        <w:t>Table </w:t>
      </w:r>
      <w:hyperlink w:history="true" w:anchor="_bookmark14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includes 6 columns of the problem name, number of variables, number of constraints, type of interval arithmetic, result, and time in second.</w:t>
      </w:r>
    </w:p>
    <w:p>
      <w:pPr>
        <w:pStyle w:val="BodyText"/>
        <w:spacing w:before="7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before="174"/>
        <w:ind w:left="221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choices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theories</w:t>
      </w:r>
      <w:r>
        <w:rPr>
          <w:spacing w:val="-2"/>
        </w:rPr>
        <w:t> </w:t>
      </w:r>
      <w:r>
        <w:rPr/>
        <w:t>among</w:t>
      </w:r>
      <w:r>
        <w:rPr>
          <w:spacing w:val="-1"/>
        </w:rPr>
        <w:t> </w:t>
      </w:r>
      <w:r>
        <w:rPr/>
        <w:t>SMTs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constraints,</w:t>
      </w:r>
      <w:r>
        <w:rPr>
          <w:spacing w:val="-1"/>
        </w:rPr>
        <w:t> </w:t>
      </w:r>
      <w:r>
        <w:rPr>
          <w:spacing w:val="-2"/>
        </w:rPr>
        <w:t>e.g.,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sz w:val="21"/>
        </w:rPr>
      </w:pPr>
      <w:r>
        <w:rPr>
          <w:sz w:val="21"/>
        </w:rPr>
        <w:t>QE-CAD</w:t>
      </w:r>
      <w:r>
        <w:rPr>
          <w:spacing w:val="-2"/>
          <w:sz w:val="21"/>
        </w:rPr>
        <w:t> </w:t>
      </w:r>
      <w:r>
        <w:rPr>
          <w:sz w:val="21"/>
        </w:rPr>
        <w:t>(Quantifier</w:t>
      </w:r>
      <w:r>
        <w:rPr>
          <w:spacing w:val="-1"/>
          <w:sz w:val="21"/>
        </w:rPr>
        <w:t> </w:t>
      </w:r>
      <w:r>
        <w:rPr>
          <w:sz w:val="21"/>
        </w:rPr>
        <w:t>Elimination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Cylindrical</w:t>
      </w:r>
      <w:r>
        <w:rPr>
          <w:spacing w:val="-2"/>
          <w:sz w:val="21"/>
        </w:rPr>
        <w:t> </w:t>
      </w:r>
      <w:r>
        <w:rPr>
          <w:sz w:val="21"/>
        </w:rPr>
        <w:t>Algebraic</w:t>
      </w:r>
      <w:r>
        <w:rPr>
          <w:spacing w:val="-1"/>
          <w:sz w:val="21"/>
        </w:rPr>
        <w:t> </w:t>
      </w:r>
      <w:r>
        <w:rPr>
          <w:sz w:val="21"/>
        </w:rPr>
        <w:t>Decomposition)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19">
        <w:r>
          <w:rPr>
            <w:color w:val="152C83"/>
            <w:spacing w:val="-4"/>
            <w:sz w:val="21"/>
          </w:rPr>
          <w:t>4</w:t>
        </w:r>
      </w:hyperlink>
      <w:r>
        <w:rPr>
          <w:spacing w:val="-4"/>
          <w:sz w:val="21"/>
        </w:rPr>
        <w:t>],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interval</w:t>
      </w:r>
      <w:r>
        <w:rPr>
          <w:spacing w:val="-8"/>
          <w:sz w:val="21"/>
        </w:rPr>
        <w:t> </w:t>
      </w:r>
      <w:r>
        <w:rPr>
          <w:sz w:val="21"/>
        </w:rPr>
        <w:t>arithmetic</w:t>
      </w:r>
      <w:r>
        <w:rPr>
          <w:spacing w:val="-8"/>
          <w:sz w:val="21"/>
        </w:rPr>
        <w:t> </w:t>
      </w:r>
      <w:r>
        <w:rPr>
          <w:sz w:val="21"/>
        </w:rPr>
        <w:t>(as</w:t>
      </w:r>
      <w:r>
        <w:rPr>
          <w:spacing w:val="-8"/>
          <w:sz w:val="21"/>
        </w:rPr>
        <w:t> </w:t>
      </w:r>
      <w:r>
        <w:rPr>
          <w:sz w:val="21"/>
        </w:rPr>
        <w:t>over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approximation),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bounded</w:t>
      </w:r>
      <w:r>
        <w:rPr>
          <w:spacing w:val="-2"/>
          <w:sz w:val="21"/>
        </w:rPr>
        <w:t> </w:t>
      </w:r>
      <w:r>
        <w:rPr>
          <w:sz w:val="21"/>
        </w:rPr>
        <w:t>binary encoding</w:t>
      </w:r>
      <w:r>
        <w:rPr>
          <w:spacing w:val="1"/>
          <w:sz w:val="21"/>
        </w:rPr>
        <w:t> </w:t>
      </w:r>
      <w:r>
        <w:rPr>
          <w:sz w:val="21"/>
        </w:rPr>
        <w:t>(as under approximation),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16" w:lineRule="auto" w:before="63" w:after="0"/>
        <w:ind w:left="433" w:right="107" w:hanging="198"/>
        <w:jc w:val="left"/>
        <w:rPr>
          <w:sz w:val="21"/>
        </w:rPr>
      </w:pPr>
      <w:r>
        <w:rPr>
          <w:sz w:val="21"/>
        </w:rPr>
        <w:t>reduction to linear constraints, e.g., bounded integer coefficients and CORDIC (COordinate Rotation DIgital Computer).</w:t>
      </w:r>
    </w:p>
    <w:p>
      <w:pPr>
        <w:pStyle w:val="BodyText"/>
        <w:spacing w:line="216" w:lineRule="auto" w:before="98"/>
        <w:ind w:left="221" w:right="107" w:firstLine="317"/>
        <w:jc w:val="both"/>
      </w:pPr>
      <w:r>
        <w:rPr/>
        <w:t>RAHD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18</w:t>
        </w:r>
      </w:hyperlink>
      <w:r>
        <w:rPr/>
        <w:t>]</w:t>
      </w:r>
      <w:r>
        <w:rPr>
          <w:spacing w:val="-1"/>
        </w:rPr>
        <w:t> </w:t>
      </w:r>
      <w:r>
        <w:rPr/>
        <w:t>separates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QE-CAD</w:t>
      </w:r>
      <w:r>
        <w:rPr>
          <w:spacing w:val="-1"/>
        </w:rPr>
        <w:t> </w:t>
      </w:r>
      <w:r>
        <w:rPr/>
        <w:t>origi- nated by Tarski.</w:t>
      </w:r>
      <w:r>
        <w:rPr>
          <w:spacing w:val="31"/>
        </w:rPr>
        <w:t> </w:t>
      </w:r>
      <w:r>
        <w:rPr/>
        <w:t>It applies different versions of QE-CAD implementations such as QEPCAD-B, Reduce/Redlog.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Interval</w:t>
      </w:r>
      <w:r>
        <w:rPr>
          <w:spacing w:val="-12"/>
        </w:rPr>
        <w:t> </w:t>
      </w:r>
      <w:r>
        <w:rPr/>
        <w:t>arithmetic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over-approximation,</w:t>
      </w:r>
      <w:r>
        <w:rPr>
          <w:spacing w:val="-10"/>
        </w:rPr>
        <w:t> </w:t>
      </w:r>
      <w:r>
        <w:rPr/>
        <w:t>but</w:t>
      </w:r>
      <w:r>
        <w:rPr>
          <w:spacing w:val="-12"/>
        </w:rPr>
        <w:t> </w:t>
      </w:r>
      <w:r>
        <w:rPr/>
        <w:t>sufficiently</w:t>
      </w:r>
      <w:r>
        <w:rPr>
          <w:spacing w:val="-12"/>
        </w:rPr>
        <w:t> </w:t>
      </w:r>
      <w:r>
        <w:rPr/>
        <w:t>fine</w:t>
      </w:r>
      <w:r>
        <w:rPr>
          <w:spacing w:val="-12"/>
        </w:rPr>
        <w:t> </w:t>
      </w:r>
      <w:r>
        <w:rPr/>
        <w:t>decomposition of input ranges will correctly find satisfiability of polynomial inequalities.</w:t>
      </w:r>
      <w:r>
        <w:rPr>
          <w:spacing w:val="40"/>
        </w:rPr>
        <w:t> </w:t>
      </w:r>
      <w:r>
        <w:rPr/>
        <w:t>Input </w:t>
      </w:r>
      <w:r>
        <w:rPr>
          <w:spacing w:val="-2"/>
        </w:rPr>
        <w:t>range</w:t>
      </w:r>
      <w:r>
        <w:rPr>
          <w:spacing w:val="-14"/>
        </w:rPr>
        <w:t> </w:t>
      </w:r>
      <w:r>
        <w:rPr>
          <w:spacing w:val="-2"/>
        </w:rPr>
        <w:t>decomposition</w:t>
      </w:r>
      <w:r>
        <w:rPr>
          <w:spacing w:val="-14"/>
        </w:rPr>
        <w:t> </w:t>
      </w:r>
      <w:r>
        <w:rPr>
          <w:spacing w:val="-2"/>
        </w:rPr>
        <w:t>has</w:t>
      </w:r>
      <w:r>
        <w:rPr>
          <w:spacing w:val="-13"/>
        </w:rPr>
        <w:t> </w:t>
      </w:r>
      <w:r>
        <w:rPr>
          <w:spacing w:val="-2"/>
        </w:rPr>
        <w:t>proposed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RSOLVER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34">
        <w:r>
          <w:rPr>
            <w:color w:val="152C83"/>
            <w:spacing w:val="-2"/>
          </w:rPr>
          <w:t>19</w:t>
        </w:r>
      </w:hyperlink>
      <w:r>
        <w:rPr>
          <w:spacing w:val="-2"/>
        </w:rPr>
        <w:t>]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implemented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RSOLVER</w:t>
      </w:r>
    </w:p>
    <w:p>
      <w:pPr>
        <w:pStyle w:val="BodyText"/>
        <w:spacing w:line="216" w:lineRule="auto"/>
        <w:ind w:left="221" w:right="107"/>
        <w:jc w:val="both"/>
      </w:pPr>
      <w:r>
        <w:rPr/>
        <w:t>[</w:t>
      </w:r>
      <w:hyperlink w:history="true" w:anchor="_bookmark34">
        <w:r>
          <w:rPr>
            <w:color w:val="152C83"/>
          </w:rPr>
          <w:t>19</w:t>
        </w:r>
      </w:hyperlink>
      <w:r>
        <w:rPr/>
        <w:t>] and iSAT [</w:t>
      </w:r>
      <w:hyperlink w:history="true" w:anchor="_bookmark23">
        <w:r>
          <w:rPr>
            <w:color w:val="152C83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While RSOLVER develops a pruning algorithm to remove un- satisfied</w:t>
      </w:r>
      <w:r>
        <w:rPr>
          <w:spacing w:val="-1"/>
        </w:rPr>
        <w:t> </w:t>
      </w:r>
      <w:r>
        <w:rPr/>
        <w:t>elements, iSAT applies a tight interaction of SAT solver and eager theory propagation.</w:t>
      </w:r>
      <w:r>
        <w:rPr>
          <w:spacing w:val="40"/>
        </w:rPr>
        <w:t> </w:t>
      </w:r>
      <w:r>
        <w:rPr/>
        <w:t>Thus, conflict detection and theory propagation are directly applied for</w:t>
      </w:r>
      <w:r>
        <w:rPr>
          <w:spacing w:val="-1"/>
        </w:rPr>
        <w:t> </w:t>
      </w:r>
      <w:r>
        <w:rPr/>
        <w:t>SAT</w:t>
      </w:r>
      <w:r>
        <w:rPr>
          <w:spacing w:val="-1"/>
        </w:rPr>
        <w:t> </w:t>
      </w:r>
      <w:r>
        <w:rPr/>
        <w:t>solver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assignments. Our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(as under-approximation) with interval arithmetic. It will supply more opportunity to conclude satisfiability, furthermore it will guide more likely range decomposition. We</w:t>
      </w:r>
      <w:r>
        <w:rPr>
          <w:spacing w:val="9"/>
        </w:rPr>
        <w:t> </w:t>
      </w:r>
      <w:r>
        <w:rPr/>
        <w:t>also</w:t>
      </w:r>
      <w:r>
        <w:rPr>
          <w:spacing w:val="10"/>
        </w:rPr>
        <w:t> </w:t>
      </w:r>
      <w:r>
        <w:rPr/>
        <w:t>apply</w:t>
      </w:r>
      <w:r>
        <w:rPr>
          <w:spacing w:val="9"/>
        </w:rPr>
        <w:t> </w:t>
      </w:r>
      <w:r>
        <w:rPr/>
        <w:t>Chebyshev</w:t>
      </w:r>
      <w:r>
        <w:rPr>
          <w:spacing w:val="10"/>
        </w:rPr>
        <w:t> </w:t>
      </w:r>
      <w:r>
        <w:rPr/>
        <w:t>Affine</w:t>
      </w:r>
      <w:r>
        <w:rPr>
          <w:spacing w:val="9"/>
        </w:rPr>
        <w:t> </w:t>
      </w:r>
      <w:r>
        <w:rPr/>
        <w:t>Intervals,</w:t>
      </w:r>
      <w:r>
        <w:rPr>
          <w:spacing w:val="12"/>
        </w:rPr>
        <w:t> </w:t>
      </w:r>
      <w:r>
        <w:rPr/>
        <w:t>instead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using</w:t>
      </w:r>
      <w:r>
        <w:rPr>
          <w:spacing w:val="10"/>
        </w:rPr>
        <w:t> </w:t>
      </w:r>
      <w:r>
        <w:rPr/>
        <w:t>CI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RSOLVER</w:t>
      </w:r>
      <w:r>
        <w:rPr>
          <w:spacing w:val="9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15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698"/>
        <w:gridCol w:w="837"/>
        <w:gridCol w:w="801"/>
        <w:gridCol w:w="641"/>
        <w:gridCol w:w="691"/>
      </w:tblGrid>
      <w:tr>
        <w:trPr>
          <w:trHeight w:val="479" w:hRule="atLeast"/>
        </w:trPr>
        <w:tc>
          <w:tcPr>
            <w:tcW w:w="1073" w:type="dxa"/>
          </w:tcPr>
          <w:p>
            <w:pPr>
              <w:pStyle w:val="TableParagraph"/>
              <w:spacing w:before="135"/>
              <w:ind w:left="69"/>
              <w:jc w:val="lef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Problem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698" w:type="dxa"/>
          </w:tcPr>
          <w:p>
            <w:pPr>
              <w:pStyle w:val="TableParagraph"/>
              <w:spacing w:before="31"/>
              <w:rPr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No</w:t>
            </w:r>
            <w:r>
              <w:rPr>
                <w:spacing w:val="-5"/>
                <w:w w:val="105"/>
                <w:sz w:val="12"/>
              </w:rPr>
              <w:t>.</w:t>
            </w:r>
          </w:p>
          <w:p>
            <w:pPr>
              <w:pStyle w:val="TableParagraph"/>
              <w:spacing w:before="6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variables</w:t>
            </w:r>
          </w:p>
        </w:tc>
        <w:tc>
          <w:tcPr>
            <w:tcW w:w="837" w:type="dxa"/>
          </w:tcPr>
          <w:p>
            <w:pPr>
              <w:pStyle w:val="TableParagraph"/>
              <w:spacing w:before="31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No.</w:t>
            </w:r>
          </w:p>
          <w:p>
            <w:pPr>
              <w:pStyle w:val="TableParagraph"/>
              <w:spacing w:before="6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constraints</w:t>
            </w:r>
          </w:p>
        </w:tc>
        <w:tc>
          <w:tcPr>
            <w:tcW w:w="801" w:type="dxa"/>
          </w:tcPr>
          <w:p>
            <w:pPr>
              <w:pStyle w:val="TableParagraph"/>
              <w:spacing w:before="31"/>
              <w:ind w:left="151"/>
              <w:jc w:val="lef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Interval</w:t>
            </w:r>
          </w:p>
          <w:p>
            <w:pPr>
              <w:pStyle w:val="TableParagraph"/>
              <w:spacing w:before="69"/>
              <w:ind w:left="69"/>
              <w:jc w:val="lef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arithmetic</w:t>
            </w:r>
          </w:p>
        </w:tc>
        <w:tc>
          <w:tcPr>
            <w:tcW w:w="641" w:type="dxa"/>
          </w:tcPr>
          <w:p>
            <w:pPr>
              <w:pStyle w:val="TableParagraph"/>
              <w:spacing w:before="135"/>
              <w:ind w:left="3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Result</w:t>
            </w:r>
          </w:p>
        </w:tc>
        <w:tc>
          <w:tcPr>
            <w:tcW w:w="691" w:type="dxa"/>
          </w:tcPr>
          <w:p>
            <w:pPr>
              <w:pStyle w:val="TableParagraph"/>
              <w:spacing w:before="135"/>
              <w:ind w:left="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Time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(s)</w:t>
            </w:r>
          </w:p>
        </w:tc>
      </w:tr>
      <w:tr>
        <w:trPr>
          <w:trHeight w:val="255" w:hRule="atLeast"/>
        </w:trPr>
        <w:tc>
          <w:tcPr>
            <w:tcW w:w="1073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69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P1</w:t>
            </w:r>
          </w:p>
        </w:tc>
        <w:tc>
          <w:tcPr>
            <w:tcW w:w="698" w:type="dxa"/>
            <w:tcBorders>
              <w:bottom w:val="nil"/>
            </w:tcBorders>
          </w:tcPr>
          <w:p>
            <w:pPr>
              <w:pStyle w:val="TableParagraph"/>
              <w:spacing w:before="3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TableParagraph"/>
              <w:spacing w:before="3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801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1</w:t>
            </w:r>
          </w:p>
        </w:tc>
        <w:tc>
          <w:tcPr>
            <w:tcW w:w="641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0.109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P1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0.14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P1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spacing w:val="-4"/>
                <w:w w:val="120"/>
                <w:sz w:val="12"/>
              </w:rPr>
              <w:t>CAI</w:t>
            </w:r>
            <w:r>
              <w:rPr>
                <w:spacing w:val="-4"/>
                <w:w w:val="120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1.687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P1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spacing w:val="-4"/>
                <w:w w:val="120"/>
                <w:sz w:val="12"/>
              </w:rPr>
              <w:t>CAI</w:t>
            </w:r>
            <w:r>
              <w:rPr>
                <w:spacing w:val="-4"/>
                <w:w w:val="120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338.593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P2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0.125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P2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0.046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P2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spacing w:val="-4"/>
                <w:w w:val="120"/>
                <w:sz w:val="12"/>
              </w:rPr>
              <w:t>CAI</w:t>
            </w:r>
            <w:r>
              <w:rPr>
                <w:spacing w:val="-4"/>
                <w:w w:val="120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1.062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P2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spacing w:val="-4"/>
                <w:w w:val="120"/>
                <w:sz w:val="12"/>
              </w:rPr>
              <w:t>CAI</w:t>
            </w:r>
            <w:r>
              <w:rPr>
                <w:spacing w:val="-4"/>
                <w:w w:val="120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159.546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01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0.093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spacing w:val="-4"/>
                <w:w w:val="120"/>
                <w:sz w:val="12"/>
              </w:rPr>
              <w:t>CAI</w:t>
            </w:r>
            <w:r>
              <w:rPr>
                <w:spacing w:val="-4"/>
                <w:w w:val="120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8.328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10"/>
                <w:w w:val="105"/>
                <w:sz w:val="12"/>
              </w:rPr>
              <w:t>3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21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175.968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20.328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17.687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spacing w:val="-4"/>
                <w:w w:val="120"/>
                <w:sz w:val="12"/>
              </w:rPr>
              <w:t>CAI</w:t>
            </w:r>
            <w:r>
              <w:rPr>
                <w:spacing w:val="-4"/>
                <w:w w:val="120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66.484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spacing w:val="-4"/>
                <w:w w:val="120"/>
                <w:sz w:val="12"/>
              </w:rPr>
              <w:t>CAI</w:t>
            </w:r>
            <w:r>
              <w:rPr>
                <w:spacing w:val="-4"/>
                <w:w w:val="120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26.656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18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spacing w:val="-4"/>
                <w:w w:val="120"/>
                <w:sz w:val="12"/>
              </w:rPr>
              <w:t>CAI</w:t>
            </w:r>
            <w:r>
              <w:rPr>
                <w:spacing w:val="-4"/>
                <w:w w:val="120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14.156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1.062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21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2753.72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spacing w:val="-4"/>
                <w:w w:val="120"/>
                <w:sz w:val="12"/>
              </w:rPr>
              <w:t>CAI</w:t>
            </w:r>
            <w:r>
              <w:rPr>
                <w:spacing w:val="-4"/>
                <w:w w:val="120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50.828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33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spacing w:val="-4"/>
                <w:w w:val="120"/>
                <w:sz w:val="12"/>
              </w:rPr>
              <w:t>CAI</w:t>
            </w:r>
            <w:r>
              <w:rPr>
                <w:spacing w:val="-4"/>
                <w:w w:val="120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68.765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bookmarkStart w:name="_bookmark14" w:id="23"/>
            <w:bookmarkEnd w:id="23"/>
            <w:r>
              <w:rPr/>
            </w: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3349.89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SAT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54.015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37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3730.66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39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85.781</w:t>
            </w:r>
          </w:p>
        </w:tc>
      </w:tr>
      <w:tr>
        <w:trPr>
          <w:trHeight w:val="239" w:hRule="atLeast"/>
        </w:trPr>
        <w:tc>
          <w:tcPr>
            <w:tcW w:w="1073" w:type="dxa"/>
            <w:tcBorders>
              <w:top w:val="nil"/>
              <w:bottom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matrix-1-all-</w:t>
            </w: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0.343</w:t>
            </w:r>
          </w:p>
        </w:tc>
      </w:tr>
      <w:tr>
        <w:trPr>
          <w:trHeight w:val="223" w:hRule="atLeast"/>
        </w:trPr>
        <w:tc>
          <w:tcPr>
            <w:tcW w:w="1073" w:type="dxa"/>
            <w:tcBorders>
              <w:top w:val="nil"/>
            </w:tcBorders>
          </w:tcPr>
          <w:p>
            <w:pPr>
              <w:pStyle w:val="TableParagraph"/>
              <w:ind w:left="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matrix-2-all-</w:t>
            </w: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698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801" w:type="dxa"/>
            <w:tcBorders>
              <w:top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rFonts w:ascii="Liberation Serif"/>
                <w:i/>
                <w:w w:val="115"/>
                <w:sz w:val="12"/>
              </w:rPr>
              <w:t>AF</w:t>
            </w:r>
            <w:r>
              <w:rPr>
                <w:rFonts w:ascii="Liberation Serif"/>
                <w:i/>
                <w:spacing w:val="-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</w:tcBorders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unknown</w:t>
            </w:r>
          </w:p>
        </w:tc>
        <w:tc>
          <w:tcPr>
            <w:tcW w:w="691" w:type="dxa"/>
            <w:tcBorders>
              <w:top w:val="nil"/>
            </w:tcBorders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15.75</w:t>
            </w:r>
          </w:p>
        </w:tc>
      </w:tr>
    </w:tbl>
    <w:p>
      <w:pPr>
        <w:spacing w:line="180" w:lineRule="exact" w:before="19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3762527</wp:posOffset>
                </wp:positionH>
                <wp:positionV relativeFrom="paragraph">
                  <wp:posOffset>84308</wp:posOffset>
                </wp:positionV>
                <wp:extent cx="3175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296.261993pt,6.638477pt" to="298.729868pt,6.6384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P1,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P2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QF</w:t>
      </w:r>
      <w:r>
        <w:rPr>
          <w:rFonts w:ascii="LM Roman 8"/>
          <w:spacing w:val="-5"/>
          <w:w w:val="105"/>
          <w:sz w:val="15"/>
        </w:rPr>
        <w:t> NRA</w:t>
      </w:r>
    </w:p>
    <w:p>
      <w:pPr>
        <w:pStyle w:val="BodyText"/>
        <w:spacing w:before="159"/>
        <w:rPr>
          <w:rFonts w:ascii="LM Roman 8"/>
          <w:sz w:val="15"/>
        </w:rPr>
      </w:pPr>
    </w:p>
    <w:p>
      <w:pPr>
        <w:pStyle w:val="BodyText"/>
        <w:spacing w:line="292" w:lineRule="exact"/>
        <w:ind w:left="108"/>
      </w:pPr>
      <w:r>
        <w:rPr>
          <w:spacing w:val="-2"/>
        </w:rPr>
        <w:t>iSAT.</w:t>
      </w:r>
    </w:p>
    <w:p>
      <w:pPr>
        <w:pStyle w:val="BodyText"/>
        <w:spacing w:line="216" w:lineRule="auto" w:before="18"/>
        <w:ind w:left="108" w:right="221" w:firstLine="317"/>
        <w:jc w:val="both"/>
      </w:pPr>
      <w:r>
        <w:rPr/>
        <w:t>MiniSmt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22</w:t>
        </w:r>
      </w:hyperlink>
      <w:r>
        <w:rPr/>
        <w:t>]</w:t>
      </w:r>
      <w:r>
        <w:rPr>
          <w:spacing w:val="-4"/>
        </w:rPr>
        <w:t> </w:t>
      </w:r>
      <w:r>
        <w:rPr/>
        <w:t>applies</w:t>
      </w:r>
      <w:r>
        <w:rPr>
          <w:spacing w:val="-5"/>
        </w:rPr>
        <w:t> </w:t>
      </w:r>
      <w:r>
        <w:rPr/>
        <w:t>bundled</w:t>
      </w:r>
      <w:r>
        <w:rPr>
          <w:spacing w:val="-4"/>
        </w:rPr>
        <w:t> </w:t>
      </w:r>
      <w:r>
        <w:rPr/>
        <w:t>bit</w:t>
      </w:r>
      <w:r>
        <w:rPr>
          <w:spacing w:val="-5"/>
        </w:rPr>
        <w:t> </w:t>
      </w:r>
      <w:r>
        <w:rPr/>
        <w:t>encoding,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encodes</w:t>
      </w:r>
      <w:r>
        <w:rPr>
          <w:spacing w:val="-5"/>
        </w:rPr>
        <w:t> </w:t>
      </w:r>
      <w:r>
        <w:rPr/>
        <w:t>non-linear</w:t>
      </w:r>
      <w:r>
        <w:rPr>
          <w:spacing w:val="-4"/>
        </w:rPr>
        <w:t> </w:t>
      </w:r>
      <w:r>
        <w:rPr/>
        <w:t>arithmetic over rational numbers (i.e., pairs of integers) under given bounds, and reduced to SAT solving.</w:t>
      </w:r>
      <w:r>
        <w:rPr>
          <w:spacing w:val="35"/>
        </w:rPr>
        <w:t> </w:t>
      </w:r>
      <w:r>
        <w:rPr/>
        <w:t>To handle limited use of polynomial equality, it introduces the fixed 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algebraic</w:t>
      </w:r>
      <w:r>
        <w:rPr>
          <w:spacing w:val="-11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symbolically.</w:t>
      </w:r>
      <w:r>
        <w:rPr>
          <w:spacing w:val="15"/>
        </w:rPr>
        <w:t> </w:t>
      </w:r>
      <w:r>
        <w:rPr/>
        <w:t>MiniSmt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satisfiability</w:t>
      </w:r>
      <w:r>
        <w:rPr>
          <w:spacing w:val="-11"/>
        </w:rPr>
        <w:t> </w:t>
      </w:r>
      <w:r>
        <w:rPr/>
        <w:t>quickly, but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search,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unsatisfiability.</w:t>
      </w:r>
      <w:r>
        <w:rPr>
          <w:spacing w:val="22"/>
        </w:rPr>
        <w:t> </w:t>
      </w:r>
      <w:r>
        <w:rPr/>
        <w:t>CVC3</w:t>
      </w:r>
      <w:r>
        <w:rPr>
          <w:spacing w:val="-4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2</w:t>
        </w:r>
      </w:hyperlink>
      <w:r>
        <w:rPr/>
        <w:t>]</w:t>
      </w:r>
      <w:r>
        <w:rPr>
          <w:spacing w:val="-4"/>
        </w:rPr>
        <w:t> </w:t>
      </w:r>
      <w:r>
        <w:rPr/>
        <w:t>is also a popular SMT, participating NRA category of SMT-LIB as well as MiniSmt. However, we could not find references that provide its technical details.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Barcelogic [</w:t>
      </w:r>
      <w:hyperlink w:history="true" w:anchor="_bookmark18">
        <w:r>
          <w:rPr>
            <w:color w:val="152C83"/>
          </w:rPr>
          <w:t>3</w:t>
        </w:r>
      </w:hyperlink>
      <w:r>
        <w:rPr/>
        <w:t>] assumes finite input ranges on integers, and reduces polynomial constraints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ones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instantiating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multiplications</w:t>
      </w:r>
      <w:r>
        <w:rPr>
          <w:spacing w:val="-3"/>
        </w:rPr>
        <w:t> </w:t>
      </w:r>
      <w:r>
        <w:rPr/>
        <w:t>with finitely many possible integers in bounded ranges.</w:t>
      </w:r>
      <w:r>
        <w:rPr>
          <w:spacing w:val="40"/>
        </w:rPr>
        <w:t> </w:t>
      </w:r>
      <w:r>
        <w:rPr/>
        <w:t>These linear constraints are solved by Yices (Presburger arithmetic over integers).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CORD</w:t>
      </w:r>
      <w:r>
        <w:rPr>
          <w:spacing w:val="-16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9</w:t>
        </w:r>
      </w:hyperlink>
      <w:r>
        <w:rPr/>
        <w:t>]</w:t>
      </w:r>
      <w:r>
        <w:rPr>
          <w:spacing w:val="-16"/>
        </w:rPr>
        <w:t> </w:t>
      </w:r>
      <w:r>
        <w:rPr/>
        <w:t>uses</w:t>
      </w:r>
      <w:r>
        <w:rPr>
          <w:spacing w:val="-17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reduction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/>
        <w:t>constraints,</w:t>
      </w:r>
      <w:r>
        <w:rPr>
          <w:spacing w:val="-12"/>
        </w:rPr>
        <w:t> </w:t>
      </w:r>
      <w:r>
        <w:rPr/>
        <w:t>called</w:t>
      </w:r>
      <w:r>
        <w:rPr>
          <w:spacing w:val="-17"/>
        </w:rPr>
        <w:t> </w:t>
      </w:r>
      <w:r>
        <w:rPr/>
        <w:t>CORDIC</w:t>
      </w:r>
      <w:r>
        <w:rPr>
          <w:spacing w:val="-16"/>
        </w:rPr>
        <w:t> </w:t>
      </w:r>
      <w:r>
        <w:rPr/>
        <w:t>(COordi- nate Rotation DIgital Computer), which translates a</w:t>
      </w:r>
      <w:r>
        <w:rPr>
          <w:spacing w:val="-1"/>
        </w:rPr>
        <w:t> </w:t>
      </w:r>
      <w:r>
        <w:rPr/>
        <w:t>non-linear operation to linear forms</w:t>
      </w:r>
      <w:r>
        <w:rPr>
          <w:spacing w:val="-18"/>
        </w:rPr>
        <w:t> </w:t>
      </w:r>
      <w:r>
        <w:rPr/>
        <w:t>by</w:t>
      </w:r>
      <w:r>
        <w:rPr>
          <w:spacing w:val="-16"/>
        </w:rPr>
        <w:t> </w:t>
      </w:r>
      <w:r>
        <w:rPr>
          <w:i/>
        </w:rPr>
        <w:t>n</w:t>
      </w:r>
      <w:r>
        <w:rPr>
          <w:i/>
          <w:spacing w:val="-16"/>
        </w:rPr>
        <w:t> </w:t>
      </w:r>
      <w:r>
        <w:rPr>
          <w:i/>
        </w:rPr>
        <w:t>iterative</w:t>
      </w:r>
      <w:r>
        <w:rPr>
          <w:i/>
          <w:spacing w:val="-16"/>
        </w:rPr>
        <w:t> </w:t>
      </w:r>
      <w:r>
        <w:rPr>
          <w:i/>
        </w:rPr>
        <w:t>steps</w:t>
      </w:r>
      <w:r>
        <w:rPr/>
        <w:t>.</w:t>
      </w:r>
      <w:r>
        <w:rPr>
          <w:spacing w:val="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arguments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multiplication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normalized</w:t>
      </w:r>
      <w:r>
        <w:rPr>
          <w:spacing w:val="-17"/>
        </w:rPr>
        <w:t> </w:t>
      </w:r>
      <w:r>
        <w:rPr/>
        <w:t>to (</w:t>
      </w:r>
      <w:r>
        <w:rPr>
          <w:rFonts w:ascii="DejaVu Sans Condensed" w:hAnsi="DejaVu Sans Condensed"/>
          <w:i/>
        </w:rPr>
        <w:t>−</w:t>
      </w:r>
      <w:r>
        <w:rPr/>
        <w:t>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2), then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multiplication</w:t>
      </w:r>
      <w:r>
        <w:rPr>
          <w:spacing w:val="1"/>
        </w:rPr>
        <w:t> </w:t>
      </w:r>
      <w:r>
        <w:rPr/>
        <w:t>is approximated 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 </w:t>
      </w:r>
      <w:r>
        <w:rPr>
          <w:spacing w:val="-2"/>
        </w:rPr>
        <w:t>positive/negative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 w:hanging="1"/>
        <w:jc w:val="both"/>
      </w:pPr>
      <w:bookmarkStart w:name="Conclusion and future work" w:id="24"/>
      <w:bookmarkEnd w:id="24"/>
      <w:r>
        <w:rPr/>
      </w:r>
      <w:bookmarkStart w:name="_bookmark15" w:id="25"/>
      <w:bookmarkEnd w:id="25"/>
      <w:r>
        <w:rPr/>
      </w:r>
      <w:r>
        <w:rPr/>
        <w:t>shifters, in which the </w:t>
      </w:r>
      <w:r>
        <w:rPr>
          <w:rFonts w:ascii="Liberation Serif" w:hAnsi="Liberation Serif"/>
          <w:i/>
        </w:rPr>
        <w:t>k</w:t>
      </w:r>
      <w:r>
        <w:rPr>
          <w:rFonts w:ascii="Georgia" w:hAnsi="Georgia"/>
          <w:i/>
          <w:vertAlign w:val="sub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shifter corresponding to the half of the (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b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shifter. Initially, the first shifter is set to the value of unnormalized argument.</w:t>
      </w:r>
      <w:r>
        <w:rPr>
          <w:spacing w:val="29"/>
          <w:vertAlign w:val="baseline"/>
        </w:rPr>
        <w:t> </w:t>
      </w:r>
      <w:r>
        <w:rPr>
          <w:vertAlign w:val="baseline"/>
        </w:rPr>
        <w:t>Each itera- tive</w:t>
      </w:r>
      <w:r>
        <w:rPr>
          <w:spacing w:val="-6"/>
          <w:vertAlign w:val="baseline"/>
        </w:rPr>
        <w:t> </w:t>
      </w:r>
      <w:r>
        <w:rPr>
          <w:vertAlign w:val="baseline"/>
        </w:rPr>
        <w:t>step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CORDIC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constraints,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linear constraints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added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inaccuracies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CORDIC. Finally,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Yices</w:t>
      </w:r>
      <w:r>
        <w:rPr>
          <w:spacing w:val="-14"/>
          <w:vertAlign w:val="baseline"/>
        </w:rPr>
        <w:t> </w:t>
      </w:r>
      <w:r>
        <w:rPr>
          <w:vertAlign w:val="baseline"/>
        </w:rPr>
        <w:t>(Presburger</w:t>
      </w:r>
      <w:r>
        <w:rPr>
          <w:spacing w:val="-14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real </w:t>
      </w:r>
      <w:r>
        <w:rPr>
          <w:spacing w:val="-2"/>
          <w:vertAlign w:val="baseline"/>
        </w:rPr>
        <w:t>numbers).</w:t>
      </w:r>
    </w:p>
    <w:p>
      <w:pPr>
        <w:pStyle w:val="BodyText"/>
        <w:spacing w:before="11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7"/>
        <w:ind w:left="221" w:right="107"/>
        <w:jc w:val="both"/>
      </w:pP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preliminarily</w:t>
      </w:r>
      <w:r>
        <w:rPr>
          <w:spacing w:val="40"/>
        </w:rPr>
        <w:t> </w:t>
      </w:r>
      <w:r>
        <w:rPr/>
        <w:t>reported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SMT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solving</w:t>
      </w:r>
      <w:r>
        <w:rPr>
          <w:spacing w:val="40"/>
        </w:rPr>
        <w:t> </w:t>
      </w:r>
      <w:r>
        <w:rPr/>
        <w:t>polynomial</w:t>
      </w:r>
      <w:r>
        <w:rPr>
          <w:spacing w:val="40"/>
        </w:rPr>
        <w:t> </w:t>
      </w:r>
      <w:r>
        <w:rPr/>
        <w:t>inequalities over real numbers.</w:t>
      </w:r>
      <w:r>
        <w:rPr>
          <w:spacing w:val="40"/>
        </w:rPr>
        <w:t> </w:t>
      </w:r>
      <w:r>
        <w:rPr/>
        <w:t>Our approach is a combination of interval arithmetic (over- approximation,</w:t>
      </w:r>
      <w:r>
        <w:rPr>
          <w:spacing w:val="-12"/>
        </w:rPr>
        <w:t> </w:t>
      </w:r>
      <w:r>
        <w:rPr/>
        <w:t>aiming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decide</w:t>
      </w:r>
      <w:r>
        <w:rPr>
          <w:spacing w:val="-15"/>
        </w:rPr>
        <w:t> </w:t>
      </w:r>
      <w:r>
        <w:rPr/>
        <w:t>unsatisfiability)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testing</w:t>
      </w:r>
      <w:r>
        <w:rPr>
          <w:spacing w:val="-15"/>
        </w:rPr>
        <w:t> </w:t>
      </w:r>
      <w:r>
        <w:rPr/>
        <w:t>(under-approximation, aiming to decide satisfiability) to sandwich precise results.</w:t>
      </w:r>
      <w:r>
        <w:rPr>
          <w:spacing w:val="40"/>
        </w:rPr>
        <w:t> </w:t>
      </w:r>
      <w:r>
        <w:rPr/>
        <w:t>In addition to existing interval</w:t>
      </w:r>
      <w:r>
        <w:rPr>
          <w:spacing w:val="-18"/>
        </w:rPr>
        <w:t> </w:t>
      </w:r>
      <w:r>
        <w:rPr/>
        <w:t>arithmetic,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classical</w:t>
      </w:r>
      <w:r>
        <w:rPr>
          <w:spacing w:val="-18"/>
        </w:rPr>
        <w:t> </w:t>
      </w:r>
      <w:r>
        <w:rPr/>
        <w:t>intervals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affine</w:t>
      </w:r>
      <w:r>
        <w:rPr>
          <w:spacing w:val="-17"/>
        </w:rPr>
        <w:t> </w:t>
      </w:r>
      <w:r>
        <w:rPr/>
        <w:t>intervals,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newly</w:t>
      </w:r>
      <w:r>
        <w:rPr>
          <w:spacing w:val="-18"/>
        </w:rPr>
        <w:t> </w:t>
      </w:r>
      <w:r>
        <w:rPr/>
        <w:t>designed Chebyshev Approximation Intervals.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4121340</wp:posOffset>
                </wp:positionH>
                <wp:positionV relativeFrom="paragraph">
                  <wp:posOffset>140712</wp:posOffset>
                </wp:positionV>
                <wp:extent cx="4064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324.515015pt,11.07970pt" to="327.693824pt,11.0797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Interval arithmetic can indicate </w:t>
      </w:r>
      <w:r>
        <w:rPr>
          <w:i/>
        </w:rPr>
        <w:t>unsatisﬁable areas </w:t>
      </w:r>
      <w:r>
        <w:rPr/>
        <w:t>(IA UNSAT) and remove these areas from search space.</w:t>
      </w:r>
      <w:r>
        <w:rPr>
          <w:spacing w:val="35"/>
        </w:rPr>
        <w:t> </w:t>
      </w:r>
      <w:r>
        <w:rPr/>
        <w:t>Testing only focus on areas that IA decides neither validity nor unsatisfiability.</w:t>
      </w:r>
      <w:r>
        <w:rPr>
          <w:spacing w:val="40"/>
        </w:rPr>
        <w:t> </w:t>
      </w:r>
      <w:r>
        <w:rPr/>
        <w:t>When testing cannot find a satisfiable instance in an area,</w:t>
      </w:r>
      <w:r>
        <w:rPr>
          <w:spacing w:val="-4"/>
        </w:rPr>
        <w:t> </w:t>
      </w:r>
      <w:r>
        <w:rPr>
          <w:i/>
        </w:rPr>
        <w:t>heuristics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solver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again.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re- sult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preliminary</w:t>
      </w:r>
      <w:r>
        <w:rPr>
          <w:spacing w:val="-3"/>
        </w:rPr>
        <w:t> </w:t>
      </w:r>
      <w:r>
        <w:rPr/>
        <w:t>experiments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SMT-LIB</w:t>
      </w:r>
      <w:r>
        <w:rPr>
          <w:spacing w:val="-3"/>
        </w:rPr>
        <w:t> </w:t>
      </w:r>
      <w:r>
        <w:rPr/>
        <w:t>benchmarks is encouraging.</w:t>
      </w:r>
      <w:r>
        <w:rPr>
          <w:spacing w:val="40"/>
        </w:rPr>
        <w:t> </w:t>
      </w:r>
      <w:r>
        <w:rPr/>
        <w:t>Our status is preliminary, and there is much future work to be </w:t>
      </w:r>
      <w:r>
        <w:rPr>
          <w:spacing w:val="-2"/>
        </w:rPr>
        <w:t>undertaken.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16" w:lineRule="auto" w:before="92" w:after="0"/>
        <w:ind w:left="433" w:right="107" w:hanging="198"/>
        <w:jc w:val="both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Test</w:t>
      </w:r>
      <w:r>
        <w:rPr>
          <w:rFonts w:ascii="MathJax_Typewriter" w:hAnsi="MathJax_Typewriter" w:cs="MathJax_Typewriter" w:eastAsia="MathJax_Typewriter"/>
          <w:spacing w:val="3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data</w:t>
      </w:r>
      <w:r>
        <w:rPr>
          <w:rFonts w:ascii="MathJax_Typewriter" w:hAnsi="MathJax_Typewriter" w:cs="MathJax_Typewriter" w:eastAsia="MathJax_Typewriter"/>
          <w:spacing w:val="4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generation</w:t>
      </w:r>
      <w:r>
        <w:rPr>
          <w:rFonts w:ascii="MathJax_Typewriter" w:hAnsi="MathJax_Typewriter" w:cs="MathJax_Typewriter" w:eastAsia="MathJax_Typewriter"/>
          <w:spacing w:val="4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strategy</w:t>
      </w:r>
      <w:r>
        <w:rPr>
          <w:sz w:val="21"/>
          <w:szCs w:val="21"/>
        </w:rPr>
        <w:t>: When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number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variables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becomes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large, </w:t>
      </w:r>
      <w:r>
        <w:rPr>
          <w:w w:val="105"/>
          <w:sz w:val="21"/>
          <w:szCs w:val="21"/>
        </w:rPr>
        <w:t>the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number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test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cases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generate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serious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matter.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Fortunately,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interval </w:t>
      </w:r>
      <w:r>
        <w:rPr>
          <w:spacing w:val="-2"/>
          <w:w w:val="105"/>
          <w:sz w:val="21"/>
          <w:szCs w:val="21"/>
        </w:rPr>
        <w:t>arithmetic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with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noise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symbols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keeps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sensitivity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on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variables.</w:t>
      </w:r>
      <w:r>
        <w:rPr>
          <w:spacing w:val="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instance,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if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 </w:t>
      </w:r>
      <w:r>
        <w:rPr>
          <w:w w:val="105"/>
          <w:sz w:val="21"/>
          <w:szCs w:val="21"/>
        </w:rPr>
        <w:t>input range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described by a noise symbol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, the coefficient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the </w:t>
      </w:r>
      <w:r>
        <w:rPr>
          <w:sz w:val="21"/>
          <w:szCs w:val="21"/>
          <w:vertAlign w:val="baseline"/>
        </w:rPr>
        <w:t>result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reflects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strength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influence. We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generate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test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cases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sensitive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variables.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was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proposed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hyperlink w:history="true" w:anchor="_bookmark32">
        <w:r>
          <w:rPr>
            <w:color w:val="152C83"/>
            <w:sz w:val="21"/>
            <w:szCs w:val="21"/>
            <w:vertAlign w:val="baseline"/>
          </w:rPr>
          <w:t>17</w:t>
        </w:r>
      </w:hyperlink>
      <w:r>
        <w:rPr>
          <w:sz w:val="21"/>
          <w:szCs w:val="21"/>
          <w:vertAlign w:val="baseline"/>
        </w:rPr>
        <w:t>]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under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program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analysis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context </w:t>
      </w:r>
      <w:r>
        <w:rPr>
          <w:w w:val="105"/>
          <w:sz w:val="21"/>
          <w:szCs w:val="21"/>
          <w:vertAlign w:val="baseline"/>
        </w:rPr>
        <w:t>and we hope to apply to our SMT.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16" w:lineRule="auto" w:before="61" w:after="0"/>
        <w:ind w:left="433" w:right="106" w:hanging="198"/>
        <w:jc w:val="both"/>
        <w:rPr>
          <w:sz w:val="21"/>
        </w:rPr>
      </w:pPr>
      <w:r>
        <w:rPr>
          <w:rFonts w:ascii="MathJax_Typewriter" w:hAnsi="MathJax_Typewriter"/>
          <w:sz w:val="21"/>
        </w:rPr>
        <w:t>Dynamic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interval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decomposition </w:t>
      </w:r>
      <w:r>
        <w:rPr>
          <w:sz w:val="21"/>
        </w:rPr>
        <w:t>and refinement loop: In Figure </w:t>
      </w:r>
      <w:hyperlink w:history="true" w:anchor="_bookmark9">
        <w:r>
          <w:rPr>
            <w:color w:val="152C83"/>
            <w:sz w:val="21"/>
          </w:rPr>
          <w:t>3</w:t>
        </w:r>
      </w:hyperlink>
      <w:r>
        <w:rPr>
          <w:sz w:val="21"/>
        </w:rPr>
        <w:t>, dynamic interval</w:t>
      </w:r>
      <w:r>
        <w:rPr>
          <w:spacing w:val="-9"/>
          <w:sz w:val="21"/>
        </w:rPr>
        <w:t> </w:t>
      </w:r>
      <w:r>
        <w:rPr>
          <w:sz w:val="21"/>
        </w:rPr>
        <w:t>composition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connected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dotted</w:t>
      </w:r>
      <w:r>
        <w:rPr>
          <w:spacing w:val="-9"/>
          <w:sz w:val="21"/>
        </w:rPr>
        <w:t> </w:t>
      </w:r>
      <w:r>
        <w:rPr>
          <w:sz w:val="21"/>
        </w:rPr>
        <w:t>lines,</w:t>
      </w:r>
      <w:r>
        <w:rPr>
          <w:spacing w:val="-7"/>
          <w:sz w:val="21"/>
        </w:rPr>
        <w:t> </w:t>
      </w:r>
      <w:r>
        <w:rPr>
          <w:sz w:val="21"/>
        </w:rPr>
        <w:t>which</w:t>
      </w:r>
      <w:r>
        <w:rPr>
          <w:spacing w:val="-9"/>
          <w:sz w:val="21"/>
        </w:rPr>
        <w:t> </w:t>
      </w:r>
      <w:r>
        <w:rPr>
          <w:sz w:val="21"/>
        </w:rPr>
        <w:t>means</w:t>
      </w:r>
      <w:r>
        <w:rPr>
          <w:spacing w:val="-8"/>
          <w:sz w:val="21"/>
        </w:rPr>
        <w:t> </w:t>
      </w:r>
      <w:r>
        <w:rPr>
          <w:sz w:val="21"/>
        </w:rPr>
        <w:t>it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not</w:t>
      </w:r>
      <w:r>
        <w:rPr>
          <w:spacing w:val="-9"/>
          <w:sz w:val="21"/>
        </w:rPr>
        <w:t> </w:t>
      </w:r>
      <w:r>
        <w:rPr>
          <w:sz w:val="21"/>
        </w:rPr>
        <w:t>yet</w:t>
      </w:r>
      <w:r>
        <w:rPr>
          <w:spacing w:val="-8"/>
          <w:sz w:val="21"/>
        </w:rPr>
        <w:t> </w:t>
      </w:r>
      <w:r>
        <w:rPr>
          <w:sz w:val="21"/>
        </w:rPr>
        <w:t>im- plemented.</w:t>
      </w:r>
      <w:r>
        <w:rPr>
          <w:spacing w:val="22"/>
          <w:sz w:val="21"/>
        </w:rPr>
        <w:t> </w:t>
      </w:r>
      <w:r>
        <w:rPr>
          <w:sz w:val="21"/>
        </w:rPr>
        <w:t>Depending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interval</w:t>
      </w:r>
      <w:r>
        <w:rPr>
          <w:spacing w:val="-9"/>
          <w:sz w:val="21"/>
        </w:rPr>
        <w:t> </w:t>
      </w:r>
      <w:r>
        <w:rPr>
          <w:sz w:val="21"/>
        </w:rPr>
        <w:t>arithmetic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testing</w:t>
      </w:r>
      <w:r>
        <w:rPr>
          <w:spacing w:val="-9"/>
          <w:sz w:val="21"/>
        </w:rPr>
        <w:t> </w:t>
      </w:r>
      <w:r>
        <w:rPr>
          <w:sz w:val="21"/>
        </w:rPr>
        <w:t>results,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can</w:t>
      </w:r>
      <w:r>
        <w:rPr>
          <w:spacing w:val="-9"/>
          <w:sz w:val="21"/>
        </w:rPr>
        <w:t> </w:t>
      </w:r>
      <w:r>
        <w:rPr>
          <w:sz w:val="21"/>
        </w:rPr>
        <w:t>focus</w:t>
      </w:r>
      <w:r>
        <w:rPr>
          <w:spacing w:val="-9"/>
          <w:sz w:val="21"/>
        </w:rPr>
        <w:t> </w:t>
      </w:r>
      <w:r>
        <w:rPr>
          <w:sz w:val="21"/>
        </w:rPr>
        <w:t>on areas</w:t>
      </w:r>
      <w:r>
        <w:rPr>
          <w:spacing w:val="-11"/>
          <w:sz w:val="21"/>
        </w:rPr>
        <w:t> </w:t>
      </w:r>
      <w:r>
        <w:rPr>
          <w:sz w:val="21"/>
        </w:rPr>
        <w:t>more</w:t>
      </w:r>
      <w:r>
        <w:rPr>
          <w:spacing w:val="-11"/>
          <w:sz w:val="21"/>
        </w:rPr>
        <w:t> </w:t>
      </w:r>
      <w:r>
        <w:rPr>
          <w:sz w:val="21"/>
        </w:rPr>
        <w:t>likely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unsatisfiable</w:t>
      </w:r>
      <w:r>
        <w:rPr>
          <w:spacing w:val="-11"/>
          <w:sz w:val="21"/>
        </w:rPr>
        <w:t> </w:t>
      </w:r>
      <w:r>
        <w:rPr>
          <w:sz w:val="21"/>
        </w:rPr>
        <w:t>or</w:t>
      </w:r>
      <w:r>
        <w:rPr>
          <w:spacing w:val="-11"/>
          <w:sz w:val="21"/>
        </w:rPr>
        <w:t> </w:t>
      </w:r>
      <w:r>
        <w:rPr>
          <w:sz w:val="21"/>
        </w:rPr>
        <w:t>contain</w:t>
      </w:r>
      <w:r>
        <w:rPr>
          <w:spacing w:val="-11"/>
          <w:sz w:val="21"/>
        </w:rPr>
        <w:t> </w:t>
      </w:r>
      <w:r>
        <w:rPr>
          <w:sz w:val="21"/>
        </w:rPr>
        <w:t>satisfiable</w:t>
      </w:r>
      <w:r>
        <w:rPr>
          <w:spacing w:val="-11"/>
          <w:sz w:val="21"/>
        </w:rPr>
        <w:t> </w:t>
      </w:r>
      <w:r>
        <w:rPr>
          <w:sz w:val="21"/>
        </w:rPr>
        <w:t>instances.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instance, even if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 fails to be positive, we can expect that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would be nearer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satisfiable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instances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nearer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result of interval arithmetic has smaller overlap with positive values, it is more likely to be unsatisfiable.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This kind of refinement loop was proposed in [</w:t>
      </w:r>
      <w:hyperlink w:history="true" w:anchor="_bookmark32">
        <w:r>
          <w:rPr>
            <w:color w:val="152C83"/>
            <w:sz w:val="21"/>
            <w:vertAlign w:val="baseline"/>
          </w:rPr>
          <w:t>17</w:t>
        </w:r>
      </w:hyperlink>
      <w:r>
        <w:rPr>
          <w:sz w:val="21"/>
          <w:vertAlign w:val="baseline"/>
        </w:rPr>
        <w:t>] under the program analysis context and we hope to apply to our SMT.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16" w:lineRule="auto" w:before="58" w:after="0"/>
        <w:ind w:left="433" w:right="107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2713234</wp:posOffset>
                </wp:positionH>
                <wp:positionV relativeFrom="paragraph">
                  <wp:posOffset>360407</wp:posOffset>
                </wp:positionV>
                <wp:extent cx="112395" cy="34480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40533pt;margin-top:28.37855pt;width:8.85pt;height:27.15pt;mso-position-horizontal-relative:page;mso-position-vertical-relative:paragraph;z-index:-16381440" type="#_x0000_t202" id="docshape7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Polynomial</w:t>
      </w:r>
      <w:r>
        <w:rPr>
          <w:spacing w:val="-18"/>
          <w:sz w:val="21"/>
        </w:rPr>
        <w:t> </w:t>
      </w:r>
      <w:r>
        <w:rPr>
          <w:sz w:val="21"/>
        </w:rPr>
        <w:t>equality:</w:t>
      </w:r>
      <w:r>
        <w:rPr>
          <w:spacing w:val="-17"/>
          <w:sz w:val="21"/>
        </w:rPr>
        <w:t> </w:t>
      </w:r>
      <w:r>
        <w:rPr>
          <w:sz w:val="21"/>
        </w:rPr>
        <w:t>Currently,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can</w:t>
      </w:r>
      <w:r>
        <w:rPr>
          <w:spacing w:val="-18"/>
          <w:sz w:val="21"/>
        </w:rPr>
        <w:t> </w:t>
      </w:r>
      <w:r>
        <w:rPr>
          <w:sz w:val="21"/>
        </w:rPr>
        <w:t>handle</w:t>
      </w:r>
      <w:r>
        <w:rPr>
          <w:spacing w:val="-17"/>
          <w:sz w:val="21"/>
        </w:rPr>
        <w:t> </w:t>
      </w:r>
      <w:r>
        <w:rPr>
          <w:sz w:val="21"/>
        </w:rPr>
        <w:t>polynomial</w:t>
      </w:r>
      <w:r>
        <w:rPr>
          <w:spacing w:val="-18"/>
          <w:sz w:val="21"/>
        </w:rPr>
        <w:t> </w:t>
      </w:r>
      <w:r>
        <w:rPr>
          <w:sz w:val="21"/>
        </w:rPr>
        <w:t>inequalities</w:t>
      </w:r>
      <w:r>
        <w:rPr>
          <w:spacing w:val="-17"/>
          <w:sz w:val="21"/>
        </w:rPr>
        <w:t> </w:t>
      </w:r>
      <w:r>
        <w:rPr>
          <w:sz w:val="21"/>
        </w:rPr>
        <w:t>only.</w:t>
      </w:r>
      <w:r>
        <w:rPr>
          <w:spacing w:val="5"/>
          <w:sz w:val="21"/>
        </w:rPr>
        <w:t> </w:t>
      </w:r>
      <w:r>
        <w:rPr>
          <w:sz w:val="21"/>
        </w:rPr>
        <w:t>How- ever, for instance</w:t>
      </w:r>
    </w:p>
    <w:p>
      <w:pPr>
        <w:tabs>
          <w:tab w:pos="3354" w:val="left" w:leader="none"/>
        </w:tabs>
        <w:spacing w:line="294" w:lineRule="exact" w:before="55"/>
        <w:ind w:left="383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4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subscript"/>
        </w:rPr>
        <w:t>n</w:t>
      </w:r>
      <w:r>
        <w:rPr>
          <w:spacing w:val="21"/>
          <w:w w:val="110"/>
          <w:sz w:val="21"/>
          <w:vertAlign w:val="baseline"/>
        </w:rPr>
        <w:t>)=0 </w:t>
      </w:r>
    </w:p>
    <w:p>
      <w:pPr>
        <w:spacing w:line="166" w:lineRule="exact" w:before="0"/>
        <w:ind w:left="0" w:right="63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tabs>
          <w:tab w:pos="4314" w:val="left" w:leader="none"/>
        </w:tabs>
        <w:spacing w:before="41"/>
        <w:ind w:left="323"/>
        <w:jc w:val="center"/>
        <w:rPr>
          <w:rFonts w:ascii="DejaVu Sans Condensed" w:hAnsi="DejaVu Sans Condensed"/>
          <w:i/>
        </w:rPr>
      </w:pPr>
      <w:r>
        <w:rPr/>
        <w:t>can</w:t>
      </w:r>
      <w:r>
        <w:rPr>
          <w:spacing w:val="65"/>
        </w:rPr>
        <w:t> </w:t>
      </w:r>
      <w:r>
        <w:rPr/>
        <w:t>be</w:t>
      </w:r>
      <w:r>
        <w:rPr>
          <w:spacing w:val="66"/>
        </w:rPr>
        <w:t> </w:t>
      </w:r>
      <w:r>
        <w:rPr/>
        <w:t>decomposed</w:t>
      </w:r>
      <w:r>
        <w:rPr>
          <w:spacing w:val="66"/>
        </w:rPr>
        <w:t> </w:t>
      </w:r>
      <w:r>
        <w:rPr/>
        <w:t>into</w:t>
      </w:r>
      <w:r>
        <w:rPr>
          <w:spacing w:val="66"/>
        </w:rPr>
        <w:t> </w:t>
      </w:r>
      <w:r>
        <w:rPr/>
        <w:t>two</w:t>
      </w:r>
      <w:r>
        <w:rPr>
          <w:spacing w:val="67"/>
        </w:rPr>
        <w:t> </w:t>
      </w:r>
      <w:r>
        <w:rPr>
          <w:spacing w:val="-2"/>
        </w:rPr>
        <w:t>phases.</w:t>
      </w:r>
      <w:r>
        <w:rPr/>
        <w:tab/>
        <w:t>First,</w:t>
      </w:r>
      <w:r>
        <w:rPr>
          <w:spacing w:val="70"/>
          <w:w w:val="150"/>
        </w:rPr>
        <w:t> </w:t>
      </w:r>
      <w:r>
        <w:rPr/>
        <w:t>find</w:t>
      </w:r>
      <w:r>
        <w:rPr>
          <w:spacing w:val="52"/>
          <w:w w:val="150"/>
        </w:rPr>
        <w:t> </w:t>
      </w:r>
      <w:r>
        <w:rPr/>
        <w:t>some</w:t>
      </w:r>
      <w:r>
        <w:rPr>
          <w:spacing w:val="51"/>
          <w:w w:val="150"/>
        </w:rPr>
        <w:t> </w:t>
      </w:r>
      <w:r>
        <w:rPr/>
        <w:t>areas</w:t>
      </w:r>
      <w:r>
        <w:rPr>
          <w:spacing w:val="51"/>
          <w:w w:val="150"/>
        </w:rPr>
        <w:t> </w:t>
      </w:r>
      <w:r>
        <w:rPr/>
        <w:t>[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]</w:t>
      </w:r>
      <w:r>
        <w:rPr>
          <w:spacing w:val="27"/>
          <w:vertAlign w:val="baseline"/>
        </w:rPr>
        <w:t>  </w:t>
      </w:r>
      <w:r>
        <w:rPr>
          <w:rFonts w:ascii="DejaVu Sans Condensed" w:hAnsi="DejaVu Sans Condensed"/>
          <w:i/>
          <w:spacing w:val="-10"/>
          <w:vertAlign w:val="baseline"/>
        </w:rPr>
        <w:t>⊆</w:t>
      </w:r>
    </w:p>
    <w:p>
      <w:pPr>
        <w:spacing w:after="0"/>
        <w:jc w:val="center"/>
        <w:rPr>
          <w:rFonts w:ascii="DejaVu Sans Condensed" w:hAnsi="DejaVu Sans Condensed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32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3367919</wp:posOffset>
                </wp:positionH>
                <wp:positionV relativeFrom="paragraph">
                  <wp:posOffset>240629</wp:posOffset>
                </wp:positionV>
                <wp:extent cx="112395" cy="34480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90521pt;margin-top:18.947201pt;width:8.85pt;height:27.15pt;mso-position-horizontal-relative:page;mso-position-vertical-relative:paragraph;z-index:-16380928" type="#_x0000_t202" id="docshape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nk</w:t>
      </w:r>
      <w:r>
        <w:rPr>
          <w:sz w:val="21"/>
          <w:vertAlign w:val="baseline"/>
        </w:rPr>
        <w:t>]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(by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interval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arithmetic)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3427" w:val="left" w:leader="none"/>
        </w:tabs>
        <w:spacing w:line="294" w:lineRule="exact" w:before="50"/>
        <w:ind w:left="97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nk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0.</w:t>
      </w:r>
    </w:p>
    <w:p>
      <w:pPr>
        <w:spacing w:line="166" w:lineRule="exact" w:before="0"/>
        <w:ind w:left="142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13" w:lineRule="auto" w:before="67"/>
        <w:ind w:left="320" w:right="220" w:firstLine="0"/>
        <w:jc w:val="both"/>
        <w:rPr>
          <w:sz w:val="21"/>
        </w:rPr>
      </w:pPr>
      <w:bookmarkStart w:name="Acknowledgement " w:id="26"/>
      <w:bookmarkEnd w:id="26"/>
      <w:r>
        <w:rPr/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find two instances (by testing) in that areas such that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Intermediate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 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 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n</w:t>
      </w:r>
      <w:r>
        <w:rPr>
          <w:spacing w:val="16"/>
          <w:w w:val="105"/>
          <w:sz w:val="21"/>
          <w:vertAlign w:val="baseline"/>
        </w:rPr>
        <w:t>)= </w:t>
      </w:r>
      <w:r>
        <w:rPr>
          <w:w w:val="105"/>
          <w:sz w:val="21"/>
          <w:vertAlign w:val="baseline"/>
        </w:rPr>
        <w:t>0.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72" w:after="0"/>
        <w:ind w:left="320" w:right="221" w:hanging="198"/>
        <w:jc w:val="both"/>
        <w:rPr>
          <w:sz w:val="21"/>
        </w:rPr>
      </w:pPr>
      <w:r>
        <w:rPr>
          <w:rFonts w:ascii="MathJax_Typewriter" w:hAnsi="MathJax_Typewriter"/>
          <w:sz w:val="21"/>
        </w:rPr>
        <w:t>Scalability and practical experiments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Scalability is very important </w:t>
      </w:r>
      <w:r>
        <w:rPr>
          <w:sz w:val="21"/>
        </w:rPr>
        <w:t>in practice, and we expect the partial use of eager theory propagation will improve </w:t>
      </w:r>
      <w:r>
        <w:rPr>
          <w:spacing w:val="-2"/>
          <w:sz w:val="21"/>
        </w:rPr>
        <w:t>efficiency.</w:t>
      </w:r>
    </w:p>
    <w:p>
      <w:pPr>
        <w:pStyle w:val="Heading1"/>
        <w:spacing w:before="262"/>
        <w:ind w:left="108" w:firstLine="0"/>
      </w:pPr>
      <w:bookmarkStart w:name="References" w:id="27"/>
      <w:bookmarkEnd w:id="27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7"/>
        <w:ind w:left="108" w:right="220"/>
        <w:jc w:val="both"/>
      </w:pPr>
      <w:bookmarkStart w:name="_bookmark17" w:id="28"/>
      <w:bookmarkEnd w:id="28"/>
      <w:r>
        <w:rPr/>
      </w:r>
      <w:r>
        <w:rPr/>
        <w:t>The authors would like to thank Nao Hirokawa and Harald Zankl for fruitful dis- cussions, and anonymous reviewers for their valuable comments.</w:t>
      </w:r>
      <w:r>
        <w:rPr>
          <w:spacing w:val="40"/>
        </w:rPr>
        <w:t> </w:t>
      </w:r>
      <w:r>
        <w:rPr/>
        <w:t>This research is </w:t>
      </w:r>
      <w:bookmarkStart w:name="_bookmark16" w:id="29"/>
      <w:bookmarkEnd w:id="29"/>
      <w:r>
        <w:rPr/>
        <w:t>partially</w:t>
      </w:r>
      <w:r>
        <w:rPr>
          <w:spacing w:val="-14"/>
        </w:rPr>
        <w:t> </w:t>
      </w:r>
      <w:r>
        <w:rPr/>
        <w:t>supported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Grant-in-Aid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Scientific</w:t>
      </w:r>
      <w:r>
        <w:rPr>
          <w:spacing w:val="-14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(B)</w:t>
      </w:r>
      <w:r>
        <w:rPr>
          <w:spacing w:val="-14"/>
        </w:rPr>
        <w:t> </w:t>
      </w:r>
      <w:r>
        <w:rPr/>
        <w:t>No.</w:t>
      </w:r>
      <w:r>
        <w:rPr>
          <w:spacing w:val="20"/>
        </w:rPr>
        <w:t> </w:t>
      </w:r>
      <w:r>
        <w:rPr/>
        <w:t>23300005</w:t>
      </w:r>
      <w:r>
        <w:rPr>
          <w:spacing w:val="-14"/>
        </w:rPr>
        <w:t> </w:t>
      </w:r>
      <w:r>
        <w:rPr/>
        <w:t>Mext, </w:t>
      </w:r>
      <w:r>
        <w:rPr>
          <w:spacing w:val="-2"/>
        </w:rPr>
        <w:t>Japan.</w:t>
      </w:r>
    </w:p>
    <w:p>
      <w:pPr>
        <w:pStyle w:val="BodyText"/>
        <w:spacing w:before="86"/>
      </w:pPr>
    </w:p>
    <w:p>
      <w:pPr>
        <w:pStyle w:val="Heading1"/>
        <w:ind w:left="108" w:firstLine="0"/>
      </w:pPr>
      <w:bookmarkStart w:name="_bookmark18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235" w:after="0"/>
        <w:ind w:left="422" w:right="220" w:hanging="232"/>
        <w:jc w:val="both"/>
        <w:rPr>
          <w:rFonts w:ascii="LM Roman 8"/>
          <w:sz w:val="15"/>
        </w:rPr>
      </w:pPr>
      <w:bookmarkStart w:name="_bookmark19" w:id="31"/>
      <w:bookmarkEnd w:id="31"/>
      <w:r>
        <w:rPr/>
      </w:r>
      <w:r>
        <w:rPr>
          <w:rFonts w:ascii="LM Roman 8"/>
          <w:sz w:val="15"/>
        </w:rPr>
        <w:t>Barrett, C., Aaron Stump, and Cesare Tinelli, The Satisfiability Modulo Theories Library (SMT-LIB), </w:t>
      </w:r>
      <w:r>
        <w:rPr>
          <w:rFonts w:ascii="LM Roman 8"/>
          <w:w w:val="105"/>
          <w:sz w:val="15"/>
        </w:rPr>
        <w:t>URL: </w:t>
      </w:r>
      <w:hyperlink r:id="rId24">
        <w:r>
          <w:rPr>
            <w:rFonts w:ascii="MathJax_Typewriter"/>
            <w:color w:val="152C83"/>
            <w:w w:val="105"/>
            <w:sz w:val="15"/>
          </w:rPr>
          <w:t>http://www.smt-lib.org</w:t>
        </w:r>
      </w:hyperlink>
      <w:r>
        <w:rPr>
          <w:rFonts w:ascii="LM Roman 8"/>
          <w:w w:val="105"/>
          <w:sz w:val="15"/>
        </w:rPr>
        <w:t>, 2010.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0" w:lineRule="auto" w:before="210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0" w:id="32"/>
      <w:bookmarkEnd w:id="32"/>
      <w:r>
        <w:rPr/>
      </w:r>
      <w:r>
        <w:rPr>
          <w:rFonts w:ascii="LM Roman 8" w:hAnsi="LM Roman 8"/>
          <w:w w:val="105"/>
          <w:sz w:val="15"/>
        </w:rPr>
        <w:t>Barrett,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Cesare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Tinelli,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CVC3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“Proceedings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International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Conference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 </w:t>
      </w:r>
      <w:r>
        <w:rPr>
          <w:rFonts w:ascii="LM Roman 8" w:hAnsi="LM Roman 8"/>
          <w:sz w:val="15"/>
          <w:vertAlign w:val="baseline"/>
        </w:rPr>
        <w:t>Aided Verification (CAV ’07),” Lecture Notes in Computer Science, Vol. </w:t>
      </w:r>
      <w:r>
        <w:rPr>
          <w:rFonts w:ascii="LM Roman 8" w:hAnsi="LM Roman 8"/>
          <w:b/>
          <w:sz w:val="15"/>
          <w:vertAlign w:val="baseline"/>
        </w:rPr>
        <w:t>4590</w:t>
      </w:r>
      <w:r>
        <w:rPr>
          <w:rFonts w:ascii="LM Roman 8" w:hAnsi="LM Roman 8"/>
          <w:b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(2007), Springer-Verlag, </w:t>
      </w:r>
      <w:r>
        <w:rPr>
          <w:rFonts w:ascii="LM Roman 8" w:hAnsi="LM Roman 8"/>
          <w:spacing w:val="-2"/>
          <w:w w:val="105"/>
          <w:sz w:val="15"/>
          <w:vertAlign w:val="baseline"/>
        </w:rPr>
        <w:t>298–302.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87" w:lineRule="auto" w:before="159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21" w:id="33"/>
      <w:bookmarkEnd w:id="33"/>
      <w:r>
        <w:rPr/>
      </w:r>
      <w:r>
        <w:rPr>
          <w:rFonts w:ascii="LM Roman 8" w:hAnsi="LM Roman 8"/>
          <w:w w:val="105"/>
          <w:sz w:val="15"/>
        </w:rPr>
        <w:t>Borralleras,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Salvador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Lucas,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Rafael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Navarro-marset,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Enric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Rodriguez-carbonell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Albert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Rubio, </w:t>
      </w:r>
      <w:r>
        <w:rPr>
          <w:rFonts w:ascii="LM Roman 8" w:hAnsi="LM Roman 8"/>
          <w:i/>
          <w:w w:val="105"/>
          <w:sz w:val="15"/>
        </w:rPr>
        <w:t>Solving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Non-linear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Polynomial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Arithmetic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Modulo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Linear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Arithmetic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“Proceedings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bookmarkStart w:name="_bookmark22" w:id="34"/>
      <w:bookmarkEnd w:id="34"/>
      <w:r>
        <w:rPr>
          <w:rFonts w:ascii="LM Roman 8" w:hAnsi="LM Roman 8"/>
          <w:w w:val="105"/>
          <w:sz w:val="15"/>
        </w:rPr>
        <w:t>22</w:t>
      </w:r>
      <w:r>
        <w:rPr>
          <w:rFonts w:ascii="Georgia" w:hAnsi="Georgia"/>
          <w:i/>
          <w:w w:val="105"/>
          <w:sz w:val="15"/>
          <w:vertAlign w:val="superscript"/>
        </w:rPr>
        <w:t>nd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International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Conference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Automated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Deduction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CADE-22,”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Lecture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Notes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</w:t>
      </w:r>
    </w:p>
    <w:p>
      <w:pPr>
        <w:spacing w:line="159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Science,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Vol.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b/>
          <w:sz w:val="15"/>
        </w:rPr>
        <w:t>5663</w:t>
      </w:r>
      <w:r>
        <w:rPr>
          <w:rFonts w:ascii="LM Roman 8" w:hAnsi="LM Roman 8"/>
          <w:b/>
          <w:spacing w:val="5"/>
          <w:sz w:val="15"/>
        </w:rPr>
        <w:t> </w:t>
      </w:r>
      <w:r>
        <w:rPr>
          <w:rFonts w:ascii="LM Roman 8" w:hAnsi="LM Roman 8"/>
          <w:sz w:val="15"/>
        </w:rPr>
        <w:t>(2009),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Springer-Verlag,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pacing w:val="-2"/>
          <w:sz w:val="15"/>
        </w:rPr>
        <w:t>294–305.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88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Caviness, B. F., Jeremy R. Johnson, “Quantifier Elimination and Cylindrical Algebraic Decomposition,” </w:t>
      </w:r>
      <w:bookmarkStart w:name="_bookmark23" w:id="35"/>
      <w:bookmarkEnd w:id="35"/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w w:val="105"/>
          <w:sz w:val="15"/>
        </w:rPr>
        <w:t>-Verlag, 1998.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6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Comba,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L.</w:t>
      </w:r>
      <w:r>
        <w:rPr>
          <w:rFonts w:ascii="LM Roman 8" w:hAnsi="LM Roman 8"/>
          <w:w w:val="105"/>
          <w:sz w:val="15"/>
        </w:rPr>
        <w:t> D.,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Jorge</w:t>
      </w:r>
      <w:r>
        <w:rPr>
          <w:rFonts w:ascii="LM Roman 8" w:hAnsi="LM Roman 8"/>
          <w:w w:val="105"/>
          <w:sz w:val="15"/>
        </w:rPr>
        <w:t> Stolfi,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Affine</w:t>
      </w:r>
      <w:r>
        <w:rPr>
          <w:rFonts w:ascii="LM Roman 8" w:hAnsi="LM Roman 8"/>
          <w:i/>
          <w:w w:val="105"/>
          <w:sz w:val="15"/>
        </w:rPr>
        <w:t> arithmetic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its</w:t>
      </w:r>
      <w:r>
        <w:rPr>
          <w:rFonts w:ascii="LM Roman 8" w:hAnsi="LM Roman 8"/>
          <w:i/>
          <w:w w:val="105"/>
          <w:sz w:val="15"/>
        </w:rPr>
        <w:t> applications</w:t>
      </w:r>
      <w:r>
        <w:rPr>
          <w:rFonts w:ascii="LM Roman 8" w:hAnsi="LM Roman 8"/>
          <w:i/>
          <w:w w:val="105"/>
          <w:sz w:val="15"/>
        </w:rPr>
        <w:t> to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graphics</w:t>
      </w:r>
      <w:r>
        <w:rPr>
          <w:rFonts w:ascii="LM Roman 8" w:hAnsi="LM Roman 8"/>
          <w:w w:val="105"/>
          <w:sz w:val="15"/>
        </w:rPr>
        <w:t>, Proceedings of VI SIBGRAPI (1993), 9–18.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77" w:after="0"/>
        <w:ind w:left="422" w:right="219" w:hanging="232"/>
        <w:jc w:val="both"/>
        <w:rPr>
          <w:rFonts w:ascii="LM Roman 8" w:hAnsi="LM Roman 8"/>
          <w:sz w:val="15"/>
        </w:rPr>
      </w:pPr>
      <w:bookmarkStart w:name="_bookmark24" w:id="36"/>
      <w:bookmarkEnd w:id="36"/>
      <w:r>
        <w:rPr/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Figueiredo,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Jorge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Stolfi,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“Self-Validated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Applications,”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Brazilian Mathematics Colloquium monographs, IMPA/CNPq, Brazil, 1997.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4" w:lineRule="auto" w:before="178" w:after="0"/>
        <w:ind w:left="421" w:right="221" w:hanging="232"/>
        <w:jc w:val="both"/>
        <w:rPr>
          <w:rFonts w:ascii="LM Roman 8" w:hAnsi="LM Roman 8"/>
          <w:sz w:val="15"/>
        </w:rPr>
      </w:pPr>
      <w:bookmarkStart w:name="_bookmark25" w:id="37"/>
      <w:bookmarkEnd w:id="37"/>
      <w:r>
        <w:rPr/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w w:val="105"/>
          <w:sz w:val="15"/>
        </w:rPr>
        <w:t> Figueiredo,</w:t>
      </w:r>
      <w:r>
        <w:rPr>
          <w:rFonts w:ascii="LM Roman 8" w:hAnsi="LM Roman 8"/>
          <w:w w:val="105"/>
          <w:sz w:val="15"/>
        </w:rPr>
        <w:t> L.,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Jorge</w:t>
      </w:r>
      <w:r>
        <w:rPr>
          <w:rFonts w:ascii="LM Roman 8" w:hAnsi="LM Roman 8"/>
          <w:w w:val="105"/>
          <w:sz w:val="15"/>
        </w:rPr>
        <w:t> Stolfi,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Affine</w:t>
      </w:r>
      <w:r>
        <w:rPr>
          <w:rFonts w:ascii="LM Roman 8" w:hAnsi="LM Roman 8"/>
          <w:i/>
          <w:w w:val="105"/>
          <w:sz w:val="15"/>
        </w:rPr>
        <w:t> Arithmetic:</w:t>
      </w:r>
      <w:r>
        <w:rPr>
          <w:rFonts w:ascii="LM Roman 8" w:hAnsi="LM Roman 8"/>
          <w:i/>
          <w:w w:val="105"/>
          <w:sz w:val="15"/>
        </w:rPr>
        <w:t> Concepts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Applications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Numerical Algorithms, Vol. </w:t>
      </w:r>
      <w:r>
        <w:rPr>
          <w:rFonts w:ascii="LM Roman 8" w:hAnsi="LM Roman 8"/>
          <w:b/>
          <w:w w:val="105"/>
          <w:sz w:val="15"/>
        </w:rPr>
        <w:t>37 </w:t>
      </w:r>
      <w:r>
        <w:rPr>
          <w:rFonts w:ascii="LM Roman 8" w:hAnsi="LM Roman 8"/>
          <w:w w:val="105"/>
          <w:sz w:val="15"/>
        </w:rPr>
        <w:t>(2004), 147–158.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98" w:after="0"/>
        <w:ind w:left="421" w:right="221" w:hanging="232"/>
        <w:jc w:val="both"/>
        <w:rPr>
          <w:rFonts w:ascii="LM Roman 8" w:hAnsi="LM Roman 8"/>
          <w:sz w:val="15"/>
        </w:rPr>
      </w:pPr>
      <w:bookmarkStart w:name="_bookmark26" w:id="38"/>
      <w:bookmarkEnd w:id="38"/>
      <w:r>
        <w:rPr/>
      </w:r>
      <w:r>
        <w:rPr>
          <w:rFonts w:ascii="LM Roman 8" w:hAnsi="LM Roman 8"/>
          <w:w w:val="105"/>
          <w:sz w:val="15"/>
        </w:rPr>
        <w:t>Franzle,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Christian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Herde,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Tino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Teige,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Stefan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Ratschan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Tobias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Schubert,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Efficient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solving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large non-linear arithmetic constraint systems with complex boolean structure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Journal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Satisfiability, </w:t>
      </w:r>
      <w:bookmarkStart w:name="_bookmark27" w:id="39"/>
      <w:bookmarkEnd w:id="39"/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oolean Modeling and Computation, Vol. </w:t>
      </w:r>
      <w:r>
        <w:rPr>
          <w:rFonts w:ascii="LM Roman 8" w:hAnsi="LM Roman 8"/>
          <w:b/>
          <w:w w:val="105"/>
          <w:sz w:val="15"/>
        </w:rPr>
        <w:t>1 </w:t>
      </w:r>
      <w:r>
        <w:rPr>
          <w:rFonts w:ascii="LM Roman 8" w:hAnsi="LM Roman 8"/>
          <w:w w:val="105"/>
          <w:sz w:val="15"/>
        </w:rPr>
        <w:t>(2007), 209–236.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202" w:after="0"/>
        <w:ind w:left="421" w:right="22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Ganai,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Franjo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Ivancic,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Effcient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decision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procedure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non-linear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arithmetic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constraints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using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CORDIC</w:t>
      </w:r>
      <w:r>
        <w:rPr>
          <w:rFonts w:ascii="LM Roman 8" w:hAnsi="LM Roman 8"/>
          <w:w w:val="105"/>
          <w:sz w:val="15"/>
        </w:rPr>
        <w:t>, “Formal Methods in ComputerAided Design,” FMCAD 2009, 61-68.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4" w:lineRule="auto" w:before="157" w:after="0"/>
        <w:ind w:left="421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Lucas,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Rafael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Navarro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Marset,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Comparing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CSP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Solvers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Polynomial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Constraints</w:t>
      </w:r>
      <w:r>
        <w:rPr>
          <w:rFonts w:ascii="LM Roman 8" w:hAnsi="LM Roman 8"/>
          <w:i/>
          <w:w w:val="105"/>
          <w:sz w:val="15"/>
        </w:rPr>
        <w:t> in Termination Provers</w:t>
      </w:r>
      <w:r>
        <w:rPr>
          <w:rFonts w:ascii="LM Roman 8" w:hAnsi="LM Roman 8"/>
          <w:w w:val="105"/>
          <w:sz w:val="15"/>
        </w:rPr>
        <w:t>, Electron. Notes Theor. Comput. Sci., Vol. </w:t>
      </w:r>
      <w:r>
        <w:rPr>
          <w:rFonts w:ascii="LM Roman 8" w:hAnsi="LM Roman 8"/>
          <w:b/>
          <w:w w:val="105"/>
          <w:sz w:val="15"/>
        </w:rPr>
        <w:t>206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 75–90.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78" w:after="0"/>
        <w:ind w:left="422" w:right="220" w:hanging="31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Messine, F., </w:t>
      </w:r>
      <w:r>
        <w:rPr>
          <w:rFonts w:ascii="LM Roman 8"/>
          <w:i/>
          <w:sz w:val="15"/>
        </w:rPr>
        <w:t>Extensions of affine arithmetic: Application to unconstrained global optimization</w:t>
      </w:r>
      <w:r>
        <w:rPr>
          <w:rFonts w:ascii="LM Roman 8"/>
          <w:sz w:val="15"/>
        </w:rPr>
        <w:t>, Journal </w:t>
      </w:r>
      <w:r>
        <w:rPr>
          <w:rFonts w:ascii="LM Roman 8"/>
          <w:w w:val="105"/>
          <w:sz w:val="15"/>
        </w:rPr>
        <w:t>of Universal Computer Science, Vol. </w:t>
      </w:r>
      <w:r>
        <w:rPr>
          <w:rFonts w:ascii="LM Roman 8"/>
          <w:b/>
          <w:w w:val="105"/>
          <w:sz w:val="15"/>
        </w:rPr>
        <w:t>8 </w:t>
      </w:r>
      <w:r>
        <w:rPr>
          <w:rFonts w:ascii="LM Roman 8"/>
          <w:w w:val="105"/>
          <w:sz w:val="15"/>
        </w:rPr>
        <w:t>(2002), 992-1015.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78" w:after="0"/>
        <w:ind w:left="422" w:right="22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Messine,</w:t>
      </w:r>
      <w:r>
        <w:rPr>
          <w:rFonts w:ascii="LM Roman 8"/>
          <w:w w:val="105"/>
          <w:sz w:val="15"/>
        </w:rPr>
        <w:t> F.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Ahmed</w:t>
      </w:r>
      <w:r>
        <w:rPr>
          <w:rFonts w:ascii="LM Roman 8"/>
          <w:w w:val="105"/>
          <w:sz w:val="15"/>
        </w:rPr>
        <w:t> Touhami,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w w:val="105"/>
          <w:sz w:val="15"/>
        </w:rPr>
        <w:t> General</w:t>
      </w:r>
      <w:r>
        <w:rPr>
          <w:rFonts w:ascii="LM Roman 8"/>
          <w:i/>
          <w:w w:val="105"/>
          <w:sz w:val="15"/>
        </w:rPr>
        <w:t> Reliable</w:t>
      </w:r>
      <w:r>
        <w:rPr>
          <w:rFonts w:ascii="LM Roman 8"/>
          <w:i/>
          <w:w w:val="105"/>
          <w:sz w:val="15"/>
        </w:rPr>
        <w:t> Quadratic</w:t>
      </w:r>
      <w:r>
        <w:rPr>
          <w:rFonts w:ascii="LM Roman 8"/>
          <w:i/>
          <w:w w:val="105"/>
          <w:sz w:val="15"/>
        </w:rPr>
        <w:t> Form:</w:t>
      </w:r>
      <w:r>
        <w:rPr>
          <w:rFonts w:ascii="LM Roman 8"/>
          <w:i/>
          <w:w w:val="105"/>
          <w:sz w:val="15"/>
        </w:rPr>
        <w:t> An</w:t>
      </w:r>
      <w:r>
        <w:rPr>
          <w:rFonts w:ascii="LM Roman 8"/>
          <w:i/>
          <w:w w:val="105"/>
          <w:sz w:val="15"/>
        </w:rPr>
        <w:t> Extension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Affine</w:t>
      </w:r>
      <w:r>
        <w:rPr>
          <w:rFonts w:ascii="LM Roman 8"/>
          <w:i/>
          <w:w w:val="105"/>
          <w:sz w:val="15"/>
        </w:rPr>
        <w:t> Arithmetic</w:t>
      </w:r>
      <w:r>
        <w:rPr>
          <w:rFonts w:ascii="LM Roman 8"/>
          <w:w w:val="105"/>
          <w:sz w:val="15"/>
        </w:rPr>
        <w:t>, Reliable Computing, Vol. </w:t>
      </w:r>
      <w:r>
        <w:rPr>
          <w:rFonts w:ascii="LM Roman 8"/>
          <w:b/>
          <w:w w:val="105"/>
          <w:sz w:val="15"/>
        </w:rPr>
        <w:t>12</w:t>
      </w:r>
      <w:r>
        <w:rPr>
          <w:rFonts w:ascii="LM Roman 8"/>
          <w:b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No. 3 (2006), 171-192.</w:t>
      </w:r>
    </w:p>
    <w:p>
      <w:pPr>
        <w:spacing w:after="0" w:line="194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212" w:after="0"/>
        <w:ind w:left="535" w:right="107" w:hanging="314"/>
        <w:jc w:val="both"/>
        <w:rPr>
          <w:rFonts w:ascii="LM Roman 8" w:hAnsi="LM Roman 8"/>
          <w:sz w:val="15"/>
        </w:rPr>
      </w:pPr>
      <w:bookmarkStart w:name="_bookmark28" w:id="40"/>
      <w:bookmarkEnd w:id="40"/>
      <w:r>
        <w:rPr/>
      </w:r>
      <w:bookmarkStart w:name="_bookmark29" w:id="41"/>
      <w:bookmarkEnd w:id="41"/>
      <w:r>
        <w:rPr/>
      </w:r>
      <w:bookmarkStart w:name="_bookmark30" w:id="42"/>
      <w:bookmarkEnd w:id="42"/>
      <w:r>
        <w:rPr/>
      </w:r>
      <w:bookmarkStart w:name="_bookmark31" w:id="43"/>
      <w:bookmarkEnd w:id="43"/>
      <w:r>
        <w:rPr/>
      </w:r>
      <w:r>
        <w:rPr>
          <w:rFonts w:ascii="LM Roman 8" w:hAnsi="LM Roman 8"/>
          <w:spacing w:val="-2"/>
          <w:w w:val="105"/>
          <w:sz w:val="15"/>
        </w:rPr>
        <w:t>Miyajima,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Takatomi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Miyata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Masahide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Kashiwagi,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new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dividing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affine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arithmetic</w:t>
      </w:r>
      <w:r>
        <w:rPr>
          <w:rFonts w:ascii="LM Roman 8" w:hAnsi="LM Roman 8"/>
          <w:spacing w:val="-2"/>
          <w:w w:val="105"/>
          <w:sz w:val="15"/>
        </w:rPr>
        <w:t>, </w:t>
      </w:r>
      <w:bookmarkStart w:name="_bookmark32" w:id="44"/>
      <w:bookmarkEnd w:id="44"/>
      <w:r>
        <w:rPr>
          <w:rFonts w:ascii="LM Roman 8" w:hAnsi="LM Roman 8"/>
          <w:w w:val="105"/>
          <w:sz w:val="15"/>
        </w:rPr>
        <w:t>IEICE</w:t>
      </w:r>
      <w:r>
        <w:rPr>
          <w:rFonts w:ascii="LM Roman 8" w:hAnsi="LM Roman 8"/>
          <w:w w:val="105"/>
          <w:sz w:val="15"/>
        </w:rPr>
        <w:t> Transactions, Vol. </w:t>
      </w:r>
      <w:r>
        <w:rPr>
          <w:rFonts w:ascii="LM Roman 8" w:hAnsi="LM Roman 8"/>
          <w:b/>
          <w:w w:val="105"/>
          <w:sz w:val="15"/>
        </w:rPr>
        <w:t>E86-A</w:t>
      </w:r>
      <w:r>
        <w:rPr>
          <w:rFonts w:ascii="LM Roman 8" w:hAnsi="LM Roman 8"/>
          <w:b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 9 (2003), 2192–2196.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62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Moore,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“Interval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Analysis”,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Prentice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1966.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208" w:after="0"/>
        <w:ind w:left="535" w:right="107" w:hanging="314"/>
        <w:jc w:val="both"/>
        <w:rPr>
          <w:rFonts w:ascii="LM Roman 8" w:hAnsi="LM Roman 8"/>
          <w:sz w:val="15"/>
        </w:rPr>
      </w:pPr>
      <w:bookmarkStart w:name="_bookmark33" w:id="45"/>
      <w:bookmarkEnd w:id="45"/>
      <w:r>
        <w:rPr/>
      </w:r>
      <w:r>
        <w:rPr>
          <w:rFonts w:ascii="LM Roman 8" w:hAnsi="LM Roman 8"/>
          <w:w w:val="105"/>
          <w:sz w:val="15"/>
        </w:rPr>
        <w:t>Nieuwenhuis,</w:t>
      </w:r>
      <w:r>
        <w:rPr>
          <w:rFonts w:ascii="LM Roman 8" w:hAnsi="LM Roman 8"/>
          <w:w w:val="105"/>
          <w:sz w:val="15"/>
        </w:rPr>
        <w:t> R.,</w:t>
      </w:r>
      <w:r>
        <w:rPr>
          <w:rFonts w:ascii="LM Roman 8" w:hAnsi="LM Roman 8"/>
          <w:w w:val="105"/>
          <w:sz w:val="15"/>
        </w:rPr>
        <w:t> Albert</w:t>
      </w:r>
      <w:r>
        <w:rPr>
          <w:rFonts w:ascii="LM Roman 8" w:hAnsi="LM Roman 8"/>
          <w:w w:val="105"/>
          <w:sz w:val="15"/>
        </w:rPr>
        <w:t> Oliveras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Cesare</w:t>
      </w:r>
      <w:r>
        <w:rPr>
          <w:rFonts w:ascii="LM Roman 8" w:hAnsi="LM Roman 8"/>
          <w:w w:val="105"/>
          <w:sz w:val="15"/>
        </w:rPr>
        <w:t> Tinelli,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w w:val="105"/>
          <w:sz w:val="15"/>
        </w:rPr>
        <w:t> DPLL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abstract</w:t>
      </w:r>
      <w:r>
        <w:rPr>
          <w:rFonts w:ascii="LM Roman 8" w:hAnsi="LM Roman 8"/>
          <w:i/>
          <w:w w:val="105"/>
          <w:sz w:val="15"/>
        </w:rPr>
        <w:t> DPLL</w:t>
      </w:r>
      <w:r>
        <w:rPr>
          <w:rFonts w:ascii="LM Roman 8" w:hAnsi="LM Roman 8"/>
          <w:i/>
          <w:w w:val="105"/>
          <w:sz w:val="15"/>
        </w:rPr>
        <w:t> modulo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theories</w:t>
      </w:r>
      <w:r>
        <w:rPr>
          <w:rFonts w:ascii="LM Roman 8" w:hAnsi="LM Roman 8"/>
          <w:sz w:val="15"/>
        </w:rPr>
        <w:t>, “Logic for Programming, Artificial Intelligence, and Reasoning, 11th International Conference </w:t>
      </w:r>
      <w:r>
        <w:rPr>
          <w:rFonts w:ascii="LM Roman 8" w:hAnsi="LM Roman 8"/>
          <w:w w:val="105"/>
          <w:sz w:val="15"/>
        </w:rPr>
        <w:t>LPAR04,” Lecture Notes in Computer Science, Vol. </w:t>
      </w:r>
      <w:r>
        <w:rPr>
          <w:rFonts w:ascii="LM Roman 8" w:hAnsi="LM Roman 8"/>
          <w:b/>
          <w:w w:val="105"/>
          <w:sz w:val="15"/>
        </w:rPr>
        <w:t>3452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Springer, 36–50.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0" w:after="0"/>
        <w:ind w:left="535" w:right="107" w:hanging="314"/>
        <w:jc w:val="both"/>
        <w:rPr>
          <w:rFonts w:ascii="LM Roman 8" w:hAnsi="LM Roman 8"/>
          <w:sz w:val="15"/>
        </w:rPr>
      </w:pPr>
      <w:bookmarkStart w:name="_bookmark34" w:id="46"/>
      <w:bookmarkEnd w:id="46"/>
      <w:r>
        <w:rPr/>
      </w:r>
      <w:r>
        <w:rPr>
          <w:rFonts w:ascii="LM Roman 8" w:hAnsi="LM Roman 8"/>
          <w:w w:val="105"/>
          <w:sz w:val="15"/>
        </w:rPr>
        <w:t>Ngoc,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Mizuhito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Ogawa,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Overflow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Roundoff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Error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“Proceedings of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2009</w:t>
      </w:r>
      <w:r>
        <w:rPr>
          <w:rFonts w:ascii="LM Roman 8" w:hAnsi="LM Roman 8"/>
          <w:w w:val="105"/>
          <w:sz w:val="15"/>
        </w:rPr>
        <w:t> Seventh</w:t>
      </w:r>
      <w:r>
        <w:rPr>
          <w:rFonts w:ascii="LM Roman 8" w:hAnsi="LM Roman 8"/>
          <w:w w:val="105"/>
          <w:sz w:val="15"/>
        </w:rPr>
        <w:t> IEEE</w:t>
      </w:r>
      <w:r>
        <w:rPr>
          <w:rFonts w:ascii="LM Roman 8" w:hAnsi="LM Roman 8"/>
          <w:w w:val="105"/>
          <w:sz w:val="15"/>
        </w:rPr>
        <w:t> International</w:t>
      </w:r>
      <w:r>
        <w:rPr>
          <w:rFonts w:ascii="LM Roman 8" w:hAnsi="LM Roman 8"/>
          <w:w w:val="105"/>
          <w:sz w:val="15"/>
        </w:rPr>
        <w:t> Conference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Software</w:t>
      </w:r>
      <w:r>
        <w:rPr>
          <w:rFonts w:ascii="LM Roman 8" w:hAnsi="LM Roman 8"/>
          <w:w w:val="105"/>
          <w:sz w:val="15"/>
        </w:rPr>
        <w:t> Engineering,”</w:t>
      </w:r>
      <w:r>
        <w:rPr>
          <w:rFonts w:ascii="LM Roman 8" w:hAnsi="LM Roman 8"/>
          <w:w w:val="105"/>
          <w:sz w:val="15"/>
        </w:rPr>
        <w:t> SEFM</w:t>
      </w:r>
      <w:r>
        <w:rPr>
          <w:rFonts w:ascii="LM Roman 8" w:hAnsi="LM Roman 8"/>
          <w:w w:val="105"/>
          <w:sz w:val="15"/>
        </w:rPr>
        <w:t> 2009,</w:t>
      </w:r>
      <w:r>
        <w:rPr>
          <w:rFonts w:ascii="LM Roman 8" w:hAnsi="LM Roman 8"/>
          <w:w w:val="105"/>
          <w:sz w:val="15"/>
        </w:rPr>
        <w:t> IEEE Computer Society, 105–114.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82" w:lineRule="auto" w:before="183" w:after="0"/>
        <w:ind w:left="535" w:right="107" w:hanging="314"/>
        <w:jc w:val="both"/>
        <w:rPr>
          <w:rFonts w:ascii="LM Roman 8" w:hAnsi="LM Roman 8"/>
          <w:sz w:val="15"/>
        </w:rPr>
      </w:pPr>
      <w:bookmarkStart w:name="_bookmark36" w:id="47"/>
      <w:bookmarkEnd w:id="47"/>
      <w:r>
        <w:rPr/>
      </w:r>
      <w:r>
        <w:rPr>
          <w:rFonts w:ascii="LM Roman 8" w:hAnsi="LM Roman 8"/>
          <w:w w:val="105"/>
          <w:sz w:val="15"/>
        </w:rPr>
        <w:t>Ngoc,</w:t>
      </w:r>
      <w:r>
        <w:rPr>
          <w:rFonts w:ascii="LM Roman 8" w:hAnsi="LM Roman 8"/>
          <w:w w:val="105"/>
          <w:sz w:val="15"/>
        </w:rPr>
        <w:t> D.,</w:t>
      </w:r>
      <w:r>
        <w:rPr>
          <w:rFonts w:ascii="LM Roman 8" w:hAnsi="LM Roman 8"/>
          <w:w w:val="105"/>
          <w:sz w:val="15"/>
        </w:rPr>
        <w:t> Mizuhito</w:t>
      </w:r>
      <w:r>
        <w:rPr>
          <w:rFonts w:ascii="LM Roman 8" w:hAnsi="LM Roman 8"/>
          <w:w w:val="105"/>
          <w:sz w:val="15"/>
        </w:rPr>
        <w:t> Ogawa,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i/>
          <w:w w:val="105"/>
          <w:sz w:val="15"/>
        </w:rPr>
        <w:t> Roundoff</w:t>
      </w:r>
      <w:r>
        <w:rPr>
          <w:rFonts w:ascii="LM Roman 8" w:hAnsi="LM Roman 8"/>
          <w:i/>
          <w:w w:val="105"/>
          <w:sz w:val="15"/>
        </w:rPr>
        <w:t> Errors</w:t>
      </w:r>
      <w:r>
        <w:rPr>
          <w:rFonts w:ascii="LM Roman 8" w:hAnsi="LM Roman 8"/>
          <w:i/>
          <w:w w:val="105"/>
          <w:sz w:val="15"/>
        </w:rPr>
        <w:t> using</w:t>
      </w:r>
      <w:r>
        <w:rPr>
          <w:rFonts w:ascii="LM Roman 8" w:hAnsi="LM Roman 8"/>
          <w:i/>
          <w:w w:val="105"/>
          <w:sz w:val="15"/>
        </w:rPr>
        <w:t> Counterexample-Guided</w:t>
      </w:r>
      <w:r>
        <w:rPr>
          <w:rFonts w:ascii="LM Roman 8" w:hAnsi="LM Roman 8"/>
          <w:i/>
          <w:w w:val="105"/>
          <w:sz w:val="15"/>
        </w:rPr>
        <w:t> Narrowing</w:t>
      </w:r>
      <w:r>
        <w:rPr>
          <w:rFonts w:ascii="LM Roman 8" w:hAnsi="LM Roman 8"/>
          <w:w w:val="105"/>
          <w:sz w:val="15"/>
        </w:rPr>
        <w:t>, “Proceedings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IEEE/ACM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conference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engineering,”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ASE </w:t>
      </w:r>
      <w:bookmarkStart w:name="_bookmark35" w:id="48"/>
      <w:bookmarkEnd w:id="48"/>
      <w:r>
        <w:rPr>
          <w:rFonts w:ascii="LM Roman 8" w:hAnsi="LM Roman 8"/>
          <w:w w:val="105"/>
          <w:sz w:val="15"/>
        </w:rPr>
        <w:t>2010,</w:t>
      </w:r>
      <w:r>
        <w:rPr>
          <w:rFonts w:ascii="LM Roman 8" w:hAnsi="LM Roman 8"/>
          <w:w w:val="105"/>
          <w:sz w:val="15"/>
        </w:rPr>
        <w:t> ACM, 301–304.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9" w:after="0"/>
        <w:ind w:left="5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Passmore,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Paul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Jackson,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Decision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Techniques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Existential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</w:t>
      </w:r>
      <w:bookmarkStart w:name="_bookmark37" w:id="49"/>
      <w:bookmarkEnd w:id="49"/>
      <w:r>
        <w:rPr>
          <w:rFonts w:ascii="LM Roman 8" w:hAnsi="LM Roman 8"/>
          <w:i/>
          <w:w w:val="105"/>
          <w:sz w:val="15"/>
        </w:rPr>
        <w:t>Re</w:t>
      </w:r>
      <w:r>
        <w:rPr>
          <w:rFonts w:ascii="LM Roman 8" w:hAnsi="LM Roman 8"/>
          <w:i/>
          <w:w w:val="105"/>
          <w:sz w:val="15"/>
        </w:rPr>
        <w:t>als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“Proceedings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Symposium,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Conference.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Held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CICM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’09 on Intelligent Computer Mathematics,” Calculemus ’09/MKM ’09, Springer-Verlag, 122–137.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202" w:after="0"/>
        <w:ind w:left="535" w:right="1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Ratschan,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Effcient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solving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quantified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inequality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constraints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over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numbers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Trans. Comput. Logic, Vol. </w:t>
      </w:r>
      <w:r>
        <w:rPr>
          <w:rFonts w:ascii="LM Roman 8"/>
          <w:b/>
          <w:w w:val="105"/>
          <w:sz w:val="15"/>
        </w:rPr>
        <w:t>7 </w:t>
      </w:r>
      <w:r>
        <w:rPr>
          <w:rFonts w:ascii="LM Roman 8"/>
          <w:w w:val="105"/>
          <w:sz w:val="15"/>
        </w:rPr>
        <w:t>No. 4 (2006), 723-748.</w:t>
      </w: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0" w:after="0"/>
        <w:ind w:left="535" w:right="10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Stolfi, J., “Self-Validated Numerical Methods and Applications,” Ph. D. Dissertation, Computer </w:t>
      </w:r>
      <w:r>
        <w:rPr>
          <w:rFonts w:ascii="LM Roman 8" w:hAnsi="LM Roman 8"/>
          <w:sz w:val="15"/>
        </w:rPr>
        <w:t>Science </w:t>
      </w:r>
      <w:r>
        <w:rPr>
          <w:rFonts w:ascii="LM Roman 8" w:hAnsi="LM Roman 8"/>
          <w:w w:val="105"/>
          <w:sz w:val="15"/>
        </w:rPr>
        <w:t>Department, Stanford University, 1997.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94" w:after="0"/>
        <w:ind w:left="535" w:right="1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Tarski, A.,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decision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elementary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geometry</w:t>
      </w:r>
      <w:r>
        <w:rPr>
          <w:rFonts w:ascii="LM Roman 8"/>
          <w:w w:val="105"/>
          <w:sz w:val="15"/>
        </w:rPr>
        <w:t>, University of California Press, </w:t>
      </w:r>
      <w:r>
        <w:rPr>
          <w:rFonts w:ascii="LM Roman 8"/>
          <w:spacing w:val="-2"/>
          <w:w w:val="105"/>
          <w:sz w:val="15"/>
        </w:rPr>
        <w:t>1951.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10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Zankl, H., and Aart Middeldorp, </w:t>
      </w:r>
      <w:r>
        <w:rPr>
          <w:rFonts w:ascii="LM Roman 8" w:hAnsi="LM Roman 8"/>
          <w:i/>
          <w:sz w:val="15"/>
        </w:rPr>
        <w:t>Satisfiability of non-linear (Ir)rational arithmetic</w:t>
      </w:r>
      <w:r>
        <w:rPr>
          <w:rFonts w:ascii="LM Roman 8" w:hAnsi="LM Roman 8"/>
          <w:sz w:val="15"/>
        </w:rPr>
        <w:t>, “Proceedings of the 16th international conference on Logic for programming, artificial intelligence, and reasoning,” LPAR’10 </w:t>
      </w:r>
      <w:r>
        <w:rPr>
          <w:rFonts w:ascii="LM Roman 8" w:hAnsi="LM Roman 8"/>
          <w:w w:val="105"/>
          <w:sz w:val="15"/>
        </w:rPr>
        <w:t>(2010), Springer-Verlag, 481–500.</w:t>
      </w:r>
    </w:p>
    <w:p>
      <w:pPr>
        <w:pStyle w:val="BodyText"/>
        <w:spacing w:before="3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Appendix</w:t>
      </w:r>
    </w:p>
    <w:p>
      <w:pPr>
        <w:tabs>
          <w:tab w:pos="2484" w:val="left" w:leader="none"/>
        </w:tabs>
        <w:spacing w:line="270" w:lineRule="exact" w:before="53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of</w:t>
      </w:r>
      <w:r>
        <w:rPr>
          <w:b/>
          <w:spacing w:val="1"/>
          <w:sz w:val="21"/>
        </w:rPr>
        <w:t> </w:t>
      </w:r>
      <w:r>
        <w:rPr>
          <w:b/>
          <w:spacing w:val="-4"/>
          <w:sz w:val="21"/>
        </w:rPr>
        <w:t>CAF1</w:t>
      </w:r>
      <w:r>
        <w:rPr>
          <w:b/>
          <w:sz w:val="21"/>
        </w:rPr>
        <w:tab/>
      </w:r>
      <w:r>
        <w:rPr>
          <w:spacing w:val="-2"/>
          <w:sz w:val="21"/>
        </w:rPr>
        <w:t>Given</w:t>
      </w:r>
      <w:r>
        <w:rPr>
          <w:spacing w:val="-16"/>
          <w:sz w:val="21"/>
        </w:rPr>
        <w:t> </w:t>
      </w:r>
      <w:r>
        <w:rPr>
          <w:spacing w:val="-100"/>
          <w:w w:val="90"/>
          <w:sz w:val="21"/>
        </w:rPr>
        <w:t>˚</w:t>
      </w:r>
      <w:r>
        <w:rPr>
          <w:rFonts w:ascii="Liberation Serif" w:hAnsi="Liberation Serif"/>
          <w:i/>
          <w:spacing w:val="46"/>
          <w:w w:val="119"/>
          <w:sz w:val="21"/>
        </w:rPr>
        <w:t>x</w:t>
      </w:r>
      <w:r>
        <w:rPr>
          <w:spacing w:val="46"/>
          <w:w w:val="90"/>
          <w:sz w:val="21"/>
        </w:rPr>
        <w:t>,</w:t>
      </w:r>
      <w:r>
        <w:rPr>
          <w:spacing w:val="-14"/>
          <w:w w:val="99"/>
          <w:sz w:val="21"/>
        </w:rPr>
        <w:t> </w:t>
      </w:r>
      <w:r>
        <w:rPr>
          <w:spacing w:val="-147"/>
          <w:w w:val="94"/>
          <w:sz w:val="21"/>
        </w:rPr>
        <w:t>˚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represented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CAI1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form:</w:t>
      </w:r>
    </w:p>
    <w:p>
      <w:pPr>
        <w:tabs>
          <w:tab w:pos="2121" w:val="left" w:leader="none"/>
        </w:tabs>
        <w:spacing w:line="21" w:lineRule="exact" w:before="0"/>
        <w:ind w:left="119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422" w:lineRule="exact" w:before="0"/>
        <w:ind w:left="208" w:right="0" w:firstLine="0"/>
        <w:jc w:val="left"/>
        <w:rPr>
          <w:rFonts w:ascii="Liberation Sans Narrow" w:hAnsi="Liberation Sans Narrow" w:cs="Liberation Sans Narrow" w:eastAsia="Liberation Sans Narrow"/>
          <w:i/>
          <w:iCs/>
          <w:sz w:val="21"/>
          <w:szCs w:val="21"/>
        </w:rPr>
      </w:pPr>
      <w:r>
        <w:rPr>
          <w:spacing w:val="-146"/>
          <w:w w:val="105"/>
          <w:sz w:val="21"/>
          <w:szCs w:val="21"/>
        </w:rPr>
        <w:t>˚</w:t>
      </w:r>
      <w:r>
        <w:rPr>
          <w:rFonts w:ascii="Liberation Serif" w:hAnsi="Liberation Serif" w:cs="Liberation Serif" w:eastAsia="Liberation Serif"/>
          <w:i/>
          <w:iCs/>
          <w:w w:val="134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</w:rPr>
        <w:t> </w:t>
      </w:r>
      <w:r>
        <w:rPr>
          <w:spacing w:val="-14"/>
          <w:w w:val="120"/>
          <w:sz w:val="21"/>
          <w:szCs w:val="21"/>
        </w:rPr>
        <w:t>=</w:t>
      </w:r>
      <w:r>
        <w:rPr>
          <w:spacing w:val="-2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8"/>
          <w:w w:val="116"/>
          <w:sz w:val="21"/>
          <w:szCs w:val="21"/>
        </w:rPr>
        <w:t>a</w:t>
      </w:r>
      <w:r>
        <w:rPr>
          <w:spacing w:val="24"/>
          <w:w w:val="110"/>
          <w:sz w:val="21"/>
          <w:szCs w:val="21"/>
        </w:rPr>
        <w:t>¯</w:t>
      </w:r>
      <w:r>
        <w:rPr>
          <w:rFonts w:ascii="LM Roman 8" w:hAnsi="LM Roman 8" w:cs="LM Roman 8" w:eastAsia="LM Roman 8"/>
          <w:spacing w:val="21"/>
          <w:w w:val="132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8"/>
          <w:w w:val="119"/>
          <w:sz w:val="21"/>
          <w:szCs w:val="21"/>
          <w:vertAlign w:val="baseline"/>
        </w:rPr>
        <w:t> </w:t>
      </w:r>
      <w:r>
        <w:rPr>
          <w:spacing w:val="-14"/>
          <w:w w:val="120"/>
          <w:sz w:val="21"/>
          <w:szCs w:val="21"/>
          <w:vertAlign w:val="baseline"/>
        </w:rPr>
        <w:t>+</w:t>
      </w:r>
      <w:r>
        <w:rPr>
          <w:spacing w:val="-34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4"/>
          <w:w w:val="160"/>
          <w:position w:val="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70"/>
          <w:w w:val="160"/>
          <w:position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109"/>
          <w:sz w:val="21"/>
          <w:szCs w:val="21"/>
          <w:vertAlign w:val="baseline"/>
        </w:rPr>
        <w:t>a</w:t>
      </w:r>
      <w:r>
        <w:rPr>
          <w:spacing w:val="8"/>
          <w:w w:val="103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4"/>
          <w:w w:val="141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5"/>
          <w:w w:val="104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5"/>
          <w:w w:val="141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spacing w:val="-14"/>
          <w:w w:val="120"/>
          <w:sz w:val="21"/>
          <w:szCs w:val="21"/>
          <w:vertAlign w:val="baseline"/>
        </w:rPr>
        <w:t>+</w:t>
      </w:r>
      <w:r>
        <w:rPr>
          <w:spacing w:val="-34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4"/>
          <w:w w:val="160"/>
          <w:position w:val="2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70"/>
          <w:w w:val="160"/>
          <w:position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3"/>
          <w:w w:val="106"/>
          <w:sz w:val="21"/>
          <w:szCs w:val="21"/>
          <w:vertAlign w:val="baseline"/>
        </w:rPr>
        <w:t>a</w:t>
      </w:r>
      <w:r>
        <w:rPr>
          <w:spacing w:val="-1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4"/>
          <w:w w:val="138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4"/>
          <w:w w:val="122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5"/>
          <w:w w:val="124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01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-4"/>
          <w:w w:val="138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4"/>
          <w:w w:val="122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-4"/>
          <w:w w:val="124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spacing w:val="-14"/>
          <w:w w:val="120"/>
          <w:sz w:val="21"/>
          <w:szCs w:val="21"/>
          <w:vertAlign w:val="baseline"/>
        </w:rPr>
        <w:t>+</w:t>
      </w:r>
      <w:r>
        <w:rPr>
          <w:spacing w:val="-3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1"/>
          <w:w w:val="105"/>
          <w:sz w:val="21"/>
          <w:szCs w:val="21"/>
          <w:vertAlign w:val="baseline"/>
        </w:rPr>
        <w:t>a</w:t>
      </w:r>
      <w:r>
        <w:rPr>
          <w:spacing w:val="1"/>
          <w:w w:val="99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-2"/>
          <w:w w:val="121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w w:val="123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-2"/>
          <w:w w:val="121"/>
          <w:sz w:val="21"/>
          <w:szCs w:val="21"/>
          <w:vertAlign w:val="subscript"/>
        </w:rPr>
        <w:t>+</w:t>
      </w:r>
      <w:r>
        <w:rPr>
          <w:rFonts w:ascii="LM Roman 8" w:hAnsi="LM Roman 8" w:cs="LM Roman 8" w:eastAsia="LM Roman 8"/>
          <w:spacing w:val="7"/>
          <w:w w:val="1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pacing w:val="-2"/>
          <w:w w:val="170"/>
          <w:sz w:val="21"/>
          <w:szCs w:val="21"/>
          <w:vertAlign w:val="subscript"/>
        </w:rPr>
        <w:t>±</w:t>
      </w:r>
    </w:p>
    <w:p>
      <w:pPr>
        <w:spacing w:after="0" w:line="422" w:lineRule="exact"/>
        <w:jc w:val="left"/>
        <w:rPr>
          <w:rFonts w:ascii="Liberation Sans Narrow" w:hAnsi="Liberation Sans Narrow" w:cs="Liberation Sans Narrow" w:eastAsia="Liberation Sans Narrow"/>
          <w:sz w:val="21"/>
          <w:szCs w:val="21"/>
        </w:rPr>
        <w:sectPr>
          <w:pgSz w:w="9360" w:h="13610"/>
          <w:pgMar w:header="855" w:footer="0" w:top="1040" w:bottom="0" w:left="680" w:right="680"/>
        </w:sectPr>
      </w:pPr>
    </w:p>
    <w:p>
      <w:pPr>
        <w:spacing w:line="186" w:lineRule="exact" w:before="24"/>
        <w:ind w:left="1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16" w:lineRule="exact" w:before="0"/>
        <w:ind w:left="116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86" w:lineRule="exact" w:before="24"/>
        <w:ind w:left="62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6" w:lineRule="exact" w:before="0"/>
        <w:ind w:left="6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375" w:space="40"/>
            <w:col w:w="6585"/>
          </w:cols>
        </w:sectPr>
      </w:pPr>
    </w:p>
    <w:p>
      <w:pPr>
        <w:spacing w:line="436" w:lineRule="exact" w:before="0"/>
        <w:ind w:left="209" w:right="0" w:firstLine="0"/>
        <w:jc w:val="left"/>
        <w:rPr>
          <w:rFonts w:ascii="Liberation Sans Narrow" w:hAnsi="Liberation Sans Narrow" w:cs="Liberation Sans Narrow" w:eastAsia="Liberation Sans Narrow"/>
          <w:i/>
          <w:iCs/>
          <w:sz w:val="15"/>
          <w:szCs w:val="15"/>
        </w:rPr>
      </w:pPr>
      <w:r>
        <w:rPr>
          <w:spacing w:val="-148"/>
          <w:w w:val="109"/>
          <w:position w:val="3"/>
          <w:sz w:val="21"/>
          <w:szCs w:val="21"/>
        </w:rPr>
        <w:t>˚</w:t>
      </w:r>
      <w:r>
        <w:rPr>
          <w:rFonts w:ascii="Liberation Serif" w:hAnsi="Liberation Serif" w:cs="Liberation Serif" w:eastAsia="Liberation Serif"/>
          <w:i/>
          <w:iCs/>
          <w:w w:val="120"/>
          <w:position w:val="3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position w:val="3"/>
          <w:sz w:val="21"/>
          <w:szCs w:val="21"/>
        </w:rPr>
        <w:t> </w:t>
      </w:r>
      <w:r>
        <w:rPr>
          <w:spacing w:val="-12"/>
          <w:w w:val="115"/>
          <w:position w:val="3"/>
          <w:sz w:val="21"/>
          <w:szCs w:val="21"/>
        </w:rPr>
        <w:t>=</w:t>
      </w:r>
      <w:r>
        <w:rPr>
          <w:spacing w:val="-30"/>
          <w:w w:val="115"/>
          <w:position w:val="3"/>
          <w:sz w:val="21"/>
          <w:szCs w:val="21"/>
        </w:rPr>
        <w:t> </w:t>
      </w:r>
      <w:r>
        <w:rPr>
          <w:spacing w:val="-12"/>
          <w:w w:val="115"/>
          <w:position w:val="9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position w:val="3"/>
          <w:sz w:val="21"/>
          <w:szCs w:val="21"/>
        </w:rPr>
        <w:t>b</w:t>
      </w:r>
      <w:r>
        <w:rPr>
          <w:rFonts w:ascii="LM Roman 8" w:hAnsi="LM Roman 8" w:cs="LM Roman 8" w:eastAsia="LM Roman 8"/>
          <w:spacing w:val="-12"/>
          <w:w w:val="115"/>
          <w:sz w:val="15"/>
          <w:szCs w:val="15"/>
        </w:rPr>
        <w:t>0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 </w:t>
      </w:r>
      <w:r>
        <w:rPr>
          <w:spacing w:val="-12"/>
          <w:w w:val="115"/>
          <w:position w:val="3"/>
          <w:sz w:val="21"/>
          <w:szCs w:val="21"/>
        </w:rPr>
        <w:t>+</w:t>
      </w:r>
      <w:r>
        <w:rPr>
          <w:spacing w:val="-33"/>
          <w:w w:val="115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2"/>
          <w:w w:val="140"/>
          <w:position w:val="23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66"/>
          <w:w w:val="140"/>
          <w:position w:val="23"/>
          <w:sz w:val="21"/>
          <w:szCs w:val="21"/>
        </w:rPr>
        <w:t> </w:t>
      </w:r>
      <w:r>
        <w:rPr>
          <w:spacing w:val="-93"/>
          <w:w w:val="107"/>
          <w:position w:val="9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6"/>
          <w:w w:val="93"/>
          <w:position w:val="3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5"/>
          <w:w w:val="132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08"/>
          <w:position w:val="3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pacing w:val="6"/>
          <w:w w:val="132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"/>
          <w:w w:val="115"/>
          <w:sz w:val="15"/>
          <w:szCs w:val="15"/>
        </w:rPr>
        <w:t> </w:t>
      </w:r>
      <w:r>
        <w:rPr>
          <w:spacing w:val="-12"/>
          <w:w w:val="115"/>
          <w:position w:val="3"/>
          <w:sz w:val="21"/>
          <w:szCs w:val="21"/>
        </w:rPr>
        <w:t>+</w:t>
      </w:r>
      <w:r>
        <w:rPr>
          <w:spacing w:val="-33"/>
          <w:w w:val="115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2"/>
          <w:w w:val="140"/>
          <w:position w:val="23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66"/>
          <w:w w:val="140"/>
          <w:position w:val="23"/>
          <w:sz w:val="21"/>
          <w:szCs w:val="21"/>
        </w:rPr>
        <w:t> </w:t>
      </w:r>
      <w:r>
        <w:rPr>
          <w:spacing w:val="-101"/>
          <w:w w:val="107"/>
          <w:position w:val="9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-2"/>
          <w:w w:val="93"/>
          <w:position w:val="3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2"/>
          <w:w w:val="132"/>
          <w:sz w:val="15"/>
          <w:szCs w:val="15"/>
        </w:rPr>
        <w:t>i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+</w:t>
      </w:r>
      <w:r>
        <w:rPr>
          <w:rFonts w:ascii="Georgia" w:hAnsi="Georgia" w:cs="Georgia" w:eastAsia="Georgia"/>
          <w:i/>
          <w:iCs/>
          <w:spacing w:val="7"/>
          <w:w w:val="119"/>
          <w:sz w:val="15"/>
          <w:szCs w:val="15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08"/>
          <w:position w:val="3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pacing w:val="-2"/>
          <w:w w:val="132"/>
          <w:sz w:val="15"/>
          <w:szCs w:val="15"/>
        </w:rPr>
        <w:t>i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+</w:t>
      </w:r>
      <w:r>
        <w:rPr>
          <w:rFonts w:ascii="Georgia" w:hAnsi="Georgia" w:cs="Georgia" w:eastAsia="Georgia"/>
          <w:i/>
          <w:iCs/>
          <w:spacing w:val="-2"/>
          <w:w w:val="119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4"/>
          <w:w w:val="115"/>
          <w:sz w:val="15"/>
          <w:szCs w:val="15"/>
        </w:rPr>
        <w:t> </w:t>
      </w:r>
      <w:r>
        <w:rPr>
          <w:spacing w:val="-12"/>
          <w:w w:val="115"/>
          <w:position w:val="3"/>
          <w:sz w:val="21"/>
          <w:szCs w:val="21"/>
        </w:rPr>
        <w:t>+</w:t>
      </w:r>
      <w:r>
        <w:rPr>
          <w:spacing w:val="-42"/>
          <w:w w:val="115"/>
          <w:position w:val="3"/>
          <w:sz w:val="21"/>
          <w:szCs w:val="21"/>
        </w:rPr>
        <w:t> </w:t>
      </w:r>
      <w:r>
        <w:rPr>
          <w:spacing w:val="-100"/>
          <w:w w:val="107"/>
          <w:position w:val="9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"/>
          <w:w w:val="93"/>
          <w:position w:val="3"/>
          <w:sz w:val="21"/>
          <w:szCs w:val="21"/>
        </w:rPr>
        <w:t>b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</w:rPr>
        <w:t>2</w:t>
      </w:r>
      <w:r>
        <w:rPr>
          <w:rFonts w:ascii="Georgia" w:hAnsi="Georgia" w:cs="Georgia" w:eastAsia="Georgia"/>
          <w:i/>
          <w:iCs/>
          <w:spacing w:val="-1"/>
          <w:w w:val="119"/>
          <w:sz w:val="15"/>
          <w:szCs w:val="15"/>
        </w:rPr>
        <w:t>n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</w:rPr>
        <w:t>+</w:t>
      </w:r>
      <w:r>
        <w:rPr>
          <w:rFonts w:ascii="LM Roman 8" w:hAnsi="LM Roman 8" w:cs="LM Roman 8" w:eastAsia="LM Roman 8"/>
          <w:spacing w:val="8"/>
          <w:w w:val="110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spacing w:val="-1"/>
          <w:w w:val="108"/>
          <w:position w:val="3"/>
          <w:sz w:val="21"/>
          <w:szCs w:val="21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pacing w:val="-1"/>
          <w:w w:val="162"/>
          <w:sz w:val="15"/>
          <w:szCs w:val="15"/>
        </w:rPr>
        <w:t>±</w:t>
      </w:r>
    </w:p>
    <w:p>
      <w:pPr>
        <w:tabs>
          <w:tab w:pos="1986" w:val="left" w:leader="none"/>
        </w:tabs>
        <w:spacing w:line="197" w:lineRule="exact" w:before="10"/>
        <w:ind w:left="107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07" w:lineRule="exact"/>
        <w:ind w:left="221"/>
      </w:pPr>
      <w:r>
        <w:rPr>
          <w:spacing w:val="-2"/>
        </w:rPr>
        <w:t>and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-2"/>
        </w:rPr>
        <w:t>c</w:t>
      </w:r>
      <w:r>
        <w:rPr>
          <w:spacing w:val="-2"/>
        </w:rPr>
        <w:t>¯</w:t>
      </w:r>
      <w:r>
        <w:rPr>
          <w:spacing w:val="-30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[</w:t>
      </w:r>
      <w:r>
        <w:rPr>
          <w:rFonts w:ascii="DejaVu Sans Condensed" w:hAnsi="DejaVu Sans Condensed"/>
          <w:i/>
          <w:spacing w:val="-2"/>
        </w:rPr>
        <w:t>−</w:t>
      </w:r>
      <w:r>
        <w:rPr>
          <w:spacing w:val="-2"/>
        </w:rPr>
        <w:t>1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spacing w:val="-2"/>
        </w:rPr>
        <w:t>1].</w:t>
      </w:r>
      <w:r>
        <w:rPr>
          <w:spacing w:val="-11"/>
        </w:rPr>
        <w:t> </w:t>
      </w:r>
      <w:r>
        <w:rPr>
          <w:spacing w:val="-2"/>
        </w:rPr>
        <w:t>Standard</w:t>
      </w:r>
      <w:r>
        <w:rPr>
          <w:spacing w:val="-15"/>
        </w:rPr>
        <w:t> </w:t>
      </w:r>
      <w:r>
        <w:rPr>
          <w:spacing w:val="-2"/>
        </w:rPr>
        <w:t>operations</w:t>
      </w:r>
      <w:r>
        <w:rPr>
          <w:spacing w:val="-16"/>
        </w:rPr>
        <w:t> </w:t>
      </w:r>
      <w:r>
        <w:rPr>
          <w:rFonts w:ascii="DejaVu Sans Condensed" w:hAnsi="DejaVu Sans Condensed"/>
          <w:i/>
          <w:spacing w:val="38"/>
          <w:w w:val="88"/>
        </w:rPr>
        <w:t>{</w:t>
      </w:r>
      <w:r>
        <w:rPr>
          <w:spacing w:val="-124"/>
        </w:rPr>
        <w:t>+</w:t>
      </w:r>
      <w:r>
        <w:rPr>
          <w:spacing w:val="40"/>
          <w:position w:val="3"/>
        </w:rPr>
        <w:t>˚</w:t>
      </w:r>
      <w:r>
        <w:rPr>
          <w:rFonts w:ascii="Liberation Serif" w:hAnsi="Liberation Serif"/>
          <w:i/>
          <w:spacing w:val="38"/>
          <w:w w:val="111"/>
        </w:rPr>
        <w:t>,</w:t>
      </w:r>
      <w:r>
        <w:rPr>
          <w:rFonts w:ascii="Liberation Serif" w:hAnsi="Liberation Serif"/>
          <w:i/>
          <w:spacing w:val="-17"/>
          <w:w w:val="99"/>
        </w:rPr>
        <w:t> </w:t>
      </w:r>
      <w:r>
        <w:rPr>
          <w:rFonts w:ascii="DejaVu Sans Condensed" w:hAnsi="DejaVu Sans Condensed"/>
          <w:i/>
          <w:spacing w:val="-162"/>
          <w:w w:val="98"/>
        </w:rPr>
        <w:t>−</w:t>
      </w:r>
      <w:r>
        <w:rPr>
          <w:spacing w:val="2"/>
          <w:w w:val="95"/>
          <w:position w:val="3"/>
        </w:rPr>
        <w:t>˚</w:t>
      </w:r>
      <w:r>
        <w:rPr>
          <w:rFonts w:ascii="Liberation Serif" w:hAnsi="Liberation Serif"/>
          <w:i/>
          <w:w w:val="106"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DejaVu Sans Condensed" w:hAnsi="DejaVu Sans Condensed"/>
          <w:i/>
          <w:spacing w:val="-162"/>
          <w:w w:val="106"/>
        </w:rPr>
        <w:t>×</w:t>
      </w:r>
      <w:r>
        <w:rPr>
          <w:spacing w:val="2"/>
          <w:w w:val="103"/>
          <w:position w:val="3"/>
        </w:rPr>
        <w:t>˚</w:t>
      </w:r>
      <w:r>
        <w:rPr>
          <w:rFonts w:ascii="DejaVu Sans Condensed" w:hAnsi="DejaVu Sans Condensed"/>
          <w:i/>
          <w:w w:val="91"/>
        </w:rPr>
        <w:t>}</w:t>
      </w:r>
      <w:r>
        <w:rPr>
          <w:rFonts w:ascii="DejaVu Sans Condensed" w:hAnsi="DejaVu Sans Condensed"/>
          <w:i/>
          <w:spacing w:val="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rFonts w:ascii="MathJax_Typewriter" w:hAnsi="MathJax_Typewriter"/>
          <w:spacing w:val="-2"/>
        </w:rPr>
        <w:t>CAI1</w:t>
      </w:r>
      <w:r>
        <w:rPr>
          <w:rFonts w:ascii="MathJax_Typewriter" w:hAnsi="MathJax_Typewriter"/>
          <w:spacing w:val="44"/>
        </w:rPr>
        <w:t> </w:t>
      </w:r>
      <w:r>
        <w:rPr>
          <w:rFonts w:ascii="MathJax_Typewriter" w:hAnsi="MathJax_Typewriter"/>
          <w:spacing w:val="-2"/>
        </w:rPr>
        <w:t>arithmetic</w:t>
      </w:r>
      <w:r>
        <w:rPr>
          <w:rFonts w:ascii="MathJax_Typewriter" w:hAnsi="MathJax_Typewriter"/>
          <w:spacing w:val="3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defined</w:t>
      </w:r>
      <w:r>
        <w:rPr>
          <w:spacing w:val="-14"/>
        </w:rPr>
        <w:t> </w:t>
      </w:r>
      <w:r>
        <w:rPr>
          <w:spacing w:val="-5"/>
        </w:rPr>
        <w:t>as</w:t>
      </w:r>
    </w:p>
    <w:p>
      <w:pPr>
        <w:spacing w:line="31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follows</w:t>
      </w:r>
      <w:r>
        <w:rPr>
          <w:spacing w:val="-1"/>
          <w:sz w:val="21"/>
        </w:rPr>
        <w:t> </w:t>
      </w:r>
      <w:r>
        <w:rPr>
          <w:i/>
          <w:sz w:val="21"/>
        </w:rPr>
        <w:t>(for simplicity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 denote </w:t>
      </w:r>
      <w:r>
        <w:rPr>
          <w:rFonts w:ascii="Liberation Serif" w:hAnsi="Liberation Serif"/>
          <w:i/>
          <w:spacing w:val="-109"/>
          <w:w w:val="108"/>
          <w:sz w:val="21"/>
        </w:rPr>
        <w:t>a</w:t>
      </w:r>
      <w:r>
        <w:rPr>
          <w:spacing w:val="-5"/>
          <w:w w:val="102"/>
          <w:sz w:val="21"/>
        </w:rPr>
        <w:t>¯</w:t>
      </w:r>
      <w:r>
        <w:rPr>
          <w:spacing w:val="-99"/>
          <w:w w:val="102"/>
          <w:position w:val="6"/>
          <w:sz w:val="21"/>
        </w:rPr>
        <w:t>¯</w:t>
      </w:r>
      <w:r>
        <w:rPr>
          <w:rFonts w:ascii="Liberation Serif" w:hAnsi="Liberation Serif"/>
          <w:i/>
          <w:w w:val="88"/>
          <w:sz w:val="21"/>
        </w:rPr>
        <w:t>b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spacing w:val="2"/>
          <w:w w:val="97"/>
          <w:sz w:val="21"/>
        </w:rPr>
        <w:t>¯</w:t>
      </w:r>
      <w:r>
        <w:rPr>
          <w:rFonts w:ascii="DejaVu Sans Condensed" w:hAnsi="DejaVu Sans Condensed"/>
          <w:i/>
          <w:spacing w:val="-136"/>
          <w:sz w:val="21"/>
        </w:rPr>
        <w:t>×</w:t>
      </w:r>
      <w:r>
        <w:rPr>
          <w:w w:val="97"/>
          <w:position w:val="3"/>
          <w:sz w:val="21"/>
        </w:rPr>
        <w:t>¯</w:t>
      </w:r>
      <w:r>
        <w:rPr>
          <w:spacing w:val="-48"/>
          <w:w w:val="99"/>
          <w:position w:val="3"/>
          <w:sz w:val="21"/>
        </w:rPr>
        <w:t> </w:t>
      </w:r>
      <w:r>
        <w:rPr>
          <w:spacing w:val="-81"/>
          <w:w w:val="103"/>
          <w:position w:val="6"/>
          <w:sz w:val="21"/>
        </w:rPr>
        <w:t>¯</w:t>
      </w:r>
      <w:r>
        <w:rPr>
          <w:rFonts w:ascii="Liberation Serif" w:hAnsi="Liberation Serif"/>
          <w:i/>
          <w:spacing w:val="18"/>
          <w:w w:val="89"/>
          <w:sz w:val="21"/>
        </w:rPr>
        <w:t>b</w:t>
      </w:r>
      <w:r>
        <w:rPr>
          <w:i/>
          <w:spacing w:val="26"/>
          <w:w w:val="103"/>
          <w:sz w:val="21"/>
        </w:rPr>
        <w:t>)</w:t>
      </w:r>
      <w:r>
        <w:rPr>
          <w:spacing w:val="18"/>
          <w:w w:val="103"/>
          <w:sz w:val="21"/>
        </w:rPr>
        <w:t>:</w:t>
      </w:r>
    </w:p>
    <w:p>
      <w:pPr>
        <w:spacing w:line="175" w:lineRule="exact" w:before="64"/>
        <w:ind w:left="215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1758289</wp:posOffset>
                </wp:positionH>
                <wp:positionV relativeFrom="paragraph">
                  <wp:posOffset>87399</wp:posOffset>
                </wp:positionV>
                <wp:extent cx="194310" cy="34480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943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47998pt;margin-top:6.881839pt;width:15.3pt;height:27.15pt;mso-position-horizontal-relative:page;mso-position-vertical-relative:paragraph;z-index:-16380416" type="#_x0000_t202" id="docshape7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2</w:t>
      </w:r>
      <w:r>
        <w:rPr>
          <w:rFonts w:ascii="Georgia"/>
          <w:i/>
          <w:spacing w:val="-5"/>
          <w:w w:val="110"/>
          <w:sz w:val="15"/>
        </w:rPr>
        <w:t>n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2394" w:val="left" w:leader="none"/>
        </w:tabs>
        <w:spacing w:line="320" w:lineRule="exact" w:before="0" w:after="0"/>
        <w:ind w:left="419" w:right="0" w:hanging="184"/>
        <w:jc w:val="left"/>
        <w:rPr>
          <w:rFonts w:ascii="Liberation Sans Narrow" w:hAnsi="Liberation Sans Narrow" w:cs="Liberation Sans Narrow" w:eastAsia="Liberation Sans Narrow"/>
          <w:i/>
          <w:iCs/>
          <w:sz w:val="21"/>
          <w:szCs w:val="21"/>
        </w:rPr>
      </w:pPr>
      <w:r>
        <w:rPr>
          <w:spacing w:val="-146"/>
          <w:w w:val="93"/>
          <w:sz w:val="21"/>
          <w:szCs w:val="21"/>
        </w:rPr>
        <w:t>˚</w:t>
      </w:r>
      <w:r>
        <w:rPr>
          <w:rFonts w:ascii="Liberation Serif" w:hAnsi="Liberation Serif" w:cs="Liberation Serif" w:eastAsia="Liberation Serif"/>
          <w:i/>
          <w:iCs/>
          <w:w w:val="122"/>
          <w:sz w:val="21"/>
          <w:szCs w:val="21"/>
        </w:rPr>
        <w:t>x</w:t>
      </w:r>
      <w:r>
        <w:rPr>
          <w:spacing w:val="-162"/>
          <w:w w:val="93"/>
          <w:sz w:val="21"/>
          <w:szCs w:val="21"/>
        </w:rPr>
        <w:t>+</w:t>
      </w:r>
      <w:r>
        <w:rPr>
          <w:spacing w:val="-9"/>
          <w:w w:val="93"/>
          <w:position w:val="3"/>
          <w:sz w:val="21"/>
          <w:szCs w:val="21"/>
        </w:rPr>
        <w:t>˚</w:t>
      </w:r>
      <w:r>
        <w:rPr>
          <w:spacing w:val="-148"/>
          <w:w w:val="93"/>
          <w:sz w:val="21"/>
          <w:szCs w:val="21"/>
        </w:rPr>
        <w:t>˚</w:t>
      </w:r>
      <w:r>
        <w:rPr>
          <w:rFonts w:ascii="Liberation Serif" w:hAnsi="Liberation Serif" w:cs="Liberation Serif" w:eastAsia="Liberation Serif"/>
          <w:i/>
          <w:iCs/>
          <w:w w:val="104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spacing w:val="-22"/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spacing w:val="16"/>
          <w:w w:val="9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101"/>
          <w:sz w:val="21"/>
          <w:szCs w:val="21"/>
        </w:rPr>
        <w:t>a</w:t>
      </w:r>
      <w:r>
        <w:rPr>
          <w:spacing w:val="19"/>
          <w:w w:val="95"/>
          <w:sz w:val="21"/>
          <w:szCs w:val="21"/>
        </w:rPr>
        <w:t>¯</w:t>
      </w:r>
      <w:r>
        <w:rPr>
          <w:rFonts w:ascii="LM Roman 8" w:hAnsi="LM Roman 8" w:cs="LM Roman 8" w:eastAsia="LM Roman 8"/>
          <w:spacing w:val="25"/>
          <w:w w:val="117"/>
          <w:sz w:val="21"/>
          <w:szCs w:val="21"/>
          <w:vertAlign w:val="subscript"/>
        </w:rPr>
        <w:t>0</w:t>
      </w:r>
      <w:r>
        <w:rPr>
          <w:spacing w:val="-120"/>
          <w:w w:val="95"/>
          <w:sz w:val="21"/>
          <w:szCs w:val="21"/>
          <w:vertAlign w:val="baseline"/>
        </w:rPr>
        <w:t>+</w:t>
      </w:r>
      <w:r>
        <w:rPr>
          <w:spacing w:val="16"/>
          <w:w w:val="95"/>
          <w:position w:val="3"/>
          <w:sz w:val="21"/>
          <w:szCs w:val="21"/>
          <w:vertAlign w:val="baseline"/>
        </w:rPr>
        <w:t>¯</w:t>
      </w:r>
      <w:r>
        <w:rPr>
          <w:spacing w:val="-47"/>
          <w:w w:val="99"/>
          <w:position w:val="3"/>
          <w:sz w:val="21"/>
          <w:szCs w:val="21"/>
          <w:vertAlign w:val="baseline"/>
        </w:rPr>
        <w:t> </w:t>
      </w:r>
      <w:r>
        <w:rPr>
          <w:spacing w:val="-113"/>
          <w:w w:val="98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4"/>
          <w:w w:val="84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subscript"/>
        </w:rPr>
        <w:t>0</w:t>
      </w:r>
      <w:r>
        <w:rPr>
          <w:spacing w:val="33"/>
          <w:w w:val="98"/>
          <w:sz w:val="21"/>
          <w:szCs w:val="21"/>
          <w:vertAlign w:val="baseline"/>
        </w:rPr>
        <w:t>)</w:t>
      </w:r>
      <w:r>
        <w:rPr>
          <w:spacing w:val="-14"/>
          <w:w w:val="98"/>
          <w:sz w:val="21"/>
          <w:szCs w:val="21"/>
          <w:vertAlign w:val="baseline"/>
        </w:rPr>
        <w:t>+</w:t>
      </w:r>
      <w:r>
        <w:rPr>
          <w:sz w:val="21"/>
          <w:szCs w:val="21"/>
          <w:vertAlign w:val="baseline"/>
        </w:rPr>
        <w:tab/>
      </w:r>
      <w:r>
        <w:rPr>
          <w:spacing w:val="18"/>
          <w:w w:val="9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1"/>
          <w:w w:val="98"/>
          <w:sz w:val="21"/>
          <w:szCs w:val="21"/>
          <w:vertAlign w:val="baseline"/>
        </w:rPr>
        <w:t>a</w:t>
      </w:r>
      <w:r>
        <w:rPr>
          <w:spacing w:val="21"/>
          <w:w w:val="92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27"/>
          <w:w w:val="130"/>
          <w:sz w:val="21"/>
          <w:szCs w:val="21"/>
          <w:vertAlign w:val="subscript"/>
        </w:rPr>
        <w:t>i</w:t>
      </w:r>
      <w:r>
        <w:rPr>
          <w:spacing w:val="-118"/>
          <w:w w:val="92"/>
          <w:sz w:val="21"/>
          <w:szCs w:val="21"/>
          <w:vertAlign w:val="baseline"/>
        </w:rPr>
        <w:t>+</w:t>
      </w:r>
      <w:r>
        <w:rPr>
          <w:spacing w:val="18"/>
          <w:w w:val="92"/>
          <w:position w:val="3"/>
          <w:sz w:val="21"/>
          <w:szCs w:val="21"/>
          <w:vertAlign w:val="baseline"/>
        </w:rPr>
        <w:t>¯</w:t>
      </w:r>
      <w:r>
        <w:rPr>
          <w:spacing w:val="-46"/>
          <w:w w:val="99"/>
          <w:position w:val="3"/>
          <w:sz w:val="21"/>
          <w:szCs w:val="21"/>
          <w:vertAlign w:val="baseline"/>
        </w:rPr>
        <w:t> </w:t>
      </w:r>
      <w:r>
        <w:rPr>
          <w:spacing w:val="-104"/>
          <w:w w:val="89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5"/>
          <w:w w:val="7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"/>
          <w:w w:val="127"/>
          <w:sz w:val="21"/>
          <w:szCs w:val="21"/>
          <w:vertAlign w:val="subscript"/>
        </w:rPr>
        <w:t>i</w:t>
      </w:r>
      <w:r>
        <w:rPr>
          <w:spacing w:val="-5"/>
          <w:w w:val="89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9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-5"/>
          <w:w w:val="127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spacing w:val="-20"/>
          <w:sz w:val="21"/>
          <w:szCs w:val="21"/>
          <w:vertAlign w:val="baseline"/>
        </w:rPr>
        <w:t>+</w:t>
      </w:r>
      <w:r>
        <w:rPr>
          <w:spacing w:val="-17"/>
          <w:sz w:val="21"/>
          <w:szCs w:val="21"/>
          <w:vertAlign w:val="baseline"/>
        </w:rPr>
        <w:t> </w:t>
      </w:r>
      <w:r>
        <w:rPr>
          <w:spacing w:val="10"/>
          <w:w w:val="9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7"/>
          <w:w w:val="89"/>
          <w:sz w:val="21"/>
          <w:szCs w:val="21"/>
          <w:vertAlign w:val="baseline"/>
        </w:rPr>
        <w:t>c</w:t>
      </w:r>
      <w:r>
        <w:rPr>
          <w:spacing w:val="-9"/>
          <w:w w:val="91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99"/>
          <w:w w:val="97"/>
          <w:sz w:val="21"/>
          <w:szCs w:val="21"/>
          <w:vertAlign w:val="baseline"/>
        </w:rPr>
        <w:t>a</w:t>
      </w:r>
      <w:r>
        <w:rPr>
          <w:spacing w:val="13"/>
          <w:w w:val="91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10"/>
          <w:w w:val="113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10"/>
          <w:w w:val="113"/>
          <w:sz w:val="21"/>
          <w:szCs w:val="21"/>
          <w:vertAlign w:val="subscript"/>
        </w:rPr>
        <w:t>+</w:t>
      </w:r>
      <w:r>
        <w:rPr>
          <w:rFonts w:ascii="LM Roman 8" w:hAnsi="LM Roman 8" w:cs="LM Roman 8" w:eastAsia="LM Roman 8"/>
          <w:spacing w:val="19"/>
          <w:w w:val="113"/>
          <w:sz w:val="21"/>
          <w:szCs w:val="21"/>
          <w:vertAlign w:val="subscript"/>
        </w:rPr>
        <w:t>1</w:t>
      </w:r>
      <w:r>
        <w:rPr>
          <w:spacing w:val="-126"/>
          <w:w w:val="91"/>
          <w:sz w:val="21"/>
          <w:szCs w:val="21"/>
          <w:vertAlign w:val="baseline"/>
        </w:rPr>
        <w:t>+</w:t>
      </w:r>
      <w:r>
        <w:rPr>
          <w:spacing w:val="10"/>
          <w:w w:val="91"/>
          <w:position w:val="3"/>
          <w:sz w:val="21"/>
          <w:szCs w:val="21"/>
          <w:vertAlign w:val="baseline"/>
        </w:rPr>
        <w:t>¯</w:t>
      </w:r>
      <w:r>
        <w:rPr>
          <w:spacing w:val="-37"/>
          <w:w w:val="99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9"/>
          <w:w w:val="84"/>
          <w:sz w:val="21"/>
          <w:szCs w:val="21"/>
          <w:vertAlign w:val="baseline"/>
        </w:rPr>
        <w:t>c</w:t>
      </w:r>
      <w:r>
        <w:rPr>
          <w:spacing w:val="-29"/>
          <w:w w:val="86"/>
          <w:sz w:val="21"/>
          <w:szCs w:val="21"/>
          <w:vertAlign w:val="baseline"/>
        </w:rPr>
        <w:t>¯</w:t>
      </w:r>
      <w:r>
        <w:rPr>
          <w:spacing w:val="-101"/>
          <w:w w:val="86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2"/>
          <w:w w:val="72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0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-2"/>
          <w:w w:val="108"/>
          <w:sz w:val="21"/>
          <w:szCs w:val="21"/>
          <w:vertAlign w:val="subscript"/>
        </w:rPr>
        <w:t>+</w:t>
      </w:r>
      <w:r>
        <w:rPr>
          <w:rFonts w:ascii="LM Roman 8" w:hAnsi="LM Roman 8" w:cs="LM Roman 8" w:eastAsia="LM Roman 8"/>
          <w:spacing w:val="7"/>
          <w:w w:val="108"/>
          <w:sz w:val="21"/>
          <w:szCs w:val="21"/>
          <w:vertAlign w:val="subscript"/>
        </w:rPr>
        <w:t>1</w:t>
      </w:r>
      <w:r>
        <w:rPr>
          <w:spacing w:val="-2"/>
          <w:w w:val="86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87"/>
          <w:sz w:val="21"/>
          <w:szCs w:val="21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pacing w:val="-2"/>
          <w:w w:val="157"/>
          <w:sz w:val="21"/>
          <w:szCs w:val="21"/>
          <w:vertAlign w:val="subscript"/>
        </w:rPr>
        <w:t>±</w:t>
      </w:r>
    </w:p>
    <w:p>
      <w:pPr>
        <w:spacing w:line="261" w:lineRule="auto" w:before="24"/>
        <w:ind w:left="2150" w:right="5612" w:hanging="43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1758289</wp:posOffset>
                </wp:positionH>
                <wp:positionV relativeFrom="paragraph">
                  <wp:posOffset>208881</wp:posOffset>
                </wp:positionV>
                <wp:extent cx="194310" cy="34480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943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47998pt;margin-top:16.447344pt;width:15.3pt;height:27.15pt;mso-position-horizontal-relative:page;mso-position-vertical-relative:paragraph;z-index:-16379904" type="#_x0000_t202" id="docshape8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LM Roman 8"/>
          <w:spacing w:val="-4"/>
          <w:w w:val="110"/>
          <w:sz w:val="15"/>
        </w:rPr>
        <w:t>=1 </w:t>
      </w:r>
      <w:r>
        <w:rPr>
          <w:rFonts w:ascii="LM Roman 8"/>
          <w:spacing w:val="-6"/>
          <w:w w:val="110"/>
          <w:sz w:val="15"/>
        </w:rPr>
        <w:t>2</w:t>
      </w:r>
      <w:r>
        <w:rPr>
          <w:rFonts w:ascii="Georgia"/>
          <w:i/>
          <w:spacing w:val="-6"/>
          <w:w w:val="110"/>
          <w:sz w:val="15"/>
        </w:rPr>
        <w:t>n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2394" w:val="left" w:leader="none"/>
        </w:tabs>
        <w:spacing w:line="263" w:lineRule="exact" w:before="0" w:after="0"/>
        <w:ind w:left="419" w:right="0" w:hanging="184"/>
        <w:jc w:val="left"/>
        <w:rPr>
          <w:rFonts w:ascii="Liberation Sans Narrow" w:hAnsi="Liberation Sans Narrow" w:cs="Liberation Sans Narrow" w:eastAsia="Liberation Sans Narrow"/>
          <w:i/>
          <w:iCs/>
          <w:sz w:val="21"/>
          <w:szCs w:val="21"/>
        </w:rPr>
      </w:pPr>
      <w:r>
        <w:rPr>
          <w:spacing w:val="-146"/>
          <w:w w:val="92"/>
          <w:sz w:val="21"/>
          <w:szCs w:val="21"/>
        </w:rPr>
        <w:t>˚</w:t>
      </w:r>
      <w:r>
        <w:rPr>
          <w:rFonts w:ascii="Liberation Serif" w:hAnsi="Liberation Serif" w:cs="Liberation Serif" w:eastAsia="Liberation Serif"/>
          <w:i/>
          <w:iCs/>
          <w:w w:val="121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62"/>
          <w:w w:val="95"/>
          <w:sz w:val="21"/>
          <w:szCs w:val="21"/>
        </w:rPr>
        <w:t>−</w:t>
      </w:r>
      <w:r>
        <w:rPr>
          <w:spacing w:val="-10"/>
          <w:w w:val="92"/>
          <w:position w:val="3"/>
          <w:sz w:val="21"/>
          <w:szCs w:val="21"/>
        </w:rPr>
        <w:t>˚</w:t>
      </w:r>
      <w:r>
        <w:rPr>
          <w:spacing w:val="-148"/>
          <w:w w:val="92"/>
          <w:sz w:val="21"/>
          <w:szCs w:val="21"/>
        </w:rPr>
        <w:t>˚</w:t>
      </w:r>
      <w:r>
        <w:rPr>
          <w:rFonts w:ascii="Liberation Serif" w:hAnsi="Liberation Serif" w:cs="Liberation Serif" w:eastAsia="Liberation Serif"/>
          <w:i/>
          <w:iCs/>
          <w:w w:val="103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spacing w:val="-22"/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spacing w:val="16"/>
          <w:w w:val="9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sz w:val="21"/>
          <w:szCs w:val="21"/>
        </w:rPr>
        <w:t>a</w:t>
      </w:r>
      <w:r>
        <w:rPr>
          <w:spacing w:val="19"/>
          <w:w w:val="94"/>
          <w:sz w:val="21"/>
          <w:szCs w:val="21"/>
        </w:rPr>
        <w:t>¯</w:t>
      </w:r>
      <w:r>
        <w:rPr>
          <w:rFonts w:ascii="LM Roman 8" w:hAnsi="LM Roman 8" w:cs="LM Roman 8" w:eastAsia="LM Roman 8"/>
          <w:spacing w:val="25"/>
          <w:w w:val="116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120"/>
          <w:w w:val="97"/>
          <w:sz w:val="21"/>
          <w:szCs w:val="21"/>
          <w:vertAlign w:val="baseline"/>
        </w:rPr>
        <w:t>−</w:t>
      </w:r>
      <w:r>
        <w:rPr>
          <w:spacing w:val="16"/>
          <w:w w:val="94"/>
          <w:position w:val="3"/>
          <w:sz w:val="21"/>
          <w:szCs w:val="21"/>
          <w:vertAlign w:val="baseline"/>
        </w:rPr>
        <w:t>¯</w:t>
      </w:r>
      <w:r>
        <w:rPr>
          <w:spacing w:val="-47"/>
          <w:w w:val="99"/>
          <w:position w:val="3"/>
          <w:sz w:val="21"/>
          <w:szCs w:val="21"/>
          <w:vertAlign w:val="baseline"/>
        </w:rPr>
        <w:t> </w:t>
      </w:r>
      <w:r>
        <w:rPr>
          <w:spacing w:val="-113"/>
          <w:w w:val="98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4"/>
          <w:w w:val="84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subscript"/>
        </w:rPr>
        <w:t>0</w:t>
      </w:r>
      <w:r>
        <w:rPr>
          <w:spacing w:val="33"/>
          <w:w w:val="98"/>
          <w:sz w:val="21"/>
          <w:szCs w:val="21"/>
          <w:vertAlign w:val="baseline"/>
        </w:rPr>
        <w:t>)</w:t>
      </w:r>
      <w:r>
        <w:rPr>
          <w:spacing w:val="-14"/>
          <w:w w:val="98"/>
          <w:sz w:val="21"/>
          <w:szCs w:val="21"/>
          <w:vertAlign w:val="baseline"/>
        </w:rPr>
        <w:t>+</w:t>
      </w:r>
      <w:r>
        <w:rPr>
          <w:sz w:val="21"/>
          <w:szCs w:val="21"/>
          <w:vertAlign w:val="baseline"/>
        </w:rPr>
        <w:tab/>
      </w:r>
      <w:r>
        <w:rPr>
          <w:spacing w:val="18"/>
          <w:w w:val="9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1"/>
          <w:w w:val="98"/>
          <w:sz w:val="21"/>
          <w:szCs w:val="21"/>
          <w:vertAlign w:val="baseline"/>
        </w:rPr>
        <w:t>a</w:t>
      </w:r>
      <w:r>
        <w:rPr>
          <w:spacing w:val="21"/>
          <w:w w:val="92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27"/>
          <w:w w:val="13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95"/>
          <w:sz w:val="21"/>
          <w:szCs w:val="21"/>
          <w:vertAlign w:val="baseline"/>
        </w:rPr>
        <w:t>−</w:t>
      </w:r>
      <w:r>
        <w:rPr>
          <w:spacing w:val="18"/>
          <w:w w:val="92"/>
          <w:position w:val="3"/>
          <w:sz w:val="21"/>
          <w:szCs w:val="21"/>
          <w:vertAlign w:val="baseline"/>
        </w:rPr>
        <w:t>¯</w:t>
      </w:r>
      <w:r>
        <w:rPr>
          <w:spacing w:val="-48"/>
          <w:w w:val="99"/>
          <w:position w:val="3"/>
          <w:sz w:val="21"/>
          <w:szCs w:val="21"/>
          <w:vertAlign w:val="baseline"/>
        </w:rPr>
        <w:t> </w:t>
      </w:r>
      <w:r>
        <w:rPr>
          <w:spacing w:val="-104"/>
          <w:w w:val="89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5"/>
          <w:w w:val="7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"/>
          <w:w w:val="127"/>
          <w:sz w:val="21"/>
          <w:szCs w:val="21"/>
          <w:vertAlign w:val="subscript"/>
        </w:rPr>
        <w:t>i</w:t>
      </w:r>
      <w:r>
        <w:rPr>
          <w:spacing w:val="-5"/>
          <w:w w:val="89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9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-5"/>
          <w:w w:val="127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spacing w:val="-20"/>
          <w:sz w:val="21"/>
          <w:szCs w:val="21"/>
          <w:vertAlign w:val="baseline"/>
        </w:rPr>
        <w:t>+</w:t>
      </w:r>
      <w:r>
        <w:rPr>
          <w:spacing w:val="-18"/>
          <w:sz w:val="21"/>
          <w:szCs w:val="21"/>
          <w:vertAlign w:val="baseline"/>
        </w:rPr>
        <w:t> </w:t>
      </w:r>
      <w:r>
        <w:rPr>
          <w:spacing w:val="10"/>
          <w:w w:val="9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7"/>
          <w:w w:val="89"/>
          <w:sz w:val="21"/>
          <w:szCs w:val="21"/>
          <w:vertAlign w:val="baseline"/>
        </w:rPr>
        <w:t>c</w:t>
      </w:r>
      <w:r>
        <w:rPr>
          <w:spacing w:val="-9"/>
          <w:w w:val="91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99"/>
          <w:w w:val="97"/>
          <w:sz w:val="21"/>
          <w:szCs w:val="21"/>
          <w:vertAlign w:val="baseline"/>
        </w:rPr>
        <w:t>a</w:t>
      </w:r>
      <w:r>
        <w:rPr>
          <w:spacing w:val="13"/>
          <w:w w:val="91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10"/>
          <w:w w:val="113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10"/>
          <w:w w:val="113"/>
          <w:sz w:val="21"/>
          <w:szCs w:val="21"/>
          <w:vertAlign w:val="subscript"/>
        </w:rPr>
        <w:t>+</w:t>
      </w:r>
      <w:r>
        <w:rPr>
          <w:rFonts w:ascii="LM Roman 8" w:hAnsi="LM Roman 8" w:cs="LM Roman 8" w:eastAsia="LM Roman 8"/>
          <w:spacing w:val="19"/>
          <w:w w:val="113"/>
          <w:sz w:val="21"/>
          <w:szCs w:val="21"/>
          <w:vertAlign w:val="subscript"/>
        </w:rPr>
        <w:t>1</w:t>
      </w:r>
      <w:r>
        <w:rPr>
          <w:spacing w:val="-126"/>
          <w:w w:val="91"/>
          <w:sz w:val="21"/>
          <w:szCs w:val="21"/>
          <w:vertAlign w:val="baseline"/>
        </w:rPr>
        <w:t>+</w:t>
      </w:r>
      <w:r>
        <w:rPr>
          <w:spacing w:val="10"/>
          <w:w w:val="91"/>
          <w:position w:val="3"/>
          <w:sz w:val="21"/>
          <w:szCs w:val="21"/>
          <w:vertAlign w:val="baseline"/>
        </w:rPr>
        <w:t>¯</w:t>
      </w:r>
      <w:r>
        <w:rPr>
          <w:spacing w:val="-36"/>
          <w:w w:val="99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9"/>
          <w:w w:val="84"/>
          <w:sz w:val="21"/>
          <w:szCs w:val="21"/>
          <w:vertAlign w:val="baseline"/>
        </w:rPr>
        <w:t>c</w:t>
      </w:r>
      <w:r>
        <w:rPr>
          <w:spacing w:val="-29"/>
          <w:w w:val="86"/>
          <w:sz w:val="21"/>
          <w:szCs w:val="21"/>
          <w:vertAlign w:val="baseline"/>
        </w:rPr>
        <w:t>¯</w:t>
      </w:r>
      <w:r>
        <w:rPr>
          <w:spacing w:val="-101"/>
          <w:w w:val="86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2"/>
          <w:w w:val="72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0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-2"/>
          <w:w w:val="108"/>
          <w:sz w:val="21"/>
          <w:szCs w:val="21"/>
          <w:vertAlign w:val="subscript"/>
        </w:rPr>
        <w:t>+</w:t>
      </w:r>
      <w:r>
        <w:rPr>
          <w:rFonts w:ascii="LM Roman 8" w:hAnsi="LM Roman 8" w:cs="LM Roman 8" w:eastAsia="LM Roman 8"/>
          <w:spacing w:val="7"/>
          <w:w w:val="108"/>
          <w:sz w:val="21"/>
          <w:szCs w:val="21"/>
          <w:vertAlign w:val="subscript"/>
        </w:rPr>
        <w:t>1</w:t>
      </w:r>
      <w:r>
        <w:rPr>
          <w:spacing w:val="-2"/>
          <w:w w:val="86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87"/>
          <w:sz w:val="21"/>
          <w:szCs w:val="21"/>
          <w:vertAlign w:val="baseline"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spacing w:val="-2"/>
          <w:w w:val="157"/>
          <w:sz w:val="21"/>
          <w:szCs w:val="21"/>
          <w:vertAlign w:val="subscript"/>
        </w:rPr>
        <w:t>±</w:t>
      </w:r>
    </w:p>
    <w:p>
      <w:pPr>
        <w:spacing w:before="24"/>
        <w:ind w:left="2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24" w:after="0"/>
        <w:ind w:left="419" w:right="0" w:hanging="184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1541513</wp:posOffset>
                </wp:positionH>
                <wp:positionV relativeFrom="paragraph">
                  <wp:posOffset>24539</wp:posOffset>
                </wp:positionV>
                <wp:extent cx="6350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78998pt;margin-top:1.932209pt;width:5pt;height:7.75pt;mso-position-horizontal-relative:page;mso-position-vertical-relative:paragraph;z-index:-16379392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46"/>
          <w:w w:val="102"/>
          <w:sz w:val="21"/>
          <w:szCs w:val="21"/>
        </w:rPr>
        <w:t>˚</w:t>
      </w:r>
      <w:r>
        <w:rPr>
          <w:rFonts w:ascii="Liberation Serif" w:hAnsi="Liberation Serif" w:cs="Liberation Serif" w:eastAsia="Liberation Serif"/>
          <w:i/>
          <w:iCs/>
          <w:w w:val="131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62"/>
          <w:w w:val="105"/>
          <w:sz w:val="21"/>
          <w:szCs w:val="21"/>
        </w:rPr>
        <w:t>×</w:t>
      </w:r>
      <w:r>
        <w:rPr>
          <w:spacing w:val="-10"/>
          <w:w w:val="102"/>
          <w:position w:val="3"/>
          <w:sz w:val="21"/>
          <w:szCs w:val="21"/>
        </w:rPr>
        <w:t>˚</w:t>
      </w:r>
      <w:r>
        <w:rPr>
          <w:spacing w:val="-148"/>
          <w:w w:val="102"/>
          <w:sz w:val="21"/>
          <w:szCs w:val="21"/>
        </w:rPr>
        <w:t>˚</w:t>
      </w:r>
      <w:r>
        <w:rPr>
          <w:rFonts w:ascii="Liberation Serif" w:hAnsi="Liberation Serif" w:cs="Liberation Serif" w:eastAsia="Liberation Serif"/>
          <w:i/>
          <w:iCs/>
          <w:w w:val="113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spacing w:val="-30"/>
          <w:w w:val="110"/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</w:rPr>
        <w:t>K</w:t>
      </w:r>
      <w:r>
        <w:rPr>
          <w:rFonts w:ascii="LM Roman 8" w:hAnsi="LM Roman 8" w:cs="LM Roman 8" w:eastAsia="LM Roman 8"/>
          <w:spacing w:val="-30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2"/>
          <w:sz w:val="21"/>
          <w:szCs w:val="21"/>
          <w:vertAlign w:val="baseline"/>
        </w:rPr>
        <w:t> </w:t>
      </w:r>
      <w:r>
        <w:rPr>
          <w:spacing w:val="-30"/>
          <w:w w:val="110"/>
          <w:sz w:val="21"/>
          <w:szCs w:val="21"/>
          <w:vertAlign w:val="baseline"/>
        </w:rPr>
        <w:t>+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3"/>
          <w:w w:val="221"/>
          <w:position w:val="20"/>
          <w:sz w:val="21"/>
          <w:szCs w:val="21"/>
          <w:vertAlign w:val="baseline"/>
        </w:rPr>
        <w:t>Σ</w:t>
      </w:r>
      <w:r>
        <w:rPr>
          <w:spacing w:val="3"/>
          <w:w w:val="9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6"/>
          <w:w w:val="97"/>
          <w:sz w:val="21"/>
          <w:szCs w:val="21"/>
          <w:vertAlign w:val="baseline"/>
        </w:rPr>
        <w:t>a</w:t>
      </w:r>
      <w:r>
        <w:rPr>
          <w:spacing w:val="6"/>
          <w:w w:val="91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5"/>
          <w:w w:val="113"/>
          <w:sz w:val="21"/>
          <w:szCs w:val="21"/>
          <w:vertAlign w:val="subscript"/>
        </w:rPr>
        <w:t>0</w:t>
      </w:r>
      <w:r>
        <w:rPr>
          <w:spacing w:val="-96"/>
          <w:w w:val="91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3"/>
          <w:w w:val="77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2"/>
          <w:w w:val="129"/>
          <w:sz w:val="21"/>
          <w:szCs w:val="21"/>
          <w:vertAlign w:val="subscript"/>
        </w:rPr>
        <w:t>i</w:t>
      </w:r>
      <w:r>
        <w:rPr>
          <w:spacing w:val="-133"/>
          <w:w w:val="91"/>
          <w:sz w:val="21"/>
          <w:szCs w:val="21"/>
          <w:vertAlign w:val="baseline"/>
        </w:rPr>
        <w:t>+</w:t>
      </w:r>
      <w:r>
        <w:rPr>
          <w:spacing w:val="3"/>
          <w:w w:val="91"/>
          <w:position w:val="3"/>
          <w:sz w:val="21"/>
          <w:szCs w:val="21"/>
          <w:vertAlign w:val="baseline"/>
        </w:rPr>
        <w:t>¯</w:t>
      </w:r>
      <w:r>
        <w:rPr>
          <w:spacing w:val="-44"/>
          <w:w w:val="109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8"/>
          <w:w w:val="109"/>
          <w:sz w:val="21"/>
          <w:szCs w:val="21"/>
          <w:vertAlign w:val="baseline"/>
        </w:rPr>
        <w:t>a</w:t>
      </w:r>
      <w:r>
        <w:rPr>
          <w:spacing w:val="14"/>
          <w:w w:val="103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3"/>
          <w:w w:val="141"/>
          <w:sz w:val="21"/>
          <w:szCs w:val="21"/>
          <w:vertAlign w:val="subscript"/>
        </w:rPr>
        <w:t>i</w:t>
      </w:r>
      <w:r>
        <w:rPr>
          <w:spacing w:val="-88"/>
          <w:w w:val="103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11"/>
          <w:w w:val="89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20"/>
          <w:w w:val="125"/>
          <w:sz w:val="21"/>
          <w:szCs w:val="21"/>
          <w:vertAlign w:val="subscript"/>
        </w:rPr>
        <w:t>0</w:t>
      </w:r>
      <w:r>
        <w:rPr>
          <w:spacing w:val="-125"/>
          <w:w w:val="103"/>
          <w:sz w:val="21"/>
          <w:szCs w:val="21"/>
          <w:vertAlign w:val="baseline"/>
        </w:rPr>
        <w:t>+</w:t>
      </w:r>
      <w:r>
        <w:rPr>
          <w:spacing w:val="11"/>
          <w:w w:val="103"/>
          <w:position w:val="3"/>
          <w:sz w:val="21"/>
          <w:szCs w:val="21"/>
          <w:vertAlign w:val="baseline"/>
        </w:rPr>
        <w:t>¯</w:t>
      </w:r>
      <w:r>
        <w:rPr>
          <w:spacing w:val="-43"/>
          <w:w w:val="109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104"/>
          <w:sz w:val="21"/>
          <w:szCs w:val="21"/>
          <w:vertAlign w:val="baseline"/>
        </w:rPr>
        <w:t>a</w:t>
      </w:r>
      <w:r>
        <w:rPr>
          <w:spacing w:val="6"/>
          <w:w w:val="98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5"/>
          <w:w w:val="136"/>
          <w:sz w:val="21"/>
          <w:szCs w:val="21"/>
          <w:vertAlign w:val="subscript"/>
        </w:rPr>
        <w:t>i</w:t>
      </w:r>
      <w:r>
        <w:rPr>
          <w:spacing w:val="-96"/>
          <w:w w:val="98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3"/>
          <w:w w:val="84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"/>
          <w:w w:val="136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3"/>
          <w:w w:val="120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12"/>
          <w:w w:val="122"/>
          <w:sz w:val="21"/>
          <w:szCs w:val="21"/>
          <w:vertAlign w:val="subscript"/>
        </w:rPr>
        <w:t>n</w:t>
      </w:r>
      <w:r>
        <w:rPr>
          <w:spacing w:val="-133"/>
          <w:w w:val="98"/>
          <w:sz w:val="21"/>
          <w:szCs w:val="21"/>
          <w:vertAlign w:val="baseline"/>
        </w:rPr>
        <w:t>+</w:t>
      </w:r>
      <w:r>
        <w:rPr>
          <w:spacing w:val="3"/>
          <w:w w:val="98"/>
          <w:position w:val="3"/>
          <w:sz w:val="21"/>
          <w:szCs w:val="21"/>
          <w:vertAlign w:val="baseline"/>
        </w:rPr>
        <w:t>¯</w:t>
      </w:r>
      <w:r>
        <w:rPr>
          <w:spacing w:val="-44"/>
          <w:w w:val="109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2"/>
          <w:w w:val="102"/>
          <w:sz w:val="21"/>
          <w:szCs w:val="21"/>
          <w:vertAlign w:val="baseline"/>
        </w:rPr>
        <w:t>a</w:t>
      </w:r>
      <w:r>
        <w:rPr>
          <w:spacing w:val="-10"/>
          <w:w w:val="96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13"/>
          <w:w w:val="134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13"/>
          <w:w w:val="118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-11"/>
          <w:w w:val="120"/>
          <w:sz w:val="21"/>
          <w:szCs w:val="21"/>
          <w:vertAlign w:val="subscript"/>
        </w:rPr>
        <w:t>n</w:t>
      </w:r>
      <w:r>
        <w:rPr>
          <w:spacing w:val="-112"/>
          <w:w w:val="96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3"/>
          <w:w w:val="82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4"/>
          <w:w w:val="134"/>
          <w:sz w:val="21"/>
          <w:szCs w:val="21"/>
          <w:vertAlign w:val="subscript"/>
        </w:rPr>
        <w:t>i</w:t>
      </w:r>
      <w:r>
        <w:rPr>
          <w:spacing w:val="-13"/>
          <w:w w:val="96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3"/>
          <w:w w:val="97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-13"/>
          <w:w w:val="134"/>
          <w:sz w:val="21"/>
          <w:szCs w:val="21"/>
          <w:vertAlign w:val="subscript"/>
        </w:rPr>
        <w:t>i</w:t>
      </w:r>
    </w:p>
    <w:p>
      <w:pPr>
        <w:spacing w:line="202" w:lineRule="exact" w:before="25"/>
        <w:ind w:left="166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1258530</wp:posOffset>
                </wp:positionH>
                <wp:positionV relativeFrom="paragraph">
                  <wp:posOffset>130734</wp:posOffset>
                </wp:positionV>
                <wp:extent cx="6350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96901pt;margin-top:10.294071pt;width:5pt;height:7.75pt;mso-position-horizontal-relative:page;mso-position-vertical-relative:paragraph;z-index:-16378880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421" w:lineRule="exact" w:before="0"/>
        <w:ind w:left="998" w:right="0" w:firstLine="0"/>
        <w:jc w:val="left"/>
        <w:rPr>
          <w:sz w:val="21"/>
          <w:szCs w:val="21"/>
        </w:rPr>
      </w:pPr>
      <w:r>
        <w:rPr>
          <w:spacing w:val="-136"/>
          <w:w w:val="110"/>
          <w:sz w:val="21"/>
          <w:szCs w:val="21"/>
        </w:rPr>
        <w:t>+</w:t>
      </w:r>
      <w:r>
        <w:rPr>
          <w:w w:val="110"/>
          <w:position w:val="3"/>
          <w:sz w:val="21"/>
          <w:szCs w:val="21"/>
        </w:rPr>
        <w:t>¯</w:t>
      </w:r>
      <w:r>
        <w:rPr>
          <w:spacing w:val="4"/>
          <w:w w:val="110"/>
          <w:position w:val="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3"/>
          <w:w w:val="221"/>
          <w:position w:val="20"/>
          <w:sz w:val="21"/>
          <w:szCs w:val="21"/>
        </w:rPr>
        <w:t>Σ</w:t>
      </w:r>
      <w:r>
        <w:rPr>
          <w:spacing w:val="3"/>
          <w:w w:val="9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6"/>
          <w:w w:val="97"/>
          <w:sz w:val="21"/>
          <w:szCs w:val="21"/>
        </w:rPr>
        <w:t>a</w:t>
      </w:r>
      <w:r>
        <w:rPr>
          <w:spacing w:val="6"/>
          <w:w w:val="91"/>
          <w:sz w:val="21"/>
          <w:szCs w:val="21"/>
        </w:rPr>
        <w:t>¯</w:t>
      </w:r>
      <w:r>
        <w:rPr>
          <w:rFonts w:ascii="LM Roman 8" w:hAnsi="LM Roman 8" w:cs="LM Roman 8" w:eastAsia="LM Roman 8"/>
          <w:spacing w:val="5"/>
          <w:w w:val="113"/>
          <w:sz w:val="21"/>
          <w:szCs w:val="21"/>
          <w:vertAlign w:val="subscript"/>
        </w:rPr>
        <w:t>0</w:t>
      </w:r>
      <w:r>
        <w:rPr>
          <w:spacing w:val="-96"/>
          <w:w w:val="91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3"/>
          <w:w w:val="77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"/>
          <w:w w:val="129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3"/>
          <w:w w:val="113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subscript"/>
        </w:rPr>
        <w:t>n</w:t>
      </w:r>
      <w:r>
        <w:rPr>
          <w:spacing w:val="-133"/>
          <w:w w:val="91"/>
          <w:sz w:val="21"/>
          <w:szCs w:val="21"/>
          <w:vertAlign w:val="baseline"/>
        </w:rPr>
        <w:t>+</w:t>
      </w:r>
      <w:r>
        <w:rPr>
          <w:spacing w:val="3"/>
          <w:w w:val="91"/>
          <w:position w:val="3"/>
          <w:sz w:val="21"/>
          <w:szCs w:val="21"/>
          <w:vertAlign w:val="baseline"/>
        </w:rPr>
        <w:t>¯</w:t>
      </w:r>
      <w:r>
        <w:rPr>
          <w:spacing w:val="-40"/>
          <w:w w:val="110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0"/>
          <w:w w:val="106"/>
          <w:sz w:val="21"/>
          <w:szCs w:val="21"/>
          <w:vertAlign w:val="baseline"/>
        </w:rPr>
        <w:t>a</w:t>
      </w:r>
      <w:r>
        <w:rPr>
          <w:spacing w:val="12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9"/>
          <w:w w:val="138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9"/>
          <w:w w:val="122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11"/>
          <w:w w:val="124"/>
          <w:sz w:val="21"/>
          <w:szCs w:val="21"/>
          <w:vertAlign w:val="subscript"/>
        </w:rPr>
        <w:t>n</w:t>
      </w:r>
      <w:r>
        <w:rPr>
          <w:spacing w:val="-90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9"/>
          <w:w w:val="86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8"/>
          <w:w w:val="122"/>
          <w:sz w:val="21"/>
          <w:szCs w:val="21"/>
          <w:vertAlign w:val="subscript"/>
        </w:rPr>
        <w:t>0</w:t>
      </w:r>
      <w:r>
        <w:rPr>
          <w:spacing w:val="-127"/>
          <w:sz w:val="21"/>
          <w:szCs w:val="21"/>
          <w:vertAlign w:val="baseline"/>
        </w:rPr>
        <w:t>+</w:t>
      </w:r>
      <w:r>
        <w:rPr>
          <w:spacing w:val="9"/>
          <w:position w:val="3"/>
          <w:sz w:val="21"/>
          <w:szCs w:val="21"/>
          <w:vertAlign w:val="baseline"/>
        </w:rPr>
        <w:t>¯</w:t>
      </w:r>
      <w:r>
        <w:rPr>
          <w:spacing w:val="-39"/>
          <w:w w:val="109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2"/>
          <w:w w:val="107"/>
          <w:sz w:val="21"/>
          <w:szCs w:val="21"/>
          <w:vertAlign w:val="baseline"/>
        </w:rPr>
        <w:t>a</w:t>
      </w:r>
      <w:r>
        <w:rPr>
          <w:spacing w:val="20"/>
          <w:w w:val="101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9"/>
          <w:w w:val="139"/>
          <w:sz w:val="21"/>
          <w:szCs w:val="21"/>
          <w:vertAlign w:val="subscript"/>
        </w:rPr>
        <w:t>i</w:t>
      </w:r>
      <w:r>
        <w:rPr>
          <w:spacing w:val="-82"/>
          <w:w w:val="101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17"/>
          <w:w w:val="87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6"/>
          <w:w w:val="139"/>
          <w:sz w:val="21"/>
          <w:szCs w:val="21"/>
          <w:vertAlign w:val="subscript"/>
        </w:rPr>
        <w:t>i</w:t>
      </w:r>
      <w:r>
        <w:rPr>
          <w:spacing w:val="-119"/>
          <w:w w:val="101"/>
          <w:sz w:val="21"/>
          <w:szCs w:val="21"/>
          <w:vertAlign w:val="baseline"/>
        </w:rPr>
        <w:t>+</w:t>
      </w:r>
      <w:r>
        <w:rPr>
          <w:spacing w:val="17"/>
          <w:w w:val="101"/>
          <w:position w:val="3"/>
          <w:sz w:val="21"/>
          <w:szCs w:val="21"/>
          <w:vertAlign w:val="baseline"/>
        </w:rPr>
        <w:t>¯</w:t>
      </w:r>
      <w:r>
        <w:rPr>
          <w:spacing w:val="-39"/>
          <w:w w:val="109"/>
          <w:position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1"/>
          <w:w w:val="99"/>
          <w:sz w:val="21"/>
          <w:szCs w:val="21"/>
          <w:vertAlign w:val="baseline"/>
        </w:rPr>
        <w:t>a</w:t>
      </w:r>
      <w:r>
        <w:rPr>
          <w:spacing w:val="-9"/>
          <w:w w:val="93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12"/>
          <w:w w:val="131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12"/>
          <w:w w:val="115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-10"/>
          <w:w w:val="117"/>
          <w:sz w:val="21"/>
          <w:szCs w:val="21"/>
          <w:vertAlign w:val="subscript"/>
        </w:rPr>
        <w:t>n</w:t>
      </w:r>
      <w:r>
        <w:rPr>
          <w:spacing w:val="-111"/>
          <w:w w:val="93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-12"/>
          <w:w w:val="79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2"/>
          <w:w w:val="131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12"/>
          <w:w w:val="115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-3"/>
          <w:w w:val="117"/>
          <w:sz w:val="21"/>
          <w:szCs w:val="21"/>
          <w:vertAlign w:val="subscript"/>
        </w:rPr>
        <w:t>n</w:t>
      </w:r>
      <w:r>
        <w:rPr>
          <w:spacing w:val="-12"/>
          <w:w w:val="93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2"/>
          <w:w w:val="94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-12"/>
          <w:w w:val="131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12"/>
          <w:w w:val="115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-12"/>
          <w:w w:val="117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spacing w:val="-24"/>
          <w:w w:val="110"/>
          <w:sz w:val="21"/>
          <w:szCs w:val="21"/>
          <w:vertAlign w:val="baseline"/>
        </w:rPr>
        <w:t>+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Kϵ</w:t>
      </w:r>
      <w:r>
        <w:rPr>
          <w:rFonts w:ascii="Liberation Sans Narrow" w:hAnsi="Liberation Sans Narrow" w:cs="Liberation Sans Narrow" w:eastAsia="Liberation Sans Narrow"/>
          <w:i/>
          <w:iCs/>
          <w:spacing w:val="-24"/>
          <w:w w:val="110"/>
          <w:sz w:val="21"/>
          <w:szCs w:val="21"/>
          <w:vertAlign w:val="subscript"/>
        </w:rPr>
        <w:t>±</w:t>
      </w:r>
      <w:r>
        <w:rPr>
          <w:spacing w:val="-24"/>
          <w:w w:val="110"/>
          <w:sz w:val="21"/>
          <w:szCs w:val="21"/>
          <w:vertAlign w:val="baseline"/>
        </w:rPr>
        <w:t>,</w:t>
      </w:r>
    </w:p>
    <w:p>
      <w:pPr>
        <w:spacing w:line="157" w:lineRule="exact" w:before="24"/>
        <w:ind w:left="121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53" w:lineRule="exact" w:before="0"/>
        <w:ind w:left="433" w:right="0" w:firstLine="0"/>
        <w:jc w:val="left"/>
        <w:rPr>
          <w:sz w:val="21"/>
        </w:rPr>
      </w:pPr>
      <w:r>
        <w:rPr>
          <w:spacing w:val="-4"/>
          <w:sz w:val="21"/>
        </w:rPr>
        <w:t>where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41"/>
          <w:w w:val="92"/>
          <w:sz w:val="21"/>
        </w:rPr>
        <w:t>{</w:t>
      </w:r>
      <w:r>
        <w:rPr>
          <w:spacing w:val="-95"/>
          <w:w w:val="104"/>
          <w:sz w:val="21"/>
        </w:rPr>
        <w:t>+</w:t>
      </w:r>
      <w:r>
        <w:rPr>
          <w:spacing w:val="41"/>
          <w:w w:val="104"/>
          <w:position w:val="3"/>
          <w:sz w:val="21"/>
        </w:rPr>
        <w:t>¯</w:t>
      </w:r>
      <w:r>
        <w:rPr>
          <w:spacing w:val="-40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pacing w:val="-136"/>
          <w:w w:val="101"/>
          <w:sz w:val="21"/>
        </w:rPr>
        <w:t>−</w:t>
      </w:r>
      <w:r>
        <w:rPr>
          <w:w w:val="98"/>
          <w:position w:val="3"/>
          <w:sz w:val="21"/>
        </w:rPr>
        <w:t>¯</w:t>
      </w:r>
      <w:r>
        <w:rPr>
          <w:spacing w:val="-40"/>
          <w:w w:val="99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pacing w:val="-136"/>
          <w:w w:val="101"/>
          <w:sz w:val="21"/>
        </w:rPr>
        <w:t>×</w:t>
      </w:r>
      <w:r>
        <w:rPr>
          <w:w w:val="98"/>
          <w:position w:val="3"/>
          <w:sz w:val="21"/>
        </w:rPr>
        <w:t>¯</w:t>
      </w:r>
      <w:r>
        <w:rPr>
          <w:spacing w:val="-41"/>
          <w:w w:val="99"/>
          <w:position w:val="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pacing w:val="-4"/>
          <w:sz w:val="21"/>
        </w:rPr>
        <w:t>are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CI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arithmetic,</w:t>
      </w:r>
      <w:r>
        <w:rPr>
          <w:spacing w:val="-5"/>
          <w:sz w:val="21"/>
        </w:rPr>
        <w:t> and</w:t>
      </w:r>
    </w:p>
    <w:p>
      <w:pPr>
        <w:spacing w:line="23" w:lineRule="exact" w:before="0"/>
        <w:ind w:left="18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2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3824" w:val="left" w:leader="none"/>
          <w:tab w:pos="5232" w:val="left" w:leader="none"/>
        </w:tabs>
        <w:spacing w:line="201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4950363</wp:posOffset>
                </wp:positionH>
                <wp:positionV relativeFrom="paragraph">
                  <wp:posOffset>36923</wp:posOffset>
                </wp:positionV>
                <wp:extent cx="67310" cy="1346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792419pt;margin-top:2.90738pt;width:5.3pt;height:10.6pt;mso-position-horizontal-relative:page;mso-position-vertical-relative:paragraph;z-index:-16378368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8"/>
          <w:w w:val="105"/>
          <w:sz w:val="21"/>
        </w:rPr>
        <w:t>·</w:t>
      </w:r>
      <w:r>
        <w:rPr>
          <w:rFonts w:ascii="DejaVu Sans Condensed" w:hAnsi="DejaVu Sans Condensed"/>
          <w:i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spacing w:val="-18"/>
          <w:w w:val="115"/>
          <w:sz w:val="21"/>
        </w:rPr>
        <w:t>K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spacing w:val="-18"/>
          <w:w w:val="105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109"/>
          <w:w w:val="108"/>
          <w:sz w:val="21"/>
        </w:rPr>
        <w:t>a</w:t>
      </w:r>
      <w:r>
        <w:rPr>
          <w:w w:val="102"/>
          <w:sz w:val="21"/>
        </w:rPr>
        <w:t>¯</w:t>
      </w:r>
      <w:r>
        <w:rPr>
          <w:spacing w:val="14"/>
          <w:w w:val="105"/>
          <w:sz w:val="21"/>
        </w:rPr>
        <w:t> </w:t>
      </w:r>
      <w:r>
        <w:rPr>
          <w:spacing w:val="-18"/>
          <w:w w:val="105"/>
          <w:position w:val="6"/>
          <w:sz w:val="21"/>
        </w:rPr>
        <w:t>¯</w:t>
      </w:r>
      <w:r>
        <w:rPr>
          <w:rFonts w:ascii="Liberation Serif" w:hAnsi="Liberation Serif"/>
          <w:i/>
          <w:spacing w:val="-18"/>
          <w:w w:val="105"/>
          <w:sz w:val="21"/>
        </w:rPr>
        <w:t>b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spacing w:val="-136"/>
          <w:w w:val="105"/>
          <w:sz w:val="21"/>
        </w:rPr>
        <w:t>+</w:t>
      </w:r>
      <w:r>
        <w:rPr>
          <w:w w:val="105"/>
          <w:position w:val="3"/>
          <w:sz w:val="21"/>
        </w:rPr>
        <w:t>¯</w:t>
      </w:r>
      <w:r>
        <w:rPr>
          <w:spacing w:val="-6"/>
          <w:position w:val="3"/>
          <w:sz w:val="21"/>
        </w:rPr>
        <w:t> </w:t>
      </w:r>
      <w:r>
        <w:rPr>
          <w:rFonts w:ascii="DejaVu Sans" w:hAnsi="DejaVu Sans"/>
          <w:spacing w:val="9"/>
          <w:w w:val="211"/>
          <w:position w:val="20"/>
          <w:sz w:val="21"/>
        </w:rPr>
        <w:t>Σ</w:t>
      </w:r>
      <w:r>
        <w:rPr>
          <w:spacing w:val="9"/>
          <w:w w:val="81"/>
          <w:sz w:val="21"/>
        </w:rPr>
        <w:t>(</w:t>
      </w:r>
      <w:r>
        <w:rPr>
          <w:rFonts w:ascii="Liberation Serif" w:hAnsi="Liberation Serif"/>
          <w:i/>
          <w:spacing w:val="-100"/>
          <w:w w:val="87"/>
          <w:sz w:val="21"/>
        </w:rPr>
        <w:t>a</w:t>
      </w:r>
      <w:r>
        <w:rPr>
          <w:spacing w:val="9"/>
          <w:w w:val="81"/>
          <w:sz w:val="21"/>
        </w:rPr>
        <w:t>¯</w:t>
      </w:r>
      <w:r>
        <w:rPr>
          <w:spacing w:val="-19"/>
          <w:w w:val="115"/>
          <w:sz w:val="21"/>
        </w:rPr>
        <w:t> </w:t>
      </w:r>
      <w:r>
        <w:rPr>
          <w:spacing w:val="-18"/>
          <w:w w:val="105"/>
          <w:position w:val="6"/>
          <w:sz w:val="21"/>
        </w:rPr>
        <w:t>¯</w:t>
      </w:r>
      <w:r>
        <w:rPr>
          <w:rFonts w:ascii="Liberation Serif" w:hAnsi="Liberation Serif"/>
          <w:i/>
          <w:spacing w:val="-18"/>
          <w:w w:val="105"/>
          <w:sz w:val="21"/>
        </w:rPr>
        <w:t>b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spacing w:val="-18"/>
          <w:w w:val="105"/>
          <w:sz w:val="21"/>
        </w:rPr>
        <w:t>[</w:t>
      </w:r>
      <w:r>
        <w:rPr>
          <w:rFonts w:ascii="DejaVu Sans Condensed" w:hAnsi="DejaVu Sans Condensed"/>
          <w:i/>
          <w:spacing w:val="-18"/>
          <w:w w:val="105"/>
          <w:sz w:val="21"/>
        </w:rPr>
        <w:t>−</w:t>
      </w:r>
      <w:r>
        <w:rPr>
          <w:rFonts w:ascii="DejaVu Sans Condensed" w:hAnsi="DejaVu Sans Condensed"/>
          <w:i/>
          <w:spacing w:val="-40"/>
          <w:w w:val="105"/>
          <w:sz w:val="21"/>
        </w:rPr>
        <w:t> </w:t>
      </w:r>
      <w:r>
        <w:rPr>
          <w:spacing w:val="-18"/>
          <w:w w:val="105"/>
          <w:position w:val="14"/>
          <w:sz w:val="21"/>
          <w:u w:val="single"/>
        </w:rPr>
        <w:t>1</w:t>
      </w:r>
      <w:r>
        <w:rPr>
          <w:spacing w:val="-51"/>
          <w:w w:val="105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spacing w:val="-18"/>
          <w:w w:val="105"/>
          <w:sz w:val="21"/>
          <w:u w:val="no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u w:val="none"/>
        </w:rPr>
        <w:t> </w:t>
      </w:r>
      <w:r>
        <w:rPr>
          <w:spacing w:val="16"/>
          <w:w w:val="105"/>
          <w:sz w:val="21"/>
          <w:u w:val="none"/>
        </w:rPr>
        <w:t>0]</w:t>
      </w:r>
      <w:r>
        <w:rPr>
          <w:spacing w:val="-120"/>
          <w:w w:val="105"/>
          <w:sz w:val="21"/>
          <w:u w:val="none"/>
        </w:rPr>
        <w:t>+</w:t>
      </w:r>
      <w:r>
        <w:rPr>
          <w:spacing w:val="16"/>
          <w:w w:val="105"/>
          <w:position w:val="3"/>
          <w:sz w:val="21"/>
          <w:u w:val="none"/>
        </w:rPr>
        <w:t>¯</w:t>
      </w:r>
      <w:r>
        <w:rPr>
          <w:spacing w:val="-45"/>
          <w:w w:val="105"/>
          <w:position w:val="3"/>
          <w:sz w:val="21"/>
          <w:u w:val="none"/>
        </w:rPr>
        <w:t> </w:t>
      </w:r>
      <w:r>
        <w:rPr>
          <w:rFonts w:ascii="Liberation Serif" w:hAnsi="Liberation Serif"/>
          <w:i/>
          <w:spacing w:val="-109"/>
          <w:w w:val="108"/>
          <w:sz w:val="21"/>
          <w:u w:val="none"/>
        </w:rPr>
        <w:t>a</w:t>
      </w:r>
      <w:r>
        <w:rPr>
          <w:w w:val="102"/>
          <w:sz w:val="21"/>
          <w:u w:val="none"/>
        </w:rPr>
        <w:t>¯</w:t>
      </w:r>
      <w:r>
        <w:rPr>
          <w:spacing w:val="-9"/>
          <w:sz w:val="21"/>
          <w:u w:val="none"/>
        </w:rPr>
        <w:t> </w:t>
      </w:r>
      <w:r>
        <w:rPr>
          <w:spacing w:val="-18"/>
          <w:w w:val="105"/>
          <w:position w:val="6"/>
          <w:sz w:val="21"/>
          <w:u w:val="none"/>
        </w:rPr>
        <w:t>¯</w:t>
      </w:r>
      <w:r>
        <w:rPr>
          <w:rFonts w:ascii="Liberation Serif" w:hAnsi="Liberation Serif"/>
          <w:i/>
          <w:spacing w:val="-18"/>
          <w:w w:val="105"/>
          <w:sz w:val="21"/>
          <w:u w:val="none"/>
        </w:rPr>
        <w:t>b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w w:val="105"/>
          <w:sz w:val="21"/>
          <w:u w:val="none"/>
        </w:rPr>
        <w:t>[</w:t>
      </w:r>
      <w:r>
        <w:rPr>
          <w:rFonts w:ascii="DejaVu Sans Condensed" w:hAnsi="DejaVu Sans Condensed"/>
          <w:i/>
          <w:w w:val="105"/>
          <w:sz w:val="21"/>
          <w:u w:val="none"/>
        </w:rPr>
        <w:t>−</w:t>
      </w:r>
      <w:r>
        <w:rPr>
          <w:rFonts w:ascii="DejaVu Sans Condensed" w:hAnsi="DejaVu Sans Condensed"/>
          <w:i/>
          <w:spacing w:val="-40"/>
          <w:w w:val="105"/>
          <w:sz w:val="21"/>
          <w:u w:val="none"/>
        </w:rPr>
        <w:t> </w:t>
      </w:r>
      <w:r>
        <w:rPr>
          <w:w w:val="105"/>
          <w:position w:val="14"/>
          <w:sz w:val="21"/>
          <w:u w:val="single"/>
        </w:rPr>
        <w:t>1</w:t>
      </w:r>
      <w:r>
        <w:rPr>
          <w:spacing w:val="56"/>
          <w:w w:val="105"/>
          <w:position w:val="14"/>
          <w:sz w:val="21"/>
          <w:u w:val="none"/>
        </w:rPr>
        <w:t> </w:t>
      </w:r>
      <w:r>
        <w:rPr>
          <w:w w:val="105"/>
          <w:position w:val="14"/>
          <w:sz w:val="21"/>
          <w:u w:val="single"/>
        </w:rPr>
        <w:t>1</w:t>
      </w:r>
      <w:r>
        <w:rPr>
          <w:spacing w:val="30"/>
          <w:w w:val="105"/>
          <w:position w:val="14"/>
          <w:sz w:val="21"/>
          <w:u w:val="none"/>
        </w:rPr>
        <w:t> </w:t>
      </w:r>
      <w:r>
        <w:rPr>
          <w:spacing w:val="5"/>
          <w:w w:val="105"/>
          <w:position w:val="3"/>
          <w:sz w:val="21"/>
          <w:u w:val="none"/>
        </w:rPr>
        <w:t>¯</w:t>
      </w:r>
      <w:r>
        <w:rPr>
          <w:spacing w:val="5"/>
          <w:w w:val="105"/>
          <w:position w:val="6"/>
          <w:sz w:val="21"/>
          <w:u w:val="none"/>
        </w:rPr>
        <w:t>¯</w:t>
      </w:r>
      <w:r>
        <w:rPr>
          <w:position w:val="6"/>
          <w:sz w:val="21"/>
          <w:u w:val="none"/>
        </w:rPr>
        <w:tab/>
      </w:r>
      <w:r>
        <w:rPr>
          <w:w w:val="105"/>
          <w:sz w:val="21"/>
          <w:u w:val="none"/>
        </w:rPr>
        <w:t>[</w:t>
      </w:r>
      <w:r>
        <w:rPr>
          <w:rFonts w:ascii="DejaVu Sans Condensed" w:hAnsi="DejaVu Sans Condensed"/>
          <w:i/>
          <w:w w:val="105"/>
          <w:sz w:val="21"/>
          <w:u w:val="none"/>
        </w:rPr>
        <w:t>−</w:t>
      </w:r>
      <w:r>
        <w:rPr>
          <w:rFonts w:ascii="DejaVu Sans Condensed" w:hAnsi="DejaVu Sans Condensed"/>
          <w:i/>
          <w:spacing w:val="-40"/>
          <w:w w:val="105"/>
          <w:sz w:val="21"/>
          <w:u w:val="none"/>
        </w:rPr>
        <w:t> </w:t>
      </w:r>
      <w:r>
        <w:rPr>
          <w:w w:val="105"/>
          <w:position w:val="14"/>
          <w:sz w:val="21"/>
          <w:u w:val="single"/>
        </w:rPr>
        <w:t>1</w:t>
      </w:r>
      <w:r>
        <w:rPr>
          <w:spacing w:val="56"/>
          <w:w w:val="105"/>
          <w:position w:val="14"/>
          <w:sz w:val="21"/>
          <w:u w:val="none"/>
        </w:rPr>
        <w:t> </w:t>
      </w:r>
      <w:r>
        <w:rPr>
          <w:w w:val="105"/>
          <w:position w:val="14"/>
          <w:sz w:val="21"/>
          <w:u w:val="single"/>
        </w:rPr>
        <w:t>1</w:t>
      </w:r>
      <w:r>
        <w:rPr>
          <w:spacing w:val="30"/>
          <w:w w:val="105"/>
          <w:position w:val="14"/>
          <w:sz w:val="21"/>
          <w:u w:val="none"/>
        </w:rPr>
        <w:t> </w:t>
      </w:r>
      <w:r>
        <w:rPr>
          <w:spacing w:val="-10"/>
          <w:w w:val="105"/>
          <w:position w:val="3"/>
          <w:sz w:val="21"/>
          <w:u w:val="none"/>
        </w:rPr>
        <w:t>¯</w:t>
      </w:r>
    </w:p>
    <w:p>
      <w:pPr>
        <w:tabs>
          <w:tab w:pos="778" w:val="left" w:leader="none"/>
        </w:tabs>
        <w:spacing w:line="138" w:lineRule="exact" w:before="63"/>
        <w:ind w:left="38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position w:val="6"/>
          <w:sz w:val="21"/>
        </w:rPr>
        <w:t>¯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69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pacing w:val="-5"/>
          <w:sz w:val="21"/>
        </w:rPr>
        <w:t>0])</w:t>
      </w:r>
    </w:p>
    <w:p>
      <w:pPr>
        <w:spacing w:after="0" w:line="13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050" w:space="40"/>
            <w:col w:w="1910"/>
          </w:cols>
        </w:sectPr>
      </w:pPr>
    </w:p>
    <w:p>
      <w:pPr>
        <w:tabs>
          <w:tab w:pos="1264" w:val="left" w:leader="none"/>
        </w:tabs>
        <w:spacing w:before="22"/>
        <w:ind w:left="7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4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1139" w:val="left" w:leader="none"/>
        </w:tabs>
        <w:spacing w:line="139" w:lineRule="auto" w:before="106"/>
        <w:ind w:left="67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63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spacing w:val="-25"/>
          <w:w w:val="115"/>
          <w:position w:val="-10"/>
          <w:sz w:val="21"/>
        </w:rPr>
        <w:t>4</w:t>
      </w:r>
    </w:p>
    <w:p>
      <w:pPr>
        <w:spacing w:line="167" w:lineRule="exact" w:before="0"/>
        <w:ind w:left="18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22"/>
        <w:ind w:left="5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i</w:t>
      </w:r>
      <w:r>
        <w:rPr>
          <w:rFonts w:ascii="Georgia"/>
          <w:i/>
          <w:spacing w:val="57"/>
          <w:w w:val="120"/>
          <w:sz w:val="15"/>
        </w:rPr>
        <w:t> </w:t>
      </w:r>
      <w:r>
        <w:rPr>
          <w:rFonts w:ascii="Georgia"/>
          <w:i/>
          <w:spacing w:val="-8"/>
          <w:w w:val="115"/>
          <w:sz w:val="15"/>
        </w:rPr>
        <w:t>i</w:t>
      </w:r>
      <w:r>
        <w:rPr>
          <w:rFonts w:ascii="LM Roman 8"/>
          <w:spacing w:val="-8"/>
          <w:w w:val="115"/>
          <w:sz w:val="15"/>
        </w:rPr>
        <w:t>+</w:t>
      </w:r>
      <w:r>
        <w:rPr>
          <w:rFonts w:ascii="Georgia"/>
          <w:i/>
          <w:spacing w:val="-8"/>
          <w:w w:val="115"/>
          <w:sz w:val="15"/>
        </w:rPr>
        <w:t>n</w:t>
      </w:r>
    </w:p>
    <w:p>
      <w:pPr>
        <w:spacing w:line="160" w:lineRule="auto" w:before="0"/>
        <w:ind w:left="2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4"/>
          <w:sz w:val="21"/>
        </w:rPr>
        <w:t>4</w:t>
      </w:r>
      <w:r>
        <w:rPr>
          <w:spacing w:val="-46"/>
          <w:position w:val="-14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position w:val="-14"/>
          <w:sz w:val="21"/>
        </w:rPr>
        <w:t>4</w:t>
      </w:r>
      <w:r>
        <w:rPr>
          <w:spacing w:val="-46"/>
          <w:position w:val="-14"/>
          <w:sz w:val="21"/>
        </w:rPr>
        <w:t> </w:t>
      </w:r>
      <w:r>
        <w:rPr>
          <w:spacing w:val="8"/>
          <w:w w:val="87"/>
          <w:sz w:val="21"/>
        </w:rPr>
        <w:t>]+</w:t>
      </w:r>
      <w:r>
        <w:rPr>
          <w:rFonts w:ascii="Liberation Serif" w:hAnsi="Liberation Serif"/>
          <w:i/>
          <w:spacing w:val="8"/>
          <w:w w:val="73"/>
          <w:sz w:val="21"/>
        </w:rPr>
        <w:t>b</w:t>
      </w:r>
      <w:r>
        <w:rPr>
          <w:rFonts w:ascii="Georgia" w:hAnsi="Georgia"/>
          <w:i/>
          <w:spacing w:val="17"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spacing w:val="-101"/>
          <w:w w:val="93"/>
          <w:sz w:val="21"/>
          <w:vertAlign w:val="baseline"/>
        </w:rPr>
        <w:t>a</w:t>
      </w:r>
      <w:r>
        <w:rPr>
          <w:spacing w:val="11"/>
          <w:w w:val="87"/>
          <w:sz w:val="21"/>
          <w:vertAlign w:val="baseline"/>
        </w:rPr>
        <w:t>¯</w:t>
      </w:r>
      <w:r>
        <w:rPr>
          <w:rFonts w:ascii="Georgia" w:hAnsi="Georgia"/>
          <w:i/>
          <w:spacing w:val="8"/>
          <w:w w:val="125"/>
          <w:sz w:val="21"/>
          <w:vertAlign w:val="subscript"/>
        </w:rPr>
        <w:t>i</w:t>
      </w:r>
      <w:r>
        <w:rPr>
          <w:rFonts w:ascii="LM Roman 8" w:hAnsi="LM Roman 8"/>
          <w:spacing w:val="8"/>
          <w:w w:val="109"/>
          <w:sz w:val="21"/>
          <w:vertAlign w:val="subscript"/>
        </w:rPr>
        <w:t>+</w:t>
      </w:r>
      <w:r>
        <w:rPr>
          <w:rFonts w:ascii="Georgia" w:hAnsi="Georgia"/>
          <w:i/>
          <w:spacing w:val="8"/>
          <w:w w:val="111"/>
          <w:sz w:val="21"/>
          <w:vertAlign w:val="subscript"/>
        </w:rPr>
        <w:t>n</w:t>
      </w:r>
    </w:p>
    <w:p>
      <w:pPr>
        <w:spacing w:line="160" w:lineRule="auto" w:before="0"/>
        <w:ind w:left="2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4"/>
          <w:sz w:val="21"/>
        </w:rPr>
        <w:t>4</w:t>
      </w:r>
      <w:r>
        <w:rPr>
          <w:spacing w:val="-46"/>
          <w:position w:val="-14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position w:val="-14"/>
          <w:sz w:val="21"/>
        </w:rPr>
        <w:t>4</w:t>
      </w:r>
      <w:r>
        <w:rPr>
          <w:spacing w:val="-46"/>
          <w:position w:val="-14"/>
          <w:sz w:val="21"/>
        </w:rPr>
        <w:t> </w:t>
      </w:r>
      <w:r>
        <w:rPr>
          <w:spacing w:val="10"/>
          <w:w w:val="87"/>
          <w:sz w:val="21"/>
        </w:rPr>
        <w:t>]+</w:t>
      </w:r>
      <w:r>
        <w:rPr>
          <w:rFonts w:ascii="Liberation Serif" w:hAnsi="Liberation Serif"/>
          <w:i/>
          <w:spacing w:val="-99"/>
          <w:w w:val="93"/>
          <w:sz w:val="21"/>
        </w:rPr>
        <w:t>a</w:t>
      </w:r>
      <w:r>
        <w:rPr>
          <w:spacing w:val="12"/>
          <w:w w:val="87"/>
          <w:sz w:val="21"/>
        </w:rPr>
        <w:t>¯</w:t>
      </w:r>
      <w:r>
        <w:rPr>
          <w:rFonts w:ascii="Georgia" w:hAnsi="Georgia"/>
          <w:i/>
          <w:spacing w:val="10"/>
          <w:w w:val="125"/>
          <w:sz w:val="21"/>
          <w:vertAlign w:val="subscript"/>
        </w:rPr>
        <w:t>i</w:t>
      </w:r>
      <w:r>
        <w:rPr>
          <w:rFonts w:ascii="LM Roman 8" w:hAnsi="LM Roman 8"/>
          <w:spacing w:val="10"/>
          <w:w w:val="109"/>
          <w:sz w:val="21"/>
          <w:vertAlign w:val="subscript"/>
        </w:rPr>
        <w:t>+</w:t>
      </w:r>
      <w:r>
        <w:rPr>
          <w:rFonts w:ascii="Georgia" w:hAnsi="Georgia"/>
          <w:i/>
          <w:spacing w:val="10"/>
          <w:w w:val="111"/>
          <w:sz w:val="21"/>
          <w:vertAlign w:val="subscript"/>
        </w:rPr>
        <w:t>n</w:t>
      </w:r>
    </w:p>
    <w:p>
      <w:pPr>
        <w:tabs>
          <w:tab w:pos="600" w:val="left" w:leader="none"/>
        </w:tabs>
        <w:spacing w:before="22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spacing w:val="-10"/>
          <w:w w:val="110"/>
          <w:position w:val="-10"/>
          <w:sz w:val="21"/>
        </w:rPr>
        <w:t>4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6" w:equalWidth="0">
            <w:col w:w="1530" w:space="40"/>
            <w:col w:w="1246" w:space="39"/>
            <w:col w:w="960" w:space="40"/>
            <w:col w:w="1369" w:space="39"/>
            <w:col w:w="1212" w:space="40"/>
            <w:col w:w="1485"/>
          </w:cols>
        </w:sectPr>
      </w:pPr>
    </w:p>
    <w:p>
      <w:pPr>
        <w:spacing w:before="113"/>
        <w:ind w:left="32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2446375</wp:posOffset>
                </wp:positionH>
                <wp:positionV relativeFrom="paragraph">
                  <wp:posOffset>80739</wp:posOffset>
                </wp:positionV>
                <wp:extent cx="6350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28006pt;margin-top:6.357475pt;width:5pt;height:7.75pt;mso-position-horizontal-relative:page;mso-position-vertical-relative:paragraph;z-index:-16377856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2753556</wp:posOffset>
                </wp:positionH>
                <wp:positionV relativeFrom="paragraph">
                  <wp:posOffset>80745</wp:posOffset>
                </wp:positionV>
                <wp:extent cx="6350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15445pt;margin-top:6.357908pt;width:5pt;height:7.75pt;mso-position-horizontal-relative:page;mso-position-vertical-relative:paragraph;z-index:-16377344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8"/>
          <w:w w:val="115"/>
          <w:sz w:val="21"/>
        </w:rPr>
        <w:t>·</w:t>
      </w:r>
      <w:r>
        <w:rPr>
          <w:rFonts w:ascii="DejaVu Sans Condensed" w:hAnsi="DejaVu Sans Condensed"/>
          <w:i/>
          <w:spacing w:val="18"/>
          <w:w w:val="115"/>
          <w:sz w:val="21"/>
        </w:rPr>
        <w:t> </w:t>
      </w:r>
      <w:r>
        <w:rPr>
          <w:rFonts w:ascii="Liberation Serif" w:hAnsi="Liberation Serif"/>
          <w:i/>
          <w:spacing w:val="-28"/>
          <w:w w:val="115"/>
          <w:sz w:val="21"/>
        </w:rPr>
        <w:t>K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spacing w:val="-28"/>
          <w:w w:val="115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3"/>
          <w:w w:val="107"/>
          <w:sz w:val="21"/>
        </w:rPr>
        <w:t>(</w:t>
      </w:r>
      <w:r>
        <w:rPr>
          <w:rFonts w:ascii="Liberation Serif" w:hAnsi="Liberation Serif"/>
          <w:i/>
          <w:spacing w:val="-84"/>
          <w:w w:val="105"/>
          <w:sz w:val="21"/>
        </w:rPr>
        <w:t>c</w:t>
      </w:r>
      <w:r>
        <w:rPr>
          <w:spacing w:val="-16"/>
          <w:w w:val="107"/>
          <w:sz w:val="21"/>
        </w:rPr>
        <w:t>¯</w:t>
      </w:r>
      <w:r>
        <w:rPr>
          <w:rFonts w:ascii="Liberation Serif" w:hAnsi="Liberation Serif"/>
          <w:i/>
          <w:spacing w:val="-106"/>
          <w:w w:val="113"/>
          <w:sz w:val="21"/>
        </w:rPr>
        <w:t>a</w:t>
      </w:r>
      <w:r>
        <w:rPr>
          <w:spacing w:val="6"/>
          <w:w w:val="107"/>
          <w:sz w:val="21"/>
        </w:rPr>
        <w:t>¯</w:t>
      </w:r>
      <w:r>
        <w:rPr>
          <w:rFonts w:ascii="LM Roman 8" w:hAnsi="LM Roman 8"/>
          <w:spacing w:val="5"/>
          <w:w w:val="129"/>
          <w:sz w:val="21"/>
          <w:vertAlign w:val="subscript"/>
        </w:rPr>
        <w:t>0</w:t>
      </w:r>
      <w:r>
        <w:rPr>
          <w:spacing w:val="-96"/>
          <w:w w:val="107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3"/>
          <w:w w:val="93"/>
          <w:sz w:val="21"/>
          <w:vertAlign w:val="baseline"/>
        </w:rPr>
        <w:t>b</w:t>
      </w:r>
      <w:r>
        <w:rPr>
          <w:rFonts w:ascii="LM Roman 8" w:hAnsi="LM Roman 8"/>
          <w:spacing w:val="3"/>
          <w:w w:val="129"/>
          <w:sz w:val="21"/>
          <w:vertAlign w:val="subscript"/>
        </w:rPr>
        <w:t>2</w:t>
      </w:r>
      <w:r>
        <w:rPr>
          <w:rFonts w:ascii="Georgia" w:hAnsi="Georgia"/>
          <w:i/>
          <w:spacing w:val="3"/>
          <w:w w:val="131"/>
          <w:sz w:val="21"/>
          <w:vertAlign w:val="subscript"/>
        </w:rPr>
        <w:t>n</w:t>
      </w:r>
      <w:r>
        <w:rPr>
          <w:rFonts w:ascii="LM Roman 8" w:hAnsi="LM Roman 8"/>
          <w:spacing w:val="3"/>
          <w:w w:val="129"/>
          <w:sz w:val="21"/>
          <w:vertAlign w:val="subscript"/>
        </w:rPr>
        <w:t>+</w:t>
      </w:r>
      <w:r>
        <w:rPr>
          <w:rFonts w:ascii="LM Roman 8" w:hAnsi="LM Roman 8"/>
          <w:spacing w:val="12"/>
          <w:w w:val="129"/>
          <w:sz w:val="21"/>
          <w:vertAlign w:val="subscript"/>
        </w:rPr>
        <w:t>1</w:t>
      </w:r>
      <w:r>
        <w:rPr>
          <w:spacing w:val="-133"/>
          <w:w w:val="107"/>
          <w:sz w:val="21"/>
          <w:vertAlign w:val="baseline"/>
        </w:rPr>
        <w:t>+</w:t>
      </w:r>
      <w:r>
        <w:rPr>
          <w:spacing w:val="3"/>
          <w:w w:val="107"/>
          <w:position w:val="3"/>
          <w:sz w:val="21"/>
          <w:vertAlign w:val="baseline"/>
        </w:rPr>
        <w:t>¯</w:t>
      </w:r>
      <w:r>
        <w:rPr>
          <w:spacing w:val="-50"/>
          <w:w w:val="114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84"/>
          <w:w w:val="105"/>
          <w:sz w:val="21"/>
          <w:vertAlign w:val="baseline"/>
        </w:rPr>
        <w:t>c</w:t>
      </w:r>
      <w:r>
        <w:rPr>
          <w:spacing w:val="-24"/>
          <w:w w:val="107"/>
          <w:sz w:val="21"/>
          <w:vertAlign w:val="baseline"/>
        </w:rPr>
        <w:t>¯</w:t>
      </w:r>
      <w:r>
        <w:rPr>
          <w:spacing w:val="-96"/>
          <w:w w:val="107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3"/>
          <w:w w:val="93"/>
          <w:sz w:val="21"/>
          <w:vertAlign w:val="baseline"/>
        </w:rPr>
        <w:t>b</w:t>
      </w:r>
      <w:r>
        <w:rPr>
          <w:rFonts w:ascii="LM Roman 8" w:hAnsi="LM Roman 8"/>
          <w:spacing w:val="12"/>
          <w:w w:val="129"/>
          <w:sz w:val="21"/>
          <w:vertAlign w:val="subscript"/>
        </w:rPr>
        <w:t>0</w:t>
      </w:r>
      <w:r>
        <w:rPr>
          <w:rFonts w:ascii="Liberation Serif" w:hAnsi="Liberation Serif"/>
          <w:i/>
          <w:spacing w:val="-106"/>
          <w:w w:val="113"/>
          <w:sz w:val="21"/>
          <w:vertAlign w:val="baseline"/>
        </w:rPr>
        <w:t>a</w:t>
      </w:r>
      <w:r>
        <w:rPr>
          <w:spacing w:val="6"/>
          <w:w w:val="107"/>
          <w:sz w:val="21"/>
          <w:vertAlign w:val="baseline"/>
        </w:rPr>
        <w:t>¯</w:t>
      </w:r>
      <w:r>
        <w:rPr>
          <w:rFonts w:ascii="LM Roman 8" w:hAnsi="LM Roman 8"/>
          <w:spacing w:val="3"/>
          <w:w w:val="129"/>
          <w:sz w:val="21"/>
          <w:vertAlign w:val="subscript"/>
        </w:rPr>
        <w:t>2</w:t>
      </w:r>
      <w:r>
        <w:rPr>
          <w:rFonts w:ascii="Georgia" w:hAnsi="Georgia"/>
          <w:i/>
          <w:spacing w:val="3"/>
          <w:w w:val="131"/>
          <w:sz w:val="21"/>
          <w:vertAlign w:val="subscript"/>
        </w:rPr>
        <w:t>n</w:t>
      </w:r>
      <w:r>
        <w:rPr>
          <w:rFonts w:ascii="LM Roman 8" w:hAnsi="LM Roman 8"/>
          <w:spacing w:val="3"/>
          <w:w w:val="129"/>
          <w:sz w:val="21"/>
          <w:vertAlign w:val="subscript"/>
        </w:rPr>
        <w:t>+</w:t>
      </w:r>
      <w:r>
        <w:rPr>
          <w:rFonts w:ascii="LM Roman 8" w:hAnsi="LM Roman 8"/>
          <w:spacing w:val="12"/>
          <w:w w:val="129"/>
          <w:sz w:val="21"/>
          <w:vertAlign w:val="subscript"/>
        </w:rPr>
        <w:t>1</w:t>
      </w:r>
      <w:r>
        <w:rPr>
          <w:spacing w:val="3"/>
          <w:w w:val="107"/>
          <w:sz w:val="21"/>
          <w:vertAlign w:val="baseline"/>
        </w:rPr>
        <w:t>)</w:t>
      </w:r>
      <w:r>
        <w:rPr>
          <w:spacing w:val="-133"/>
          <w:w w:val="107"/>
          <w:sz w:val="21"/>
          <w:vertAlign w:val="baseline"/>
        </w:rPr>
        <w:t>+</w:t>
      </w:r>
      <w:r>
        <w:rPr>
          <w:spacing w:val="3"/>
          <w:w w:val="107"/>
          <w:position w:val="3"/>
          <w:sz w:val="21"/>
          <w:vertAlign w:val="baseline"/>
        </w:rPr>
        <w:t>¯</w:t>
      </w:r>
      <w:r>
        <w:rPr>
          <w:spacing w:val="-7"/>
          <w:position w:val="3"/>
          <w:sz w:val="21"/>
          <w:vertAlign w:val="baseline"/>
        </w:rPr>
        <w:t> </w:t>
      </w:r>
      <w:r>
        <w:rPr>
          <w:rFonts w:ascii="DejaVu Sans" w:hAnsi="DejaVu Sans"/>
          <w:spacing w:val="-28"/>
          <w:w w:val="11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67"/>
          <w:w w:val="150"/>
          <w:position w:val="20"/>
          <w:sz w:val="21"/>
          <w:vertAlign w:val="baseline"/>
        </w:rPr>
        <w:t> </w:t>
      </w:r>
      <w:r>
        <w:rPr>
          <w:rFonts w:ascii="DejaVu Sans" w:hAnsi="DejaVu Sans"/>
          <w:spacing w:val="-28"/>
          <w:w w:val="115"/>
          <w:position w:val="20"/>
          <w:sz w:val="21"/>
          <w:vertAlign w:val="baseline"/>
        </w:rPr>
        <w:t>Σ</w:t>
      </w:r>
    </w:p>
    <w:p>
      <w:pPr>
        <w:spacing w:before="113"/>
        <w:ind w:left="13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79"/>
          <w:w w:val="118"/>
          <w:sz w:val="21"/>
        </w:rPr>
        <w:t>c</w:t>
      </w:r>
      <w:r>
        <w:rPr>
          <w:spacing w:val="-11"/>
          <w:w w:val="120"/>
          <w:sz w:val="21"/>
        </w:rPr>
        <w:t>¯</w:t>
      </w:r>
      <w:r>
        <w:rPr>
          <w:rFonts w:ascii="Liberation Serif" w:hAnsi="Liberation Serif"/>
          <w:i/>
          <w:spacing w:val="-101"/>
          <w:w w:val="126"/>
          <w:sz w:val="21"/>
        </w:rPr>
        <w:t>a</w:t>
      </w:r>
      <w:r>
        <w:rPr>
          <w:spacing w:val="11"/>
          <w:w w:val="120"/>
          <w:sz w:val="21"/>
        </w:rPr>
        <w:t>¯</w:t>
      </w:r>
      <w:r>
        <w:rPr>
          <w:rFonts w:ascii="Georgia" w:hAnsi="Georgia"/>
          <w:i/>
          <w:spacing w:val="10"/>
          <w:w w:val="158"/>
          <w:sz w:val="21"/>
          <w:vertAlign w:val="subscript"/>
        </w:rPr>
        <w:t>i</w:t>
      </w:r>
      <w:r>
        <w:rPr>
          <w:spacing w:val="-91"/>
          <w:w w:val="120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8"/>
          <w:w w:val="106"/>
          <w:sz w:val="21"/>
          <w:vertAlign w:val="baseline"/>
        </w:rPr>
        <w:t>b</w:t>
      </w:r>
      <w:r>
        <w:rPr>
          <w:rFonts w:ascii="Georgia" w:hAnsi="Georgia"/>
          <w:i/>
          <w:spacing w:val="26"/>
          <w:w w:val="188"/>
          <w:sz w:val="21"/>
          <w:vertAlign w:val="subscript"/>
        </w:rPr>
        <w:t>j</w:t>
      </w:r>
      <w:r>
        <w:rPr>
          <w:spacing w:val="-128"/>
          <w:w w:val="120"/>
          <w:sz w:val="21"/>
          <w:vertAlign w:val="baseline"/>
        </w:rPr>
        <w:t>+</w:t>
      </w:r>
      <w:r>
        <w:rPr>
          <w:spacing w:val="8"/>
          <w:w w:val="120"/>
          <w:position w:val="3"/>
          <w:sz w:val="21"/>
          <w:vertAlign w:val="baseline"/>
        </w:rPr>
        <w:t>¯</w:t>
      </w:r>
      <w:r>
        <w:rPr>
          <w:spacing w:val="-48"/>
          <w:w w:val="160"/>
          <w:position w:val="3"/>
          <w:sz w:val="21"/>
          <w:vertAlign w:val="baseline"/>
        </w:rPr>
        <w:t> </w:t>
      </w:r>
      <w:r>
        <w:rPr>
          <w:rFonts w:ascii="DejaVu Sans" w:hAnsi="DejaVu Sans"/>
          <w:spacing w:val="-34"/>
          <w:w w:val="16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8"/>
          <w:w w:val="160"/>
          <w:position w:val="20"/>
          <w:sz w:val="21"/>
          <w:vertAlign w:val="baseline"/>
        </w:rPr>
        <w:t> </w:t>
      </w:r>
      <w:r>
        <w:rPr>
          <w:rFonts w:ascii="DejaVu Sans" w:hAnsi="DejaVu Sans"/>
          <w:spacing w:val="-34"/>
          <w:w w:val="16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22"/>
          <w:w w:val="16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86"/>
          <w:w w:val="116"/>
          <w:sz w:val="21"/>
          <w:vertAlign w:val="baseline"/>
        </w:rPr>
        <w:t>c</w:t>
      </w:r>
      <w:r>
        <w:rPr>
          <w:spacing w:val="-15"/>
          <w:w w:val="118"/>
          <w:sz w:val="21"/>
          <w:vertAlign w:val="baseline"/>
        </w:rPr>
        <w:t>¯</w:t>
      </w:r>
      <w:r>
        <w:rPr>
          <w:spacing w:val="-108"/>
          <w:w w:val="118"/>
          <w:sz w:val="21"/>
          <w:vertAlign w:val="baseline"/>
        </w:rPr>
        <w:t>¯</w:t>
      </w:r>
      <w:r>
        <w:rPr>
          <w:rFonts w:ascii="Liberation Serif" w:hAnsi="Liberation Serif"/>
          <w:i/>
          <w:spacing w:val="1"/>
          <w:w w:val="124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56"/>
          <w:sz w:val="21"/>
          <w:vertAlign w:val="subscript"/>
        </w:rPr>
        <w:t>i</w:t>
      </w:r>
      <w:r>
        <w:rPr>
          <w:spacing w:val="-98"/>
          <w:w w:val="118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1"/>
          <w:w w:val="104"/>
          <w:sz w:val="21"/>
          <w:vertAlign w:val="baseline"/>
        </w:rPr>
        <w:t>b</w:t>
      </w:r>
      <w:r>
        <w:rPr>
          <w:rFonts w:ascii="Georgia" w:hAnsi="Georgia"/>
          <w:i/>
          <w:spacing w:val="9"/>
          <w:w w:val="186"/>
          <w:sz w:val="21"/>
          <w:vertAlign w:val="subscript"/>
        </w:rPr>
        <w:t>j</w:t>
      </w:r>
      <w:r>
        <w:rPr>
          <w:rFonts w:ascii="LM Roman 8" w:hAnsi="LM Roman 8"/>
          <w:spacing w:val="1"/>
          <w:w w:val="140"/>
          <w:sz w:val="21"/>
          <w:vertAlign w:val="subscript"/>
        </w:rPr>
        <w:t>+</w:t>
      </w:r>
      <w:r>
        <w:rPr>
          <w:rFonts w:ascii="Georgia" w:hAnsi="Georgia"/>
          <w:i/>
          <w:spacing w:val="10"/>
          <w:w w:val="142"/>
          <w:sz w:val="21"/>
          <w:vertAlign w:val="subscript"/>
        </w:rPr>
        <w:t>n</w:t>
      </w:r>
      <w:r>
        <w:rPr>
          <w:spacing w:val="-135"/>
          <w:w w:val="118"/>
          <w:sz w:val="21"/>
          <w:vertAlign w:val="baseline"/>
        </w:rPr>
        <w:t>+</w:t>
      </w:r>
      <w:r>
        <w:rPr>
          <w:spacing w:val="1"/>
          <w:w w:val="118"/>
          <w:position w:val="3"/>
          <w:sz w:val="21"/>
          <w:vertAlign w:val="baseline"/>
        </w:rPr>
        <w:t>¯</w:t>
      </w:r>
      <w:r>
        <w:rPr>
          <w:spacing w:val="-48"/>
          <w:w w:val="160"/>
          <w:position w:val="3"/>
          <w:sz w:val="21"/>
          <w:vertAlign w:val="baseline"/>
        </w:rPr>
        <w:t> </w:t>
      </w:r>
      <w:r>
        <w:rPr>
          <w:rFonts w:ascii="DejaVu Sans" w:hAnsi="DejaVu Sans"/>
          <w:spacing w:val="-34"/>
          <w:w w:val="16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72"/>
          <w:w w:val="16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93"/>
          <w:w w:val="117"/>
          <w:sz w:val="21"/>
          <w:vertAlign w:val="baseline"/>
        </w:rPr>
        <w:t>c</w:t>
      </w:r>
      <w:r>
        <w:rPr>
          <w:spacing w:val="-22"/>
          <w:w w:val="119"/>
          <w:sz w:val="21"/>
          <w:vertAlign w:val="baseline"/>
        </w:rPr>
        <w:t>¯</w:t>
      </w:r>
      <w:r>
        <w:rPr>
          <w:spacing w:val="-115"/>
          <w:w w:val="119"/>
          <w:sz w:val="21"/>
          <w:vertAlign w:val="baseline"/>
        </w:rPr>
        <w:t>¯</w:t>
      </w:r>
      <w:r>
        <w:rPr>
          <w:rFonts w:ascii="Liberation Serif" w:hAnsi="Liberation Serif"/>
          <w:i/>
          <w:spacing w:val="-6"/>
          <w:w w:val="12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57"/>
          <w:sz w:val="21"/>
          <w:vertAlign w:val="subscript"/>
        </w:rPr>
        <w:t>i</w:t>
      </w:r>
      <w:r>
        <w:rPr>
          <w:spacing w:val="-105"/>
          <w:w w:val="119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b</w:t>
      </w:r>
      <w:r>
        <w:rPr>
          <w:rFonts w:ascii="LM Roman 8" w:hAnsi="LM Roman 8"/>
          <w:spacing w:val="-6"/>
          <w:w w:val="141"/>
          <w:sz w:val="21"/>
          <w:vertAlign w:val="subscript"/>
        </w:rPr>
        <w:t>2</w:t>
      </w:r>
      <w:r>
        <w:rPr>
          <w:rFonts w:ascii="Georgia" w:hAnsi="Georgia"/>
          <w:i/>
          <w:spacing w:val="-6"/>
          <w:w w:val="143"/>
          <w:sz w:val="21"/>
          <w:vertAlign w:val="subscript"/>
        </w:rPr>
        <w:t>n</w:t>
      </w:r>
      <w:r>
        <w:rPr>
          <w:rFonts w:ascii="LM Roman 8" w:hAnsi="LM Roman 8"/>
          <w:spacing w:val="-6"/>
          <w:w w:val="141"/>
          <w:sz w:val="21"/>
          <w:vertAlign w:val="subscript"/>
        </w:rPr>
        <w:t>+1</w:t>
      </w:r>
    </w:p>
    <w:p>
      <w:pPr>
        <w:spacing w:after="0"/>
        <w:jc w:val="left"/>
        <w:rPr>
          <w:rFonts w:ascii="LM Roman 8" w:hAnsi="LM Roman 8"/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3860" w:space="40"/>
            <w:col w:w="4100"/>
          </w:cols>
        </w:sectPr>
      </w:pPr>
    </w:p>
    <w:p>
      <w:pPr>
        <w:spacing w:before="19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3470630</wp:posOffset>
                </wp:positionH>
                <wp:positionV relativeFrom="paragraph">
                  <wp:posOffset>-280731</wp:posOffset>
                </wp:positionV>
                <wp:extent cx="63500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78015pt;margin-top:-22.104862pt;width:5pt;height:7.75pt;mso-position-horizontal-relative:page;mso-position-vertical-relative:paragraph;z-index:-16376832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3777811</wp:posOffset>
                </wp:positionH>
                <wp:positionV relativeFrom="paragraph">
                  <wp:posOffset>-280726</wp:posOffset>
                </wp:positionV>
                <wp:extent cx="6350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65454pt;margin-top:-22.104429pt;width:5pt;height:7.75pt;mso-position-horizontal-relative:page;mso-position-vertical-relative:paragraph;z-index:-16376320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4639513</wp:posOffset>
                </wp:positionH>
                <wp:positionV relativeFrom="paragraph">
                  <wp:posOffset>-280731</wp:posOffset>
                </wp:positionV>
                <wp:extent cx="63500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1601pt;margin-top:-22.104862pt;width:5pt;height:7.75pt;mso-position-horizontal-relative:page;mso-position-vertical-relative:paragraph;z-index:-16375808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3773563</wp:posOffset>
                </wp:positionH>
                <wp:positionV relativeFrom="paragraph">
                  <wp:posOffset>165114</wp:posOffset>
                </wp:positionV>
                <wp:extent cx="63500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31012pt;margin-top:13.001138pt;width:5pt;height:7.75pt;mso-position-horizontal-relative:page;mso-position-vertical-relative:paragraph;z-index:-16373248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1"/>
          <w:sz w:val="15"/>
        </w:rPr>
        <w:t>i</w:t>
      </w:r>
      <w:r>
        <w:rPr>
          <w:rFonts w:ascii="LM Roman 8"/>
          <w:w w:val="110"/>
          <w:position w:val="1"/>
          <w:sz w:val="15"/>
        </w:rPr>
        <w:t>=1</w:t>
      </w:r>
      <w:r>
        <w:rPr>
          <w:rFonts w:ascii="LM Roman 8"/>
          <w:spacing w:val="-11"/>
          <w:w w:val="110"/>
          <w:position w:val="1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j</w:t>
      </w:r>
      <w:r>
        <w:rPr>
          <w:rFonts w:ascii="LM Roman 8"/>
          <w:spacing w:val="-2"/>
          <w:w w:val="115"/>
          <w:sz w:val="15"/>
        </w:rPr>
        <w:t>=1</w:t>
      </w:r>
      <w:r>
        <w:rPr>
          <w:rFonts w:ascii="Georgia"/>
          <w:i/>
          <w:spacing w:val="-2"/>
          <w:w w:val="115"/>
          <w:sz w:val="15"/>
        </w:rPr>
        <w:t>,j</w:t>
      </w:r>
      <w:r>
        <w:rPr>
          <w:rFonts w:ascii="Liberation Sans Narrow"/>
          <w:i/>
          <w:spacing w:val="-2"/>
          <w:w w:val="115"/>
          <w:sz w:val="15"/>
        </w:rPr>
        <w:t>/</w:t>
      </w:r>
      <w:r>
        <w:rPr>
          <w:rFonts w:ascii="LM Roman 8"/>
          <w:spacing w:val="-2"/>
          <w:w w:val="115"/>
          <w:sz w:val="15"/>
        </w:rPr>
        <w:t>=</w:t>
      </w:r>
      <w:r>
        <w:rPr>
          <w:rFonts w:ascii="Georgia"/>
          <w:i/>
          <w:spacing w:val="-2"/>
          <w:w w:val="115"/>
          <w:sz w:val="15"/>
        </w:rPr>
        <w:t>i</w:t>
      </w:r>
    </w:p>
    <w:p>
      <w:pPr>
        <w:spacing w:before="19"/>
        <w:ind w:left="66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1"/>
          <w:sz w:val="15"/>
        </w:rPr>
        <w:t>i</w:t>
      </w:r>
      <w:r>
        <w:rPr>
          <w:rFonts w:ascii="LM Roman 8"/>
          <w:w w:val="110"/>
          <w:position w:val="1"/>
          <w:sz w:val="15"/>
        </w:rPr>
        <w:t>=1</w:t>
      </w:r>
      <w:r>
        <w:rPr>
          <w:rFonts w:ascii="LM Roman 8"/>
          <w:spacing w:val="-11"/>
          <w:w w:val="110"/>
          <w:position w:val="1"/>
          <w:sz w:val="15"/>
        </w:rPr>
        <w:t> </w:t>
      </w:r>
      <w:r>
        <w:rPr>
          <w:rFonts w:ascii="Georgia"/>
          <w:i/>
          <w:spacing w:val="-6"/>
          <w:w w:val="115"/>
          <w:sz w:val="15"/>
        </w:rPr>
        <w:t>j</w:t>
      </w:r>
      <w:r>
        <w:rPr>
          <w:rFonts w:ascii="LM Roman 8"/>
          <w:spacing w:val="-6"/>
          <w:w w:val="115"/>
          <w:sz w:val="15"/>
        </w:rPr>
        <w:t>=1</w:t>
      </w:r>
      <w:r>
        <w:rPr>
          <w:rFonts w:ascii="Georgia"/>
          <w:i/>
          <w:spacing w:val="-6"/>
          <w:w w:val="115"/>
          <w:sz w:val="15"/>
        </w:rPr>
        <w:t>,j</w:t>
      </w:r>
      <w:r>
        <w:rPr>
          <w:rFonts w:ascii="Liberation Sans Narrow"/>
          <w:i/>
          <w:spacing w:val="-6"/>
          <w:w w:val="115"/>
          <w:sz w:val="15"/>
        </w:rPr>
        <w:t>/</w:t>
      </w:r>
      <w:r>
        <w:rPr>
          <w:rFonts w:ascii="LM Roman 8"/>
          <w:spacing w:val="-6"/>
          <w:w w:val="115"/>
          <w:sz w:val="15"/>
        </w:rPr>
        <w:t>=</w:t>
      </w:r>
      <w:r>
        <w:rPr>
          <w:rFonts w:ascii="Georgia"/>
          <w:i/>
          <w:spacing w:val="-6"/>
          <w:w w:val="115"/>
          <w:sz w:val="15"/>
        </w:rPr>
        <w:t>i</w:t>
      </w:r>
    </w:p>
    <w:p>
      <w:pPr>
        <w:spacing w:before="24"/>
        <w:ind w:left="0" w:right="294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002" w:space="40"/>
            <w:col w:w="1573" w:space="39"/>
            <w:col w:w="2346"/>
          </w:cols>
        </w:sectPr>
      </w:pPr>
    </w:p>
    <w:p>
      <w:pPr>
        <w:spacing w:before="4"/>
        <w:ind w:left="105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1291183</wp:posOffset>
                </wp:positionH>
                <wp:positionV relativeFrom="paragraph">
                  <wp:posOffset>11730</wp:posOffset>
                </wp:positionV>
                <wp:extent cx="63500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67999pt;margin-top:.923637pt;width:5pt;height:7.75pt;mso-position-horizontal-relative:page;mso-position-vertical-relative:paragraph;z-index:-16375296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1598360</wp:posOffset>
                </wp:positionH>
                <wp:positionV relativeFrom="paragraph">
                  <wp:posOffset>11722</wp:posOffset>
                </wp:positionV>
                <wp:extent cx="63500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55141pt;margin-top:.92307pt;width:5pt;height:7.75pt;mso-position-horizontal-relative:page;mso-position-vertical-relative:paragraph;z-index:-16374784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2460066</wp:posOffset>
                </wp:positionH>
                <wp:positionV relativeFrom="paragraph">
                  <wp:posOffset>11730</wp:posOffset>
                </wp:positionV>
                <wp:extent cx="6350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05994pt;margin-top:.923637pt;width:5pt;height:7.75pt;mso-position-horizontal-relative:page;mso-position-vertical-relative:paragraph;z-index:-16374272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2767246</wp:posOffset>
                </wp:positionH>
                <wp:positionV relativeFrom="paragraph">
                  <wp:posOffset>11722</wp:posOffset>
                </wp:positionV>
                <wp:extent cx="6350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93448pt;margin-top:.92307pt;width:5pt;height:7.75pt;mso-position-horizontal-relative:page;mso-position-vertical-relative:paragraph;z-index:-16373760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36"/>
          <w:w w:val="130"/>
          <w:sz w:val="21"/>
        </w:rPr>
        <w:t>+</w:t>
      </w:r>
      <w:r>
        <w:rPr>
          <w:w w:val="130"/>
          <w:position w:val="3"/>
          <w:sz w:val="21"/>
        </w:rPr>
        <w:t>¯</w:t>
      </w:r>
      <w:r>
        <w:rPr>
          <w:spacing w:val="-76"/>
          <w:w w:val="200"/>
          <w:position w:val="3"/>
          <w:sz w:val="21"/>
        </w:rPr>
        <w:t> </w:t>
      </w:r>
      <w:r>
        <w:rPr>
          <w:rFonts w:ascii="DejaVu Sans" w:hAnsi="DejaVu Sans"/>
          <w:spacing w:val="-30"/>
          <w:w w:val="200"/>
          <w:position w:val="20"/>
          <w:sz w:val="21"/>
        </w:rPr>
        <w:t>Σ</w:t>
      </w:r>
      <w:r>
        <w:rPr>
          <w:rFonts w:ascii="DejaVu Sans" w:hAnsi="DejaVu Sans"/>
          <w:spacing w:val="-4"/>
          <w:w w:val="200"/>
          <w:position w:val="20"/>
          <w:sz w:val="21"/>
        </w:rPr>
        <w:t> </w:t>
      </w:r>
      <w:r>
        <w:rPr>
          <w:rFonts w:ascii="DejaVu Sans" w:hAnsi="DejaVu Sans"/>
          <w:spacing w:val="-30"/>
          <w:w w:val="200"/>
          <w:position w:val="20"/>
          <w:sz w:val="21"/>
        </w:rPr>
        <w:t>Σ</w:t>
      </w:r>
      <w:r>
        <w:rPr>
          <w:rFonts w:ascii="DejaVu Sans" w:hAnsi="DejaVu Sans"/>
          <w:spacing w:val="-3"/>
          <w:w w:val="200"/>
          <w:position w:val="20"/>
          <w:sz w:val="21"/>
        </w:rPr>
        <w:t> </w:t>
      </w:r>
      <w:r>
        <w:rPr>
          <w:rFonts w:ascii="Liberation Serif" w:hAnsi="Liberation Serif"/>
          <w:i/>
          <w:spacing w:val="-82"/>
          <w:w w:val="116"/>
          <w:sz w:val="21"/>
        </w:rPr>
        <w:t>c</w:t>
      </w:r>
      <w:r>
        <w:rPr>
          <w:spacing w:val="-11"/>
          <w:w w:val="118"/>
          <w:sz w:val="21"/>
        </w:rPr>
        <w:t>¯</w:t>
      </w:r>
      <w:r>
        <w:rPr>
          <w:spacing w:val="-104"/>
          <w:w w:val="118"/>
          <w:sz w:val="21"/>
        </w:rPr>
        <w:t>¯</w:t>
      </w:r>
      <w:r>
        <w:rPr>
          <w:rFonts w:ascii="Liberation Serif" w:hAnsi="Liberation Serif"/>
          <w:i/>
          <w:spacing w:val="5"/>
          <w:w w:val="124"/>
          <w:sz w:val="21"/>
        </w:rPr>
        <w:t>a</w:t>
      </w:r>
      <w:r>
        <w:rPr>
          <w:rFonts w:ascii="Georgia" w:hAnsi="Georgia"/>
          <w:i/>
          <w:spacing w:val="5"/>
          <w:w w:val="156"/>
          <w:sz w:val="21"/>
          <w:vertAlign w:val="subscript"/>
        </w:rPr>
        <w:t>i</w:t>
      </w:r>
      <w:r>
        <w:rPr>
          <w:rFonts w:ascii="LM Roman 8" w:hAnsi="LM Roman 8"/>
          <w:spacing w:val="5"/>
          <w:w w:val="140"/>
          <w:sz w:val="21"/>
          <w:vertAlign w:val="subscript"/>
        </w:rPr>
        <w:t>+</w:t>
      </w:r>
      <w:r>
        <w:rPr>
          <w:rFonts w:ascii="Georgia" w:hAnsi="Georgia"/>
          <w:i/>
          <w:spacing w:val="7"/>
          <w:w w:val="142"/>
          <w:sz w:val="21"/>
          <w:vertAlign w:val="subscript"/>
        </w:rPr>
        <w:t>n</w:t>
      </w:r>
      <w:r>
        <w:rPr>
          <w:spacing w:val="-94"/>
          <w:w w:val="118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5"/>
          <w:w w:val="104"/>
          <w:sz w:val="21"/>
          <w:vertAlign w:val="baseline"/>
        </w:rPr>
        <w:t>b</w:t>
      </w:r>
      <w:r>
        <w:rPr>
          <w:rFonts w:ascii="Georgia" w:hAnsi="Georgia"/>
          <w:i/>
          <w:spacing w:val="23"/>
          <w:w w:val="186"/>
          <w:sz w:val="21"/>
          <w:vertAlign w:val="subscript"/>
        </w:rPr>
        <w:t>j</w:t>
      </w:r>
      <w:r>
        <w:rPr>
          <w:spacing w:val="-131"/>
          <w:w w:val="118"/>
          <w:sz w:val="21"/>
          <w:vertAlign w:val="baseline"/>
        </w:rPr>
        <w:t>+</w:t>
      </w:r>
      <w:r>
        <w:rPr>
          <w:spacing w:val="5"/>
          <w:w w:val="118"/>
          <w:position w:val="3"/>
          <w:sz w:val="21"/>
          <w:vertAlign w:val="baseline"/>
        </w:rPr>
        <w:t>¯</w:t>
      </w:r>
      <w:r>
        <w:rPr>
          <w:spacing w:val="-76"/>
          <w:w w:val="200"/>
          <w:position w:val="3"/>
          <w:sz w:val="21"/>
          <w:vertAlign w:val="baseline"/>
        </w:rPr>
        <w:t> </w:t>
      </w:r>
      <w:r>
        <w:rPr>
          <w:rFonts w:ascii="DejaVu Sans" w:hAnsi="DejaVu Sans"/>
          <w:spacing w:val="-30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1"/>
          <w:w w:val="200"/>
          <w:position w:val="20"/>
          <w:sz w:val="21"/>
          <w:vertAlign w:val="baseline"/>
        </w:rPr>
        <w:t> </w:t>
      </w:r>
      <w:r>
        <w:rPr>
          <w:rFonts w:ascii="DejaVu Sans" w:hAnsi="DejaVu Sans"/>
          <w:spacing w:val="-30"/>
          <w:w w:val="200"/>
          <w:position w:val="20"/>
          <w:sz w:val="21"/>
          <w:vertAlign w:val="baseline"/>
        </w:rPr>
        <w:t>Σ</w:t>
      </w:r>
    </w:p>
    <w:p>
      <w:pPr>
        <w:spacing w:before="6"/>
        <w:ind w:left="13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83"/>
          <w:w w:val="101"/>
          <w:position w:val="3"/>
          <w:sz w:val="21"/>
        </w:rPr>
        <w:t>c</w:t>
      </w:r>
      <w:r>
        <w:rPr>
          <w:spacing w:val="-15"/>
          <w:w w:val="103"/>
          <w:position w:val="3"/>
          <w:sz w:val="21"/>
        </w:rPr>
        <w:t>¯</w:t>
      </w:r>
      <w:r>
        <w:rPr>
          <w:rFonts w:ascii="Liberation Serif" w:hAnsi="Liberation Serif"/>
          <w:i/>
          <w:spacing w:val="-105"/>
          <w:w w:val="109"/>
          <w:position w:val="3"/>
          <w:sz w:val="21"/>
        </w:rPr>
        <w:t>a</w:t>
      </w:r>
      <w:r>
        <w:rPr>
          <w:spacing w:val="7"/>
          <w:w w:val="103"/>
          <w:position w:val="3"/>
          <w:sz w:val="21"/>
        </w:rPr>
        <w:t>¯</w:t>
      </w:r>
      <w:r>
        <w:rPr>
          <w:rFonts w:ascii="Georgia" w:hAnsi="Georgia"/>
          <w:i/>
          <w:spacing w:val="4"/>
          <w:w w:val="128"/>
          <w:sz w:val="15"/>
        </w:rPr>
        <w:t>i</w:t>
      </w:r>
      <w:r>
        <w:rPr>
          <w:rFonts w:ascii="LM Roman 8" w:hAnsi="LM Roman 8"/>
          <w:spacing w:val="4"/>
          <w:w w:val="106"/>
          <w:sz w:val="15"/>
        </w:rPr>
        <w:t>+</w:t>
      </w:r>
      <w:r>
        <w:rPr>
          <w:rFonts w:ascii="Georgia" w:hAnsi="Georgia"/>
          <w:i/>
          <w:spacing w:val="6"/>
          <w:w w:val="115"/>
          <w:sz w:val="15"/>
        </w:rPr>
        <w:t>n</w:t>
      </w:r>
      <w:r>
        <w:rPr>
          <w:spacing w:val="-95"/>
          <w:w w:val="103"/>
          <w:position w:val="9"/>
          <w:sz w:val="21"/>
        </w:rPr>
        <w:t>¯</w:t>
      </w:r>
      <w:r>
        <w:rPr>
          <w:rFonts w:ascii="Liberation Serif" w:hAnsi="Liberation Serif"/>
          <w:i/>
          <w:spacing w:val="4"/>
          <w:w w:val="89"/>
          <w:position w:val="3"/>
          <w:sz w:val="21"/>
        </w:rPr>
        <w:t>b</w:t>
      </w:r>
      <w:r>
        <w:rPr>
          <w:rFonts w:ascii="Georgia" w:hAnsi="Georgia"/>
          <w:i/>
          <w:spacing w:val="12"/>
          <w:w w:val="155"/>
          <w:sz w:val="15"/>
        </w:rPr>
        <w:t>j</w:t>
      </w:r>
      <w:r>
        <w:rPr>
          <w:rFonts w:ascii="LM Roman 8" w:hAnsi="LM Roman 8"/>
          <w:spacing w:val="4"/>
          <w:w w:val="106"/>
          <w:sz w:val="15"/>
        </w:rPr>
        <w:t>+</w:t>
      </w:r>
      <w:r>
        <w:rPr>
          <w:rFonts w:ascii="Georgia" w:hAnsi="Georgia"/>
          <w:i/>
          <w:spacing w:val="13"/>
          <w:w w:val="115"/>
          <w:sz w:val="15"/>
        </w:rPr>
        <w:t>n</w:t>
      </w:r>
      <w:r>
        <w:rPr>
          <w:spacing w:val="-132"/>
          <w:w w:val="103"/>
          <w:position w:val="3"/>
          <w:sz w:val="21"/>
        </w:rPr>
        <w:t>+</w:t>
      </w:r>
      <w:r>
        <w:rPr>
          <w:spacing w:val="4"/>
          <w:w w:val="103"/>
          <w:position w:val="6"/>
          <w:sz w:val="21"/>
        </w:rPr>
        <w:t>¯</w:t>
      </w:r>
      <w:r>
        <w:rPr>
          <w:spacing w:val="15"/>
          <w:w w:val="110"/>
          <w:position w:val="6"/>
          <w:sz w:val="21"/>
        </w:rPr>
        <w:t> </w:t>
      </w:r>
      <w:r>
        <w:rPr>
          <w:rFonts w:ascii="DejaVu Sans" w:hAnsi="DejaVu Sans"/>
          <w:spacing w:val="-26"/>
          <w:w w:val="110"/>
          <w:position w:val="23"/>
          <w:sz w:val="21"/>
        </w:rPr>
        <w:t>Σ</w:t>
      </w:r>
      <w:r>
        <w:rPr>
          <w:rFonts w:ascii="DejaVu Sans" w:hAnsi="DejaVu Sans"/>
          <w:spacing w:val="-17"/>
          <w:position w:val="23"/>
          <w:sz w:val="21"/>
        </w:rPr>
        <w:t> </w:t>
      </w:r>
      <w:r>
        <w:rPr>
          <w:rFonts w:ascii="Liberation Serif" w:hAnsi="Liberation Serif"/>
          <w:i/>
          <w:spacing w:val="-90"/>
          <w:w w:val="104"/>
          <w:position w:val="3"/>
          <w:sz w:val="21"/>
        </w:rPr>
        <w:t>c</w:t>
      </w:r>
      <w:r>
        <w:rPr>
          <w:spacing w:val="-22"/>
          <w:w w:val="106"/>
          <w:position w:val="3"/>
          <w:sz w:val="21"/>
        </w:rPr>
        <w:t>¯</w:t>
      </w:r>
      <w:r>
        <w:rPr>
          <w:rFonts w:ascii="Liberation Serif" w:hAnsi="Liberation Serif"/>
          <w:i/>
          <w:spacing w:val="-112"/>
          <w:w w:val="112"/>
          <w:position w:val="3"/>
          <w:sz w:val="21"/>
        </w:rPr>
        <w:t>a</w:t>
      </w:r>
      <w:r>
        <w:rPr>
          <w:w w:val="106"/>
          <w:position w:val="3"/>
          <w:sz w:val="21"/>
        </w:rPr>
        <w:t>¯</w:t>
      </w:r>
      <w:r>
        <w:rPr>
          <w:rFonts w:ascii="Georgia" w:hAnsi="Georgia"/>
          <w:i/>
          <w:spacing w:val="-3"/>
          <w:w w:val="131"/>
          <w:sz w:val="15"/>
        </w:rPr>
        <w:t>i</w:t>
      </w:r>
      <w:r>
        <w:rPr>
          <w:rFonts w:ascii="LM Roman 8" w:hAnsi="LM Roman 8"/>
          <w:spacing w:val="-3"/>
          <w:w w:val="109"/>
          <w:sz w:val="15"/>
        </w:rPr>
        <w:t>+</w:t>
      </w:r>
      <w:r>
        <w:rPr>
          <w:rFonts w:ascii="Georgia" w:hAnsi="Georgia"/>
          <w:i/>
          <w:spacing w:val="-1"/>
          <w:w w:val="118"/>
          <w:sz w:val="15"/>
        </w:rPr>
        <w:t>n</w:t>
      </w:r>
      <w:r>
        <w:rPr>
          <w:spacing w:val="-102"/>
          <w:w w:val="106"/>
          <w:position w:val="9"/>
          <w:sz w:val="21"/>
        </w:rPr>
        <w:t>¯</w:t>
      </w:r>
      <w:r>
        <w:rPr>
          <w:rFonts w:ascii="Liberation Serif" w:hAnsi="Liberation Serif"/>
          <w:i/>
          <w:spacing w:val="-3"/>
          <w:w w:val="92"/>
          <w:position w:val="3"/>
          <w:sz w:val="21"/>
        </w:rPr>
        <w:t>b</w:t>
      </w:r>
      <w:r>
        <w:rPr>
          <w:rFonts w:ascii="LM Roman 8" w:hAnsi="LM Roman 8"/>
          <w:spacing w:val="-3"/>
          <w:w w:val="109"/>
          <w:sz w:val="15"/>
        </w:rPr>
        <w:t>2</w:t>
      </w:r>
      <w:r>
        <w:rPr>
          <w:rFonts w:ascii="Georgia" w:hAnsi="Georgia"/>
          <w:i/>
          <w:spacing w:val="-3"/>
          <w:w w:val="118"/>
          <w:sz w:val="15"/>
        </w:rPr>
        <w:t>n</w:t>
      </w:r>
      <w:r>
        <w:rPr>
          <w:rFonts w:ascii="LM Roman 8" w:hAnsi="LM Roman 8"/>
          <w:spacing w:val="-3"/>
          <w:w w:val="109"/>
          <w:sz w:val="15"/>
        </w:rPr>
        <w:t>+1</w:t>
      </w:r>
      <w:r>
        <w:rPr>
          <w:rFonts w:ascii="LM Roman 8" w:hAnsi="LM Roman 8"/>
          <w:spacing w:val="-32"/>
          <w:w w:val="109"/>
          <w:sz w:val="15"/>
        </w:rPr>
        <w:t> </w:t>
      </w:r>
      <w:r>
        <w:rPr>
          <w:spacing w:val="2"/>
          <w:w w:val="107"/>
          <w:position w:val="3"/>
          <w:sz w:val="21"/>
        </w:rPr>
        <w:t>+</w:t>
      </w:r>
      <w:r>
        <w:rPr>
          <w:rFonts w:ascii="Liberation Serif" w:hAnsi="Liberation Serif"/>
          <w:i/>
          <w:spacing w:val="-93"/>
          <w:w w:val="105"/>
          <w:position w:val="3"/>
          <w:sz w:val="21"/>
        </w:rPr>
        <w:t>c</w:t>
      </w:r>
      <w:r>
        <w:rPr>
          <w:spacing w:val="-25"/>
          <w:w w:val="107"/>
          <w:position w:val="3"/>
          <w:sz w:val="21"/>
        </w:rPr>
        <w:t>¯</w:t>
      </w:r>
      <w:r>
        <w:rPr>
          <w:rFonts w:ascii="Liberation Serif" w:hAnsi="Liberation Serif"/>
          <w:i/>
          <w:spacing w:val="-115"/>
          <w:w w:val="113"/>
          <w:position w:val="3"/>
          <w:sz w:val="21"/>
        </w:rPr>
        <w:t>a</w:t>
      </w:r>
      <w:r>
        <w:rPr>
          <w:spacing w:val="-3"/>
          <w:w w:val="107"/>
          <w:position w:val="3"/>
          <w:sz w:val="21"/>
        </w:rPr>
        <w:t>¯</w:t>
      </w:r>
      <w:r>
        <w:rPr>
          <w:rFonts w:ascii="LM Roman 8" w:hAnsi="LM Roman 8"/>
          <w:spacing w:val="-6"/>
          <w:w w:val="110"/>
          <w:sz w:val="15"/>
        </w:rPr>
        <w:t>2</w:t>
      </w:r>
      <w:r>
        <w:rPr>
          <w:rFonts w:ascii="Georgia" w:hAnsi="Georgia"/>
          <w:i/>
          <w:spacing w:val="-6"/>
          <w:w w:val="119"/>
          <w:sz w:val="15"/>
        </w:rPr>
        <w:t>n</w:t>
      </w:r>
      <w:r>
        <w:rPr>
          <w:rFonts w:ascii="LM Roman 8" w:hAnsi="LM Roman 8"/>
          <w:spacing w:val="-6"/>
          <w:w w:val="110"/>
          <w:sz w:val="15"/>
        </w:rPr>
        <w:t>+</w:t>
      </w:r>
      <w:r>
        <w:rPr>
          <w:rFonts w:ascii="LM Roman 8" w:hAnsi="LM Roman 8"/>
          <w:spacing w:val="-4"/>
          <w:w w:val="110"/>
          <w:sz w:val="15"/>
        </w:rPr>
        <w:t>1</w:t>
      </w:r>
      <w:r>
        <w:rPr>
          <w:spacing w:val="-105"/>
          <w:w w:val="107"/>
          <w:position w:val="9"/>
          <w:sz w:val="21"/>
        </w:rPr>
        <w:t>¯</w:t>
      </w:r>
      <w:r>
        <w:rPr>
          <w:rFonts w:ascii="Liberation Serif" w:hAnsi="Liberation Serif"/>
          <w:i/>
          <w:spacing w:val="-6"/>
          <w:w w:val="93"/>
          <w:position w:val="3"/>
          <w:sz w:val="21"/>
        </w:rPr>
        <w:t>b</w:t>
      </w:r>
      <w:r>
        <w:rPr>
          <w:rFonts w:ascii="LM Roman 8" w:hAnsi="LM Roman 8"/>
          <w:spacing w:val="-6"/>
          <w:w w:val="110"/>
          <w:sz w:val="15"/>
        </w:rPr>
        <w:t>2</w:t>
      </w:r>
      <w:r>
        <w:rPr>
          <w:rFonts w:ascii="Georgia" w:hAnsi="Georgia"/>
          <w:i/>
          <w:spacing w:val="-6"/>
          <w:w w:val="119"/>
          <w:sz w:val="15"/>
        </w:rPr>
        <w:t>n</w:t>
      </w:r>
      <w:r>
        <w:rPr>
          <w:rFonts w:ascii="LM Roman 8" w:hAnsi="LM Roman 8"/>
          <w:spacing w:val="-6"/>
          <w:w w:val="110"/>
          <w:sz w:val="15"/>
        </w:rPr>
        <w:t>+1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881" w:space="40"/>
            <w:col w:w="4079"/>
          </w:cols>
        </w:sectPr>
      </w:pPr>
    </w:p>
    <w:p>
      <w:pPr>
        <w:spacing w:before="5"/>
        <w:ind w:left="127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position w:val="1"/>
          <w:sz w:val="15"/>
        </w:rPr>
        <w:t>i</w:t>
      </w:r>
      <w:r>
        <w:rPr>
          <w:rFonts w:ascii="LM Roman 8"/>
          <w:w w:val="110"/>
          <w:position w:val="1"/>
          <w:sz w:val="15"/>
        </w:rPr>
        <w:t>=1</w:t>
      </w:r>
      <w:r>
        <w:rPr>
          <w:rFonts w:ascii="LM Roman 8"/>
          <w:spacing w:val="-11"/>
          <w:w w:val="110"/>
          <w:position w:val="1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=1</w:t>
      </w:r>
      <w:r>
        <w:rPr>
          <w:rFonts w:ascii="Georgia"/>
          <w:i/>
          <w:spacing w:val="-5"/>
          <w:w w:val="115"/>
          <w:sz w:val="15"/>
        </w:rPr>
        <w:t>,j</w:t>
      </w:r>
      <w:r>
        <w:rPr>
          <w:rFonts w:ascii="Liberation Sans Narrow"/>
          <w:i/>
          <w:spacing w:val="-5"/>
          <w:w w:val="115"/>
          <w:sz w:val="15"/>
        </w:rPr>
        <w:t>/</w:t>
      </w:r>
      <w:r>
        <w:rPr>
          <w:rFonts w:ascii="LM Roman 8"/>
          <w:spacing w:val="-5"/>
          <w:w w:val="115"/>
          <w:sz w:val="15"/>
        </w:rPr>
        <w:t>=</w:t>
      </w:r>
      <w:r>
        <w:rPr>
          <w:rFonts w:ascii="Georgia"/>
          <w:i/>
          <w:spacing w:val="-5"/>
          <w:w w:val="115"/>
          <w:sz w:val="15"/>
        </w:rPr>
        <w:t>i</w:t>
      </w:r>
    </w:p>
    <w:p>
      <w:pPr>
        <w:spacing w:before="5"/>
        <w:ind w:left="88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1"/>
          <w:sz w:val="15"/>
        </w:rPr>
        <w:t>i</w:t>
      </w:r>
      <w:r>
        <w:rPr>
          <w:rFonts w:ascii="LM Roman 8"/>
          <w:w w:val="110"/>
          <w:position w:val="1"/>
          <w:sz w:val="15"/>
        </w:rPr>
        <w:t>=1</w:t>
      </w:r>
      <w:r>
        <w:rPr>
          <w:rFonts w:ascii="LM Roman 8"/>
          <w:spacing w:val="-11"/>
          <w:w w:val="110"/>
          <w:position w:val="1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Roman 8"/>
          <w:spacing w:val="-5"/>
          <w:w w:val="115"/>
          <w:sz w:val="15"/>
        </w:rPr>
        <w:t>=1</w:t>
      </w:r>
      <w:r>
        <w:rPr>
          <w:rFonts w:ascii="Georgia"/>
          <w:i/>
          <w:spacing w:val="-5"/>
          <w:w w:val="115"/>
          <w:sz w:val="15"/>
        </w:rPr>
        <w:t>,j</w:t>
      </w:r>
      <w:r>
        <w:rPr>
          <w:rFonts w:ascii="Liberation Sans Narrow"/>
          <w:i/>
          <w:spacing w:val="-5"/>
          <w:w w:val="115"/>
          <w:sz w:val="15"/>
        </w:rPr>
        <w:t>/</w:t>
      </w:r>
      <w:r>
        <w:rPr>
          <w:rFonts w:ascii="LM Roman 8"/>
          <w:spacing w:val="-5"/>
          <w:w w:val="115"/>
          <w:sz w:val="15"/>
        </w:rPr>
        <w:t>=</w:t>
      </w:r>
      <w:r>
        <w:rPr>
          <w:rFonts w:ascii="Georgia"/>
          <w:i/>
          <w:spacing w:val="-5"/>
          <w:w w:val="115"/>
          <w:sz w:val="15"/>
        </w:rPr>
        <w:t>i</w:t>
      </w:r>
    </w:p>
    <w:p>
      <w:pPr>
        <w:spacing w:before="10"/>
        <w:ind w:left="111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183" w:space="40"/>
            <w:col w:w="1801" w:space="39"/>
            <w:col w:w="3937"/>
          </w:cols>
        </w:sectPr>
      </w:pPr>
    </w:p>
    <w:p>
      <w:pPr>
        <w:pStyle w:val="BodyText"/>
        <w:spacing w:line="216" w:lineRule="auto" w:before="128"/>
        <w:ind w:left="108" w:firstLine="317"/>
      </w:pPr>
      <w:r>
        <w:rPr/>
        <w:t>Note that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ans Narrow" w:hAnsi="Liberation Sans Narrow" w:cs="Liberation Sans Narrow" w:eastAsia="Liberation Sans Narrow"/>
          <w:i/>
          <w:iCs/>
          <w:vertAlign w:val="subscript"/>
        </w:rPr>
        <w:t>±</w:t>
      </w:r>
      <w:r>
        <w:rPr>
          <w:rFonts w:ascii="Liberation Sans Narrow" w:hAnsi="Liberation Sans Narrow" w:cs="Liberation Sans Narrow" w:eastAsia="Liberation Sans Narrow"/>
          <w:i/>
          <w:iCs/>
          <w:spacing w:val="36"/>
          <w:vertAlign w:val="baseline"/>
        </w:rPr>
        <w:t> </w:t>
      </w:r>
      <w:r>
        <w:rPr>
          <w:vertAlign w:val="baseline"/>
        </w:rPr>
        <w:t>is propagated from </w:t>
      </w:r>
      <w:r>
        <w:rPr>
          <w:i/>
          <w:iCs/>
          <w:vertAlign w:val="baseline"/>
        </w:rPr>
        <w:t>unknown </w:t>
      </w:r>
      <w:r>
        <w:rPr>
          <w:vertAlign w:val="baseline"/>
        </w:rPr>
        <w:t>sources, then its coefficient is propa- </w:t>
      </w:r>
      <w:r>
        <w:rPr>
          <w:spacing w:val="-2"/>
          <w:w w:val="105"/>
          <w:vertAlign w:val="baseline"/>
        </w:rPr>
        <w:t>gated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applying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multiplication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coefficients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¯</w:t>
      </w:r>
      <w:r>
        <w:rPr>
          <w:spacing w:val="-3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1].</w:t>
      </w:r>
    </w:p>
    <w:sectPr>
      <w:type w:val="continuous"/>
      <w:pgSz w:w="9360" w:h="13610"/>
      <w:pgMar w:header="855" w:footer="0" w:top="8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UKIJ Bom">
    <w:altName w:val="UKIJ Bom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32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1318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3808">
              <wp:simplePos x="0" y="0"/>
              <wp:positionH relativeFrom="page">
                <wp:posOffset>979509</wp:posOffset>
              </wp:positionH>
              <wp:positionV relativeFrom="page">
                <wp:posOffset>545927</wp:posOffset>
              </wp:positionV>
              <wp:extent cx="39090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9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Khanh,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Ogawa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289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26701pt;margin-top:42.986404pt;width:307.8pt;height:10.8pt;mso-position-horizontal-relative:page;mso-position-vertical-relative:page;z-index:-164126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Khanh,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Ogawa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289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4320">
              <wp:simplePos x="0" y="0"/>
              <wp:positionH relativeFrom="page">
                <wp:posOffset>1051509</wp:posOffset>
              </wp:positionH>
              <wp:positionV relativeFrom="page">
                <wp:posOffset>545927</wp:posOffset>
              </wp:positionV>
              <wp:extent cx="39090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9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Khanh,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Ogawa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289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95998pt;margin-top:42.986404pt;width:307.8pt;height:10.8pt;mso-position-horizontal-relative:page;mso-position-vertical-relative:page;z-index:-164121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Khanh,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Ogawa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289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483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1164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420" w:hanging="185"/>
      </w:pPr>
      <w:rPr>
        <w:rFonts w:hint="default" w:ascii="Liberation Sans Narrow" w:hAnsi="Liberation Sans Narrow" w:eastAsia="Liberation Sans Narrow" w:cs="Liberation Sans Narrow"/>
        <w:b w:val="0"/>
        <w:bCs w:val="0"/>
        <w:i/>
        <w:iCs/>
        <w:spacing w:val="0"/>
        <w:w w:val="1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8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iberation Sans Narrow" w:hAnsi="Liberation Sans Narrow" w:eastAsia="Liberation Sans Narrow" w:cs="Liberation Sans Narrow"/>
        <w:b w:val="0"/>
        <w:bCs w:val="0"/>
        <w:i/>
        <w:iCs/>
        <w:spacing w:val="0"/>
        <w:w w:val="1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Liberation Sans Narrow" w:hAnsi="Liberation Sans Narrow" w:eastAsia="Liberation Sans Narrow" w:cs="Liberation Sans Narrow"/>
        <w:b w:val="0"/>
        <w:bCs w:val="0"/>
        <w:i/>
        <w:iCs/>
        <w:spacing w:val="0"/>
        <w:w w:val="190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Liberation Sans Narrow" w:hAnsi="Liberation Sans Narrow" w:eastAsia="Liberation Sans Narrow" w:cs="Liberation Sans Narrow"/>
        <w:b w:val="0"/>
        <w:bCs w:val="0"/>
        <w:i/>
        <w:iCs/>
        <w:spacing w:val="0"/>
        <w:w w:val="1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Liberation Sans Narrow" w:hAnsi="Liberation Sans Narrow" w:eastAsia="Liberation Sans Narrow" w:cs="Liberation Sans Narrow"/>
        <w:b w:val="0"/>
        <w:bCs w:val="0"/>
        <w:i/>
        <w:iCs/>
        <w:spacing w:val="0"/>
        <w:w w:val="190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60" w:right="54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4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11.004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khanhtv@jaist.ac.jp" TargetMode="External"/><Relationship Id="rId13" Type="http://schemas.openxmlformats.org/officeDocument/2006/relationships/hyperlink" Target="mailto:mizuhito@jaist.ac.jp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jpeg"/><Relationship Id="rId23" Type="http://schemas.openxmlformats.org/officeDocument/2006/relationships/image" Target="media/image10.png"/><Relationship Id="rId24" Type="http://schemas.openxmlformats.org/officeDocument/2006/relationships/hyperlink" Target="http://www.smt-lib.org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 Van Khanh</dc:creator>
  <cp:keywords>interval arithmetic; affine arithmetic; SAT modulo theories - SMT; polynomial constraints; testing</cp:keywords>
  <dc:subject>Electronic Notes in Theoretical Computer Science, 289 (2012) 27–40. 10.1016/j.entcs.2012.11.004</dc:subject>
  <dc:title>SMT for Polynomial Constraints on Real Numbers</dc:title>
  <dcterms:created xsi:type="dcterms:W3CDTF">2023-12-12T05:47:50Z</dcterms:created>
  <dcterms:modified xsi:type="dcterms:W3CDTF">2023-12-12T05:47:50Z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10.1016/j.entcs.2012.11.004</vt:lpwstr>
  </property>
  <property fmtid="{D5CDD505-2E9C-101B-9397-08002B2CF9AE}" pid="8" name="robots">
    <vt:lpwstr>noindex</vt:lpwstr>
  </property>
</Properties>
</file>